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952" w:rsidRDefault="00341952" w:rsidP="00341952">
      <w:pPr>
        <w:spacing w:after="0" w:line="240" w:lineRule="auto"/>
        <w:jc w:val="center"/>
        <w:rPr>
          <w:rFonts w:cstheme="minorHAnsi"/>
          <w:b/>
          <w:sz w:val="44"/>
          <w:szCs w:val="44"/>
          <w:lang w:val="en-GB"/>
        </w:rPr>
      </w:pPr>
      <w:r>
        <w:rPr>
          <w:rFonts w:cstheme="minorHAnsi"/>
          <w:b/>
          <w:sz w:val="44"/>
          <w:szCs w:val="44"/>
          <w:lang w:val="en-GB"/>
        </w:rPr>
        <w:t>IP Task – 2</w:t>
      </w:r>
    </w:p>
    <w:p w:rsidR="00341952" w:rsidRDefault="00341952" w:rsidP="00341952">
      <w:pPr>
        <w:spacing w:after="0" w:line="240" w:lineRule="auto"/>
        <w:jc w:val="center"/>
        <w:rPr>
          <w:rFonts w:cstheme="minorHAnsi"/>
          <w:b/>
          <w:sz w:val="44"/>
          <w:szCs w:val="44"/>
          <w:lang w:val="en-GB"/>
        </w:rPr>
      </w:pPr>
      <w:r>
        <w:rPr>
          <w:rFonts w:cstheme="minorHAnsi"/>
          <w:b/>
          <w:sz w:val="44"/>
          <w:szCs w:val="44"/>
          <w:lang w:val="en-GB"/>
        </w:rPr>
        <w:t>Group – 3</w:t>
      </w:r>
    </w:p>
    <w:p w:rsidR="00341952" w:rsidRPr="00341952" w:rsidRDefault="00341952" w:rsidP="00341952">
      <w:pPr>
        <w:spacing w:after="0" w:line="240" w:lineRule="auto"/>
        <w:jc w:val="center"/>
        <w:rPr>
          <w:rFonts w:cstheme="minorHAnsi"/>
          <w:b/>
          <w:sz w:val="44"/>
          <w:szCs w:val="44"/>
          <w:lang w:val="en-GB"/>
        </w:rPr>
      </w:pPr>
    </w:p>
    <w:p w:rsidR="00C57376" w:rsidRPr="003337E5" w:rsidRDefault="00DA3A3A" w:rsidP="00341952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b/>
          <w:sz w:val="32"/>
          <w:szCs w:val="32"/>
          <w:u w:val="single"/>
          <w:lang w:val="en-GB"/>
        </w:rPr>
        <w:t>Aim</w:t>
      </w:r>
      <w:r w:rsidR="000767D3" w:rsidRPr="003337E5">
        <w:rPr>
          <w:rFonts w:cstheme="minorHAnsi"/>
          <w:b/>
          <w:sz w:val="32"/>
          <w:szCs w:val="32"/>
          <w:u w:val="single"/>
          <w:lang w:val="en-GB"/>
        </w:rPr>
        <w:t>:</w:t>
      </w:r>
      <w:r w:rsidR="000767D3" w:rsidRPr="003337E5">
        <w:rPr>
          <w:rFonts w:cstheme="minorHAnsi"/>
          <w:sz w:val="28"/>
          <w:szCs w:val="28"/>
          <w:lang w:val="en-GB"/>
        </w:rPr>
        <w:t xml:space="preserve"> Video Stabilization</w:t>
      </w:r>
    </w:p>
    <w:p w:rsidR="002E46A5" w:rsidRPr="003337E5" w:rsidRDefault="00DA3A3A" w:rsidP="002E46A5">
      <w:pPr>
        <w:rPr>
          <w:rFonts w:cstheme="minorHAnsi"/>
          <w:b/>
          <w:sz w:val="32"/>
          <w:szCs w:val="32"/>
          <w:u w:val="single"/>
          <w:lang w:val="en-GB"/>
        </w:rPr>
      </w:pPr>
      <w:r w:rsidRPr="003337E5">
        <w:rPr>
          <w:rFonts w:cstheme="minorHAnsi"/>
          <w:b/>
          <w:sz w:val="32"/>
          <w:szCs w:val="32"/>
          <w:u w:val="single"/>
          <w:lang w:val="en-GB"/>
        </w:rPr>
        <w:t>Procedure</w:t>
      </w:r>
      <w:r w:rsidR="000767D3" w:rsidRPr="003337E5">
        <w:rPr>
          <w:rFonts w:cstheme="minorHAnsi"/>
          <w:b/>
          <w:sz w:val="32"/>
          <w:szCs w:val="32"/>
          <w:u w:val="single"/>
          <w:lang w:val="en-GB"/>
        </w:rPr>
        <w:t xml:space="preserve">: </w:t>
      </w:r>
    </w:p>
    <w:p w:rsidR="002E46A5" w:rsidRPr="003337E5" w:rsidRDefault="002E46A5" w:rsidP="002E46A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GB"/>
        </w:rPr>
      </w:pPr>
      <w:r w:rsidRPr="003337E5">
        <w:rPr>
          <w:rFonts w:cstheme="minorHAnsi"/>
          <w:sz w:val="32"/>
          <w:szCs w:val="32"/>
          <w:lang w:val="en-GB"/>
        </w:rPr>
        <w:t xml:space="preserve">Using vidgear </w:t>
      </w:r>
      <w:r>
        <w:rPr>
          <w:rFonts w:cstheme="minorHAnsi"/>
          <w:sz w:val="32"/>
          <w:szCs w:val="32"/>
          <w:lang w:val="en-GB"/>
        </w:rPr>
        <w:t xml:space="preserve">(Stabilizer) </w:t>
      </w:r>
      <w:r w:rsidRPr="003337E5">
        <w:rPr>
          <w:rFonts w:cstheme="minorHAnsi"/>
          <w:sz w:val="32"/>
          <w:szCs w:val="32"/>
          <w:lang w:val="en-GB"/>
        </w:rPr>
        <w:t>library:</w:t>
      </w:r>
    </w:p>
    <w:p w:rsidR="002E46A5" w:rsidRPr="003337E5" w:rsidRDefault="002E46A5" w:rsidP="002E46A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 xml:space="preserve">Vidgear is a high performance frame work that provides all types of video processing techniques for real time stabilization in python. </w:t>
      </w:r>
    </w:p>
    <w:p w:rsidR="00372D6C" w:rsidRPr="003337E5" w:rsidRDefault="00372D6C" w:rsidP="00372D6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Firstly, import ‘vidgear’ library with module named ‘gears’ to implement ‘</w:t>
      </w:r>
      <w:r>
        <w:rPr>
          <w:rFonts w:cstheme="minorHAnsi"/>
          <w:sz w:val="28"/>
          <w:szCs w:val="28"/>
          <w:lang w:val="en-GB"/>
        </w:rPr>
        <w:t>Stabilizer</w:t>
      </w:r>
      <w:r w:rsidRPr="003337E5">
        <w:rPr>
          <w:rFonts w:cstheme="minorHAnsi"/>
          <w:sz w:val="28"/>
          <w:szCs w:val="28"/>
          <w:lang w:val="en-GB"/>
        </w:rPr>
        <w:t>’ function.</w:t>
      </w:r>
    </w:p>
    <w:p w:rsidR="002E46A5" w:rsidRPr="00372D6C" w:rsidRDefault="00372D6C" w:rsidP="002E46A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372D6C">
        <w:rPr>
          <w:rFonts w:cstheme="minorHAnsi"/>
          <w:sz w:val="28"/>
          <w:szCs w:val="28"/>
          <w:lang w:val="en-GB"/>
        </w:rPr>
        <w:t>Then capture video frames from camera and smooth them to stabilize then frames. Also can crop and zoom the frame so as to avoid irregular patterns at the corners.</w:t>
      </w:r>
    </w:p>
    <w:p w:rsidR="00372D6C" w:rsidRPr="00372D6C" w:rsidRDefault="00372D6C" w:rsidP="002E46A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372D6C">
        <w:rPr>
          <w:rFonts w:cstheme="minorHAnsi"/>
          <w:sz w:val="28"/>
          <w:szCs w:val="28"/>
          <w:lang w:val="en-GB"/>
        </w:rPr>
        <w:t>Read the frames inside the for loop and then stabilize this frame with the help of ‘Stabilize().stabilize’ function.</w:t>
      </w:r>
    </w:p>
    <w:p w:rsidR="00372D6C" w:rsidRPr="00372D6C" w:rsidRDefault="00372D6C" w:rsidP="002E46A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372D6C">
        <w:rPr>
          <w:rFonts w:cstheme="minorHAnsi"/>
          <w:sz w:val="28"/>
          <w:szCs w:val="28"/>
          <w:lang w:val="en-GB"/>
        </w:rPr>
        <w:t>Display the stabilized output frame.</w:t>
      </w:r>
    </w:p>
    <w:p w:rsidR="00372D6C" w:rsidRPr="003337E5" w:rsidRDefault="00372D6C" w:rsidP="00372D6C">
      <w:pPr>
        <w:pStyle w:val="ListParagraph"/>
        <w:ind w:left="1080"/>
        <w:rPr>
          <w:rFonts w:cstheme="minorHAnsi"/>
          <w:sz w:val="36"/>
          <w:szCs w:val="36"/>
          <w:lang w:val="en-GB"/>
        </w:rPr>
      </w:pPr>
    </w:p>
    <w:p w:rsidR="002E46A5" w:rsidRDefault="002E46A5" w:rsidP="002E46A5">
      <w:pPr>
        <w:rPr>
          <w:rFonts w:cstheme="minorHAnsi"/>
          <w:b/>
          <w:sz w:val="32"/>
          <w:szCs w:val="32"/>
          <w:u w:val="single"/>
          <w:lang w:val="en-GB"/>
        </w:rPr>
      </w:pPr>
      <w:r w:rsidRPr="003337E5">
        <w:rPr>
          <w:rFonts w:cstheme="minorHAnsi"/>
          <w:b/>
          <w:sz w:val="32"/>
          <w:szCs w:val="32"/>
          <w:u w:val="single"/>
          <w:lang w:val="en-GB"/>
        </w:rPr>
        <w:t xml:space="preserve">Code: </w:t>
      </w:r>
    </w:p>
    <w:p w:rsidR="007978D0" w:rsidRPr="007978D0" w:rsidRDefault="00372D6C" w:rsidP="007978D0">
      <w:pPr>
        <w:spacing w:after="0" w:line="240" w:lineRule="auto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ab/>
      </w:r>
      <w:r w:rsidR="007978D0" w:rsidRPr="007978D0">
        <w:rPr>
          <w:rFonts w:cstheme="minorHAnsi"/>
          <w:color w:val="002060"/>
          <w:sz w:val="28"/>
          <w:szCs w:val="28"/>
          <w:lang w:val="en-GB"/>
        </w:rPr>
        <w:t># Importing libraries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>import cv2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>from vidgear.gears.stabilizer import Stabilizer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># Capturing video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>cap = cv2.VideoCapture("v1.mp4")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># Capturing video frames from camera on-device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># Initiating Stabilizer object with parameters of our choice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>stab = Stabilizer(smoothing_radius=30, crop_n_zoom=True)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>while(1):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lastRenderedPageBreak/>
        <w:t xml:space="preserve">    # Reading current frames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ret, frame = cap.read()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if not ret: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    break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# Applying stabilizer processing to the current frame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stabilized_frame = stab.stabilize(frame)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if stabilized_frame is None: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    continue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# Display stabilized frame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stabilized_frame = cv2.resize(stabilized_frame, (500, 300))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frame = cv2.resize(frame, (500, 300))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cv2.imshow("Stabilized video", stabilized_frame)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cv2.imshow("Input video", frame)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key = cv2.waitKey(5)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if key == ord('q'):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 xml:space="preserve">        break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># Exit control statements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>cv2.destroyAllWindows()</w:t>
      </w:r>
    </w:p>
    <w:p w:rsidR="007978D0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>stab.clean()</w:t>
      </w:r>
    </w:p>
    <w:p w:rsidR="00372D6C" w:rsidRPr="007978D0" w:rsidRDefault="007978D0" w:rsidP="007978D0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7978D0">
        <w:rPr>
          <w:rFonts w:cstheme="minorHAnsi"/>
          <w:color w:val="002060"/>
          <w:sz w:val="28"/>
          <w:szCs w:val="28"/>
          <w:lang w:val="en-GB"/>
        </w:rPr>
        <w:t>cap.release()</w:t>
      </w:r>
    </w:p>
    <w:p w:rsidR="002E46A5" w:rsidRPr="003337E5" w:rsidRDefault="002E46A5" w:rsidP="007978D0">
      <w:pPr>
        <w:spacing w:after="0"/>
        <w:rPr>
          <w:rFonts w:cstheme="minorHAnsi"/>
          <w:b/>
          <w:sz w:val="32"/>
          <w:szCs w:val="32"/>
          <w:u w:val="single"/>
          <w:lang w:val="en-GB"/>
        </w:rPr>
      </w:pPr>
    </w:p>
    <w:p w:rsidR="000767D3" w:rsidRPr="003337E5" w:rsidRDefault="000767D3" w:rsidP="000767D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GB"/>
        </w:rPr>
      </w:pPr>
      <w:r w:rsidRPr="003337E5">
        <w:rPr>
          <w:rFonts w:cstheme="minorHAnsi"/>
          <w:sz w:val="32"/>
          <w:szCs w:val="32"/>
          <w:lang w:val="en-GB"/>
        </w:rPr>
        <w:t>Using vid</w:t>
      </w:r>
      <w:r w:rsidR="00DA3A3A" w:rsidRPr="003337E5">
        <w:rPr>
          <w:rFonts w:cstheme="minorHAnsi"/>
          <w:sz w:val="32"/>
          <w:szCs w:val="32"/>
          <w:lang w:val="en-GB"/>
        </w:rPr>
        <w:t>gear</w:t>
      </w:r>
      <w:r w:rsidR="002E46A5">
        <w:rPr>
          <w:rFonts w:cstheme="minorHAnsi"/>
          <w:sz w:val="32"/>
          <w:szCs w:val="32"/>
          <w:lang w:val="en-GB"/>
        </w:rPr>
        <w:t xml:space="preserve"> (Videogear)</w:t>
      </w:r>
      <w:r w:rsidR="00DA3A3A" w:rsidRPr="003337E5">
        <w:rPr>
          <w:rFonts w:cstheme="minorHAnsi"/>
          <w:sz w:val="32"/>
          <w:szCs w:val="32"/>
          <w:lang w:val="en-GB"/>
        </w:rPr>
        <w:t xml:space="preserve"> library</w:t>
      </w:r>
      <w:r w:rsidRPr="003337E5">
        <w:rPr>
          <w:rFonts w:cstheme="minorHAnsi"/>
          <w:sz w:val="32"/>
          <w:szCs w:val="32"/>
          <w:lang w:val="en-GB"/>
        </w:rPr>
        <w:t>:</w:t>
      </w:r>
    </w:p>
    <w:p w:rsidR="000767D3" w:rsidRPr="003337E5" w:rsidRDefault="000767D3" w:rsidP="000767D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 xml:space="preserve">Vidgear is a high performance frame work that provides all types of video processing techniques for real time stabilization in python. </w:t>
      </w:r>
    </w:p>
    <w:p w:rsidR="000767D3" w:rsidRPr="003337E5" w:rsidRDefault="000767D3" w:rsidP="000767D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 xml:space="preserve">Firstly, import ‘vidgear’ library with module named ‘gears’ </w:t>
      </w:r>
      <w:r w:rsidR="00FC0164" w:rsidRPr="003337E5">
        <w:rPr>
          <w:rFonts w:cstheme="minorHAnsi"/>
          <w:sz w:val="28"/>
          <w:szCs w:val="28"/>
          <w:lang w:val="en-GB"/>
        </w:rPr>
        <w:t>to implement</w:t>
      </w:r>
      <w:r w:rsidRPr="003337E5">
        <w:rPr>
          <w:rFonts w:cstheme="minorHAnsi"/>
          <w:sz w:val="28"/>
          <w:szCs w:val="28"/>
          <w:lang w:val="en-GB"/>
        </w:rPr>
        <w:t xml:space="preserve"> ‘VideoGear’</w:t>
      </w:r>
      <w:r w:rsidR="00FC0164" w:rsidRPr="003337E5">
        <w:rPr>
          <w:rFonts w:cstheme="minorHAnsi"/>
          <w:sz w:val="28"/>
          <w:szCs w:val="28"/>
          <w:lang w:val="en-GB"/>
        </w:rPr>
        <w:t xml:space="preserve"> function.</w:t>
      </w:r>
    </w:p>
    <w:p w:rsidR="000767D3" w:rsidRPr="003337E5" w:rsidRDefault="000767D3" w:rsidP="000767D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 xml:space="preserve">The function ‘VideoGear has basically two parameters mostly used. </w:t>
      </w:r>
    </w:p>
    <w:p w:rsidR="000767D3" w:rsidRPr="003337E5" w:rsidRDefault="004E4007" w:rsidP="000767D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s</w:t>
      </w:r>
      <w:r w:rsidR="000767D3" w:rsidRPr="003337E5">
        <w:rPr>
          <w:rFonts w:cstheme="minorHAnsi"/>
          <w:sz w:val="28"/>
          <w:szCs w:val="28"/>
          <w:lang w:val="en-GB"/>
        </w:rPr>
        <w:t xml:space="preserve">ource: </w:t>
      </w:r>
      <w:r w:rsidRPr="003337E5">
        <w:rPr>
          <w:rFonts w:cstheme="minorHAnsi"/>
          <w:sz w:val="28"/>
          <w:szCs w:val="28"/>
          <w:lang w:val="en-GB"/>
        </w:rPr>
        <w:t>When source = 0 then we’ll be able to optimize video with real time stabilization features. And if source = “video_path” then external video source will be choosen for stabilization.</w:t>
      </w:r>
    </w:p>
    <w:p w:rsidR="004E4007" w:rsidRPr="003337E5" w:rsidRDefault="004E4007" w:rsidP="000767D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lastRenderedPageBreak/>
        <w:t>stabilize: The default value for this parameter is ‘False’. If the user wants to utilise stabilization features then this parameter should be set to ‘True’.</w:t>
      </w:r>
    </w:p>
    <w:p w:rsidR="004E4007" w:rsidRPr="003337E5" w:rsidRDefault="004E4007" w:rsidP="004E400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Read stabilized frame and display the output inside the while loop.</w:t>
      </w:r>
    </w:p>
    <w:p w:rsidR="004E4007" w:rsidRPr="003337E5" w:rsidRDefault="004E4007" w:rsidP="004E4007">
      <w:pPr>
        <w:rPr>
          <w:rFonts w:cstheme="minorHAnsi"/>
          <w:sz w:val="36"/>
          <w:szCs w:val="36"/>
          <w:lang w:val="en-GB"/>
        </w:rPr>
      </w:pPr>
    </w:p>
    <w:p w:rsidR="004E4007" w:rsidRPr="003337E5" w:rsidRDefault="004E4007" w:rsidP="004E4007">
      <w:pPr>
        <w:rPr>
          <w:rFonts w:cstheme="minorHAnsi"/>
          <w:b/>
          <w:sz w:val="32"/>
          <w:szCs w:val="32"/>
          <w:u w:val="single"/>
          <w:lang w:val="en-GB"/>
        </w:rPr>
      </w:pPr>
      <w:r w:rsidRPr="003337E5">
        <w:rPr>
          <w:rFonts w:cstheme="minorHAnsi"/>
          <w:b/>
          <w:sz w:val="32"/>
          <w:szCs w:val="32"/>
          <w:u w:val="single"/>
          <w:lang w:val="en-GB"/>
        </w:rPr>
        <w:t xml:space="preserve">Code: </w:t>
      </w:r>
    </w:p>
    <w:p w:rsidR="00FC0164" w:rsidRPr="003337E5" w:rsidRDefault="004E4007" w:rsidP="003337E5">
      <w:pPr>
        <w:spacing w:after="0" w:line="240" w:lineRule="auto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ab/>
      </w:r>
      <w:r w:rsidR="00FC0164" w:rsidRPr="003337E5">
        <w:rPr>
          <w:rFonts w:cstheme="minorHAnsi"/>
          <w:color w:val="002060"/>
          <w:sz w:val="28"/>
          <w:szCs w:val="28"/>
          <w:lang w:val="en-GB"/>
        </w:rPr>
        <w:t># Importing libraries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import cv2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from vidgear.gears import VideoGear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# Capturing and stabilizing the frame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# Put stabilize = True to activate stabilization features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cap = VideoGear(source= "v1.mp4", stabilize=True).start()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while (1):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Reading stabilized frame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frame_final = cap.read()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To avoid error returned value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if frame_final is None: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    break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Display the stabilized frame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cv2.imshow("Stabilized video", frame_final)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key = cv2.waitKey(1)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if key == 32: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    break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# Exit control statement</w:t>
      </w:r>
    </w:p>
    <w:p w:rsidR="00FC0164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cap.stop()</w:t>
      </w:r>
    </w:p>
    <w:p w:rsidR="004E4007" w:rsidRPr="003337E5" w:rsidRDefault="00FC0164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cv2.destroyAllWindows()</w:t>
      </w:r>
    </w:p>
    <w:p w:rsidR="000767D3" w:rsidRPr="003337E5" w:rsidRDefault="000767D3" w:rsidP="003337E5">
      <w:pPr>
        <w:spacing w:after="0"/>
        <w:rPr>
          <w:rFonts w:cstheme="minorHAnsi"/>
          <w:sz w:val="36"/>
          <w:szCs w:val="36"/>
          <w:lang w:val="en-GB"/>
        </w:rPr>
      </w:pPr>
    </w:p>
    <w:p w:rsidR="00FC0164" w:rsidRPr="003337E5" w:rsidRDefault="00FC0164" w:rsidP="00FC016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GB"/>
        </w:rPr>
      </w:pPr>
      <w:r w:rsidRPr="003337E5">
        <w:rPr>
          <w:rFonts w:cstheme="minorHAnsi"/>
          <w:sz w:val="32"/>
          <w:szCs w:val="32"/>
          <w:lang w:val="en-GB"/>
        </w:rPr>
        <w:t>Using vidstab</w:t>
      </w:r>
      <w:r w:rsidR="00DA3A3A" w:rsidRPr="003337E5">
        <w:rPr>
          <w:rFonts w:cstheme="minorHAnsi"/>
          <w:sz w:val="32"/>
          <w:szCs w:val="32"/>
          <w:lang w:val="en-GB"/>
        </w:rPr>
        <w:t xml:space="preserve"> library</w:t>
      </w:r>
      <w:r w:rsidRPr="003337E5">
        <w:rPr>
          <w:rFonts w:cstheme="minorHAnsi"/>
          <w:sz w:val="32"/>
          <w:szCs w:val="32"/>
          <w:lang w:val="en-GB"/>
        </w:rPr>
        <w:t>:</w:t>
      </w:r>
    </w:p>
    <w:p w:rsidR="00FC0164" w:rsidRPr="003337E5" w:rsidRDefault="00FC0164" w:rsidP="0017672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lastRenderedPageBreak/>
        <w:t>Vidstab module contains a single class VidStab used for video stabilization</w:t>
      </w:r>
      <w:r w:rsidR="00F617A3" w:rsidRPr="003337E5">
        <w:rPr>
          <w:rFonts w:cstheme="minorHAnsi"/>
          <w:sz w:val="28"/>
          <w:szCs w:val="28"/>
          <w:lang w:val="en-GB"/>
        </w:rPr>
        <w:t>. It’s algorithm is basically depends on Euclidean transformation and sliding moving average methods.</w:t>
      </w:r>
    </w:p>
    <w:p w:rsidR="00F617A3" w:rsidRPr="003337E5" w:rsidRDefault="00F617A3" w:rsidP="0017672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Firstly import the necessary libraries and initialise stabilizer and video reader.</w:t>
      </w:r>
    </w:p>
    <w:p w:rsidR="00F617A3" w:rsidRPr="003337E5" w:rsidRDefault="00F617A3" w:rsidP="0017672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After reading the frame make use of stabilize_frame() function.</w:t>
      </w:r>
    </w:p>
    <w:p w:rsidR="00F617A3" w:rsidRPr="003337E5" w:rsidRDefault="00F617A3" w:rsidP="0017672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stabilize_frame(): It mainly has three major parameters.</w:t>
      </w:r>
    </w:p>
    <w:p w:rsidR="00F617A3" w:rsidRPr="003337E5" w:rsidRDefault="00F617A3" w:rsidP="00176721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input_</w:t>
      </w:r>
      <w:r w:rsidR="00DA3A3A" w:rsidRPr="003337E5">
        <w:rPr>
          <w:rFonts w:cstheme="minorHAnsi"/>
          <w:sz w:val="28"/>
          <w:szCs w:val="28"/>
          <w:lang w:val="en-GB"/>
        </w:rPr>
        <w:t>frame</w:t>
      </w:r>
      <w:r w:rsidRPr="003337E5">
        <w:rPr>
          <w:rFonts w:cstheme="minorHAnsi"/>
          <w:sz w:val="28"/>
          <w:szCs w:val="28"/>
          <w:lang w:val="en-GB"/>
        </w:rPr>
        <w:t>: pass on the current frame.</w:t>
      </w:r>
    </w:p>
    <w:p w:rsidR="00F617A3" w:rsidRPr="003337E5" w:rsidRDefault="00F617A3" w:rsidP="00176721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layer_</w:t>
      </w:r>
      <w:r w:rsidR="00DA3A3A" w:rsidRPr="003337E5">
        <w:rPr>
          <w:rFonts w:cstheme="minorHAnsi"/>
          <w:sz w:val="28"/>
          <w:szCs w:val="28"/>
          <w:lang w:val="en-GB"/>
        </w:rPr>
        <w:t>func</w:t>
      </w:r>
      <w:r w:rsidRPr="003337E5">
        <w:rPr>
          <w:rFonts w:cstheme="minorHAnsi"/>
          <w:sz w:val="28"/>
          <w:szCs w:val="28"/>
          <w:lang w:val="en-GB"/>
        </w:rPr>
        <w:t>: It has two choice.</w:t>
      </w:r>
    </w:p>
    <w:p w:rsidR="00F617A3" w:rsidRPr="003337E5" w:rsidRDefault="00F617A3" w:rsidP="00176721">
      <w:pPr>
        <w:pStyle w:val="ListParagraph"/>
        <w:numPr>
          <w:ilvl w:val="2"/>
          <w:numId w:val="9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layer_</w:t>
      </w:r>
      <w:r w:rsidR="00DA3A3A" w:rsidRPr="003337E5">
        <w:rPr>
          <w:rFonts w:cstheme="minorHAnsi"/>
          <w:sz w:val="28"/>
          <w:szCs w:val="28"/>
          <w:lang w:val="en-GB"/>
        </w:rPr>
        <w:t>blend</w:t>
      </w:r>
      <w:r w:rsidRPr="003337E5">
        <w:rPr>
          <w:rFonts w:cstheme="minorHAnsi"/>
          <w:sz w:val="28"/>
          <w:szCs w:val="28"/>
          <w:lang w:val="en-GB"/>
        </w:rPr>
        <w:t>: It uses blending techniques for mixtures of newly occurring frames ( has blurring effect at borders ).</w:t>
      </w:r>
    </w:p>
    <w:p w:rsidR="00F617A3" w:rsidRPr="003337E5" w:rsidRDefault="00F617A3" w:rsidP="00176721">
      <w:pPr>
        <w:pStyle w:val="ListParagraph"/>
        <w:numPr>
          <w:ilvl w:val="2"/>
          <w:numId w:val="9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layer_</w:t>
      </w:r>
      <w:r w:rsidR="00DA3A3A" w:rsidRPr="003337E5">
        <w:rPr>
          <w:rFonts w:cstheme="minorHAnsi"/>
          <w:sz w:val="28"/>
          <w:szCs w:val="28"/>
          <w:lang w:val="en-GB"/>
        </w:rPr>
        <w:t>overlay</w:t>
      </w:r>
      <w:r w:rsidRPr="003337E5">
        <w:rPr>
          <w:rFonts w:cstheme="minorHAnsi"/>
          <w:sz w:val="28"/>
          <w:szCs w:val="28"/>
          <w:lang w:val="en-GB"/>
        </w:rPr>
        <w:t>: It overlays newly occurring frames on over other ( doesn’t has blurring effect at borders ).</w:t>
      </w:r>
    </w:p>
    <w:p w:rsidR="00F617A3" w:rsidRPr="003337E5" w:rsidRDefault="00F617A3" w:rsidP="00176721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border_size: provide size of border of stabilized frame.</w:t>
      </w:r>
    </w:p>
    <w:p w:rsidR="00F617A3" w:rsidRPr="003337E5" w:rsidRDefault="00657F4C" w:rsidP="0017672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Display the stabilized output generated from stabilized_frame() function.</w:t>
      </w:r>
    </w:p>
    <w:p w:rsidR="00657F4C" w:rsidRPr="003337E5" w:rsidRDefault="00657F4C" w:rsidP="00657F4C">
      <w:pPr>
        <w:pStyle w:val="ListParagraph"/>
        <w:ind w:left="1080"/>
        <w:rPr>
          <w:rFonts w:cstheme="minorHAnsi"/>
          <w:sz w:val="36"/>
          <w:szCs w:val="36"/>
          <w:lang w:val="en-GB"/>
        </w:rPr>
      </w:pPr>
    </w:p>
    <w:p w:rsidR="00657F4C" w:rsidRPr="003337E5" w:rsidRDefault="00657F4C" w:rsidP="00657F4C">
      <w:pPr>
        <w:rPr>
          <w:rFonts w:cstheme="minorHAnsi"/>
          <w:b/>
          <w:sz w:val="32"/>
          <w:szCs w:val="32"/>
          <w:u w:val="single"/>
          <w:lang w:val="en-GB"/>
        </w:rPr>
      </w:pPr>
      <w:r w:rsidRPr="003337E5">
        <w:rPr>
          <w:rFonts w:cstheme="minorHAnsi"/>
          <w:b/>
          <w:sz w:val="32"/>
          <w:szCs w:val="32"/>
          <w:u w:val="single"/>
          <w:lang w:val="en-GB"/>
        </w:rPr>
        <w:t xml:space="preserve">Code: </w:t>
      </w:r>
    </w:p>
    <w:p w:rsidR="00657F4C" w:rsidRPr="003337E5" w:rsidRDefault="00657F4C" w:rsidP="003337E5">
      <w:pPr>
        <w:spacing w:after="0" w:line="240" w:lineRule="auto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ab/>
        <w:t># Importing libraries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import cv2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from vidstab import VidStab, layer_blend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# Initialize stabilizer and video reader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stabilizer = VidStab()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vidcap = cv2.VideoCapture("v1.mp4")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while True: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Reading current frame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ret, frame = vidcap.read()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Stabilization process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Pass frame to stabilizer even if frame is None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stabilized_frame = stabilizer.stabilize_frame(input_frame=frame,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                                              layer_func=layer_blend,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lastRenderedPageBreak/>
        <w:t xml:space="preserve">                                                  border_size=30)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If stabilized_frame is None then there are no frames left to process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if stabilized_frame is None: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    break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Display stabilized output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cv2.imshow('Stabilized output', stabilized_frame)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key = cv2.waitKey(5)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if key == ord('q'):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    break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vidcap.release()</w:t>
      </w:r>
    </w:p>
    <w:p w:rsidR="00657F4C" w:rsidRPr="003337E5" w:rsidRDefault="00657F4C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cv2.destroyAllWindows()</w:t>
      </w:r>
    </w:p>
    <w:p w:rsidR="00657F4C" w:rsidRPr="003337E5" w:rsidRDefault="00657F4C" w:rsidP="003337E5">
      <w:pPr>
        <w:pStyle w:val="ListParagraph"/>
        <w:spacing w:after="0"/>
        <w:ind w:left="1440"/>
        <w:rPr>
          <w:rFonts w:cstheme="minorHAnsi"/>
          <w:sz w:val="36"/>
          <w:szCs w:val="36"/>
          <w:lang w:val="en-GB"/>
        </w:rPr>
      </w:pPr>
    </w:p>
    <w:p w:rsidR="00657F4C" w:rsidRPr="003337E5" w:rsidRDefault="00657F4C" w:rsidP="00657F4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GB"/>
        </w:rPr>
      </w:pPr>
      <w:r w:rsidRPr="003337E5">
        <w:rPr>
          <w:rFonts w:cstheme="minorHAnsi"/>
          <w:sz w:val="32"/>
          <w:szCs w:val="32"/>
          <w:lang w:val="en-GB"/>
        </w:rPr>
        <w:t xml:space="preserve">Using Eucledian transformation </w:t>
      </w:r>
      <w:r w:rsidR="00DA3A3A" w:rsidRPr="003337E5">
        <w:rPr>
          <w:rFonts w:cstheme="minorHAnsi"/>
          <w:sz w:val="32"/>
          <w:szCs w:val="32"/>
          <w:lang w:val="en-GB"/>
        </w:rPr>
        <w:t>method</w:t>
      </w:r>
      <w:r w:rsidRPr="003337E5">
        <w:rPr>
          <w:rFonts w:cstheme="minorHAnsi"/>
          <w:sz w:val="32"/>
          <w:szCs w:val="32"/>
          <w:lang w:val="en-GB"/>
        </w:rPr>
        <w:t>:</w:t>
      </w:r>
    </w:p>
    <w:p w:rsidR="00657F4C" w:rsidRPr="003337E5" w:rsidRDefault="00657F4C" w:rsidP="001767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Read the previous (first) frame and then convert the frame from BGR to Gray scale image.</w:t>
      </w:r>
    </w:p>
    <w:p w:rsidR="00657F4C" w:rsidRPr="003337E5" w:rsidRDefault="00657F4C" w:rsidP="001767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 xml:space="preserve">To find the transformations we need good features to </w:t>
      </w:r>
      <w:r w:rsidR="008F7D1C" w:rsidRPr="003337E5">
        <w:rPr>
          <w:rFonts w:cstheme="minorHAnsi"/>
          <w:sz w:val="28"/>
          <w:szCs w:val="28"/>
          <w:lang w:val="en-GB"/>
        </w:rPr>
        <w:t>track and then smooth them. So, ‘</w:t>
      </w:r>
      <w:r w:rsidRPr="003337E5">
        <w:rPr>
          <w:rFonts w:cstheme="minorHAnsi"/>
          <w:sz w:val="28"/>
          <w:szCs w:val="28"/>
          <w:lang w:val="en-GB"/>
        </w:rPr>
        <w:t>cv2.goodFeaturesToTrack()</w:t>
      </w:r>
      <w:r w:rsidR="008F7D1C" w:rsidRPr="003337E5">
        <w:rPr>
          <w:rFonts w:cstheme="minorHAnsi"/>
          <w:sz w:val="28"/>
          <w:szCs w:val="28"/>
          <w:lang w:val="en-GB"/>
        </w:rPr>
        <w:t>’ function is used to track features points into the next frame.</w:t>
      </w:r>
    </w:p>
    <w:p w:rsidR="008F7D1C" w:rsidRPr="003337E5" w:rsidRDefault="008F7D1C" w:rsidP="001767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Tracking good featured points from previous frame to the next frame is done with Lucas Kanade optical flow method i.e. ‘calcOpticalFlowPyrLK()’.</w:t>
      </w:r>
    </w:p>
    <w:p w:rsidR="008F7D1C" w:rsidRPr="003337E5" w:rsidRDefault="008F7D1C" w:rsidP="001767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Finally eucledian rigid transformation values for x, y and angle are calculated with the help of previous and current points. For this ‘estimateAffinePartial2D()’ function is used.</w:t>
      </w:r>
    </w:p>
    <w:p w:rsidR="008F7D1C" w:rsidRPr="003337E5" w:rsidRDefault="008F7D1C" w:rsidP="001767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After getting the transformation points in the current frame, calculate the trajectory path for this transformation.</w:t>
      </w:r>
    </w:p>
    <w:p w:rsidR="008F7D1C" w:rsidRPr="003337E5" w:rsidRDefault="008F7D1C" w:rsidP="001767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Then smoothing the trajectory with the help of sliding average technique and adding it to original transformation.</w:t>
      </w:r>
    </w:p>
    <w:p w:rsidR="008F7D1C" w:rsidRPr="003337E5" w:rsidRDefault="008F7D1C" w:rsidP="001767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Display the stabilized output frame after affining the smoothed frame.</w:t>
      </w:r>
    </w:p>
    <w:p w:rsidR="00DA3A3A" w:rsidRPr="003337E5" w:rsidRDefault="00DA3A3A" w:rsidP="00DA3A3A">
      <w:pPr>
        <w:pStyle w:val="ListParagraph"/>
        <w:ind w:left="1080"/>
        <w:rPr>
          <w:rFonts w:cstheme="minorHAnsi"/>
          <w:sz w:val="36"/>
          <w:szCs w:val="36"/>
          <w:lang w:val="en-GB"/>
        </w:rPr>
      </w:pPr>
    </w:p>
    <w:p w:rsidR="00DA3A3A" w:rsidRPr="003337E5" w:rsidRDefault="00DA3A3A" w:rsidP="00DA3A3A">
      <w:pPr>
        <w:rPr>
          <w:rFonts w:cstheme="minorHAnsi"/>
          <w:b/>
          <w:sz w:val="32"/>
          <w:szCs w:val="32"/>
          <w:u w:val="single"/>
          <w:lang w:val="en-GB"/>
        </w:rPr>
      </w:pPr>
      <w:r w:rsidRPr="003337E5">
        <w:rPr>
          <w:rFonts w:cstheme="minorHAnsi"/>
          <w:b/>
          <w:sz w:val="32"/>
          <w:szCs w:val="32"/>
          <w:u w:val="single"/>
          <w:lang w:val="en-GB"/>
        </w:rPr>
        <w:lastRenderedPageBreak/>
        <w:t>Code:</w:t>
      </w:r>
    </w:p>
    <w:p w:rsidR="00DA3A3A" w:rsidRPr="003337E5" w:rsidRDefault="00DA3A3A" w:rsidP="003337E5">
      <w:pPr>
        <w:spacing w:after="0" w:line="240" w:lineRule="auto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ab/>
        <w:t># Importing libraries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import numpy as np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import cv2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cap = cv2.VideoCapture("v1.mp4")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# cap = cv2.VideoCapture("v2.mp4")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def slidingAverage(curve, radius):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winSize = 2 * radius + 1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f = np.ones(winSize) / winSize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padding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padding = np.lib.pad(curve, (radius, radius), 'edge')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Applying convolution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smoothed = np.convolve(padding, f, mode='same')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Removing padding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smoothed = smoothed[radius:-radius]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return smoothed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def smoothingTrajectory(trajectory):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smoothed_trajectory = np.copy(trajectory)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for i in range(3):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    smoothed_trajectory[:, i] = slidingAverage(trajectory[:, i], radius=50)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return smoothed_trajectory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# Accessing number of frames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noFrames = int(cap.get(cv2.CAP_PROP_FRAME_COUNT))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wdth = int(cap.get(cv2.CAP_PROP_FRAME_WIDTH))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ht = int(cap.get(cv2.CAP_PROP_FRAME_HEIGHT))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# Reading the prevFrame(first frame)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retPrev, prevFrame = cap.read()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prev_gray = cv2.cvtColor(prevFrame, cv2.COLOR_BGR2GRAY)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trnsfm = np.zeros((noFrames - 1, 3), np.float32)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for i in range(noFrames - 2):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prevPts = cv2.goodFeaturesToTrack(prev_gray, maxCorners=200, qualityLevel=0.01, minDistance=30, blockSize=3)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retCurr, currFrame = cap.read()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if not retCurr: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    break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currGray = cv2.cvtColor(currFrame, cv2.COLOR_BGR2GRAY)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Tracking the featured points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currPts, found, error = cv2.calcOpticalFlowPyrLK(prev_gray, currGray, prevPts, None)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idx = np.where(found == 1)[0]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prevPts = prevPts[idx]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currPts = currPts[idx]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assert prevPts.shape == currPts.shape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rigid transformation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rigTrnsfm = cv2.estimateAffinePartial2D(prevPts, currPts)[0]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x = rigTrnsfm[0, 2]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y = rigTrnsfm[1, 2]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angle = np.arctan2(rigTrnsfm[1, 0], rigTrnsfm[0, 0])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trnsfm[i] = [x, y, angle]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prev_gray = currGray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# Cumulative sum of trnsfm for x, y and angle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trajectory = np.cumsum(trnsfm, axis=0)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smoothed_trajectory = smoothingTrajectory(trajectory)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diff = smoothed_trajectory - trajectory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lastRenderedPageBreak/>
        <w:t>trnsfmSmooth = trnsfm + diff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# Resetting to first frame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cap.set(cv2.CAP_PROP_POS_FRAMES, 0)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for i in range(noFrames - 2):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Reading nxtFrame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retNxt, nxtFrame = cap.read()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if not retNxt: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    break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Accepting values of x, y and angle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x = trnsfmSmooth[i, 0]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y = trnsfmSmooth[i, 1]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angle = trnsfmSmooth[i, 2]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Filling transformation values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rigTrnsfm = np.zeros((2, 3), np.float32)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rigTrnsfm[0, 0] = np.cos(angle)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rigTrnsfm[0, 1] = -np.sin(angle)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rigTrnsfm[1, 0] = np.sin(angle)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rigTrnsfm[1, 1] = np.cos(angle)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rigTrnsfm[0, 2] = x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rigTrnsfm[1, 2] = y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wrapAffine function operation on nxtFrame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fnlFrame = cv2.warpAffine(nxtFrame, rigTrnsfm, (wdth, ht))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# Display stabilized output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cv2.imshow("Output video", fnlFrame)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cv2.imshow("Input video", nxtFrame)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if cv2.waitKey(50) == ord("q"):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 xml:space="preserve">        break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cap.release()</w:t>
      </w:r>
    </w:p>
    <w:p w:rsidR="00DA3A3A" w:rsidRPr="003337E5" w:rsidRDefault="00DA3A3A" w:rsidP="003337E5">
      <w:pPr>
        <w:spacing w:after="0" w:line="240" w:lineRule="auto"/>
        <w:ind w:left="720"/>
        <w:rPr>
          <w:rFonts w:cstheme="minorHAnsi"/>
          <w:color w:val="002060"/>
          <w:sz w:val="28"/>
          <w:szCs w:val="28"/>
          <w:lang w:val="en-GB"/>
        </w:rPr>
      </w:pPr>
      <w:r w:rsidRPr="003337E5">
        <w:rPr>
          <w:rFonts w:cstheme="minorHAnsi"/>
          <w:color w:val="002060"/>
          <w:sz w:val="28"/>
          <w:szCs w:val="28"/>
          <w:lang w:val="en-GB"/>
        </w:rPr>
        <w:t>cv2.destroyAllWindows()</w:t>
      </w:r>
    </w:p>
    <w:p w:rsidR="00DA3A3A" w:rsidRPr="003337E5" w:rsidRDefault="00DA3A3A" w:rsidP="003337E5">
      <w:pPr>
        <w:spacing w:after="0"/>
        <w:ind w:left="720"/>
        <w:rPr>
          <w:rFonts w:cstheme="minorHAnsi"/>
          <w:sz w:val="36"/>
          <w:szCs w:val="36"/>
          <w:lang w:val="en-GB"/>
        </w:rPr>
      </w:pPr>
    </w:p>
    <w:p w:rsidR="00DA3A3A" w:rsidRPr="003337E5" w:rsidRDefault="00DA3A3A" w:rsidP="00DA3A3A">
      <w:pPr>
        <w:ind w:left="720"/>
        <w:rPr>
          <w:rFonts w:cstheme="minorHAnsi"/>
          <w:b/>
          <w:sz w:val="32"/>
          <w:szCs w:val="32"/>
          <w:u w:val="single"/>
          <w:lang w:val="en-GB"/>
        </w:rPr>
      </w:pPr>
      <w:r w:rsidRPr="003337E5">
        <w:rPr>
          <w:rFonts w:cstheme="minorHAnsi"/>
          <w:b/>
          <w:sz w:val="32"/>
          <w:szCs w:val="32"/>
          <w:u w:val="single"/>
          <w:lang w:val="en-GB"/>
        </w:rPr>
        <w:t>Conclusion:</w:t>
      </w:r>
    </w:p>
    <w:p w:rsidR="00D05A3F" w:rsidRDefault="00D05A3F" w:rsidP="0017672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 xml:space="preserve">VidGear </w:t>
      </w:r>
      <w:r>
        <w:rPr>
          <w:rFonts w:cstheme="minorHAnsi"/>
          <w:sz w:val="28"/>
          <w:szCs w:val="28"/>
          <w:lang w:val="en-GB"/>
        </w:rPr>
        <w:t xml:space="preserve">Sabilizer </w:t>
      </w:r>
      <w:r w:rsidRPr="003337E5">
        <w:rPr>
          <w:rFonts w:cstheme="minorHAnsi"/>
          <w:sz w:val="28"/>
          <w:szCs w:val="28"/>
          <w:lang w:val="en-GB"/>
        </w:rPr>
        <w:t>method</w:t>
      </w:r>
      <w:r>
        <w:rPr>
          <w:rFonts w:cstheme="minorHAnsi"/>
          <w:sz w:val="28"/>
          <w:szCs w:val="28"/>
          <w:lang w:val="en-GB"/>
        </w:rPr>
        <w:t xml:space="preserve"> gave better results and also provided functionality for crop and zoom. Also provided facility for smoothing radius.</w:t>
      </w:r>
    </w:p>
    <w:p w:rsidR="00DA3A3A" w:rsidRPr="003337E5" w:rsidRDefault="00DA3A3A" w:rsidP="0017672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VidGear method provided the best stabilization output for real time as well as input videos.</w:t>
      </w:r>
    </w:p>
    <w:p w:rsidR="00DA3A3A" w:rsidRPr="003337E5" w:rsidRDefault="00DA3A3A" w:rsidP="0017672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Vidstab approach gave true results for low filtered videos and real time stabilization as well.</w:t>
      </w:r>
    </w:p>
    <w:p w:rsidR="00DA3A3A" w:rsidRPr="003337E5" w:rsidRDefault="00DA3A3A" w:rsidP="0017672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sz w:val="28"/>
          <w:szCs w:val="28"/>
          <w:lang w:val="en-GB"/>
        </w:rPr>
        <w:t>Eucledian transformation method provided accurate results for input videos but the process was too slow and reliable on the number of frames per video.</w:t>
      </w:r>
    </w:p>
    <w:sectPr w:rsidR="00DA3A3A" w:rsidRPr="003337E5" w:rsidSect="00C57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49A2"/>
    <w:multiLevelType w:val="hybridMultilevel"/>
    <w:tmpl w:val="FEF829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1A2CAD"/>
    <w:multiLevelType w:val="hybridMultilevel"/>
    <w:tmpl w:val="3252B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F2F8F"/>
    <w:multiLevelType w:val="hybridMultilevel"/>
    <w:tmpl w:val="9AA2B5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276793"/>
    <w:multiLevelType w:val="hybridMultilevel"/>
    <w:tmpl w:val="7E0E7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30544E"/>
    <w:multiLevelType w:val="hybridMultilevel"/>
    <w:tmpl w:val="1924DE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405A7"/>
    <w:multiLevelType w:val="hybridMultilevel"/>
    <w:tmpl w:val="28243A0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34D18"/>
    <w:multiLevelType w:val="hybridMultilevel"/>
    <w:tmpl w:val="128288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937C2F"/>
    <w:multiLevelType w:val="hybridMultilevel"/>
    <w:tmpl w:val="1126522C"/>
    <w:lvl w:ilvl="0" w:tplc="6F20A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7E1F1B"/>
    <w:multiLevelType w:val="hybridMultilevel"/>
    <w:tmpl w:val="0E7CF7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67D3"/>
    <w:rsid w:val="000767D3"/>
    <w:rsid w:val="000C3169"/>
    <w:rsid w:val="00103088"/>
    <w:rsid w:val="00176721"/>
    <w:rsid w:val="002E46A5"/>
    <w:rsid w:val="003337E5"/>
    <w:rsid w:val="00341952"/>
    <w:rsid w:val="00372D6C"/>
    <w:rsid w:val="003A512E"/>
    <w:rsid w:val="004E4007"/>
    <w:rsid w:val="00515F26"/>
    <w:rsid w:val="00657F4C"/>
    <w:rsid w:val="006C3C5F"/>
    <w:rsid w:val="007978D0"/>
    <w:rsid w:val="008F7D1C"/>
    <w:rsid w:val="00C57376"/>
    <w:rsid w:val="00D05A3F"/>
    <w:rsid w:val="00DA3A3A"/>
    <w:rsid w:val="00EE4540"/>
    <w:rsid w:val="00F617A3"/>
    <w:rsid w:val="00FC0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2020-09-18T19:28:00Z</dcterms:created>
  <dcterms:modified xsi:type="dcterms:W3CDTF">2020-09-19T11:53:00Z</dcterms:modified>
</cp:coreProperties>
</file>