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w:rsidR="1599B870" w:rsidP="3665DD32" w:rsidRDefault="1599B870" w14:paraId="15E21FD3" w14:textId="07CC5C7A">
      <w:pPr>
        <w:spacing w:line="480" w:lineRule="auto"/>
        <w:jc w:val="center"/>
        <w:rPr>
          <w:rFonts w:ascii="Times New Roman" w:hAnsi="Times New Roman" w:eastAsia="Times New Roman" w:cs="Times New Roman"/>
          <w:b w:val="1"/>
          <w:bCs w:val="1"/>
          <w:sz w:val="52"/>
          <w:szCs w:val="52"/>
        </w:rPr>
      </w:pPr>
      <w:r w:rsidRPr="1CCDB761" w:rsidR="13BACF07">
        <w:rPr>
          <w:rFonts w:ascii="Times New Roman" w:hAnsi="Times New Roman" w:eastAsia="Times New Roman" w:cs="Times New Roman"/>
          <w:b w:val="1"/>
          <w:bCs w:val="1"/>
          <w:sz w:val="52"/>
          <w:szCs w:val="52"/>
        </w:rPr>
        <w:t>Glob</w:t>
      </w:r>
      <w:r w:rsidRPr="1CCDB761" w:rsidR="6FF850BC">
        <w:rPr>
          <w:rFonts w:ascii="Times New Roman" w:hAnsi="Times New Roman" w:eastAsia="Times New Roman" w:cs="Times New Roman"/>
          <w:b w:val="1"/>
          <w:bCs w:val="1"/>
          <w:sz w:val="52"/>
          <w:szCs w:val="52"/>
        </w:rPr>
        <w:t xml:space="preserve">al Student </w:t>
      </w:r>
      <w:r w:rsidRPr="1CCDB761" w:rsidR="3607825C">
        <w:rPr>
          <w:rFonts w:ascii="Times New Roman" w:hAnsi="Times New Roman" w:eastAsia="Times New Roman" w:cs="Times New Roman"/>
          <w:b w:val="1"/>
          <w:bCs w:val="1"/>
          <w:sz w:val="52"/>
          <w:szCs w:val="52"/>
        </w:rPr>
        <w:t>Network</w:t>
      </w:r>
      <w:r w:rsidRPr="1CCDB761" w:rsidR="13BACF07">
        <w:rPr>
          <w:rFonts w:ascii="Times New Roman" w:hAnsi="Times New Roman" w:eastAsia="Times New Roman" w:cs="Times New Roman"/>
          <w:b w:val="1"/>
          <w:bCs w:val="1"/>
          <w:sz w:val="52"/>
          <w:szCs w:val="52"/>
        </w:rPr>
        <w:t xml:space="preserve"> Generator</w:t>
      </w:r>
    </w:p>
    <w:p w:rsidR="51B49A4E" w:rsidP="51B49A4E" w:rsidRDefault="51B49A4E" w14:paraId="23D83A75" w14:textId="09045175">
      <w:pPr>
        <w:spacing w:line="480" w:lineRule="auto"/>
        <w:jc w:val="center"/>
        <w:rPr>
          <w:rFonts w:ascii="Times New Roman" w:hAnsi="Times New Roman" w:eastAsia="Times New Roman" w:cs="Times New Roman"/>
          <w:b w:val="1"/>
          <w:bCs w:val="1"/>
          <w:sz w:val="52"/>
          <w:szCs w:val="52"/>
        </w:rPr>
      </w:pPr>
    </w:p>
    <w:p w:rsidR="0ED489C4" w:rsidP="51B49A4E" w:rsidRDefault="0ED489C4" w14:paraId="1A3B91EE" w14:textId="6B23B9E9">
      <w:pPr>
        <w:spacing w:line="480" w:lineRule="auto"/>
        <w:jc w:val="center"/>
        <w:rPr>
          <w:rFonts w:ascii="Times New Roman" w:hAnsi="Times New Roman" w:eastAsia="Times New Roman" w:cs="Times New Roman"/>
          <w:b w:val="1"/>
          <w:bCs w:val="1"/>
          <w:sz w:val="40"/>
          <w:szCs w:val="40"/>
        </w:rPr>
      </w:pPr>
      <w:r w:rsidRPr="51B49A4E" w:rsidR="48EEF149">
        <w:rPr>
          <w:rFonts w:ascii="Times New Roman" w:hAnsi="Times New Roman" w:eastAsia="Times New Roman" w:cs="Times New Roman"/>
          <w:b w:val="1"/>
          <w:bCs w:val="1"/>
          <w:sz w:val="40"/>
          <w:szCs w:val="40"/>
        </w:rPr>
        <w:t>Members</w:t>
      </w:r>
    </w:p>
    <w:p w:rsidR="4240FA23" w:rsidP="51B49A4E" w:rsidRDefault="4240FA23" w14:paraId="052EBEF5" w14:textId="3E1E1F17">
      <w:pPr>
        <w:spacing w:line="480" w:lineRule="auto"/>
        <w:jc w:val="center"/>
        <w:rPr>
          <w:rFonts w:ascii="Times New Roman" w:hAnsi="Times New Roman" w:eastAsia="Times New Roman" w:cs="Times New Roman"/>
          <w:b w:val="1"/>
          <w:bCs w:val="1"/>
        </w:rPr>
      </w:pPr>
      <w:r w:rsidRPr="51B49A4E" w:rsidR="4240FA23">
        <w:rPr>
          <w:rFonts w:ascii="Times New Roman" w:hAnsi="Times New Roman" w:eastAsia="Times New Roman" w:cs="Times New Roman"/>
          <w:b w:val="1"/>
          <w:bCs w:val="1"/>
        </w:rPr>
        <w:t>Rita Chen - 1359214</w:t>
      </w:r>
    </w:p>
    <w:p w:rsidR="1599B870" w:rsidP="51B49A4E" w:rsidRDefault="1599B870" w14:paraId="5FDBECB1" w14:textId="50262C87">
      <w:pPr>
        <w:spacing w:line="480" w:lineRule="auto"/>
        <w:jc w:val="center"/>
        <w:rPr>
          <w:rFonts w:ascii="Times New Roman" w:hAnsi="Times New Roman" w:eastAsia="Times New Roman" w:cs="Times New Roman"/>
          <w:b w:val="1"/>
          <w:bCs w:val="1"/>
        </w:rPr>
      </w:pPr>
      <w:r w:rsidRPr="51B49A4E" w:rsidR="6FF850BC">
        <w:rPr>
          <w:rFonts w:ascii="Times New Roman" w:hAnsi="Times New Roman" w:eastAsia="Times New Roman" w:cs="Times New Roman"/>
          <w:b w:val="1"/>
          <w:bCs w:val="1"/>
        </w:rPr>
        <w:t xml:space="preserve">Aron Lin - </w:t>
      </w:r>
      <w:r w:rsidRPr="51B49A4E" w:rsidR="67019A4E">
        <w:rPr>
          <w:rFonts w:ascii="Times New Roman" w:hAnsi="Times New Roman" w:eastAsia="Times New Roman" w:cs="Times New Roman"/>
          <w:b w:val="1"/>
          <w:bCs w:val="1"/>
        </w:rPr>
        <w:t>1348828</w:t>
      </w:r>
    </w:p>
    <w:p w:rsidR="1599B870" w:rsidP="51B49A4E" w:rsidRDefault="1599B870" w14:paraId="20D37E98" w14:textId="6DE38DB8">
      <w:pPr>
        <w:spacing w:line="480" w:lineRule="auto"/>
        <w:jc w:val="center"/>
        <w:rPr>
          <w:rFonts w:ascii="Times New Roman" w:hAnsi="Times New Roman" w:eastAsia="Times New Roman" w:cs="Times New Roman"/>
          <w:b w:val="1"/>
          <w:bCs w:val="1"/>
        </w:rPr>
      </w:pPr>
      <w:r w:rsidRPr="51B49A4E" w:rsidR="6FF850BC">
        <w:rPr>
          <w:rFonts w:ascii="Times New Roman" w:hAnsi="Times New Roman" w:eastAsia="Times New Roman" w:cs="Times New Roman"/>
          <w:b w:val="1"/>
          <w:bCs w:val="1"/>
        </w:rPr>
        <w:t>Htoo Naing - 1350488</w:t>
      </w:r>
    </w:p>
    <w:p w:rsidR="1599B870" w:rsidP="51B49A4E" w:rsidRDefault="1599B870" w14:paraId="5057DECA" w14:textId="00064074">
      <w:pPr>
        <w:spacing w:line="480" w:lineRule="auto"/>
        <w:jc w:val="center"/>
        <w:rPr>
          <w:rFonts w:ascii="Times New Roman" w:hAnsi="Times New Roman" w:eastAsia="Times New Roman" w:cs="Times New Roman"/>
          <w:b w:val="1"/>
          <w:bCs w:val="1"/>
        </w:rPr>
      </w:pPr>
      <w:r w:rsidRPr="51B49A4E" w:rsidR="6FF850BC">
        <w:rPr>
          <w:rFonts w:ascii="Times New Roman" w:hAnsi="Times New Roman" w:eastAsia="Times New Roman" w:cs="Times New Roman"/>
          <w:b w:val="1"/>
          <w:bCs w:val="1"/>
        </w:rPr>
        <w:t xml:space="preserve">Zhasmin </w:t>
      </w:r>
      <w:r w:rsidRPr="51B49A4E" w:rsidR="6FF850BC">
        <w:rPr>
          <w:rFonts w:ascii="Times New Roman" w:hAnsi="Times New Roman" w:eastAsia="Times New Roman" w:cs="Times New Roman"/>
          <w:b w:val="1"/>
          <w:bCs w:val="1"/>
        </w:rPr>
        <w:t>Tuiachieva</w:t>
      </w:r>
      <w:r w:rsidRPr="51B49A4E" w:rsidR="6FF850BC">
        <w:rPr>
          <w:rFonts w:ascii="Times New Roman" w:hAnsi="Times New Roman" w:eastAsia="Times New Roman" w:cs="Times New Roman"/>
          <w:b w:val="1"/>
          <w:bCs w:val="1"/>
        </w:rPr>
        <w:t xml:space="preserve"> - </w:t>
      </w:r>
      <w:r w:rsidRPr="51B49A4E" w:rsidR="2E42B588">
        <w:rPr>
          <w:rFonts w:ascii="Times New Roman" w:hAnsi="Times New Roman" w:eastAsia="Times New Roman" w:cs="Times New Roman"/>
          <w:b w:val="1"/>
          <w:bCs w:val="1"/>
        </w:rPr>
        <w:t>1342449</w:t>
      </w:r>
    </w:p>
    <w:p w:rsidR="0ED489C4" w:rsidP="51B49A4E" w:rsidRDefault="0ED489C4" w14:paraId="7013CF17" w14:textId="0E7B0E46">
      <w:pPr>
        <w:spacing w:line="480" w:lineRule="auto"/>
        <w:jc w:val="center"/>
        <w:rPr>
          <w:rFonts w:ascii="Times New Roman" w:hAnsi="Times New Roman" w:eastAsia="Times New Roman" w:cs="Times New Roman"/>
          <w:b w:val="1"/>
          <w:bCs w:val="1"/>
        </w:rPr>
      </w:pPr>
    </w:p>
    <w:p w:rsidR="4C518C60" w:rsidP="795D92BE" w:rsidRDefault="4C518C60" w14:paraId="5449A67A" w14:textId="63A0BC3F">
      <w:pPr>
        <w:spacing w:line="480" w:lineRule="auto"/>
        <w:jc w:val="center"/>
        <w:rPr>
          <w:rFonts w:ascii="Times New Roman" w:hAnsi="Times New Roman" w:eastAsia="Times New Roman" w:cs="Times New Roman"/>
          <w:b w:val="1"/>
          <w:bCs w:val="1"/>
          <w:sz w:val="36"/>
          <w:szCs w:val="36"/>
        </w:rPr>
      </w:pPr>
      <w:r w:rsidRPr="795D92BE" w:rsidR="122E48A5">
        <w:rPr>
          <w:rFonts w:ascii="Times New Roman" w:hAnsi="Times New Roman" w:eastAsia="Times New Roman" w:cs="Times New Roman"/>
          <w:b w:val="1"/>
          <w:bCs w:val="1"/>
          <w:sz w:val="36"/>
          <w:szCs w:val="36"/>
        </w:rPr>
        <w:t>Computer Programming II – CSCI-185 – Section M03</w:t>
      </w:r>
    </w:p>
    <w:p w:rsidR="0ED489C4" w:rsidRDefault="0ED489C4" w14:paraId="197686B6" w14:textId="20B200A9">
      <w:r>
        <w:br w:type="page"/>
      </w:r>
    </w:p>
    <w:p w:rsidR="1599B870" w:rsidP="0ED489C4" w:rsidRDefault="1599B870" w14:paraId="0262AFE4" w14:textId="490E0C4B">
      <w:pPr>
        <w:spacing w:line="480" w:lineRule="auto"/>
        <w:rPr>
          <w:rFonts w:ascii="Times New Roman" w:hAnsi="Times New Roman" w:eastAsia="Times New Roman" w:cs="Times New Roman"/>
          <w:b w:val="1"/>
          <w:bCs w:val="1"/>
        </w:rPr>
      </w:pPr>
      <w:r w:rsidRPr="0ED489C4" w:rsidR="1599B870">
        <w:rPr>
          <w:rFonts w:ascii="Times New Roman" w:hAnsi="Times New Roman" w:eastAsia="Times New Roman" w:cs="Times New Roman"/>
          <w:b w:val="1"/>
          <w:bCs w:val="1"/>
        </w:rPr>
        <w:t>Table of Contents</w:t>
      </w:r>
    </w:p>
    <w:p w:rsidR="0ED489C4" w:rsidP="0ED489C4" w:rsidRDefault="0ED489C4" w14:paraId="12033043" w14:textId="58364F62">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Abstract</w:t>
      </w:r>
      <w:r w:rsidRPr="1CCDB761" w:rsidR="764AD27B">
        <w:rPr>
          <w:rFonts w:ascii="Times New Roman" w:hAnsi="Times New Roman" w:eastAsia="Times New Roman" w:cs="Times New Roman"/>
        </w:rPr>
        <w:t xml:space="preserve"> </w:t>
      </w:r>
      <w:r w:rsidRPr="1CCDB761" w:rsidR="3D69754E">
        <w:rPr>
          <w:rFonts w:ascii="Times New Roman" w:hAnsi="Times New Roman" w:eastAsia="Times New Roman" w:cs="Times New Roman"/>
        </w:rPr>
        <w:t xml:space="preserve">........................................................................................................................................ </w:t>
      </w:r>
      <w:r w:rsidRPr="1CCDB761" w:rsidR="764AD27B">
        <w:rPr>
          <w:rFonts w:ascii="Times New Roman" w:hAnsi="Times New Roman" w:eastAsia="Times New Roman" w:cs="Times New Roman"/>
        </w:rPr>
        <w:t>3</w:t>
      </w:r>
    </w:p>
    <w:p w:rsidR="0ED489C4" w:rsidP="0ED489C4" w:rsidRDefault="0ED489C4" w14:paraId="6165BEF6" w14:textId="1ABB4D71">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Introduction</w:t>
      </w:r>
      <w:r w:rsidRPr="1CCDB761" w:rsidR="275AA4FE">
        <w:rPr>
          <w:rFonts w:ascii="Times New Roman" w:hAnsi="Times New Roman" w:eastAsia="Times New Roman" w:cs="Times New Roman"/>
        </w:rPr>
        <w:t xml:space="preserve"> </w:t>
      </w:r>
      <w:r w:rsidRPr="1CCDB761" w:rsidR="5AAD82C7">
        <w:rPr>
          <w:rFonts w:ascii="Times New Roman" w:hAnsi="Times New Roman" w:eastAsia="Times New Roman" w:cs="Times New Roman"/>
        </w:rPr>
        <w:t xml:space="preserve">.................................................................................................................................. </w:t>
      </w:r>
      <w:r w:rsidRPr="1CCDB761" w:rsidR="3EFEBEA5">
        <w:rPr>
          <w:rFonts w:ascii="Times New Roman" w:hAnsi="Times New Roman" w:eastAsia="Times New Roman" w:cs="Times New Roman"/>
        </w:rPr>
        <w:t>4</w:t>
      </w:r>
    </w:p>
    <w:p w:rsidR="0ED489C4" w:rsidP="0ED489C4" w:rsidRDefault="0ED489C4" w14:paraId="0B0BF187" w14:textId="45B37C35">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Technical Specifications</w:t>
      </w:r>
      <w:r w:rsidRPr="1CCDB761" w:rsidR="4FEDFAB4">
        <w:rPr>
          <w:rFonts w:ascii="Times New Roman" w:hAnsi="Times New Roman" w:eastAsia="Times New Roman" w:cs="Times New Roman"/>
        </w:rPr>
        <w:t xml:space="preserve"> </w:t>
      </w:r>
      <w:r w:rsidRPr="1CCDB761" w:rsidR="17FCAD50">
        <w:rPr>
          <w:rFonts w:ascii="Times New Roman" w:hAnsi="Times New Roman" w:eastAsia="Times New Roman" w:cs="Times New Roman"/>
        </w:rPr>
        <w:t xml:space="preserve">............................................................................................................... </w:t>
      </w:r>
      <w:r w:rsidRPr="1CCDB761" w:rsidR="1766AAC9">
        <w:rPr>
          <w:rFonts w:ascii="Times New Roman" w:hAnsi="Times New Roman" w:eastAsia="Times New Roman" w:cs="Times New Roman"/>
        </w:rPr>
        <w:t>5</w:t>
      </w:r>
    </w:p>
    <w:p w:rsidR="0ED489C4" w:rsidP="0ED489C4" w:rsidRDefault="0ED489C4" w14:paraId="4EB59A95" w14:textId="13ABC3EC">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Diagrams</w:t>
      </w:r>
      <w:r w:rsidRPr="1CCDB761" w:rsidR="71A3E979">
        <w:rPr>
          <w:rFonts w:ascii="Times New Roman" w:hAnsi="Times New Roman" w:eastAsia="Times New Roman" w:cs="Times New Roman"/>
        </w:rPr>
        <w:t xml:space="preserve"> </w:t>
      </w:r>
      <w:r w:rsidRPr="1CCDB761" w:rsidR="7FAF8B13">
        <w:rPr>
          <w:rFonts w:ascii="Times New Roman" w:hAnsi="Times New Roman" w:eastAsia="Times New Roman" w:cs="Times New Roman"/>
        </w:rPr>
        <w:t xml:space="preserve">..................................................................................................................................... </w:t>
      </w:r>
      <w:r w:rsidRPr="1CCDB761" w:rsidR="4CD5303C">
        <w:rPr>
          <w:rFonts w:ascii="Times New Roman" w:hAnsi="Times New Roman" w:eastAsia="Times New Roman" w:cs="Times New Roman"/>
        </w:rPr>
        <w:t>11</w:t>
      </w:r>
    </w:p>
    <w:p w:rsidR="0ED489C4" w:rsidP="0ED489C4" w:rsidRDefault="0ED489C4" w14:paraId="7C44199B" w14:textId="576F95A3">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Project Results</w:t>
      </w:r>
      <w:r w:rsidRPr="1CCDB761" w:rsidR="04457075">
        <w:rPr>
          <w:rFonts w:ascii="Times New Roman" w:hAnsi="Times New Roman" w:eastAsia="Times New Roman" w:cs="Times New Roman"/>
        </w:rPr>
        <w:t xml:space="preserve"> </w:t>
      </w:r>
      <w:r w:rsidRPr="1CCDB761" w:rsidR="4AF7D3E7">
        <w:rPr>
          <w:rFonts w:ascii="Times New Roman" w:hAnsi="Times New Roman" w:eastAsia="Times New Roman" w:cs="Times New Roman"/>
        </w:rPr>
        <w:t xml:space="preserve">............................................................................................................................ </w:t>
      </w:r>
      <w:r w:rsidRPr="1CCDB761" w:rsidR="6CCB01C8">
        <w:rPr>
          <w:rFonts w:ascii="Times New Roman" w:hAnsi="Times New Roman" w:eastAsia="Times New Roman" w:cs="Times New Roman"/>
        </w:rPr>
        <w:t>1</w:t>
      </w:r>
      <w:r w:rsidRPr="1CCDB761" w:rsidR="3CFC8692">
        <w:rPr>
          <w:rFonts w:ascii="Times New Roman" w:hAnsi="Times New Roman" w:eastAsia="Times New Roman" w:cs="Times New Roman"/>
        </w:rPr>
        <w:t>3</w:t>
      </w:r>
    </w:p>
    <w:p w:rsidR="0ED489C4" w:rsidP="0ED489C4" w:rsidRDefault="0ED489C4" w14:paraId="21CB046F" w14:textId="2BF8FC4B">
      <w:pPr>
        <w:spacing w:line="480" w:lineRule="auto"/>
        <w:rPr>
          <w:rFonts w:ascii="Times New Roman" w:hAnsi="Times New Roman" w:eastAsia="Times New Roman" w:cs="Times New Roman"/>
        </w:rPr>
      </w:pPr>
      <w:r w:rsidRPr="1CCDB761" w:rsidR="26A6CCCA">
        <w:rPr>
          <w:rFonts w:ascii="Times New Roman" w:hAnsi="Times New Roman" w:eastAsia="Times New Roman" w:cs="Times New Roman"/>
        </w:rPr>
        <w:t>Outline</w:t>
      </w:r>
      <w:r w:rsidRPr="1CCDB761" w:rsidR="40DDE5F3">
        <w:rPr>
          <w:rFonts w:ascii="Times New Roman" w:hAnsi="Times New Roman" w:eastAsia="Times New Roman" w:cs="Times New Roman"/>
        </w:rPr>
        <w:t xml:space="preserve"> </w:t>
      </w:r>
      <w:r w:rsidRPr="1CCDB761" w:rsidR="06F6739A">
        <w:rPr>
          <w:rFonts w:ascii="Times New Roman" w:hAnsi="Times New Roman" w:eastAsia="Times New Roman" w:cs="Times New Roman"/>
        </w:rPr>
        <w:t xml:space="preserve">......................................................................................................................................... </w:t>
      </w:r>
      <w:r w:rsidRPr="1CCDB761" w:rsidR="0685406B">
        <w:rPr>
          <w:rFonts w:ascii="Times New Roman" w:hAnsi="Times New Roman" w:eastAsia="Times New Roman" w:cs="Times New Roman"/>
        </w:rPr>
        <w:t>1</w:t>
      </w:r>
      <w:r w:rsidRPr="1CCDB761" w:rsidR="54DF1149">
        <w:rPr>
          <w:rFonts w:ascii="Times New Roman" w:hAnsi="Times New Roman" w:eastAsia="Times New Roman" w:cs="Times New Roman"/>
        </w:rPr>
        <w:t>3</w:t>
      </w:r>
    </w:p>
    <w:p w:rsidR="26A6CCCA" w:rsidP="1CCDB761" w:rsidRDefault="26A6CCCA" w14:paraId="6C083F18" w14:textId="6FEDE542">
      <w:pPr>
        <w:spacing w:line="480" w:lineRule="auto"/>
        <w:ind w:firstLine="720"/>
        <w:rPr>
          <w:rFonts w:ascii="Times New Roman" w:hAnsi="Times New Roman" w:eastAsia="Times New Roman" w:cs="Times New Roman"/>
        </w:rPr>
      </w:pPr>
      <w:r w:rsidRPr="1CCDB761" w:rsidR="26A6CCCA">
        <w:rPr>
          <w:rFonts w:ascii="Times New Roman" w:hAnsi="Times New Roman" w:eastAsia="Times New Roman" w:cs="Times New Roman"/>
        </w:rPr>
        <w:t>Components</w:t>
      </w:r>
      <w:r w:rsidRPr="1CCDB761" w:rsidR="71F1F597">
        <w:rPr>
          <w:rFonts w:ascii="Times New Roman" w:hAnsi="Times New Roman" w:eastAsia="Times New Roman" w:cs="Times New Roman"/>
        </w:rPr>
        <w:t xml:space="preserve"> </w:t>
      </w:r>
      <w:r w:rsidRPr="1CCDB761" w:rsidR="24EE67E3">
        <w:rPr>
          <w:rFonts w:ascii="Times New Roman" w:hAnsi="Times New Roman" w:eastAsia="Times New Roman" w:cs="Times New Roman"/>
        </w:rPr>
        <w:t xml:space="preserve">.................................................................................................................... </w:t>
      </w:r>
      <w:r w:rsidRPr="1CCDB761" w:rsidR="371A7931">
        <w:rPr>
          <w:rFonts w:ascii="Times New Roman" w:hAnsi="Times New Roman" w:eastAsia="Times New Roman" w:cs="Times New Roman"/>
        </w:rPr>
        <w:t>1</w:t>
      </w:r>
      <w:r w:rsidRPr="1CCDB761" w:rsidR="29C04ACE">
        <w:rPr>
          <w:rFonts w:ascii="Times New Roman" w:hAnsi="Times New Roman" w:eastAsia="Times New Roman" w:cs="Times New Roman"/>
        </w:rPr>
        <w:t>3</w:t>
      </w:r>
    </w:p>
    <w:p w:rsidR="78D9A495" w:rsidP="1CCDB761" w:rsidRDefault="78D9A495" w14:paraId="1F3F87CE" w14:textId="7E652AC2">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Main Page </w:t>
      </w:r>
      <w:r w:rsidRPr="1CCDB761" w:rsidR="6667647C">
        <w:rPr>
          <w:rFonts w:ascii="Times New Roman" w:hAnsi="Times New Roman" w:eastAsia="Times New Roman" w:cs="Times New Roman"/>
        </w:rPr>
        <w:t xml:space="preserve">........................................................................................................... </w:t>
      </w:r>
      <w:r w:rsidRPr="1CCDB761" w:rsidR="1D22D920">
        <w:rPr>
          <w:rFonts w:ascii="Times New Roman" w:hAnsi="Times New Roman" w:eastAsia="Times New Roman" w:cs="Times New Roman"/>
        </w:rPr>
        <w:t>1</w:t>
      </w:r>
      <w:r w:rsidRPr="1CCDB761" w:rsidR="2663BEDA">
        <w:rPr>
          <w:rFonts w:ascii="Times New Roman" w:hAnsi="Times New Roman" w:eastAsia="Times New Roman" w:cs="Times New Roman"/>
        </w:rPr>
        <w:t>3</w:t>
      </w:r>
    </w:p>
    <w:p w:rsidR="78D9A495" w:rsidP="1CCDB761" w:rsidRDefault="78D9A495" w14:paraId="0DBE19A1" w14:textId="5682F237">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Instructions Page </w:t>
      </w:r>
      <w:r w:rsidRPr="1CCDB761" w:rsidR="7C467361">
        <w:rPr>
          <w:rFonts w:ascii="Times New Roman" w:hAnsi="Times New Roman" w:eastAsia="Times New Roman" w:cs="Times New Roman"/>
        </w:rPr>
        <w:t xml:space="preserve">................................................................................................. </w:t>
      </w:r>
      <w:r w:rsidRPr="1CCDB761" w:rsidR="3F9E6B4B">
        <w:rPr>
          <w:rFonts w:ascii="Times New Roman" w:hAnsi="Times New Roman" w:eastAsia="Times New Roman" w:cs="Times New Roman"/>
        </w:rPr>
        <w:t>1</w:t>
      </w:r>
      <w:r w:rsidRPr="1CCDB761" w:rsidR="6B37DAFB">
        <w:rPr>
          <w:rFonts w:ascii="Times New Roman" w:hAnsi="Times New Roman" w:eastAsia="Times New Roman" w:cs="Times New Roman"/>
        </w:rPr>
        <w:t>4</w:t>
      </w:r>
    </w:p>
    <w:p w:rsidR="78D9A495" w:rsidP="1CCDB761" w:rsidRDefault="78D9A495" w14:paraId="70C0DFEA" w14:textId="5F26A52B">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Network Page </w:t>
      </w:r>
      <w:r w:rsidRPr="1CCDB761" w:rsidR="74C10C5B">
        <w:rPr>
          <w:rFonts w:ascii="Times New Roman" w:hAnsi="Times New Roman" w:eastAsia="Times New Roman" w:cs="Times New Roman"/>
        </w:rPr>
        <w:t xml:space="preserve">...................................................................................................... </w:t>
      </w:r>
      <w:r w:rsidRPr="1CCDB761" w:rsidR="19973BFE">
        <w:rPr>
          <w:rFonts w:ascii="Times New Roman" w:hAnsi="Times New Roman" w:eastAsia="Times New Roman" w:cs="Times New Roman"/>
        </w:rPr>
        <w:t>1</w:t>
      </w:r>
      <w:r w:rsidRPr="1CCDB761" w:rsidR="153D2807">
        <w:rPr>
          <w:rFonts w:ascii="Times New Roman" w:hAnsi="Times New Roman" w:eastAsia="Times New Roman" w:cs="Times New Roman"/>
        </w:rPr>
        <w:t>4</w:t>
      </w:r>
    </w:p>
    <w:p w:rsidR="78D9A495" w:rsidP="1CCDB761" w:rsidRDefault="78D9A495" w14:paraId="6910780D" w14:textId="50756EB7">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Map Panel </w:t>
      </w:r>
      <w:r w:rsidRPr="1CCDB761" w:rsidR="099F4DA3">
        <w:rPr>
          <w:rFonts w:ascii="Times New Roman" w:hAnsi="Times New Roman" w:eastAsia="Times New Roman" w:cs="Times New Roman"/>
        </w:rPr>
        <w:t>...........................................................................................................</w:t>
      </w:r>
      <w:r w:rsidRPr="1CCDB761" w:rsidR="099F4DA3">
        <w:rPr>
          <w:rFonts w:ascii="Times New Roman" w:hAnsi="Times New Roman" w:eastAsia="Times New Roman" w:cs="Times New Roman"/>
        </w:rPr>
        <w:t xml:space="preserve"> </w:t>
      </w:r>
      <w:r w:rsidRPr="1CCDB761" w:rsidR="697852B6">
        <w:rPr>
          <w:rFonts w:ascii="Times New Roman" w:hAnsi="Times New Roman" w:eastAsia="Times New Roman" w:cs="Times New Roman"/>
        </w:rPr>
        <w:t>1</w:t>
      </w:r>
      <w:r w:rsidRPr="1CCDB761" w:rsidR="2EAC0AF2">
        <w:rPr>
          <w:rFonts w:ascii="Times New Roman" w:hAnsi="Times New Roman" w:eastAsia="Times New Roman" w:cs="Times New Roman"/>
        </w:rPr>
        <w:t>4</w:t>
      </w:r>
    </w:p>
    <w:p w:rsidR="78D9A495" w:rsidP="1CCDB761" w:rsidRDefault="78D9A495" w14:paraId="5795E0FD" w14:textId="07447E48">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University Dropdown Panel </w:t>
      </w:r>
      <w:r w:rsidRPr="1CCDB761" w:rsidR="27BEA28D">
        <w:rPr>
          <w:rFonts w:ascii="Times New Roman" w:hAnsi="Times New Roman" w:eastAsia="Times New Roman" w:cs="Times New Roman"/>
        </w:rPr>
        <w:t>...............................................................................</w:t>
      </w:r>
      <w:r w:rsidRPr="1CCDB761" w:rsidR="6E096827">
        <w:rPr>
          <w:rFonts w:ascii="Times New Roman" w:hAnsi="Times New Roman" w:eastAsia="Times New Roman" w:cs="Times New Roman"/>
        </w:rPr>
        <w:t>.</w:t>
      </w:r>
      <w:r w:rsidRPr="1CCDB761" w:rsidR="27BEA28D">
        <w:rPr>
          <w:rFonts w:ascii="Times New Roman" w:hAnsi="Times New Roman" w:eastAsia="Times New Roman" w:cs="Times New Roman"/>
        </w:rPr>
        <w:t xml:space="preserve"> </w:t>
      </w:r>
      <w:r w:rsidRPr="1CCDB761" w:rsidR="447AB063">
        <w:rPr>
          <w:rFonts w:ascii="Times New Roman" w:hAnsi="Times New Roman" w:eastAsia="Times New Roman" w:cs="Times New Roman"/>
        </w:rPr>
        <w:t>1</w:t>
      </w:r>
      <w:r w:rsidRPr="1CCDB761" w:rsidR="14D959F9">
        <w:rPr>
          <w:rFonts w:ascii="Times New Roman" w:hAnsi="Times New Roman" w:eastAsia="Times New Roman" w:cs="Times New Roman"/>
        </w:rPr>
        <w:t>5</w:t>
      </w:r>
    </w:p>
    <w:p w:rsidR="78D9A495" w:rsidP="1CCDB761" w:rsidRDefault="78D9A495" w14:paraId="33448784" w14:textId="58517D18">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File Manager </w:t>
      </w:r>
      <w:r w:rsidRPr="1CCDB761" w:rsidR="59321231">
        <w:rPr>
          <w:rFonts w:ascii="Times New Roman" w:hAnsi="Times New Roman" w:eastAsia="Times New Roman" w:cs="Times New Roman"/>
        </w:rPr>
        <w:t xml:space="preserve">....................................................................................................... </w:t>
      </w:r>
      <w:r w:rsidRPr="1CCDB761" w:rsidR="284FF503">
        <w:rPr>
          <w:rFonts w:ascii="Times New Roman" w:hAnsi="Times New Roman" w:eastAsia="Times New Roman" w:cs="Times New Roman"/>
        </w:rPr>
        <w:t>1</w:t>
      </w:r>
      <w:r w:rsidRPr="1CCDB761" w:rsidR="2324E475">
        <w:rPr>
          <w:rFonts w:ascii="Times New Roman" w:hAnsi="Times New Roman" w:eastAsia="Times New Roman" w:cs="Times New Roman"/>
        </w:rPr>
        <w:t>5</w:t>
      </w:r>
    </w:p>
    <w:p w:rsidR="78D9A495" w:rsidP="1CCDB761" w:rsidRDefault="78D9A495" w14:paraId="517369FB" w14:textId="7AD197AC">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Connection Strength Bar </w:t>
      </w:r>
      <w:r w:rsidRPr="1CCDB761" w:rsidR="3DC3DB95">
        <w:rPr>
          <w:rFonts w:ascii="Times New Roman" w:hAnsi="Times New Roman" w:eastAsia="Times New Roman" w:cs="Times New Roman"/>
        </w:rPr>
        <w:t xml:space="preserve">..................................................................................... </w:t>
      </w:r>
      <w:r w:rsidRPr="1CCDB761" w:rsidR="3EE903B2">
        <w:rPr>
          <w:rFonts w:ascii="Times New Roman" w:hAnsi="Times New Roman" w:eastAsia="Times New Roman" w:cs="Times New Roman"/>
        </w:rPr>
        <w:t>1</w:t>
      </w:r>
      <w:r w:rsidRPr="1CCDB761" w:rsidR="64DF6FD4">
        <w:rPr>
          <w:rFonts w:ascii="Times New Roman" w:hAnsi="Times New Roman" w:eastAsia="Times New Roman" w:cs="Times New Roman"/>
        </w:rPr>
        <w:t>5</w:t>
      </w:r>
    </w:p>
    <w:p w:rsidR="78D9A495" w:rsidP="1CCDB761" w:rsidRDefault="78D9A495" w14:paraId="22B37668" w14:textId="2114F246">
      <w:pPr>
        <w:spacing w:line="480" w:lineRule="auto"/>
        <w:ind w:firstLine="720"/>
        <w:rPr>
          <w:rFonts w:ascii="Times New Roman" w:hAnsi="Times New Roman" w:eastAsia="Times New Roman" w:cs="Times New Roman"/>
        </w:rPr>
      </w:pPr>
      <w:r w:rsidRPr="1CCDB761" w:rsidR="78D9A495">
        <w:rPr>
          <w:rFonts w:ascii="Times New Roman" w:hAnsi="Times New Roman" w:eastAsia="Times New Roman" w:cs="Times New Roman"/>
        </w:rPr>
        <w:t xml:space="preserve">Person, Student, University Classes </w:t>
      </w:r>
      <w:r w:rsidRPr="1CCDB761" w:rsidR="2FDA4CE2">
        <w:rPr>
          <w:rFonts w:ascii="Times New Roman" w:hAnsi="Times New Roman" w:eastAsia="Times New Roman" w:cs="Times New Roman"/>
        </w:rPr>
        <w:t xml:space="preserve">.................................................................... </w:t>
      </w:r>
      <w:r w:rsidRPr="1CCDB761" w:rsidR="0A36F49B">
        <w:rPr>
          <w:rFonts w:ascii="Times New Roman" w:hAnsi="Times New Roman" w:eastAsia="Times New Roman" w:cs="Times New Roman"/>
        </w:rPr>
        <w:t>1</w:t>
      </w:r>
      <w:r w:rsidRPr="1CCDB761" w:rsidR="475C0FCC">
        <w:rPr>
          <w:rFonts w:ascii="Times New Roman" w:hAnsi="Times New Roman" w:eastAsia="Times New Roman" w:cs="Times New Roman"/>
        </w:rPr>
        <w:t>6</w:t>
      </w:r>
    </w:p>
    <w:p w:rsidR="0ED489C4" w:rsidP="795D92BE" w:rsidRDefault="0ED489C4" w14:paraId="40DAF865" w14:textId="769DCB34">
      <w:pPr>
        <w:spacing w:line="480" w:lineRule="auto"/>
        <w:ind w:firstLine="720"/>
        <w:rPr>
          <w:rFonts w:ascii="Times New Roman" w:hAnsi="Times New Roman" w:eastAsia="Times New Roman" w:cs="Times New Roman"/>
        </w:rPr>
      </w:pPr>
      <w:r w:rsidRPr="1CCDB761" w:rsidR="26A6CCCA">
        <w:rPr>
          <w:rFonts w:ascii="Times New Roman" w:hAnsi="Times New Roman" w:eastAsia="Times New Roman" w:cs="Times New Roman"/>
        </w:rPr>
        <w:t>Problems Faced</w:t>
      </w:r>
      <w:r w:rsidRPr="1CCDB761" w:rsidR="11A17B06">
        <w:rPr>
          <w:rFonts w:ascii="Times New Roman" w:hAnsi="Times New Roman" w:eastAsia="Times New Roman" w:cs="Times New Roman"/>
        </w:rPr>
        <w:t xml:space="preserve"> </w:t>
      </w:r>
      <w:r w:rsidRPr="1CCDB761" w:rsidR="5B5CFF5E">
        <w:rPr>
          <w:rFonts w:ascii="Times New Roman" w:hAnsi="Times New Roman" w:eastAsia="Times New Roman" w:cs="Times New Roman"/>
        </w:rPr>
        <w:t xml:space="preserve">............................................................................................................... </w:t>
      </w:r>
      <w:r w:rsidRPr="1CCDB761" w:rsidR="0CD9B5CA">
        <w:rPr>
          <w:rFonts w:ascii="Times New Roman" w:hAnsi="Times New Roman" w:eastAsia="Times New Roman" w:cs="Times New Roman"/>
        </w:rPr>
        <w:t>1</w:t>
      </w:r>
      <w:r w:rsidRPr="1CCDB761" w:rsidR="475C0FCC">
        <w:rPr>
          <w:rFonts w:ascii="Times New Roman" w:hAnsi="Times New Roman" w:eastAsia="Times New Roman" w:cs="Times New Roman"/>
        </w:rPr>
        <w:t>6</w:t>
      </w:r>
    </w:p>
    <w:p w:rsidR="26A6CCCA" w:rsidP="795D92BE" w:rsidRDefault="26A6CCCA" w14:paraId="5233A866" w14:textId="343DD876">
      <w:pPr>
        <w:spacing w:line="480" w:lineRule="auto"/>
        <w:rPr>
          <w:rFonts w:ascii="Times New Roman" w:hAnsi="Times New Roman" w:eastAsia="Times New Roman" w:cs="Times New Roman"/>
        </w:rPr>
      </w:pPr>
      <w:r w:rsidRPr="50674D07" w:rsidR="26A6CCCA">
        <w:rPr>
          <w:rFonts w:ascii="Times New Roman" w:hAnsi="Times New Roman" w:eastAsia="Times New Roman" w:cs="Times New Roman"/>
        </w:rPr>
        <w:t>Showcase</w:t>
      </w:r>
      <w:r w:rsidRPr="50674D07" w:rsidR="2B6BA093">
        <w:rPr>
          <w:rFonts w:ascii="Times New Roman" w:hAnsi="Times New Roman" w:eastAsia="Times New Roman" w:cs="Times New Roman"/>
        </w:rPr>
        <w:t xml:space="preserve"> </w:t>
      </w:r>
      <w:r w:rsidRPr="50674D07" w:rsidR="0B363DAE">
        <w:rPr>
          <w:rFonts w:ascii="Times New Roman" w:hAnsi="Times New Roman" w:eastAsia="Times New Roman" w:cs="Times New Roman"/>
        </w:rPr>
        <w:t xml:space="preserve">..................................................................................................................................... </w:t>
      </w:r>
      <w:r w:rsidRPr="50674D07" w:rsidR="3CE14A58">
        <w:rPr>
          <w:rFonts w:ascii="Times New Roman" w:hAnsi="Times New Roman" w:eastAsia="Times New Roman" w:cs="Times New Roman"/>
        </w:rPr>
        <w:t>1</w:t>
      </w:r>
      <w:r w:rsidRPr="50674D07" w:rsidR="41BC67FB">
        <w:rPr>
          <w:rFonts w:ascii="Times New Roman" w:hAnsi="Times New Roman" w:eastAsia="Times New Roman" w:cs="Times New Roman"/>
        </w:rPr>
        <w:t>9</w:t>
      </w:r>
    </w:p>
    <w:p w:rsidR="0ED489C4" w:rsidP="0ED489C4" w:rsidRDefault="0ED489C4" w14:paraId="0178C3F5" w14:textId="0E0A9C8A">
      <w:pPr>
        <w:spacing w:line="480" w:lineRule="auto"/>
        <w:rPr>
          <w:rFonts w:ascii="Times New Roman" w:hAnsi="Times New Roman" w:eastAsia="Times New Roman" w:cs="Times New Roman"/>
        </w:rPr>
      </w:pPr>
      <w:r w:rsidRPr="50674D07" w:rsidR="26A6CCCA">
        <w:rPr>
          <w:rFonts w:ascii="Times New Roman" w:hAnsi="Times New Roman" w:eastAsia="Times New Roman" w:cs="Times New Roman"/>
        </w:rPr>
        <w:t>Contributions</w:t>
      </w:r>
      <w:r w:rsidRPr="50674D07" w:rsidR="1088C28E">
        <w:rPr>
          <w:rFonts w:ascii="Times New Roman" w:hAnsi="Times New Roman" w:eastAsia="Times New Roman" w:cs="Times New Roman"/>
        </w:rPr>
        <w:t xml:space="preserve"> </w:t>
      </w:r>
      <w:r w:rsidRPr="50674D07" w:rsidR="570CBD6B">
        <w:rPr>
          <w:rFonts w:ascii="Times New Roman" w:hAnsi="Times New Roman" w:eastAsia="Times New Roman" w:cs="Times New Roman"/>
        </w:rPr>
        <w:t xml:space="preserve">............................................................................................................................... </w:t>
      </w:r>
      <w:r w:rsidRPr="50674D07" w:rsidR="3F427C8C">
        <w:rPr>
          <w:rFonts w:ascii="Times New Roman" w:hAnsi="Times New Roman" w:eastAsia="Times New Roman" w:cs="Times New Roman"/>
        </w:rPr>
        <w:t>20</w:t>
      </w:r>
    </w:p>
    <w:p w:rsidR="0ED489C4" w:rsidP="1CCDB761" w:rsidRDefault="0ED489C4" w14:paraId="074058A0" w14:textId="2D772E24">
      <w:pPr>
        <w:spacing w:line="480" w:lineRule="auto"/>
        <w:rPr>
          <w:rFonts w:ascii="Times New Roman" w:hAnsi="Times New Roman" w:eastAsia="Times New Roman" w:cs="Times New Roman"/>
        </w:rPr>
      </w:pPr>
      <w:r w:rsidRPr="50674D07" w:rsidR="26A6CCCA">
        <w:rPr>
          <w:rFonts w:ascii="Times New Roman" w:hAnsi="Times New Roman" w:eastAsia="Times New Roman" w:cs="Times New Roman"/>
        </w:rPr>
        <w:t>Conclusion</w:t>
      </w:r>
      <w:r w:rsidRPr="50674D07" w:rsidR="6D3E3C83">
        <w:rPr>
          <w:rFonts w:ascii="Times New Roman" w:hAnsi="Times New Roman" w:eastAsia="Times New Roman" w:cs="Times New Roman"/>
        </w:rPr>
        <w:t xml:space="preserve"> </w:t>
      </w:r>
      <w:r w:rsidRPr="50674D07" w:rsidR="6CC39A6F">
        <w:rPr>
          <w:rFonts w:ascii="Times New Roman" w:hAnsi="Times New Roman" w:eastAsia="Times New Roman" w:cs="Times New Roman"/>
        </w:rPr>
        <w:t xml:space="preserve">.................................................................................................................................. </w:t>
      </w:r>
      <w:r w:rsidRPr="50674D07" w:rsidR="6708967F">
        <w:rPr>
          <w:rFonts w:ascii="Times New Roman" w:hAnsi="Times New Roman" w:eastAsia="Times New Roman" w:cs="Times New Roman"/>
        </w:rPr>
        <w:t>2</w:t>
      </w:r>
      <w:r w:rsidRPr="50674D07" w:rsidR="3A91CBBE">
        <w:rPr>
          <w:rFonts w:ascii="Times New Roman" w:hAnsi="Times New Roman" w:eastAsia="Times New Roman" w:cs="Times New Roman"/>
        </w:rPr>
        <w:t>3</w:t>
      </w:r>
    </w:p>
    <w:p w:rsidR="1CCDB761" w:rsidRDefault="1CCDB761" w14:paraId="3F1B457A" w14:textId="6AB27398">
      <w:r>
        <w:br w:type="page"/>
      </w:r>
    </w:p>
    <w:p w:rsidR="51B49A4E" w:rsidP="1CCDB761" w:rsidRDefault="51B49A4E" w14:paraId="55D8251D" w14:textId="25832A95">
      <w:pPr>
        <w:spacing w:line="480" w:lineRule="auto"/>
        <w:rPr>
          <w:rFonts w:ascii="Times New Roman" w:hAnsi="Times New Roman" w:eastAsia="Times New Roman" w:cs="Times New Roman"/>
          <w:b w:val="1"/>
          <w:bCs w:val="1"/>
        </w:rPr>
      </w:pPr>
      <w:r w:rsidRPr="1CCDB761" w:rsidR="6FF850BC">
        <w:rPr>
          <w:rFonts w:ascii="Times New Roman" w:hAnsi="Times New Roman" w:eastAsia="Times New Roman" w:cs="Times New Roman"/>
          <w:b w:val="1"/>
          <w:bCs w:val="1"/>
        </w:rPr>
        <w:t>Abstract</w:t>
      </w:r>
    </w:p>
    <w:p w:rsidR="51B49A4E" w:rsidP="1CCDB761" w:rsidRDefault="51B49A4E" w14:paraId="62DEF982" w14:textId="05DC4A73">
      <w:pPr>
        <w:spacing w:line="480" w:lineRule="auto"/>
        <w:rPr>
          <w:rFonts w:ascii="Times New Roman" w:hAnsi="Times New Roman" w:eastAsia="Times New Roman" w:cs="Times New Roman"/>
        </w:rPr>
      </w:pPr>
      <w:r w:rsidRPr="1CCDB761" w:rsidR="5B350F52">
        <w:rPr>
          <w:rFonts w:ascii="Times New Roman" w:hAnsi="Times New Roman" w:eastAsia="Times New Roman" w:cs="Times New Roman"/>
        </w:rPr>
        <w:t xml:space="preserve">International students typically find trouble integrating into campus life due to feelings relating to </w:t>
      </w:r>
      <w:r w:rsidRPr="1CCDB761" w:rsidR="402739C5">
        <w:rPr>
          <w:rFonts w:ascii="Times New Roman" w:hAnsi="Times New Roman" w:eastAsia="Times New Roman" w:cs="Times New Roman"/>
        </w:rPr>
        <w:t xml:space="preserve">cultural norms and general anxiety. </w:t>
      </w:r>
      <w:r w:rsidRPr="1CCDB761" w:rsidR="399852A0">
        <w:rPr>
          <w:rFonts w:ascii="Times New Roman" w:hAnsi="Times New Roman" w:eastAsia="Times New Roman" w:cs="Times New Roman"/>
        </w:rPr>
        <w:t xml:space="preserve">This can often lead to many foreign undergraduates being unable to </w:t>
      </w:r>
      <w:r w:rsidRPr="1CCDB761" w:rsidR="399852A0">
        <w:rPr>
          <w:rFonts w:ascii="Times New Roman" w:hAnsi="Times New Roman" w:eastAsia="Times New Roman" w:cs="Times New Roman"/>
        </w:rPr>
        <w:t>establish</w:t>
      </w:r>
      <w:r w:rsidRPr="1CCDB761" w:rsidR="399852A0">
        <w:rPr>
          <w:rFonts w:ascii="Times New Roman" w:hAnsi="Times New Roman" w:eastAsia="Times New Roman" w:cs="Times New Roman"/>
        </w:rPr>
        <w:t xml:space="preserve"> their own social circles, reducing the interactions they have with like-minded peers during college and </w:t>
      </w:r>
      <w:r w:rsidRPr="1CCDB761" w:rsidR="0C40E240">
        <w:rPr>
          <w:rFonts w:ascii="Times New Roman" w:hAnsi="Times New Roman" w:eastAsia="Times New Roman" w:cs="Times New Roman"/>
        </w:rPr>
        <w:t>potentially</w:t>
      </w:r>
      <w:r w:rsidRPr="1CCDB761" w:rsidR="48D3BA59">
        <w:rPr>
          <w:rFonts w:ascii="Times New Roman" w:hAnsi="Times New Roman" w:eastAsia="Times New Roman" w:cs="Times New Roman"/>
        </w:rPr>
        <w:t xml:space="preserve"> causing </w:t>
      </w:r>
      <w:r w:rsidRPr="1CCDB761" w:rsidR="3E4E2260">
        <w:rPr>
          <w:rFonts w:ascii="Times New Roman" w:hAnsi="Times New Roman" w:eastAsia="Times New Roman" w:cs="Times New Roman"/>
        </w:rPr>
        <w:t>trouble down the line for their mental health.</w:t>
      </w:r>
      <w:r w:rsidRPr="1CCDB761" w:rsidR="75F37C60">
        <w:rPr>
          <w:rFonts w:ascii="Times New Roman" w:hAnsi="Times New Roman" w:eastAsia="Times New Roman" w:cs="Times New Roman"/>
        </w:rPr>
        <w:t xml:space="preserve"> This issue can be remedied by providing these students with </w:t>
      </w:r>
      <w:r w:rsidRPr="1CCDB761" w:rsidR="6E2FA171">
        <w:rPr>
          <w:rFonts w:ascii="Times New Roman" w:hAnsi="Times New Roman" w:eastAsia="Times New Roman" w:cs="Times New Roman"/>
        </w:rPr>
        <w:t>access</w:t>
      </w:r>
      <w:r w:rsidRPr="1CCDB761" w:rsidR="75F37C60">
        <w:rPr>
          <w:rFonts w:ascii="Times New Roman" w:hAnsi="Times New Roman" w:eastAsia="Times New Roman" w:cs="Times New Roman"/>
        </w:rPr>
        <w:t xml:space="preserve"> to </w:t>
      </w:r>
      <w:r w:rsidRPr="1CCDB761" w:rsidR="00809F57">
        <w:rPr>
          <w:rFonts w:ascii="Times New Roman" w:hAnsi="Times New Roman" w:eastAsia="Times New Roman" w:cs="Times New Roman"/>
        </w:rPr>
        <w:t xml:space="preserve">a resource that allows them to connect with similar international undergraduates from around the world, bridging the gap between </w:t>
      </w:r>
      <w:r w:rsidRPr="1CCDB761" w:rsidR="1E06B71E">
        <w:rPr>
          <w:rFonts w:ascii="Times New Roman" w:hAnsi="Times New Roman" w:eastAsia="Times New Roman" w:cs="Times New Roman"/>
        </w:rPr>
        <w:t>college communities and foreign students.</w:t>
      </w:r>
    </w:p>
    <w:p w:rsidR="51B49A4E" w:rsidP="1CCDB761" w:rsidRDefault="51B49A4E" w14:paraId="3EB9B5BB" w14:textId="416A02AC">
      <w:pPr>
        <w:spacing w:line="480" w:lineRule="auto"/>
        <w:rPr>
          <w:rFonts w:ascii="Times New Roman" w:hAnsi="Times New Roman" w:eastAsia="Times New Roman" w:cs="Times New Roman"/>
        </w:rPr>
      </w:pPr>
      <w:r w:rsidRPr="50674D07" w:rsidR="65A8F182">
        <w:rPr>
          <w:rFonts w:ascii="Times New Roman" w:hAnsi="Times New Roman" w:eastAsia="Times New Roman" w:cs="Times New Roman"/>
        </w:rPr>
        <w:t xml:space="preserve">The </w:t>
      </w:r>
      <w:r w:rsidRPr="50674D07" w:rsidR="38F38321">
        <w:rPr>
          <w:rFonts w:ascii="Times New Roman" w:hAnsi="Times New Roman" w:eastAsia="Times New Roman" w:cs="Times New Roman"/>
        </w:rPr>
        <w:t>glob</w:t>
      </w:r>
      <w:r w:rsidRPr="50674D07" w:rsidR="51CBC8F3">
        <w:rPr>
          <w:rFonts w:ascii="Times New Roman" w:hAnsi="Times New Roman" w:eastAsia="Times New Roman" w:cs="Times New Roman"/>
        </w:rPr>
        <w:t xml:space="preserve">al student network </w:t>
      </w:r>
      <w:r w:rsidRPr="50674D07" w:rsidR="60423376">
        <w:rPr>
          <w:rFonts w:ascii="Times New Roman" w:hAnsi="Times New Roman" w:eastAsia="Times New Roman" w:cs="Times New Roman"/>
        </w:rPr>
        <w:t>gener</w:t>
      </w:r>
      <w:r w:rsidRPr="50674D07" w:rsidR="51CBC8F3">
        <w:rPr>
          <w:rFonts w:ascii="Times New Roman" w:hAnsi="Times New Roman" w:eastAsia="Times New Roman" w:cs="Times New Roman"/>
        </w:rPr>
        <w:t xml:space="preserve">ator is an application specifically designed for foreign undergraduates </w:t>
      </w:r>
      <w:r w:rsidRPr="50674D07" w:rsidR="0FEA87AE">
        <w:rPr>
          <w:rFonts w:ascii="Times New Roman" w:hAnsi="Times New Roman" w:eastAsia="Times New Roman" w:cs="Times New Roman"/>
        </w:rPr>
        <w:t xml:space="preserve">that </w:t>
      </w:r>
      <w:r w:rsidRPr="50674D07" w:rsidR="0FEA87AE">
        <w:rPr>
          <w:rFonts w:ascii="Times New Roman" w:hAnsi="Times New Roman" w:eastAsia="Times New Roman" w:cs="Times New Roman"/>
        </w:rPr>
        <w:t>attempts</w:t>
      </w:r>
      <w:r w:rsidRPr="50674D07" w:rsidR="0FEA87AE">
        <w:rPr>
          <w:rFonts w:ascii="Times New Roman" w:hAnsi="Times New Roman" w:eastAsia="Times New Roman" w:cs="Times New Roman"/>
        </w:rPr>
        <w:t xml:space="preserve"> to solve th</w:t>
      </w:r>
      <w:r w:rsidRPr="50674D07" w:rsidR="1DA57792">
        <w:rPr>
          <w:rFonts w:ascii="Times New Roman" w:hAnsi="Times New Roman" w:eastAsia="Times New Roman" w:cs="Times New Roman"/>
        </w:rPr>
        <w:t>is</w:t>
      </w:r>
      <w:r w:rsidRPr="50674D07" w:rsidR="0FEA87AE">
        <w:rPr>
          <w:rFonts w:ascii="Times New Roman" w:hAnsi="Times New Roman" w:eastAsia="Times New Roman" w:cs="Times New Roman"/>
        </w:rPr>
        <w:t xml:space="preserve"> </w:t>
      </w:r>
      <w:r w:rsidRPr="50674D07" w:rsidR="7660FDB9">
        <w:rPr>
          <w:rFonts w:ascii="Times New Roman" w:hAnsi="Times New Roman" w:eastAsia="Times New Roman" w:cs="Times New Roman"/>
        </w:rPr>
        <w:t xml:space="preserve">problem. </w:t>
      </w:r>
      <w:r w:rsidRPr="50674D07" w:rsidR="1F64090A">
        <w:rPr>
          <w:rFonts w:ascii="Times New Roman" w:hAnsi="Times New Roman" w:eastAsia="Times New Roman" w:cs="Times New Roman"/>
        </w:rPr>
        <w:t xml:space="preserve">By enabling foreign undergraduates to </w:t>
      </w:r>
      <w:r w:rsidRPr="50674D07" w:rsidR="3AD7EA15">
        <w:rPr>
          <w:rFonts w:ascii="Times New Roman" w:hAnsi="Times New Roman" w:eastAsia="Times New Roman" w:cs="Times New Roman"/>
        </w:rPr>
        <w:t xml:space="preserve">connect with others around the world through </w:t>
      </w:r>
      <w:r w:rsidRPr="50674D07" w:rsidR="3AD7EA15">
        <w:rPr>
          <w:rFonts w:ascii="Times New Roman" w:hAnsi="Times New Roman" w:eastAsia="Times New Roman" w:cs="Times New Roman"/>
        </w:rPr>
        <w:t>a</w:t>
      </w:r>
      <w:r w:rsidRPr="50674D07" w:rsidR="3AD7EA15">
        <w:rPr>
          <w:rFonts w:ascii="Times New Roman" w:hAnsi="Times New Roman" w:eastAsia="Times New Roman" w:cs="Times New Roman"/>
        </w:rPr>
        <w:t xml:space="preserve"> </w:t>
      </w:r>
      <w:r w:rsidRPr="50674D07" w:rsidR="23F12452">
        <w:rPr>
          <w:rFonts w:ascii="Times New Roman" w:hAnsi="Times New Roman" w:eastAsia="Times New Roman" w:cs="Times New Roman"/>
        </w:rPr>
        <w:t>internation</w:t>
      </w:r>
      <w:r w:rsidRPr="50674D07" w:rsidR="3AD7EA15">
        <w:rPr>
          <w:rFonts w:ascii="Times New Roman" w:hAnsi="Times New Roman" w:eastAsia="Times New Roman" w:cs="Times New Roman"/>
        </w:rPr>
        <w:t>al student network,</w:t>
      </w:r>
      <w:r w:rsidRPr="50674D07" w:rsidR="4EF8BEA2">
        <w:rPr>
          <w:rFonts w:ascii="Times New Roman" w:hAnsi="Times New Roman" w:eastAsia="Times New Roman" w:cs="Times New Roman"/>
        </w:rPr>
        <w:t xml:space="preserve"> they are provided with social circles which they can join and socialize in. </w:t>
      </w:r>
      <w:r w:rsidRPr="50674D07" w:rsidR="25742A9E">
        <w:rPr>
          <w:rFonts w:ascii="Times New Roman" w:hAnsi="Times New Roman" w:eastAsia="Times New Roman" w:cs="Times New Roman"/>
        </w:rPr>
        <w:t xml:space="preserve">This is done through allowing individual users to create their own student accounts within </w:t>
      </w:r>
      <w:r w:rsidRPr="50674D07" w:rsidR="3BB6DCA0">
        <w:rPr>
          <w:rFonts w:ascii="Times New Roman" w:hAnsi="Times New Roman" w:eastAsia="Times New Roman" w:cs="Times New Roman"/>
        </w:rPr>
        <w:t>a</w:t>
      </w:r>
      <w:r w:rsidRPr="50674D07" w:rsidR="25742A9E">
        <w:rPr>
          <w:rFonts w:ascii="Times New Roman" w:hAnsi="Times New Roman" w:eastAsia="Times New Roman" w:cs="Times New Roman"/>
        </w:rPr>
        <w:t xml:space="preserve"> </w:t>
      </w:r>
      <w:r w:rsidRPr="50674D07" w:rsidR="17AD13DE">
        <w:rPr>
          <w:rFonts w:ascii="Times New Roman" w:hAnsi="Times New Roman" w:eastAsia="Times New Roman" w:cs="Times New Roman"/>
        </w:rPr>
        <w:t xml:space="preserve">world-wide </w:t>
      </w:r>
      <w:r w:rsidRPr="50674D07" w:rsidR="25742A9E">
        <w:rPr>
          <w:rFonts w:ascii="Times New Roman" w:hAnsi="Times New Roman" w:eastAsia="Times New Roman" w:cs="Times New Roman"/>
        </w:rPr>
        <w:t>simulation, setting up profiles based on chosen interests</w:t>
      </w:r>
      <w:r w:rsidRPr="50674D07" w:rsidR="16008B3B">
        <w:rPr>
          <w:rFonts w:ascii="Times New Roman" w:hAnsi="Times New Roman" w:eastAsia="Times New Roman" w:cs="Times New Roman"/>
        </w:rPr>
        <w:t>, along with the universities they attend and the college courses they are undertaking</w:t>
      </w:r>
      <w:r w:rsidRPr="50674D07" w:rsidR="3EDF5E65">
        <w:rPr>
          <w:rFonts w:ascii="Times New Roman" w:hAnsi="Times New Roman" w:eastAsia="Times New Roman" w:cs="Times New Roman"/>
        </w:rPr>
        <w:t>.</w:t>
      </w:r>
    </w:p>
    <w:p w:rsidR="51B49A4E" w:rsidP="1CCDB761" w:rsidRDefault="51B49A4E" w14:paraId="048F14FE" w14:textId="00521417">
      <w:pPr>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application works </w:t>
      </w:r>
      <w:r w:rsidRPr="1CCDB761" w:rsidR="26EA4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 multiple GUI windows which have the premise of allowing</w:t>
      </w: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user to create a student profile</w:t>
      </w:r>
      <w:r w:rsidRPr="1CCDB761" w:rsidR="285CB2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Users then have their profiles </w:t>
      </w:r>
      <w:r w:rsidRPr="1CCDB761" w:rsidR="45DB7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displayed </w:t>
      </w: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across the simulation, enabling other students to connect to them based on a </w:t>
      </w:r>
      <w:r w:rsidRPr="1CCDB761" w:rsidR="14476A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given </w:t>
      </w:r>
      <w:r w:rsidRPr="1CCDB761" w:rsidR="09F0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connection strength score. This score is dependent on the likeness of traits or college careers of each student’s profile, with the most positive impact to the strength integer being in the same university location.</w:t>
      </w:r>
      <w:r w:rsidRPr="1CCDB761" w:rsidR="6B1700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CCDB761" w:rsidRDefault="1CCDB761" w14:paraId="769F0220" w14:textId="5461F38B">
      <w:r>
        <w:br w:type="page"/>
      </w:r>
    </w:p>
    <w:p w:rsidR="1599B870" w:rsidP="51B49A4E" w:rsidRDefault="1599B870" w14:paraId="7A2E7C8A" w14:textId="4DC30ADB">
      <w:pPr>
        <w:spacing w:line="480" w:lineRule="auto"/>
        <w:rPr>
          <w:rFonts w:ascii="Times New Roman" w:hAnsi="Times New Roman" w:eastAsia="Times New Roman" w:cs="Times New Roman"/>
          <w:b w:val="1"/>
          <w:bCs w:val="1"/>
        </w:rPr>
      </w:pPr>
      <w:r w:rsidRPr="51B49A4E" w:rsidR="6FF850BC">
        <w:rPr>
          <w:rFonts w:ascii="Times New Roman" w:hAnsi="Times New Roman" w:eastAsia="Times New Roman" w:cs="Times New Roman"/>
          <w:b w:val="1"/>
          <w:bCs w:val="1"/>
        </w:rPr>
        <w:t>Introduction</w:t>
      </w:r>
    </w:p>
    <w:p w:rsidR="1599B870" w:rsidP="51B49A4E" w:rsidRDefault="1599B870" w14:paraId="3A72D9A0" w14:textId="4D1A520B">
      <w:pPr>
        <w:spacing w:line="480" w:lineRule="auto"/>
        <w:rPr>
          <w:rFonts w:ascii="Times New Roman" w:hAnsi="Times New Roman" w:eastAsia="Times New Roman" w:cs="Times New Roman"/>
        </w:rPr>
      </w:pPr>
      <w:r w:rsidRPr="51B49A4E" w:rsidR="687BC901">
        <w:rPr>
          <w:rFonts w:ascii="Times New Roman" w:hAnsi="Times New Roman" w:eastAsia="Times New Roman" w:cs="Times New Roman"/>
        </w:rPr>
        <w:t>International students</w:t>
      </w:r>
      <w:r w:rsidRPr="51B49A4E" w:rsidR="65F17105">
        <w:rPr>
          <w:rFonts w:ascii="Times New Roman" w:hAnsi="Times New Roman" w:eastAsia="Times New Roman" w:cs="Times New Roman"/>
        </w:rPr>
        <w:t xml:space="preserve"> often have the difficulty of feeling uncomfortable and unknown to many people when </w:t>
      </w:r>
      <w:r w:rsidRPr="51B49A4E" w:rsidR="7D3FE8EC">
        <w:rPr>
          <w:rFonts w:ascii="Times New Roman" w:hAnsi="Times New Roman" w:eastAsia="Times New Roman" w:cs="Times New Roman"/>
        </w:rPr>
        <w:t xml:space="preserve">leaving their home countries to arrive on campus for the first time. </w:t>
      </w:r>
      <w:r w:rsidRPr="51B49A4E" w:rsidR="57007468">
        <w:rPr>
          <w:rFonts w:ascii="Times New Roman" w:hAnsi="Times New Roman" w:eastAsia="Times New Roman" w:cs="Times New Roman"/>
        </w:rPr>
        <w:t xml:space="preserve">As a result, they often tend to not reach out to peers </w:t>
      </w:r>
      <w:r w:rsidRPr="51B49A4E" w:rsidR="0E38F2F6">
        <w:rPr>
          <w:rFonts w:ascii="Times New Roman" w:hAnsi="Times New Roman" w:eastAsia="Times New Roman" w:cs="Times New Roman"/>
        </w:rPr>
        <w:t xml:space="preserve">and can have problems making friends on campus to associate with. By introducing a linear system </w:t>
      </w:r>
      <w:r w:rsidRPr="51B49A4E" w:rsidR="3BDE8E81">
        <w:rPr>
          <w:rFonts w:ascii="Times New Roman" w:hAnsi="Times New Roman" w:eastAsia="Times New Roman" w:cs="Times New Roman"/>
        </w:rPr>
        <w:t xml:space="preserve">in which international students can provide their interests, majors, or </w:t>
      </w:r>
      <w:r w:rsidRPr="51B49A4E" w:rsidR="6ED84CB3">
        <w:rPr>
          <w:rFonts w:ascii="Times New Roman" w:hAnsi="Times New Roman" w:eastAsia="Times New Roman" w:cs="Times New Roman"/>
        </w:rPr>
        <w:t>universities</w:t>
      </w:r>
      <w:r w:rsidRPr="51B49A4E" w:rsidR="3BDE8E81">
        <w:rPr>
          <w:rFonts w:ascii="Times New Roman" w:hAnsi="Times New Roman" w:eastAsia="Times New Roman" w:cs="Times New Roman"/>
        </w:rPr>
        <w:t xml:space="preserve">, we can develop an </w:t>
      </w:r>
      <w:r w:rsidRPr="51B49A4E" w:rsidR="391E63AC">
        <w:rPr>
          <w:rFonts w:ascii="Times New Roman" w:hAnsi="Times New Roman" w:eastAsia="Times New Roman" w:cs="Times New Roman"/>
        </w:rPr>
        <w:t xml:space="preserve">application which </w:t>
      </w:r>
      <w:r w:rsidRPr="51B49A4E" w:rsidR="4F319F3E">
        <w:rPr>
          <w:rFonts w:ascii="Times New Roman" w:hAnsi="Times New Roman" w:eastAsia="Times New Roman" w:cs="Times New Roman"/>
        </w:rPr>
        <w:t xml:space="preserve">sets up connections between students based on the number of similarities </w:t>
      </w:r>
      <w:r w:rsidRPr="51B49A4E" w:rsidR="0A6F89FE">
        <w:rPr>
          <w:rFonts w:ascii="Times New Roman" w:hAnsi="Times New Roman" w:eastAsia="Times New Roman" w:cs="Times New Roman"/>
        </w:rPr>
        <w:t>found</w:t>
      </w:r>
      <w:r w:rsidRPr="51B49A4E" w:rsidR="4F319F3E">
        <w:rPr>
          <w:rFonts w:ascii="Times New Roman" w:hAnsi="Times New Roman" w:eastAsia="Times New Roman" w:cs="Times New Roman"/>
        </w:rPr>
        <w:t xml:space="preserve">. </w:t>
      </w:r>
    </w:p>
    <w:p w:rsidR="1599B870" w:rsidP="51B49A4E" w:rsidRDefault="1599B870" w14:paraId="215C2113" w14:textId="3BD81E5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795D92BE" w:rsidR="4A154CD7">
        <w:rPr>
          <w:rFonts w:ascii="Times New Roman" w:hAnsi="Times New Roman" w:eastAsia="Times New Roman" w:cs="Times New Roman"/>
        </w:rPr>
        <w:t xml:space="preserve">With this stream-lined and easily accessible method, we grant many international students the ability to </w:t>
      </w:r>
      <w:r w:rsidRPr="795D92BE" w:rsidR="38E5BED3">
        <w:rPr>
          <w:rFonts w:ascii="Times New Roman" w:hAnsi="Times New Roman" w:eastAsia="Times New Roman" w:cs="Times New Roman"/>
        </w:rPr>
        <w:t xml:space="preserve">meet with peers from other countries who are also undergoing the same feeling of ostracization, </w:t>
      </w:r>
      <w:r w:rsidRPr="795D92BE" w:rsidR="4976A807">
        <w:rPr>
          <w:rFonts w:ascii="Times New Roman" w:hAnsi="Times New Roman" w:eastAsia="Times New Roman" w:cs="Times New Roman"/>
        </w:rPr>
        <w:t>bridging a gap between college communities and foreign undergraduates</w:t>
      </w:r>
      <w:r w:rsidRPr="795D92BE" w:rsidR="74F33132">
        <w:rPr>
          <w:rFonts w:ascii="Times New Roman" w:hAnsi="Times New Roman" w:eastAsia="Times New Roman" w:cs="Times New Roman"/>
        </w:rPr>
        <w:t xml:space="preserve"> based on the premises of similarity. </w:t>
      </w:r>
      <w:r w:rsidRPr="795D92BE" w:rsidR="654C8A85">
        <w:rPr>
          <w:rFonts w:ascii="Times New Roman" w:hAnsi="Times New Roman" w:eastAsia="Times New Roman" w:cs="Times New Roman"/>
        </w:rPr>
        <w:t xml:space="preserve">Moreover, students are matched in accordance to how “similar” each one’s interests and college career currently are – </w:t>
      </w:r>
      <w:r w:rsidRPr="795D92BE" w:rsidR="4F4B701A">
        <w:rPr>
          <w:rFonts w:ascii="Times New Roman" w:hAnsi="Times New Roman" w:eastAsia="Times New Roman" w:cs="Times New Roman"/>
        </w:rPr>
        <w:t>ensuring that matches are kept to being as relevant as possible to one another.</w:t>
      </w:r>
      <w:r w:rsidRPr="795D92BE" w:rsidR="2A3986EC">
        <w:rPr>
          <w:rFonts w:ascii="Times New Roman" w:hAnsi="Times New Roman" w:eastAsia="Times New Roman" w:cs="Times New Roman"/>
        </w:rPr>
        <w:t xml:space="preserve"> This </w:t>
      </w:r>
      <w:r w:rsidRPr="795D92BE" w:rsidR="2A3986EC">
        <w:rPr>
          <w:rFonts w:ascii="Times New Roman" w:hAnsi="Times New Roman" w:eastAsia="Times New Roman" w:cs="Times New Roman"/>
        </w:rPr>
        <w:t>essentially allows</w:t>
      </w:r>
      <w:r w:rsidRPr="795D92BE" w:rsidR="2A3986EC">
        <w:rPr>
          <w:rFonts w:ascii="Times New Roman" w:hAnsi="Times New Roman" w:eastAsia="Times New Roman" w:cs="Times New Roman"/>
        </w:rPr>
        <w:t xml:space="preserve"> </w:t>
      </w:r>
      <w:r w:rsidRPr="795D92BE" w:rsidR="20C0AF9A">
        <w:rPr>
          <w:rFonts w:ascii="Times New Roman" w:hAnsi="Times New Roman" w:eastAsia="Times New Roman" w:cs="Times New Roman"/>
        </w:rPr>
        <w:t xml:space="preserve">international students to find one another </w:t>
      </w:r>
      <w:r w:rsidRPr="795D92BE" w:rsidR="7AA29D26">
        <w:rPr>
          <w:rFonts w:ascii="Times New Roman" w:hAnsi="Times New Roman" w:eastAsia="Times New Roman" w:cs="Times New Roman"/>
        </w:rPr>
        <w:t xml:space="preserve">based on how relevant one’s interests and/or college career are, </w:t>
      </w:r>
      <w:r w:rsidRPr="795D92BE" w:rsidR="653E33E5">
        <w:rPr>
          <w:rFonts w:ascii="Times New Roman" w:hAnsi="Times New Roman" w:eastAsia="Times New Roman" w:cs="Times New Roman"/>
        </w:rPr>
        <w:t>acting as a pseudo-LinkedIn based on</w:t>
      </w:r>
      <w:r w:rsidRPr="795D92BE" w:rsidR="2E2DB233">
        <w:rPr>
          <w:rFonts w:ascii="Times New Roman" w:hAnsi="Times New Roman" w:eastAsia="Times New Roman" w:cs="Times New Roman"/>
        </w:rPr>
        <w:t xml:space="preserve"> a person’s profile.</w:t>
      </w:r>
    </w:p>
    <w:p w:rsidR="1599B870" w:rsidP="0ED489C4" w:rsidRDefault="1599B870" w14:paraId="2AF247D0" w14:textId="052593D1">
      <w:pPr>
        <w:spacing w:line="480" w:lineRule="auto"/>
      </w:pPr>
      <w:r>
        <w:br w:type="page"/>
      </w:r>
    </w:p>
    <w:p w:rsidR="1599B870" w:rsidP="51B49A4E" w:rsidRDefault="1599B870" w14:paraId="39228A3C" w14:textId="11254A7F">
      <w:pPr>
        <w:pStyle w:val="Normal"/>
        <w:spacing w:line="480" w:lineRule="auto"/>
        <w:rPr>
          <w:rFonts w:ascii="Times New Roman" w:hAnsi="Times New Roman" w:eastAsia="Times New Roman" w:cs="Times New Roman"/>
          <w:b w:val="1"/>
          <w:bCs w:val="1"/>
        </w:rPr>
      </w:pPr>
      <w:r w:rsidRPr="1CCDB761" w:rsidR="6FF850BC">
        <w:rPr>
          <w:rFonts w:ascii="Times New Roman" w:hAnsi="Times New Roman" w:eastAsia="Times New Roman" w:cs="Times New Roman"/>
          <w:b w:val="1"/>
          <w:bCs w:val="1"/>
        </w:rPr>
        <w:t>Technical Specifications</w:t>
      </w:r>
    </w:p>
    <w:p w:rsidR="6201B857" w:rsidP="1CCDB761" w:rsidRDefault="6201B857" w14:paraId="26559698" w14:textId="77F52F21">
      <w:pPr>
        <w:spacing w:line="480" w:lineRule="auto"/>
        <w:rPr>
          <w:rFonts w:ascii="Times New Roman" w:hAnsi="Times New Roman" w:eastAsia="Times New Roman" w:cs="Times New Roman"/>
          <w:sz w:val="24"/>
          <w:szCs w:val="24"/>
        </w:rPr>
      </w:pP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tab/>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“HashMap in Java with Examples,” </w:t>
      </w:r>
      <w:r w:rsidRPr="1CCDB761" w:rsidR="6201B85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Apr. 28, 2017. </w:t>
      </w:r>
      <w:hyperlink r:id="R15375d65e1ab4516">
        <w:r w:rsidRPr="1CCDB761" w:rsidR="6201B857">
          <w:rPr>
            <w:rStyle w:val="Hyperlink"/>
            <w:rFonts w:ascii="Times New Roman" w:hAnsi="Times New Roman" w:eastAsia="Times New Roman" w:cs="Times New Roman"/>
            <w:b w:val="0"/>
            <w:bCs w:val="0"/>
            <w:i w:val="0"/>
            <w:iCs w:val="0"/>
            <w:caps w:val="0"/>
            <w:smallCaps w:val="0"/>
            <w:noProof w:val="0"/>
            <w:sz w:val="24"/>
            <w:szCs w:val="24"/>
            <w:lang w:val="en-US"/>
          </w:rPr>
          <w:t>https://www.geeksforgeeks.org/java-util-hashmap-in-java-with-examples/</w:t>
        </w:r>
      </w:hyperlink>
    </w:p>
    <w:p w:rsidR="6201B857" w:rsidP="1CCDB761" w:rsidRDefault="6201B857" w14:paraId="16642300" w14:textId="6449D092">
      <w:pPr>
        <w:spacing w:line="480" w:lineRule="auto"/>
        <w:rPr>
          <w:rStyle w:val="Hyperlink"/>
          <w:rFonts w:ascii="Times New Roman" w:hAnsi="Times New Roman" w:eastAsia="Times New Roman" w:cs="Times New Roman"/>
          <w:b w:val="0"/>
          <w:bCs w:val="0"/>
          <w:i w:val="0"/>
          <w:iCs w:val="0"/>
          <w:caps w:val="0"/>
          <w:smallCaps w:val="0"/>
          <w:noProof w:val="0"/>
          <w:sz w:val="24"/>
          <w:szCs w:val="24"/>
          <w:lang w:val="en-US"/>
        </w:rPr>
      </w:pP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tab/>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“Java: create a list of </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HashMaps</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01B85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4a6d55b538b44b9a">
        <w:r w:rsidRPr="1CCDB761" w:rsidR="6201B857">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https://stackoverflow.com/questions/4100486/java-create-a-list-of-hashmaps</w:t>
        </w:r>
      </w:hyperlink>
    </w:p>
    <w:p w:rsidR="6201B857" w:rsidP="1CCDB761" w:rsidRDefault="6201B857" w14:paraId="71A16226" w14:textId="6942A48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tab/>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“Stack Overflow,” </w:t>
      </w:r>
      <w:r w:rsidRPr="1CCDB761" w:rsidR="6201B85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Nov. 13, 2011. </w:t>
      </w:r>
      <w:hyperlink r:id="R857ce25e52264909">
        <w:r w:rsidRPr="1CCDB761" w:rsidR="6201B857">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https://stackoverflow.com/questions/8114406/adding-image-to-jpanel-through-imageio-read</w:t>
        </w:r>
      </w:hyperlink>
      <w:r w:rsidRPr="1CCDB761" w:rsidR="6201B8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6BBA532" w:rsidP="1CCDB761" w:rsidRDefault="46BBA532" w14:paraId="174B778C" w14:textId="72EC8DB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Overriding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paintComponent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“Stack Overflow,”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 24, 2013. </w:t>
      </w:r>
      <w:hyperlink r:id="Rdeb6621036494f03">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https://stackoverflow.com/questions/15602235/overriding-paintcomponent</w:t>
        </w:r>
      </w:hyperlink>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6BBA532" w:rsidP="1CCDB761" w:rsidRDefault="46BBA532" w14:paraId="0A1AAABA" w14:textId="0330092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“Graphics (Java Platform SE 8),”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Apr. 05, 2025. </w:t>
      </w:r>
      <w:hyperlink w:anchor="drawImage" r:id="Rff96260b5f074ca1">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https://docs.oracle.com/javase/8/docs/api/java/awt/Graphics.html#drawImage</w:t>
        </w:r>
      </w:hyperlink>
    </w:p>
    <w:p w:rsidR="46BBA532" w:rsidP="1CCDB761" w:rsidRDefault="46BBA532" w14:paraId="2B7BB4E6" w14:textId="0D94D113">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“Graphics2D (Java Platform SE 8),”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a2286ff5c0647cc">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https://docs.oracle.com/javase/8/docs/api/java/awt/Graphics2D.html</w:t>
        </w:r>
      </w:hyperlink>
    </w:p>
    <w:p w:rsidR="46BBA532" w:rsidP="1CCDB761" w:rsidRDefault="46BBA532" w14:paraId="1A5892AC" w14:textId="05175650">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paint(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repaint(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Java,”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26, 2012. </w:t>
      </w:r>
      <w:hyperlink r:id="R504e3d1c8e3744df">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https://stackoverflow.com/questions/10768619/paint-and-repaint-in-java</w:t>
        </w:r>
      </w:hyperlink>
    </w:p>
    <w:p w:rsidR="46BBA532" w:rsidP="1CCDB761" w:rsidRDefault="46BBA532" w14:paraId="71977631" w14:textId="71C855F8">
      <w:pPr>
        <w:spacing w:before="240" w:beforeAutospacing="off" w:after="240" w:afterAutospacing="off"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can I use a custom font in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5077ec025b694e8d">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https://stackoverflow.com/questions/5652344/how-can-i-use-a-custom-font-in-java</w:t>
        </w:r>
      </w:hyperlink>
    </w:p>
    <w:p w:rsidR="46BBA532" w:rsidP="1CCDB761" w:rsidRDefault="46BBA532" w14:paraId="0523B2A4" w14:textId="0B66AC7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“Stack Overflow,”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Oct. 04, 2019. </w:t>
      </w:r>
      <w:hyperlink r:id="R9838bb67415a41fc">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https://stackoverflow.com/questions/58240025/how-to-draw-any-text-using-drawstring-in-java</w:t>
        </w:r>
      </w:hyperlink>
    </w:p>
    <w:p w:rsidR="46BBA532" w:rsidP="1CCDB761" w:rsidRDefault="46BBA532" w14:paraId="05673E77" w14:textId="453D434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“Java 8 | Consumer Interface in Java with Examples,”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Sep. 24, 2018. </w:t>
      </w:r>
      <w:hyperlink r:id="Rca617ff57f1642c2">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https://www.geeksforgeeks.org/java-8-consumer-interface-in-java-with-examples/</w:t>
        </w:r>
      </w:hyperlink>
    </w:p>
    <w:p w:rsidR="46BBA532" w:rsidP="1CCDB761" w:rsidRDefault="46BBA532" w14:paraId="33B8D3A8" w14:textId="383E96AF">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“Consumer (Java Platform SE 8),”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f9c83c8ecec1482f">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https://docs.oracle.com/javase/8/docs/api/java/util/function/Consumer.html</w:t>
        </w:r>
      </w:hyperlink>
    </w:p>
    <w:p w:rsidR="46BBA532" w:rsidP="1CCDB761" w:rsidRDefault="46BBA532" w14:paraId="352DCB13" w14:textId="30AD4ED4">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Write a Mouse Listener (The</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Tutorials &gt; Creating a GUI With JFC/Swing &gt; Writing Event Listeners),”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74d80b9348b749d6">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https://docs.oracle.com/javase/tutorial/uiswing/events/mouselistener.html</w:t>
        </w:r>
      </w:hyperlink>
    </w:p>
    <w:p w:rsidR="46BBA532" w:rsidP="1CCDB761" w:rsidRDefault="46BBA532" w14:paraId="5FAA05DC" w14:textId="27BE24F0">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MouseListener</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MouseMotionListener</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Java,”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02, 2018. </w:t>
      </w:r>
      <w:hyperlink r:id="Rc26a7357a9cf4124">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https://www.geeksforgeeks.org/mouselistener-mousemotionlistener-java/</w:t>
        </w:r>
      </w:hyperlink>
    </w:p>
    <w:p w:rsidR="46BBA532" w:rsidP="1CCDB761" w:rsidRDefault="46BBA532" w14:paraId="0D62D0C7" w14:textId="34BF8102">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“Java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MouseListener</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8af855cdd7ff4792">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https://stackoverflow.com/questions/2668718/java-mouselistener</w:t>
        </w:r>
      </w:hyperlink>
    </w:p>
    <w:p w:rsidR="46BBA532" w:rsidP="1CCDB761" w:rsidRDefault="46BBA532" w14:paraId="3CF90762" w14:textId="7EFEAB5B">
      <w:pPr>
        <w:pStyle w:val="Normal"/>
        <w:spacing w:before="240" w:beforeAutospacing="off" w:after="240" w:afterAutospacing="off"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Oracle, “List (Java Platform SE 8),”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cda37428636041f4">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https://docs.oracle.com/javase/8/docs/api/java/util/List.html</w:t>
        </w:r>
      </w:hyperlink>
    </w:p>
    <w:p w:rsidR="46BBA532" w:rsidP="1CCDB761" w:rsidRDefault="46BBA532" w14:paraId="4B0C74E6" w14:textId="740684A5">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“Rectangle (Java Platform SE 8),”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Oracle.com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 04, 2024. </w:t>
      </w:r>
      <w:hyperlink r:id="Rccbe1891114a4945">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https://docs.oracle.com/javase/8/docs/api/java/awt/Rectangle.html</w:t>
        </w:r>
      </w:hyperlink>
    </w:p>
    <w:p w:rsidR="46BBA532" w:rsidP="1CCDB761" w:rsidRDefault="46BBA532" w14:paraId="3A1247E3" w14:textId="5F52CB7E">
      <w:pPr>
        <w:spacing w:line="480" w:lineRule="auto"/>
        <w:rPr>
          <w:rFonts w:ascii="Times New Roman" w:hAnsi="Times New Roman" w:eastAsia="Times New Roman" w:cs="Times New Roman"/>
          <w:sz w:val="24"/>
          <w:szCs w:val="24"/>
        </w:rPr>
      </w:pP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w:t>
      </w:r>
      <w:r>
        <w:tab/>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“Detecting a mouse click inside a box painted in Frame? [Solved] (Swing / AWT / SWT forum at </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Coderanch</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6BBA5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Coderanch.com</w:t>
      </w:r>
      <w:r w:rsidRPr="1CCDB761" w:rsidR="46BBA5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2025. </w:t>
      </w:r>
      <w:hyperlink r:id="Rc03e729c42ce42c4">
        <w:r w:rsidRPr="1CCDB761" w:rsidR="46BBA532">
          <w:rPr>
            <w:rStyle w:val="Hyperlink"/>
            <w:rFonts w:ascii="Times New Roman" w:hAnsi="Times New Roman" w:eastAsia="Times New Roman" w:cs="Times New Roman"/>
            <w:b w:val="0"/>
            <w:bCs w:val="0"/>
            <w:i w:val="0"/>
            <w:iCs w:val="0"/>
            <w:caps w:val="0"/>
            <w:smallCaps w:val="0"/>
            <w:noProof w:val="0"/>
            <w:sz w:val="24"/>
            <w:szCs w:val="24"/>
            <w:lang w:val="en-US"/>
          </w:rPr>
          <w:t>https://coderanch.com/t/645861/java/Detecting-mouse-click-box-painted</w:t>
        </w:r>
      </w:hyperlink>
    </w:p>
    <w:p w:rsidR="2381806C" w:rsidP="1CCDB761" w:rsidRDefault="2381806C" w14:paraId="0B805FB4" w14:textId="78FE7222">
      <w:pPr>
        <w:spacing w:line="480" w:lineRule="auto"/>
        <w:rPr>
          <w:rFonts w:ascii="Times New Roman" w:hAnsi="Times New Roman" w:eastAsia="Times New Roman" w:cs="Times New Roman"/>
          <w:sz w:val="24"/>
          <w:szCs w:val="24"/>
        </w:rPr>
      </w:pP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w:t>
      </w:r>
      <w:r>
        <w:tab/>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Use </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GridBagLayout</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TM</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Tutorials &gt; Creating a GUI With JFC/Swing &gt; Laying Out Components Within a Container),” </w:t>
      </w:r>
      <w:r w:rsidRPr="1CCDB761" w:rsidR="2381806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Oracle.com</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2017. </w:t>
      </w:r>
      <w:hyperlink r:id="Rdd8e9b5b02464535">
        <w:r w:rsidRPr="1CCDB761" w:rsidR="2381806C">
          <w:rPr>
            <w:rStyle w:val="Hyperlink"/>
            <w:rFonts w:ascii="Times New Roman" w:hAnsi="Times New Roman" w:eastAsia="Times New Roman" w:cs="Times New Roman"/>
            <w:b w:val="0"/>
            <w:bCs w:val="0"/>
            <w:i w:val="0"/>
            <w:iCs w:val="0"/>
            <w:caps w:val="0"/>
            <w:smallCaps w:val="0"/>
            <w:noProof w:val="0"/>
            <w:sz w:val="24"/>
            <w:szCs w:val="24"/>
            <w:lang w:val="en-US"/>
          </w:rPr>
          <w:t>https://docs.oracle.com/javase/tutorial/uiswing/layout/gridbag.html</w:t>
        </w:r>
      </w:hyperlink>
    </w:p>
    <w:p w:rsidR="2381806C" w:rsidP="1CCDB761" w:rsidRDefault="2381806C" w14:paraId="32A348F0" w14:textId="2AD1B804">
      <w:pPr>
        <w:spacing w:line="480" w:lineRule="auto"/>
        <w:rPr>
          <w:rFonts w:ascii="Times New Roman" w:hAnsi="Times New Roman" w:eastAsia="Times New Roman" w:cs="Times New Roman"/>
          <w:sz w:val="24"/>
          <w:szCs w:val="24"/>
        </w:rPr>
      </w:pP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w:t>
      </w:r>
      <w:r>
        <w:tab/>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“Color (Java Platform SE </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2381806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238180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b7e53d7a54f8475c">
        <w:r w:rsidRPr="1CCDB761" w:rsidR="2381806C">
          <w:rPr>
            <w:rStyle w:val="Hyperlink"/>
            <w:rFonts w:ascii="Times New Roman" w:hAnsi="Times New Roman" w:eastAsia="Times New Roman" w:cs="Times New Roman"/>
            <w:b w:val="0"/>
            <w:bCs w:val="0"/>
            <w:i w:val="0"/>
            <w:iCs w:val="0"/>
            <w:caps w:val="0"/>
            <w:smallCaps w:val="0"/>
            <w:noProof w:val="0"/>
            <w:sz w:val="24"/>
            <w:szCs w:val="24"/>
            <w:lang w:val="en-US"/>
          </w:rPr>
          <w:t>https://docs.oracle.com/javase/7/docs/api/java/awt/Color.html</w:t>
        </w:r>
      </w:hyperlink>
    </w:p>
    <w:p w:rsidR="7FE17250" w:rsidP="1CCDB761" w:rsidRDefault="7FE17250" w14:paraId="064E015D" w14:textId="4306377F">
      <w:pPr>
        <w:spacing w:line="480" w:lineRule="auto"/>
        <w:rPr>
          <w:rFonts w:ascii="Times New Roman" w:hAnsi="Times New Roman" w:eastAsia="Times New Roman" w:cs="Times New Roman"/>
          <w:sz w:val="24"/>
          <w:szCs w:val="24"/>
        </w:rPr>
      </w:pP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19]</w:t>
      </w:r>
      <w:r>
        <w:tab/>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JProgressBar</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(Java Platform SE </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FE1725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Oracle.com</w:t>
      </w: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 04, 2024. </w:t>
      </w:r>
      <w:hyperlink r:id="Rc9865a1847cc41f7">
        <w:r w:rsidRPr="1CCDB761" w:rsidR="7FE17250">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https://docs.oracle.com/javase/8/docs/api/javax/swing/JProgressBar.html</w:t>
        </w:r>
      </w:hyperlink>
    </w:p>
    <w:p w:rsidR="7FE17250" w:rsidP="1CCDB761" w:rsidRDefault="7FE17250" w14:paraId="77E5481C" w14:textId="6929A643">
      <w:pPr>
        <w:spacing w:line="480" w:lineRule="auto"/>
        <w:rPr>
          <w:rFonts w:ascii="Times New Roman" w:hAnsi="Times New Roman" w:eastAsia="Times New Roman" w:cs="Times New Roman"/>
          <w:sz w:val="24"/>
          <w:szCs w:val="24"/>
        </w:rPr>
      </w:pPr>
      <w:r w:rsidRPr="1CCDB761" w:rsidR="7FE17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301D0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set an image as a background for Frame in Swing GUI of </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05F459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Sep. 23, 2009. </w:t>
      </w:r>
      <w:hyperlink r:id="R7fb74fd031604023">
        <w:r w:rsidRPr="1CCDB761" w:rsidR="405F459B">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https://stackoverflow.com/questions/1466240/how-to-set-an-image-as-a-background-for-frame-in-swing-gui-of-javaound-for-frame-in-swing-gui-of-java</w:t>
        </w:r>
      </w:hyperlink>
    </w:p>
    <w:p w:rsidR="405F459B" w:rsidP="1CCDB761" w:rsidRDefault="405F459B" w14:paraId="4A0573EE" w14:textId="0EEB6BFE">
      <w:pPr>
        <w:spacing w:line="480" w:lineRule="auto"/>
        <w:rPr>
          <w:rFonts w:ascii="Times New Roman" w:hAnsi="Times New Roman" w:eastAsia="Times New Roman" w:cs="Times New Roman"/>
          <w:sz w:val="24"/>
          <w:szCs w:val="24"/>
        </w:rPr>
      </w:pP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C62B3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tab/>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“Serialization and Deserialization in Java with Example” </w:t>
      </w:r>
      <w:r w:rsidRPr="1CCDB761" w:rsidR="405F459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Feb. 22, 2019. </w:t>
      </w:r>
      <w:hyperlink r:id="R0eeed501ee084e8d">
        <w:r w:rsidRPr="1CCDB761" w:rsidR="405F459B">
          <w:rPr>
            <w:rStyle w:val="Hyperlink"/>
            <w:rFonts w:ascii="Times New Roman" w:hAnsi="Times New Roman" w:eastAsia="Times New Roman" w:cs="Times New Roman"/>
            <w:b w:val="0"/>
            <w:bCs w:val="0"/>
            <w:i w:val="0"/>
            <w:iCs w:val="0"/>
            <w:caps w:val="0"/>
            <w:smallCaps w:val="0"/>
            <w:noProof w:val="0"/>
            <w:sz w:val="24"/>
            <w:szCs w:val="24"/>
            <w:lang w:val="en-US"/>
          </w:rPr>
          <w:t>https://www.geeksforgeeks.org/serialization-in-java/</w:t>
        </w:r>
      </w:hyperlink>
    </w:p>
    <w:p w:rsidR="405F459B" w:rsidP="1CCDB761" w:rsidRDefault="405F459B" w14:paraId="23B9B0C4" w14:textId="2D455432">
      <w:pPr>
        <w:spacing w:line="480" w:lineRule="auto"/>
        <w:rPr>
          <w:rFonts w:ascii="Times New Roman" w:hAnsi="Times New Roman" w:eastAsia="Times New Roman" w:cs="Times New Roman"/>
          <w:sz w:val="24"/>
          <w:szCs w:val="24"/>
        </w:rPr>
      </w:pPr>
      <w:r w:rsidRPr="1CCDB761" w:rsidR="405F45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39C41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Align Text in </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48B19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Jun. 20, 2021. </w:t>
      </w:r>
      <w:hyperlink r:id="R2ef4773fe82a4c74">
        <w:r w:rsidRPr="1CCDB761" w:rsidR="448B19F0">
          <w:rPr>
            <w:rStyle w:val="Hyperlink"/>
            <w:rFonts w:ascii="Times New Roman" w:hAnsi="Times New Roman" w:eastAsia="Times New Roman" w:cs="Times New Roman"/>
            <w:b w:val="0"/>
            <w:bCs w:val="0"/>
            <w:i w:val="0"/>
            <w:iCs w:val="0"/>
            <w:caps w:val="0"/>
            <w:smallCaps w:val="0"/>
            <w:noProof w:val="0"/>
            <w:sz w:val="24"/>
            <w:szCs w:val="24"/>
            <w:lang w:val="en-US"/>
          </w:rPr>
          <w:t>https://www.geeksforgeeks.org/how-to-align-text-in-html/</w:t>
        </w:r>
      </w:hyperlink>
    </w:p>
    <w:p w:rsidR="448B19F0" w:rsidP="1CCDB761" w:rsidRDefault="448B19F0" w14:paraId="68318905" w14:textId="0DAC45E0">
      <w:pPr>
        <w:spacing w:line="480" w:lineRule="auto"/>
        <w:rPr>
          <w:rFonts w:ascii="Times New Roman" w:hAnsi="Times New Roman" w:eastAsia="Times New Roman" w:cs="Times New Roman"/>
          <w:sz w:val="24"/>
          <w:szCs w:val="24"/>
        </w:rPr>
      </w:pP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0EB2F7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center the text in a </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JLabel</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48B19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 25, 2011. </w:t>
      </w:r>
      <w:hyperlink r:id="R4dc9a9757f6e480c">
        <w:r w:rsidRPr="1CCDB761" w:rsidR="448B19F0">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https://stackoverflow.com/questions/6810581/how-to-center-the-text-in-a-jlabel</w:t>
        </w:r>
      </w:hyperlink>
    </w:p>
    <w:p w:rsidR="448B19F0" w:rsidP="1CCDB761" w:rsidRDefault="448B19F0" w14:paraId="54E36580" w14:textId="3BC98B5B">
      <w:pPr>
        <w:spacing w:line="480" w:lineRule="auto"/>
        <w:rPr>
          <w:rFonts w:ascii="Times New Roman" w:hAnsi="Times New Roman" w:eastAsia="Times New Roman" w:cs="Times New Roman"/>
          <w:sz w:val="24"/>
          <w:szCs w:val="24"/>
        </w:rPr>
      </w:pP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188B97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24</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“Git Commit,” </w:t>
      </w:r>
      <w:r w:rsidRPr="1CCDB761" w:rsidR="448B19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W3schools.com</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2021. </w:t>
      </w:r>
      <w:hyperlink r:id="R2aa954c3e08c455c">
        <w:r w:rsidRPr="1CCDB761" w:rsidR="448B19F0">
          <w:rPr>
            <w:rStyle w:val="Hyperlink"/>
            <w:rFonts w:ascii="Times New Roman" w:hAnsi="Times New Roman" w:eastAsia="Times New Roman" w:cs="Times New Roman"/>
            <w:b w:val="0"/>
            <w:bCs w:val="0"/>
            <w:i w:val="0"/>
            <w:iCs w:val="0"/>
            <w:caps w:val="0"/>
            <w:smallCaps w:val="0"/>
            <w:noProof w:val="0"/>
            <w:sz w:val="24"/>
            <w:szCs w:val="24"/>
            <w:lang w:val="en-US"/>
          </w:rPr>
          <w:t>https://www.w3schools.com/git/git_commit.asp</w:t>
        </w:r>
      </w:hyperlink>
    </w:p>
    <w:p w:rsidR="448B19F0" w:rsidP="1CCDB761" w:rsidRDefault="448B19F0" w14:paraId="74796EB8" w14:textId="4A8F125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1F28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“Convert List to Array in Java,” </w:t>
      </w:r>
      <w:r w:rsidRPr="1CCDB761" w:rsidR="448B19F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 27, 2018. </w:t>
      </w:r>
      <w:hyperlink r:id="R152cc954041f4495">
        <w:r w:rsidRPr="1CCDB761" w:rsidR="448B19F0">
          <w:rPr>
            <w:rStyle w:val="Hyperlink"/>
            <w:rFonts w:ascii="Times New Roman" w:hAnsi="Times New Roman" w:eastAsia="Times New Roman" w:cs="Times New Roman"/>
            <w:b w:val="0"/>
            <w:bCs w:val="0"/>
            <w:i w:val="0"/>
            <w:iCs w:val="0"/>
            <w:caps w:val="0"/>
            <w:smallCaps w:val="0"/>
            <w:noProof w:val="0"/>
            <w:sz w:val="24"/>
            <w:szCs w:val="24"/>
            <w:lang w:val="en-US"/>
          </w:rPr>
          <w:t>https://www.geeksforgeeks.org/convert-list-to-array-in-java/</w:t>
        </w:r>
      </w:hyperlink>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448B19F0" w:rsidP="1CCDB761" w:rsidRDefault="448B19F0" w14:paraId="17932FEF" w14:textId="0435426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448B1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0A465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26</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ArrayList</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JList</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54330BF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Oracle Forums</w:t>
      </w: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Aug. 04, 2008. </w:t>
      </w:r>
      <w:hyperlink r:id="R9a98b41e420f4f97">
        <w:r w:rsidRPr="1CCDB761" w:rsidR="54330BF6">
          <w:rPr>
            <w:rStyle w:val="Hyperlink"/>
            <w:rFonts w:ascii="Times New Roman" w:hAnsi="Times New Roman" w:eastAsia="Times New Roman" w:cs="Times New Roman"/>
            <w:b w:val="0"/>
            <w:bCs w:val="0"/>
            <w:i w:val="0"/>
            <w:iCs w:val="0"/>
            <w:caps w:val="0"/>
            <w:smallCaps w:val="0"/>
            <w:noProof w:val="0"/>
            <w:sz w:val="24"/>
            <w:szCs w:val="24"/>
            <w:lang w:val="en-US"/>
          </w:rPr>
          <w:t>https://forums.oracle.com/ords/apexds/post/arraylist-in-a-jlist-8029</w:t>
        </w:r>
      </w:hyperlink>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54330BF6" w:rsidP="1CCDB761" w:rsidRDefault="54330BF6" w14:paraId="363BD4E3" w14:textId="546F14EF">
      <w:pPr>
        <w:spacing w:line="480" w:lineRule="auto"/>
        <w:rPr>
          <w:rFonts w:ascii="Times New Roman" w:hAnsi="Times New Roman" w:eastAsia="Times New Roman" w:cs="Times New Roman"/>
          <w:sz w:val="24"/>
          <w:szCs w:val="24"/>
        </w:rPr>
      </w:pPr>
      <w:r w:rsidRPr="1CCDB761" w:rsidR="54330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23D89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27</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“Lesson: Writing Event Listeners (The </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TM</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Tutorials &gt; Creating a GUI With Swing),” </w:t>
      </w:r>
      <w:r w:rsidRPr="1CCDB761" w:rsidR="2C2FDD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113049b0da8f463b">
        <w:r w:rsidRPr="1CCDB761" w:rsidR="2C2FDDE9">
          <w:rPr>
            <w:rStyle w:val="Hyperlink"/>
            <w:rFonts w:ascii="Times New Roman" w:hAnsi="Times New Roman" w:eastAsia="Times New Roman" w:cs="Times New Roman"/>
            <w:b w:val="0"/>
            <w:bCs w:val="0"/>
            <w:i w:val="0"/>
            <w:iCs w:val="0"/>
            <w:caps w:val="0"/>
            <w:smallCaps w:val="0"/>
            <w:noProof w:val="0"/>
            <w:sz w:val="24"/>
            <w:szCs w:val="24"/>
            <w:lang w:val="en-US"/>
          </w:rPr>
          <w:t>https://docs.oracle.com/javase/tutorial/uiswing/events/index.html</w:t>
        </w:r>
      </w:hyperlink>
    </w:p>
    <w:p w:rsidR="2C2FDDE9" w:rsidP="1CCDB761" w:rsidRDefault="2C2FDDE9" w14:paraId="454BD362" w14:textId="37EEBCED">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1A8C60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28</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“Scan other application for input in X window,” </w:t>
      </w:r>
      <w:r w:rsidRPr="1CCDB761" w:rsidR="2C2FDD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 22, 2014. </w:t>
      </w:r>
      <w:hyperlink r:id="R1bcfd53bdd784a3a">
        <w:r w:rsidRPr="1CCDB761" w:rsidR="2C2FDDE9">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https://stackoverflow.com/questions/27595139/swing-how-do-i-detect-which-component-i-clicked</w:t>
        </w:r>
      </w:hyperlink>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2C2FDDE9" w:rsidP="1CCDB761" w:rsidRDefault="2C2FDDE9" w14:paraId="6E23FA4A" w14:textId="202AA260">
      <w:pPr>
        <w:spacing w:line="480" w:lineRule="auto"/>
        <w:rPr>
          <w:rFonts w:ascii="Times New Roman" w:hAnsi="Times New Roman" w:eastAsia="Times New Roman" w:cs="Times New Roman"/>
          <w:sz w:val="24"/>
          <w:szCs w:val="24"/>
        </w:rPr>
      </w:pPr>
      <w:r w:rsidRPr="1CCDB761" w:rsidR="2C2FDD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2A2529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29</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Visual Guide to Layout Managers (The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Tutorials &gt; Creating a GUI With JFC/Swing &gt; Laying Out Components Within a Container),”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28eb4be704449c8">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https://docs.oracle.com/javase/tutorial/uiswing/layout/visual.html</w:t>
        </w:r>
      </w:hyperlink>
    </w:p>
    <w:p w:rsidR="627FFA9A" w:rsidP="1CCDB761" w:rsidRDefault="627FFA9A" w14:paraId="4F295F1A" w14:textId="16F4ED35">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8A3C0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30</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“Introduction to Java Serialization,”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Baeldung</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15, 2017. </w:t>
      </w:r>
      <w:hyperlink r:id="R591ca2ce08424100">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https://www.baeldung.com/java-serialization</w:t>
        </w:r>
      </w:hyperlink>
    </w:p>
    <w:p w:rsidR="627FFA9A" w:rsidP="1CCDB761" w:rsidRDefault="627FFA9A" w14:paraId="34EF8CFD" w14:textId="3F45BC4A">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2BB5A6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“Convert List to Array in Java,”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GeeksforGeeks</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 27, 2018. </w:t>
      </w:r>
      <w:hyperlink r:id="Rb259526c4b1a48aa">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https://www.geeksforgeeks.org/convert-list-to-array-in-java/</w:t>
        </w:r>
      </w:hyperlink>
    </w:p>
    <w:p w:rsidR="627FFA9A" w:rsidP="1CCDB761" w:rsidRDefault="627FFA9A" w14:paraId="71525EA4" w14:textId="48F20AE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5422E6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32</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“Stack Overflow,”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Stack Overflow</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Oct. 26, 2012. </w:t>
      </w:r>
      <w:hyperlink r:id="Rf90fd786a9cf4f0e">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https://stackoverflow.com/questions/13093410/how-to-detect-mouse-clicks-on-a-specific-object-in-java</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627FFA9A" w:rsidP="1CCDB761" w:rsidRDefault="627FFA9A" w14:paraId="17120899" w14:textId="7A285597">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3F391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33</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“Stroking and Filling Graphics Primitives (The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Tutorials &gt; 2D Graphics &gt; Working with Geometry),”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1c9a8e4d9e394883">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https://docs.oracle.com/javase/tutorial/2d/geometry/strokeandfill.html</w:t>
        </w:r>
      </w:hyperlink>
    </w:p>
    <w:p w:rsidR="627FFA9A" w:rsidP="1CCDB761" w:rsidRDefault="627FFA9A" w14:paraId="24F4EB4A" w14:textId="346C77ED">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01379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34</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Ouko Omondi, “How to resolve “The requested URL returned error:403 in GitHub,”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Medium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Jan. 15, 2023. </w:t>
      </w:r>
      <w:hyperlink r:id="R95f43ae30aec471b">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https://medium.com/@akwando15/how-to-resolve-the-requested-url-returned-error-403-in-github-cd66bac6d9fa</w:t>
        </w:r>
      </w:hyperlink>
    </w:p>
    <w:p w:rsidR="627FFA9A" w:rsidP="1CCDB761" w:rsidRDefault="627FFA9A" w14:paraId="58CDB3F3" w14:textId="1CD92DD9">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1747DC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35</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Gitignore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Explained: What is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Gitignore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How to Add it to Your Repo,”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freeCodeCamp.org</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Jan. 03, 2020. </w:t>
      </w:r>
      <w:hyperlink r:id="R1669f74ca2454c6f">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https://www.freecodecamp.org/news/gitignore-what-is-it-and-how-to-add-to-repo/</w:t>
        </w:r>
      </w:hyperlink>
    </w:p>
    <w:p w:rsidR="627FFA9A" w:rsidP="1CCDB761" w:rsidRDefault="627FFA9A" w14:paraId="476FF290" w14:textId="68F593EC">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1B5423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36</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Coding Examples, “Multi Select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JList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Java Swing Tutorial #23,”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Jan. 28, 2021. </w:t>
      </w:r>
      <w:hyperlink r:id="R3538ee7f9170464a">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https://www.youtube.com/watch?v=WiX3n2BMGIc</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627FFA9A" w:rsidP="1CCDB761" w:rsidRDefault="627FFA9A" w14:paraId="29AB1600" w14:textId="68ED31D5">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492DC4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37</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“Font (Java Platform SE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857ca44a45a47a2">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https://docs.oracle.com/javase/8/docs/api/java/awt/Font.html</w:t>
        </w:r>
      </w:hyperlink>
    </w:p>
    <w:p w:rsidR="627FFA9A" w:rsidP="1CCDB761" w:rsidRDefault="627FFA9A" w14:paraId="68883886" w14:textId="75DEE1E7">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4EF6C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38</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BorderLayout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(Java Platform SE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898765c481c4aa3">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https://docs.oracle.com/javase/7/docs/api/java/awt/BorderLayout.html</w:t>
        </w:r>
      </w:hyperlink>
    </w:p>
    <w:p w:rsidR="627FFA9A" w:rsidP="1CCDB761" w:rsidRDefault="627FFA9A" w14:paraId="5C0E8871" w14:textId="5D783236">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3AEF1A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39</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JComboBox</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(Java Platform SE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docs.oracle.com</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8a7dda5db5584d56">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https://docs.oracle.com/javase/8/docs/api/javax/swing/JComboBox.html</w:t>
        </w:r>
      </w:hyperlink>
    </w:p>
    <w:p w:rsidR="627FFA9A" w:rsidP="1CCDB761" w:rsidRDefault="627FFA9A" w14:paraId="030CB84D" w14:textId="5E9697A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8273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40</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Lazic B., “Java swing GUI tutorial #20: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GridBagLayout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Apr. 03, 2013. </w:t>
      </w:r>
      <w:hyperlink r:id="R5c0c9402f9784999">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https://www.youtube.com/watch?v=sq46PYdW4c8</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627FFA9A" w:rsidP="1CCDB761" w:rsidRDefault="627FFA9A" w14:paraId="228DB68A" w14:textId="5BCFFE2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5FD90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41</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Mam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Panhavuth</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Programming, “How to customize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JPanel</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GridBagLayout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load Images from Files in Java Using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Netbeans</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IDE,”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May 02, 2020. </w:t>
      </w:r>
      <w:hyperlink r:id="R14dcb5195de6472a">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https://www.youtube.com/watch?v=mftMp33J4lg</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627FFA9A" w:rsidP="1CCDB761" w:rsidRDefault="627FFA9A" w14:paraId="0C2715B4" w14:textId="7DE886E1">
      <w:pPr>
        <w:spacing w:line="480" w:lineRule="auto"/>
        <w:rPr>
          <w:rFonts w:ascii="Times New Roman" w:hAnsi="Times New Roman" w:eastAsia="Times New Roman" w:cs="Times New Roman"/>
          <w:sz w:val="24"/>
          <w:szCs w:val="24"/>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742C1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42</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JFrame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Java Swing Tutorial for Beginners,”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Oct. 19</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2020. </w:t>
      </w:r>
      <w:hyperlink r:id="Rf6228dfad05044b1">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https://www.youtube.com/watch?v=4BRUmU-ETRk</w:t>
        </w:r>
      </w:hyperlink>
    </w:p>
    <w:p w:rsidR="627FFA9A" w:rsidP="1CCDB761" w:rsidRDefault="627FFA9A" w14:paraId="669CE945" w14:textId="7EAA164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34242E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43</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GridLayout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Java Swing Tutorial for Beginners,”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Dec. 29</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2020. </w:t>
      </w:r>
      <w:hyperlink r:id="R086fde9b7b384eb9">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https://www.youtube.com/watch?v=impJtkTcQ94</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03, 2024).</w:t>
      </w:r>
    </w:p>
    <w:p w:rsidR="627FFA9A" w:rsidP="1CCDB761" w:rsidRDefault="627FFA9A" w14:paraId="20ED0FAA" w14:textId="04FFACBA">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1CF2D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44</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tab/>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Pritam Thing, “How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Transform One Frame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Frame in Java </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Netbeans</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CDB761" w:rsidR="627FFA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YouTube</w:t>
      </w:r>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Aug. 19, 2018. </w:t>
      </w:r>
      <w:hyperlink r:id="R68edd1e0886d4100">
        <w:r w:rsidRPr="1CCDB761" w:rsidR="627FFA9A">
          <w:rPr>
            <w:rStyle w:val="Hyperlink"/>
            <w:rFonts w:ascii="Times New Roman" w:hAnsi="Times New Roman" w:eastAsia="Times New Roman" w:cs="Times New Roman"/>
            <w:b w:val="0"/>
            <w:bCs w:val="0"/>
            <w:i w:val="0"/>
            <w:iCs w:val="0"/>
            <w:caps w:val="0"/>
            <w:smallCaps w:val="0"/>
            <w:noProof w:val="0"/>
            <w:sz w:val="24"/>
            <w:szCs w:val="24"/>
            <w:lang w:val="en-US"/>
          </w:rPr>
          <w:t>https://www.youtube.com/watch?v=PuCxkTcutJI</w:t>
        </w:r>
      </w:hyperlink>
      <w:r w:rsidRPr="1CCDB761" w:rsidR="627FFA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May 12, 2025).</w:t>
      </w:r>
    </w:p>
    <w:p w:rsidR="1CCDB761" w:rsidP="1CCDB761" w:rsidRDefault="1CCDB761" w14:paraId="16A94C16" w14:textId="1B05CB7C">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1CCDB761" w:rsidRDefault="1CCDB761" w14:paraId="6598BE7C" w14:textId="6A476E82">
      <w:r>
        <w:br w:type="page"/>
      </w:r>
    </w:p>
    <w:p w:rsidR="1599B870" w:rsidP="51B49A4E" w:rsidRDefault="1599B870" w14:paraId="09FF20EA" w14:textId="19F36ED9">
      <w:pPr>
        <w:spacing w:line="480" w:lineRule="auto"/>
        <w:rPr>
          <w:rFonts w:ascii="Times New Roman" w:hAnsi="Times New Roman" w:eastAsia="Times New Roman" w:cs="Times New Roman"/>
          <w:b w:val="1"/>
          <w:bCs w:val="1"/>
        </w:rPr>
      </w:pPr>
      <w:r w:rsidRPr="1CCDB761" w:rsidR="6FF850BC">
        <w:rPr>
          <w:rFonts w:ascii="Times New Roman" w:hAnsi="Times New Roman" w:eastAsia="Times New Roman" w:cs="Times New Roman"/>
          <w:b w:val="1"/>
          <w:bCs w:val="1"/>
        </w:rPr>
        <w:t>Diagrams</w:t>
      </w:r>
    </w:p>
    <w:p w:rsidR="51B49A4E" w:rsidP="1CCDB761" w:rsidRDefault="51B49A4E" w14:paraId="58AB49D6" w14:textId="233E3860">
      <w:pPr>
        <w:bidi w:val="0"/>
        <w:spacing w:before="0" w:beforeAutospacing="off" w:after="160" w:afterAutospacing="off" w:line="480" w:lineRule="auto"/>
        <w:ind w:left="0" w:right="0"/>
        <w:jc w:val="left"/>
        <w:rPr>
          <w:rFonts w:ascii="Times New Roman" w:hAnsi="Times New Roman" w:eastAsia="Times New Roman" w:cs="Times New Roman"/>
        </w:rPr>
      </w:pPr>
      <w:r w:rsidR="1644A102">
        <w:drawing>
          <wp:inline wp14:editId="77DF6AE8" wp14:anchorId="5957A6BE">
            <wp:extent cx="5943600" cy="4457700"/>
            <wp:effectExtent l="12700" t="12700" r="12700" b="12700"/>
            <wp:docPr id="1882200633" name="" title=""/>
            <wp:cNvGraphicFramePr>
              <a:graphicFrameLocks noChangeAspect="1"/>
            </wp:cNvGraphicFramePr>
            <a:graphic>
              <a:graphicData uri="http://schemas.openxmlformats.org/drawingml/2006/picture">
                <pic:pic>
                  <pic:nvPicPr>
                    <pic:cNvPr id="0" name=""/>
                    <pic:cNvPicPr/>
                  </pic:nvPicPr>
                  <pic:blipFill>
                    <a:blip r:embed="Rbe1f8833fdbf42ed">
                      <a:extLst>
                        <a:ext xmlns:a="http://schemas.openxmlformats.org/drawingml/2006/main" uri="{28A0092B-C50C-407E-A947-70E740481C1C}">
                          <a14:useLocalDpi val="0"/>
                        </a:ext>
                      </a:extLst>
                    </a:blip>
                    <a:stretch>
                      <a:fillRect/>
                    </a:stretch>
                  </pic:blipFill>
                  <pic:spPr>
                    <a:xfrm>
                      <a:off x="0" y="0"/>
                      <a:ext cx="5943600" cy="4457700"/>
                    </a:xfrm>
                    <a:prstGeom prst="rect">
                      <a:avLst/>
                    </a:prstGeom>
                    <a:ln w="12700">
                      <a:solidFill>
                        <a:schemeClr val="tx1"/>
                      </a:solidFill>
                      <a:prstDash val="solid"/>
                    </a:ln>
                  </pic:spPr>
                </pic:pic>
              </a:graphicData>
            </a:graphic>
          </wp:inline>
        </w:drawing>
      </w:r>
      <w:r w:rsidRPr="1CCDB761" w:rsidR="463338DE">
        <w:rPr>
          <w:rFonts w:ascii="Times New Roman" w:hAnsi="Times New Roman" w:eastAsia="Times New Roman" w:cs="Times New Roman"/>
          <w:i w:val="1"/>
          <w:iCs w:val="1"/>
        </w:rPr>
        <w:t>UML Diagram</w:t>
      </w:r>
      <w:r w:rsidRPr="1CCDB761" w:rsidR="23B80C2D">
        <w:rPr>
          <w:rFonts w:ascii="Times New Roman" w:hAnsi="Times New Roman" w:eastAsia="Times New Roman" w:cs="Times New Roman"/>
          <w:i w:val="1"/>
          <w:iCs w:val="1"/>
        </w:rPr>
        <w:t xml:space="preserve"> </w:t>
      </w:r>
      <w:r w:rsidRPr="1CCDB761" w:rsidR="1644A102">
        <w:rPr>
          <w:rFonts w:ascii="Times New Roman" w:hAnsi="Times New Roman" w:eastAsia="Times New Roman" w:cs="Times New Roman"/>
          <w:i w:val="1"/>
          <w:iCs w:val="1"/>
        </w:rPr>
        <w:t>(fig. 1)</w:t>
      </w:r>
      <w:r w:rsidRPr="1CCDB761" w:rsidR="665F69D6">
        <w:rPr>
          <w:rFonts w:ascii="Times New Roman" w:hAnsi="Times New Roman" w:eastAsia="Times New Roman" w:cs="Times New Roman"/>
          <w:i w:val="1"/>
          <w:iCs w:val="1"/>
        </w:rPr>
        <w:t xml:space="preserve"> </w:t>
      </w:r>
    </w:p>
    <w:p w:rsidR="51B49A4E" w:rsidP="51B49A4E" w:rsidRDefault="51B49A4E" w14:paraId="0951C1A6" w14:textId="2DB49111">
      <w:pPr>
        <w:spacing w:line="480" w:lineRule="auto"/>
        <w:rPr>
          <w:rFonts w:ascii="Times New Roman" w:hAnsi="Times New Roman" w:eastAsia="Times New Roman" w:cs="Times New Roman"/>
        </w:rPr>
      </w:pPr>
      <w:r w:rsidR="1644A102">
        <w:drawing>
          <wp:inline wp14:editId="192BEC37" wp14:anchorId="54EDDCCD">
            <wp:extent cx="3571875" cy="2266767"/>
            <wp:effectExtent l="12700" t="12700" r="12700" b="12700"/>
            <wp:docPr id="653300560" name="" title=""/>
            <wp:cNvGraphicFramePr>
              <a:graphicFrameLocks noChangeAspect="1"/>
            </wp:cNvGraphicFramePr>
            <a:graphic>
              <a:graphicData uri="http://schemas.openxmlformats.org/drawingml/2006/picture">
                <pic:pic>
                  <pic:nvPicPr>
                    <pic:cNvPr id="0" name=""/>
                    <pic:cNvPicPr/>
                  </pic:nvPicPr>
                  <pic:blipFill>
                    <a:blip r:embed="R8f65a13bfd7a42c0">
                      <a:extLst>
                        <a:ext xmlns:a="http://schemas.openxmlformats.org/drawingml/2006/main" uri="{28A0092B-C50C-407E-A947-70E740481C1C}">
                          <a14:useLocalDpi val="0"/>
                        </a:ext>
                      </a:extLst>
                    </a:blip>
                    <a:stretch>
                      <a:fillRect/>
                    </a:stretch>
                  </pic:blipFill>
                  <pic:spPr>
                    <a:xfrm>
                      <a:off x="0" y="0"/>
                      <a:ext cx="3571875" cy="2266767"/>
                    </a:xfrm>
                    <a:prstGeom prst="rect">
                      <a:avLst/>
                    </a:prstGeom>
                    <a:ln w="12700">
                      <a:solidFill>
                        <a:schemeClr val="tx1"/>
                      </a:solidFill>
                      <a:prstDash val="solid"/>
                    </a:ln>
                  </pic:spPr>
                </pic:pic>
              </a:graphicData>
            </a:graphic>
          </wp:inline>
        </w:drawing>
      </w:r>
      <w:r w:rsidRPr="1CCDB761">
        <w:rPr>
          <w:rStyle w:val="FootnoteReference"/>
          <w:rFonts w:ascii="Times New Roman" w:hAnsi="Times New Roman" w:eastAsia="Times New Roman" w:cs="Times New Roman"/>
        </w:rPr>
        <w:footnoteReference w:id="11427"/>
      </w:r>
    </w:p>
    <w:p w:rsidR="3E687EB9" w:rsidP="1CCDB761" w:rsidRDefault="3E687EB9" w14:paraId="72366445" w14:textId="54A12B5B">
      <w:pPr>
        <w:spacing w:line="480" w:lineRule="auto"/>
        <w:rPr>
          <w:rFonts w:ascii="Times New Roman" w:hAnsi="Times New Roman" w:eastAsia="Times New Roman" w:cs="Times New Roman"/>
          <w:i w:val="1"/>
          <w:iCs w:val="1"/>
        </w:rPr>
      </w:pPr>
      <w:r w:rsidRPr="1CCDB761" w:rsidR="3E687EB9">
        <w:rPr>
          <w:rFonts w:ascii="Times New Roman" w:hAnsi="Times New Roman" w:eastAsia="Times New Roman" w:cs="Times New Roman"/>
          <w:i w:val="1"/>
          <w:iCs w:val="1"/>
        </w:rPr>
        <w:t xml:space="preserve">UML Diagram Legend </w:t>
      </w:r>
      <w:r w:rsidRPr="1CCDB761" w:rsidR="7939B833">
        <w:rPr>
          <w:rFonts w:ascii="Times New Roman" w:hAnsi="Times New Roman" w:eastAsia="Times New Roman" w:cs="Times New Roman"/>
          <w:i w:val="1"/>
          <w:iCs w:val="1"/>
        </w:rPr>
        <w:t>(fig. 1a)</w:t>
      </w:r>
    </w:p>
    <w:p w:rsidR="1CCDB761" w:rsidP="1CCDB761" w:rsidRDefault="1CCDB761" w14:paraId="2D3A5BCD" w14:textId="68E3E003">
      <w:pPr>
        <w:spacing w:line="480" w:lineRule="auto"/>
        <w:rPr>
          <w:rFonts w:ascii="Times New Roman" w:hAnsi="Times New Roman" w:eastAsia="Times New Roman" w:cs="Times New Roman"/>
          <w:i w:val="1"/>
          <w:iCs w:val="1"/>
        </w:rPr>
      </w:pPr>
    </w:p>
    <w:p w:rsidR="7EB9289E" w:rsidP="1CCDB761" w:rsidRDefault="7EB9289E" w14:paraId="0E36C699" w14:textId="28BFF287">
      <w:pPr>
        <w:spacing w:line="480" w:lineRule="auto"/>
        <w:rPr>
          <w:rFonts w:ascii="Times New Roman" w:hAnsi="Times New Roman" w:eastAsia="Times New Roman" w:cs="Times New Roman"/>
          <w:i w:val="1"/>
          <w:iCs w:val="1"/>
        </w:rPr>
      </w:pPr>
      <w:r w:rsidR="7EB9289E">
        <w:drawing>
          <wp:inline wp14:editId="7EC677AE" wp14:anchorId="43415036">
            <wp:extent cx="5943600" cy="3800475"/>
            <wp:effectExtent l="0" t="0" r="0" b="0"/>
            <wp:docPr id="1601756807" name="" title=""/>
            <wp:cNvGraphicFramePr>
              <a:graphicFrameLocks noChangeAspect="1"/>
            </wp:cNvGraphicFramePr>
            <a:graphic>
              <a:graphicData uri="http://schemas.openxmlformats.org/drawingml/2006/picture">
                <pic:pic>
                  <pic:nvPicPr>
                    <pic:cNvPr id="0" name=""/>
                    <pic:cNvPicPr/>
                  </pic:nvPicPr>
                  <pic:blipFill>
                    <a:blip r:embed="Re0f5771354c241e1">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Pr="1CCDB761" w:rsidR="6594A9B4">
        <w:rPr>
          <w:rFonts w:ascii="Times New Roman" w:hAnsi="Times New Roman" w:eastAsia="Times New Roman" w:cs="Times New Roman"/>
          <w:i w:val="1"/>
          <w:iCs w:val="1"/>
        </w:rPr>
        <w:t>Flow Diagram</w:t>
      </w:r>
      <w:r w:rsidRPr="1CCDB761" w:rsidR="7EB9289E">
        <w:rPr>
          <w:rFonts w:ascii="Times New Roman" w:hAnsi="Times New Roman" w:eastAsia="Times New Roman" w:cs="Times New Roman"/>
          <w:i w:val="1"/>
          <w:iCs w:val="1"/>
        </w:rPr>
        <w:t xml:space="preserve"> (fig. 2)</w:t>
      </w:r>
    </w:p>
    <w:p w:rsidR="1CCDB761" w:rsidRDefault="1CCDB761" w14:paraId="73BB55F0" w14:textId="3F0635E3">
      <w:r>
        <w:br w:type="page"/>
      </w:r>
    </w:p>
    <w:p w:rsidR="1599B870" w:rsidP="51B49A4E" w:rsidRDefault="1599B870" w14:paraId="7391403D" w14:textId="26E03EFC">
      <w:pPr>
        <w:spacing w:line="480" w:lineRule="auto"/>
        <w:rPr>
          <w:rFonts w:ascii="Times New Roman" w:hAnsi="Times New Roman" w:eastAsia="Times New Roman" w:cs="Times New Roman"/>
          <w:b w:val="1"/>
          <w:bCs w:val="1"/>
        </w:rPr>
      </w:pPr>
      <w:r w:rsidRPr="51B49A4E" w:rsidR="6FF850BC">
        <w:rPr>
          <w:rFonts w:ascii="Times New Roman" w:hAnsi="Times New Roman" w:eastAsia="Times New Roman" w:cs="Times New Roman"/>
          <w:b w:val="1"/>
          <w:bCs w:val="1"/>
        </w:rPr>
        <w:t>Project Results</w:t>
      </w:r>
    </w:p>
    <w:p w:rsidR="47EEC89A" w:rsidP="51B49A4E" w:rsidRDefault="47EEC89A" w14:paraId="4C96F72B" w14:textId="16EA7FF0">
      <w:pPr>
        <w:spacing w:line="480" w:lineRule="auto"/>
        <w:rPr>
          <w:rFonts w:ascii="Times New Roman" w:hAnsi="Times New Roman" w:eastAsia="Times New Roman" w:cs="Times New Roman"/>
          <w:b w:val="1"/>
          <w:bCs w:val="1"/>
        </w:rPr>
      </w:pPr>
      <w:r w:rsidRPr="1CCDB761" w:rsidR="47EEC89A">
        <w:rPr>
          <w:rFonts w:ascii="Times New Roman" w:hAnsi="Times New Roman" w:eastAsia="Times New Roman" w:cs="Times New Roman"/>
          <w:b w:val="1"/>
          <w:bCs w:val="1"/>
        </w:rPr>
        <w:t>Outline</w:t>
      </w:r>
    </w:p>
    <w:p w:rsidR="795D92BE" w:rsidP="795D92BE" w:rsidRDefault="795D92BE" w14:paraId="05518FA2" w14:textId="5EAD000A">
      <w:pPr>
        <w:spacing w:line="480" w:lineRule="auto"/>
        <w:rPr>
          <w:rFonts w:ascii="Times New Roman" w:hAnsi="Times New Roman" w:eastAsia="Times New Roman" w:cs="Times New Roman"/>
        </w:rPr>
      </w:pPr>
      <w:r w:rsidRPr="1CCDB761" w:rsidR="36EDB4DB">
        <w:rPr>
          <w:rFonts w:ascii="Times New Roman" w:hAnsi="Times New Roman" w:eastAsia="Times New Roman" w:cs="Times New Roman"/>
        </w:rPr>
        <w:t>Th</w:t>
      </w:r>
      <w:r w:rsidRPr="1CCDB761" w:rsidR="2EBD6724">
        <w:rPr>
          <w:rFonts w:ascii="Times New Roman" w:hAnsi="Times New Roman" w:eastAsia="Times New Roman" w:cs="Times New Roman"/>
        </w:rPr>
        <w:t>e “</w:t>
      </w:r>
      <w:r w:rsidRPr="1CCDB761" w:rsidR="474F976C">
        <w:rPr>
          <w:rFonts w:ascii="Times New Roman" w:hAnsi="Times New Roman" w:eastAsia="Times New Roman" w:cs="Times New Roman"/>
        </w:rPr>
        <w:t>global student network generator</w:t>
      </w:r>
      <w:r w:rsidRPr="1CCDB761" w:rsidR="2EBD6724">
        <w:rPr>
          <w:rFonts w:ascii="Times New Roman" w:hAnsi="Times New Roman" w:eastAsia="Times New Roman" w:cs="Times New Roman"/>
        </w:rPr>
        <w:t xml:space="preserve">” </w:t>
      </w:r>
      <w:r w:rsidRPr="1CCDB761" w:rsidR="36EDB4DB">
        <w:rPr>
          <w:rFonts w:ascii="Times New Roman" w:hAnsi="Times New Roman" w:eastAsia="Times New Roman" w:cs="Times New Roman"/>
        </w:rPr>
        <w:t xml:space="preserve">is a GUI-based application which </w:t>
      </w:r>
      <w:r w:rsidRPr="1CCDB761" w:rsidR="252215B5">
        <w:rPr>
          <w:rFonts w:ascii="Times New Roman" w:hAnsi="Times New Roman" w:eastAsia="Times New Roman" w:cs="Times New Roman"/>
        </w:rPr>
        <w:t xml:space="preserve">aims to solve </w:t>
      </w:r>
      <w:r w:rsidRPr="1CCDB761" w:rsidR="252215B5">
        <w:rPr>
          <w:rFonts w:ascii="Times New Roman" w:hAnsi="Times New Roman" w:eastAsia="Times New Roman" w:cs="Times New Roman"/>
        </w:rPr>
        <w:t>a common problem</w:t>
      </w:r>
      <w:r w:rsidRPr="1CCDB761" w:rsidR="252215B5">
        <w:rPr>
          <w:rFonts w:ascii="Times New Roman" w:hAnsi="Times New Roman" w:eastAsia="Times New Roman" w:cs="Times New Roman"/>
        </w:rPr>
        <w:t xml:space="preserve"> with international students concerning their integration </w:t>
      </w:r>
      <w:r w:rsidRPr="1CCDB761" w:rsidR="3551755F">
        <w:rPr>
          <w:rFonts w:ascii="Times New Roman" w:hAnsi="Times New Roman" w:eastAsia="Times New Roman" w:cs="Times New Roman"/>
        </w:rPr>
        <w:t>into</w:t>
      </w:r>
      <w:r w:rsidRPr="1CCDB761" w:rsidR="252215B5">
        <w:rPr>
          <w:rFonts w:ascii="Times New Roman" w:hAnsi="Times New Roman" w:eastAsia="Times New Roman" w:cs="Times New Roman"/>
        </w:rPr>
        <w:t xml:space="preserve"> social circles within college life. </w:t>
      </w:r>
      <w:r w:rsidRPr="1CCDB761" w:rsidR="09B19D5F">
        <w:rPr>
          <w:rFonts w:ascii="Times New Roman" w:hAnsi="Times New Roman" w:eastAsia="Times New Roman" w:cs="Times New Roman"/>
        </w:rPr>
        <w:t xml:space="preserve">It acts as a resource for these </w:t>
      </w:r>
      <w:r w:rsidRPr="1CCDB761" w:rsidR="70ED1629">
        <w:rPr>
          <w:rFonts w:ascii="Times New Roman" w:hAnsi="Times New Roman" w:eastAsia="Times New Roman" w:cs="Times New Roman"/>
        </w:rPr>
        <w:t>undergraduate</w:t>
      </w:r>
      <w:r w:rsidRPr="1CCDB761" w:rsidR="09B19D5F">
        <w:rPr>
          <w:rFonts w:ascii="Times New Roman" w:hAnsi="Times New Roman" w:eastAsia="Times New Roman" w:cs="Times New Roman"/>
        </w:rPr>
        <w:t xml:space="preserve">s by providing them with the ability to interact and connect with similar students around the world </w:t>
      </w:r>
      <w:r w:rsidRPr="1CCDB761" w:rsidR="41FC01BA">
        <w:rPr>
          <w:rFonts w:ascii="Times New Roman" w:hAnsi="Times New Roman" w:eastAsia="Times New Roman" w:cs="Times New Roman"/>
        </w:rPr>
        <w:t xml:space="preserve">while simultaneously </w:t>
      </w:r>
      <w:r w:rsidRPr="1CCDB761" w:rsidR="62461BD2">
        <w:rPr>
          <w:rFonts w:ascii="Times New Roman" w:hAnsi="Times New Roman" w:eastAsia="Times New Roman" w:cs="Times New Roman"/>
        </w:rPr>
        <w:t>establish</w:t>
      </w:r>
      <w:r w:rsidRPr="1CCDB761" w:rsidR="41FC01BA">
        <w:rPr>
          <w:rFonts w:ascii="Times New Roman" w:hAnsi="Times New Roman" w:eastAsia="Times New Roman" w:cs="Times New Roman"/>
        </w:rPr>
        <w:t>ing</w:t>
      </w:r>
      <w:r w:rsidRPr="1CCDB761" w:rsidR="41FC01BA">
        <w:rPr>
          <w:rFonts w:ascii="Times New Roman" w:hAnsi="Times New Roman" w:eastAsia="Times New Roman" w:cs="Times New Roman"/>
        </w:rPr>
        <w:t xml:space="preserve"> </w:t>
      </w:r>
      <w:r w:rsidRPr="1CCDB761" w:rsidR="7468FA62">
        <w:rPr>
          <w:rFonts w:ascii="Times New Roman" w:hAnsi="Times New Roman" w:eastAsia="Times New Roman" w:cs="Times New Roman"/>
        </w:rPr>
        <w:t>world-wide</w:t>
      </w:r>
      <w:r w:rsidRPr="1CCDB761" w:rsidR="41FC01BA">
        <w:rPr>
          <w:rFonts w:ascii="Times New Roman" w:hAnsi="Times New Roman" w:eastAsia="Times New Roman" w:cs="Times New Roman"/>
        </w:rPr>
        <w:t xml:space="preserve"> </w:t>
      </w:r>
      <w:r w:rsidRPr="1CCDB761" w:rsidR="41FC01BA">
        <w:rPr>
          <w:rFonts w:ascii="Times New Roman" w:hAnsi="Times New Roman" w:eastAsia="Times New Roman" w:cs="Times New Roman"/>
        </w:rPr>
        <w:t>social circles.</w:t>
      </w:r>
      <w:r w:rsidRPr="1CCDB761" w:rsidR="084635EA">
        <w:rPr>
          <w:rFonts w:ascii="Times New Roman" w:hAnsi="Times New Roman" w:eastAsia="Times New Roman" w:cs="Times New Roman"/>
        </w:rPr>
        <w:t xml:space="preserve"> </w:t>
      </w:r>
    </w:p>
    <w:p w:rsidR="25872AA1" w:rsidP="1CCDB761" w:rsidRDefault="25872AA1" w14:paraId="025F442F" w14:textId="6EB666E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25872AA1">
        <w:rPr>
          <w:rFonts w:ascii="Times New Roman" w:hAnsi="Times New Roman" w:eastAsia="Times New Roman" w:cs="Times New Roman"/>
        </w:rPr>
        <w:t xml:space="preserve">The project </w:t>
      </w:r>
      <w:r w:rsidRPr="1CCDB761" w:rsidR="25872AA1">
        <w:rPr>
          <w:rFonts w:ascii="Times New Roman" w:hAnsi="Times New Roman" w:eastAsia="Times New Roman" w:cs="Times New Roman"/>
        </w:rPr>
        <w:t>utilizes</w:t>
      </w:r>
      <w:r w:rsidRPr="1CCDB761" w:rsidR="75E566DF">
        <w:rPr>
          <w:rFonts w:ascii="Times New Roman" w:hAnsi="Times New Roman" w:eastAsia="Times New Roman" w:cs="Times New Roman"/>
        </w:rPr>
        <w:t xml:space="preserve"> a variety of GUIs to implement </w:t>
      </w:r>
      <w:r w:rsidRPr="1CCDB761" w:rsidR="51364D64">
        <w:rPr>
          <w:rFonts w:ascii="Times New Roman" w:hAnsi="Times New Roman" w:eastAsia="Times New Roman" w:cs="Times New Roman"/>
        </w:rPr>
        <w:t>the application</w:t>
      </w:r>
      <w:r w:rsidRPr="1CCDB761" w:rsidR="6D3D2BDE">
        <w:rPr>
          <w:rFonts w:ascii="Times New Roman" w:hAnsi="Times New Roman" w:eastAsia="Times New Roman" w:cs="Times New Roman"/>
        </w:rPr>
        <w:t xml:space="preserve">’s main functionality of </w:t>
      </w:r>
      <w:r w:rsidRPr="1CCDB761" w:rsidR="23B6E38D">
        <w:rPr>
          <w:rFonts w:ascii="Times New Roman" w:hAnsi="Times New Roman" w:eastAsia="Times New Roman" w:cs="Times New Roman"/>
        </w:rPr>
        <w:t>an international student network.</w:t>
      </w:r>
      <w:r w:rsidRPr="1CCDB761" w:rsidR="031057A8">
        <w:rPr>
          <w:rFonts w:ascii="Times New Roman" w:hAnsi="Times New Roman" w:eastAsia="Times New Roman" w:cs="Times New Roman"/>
        </w:rPr>
        <w:t xml:space="preserve"> </w:t>
      </w:r>
      <w:r w:rsidRPr="1CCDB761" w:rsidR="0CBBF53C">
        <w:rPr>
          <w:rFonts w:ascii="Times New Roman" w:hAnsi="Times New Roman" w:eastAsia="Times New Roman" w:cs="Times New Roman"/>
        </w:rPr>
        <w:t xml:space="preserve">Many of the main </w:t>
      </w:r>
      <w:r w:rsidRPr="1CCDB761" w:rsidR="44218266">
        <w:rPr>
          <w:rFonts w:ascii="Times New Roman" w:hAnsi="Times New Roman" w:eastAsia="Times New Roman" w:cs="Times New Roman"/>
        </w:rPr>
        <w:t xml:space="preserve">windows within the program </w:t>
      </w:r>
      <w:r w:rsidRPr="1CCDB761" w:rsidR="3F072D54">
        <w:rPr>
          <w:rFonts w:ascii="Times New Roman" w:hAnsi="Times New Roman" w:eastAsia="Times New Roman" w:cs="Times New Roman"/>
        </w:rPr>
        <w:t>are comprised of at least one or two external GUI classes which add onto the functionality of the program.</w:t>
      </w:r>
      <w:r w:rsidRPr="1CCDB761" w:rsidR="3F072D54">
        <w:rPr>
          <w:rFonts w:ascii="Times New Roman" w:hAnsi="Times New Roman" w:eastAsia="Times New Roman" w:cs="Times New Roman"/>
        </w:rPr>
        <w:t xml:space="preserve"> These external GUI classes are often </w:t>
      </w:r>
      <w:r w:rsidRPr="1CCDB761" w:rsidR="5EE57A65">
        <w:rPr>
          <w:rFonts w:ascii="Times New Roman" w:hAnsi="Times New Roman" w:eastAsia="Times New Roman" w:cs="Times New Roman"/>
        </w:rPr>
        <w:t>based upon</w:t>
      </w:r>
      <w:r w:rsidRPr="1CCDB761" w:rsidR="3F072D54">
        <w:rPr>
          <w:rFonts w:ascii="Times New Roman" w:hAnsi="Times New Roman" w:eastAsia="Times New Roman" w:cs="Times New Roman"/>
        </w:rPr>
        <w:t xml:space="preserve"> three other classes which define </w:t>
      </w:r>
      <w:r w:rsidRPr="1CCDB761" w:rsidR="7478A193">
        <w:rPr>
          <w:rFonts w:ascii="Times New Roman" w:hAnsi="Times New Roman" w:eastAsia="Times New Roman" w:cs="Times New Roman"/>
        </w:rPr>
        <w:t>the Person, Student, and University objects</w:t>
      </w:r>
      <w:r w:rsidRPr="1CCDB761" w:rsidR="7546F70E">
        <w:rPr>
          <w:rFonts w:ascii="Times New Roman" w:hAnsi="Times New Roman" w:eastAsia="Times New Roman" w:cs="Times New Roman"/>
        </w:rPr>
        <w:t>.</w:t>
      </w:r>
    </w:p>
    <w:p w:rsidR="1CCDB761" w:rsidP="1CCDB761" w:rsidRDefault="1CCDB761" w14:paraId="7B5C548C" w14:textId="6C6A0826">
      <w:pPr>
        <w:spacing w:line="480" w:lineRule="auto"/>
        <w:rPr>
          <w:rFonts w:ascii="Times New Roman" w:hAnsi="Times New Roman" w:eastAsia="Times New Roman" w:cs="Times New Roman"/>
        </w:rPr>
      </w:pPr>
    </w:p>
    <w:p w:rsidR="47EEC89A" w:rsidP="51B49A4E" w:rsidRDefault="47EEC89A" w14:paraId="57806619" w14:textId="0C0AEDCB">
      <w:pPr>
        <w:spacing w:line="480" w:lineRule="auto"/>
        <w:rPr>
          <w:rFonts w:ascii="Times New Roman" w:hAnsi="Times New Roman" w:eastAsia="Times New Roman" w:cs="Times New Roman"/>
          <w:b w:val="1"/>
          <w:bCs w:val="1"/>
        </w:rPr>
      </w:pPr>
      <w:r w:rsidRPr="1CCDB761" w:rsidR="47EEC89A">
        <w:rPr>
          <w:rFonts w:ascii="Times New Roman" w:hAnsi="Times New Roman" w:eastAsia="Times New Roman" w:cs="Times New Roman"/>
          <w:b w:val="1"/>
          <w:bCs w:val="1"/>
        </w:rPr>
        <w:t>Components</w:t>
      </w:r>
    </w:p>
    <w:p w:rsidR="63A3C5B7" w:rsidP="1CCDB761" w:rsidRDefault="63A3C5B7" w14:paraId="0E25EF87" w14:textId="35E72D53">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63A3C5B7">
        <w:rPr>
          <w:rFonts w:ascii="Times New Roman" w:hAnsi="Times New Roman" w:eastAsia="Times New Roman" w:cs="Times New Roman"/>
          <w:b w:val="1"/>
          <w:bCs w:val="1"/>
        </w:rPr>
        <w:t>Main Page</w:t>
      </w:r>
    </w:p>
    <w:p w:rsidR="7425A159" w:rsidP="1CCDB761" w:rsidRDefault="7425A159" w14:paraId="681D2709" w14:textId="6251B5E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7425A159">
        <w:rPr>
          <w:rFonts w:ascii="Times New Roman" w:hAnsi="Times New Roman" w:eastAsia="Times New Roman" w:cs="Times New Roman"/>
        </w:rPr>
        <w:t xml:space="preserve">The main page </w:t>
      </w:r>
      <w:r w:rsidRPr="1CCDB761" w:rsidR="7425A159">
        <w:rPr>
          <w:rFonts w:ascii="Times New Roman" w:hAnsi="Times New Roman" w:eastAsia="Times New Roman" w:cs="Times New Roman"/>
        </w:rPr>
        <w:t>component</w:t>
      </w:r>
      <w:r w:rsidRPr="1CCDB761" w:rsidR="7425A159">
        <w:rPr>
          <w:rFonts w:ascii="Times New Roman" w:hAnsi="Times New Roman" w:eastAsia="Times New Roman" w:cs="Times New Roman"/>
        </w:rPr>
        <w:t xml:space="preserve"> serves as </w:t>
      </w:r>
      <w:r w:rsidRPr="1CCDB761" w:rsidR="0652A130">
        <w:rPr>
          <w:rFonts w:ascii="Times New Roman" w:hAnsi="Times New Roman" w:eastAsia="Times New Roman" w:cs="Times New Roman"/>
        </w:rPr>
        <w:t xml:space="preserve">the title and general starting point of the application. It </w:t>
      </w:r>
      <w:r w:rsidRPr="1CCDB761" w:rsidR="36381820">
        <w:rPr>
          <w:rFonts w:ascii="Times New Roman" w:hAnsi="Times New Roman" w:eastAsia="Times New Roman" w:cs="Times New Roman"/>
        </w:rPr>
        <w:t xml:space="preserve">provides users with the ability to open the Instructions GUI or </w:t>
      </w:r>
      <w:r w:rsidRPr="1CCDB761" w:rsidR="365E1A6A">
        <w:rPr>
          <w:rFonts w:ascii="Times New Roman" w:hAnsi="Times New Roman" w:eastAsia="Times New Roman" w:cs="Times New Roman"/>
        </w:rPr>
        <w:t>the student network page</w:t>
      </w:r>
      <w:r w:rsidRPr="1CCDB761" w:rsidR="36381820">
        <w:rPr>
          <w:rFonts w:ascii="Times New Roman" w:hAnsi="Times New Roman" w:eastAsia="Times New Roman" w:cs="Times New Roman"/>
        </w:rPr>
        <w:t xml:space="preserve">. </w:t>
      </w:r>
      <w:r w:rsidRPr="1CCDB761" w:rsidR="236A3583">
        <w:rPr>
          <w:rFonts w:ascii="Times New Roman" w:hAnsi="Times New Roman" w:eastAsia="Times New Roman" w:cs="Times New Roman"/>
        </w:rPr>
        <w:t>This component primarily utilizes Java concepts relating to respon</w:t>
      </w:r>
      <w:r w:rsidRPr="1CCDB761" w:rsidR="56015445">
        <w:rPr>
          <w:rFonts w:ascii="Times New Roman" w:hAnsi="Times New Roman" w:eastAsia="Times New Roman" w:cs="Times New Roman"/>
        </w:rPr>
        <w:t xml:space="preserve">ding to user inputs through </w:t>
      </w:r>
      <w:r w:rsidRPr="1CCDB761" w:rsidR="56015445">
        <w:rPr>
          <w:rFonts w:ascii="Times New Roman" w:hAnsi="Times New Roman" w:eastAsia="Times New Roman" w:cs="Times New Roman"/>
        </w:rPr>
        <w:t>ActionListeners</w:t>
      </w:r>
      <w:r w:rsidRPr="1CCDB761" w:rsidR="56015445">
        <w:rPr>
          <w:rFonts w:ascii="Times New Roman" w:hAnsi="Times New Roman" w:eastAsia="Times New Roman" w:cs="Times New Roman"/>
        </w:rPr>
        <w:t xml:space="preserve">. </w:t>
      </w:r>
      <w:r w:rsidRPr="1CCDB761" w:rsidR="1B91507A">
        <w:rPr>
          <w:rFonts w:ascii="Times New Roman" w:hAnsi="Times New Roman" w:eastAsia="Times New Roman" w:cs="Times New Roman"/>
        </w:rPr>
        <w:t xml:space="preserve">This enables users to progress to the instructions page and </w:t>
      </w:r>
      <w:r w:rsidRPr="1CCDB761" w:rsidR="358F8C2B">
        <w:rPr>
          <w:rFonts w:ascii="Times New Roman" w:hAnsi="Times New Roman" w:eastAsia="Times New Roman" w:cs="Times New Roman"/>
        </w:rPr>
        <w:t>network page</w:t>
      </w:r>
      <w:r w:rsidRPr="1CCDB761" w:rsidR="5EC9261D">
        <w:rPr>
          <w:rFonts w:ascii="Times New Roman" w:hAnsi="Times New Roman" w:eastAsia="Times New Roman" w:cs="Times New Roman"/>
        </w:rPr>
        <w:t xml:space="preserve"> by clicking on their respective buttons.</w:t>
      </w:r>
    </w:p>
    <w:p w:rsidR="1CCDB761" w:rsidP="1CCDB761" w:rsidRDefault="1CCDB761" w14:paraId="550CBD3C" w14:textId="37CE32C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63A3C5B7" w:rsidP="1CCDB761" w:rsidRDefault="63A3C5B7" w14:paraId="62B8AC19" w14:textId="347DB89D">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63A3C5B7">
        <w:rPr>
          <w:rFonts w:ascii="Times New Roman" w:hAnsi="Times New Roman" w:eastAsia="Times New Roman" w:cs="Times New Roman"/>
          <w:b w:val="1"/>
          <w:bCs w:val="1"/>
        </w:rPr>
        <w:t>Instructions Page</w:t>
      </w:r>
    </w:p>
    <w:p w:rsidR="759B1F35" w:rsidP="1CCDB761" w:rsidRDefault="759B1F35" w14:paraId="0FE8FF3F" w14:textId="6F42F196">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759B1F35">
        <w:rPr>
          <w:rFonts w:ascii="Times New Roman" w:hAnsi="Times New Roman" w:eastAsia="Times New Roman" w:cs="Times New Roman"/>
        </w:rPr>
        <w:t xml:space="preserve">The instructions page is a GUI </w:t>
      </w:r>
      <w:r w:rsidRPr="1CCDB761" w:rsidR="759B1F35">
        <w:rPr>
          <w:rFonts w:ascii="Times New Roman" w:hAnsi="Times New Roman" w:eastAsia="Times New Roman" w:cs="Times New Roman"/>
        </w:rPr>
        <w:t>component</w:t>
      </w:r>
      <w:r w:rsidRPr="1CCDB761" w:rsidR="759B1F35">
        <w:rPr>
          <w:rFonts w:ascii="Times New Roman" w:hAnsi="Times New Roman" w:eastAsia="Times New Roman" w:cs="Times New Roman"/>
        </w:rPr>
        <w:t xml:space="preserve"> from the main page. It serves as </w:t>
      </w:r>
      <w:r w:rsidRPr="1CCDB761" w:rsidR="584CD914">
        <w:rPr>
          <w:rFonts w:ascii="Times New Roman" w:hAnsi="Times New Roman" w:eastAsia="Times New Roman" w:cs="Times New Roman"/>
        </w:rPr>
        <w:t>an</w:t>
      </w:r>
      <w:r w:rsidRPr="1CCDB761" w:rsidR="759B1F35">
        <w:rPr>
          <w:rFonts w:ascii="Times New Roman" w:hAnsi="Times New Roman" w:eastAsia="Times New Roman" w:cs="Times New Roman"/>
        </w:rPr>
        <w:t xml:space="preserve"> </w:t>
      </w:r>
      <w:r w:rsidRPr="1CCDB761" w:rsidR="759B1F35">
        <w:rPr>
          <w:rFonts w:ascii="Times New Roman" w:hAnsi="Times New Roman" w:eastAsia="Times New Roman" w:cs="Times New Roman"/>
        </w:rPr>
        <w:t>interface</w:t>
      </w:r>
      <w:r w:rsidRPr="1CCDB761" w:rsidR="674D2751">
        <w:rPr>
          <w:rFonts w:ascii="Times New Roman" w:hAnsi="Times New Roman" w:eastAsia="Times New Roman" w:cs="Times New Roman"/>
        </w:rPr>
        <w:t xml:space="preserve"> to guide users </w:t>
      </w:r>
      <w:r w:rsidRPr="1CCDB761" w:rsidR="00DB98FC">
        <w:rPr>
          <w:rFonts w:ascii="Times New Roman" w:hAnsi="Times New Roman" w:eastAsia="Times New Roman" w:cs="Times New Roman"/>
        </w:rPr>
        <w:t xml:space="preserve">in </w:t>
      </w:r>
      <w:r w:rsidRPr="1CCDB761" w:rsidR="00DB98FC">
        <w:rPr>
          <w:rFonts w:ascii="Times New Roman" w:hAnsi="Times New Roman" w:eastAsia="Times New Roman" w:cs="Times New Roman"/>
        </w:rPr>
        <w:t>utilizing</w:t>
      </w:r>
      <w:r w:rsidRPr="1CCDB761" w:rsidR="00DB98FC">
        <w:rPr>
          <w:rFonts w:ascii="Times New Roman" w:hAnsi="Times New Roman" w:eastAsia="Times New Roman" w:cs="Times New Roman"/>
        </w:rPr>
        <w:t xml:space="preserve"> the application, giving a brief description of each button’s functionality</w:t>
      </w:r>
      <w:r w:rsidRPr="1CCDB761" w:rsidR="00DB98FC">
        <w:rPr>
          <w:rFonts w:ascii="Times New Roman" w:hAnsi="Times New Roman" w:eastAsia="Times New Roman" w:cs="Times New Roman"/>
        </w:rPr>
        <w:t xml:space="preserve">. </w:t>
      </w:r>
      <w:r w:rsidRPr="1CCDB761" w:rsidR="52A5977C">
        <w:rPr>
          <w:rFonts w:ascii="Times New Roman" w:hAnsi="Times New Roman" w:eastAsia="Times New Roman" w:cs="Times New Roman"/>
        </w:rPr>
        <w:t xml:space="preserve">It </w:t>
      </w:r>
      <w:r w:rsidRPr="1CCDB761" w:rsidR="52A5977C">
        <w:rPr>
          <w:rFonts w:ascii="Times New Roman" w:hAnsi="Times New Roman" w:eastAsia="Times New Roman" w:cs="Times New Roman"/>
        </w:rPr>
        <w:t>util</w:t>
      </w:r>
      <w:r w:rsidRPr="1CCDB761" w:rsidR="52A5977C">
        <w:rPr>
          <w:rFonts w:ascii="Times New Roman" w:hAnsi="Times New Roman" w:eastAsia="Times New Roman" w:cs="Times New Roman"/>
        </w:rPr>
        <w:t>izes</w:t>
      </w:r>
      <w:r w:rsidRPr="1CCDB761" w:rsidR="52A5977C">
        <w:rPr>
          <w:rFonts w:ascii="Times New Roman" w:hAnsi="Times New Roman" w:eastAsia="Times New Roman" w:cs="Times New Roman"/>
        </w:rPr>
        <w:t xml:space="preserve"> </w:t>
      </w:r>
      <w:r w:rsidRPr="1CCDB761" w:rsidR="52A5977C">
        <w:rPr>
          <w:rFonts w:ascii="Times New Roman" w:hAnsi="Times New Roman" w:eastAsia="Times New Roman" w:cs="Times New Roman"/>
        </w:rPr>
        <w:t>Java c</w:t>
      </w:r>
      <w:r w:rsidRPr="1CCDB761" w:rsidR="52A5977C">
        <w:rPr>
          <w:rFonts w:ascii="Times New Roman" w:hAnsi="Times New Roman" w:eastAsia="Times New Roman" w:cs="Times New Roman"/>
        </w:rPr>
        <w:t>on</w:t>
      </w:r>
      <w:r w:rsidRPr="1CCDB761" w:rsidR="52A5977C">
        <w:rPr>
          <w:rFonts w:ascii="Times New Roman" w:hAnsi="Times New Roman" w:eastAsia="Times New Roman" w:cs="Times New Roman"/>
        </w:rPr>
        <w:t xml:space="preserve">cepts </w:t>
      </w:r>
      <w:r w:rsidRPr="1CCDB761" w:rsidR="52A5977C">
        <w:rPr>
          <w:rFonts w:ascii="Times New Roman" w:hAnsi="Times New Roman" w:eastAsia="Times New Roman" w:cs="Times New Roman"/>
        </w:rPr>
        <w:t xml:space="preserve">relating to </w:t>
      </w:r>
      <w:r w:rsidRPr="1CCDB761" w:rsidR="61BA47FA">
        <w:rPr>
          <w:rFonts w:ascii="Times New Roman" w:hAnsi="Times New Roman" w:eastAsia="Times New Roman" w:cs="Times New Roman"/>
        </w:rPr>
        <w:t xml:space="preserve">basic </w:t>
      </w:r>
      <w:r w:rsidRPr="1CCDB761" w:rsidR="52A5977C">
        <w:rPr>
          <w:rFonts w:ascii="Times New Roman" w:hAnsi="Times New Roman" w:eastAsia="Times New Roman" w:cs="Times New Roman"/>
        </w:rPr>
        <w:t xml:space="preserve">GUIs, primarily </w:t>
      </w:r>
      <w:r w:rsidRPr="1CCDB761" w:rsidR="52A5977C">
        <w:rPr>
          <w:rFonts w:ascii="Times New Roman" w:hAnsi="Times New Roman" w:eastAsia="Times New Roman" w:cs="Times New Roman"/>
        </w:rPr>
        <w:t>JScrollPane</w:t>
      </w:r>
      <w:r w:rsidRPr="1CCDB761" w:rsidR="52A5977C">
        <w:rPr>
          <w:rFonts w:ascii="Times New Roman" w:hAnsi="Times New Roman" w:eastAsia="Times New Roman" w:cs="Times New Roman"/>
        </w:rPr>
        <w:t xml:space="preserve"> and </w:t>
      </w:r>
      <w:r w:rsidRPr="1CCDB761" w:rsidR="52A5977C">
        <w:rPr>
          <w:rFonts w:ascii="Times New Roman" w:hAnsi="Times New Roman" w:eastAsia="Times New Roman" w:cs="Times New Roman"/>
        </w:rPr>
        <w:t>JTextArea</w:t>
      </w:r>
      <w:r w:rsidRPr="1CCDB761" w:rsidR="52A5977C">
        <w:rPr>
          <w:rFonts w:ascii="Times New Roman" w:hAnsi="Times New Roman" w:eastAsia="Times New Roman" w:cs="Times New Roman"/>
        </w:rPr>
        <w:t xml:space="preserve"> to enable a </w:t>
      </w:r>
      <w:r w:rsidRPr="1CCDB761" w:rsidR="50C19050">
        <w:rPr>
          <w:rFonts w:ascii="Times New Roman" w:hAnsi="Times New Roman" w:eastAsia="Times New Roman" w:cs="Times New Roman"/>
        </w:rPr>
        <w:t xml:space="preserve">simple </w:t>
      </w:r>
      <w:r w:rsidRPr="1CCDB761" w:rsidR="52A5977C">
        <w:rPr>
          <w:rFonts w:ascii="Times New Roman" w:hAnsi="Times New Roman" w:eastAsia="Times New Roman" w:cs="Times New Roman"/>
        </w:rPr>
        <w:t xml:space="preserve">scrolling function and </w:t>
      </w:r>
      <w:r w:rsidRPr="1CCDB761" w:rsidR="202767E4">
        <w:rPr>
          <w:rFonts w:ascii="Times New Roman" w:hAnsi="Times New Roman" w:eastAsia="Times New Roman" w:cs="Times New Roman"/>
        </w:rPr>
        <w:t>the display of multiple text lines.</w:t>
      </w:r>
    </w:p>
    <w:p w:rsidR="1CCDB761" w:rsidP="1CCDB761" w:rsidRDefault="1CCDB761" w14:paraId="1838BED8" w14:textId="4531E42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74FB0860" w:rsidP="1CCDB761" w:rsidRDefault="74FB0860" w14:paraId="7BAE9AF9" w14:textId="6865905C">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74FB0860">
        <w:rPr>
          <w:rFonts w:ascii="Times New Roman" w:hAnsi="Times New Roman" w:eastAsia="Times New Roman" w:cs="Times New Roman"/>
          <w:b w:val="1"/>
          <w:bCs w:val="1"/>
        </w:rPr>
        <w:t>Network Page</w:t>
      </w:r>
    </w:p>
    <w:p w:rsidR="61943A46" w:rsidP="1CCDB761" w:rsidRDefault="61943A46" w14:paraId="2D3FE46F" w14:textId="632A81C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61943A46">
        <w:rPr>
          <w:rFonts w:ascii="Times New Roman" w:hAnsi="Times New Roman" w:eastAsia="Times New Roman" w:cs="Times New Roman"/>
        </w:rPr>
        <w:t xml:space="preserve">The network page is another GUI </w:t>
      </w:r>
      <w:r w:rsidRPr="1CCDB761" w:rsidR="61943A46">
        <w:rPr>
          <w:rFonts w:ascii="Times New Roman" w:hAnsi="Times New Roman" w:eastAsia="Times New Roman" w:cs="Times New Roman"/>
        </w:rPr>
        <w:t>component</w:t>
      </w:r>
      <w:r w:rsidRPr="1CCDB761" w:rsidR="61943A46">
        <w:rPr>
          <w:rFonts w:ascii="Times New Roman" w:hAnsi="Times New Roman" w:eastAsia="Times New Roman" w:cs="Times New Roman"/>
        </w:rPr>
        <w:t xml:space="preserve"> from the main page, acting as one of </w:t>
      </w:r>
      <w:r w:rsidRPr="1CCDB761" w:rsidR="3CE05D6A">
        <w:rPr>
          <w:rFonts w:ascii="Times New Roman" w:hAnsi="Times New Roman" w:eastAsia="Times New Roman" w:cs="Times New Roman"/>
        </w:rPr>
        <w:t xml:space="preserve">the </w:t>
      </w:r>
      <w:r w:rsidRPr="1CCDB761" w:rsidR="61943A46">
        <w:rPr>
          <w:rFonts w:ascii="Times New Roman" w:hAnsi="Times New Roman" w:eastAsia="Times New Roman" w:cs="Times New Roman"/>
        </w:rPr>
        <w:t xml:space="preserve">two </w:t>
      </w:r>
      <w:r w:rsidRPr="1CCDB761" w:rsidR="3D265CEA">
        <w:rPr>
          <w:rFonts w:ascii="Times New Roman" w:hAnsi="Times New Roman" w:eastAsia="Times New Roman" w:cs="Times New Roman"/>
        </w:rPr>
        <w:t xml:space="preserve">windows </w:t>
      </w:r>
      <w:r w:rsidRPr="1CCDB761" w:rsidR="61943A46">
        <w:rPr>
          <w:rFonts w:ascii="Times New Roman" w:hAnsi="Times New Roman" w:eastAsia="Times New Roman" w:cs="Times New Roman"/>
        </w:rPr>
        <w:t xml:space="preserve">that a user can potentially open when starting up the application for the first time. </w:t>
      </w:r>
      <w:r w:rsidRPr="1CCDB761" w:rsidR="437F8983">
        <w:rPr>
          <w:rFonts w:ascii="Times New Roman" w:hAnsi="Times New Roman" w:eastAsia="Times New Roman" w:cs="Times New Roman"/>
        </w:rPr>
        <w:t xml:space="preserve">It is the </w:t>
      </w:r>
      <w:r w:rsidRPr="1CCDB761" w:rsidR="3E50921C">
        <w:rPr>
          <w:rFonts w:ascii="Times New Roman" w:hAnsi="Times New Roman" w:eastAsia="Times New Roman" w:cs="Times New Roman"/>
        </w:rPr>
        <w:t>base</w:t>
      </w:r>
      <w:r w:rsidRPr="1CCDB761" w:rsidR="437F8983">
        <w:rPr>
          <w:rFonts w:ascii="Times New Roman" w:hAnsi="Times New Roman" w:eastAsia="Times New Roman" w:cs="Times New Roman"/>
        </w:rPr>
        <w:t xml:space="preserve"> window for the student network as it houses other GUIs responsible for </w:t>
      </w:r>
      <w:r w:rsidRPr="1CCDB761" w:rsidR="2D725CA1">
        <w:rPr>
          <w:rFonts w:ascii="Times New Roman" w:hAnsi="Times New Roman" w:eastAsia="Times New Roman" w:cs="Times New Roman"/>
        </w:rPr>
        <w:t xml:space="preserve">the </w:t>
      </w:r>
      <w:r w:rsidRPr="1CCDB761" w:rsidR="3E50921C">
        <w:rPr>
          <w:rFonts w:ascii="Times New Roman" w:hAnsi="Times New Roman" w:eastAsia="Times New Roman" w:cs="Times New Roman"/>
        </w:rPr>
        <w:t xml:space="preserve">main functionality of the application. It </w:t>
      </w:r>
      <w:r w:rsidRPr="1CCDB761" w:rsidR="3E50921C">
        <w:rPr>
          <w:rFonts w:ascii="Times New Roman" w:hAnsi="Times New Roman" w:eastAsia="Times New Roman" w:cs="Times New Roman"/>
        </w:rPr>
        <w:t>utilizes</w:t>
      </w:r>
      <w:r w:rsidRPr="1CCDB761" w:rsidR="3E50921C">
        <w:rPr>
          <w:rFonts w:ascii="Times New Roman" w:hAnsi="Times New Roman" w:eastAsia="Times New Roman" w:cs="Times New Roman"/>
        </w:rPr>
        <w:t xml:space="preserve"> the </w:t>
      </w:r>
      <w:r w:rsidRPr="1CCDB761" w:rsidR="77F58443">
        <w:rPr>
          <w:rFonts w:ascii="Times New Roman" w:hAnsi="Times New Roman" w:eastAsia="Times New Roman" w:cs="Times New Roman"/>
        </w:rPr>
        <w:t xml:space="preserve">basic </w:t>
      </w:r>
      <w:r w:rsidRPr="1CCDB761" w:rsidR="77F58443">
        <w:rPr>
          <w:rFonts w:ascii="Times New Roman" w:hAnsi="Times New Roman" w:eastAsia="Times New Roman" w:cs="Times New Roman"/>
        </w:rPr>
        <w:t>JPanel</w:t>
      </w:r>
      <w:r w:rsidRPr="1CCDB761" w:rsidR="77F58443">
        <w:rPr>
          <w:rFonts w:ascii="Times New Roman" w:hAnsi="Times New Roman" w:eastAsia="Times New Roman" w:cs="Times New Roman"/>
        </w:rPr>
        <w:t xml:space="preserve"> </w:t>
      </w:r>
      <w:r w:rsidRPr="1CCDB761" w:rsidR="5DE17C32">
        <w:rPr>
          <w:rFonts w:ascii="Times New Roman" w:hAnsi="Times New Roman" w:eastAsia="Times New Roman" w:cs="Times New Roman"/>
        </w:rPr>
        <w:t xml:space="preserve">and </w:t>
      </w:r>
      <w:r w:rsidRPr="1CCDB761" w:rsidR="3CFAD00D">
        <w:rPr>
          <w:rFonts w:ascii="Times New Roman" w:hAnsi="Times New Roman" w:eastAsia="Times New Roman" w:cs="Times New Roman"/>
        </w:rPr>
        <w:t>List</w:t>
      </w:r>
      <w:r w:rsidRPr="1CCDB761" w:rsidR="4B11371D">
        <w:rPr>
          <w:rFonts w:ascii="Times New Roman" w:hAnsi="Times New Roman" w:eastAsia="Times New Roman" w:cs="Times New Roman"/>
        </w:rPr>
        <w:t>SelectionListener</w:t>
      </w:r>
      <w:r w:rsidRPr="1CCDB761" w:rsidR="4B11371D">
        <w:rPr>
          <w:rFonts w:ascii="Times New Roman" w:hAnsi="Times New Roman" w:eastAsia="Times New Roman" w:cs="Times New Roman"/>
        </w:rPr>
        <w:t xml:space="preserve"> </w:t>
      </w:r>
      <w:r w:rsidRPr="1CCDB761" w:rsidR="3E50921C">
        <w:rPr>
          <w:rFonts w:ascii="Times New Roman" w:hAnsi="Times New Roman" w:eastAsia="Times New Roman" w:cs="Times New Roman"/>
        </w:rPr>
        <w:t>concept in Java</w:t>
      </w:r>
      <w:r w:rsidRPr="1CCDB761" w:rsidR="2A9F352A">
        <w:rPr>
          <w:rFonts w:ascii="Times New Roman" w:hAnsi="Times New Roman" w:eastAsia="Times New Roman" w:cs="Times New Roman"/>
        </w:rPr>
        <w:t xml:space="preserve"> to organize two external panels (University Dropdown &amp; Map)</w:t>
      </w:r>
      <w:r w:rsidRPr="1CCDB761" w:rsidR="594EC148">
        <w:rPr>
          <w:rFonts w:ascii="Times New Roman" w:hAnsi="Times New Roman" w:eastAsia="Times New Roman" w:cs="Times New Roman"/>
        </w:rPr>
        <w:t xml:space="preserve"> while simultaneously connecting</w:t>
      </w:r>
      <w:r w:rsidRPr="1CCDB761" w:rsidR="594EC148">
        <w:rPr>
          <w:rFonts w:ascii="Times New Roman" w:hAnsi="Times New Roman" w:eastAsia="Times New Roman" w:cs="Times New Roman"/>
        </w:rPr>
        <w:t xml:space="preserve"> </w:t>
      </w:r>
      <w:r w:rsidRPr="1CCDB761" w:rsidR="594EC148">
        <w:rPr>
          <w:rFonts w:ascii="Times New Roman" w:hAnsi="Times New Roman" w:eastAsia="Times New Roman" w:cs="Times New Roman"/>
        </w:rPr>
        <w:t>functionality betw</w:t>
      </w:r>
      <w:r w:rsidRPr="1CCDB761" w:rsidR="44856F15">
        <w:rPr>
          <w:rFonts w:ascii="Times New Roman" w:hAnsi="Times New Roman" w:eastAsia="Times New Roman" w:cs="Times New Roman"/>
        </w:rPr>
        <w:t>een the</w:t>
      </w:r>
      <w:r w:rsidRPr="1CCDB761" w:rsidR="0E30000C">
        <w:rPr>
          <w:rFonts w:ascii="Times New Roman" w:hAnsi="Times New Roman" w:eastAsia="Times New Roman" w:cs="Times New Roman"/>
        </w:rPr>
        <w:t xml:space="preserve"> pair</w:t>
      </w:r>
      <w:r w:rsidRPr="1CCDB761" w:rsidR="44856F15">
        <w:rPr>
          <w:rFonts w:ascii="Times New Roman" w:hAnsi="Times New Roman" w:eastAsia="Times New Roman" w:cs="Times New Roman"/>
        </w:rPr>
        <w:t>.</w:t>
      </w:r>
    </w:p>
    <w:p w:rsidR="1CCDB761" w:rsidP="1CCDB761" w:rsidRDefault="1CCDB761" w14:paraId="555FD4AF" w14:textId="09BED0B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63A3C5B7" w:rsidP="1CCDB761" w:rsidRDefault="63A3C5B7" w14:paraId="728DA380" w14:textId="618FEE1D">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63A3C5B7">
        <w:rPr>
          <w:rFonts w:ascii="Times New Roman" w:hAnsi="Times New Roman" w:eastAsia="Times New Roman" w:cs="Times New Roman"/>
          <w:b w:val="1"/>
          <w:bCs w:val="1"/>
        </w:rPr>
        <w:t>Map Panel</w:t>
      </w:r>
    </w:p>
    <w:p w:rsidR="71E56A71" w:rsidP="1CCDB761" w:rsidRDefault="71E56A71" w14:paraId="428D2862" w14:textId="4157479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71E56A71">
        <w:rPr>
          <w:rFonts w:ascii="Times New Roman" w:hAnsi="Times New Roman" w:eastAsia="Times New Roman" w:cs="Times New Roman"/>
        </w:rPr>
        <w:t xml:space="preserve">The map panel serves as a fundamental </w:t>
      </w:r>
      <w:r w:rsidRPr="1CCDB761" w:rsidR="71E56A71">
        <w:rPr>
          <w:rFonts w:ascii="Times New Roman" w:hAnsi="Times New Roman" w:eastAsia="Times New Roman" w:cs="Times New Roman"/>
        </w:rPr>
        <w:t>component</w:t>
      </w:r>
      <w:r w:rsidRPr="1CCDB761" w:rsidR="71E56A71">
        <w:rPr>
          <w:rFonts w:ascii="Times New Roman" w:hAnsi="Times New Roman" w:eastAsia="Times New Roman" w:cs="Times New Roman"/>
        </w:rPr>
        <w:t xml:space="preserve"> within the application</w:t>
      </w:r>
      <w:r w:rsidRPr="1CCDB761" w:rsidR="47D4BF18">
        <w:rPr>
          <w:rFonts w:ascii="Times New Roman" w:hAnsi="Times New Roman" w:eastAsia="Times New Roman" w:cs="Times New Roman"/>
        </w:rPr>
        <w:t xml:space="preserve"> as it implements a world map</w:t>
      </w:r>
      <w:r w:rsidRPr="1CCDB761" w:rsidR="2FF31D18">
        <w:rPr>
          <w:rFonts w:ascii="Times New Roman" w:hAnsi="Times New Roman" w:eastAsia="Times New Roman" w:cs="Times New Roman"/>
        </w:rPr>
        <w:t xml:space="preserve">, along with various functionalities for its pins which </w:t>
      </w:r>
      <w:r w:rsidRPr="1CCDB761" w:rsidR="2FF31D18">
        <w:rPr>
          <w:rFonts w:ascii="Times New Roman" w:hAnsi="Times New Roman" w:eastAsia="Times New Roman" w:cs="Times New Roman"/>
        </w:rPr>
        <w:t>represent</w:t>
      </w:r>
      <w:r w:rsidRPr="1CCDB761" w:rsidR="2FF31D18">
        <w:rPr>
          <w:rFonts w:ascii="Times New Roman" w:hAnsi="Times New Roman" w:eastAsia="Times New Roman" w:cs="Times New Roman"/>
        </w:rPr>
        <w:t xml:space="preserve"> student profiles. This </w:t>
      </w:r>
      <w:r w:rsidRPr="1CCDB761" w:rsidR="2FF31D18">
        <w:rPr>
          <w:rFonts w:ascii="Times New Roman" w:hAnsi="Times New Roman" w:eastAsia="Times New Roman" w:cs="Times New Roman"/>
        </w:rPr>
        <w:t>component</w:t>
      </w:r>
      <w:r w:rsidRPr="1CCDB761" w:rsidR="2FF31D18">
        <w:rPr>
          <w:rFonts w:ascii="Times New Roman" w:hAnsi="Times New Roman" w:eastAsia="Times New Roman" w:cs="Times New Roman"/>
        </w:rPr>
        <w:t xml:space="preserve"> ut</w:t>
      </w:r>
      <w:r w:rsidRPr="1CCDB761" w:rsidR="1A4E1C3D">
        <w:rPr>
          <w:rFonts w:ascii="Times New Roman" w:hAnsi="Times New Roman" w:eastAsia="Times New Roman" w:cs="Times New Roman"/>
        </w:rPr>
        <w:t>ilizes</w:t>
      </w:r>
      <w:r w:rsidRPr="1CCDB761" w:rsidR="634E2A21">
        <w:rPr>
          <w:rFonts w:ascii="Times New Roman" w:hAnsi="Times New Roman" w:eastAsia="Times New Roman" w:cs="Times New Roman"/>
        </w:rPr>
        <w:t xml:space="preserve"> </w:t>
      </w:r>
      <w:r w:rsidRPr="1CCDB761" w:rsidR="634E2A21">
        <w:rPr>
          <w:rFonts w:ascii="Times New Roman" w:hAnsi="Times New Roman" w:eastAsia="Times New Roman" w:cs="Times New Roman"/>
        </w:rPr>
        <w:t xml:space="preserve">HashMap, </w:t>
      </w:r>
      <w:r w:rsidRPr="1CCDB761" w:rsidR="634E2A21">
        <w:rPr>
          <w:rFonts w:ascii="Times New Roman" w:hAnsi="Times New Roman" w:eastAsia="Times New Roman" w:cs="Times New Roman"/>
        </w:rPr>
        <w:t>paintComponent</w:t>
      </w:r>
      <w:r w:rsidRPr="1CCDB761" w:rsidR="634E2A21">
        <w:rPr>
          <w:rFonts w:ascii="Times New Roman" w:hAnsi="Times New Roman" w:eastAsia="Times New Roman" w:cs="Times New Roman"/>
        </w:rPr>
        <w:t xml:space="preserve">, </w:t>
      </w:r>
      <w:r w:rsidRPr="1CCDB761" w:rsidR="1BABDA2A">
        <w:rPr>
          <w:rFonts w:ascii="Times New Roman" w:hAnsi="Times New Roman" w:eastAsia="Times New Roman" w:cs="Times New Roman"/>
        </w:rPr>
        <w:t>MouseListener</w:t>
      </w:r>
      <w:r w:rsidRPr="1CCDB761" w:rsidR="1BABDA2A">
        <w:rPr>
          <w:rFonts w:ascii="Times New Roman" w:hAnsi="Times New Roman" w:eastAsia="Times New Roman" w:cs="Times New Roman"/>
        </w:rPr>
        <w:t xml:space="preserve">, and </w:t>
      </w:r>
      <w:r w:rsidRPr="1CCDB761" w:rsidR="1BABDA2A">
        <w:rPr>
          <w:rFonts w:ascii="Times New Roman" w:hAnsi="Times New Roman" w:eastAsia="Times New Roman" w:cs="Times New Roman"/>
        </w:rPr>
        <w:t>MouseEvent</w:t>
      </w:r>
      <w:r w:rsidRPr="1CCDB761" w:rsidR="1BABDA2A">
        <w:rPr>
          <w:rFonts w:ascii="Times New Roman" w:hAnsi="Times New Roman" w:eastAsia="Times New Roman" w:cs="Times New Roman"/>
        </w:rPr>
        <w:t xml:space="preserve"> </w:t>
      </w:r>
      <w:r w:rsidRPr="1CCDB761" w:rsidR="1BABDA2A">
        <w:rPr>
          <w:rFonts w:ascii="Times New Roman" w:hAnsi="Times New Roman" w:eastAsia="Times New Roman" w:cs="Times New Roman"/>
        </w:rPr>
        <w:t>in order to</w:t>
      </w:r>
      <w:r w:rsidRPr="1CCDB761" w:rsidR="2C5449A5">
        <w:rPr>
          <w:rFonts w:ascii="Times New Roman" w:hAnsi="Times New Roman" w:eastAsia="Times New Roman" w:cs="Times New Roman"/>
        </w:rPr>
        <w:t xml:space="preserve"> do a variety of things. </w:t>
      </w:r>
      <w:r w:rsidRPr="1CCDB761" w:rsidR="50424349">
        <w:rPr>
          <w:rFonts w:ascii="Times New Roman" w:hAnsi="Times New Roman" w:eastAsia="Times New Roman" w:cs="Times New Roman"/>
        </w:rPr>
        <w:t xml:space="preserve">The HashMap was used to simulate the </w:t>
      </w:r>
      <w:r w:rsidRPr="1CCDB761" w:rsidR="3DA392AC">
        <w:rPr>
          <w:rFonts w:ascii="Times New Roman" w:hAnsi="Times New Roman" w:eastAsia="Times New Roman" w:cs="Times New Roman"/>
        </w:rPr>
        <w:t xml:space="preserve">general </w:t>
      </w:r>
      <w:r w:rsidRPr="1CCDB761" w:rsidR="50424349">
        <w:rPr>
          <w:rFonts w:ascii="Times New Roman" w:hAnsi="Times New Roman" w:eastAsia="Times New Roman" w:cs="Times New Roman"/>
        </w:rPr>
        <w:t xml:space="preserve">coordinates in which </w:t>
      </w:r>
      <w:r w:rsidRPr="1CCDB761" w:rsidR="7027C5C7">
        <w:rPr>
          <w:rFonts w:ascii="Times New Roman" w:hAnsi="Times New Roman" w:eastAsia="Times New Roman" w:cs="Times New Roman"/>
        </w:rPr>
        <w:t>a country would be placed</w:t>
      </w:r>
      <w:r w:rsidRPr="1CCDB761" w:rsidR="4B0B0CFC">
        <w:rPr>
          <w:rFonts w:ascii="Times New Roman" w:hAnsi="Times New Roman" w:eastAsia="Times New Roman" w:cs="Times New Roman"/>
        </w:rPr>
        <w:t xml:space="preserve">, while </w:t>
      </w:r>
      <w:r w:rsidRPr="1CCDB761" w:rsidR="4B0B0CFC">
        <w:rPr>
          <w:rFonts w:ascii="Times New Roman" w:hAnsi="Times New Roman" w:eastAsia="Times New Roman" w:cs="Times New Roman"/>
        </w:rPr>
        <w:t>paintComponent</w:t>
      </w:r>
      <w:r w:rsidRPr="1CCDB761" w:rsidR="4B0B0CFC">
        <w:rPr>
          <w:rFonts w:ascii="Times New Roman" w:hAnsi="Times New Roman" w:eastAsia="Times New Roman" w:cs="Times New Roman"/>
        </w:rPr>
        <w:t xml:space="preserve"> enabled the coloring of each individual pin for student profiles. </w:t>
      </w:r>
      <w:r w:rsidRPr="1CCDB761" w:rsidR="055E4CA8">
        <w:rPr>
          <w:rFonts w:ascii="Times New Roman" w:hAnsi="Times New Roman" w:eastAsia="Times New Roman" w:cs="Times New Roman"/>
        </w:rPr>
        <w:t xml:space="preserve">The </w:t>
      </w:r>
      <w:r w:rsidRPr="1CCDB761" w:rsidR="055E4CA8">
        <w:rPr>
          <w:rFonts w:ascii="Times New Roman" w:hAnsi="Times New Roman" w:eastAsia="Times New Roman" w:cs="Times New Roman"/>
        </w:rPr>
        <w:t>MouseListener</w:t>
      </w:r>
      <w:r w:rsidRPr="1CCDB761" w:rsidR="055E4CA8">
        <w:rPr>
          <w:rFonts w:ascii="Times New Roman" w:hAnsi="Times New Roman" w:eastAsia="Times New Roman" w:cs="Times New Roman"/>
        </w:rPr>
        <w:t xml:space="preserve"> and </w:t>
      </w:r>
      <w:r w:rsidRPr="1CCDB761" w:rsidR="055E4CA8">
        <w:rPr>
          <w:rFonts w:ascii="Times New Roman" w:hAnsi="Times New Roman" w:eastAsia="Times New Roman" w:cs="Times New Roman"/>
        </w:rPr>
        <w:t>MouseEvent</w:t>
      </w:r>
      <w:r w:rsidRPr="1CCDB761" w:rsidR="055E4CA8">
        <w:rPr>
          <w:rFonts w:ascii="Times New Roman" w:hAnsi="Times New Roman" w:eastAsia="Times New Roman" w:cs="Times New Roman"/>
        </w:rPr>
        <w:t xml:space="preserve"> </w:t>
      </w:r>
      <w:r w:rsidRPr="1CCDB761" w:rsidR="7413C389">
        <w:rPr>
          <w:rFonts w:ascii="Times New Roman" w:hAnsi="Times New Roman" w:eastAsia="Times New Roman" w:cs="Times New Roman"/>
        </w:rPr>
        <w:t xml:space="preserve">methods </w:t>
      </w:r>
      <w:r w:rsidRPr="1CCDB761" w:rsidR="055E4CA8">
        <w:rPr>
          <w:rFonts w:ascii="Times New Roman" w:hAnsi="Times New Roman" w:eastAsia="Times New Roman" w:cs="Times New Roman"/>
        </w:rPr>
        <w:t xml:space="preserve">were </w:t>
      </w:r>
      <w:r w:rsidRPr="1CCDB761" w:rsidR="055E4CA8">
        <w:rPr>
          <w:rFonts w:ascii="Times New Roman" w:hAnsi="Times New Roman" w:eastAsia="Times New Roman" w:cs="Times New Roman"/>
        </w:rPr>
        <w:t>utilized</w:t>
      </w:r>
      <w:r w:rsidRPr="1CCDB761" w:rsidR="055E4CA8">
        <w:rPr>
          <w:rFonts w:ascii="Times New Roman" w:hAnsi="Times New Roman" w:eastAsia="Times New Roman" w:cs="Times New Roman"/>
        </w:rPr>
        <w:t xml:space="preserve"> to initialize the map</w:t>
      </w:r>
      <w:r w:rsidRPr="1CCDB761" w:rsidR="1EEDFE15">
        <w:rPr>
          <w:rFonts w:ascii="Times New Roman" w:hAnsi="Times New Roman" w:eastAsia="Times New Roman" w:cs="Times New Roman"/>
        </w:rPr>
        <w:t xml:space="preserve"> while simultaneously giving </w:t>
      </w:r>
      <w:r w:rsidRPr="1CCDB761" w:rsidR="571F0740">
        <w:rPr>
          <w:rFonts w:ascii="Times New Roman" w:hAnsi="Times New Roman" w:eastAsia="Times New Roman" w:cs="Times New Roman"/>
        </w:rPr>
        <w:t xml:space="preserve">functionality </w:t>
      </w:r>
      <w:r w:rsidRPr="1CCDB761" w:rsidR="61F658CB">
        <w:rPr>
          <w:rFonts w:ascii="Times New Roman" w:hAnsi="Times New Roman" w:eastAsia="Times New Roman" w:cs="Times New Roman"/>
        </w:rPr>
        <w:t>to pin clicking, allowing the class to expand the selected student profile to give information about the potential connection strength they may have with the user.</w:t>
      </w:r>
    </w:p>
    <w:p w:rsidR="1CCDB761" w:rsidP="1CCDB761" w:rsidRDefault="1CCDB761" w14:paraId="10EB56A4" w14:textId="0CE0861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63A3C5B7" w:rsidP="1CCDB761" w:rsidRDefault="63A3C5B7" w14:paraId="73EF399A" w14:textId="4738144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63A3C5B7">
        <w:rPr>
          <w:rFonts w:ascii="Times New Roman" w:hAnsi="Times New Roman" w:eastAsia="Times New Roman" w:cs="Times New Roman"/>
          <w:b w:val="1"/>
          <w:bCs w:val="1"/>
        </w:rPr>
        <w:t>University Dropdown Panel</w:t>
      </w:r>
    </w:p>
    <w:p w:rsidR="52E2D863" w:rsidP="1CCDB761" w:rsidRDefault="52E2D863" w14:paraId="216332A4" w14:textId="642F778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52E2D863">
        <w:rPr>
          <w:rFonts w:ascii="Times New Roman" w:hAnsi="Times New Roman" w:eastAsia="Times New Roman" w:cs="Times New Roman"/>
        </w:rPr>
        <w:t xml:space="preserve">The university dropdown panel is one of the two GUIs </w:t>
      </w:r>
      <w:r w:rsidRPr="1CCDB761" w:rsidR="52E2D863">
        <w:rPr>
          <w:rFonts w:ascii="Times New Roman" w:hAnsi="Times New Roman" w:eastAsia="Times New Roman" w:cs="Times New Roman"/>
        </w:rPr>
        <w:t>utilized</w:t>
      </w:r>
      <w:r w:rsidRPr="1CCDB761" w:rsidR="52E2D863">
        <w:rPr>
          <w:rFonts w:ascii="Times New Roman" w:hAnsi="Times New Roman" w:eastAsia="Times New Roman" w:cs="Times New Roman"/>
        </w:rPr>
        <w:t xml:space="preserve"> within the network page, staging as the far-left panel in which the user can apply</w:t>
      </w:r>
      <w:r w:rsidRPr="1CCDB761" w:rsidR="2391B688">
        <w:rPr>
          <w:rFonts w:ascii="Times New Roman" w:hAnsi="Times New Roman" w:eastAsia="Times New Roman" w:cs="Times New Roman"/>
        </w:rPr>
        <w:t xml:space="preserve"> a sample university from</w:t>
      </w:r>
      <w:r w:rsidRPr="1CCDB761" w:rsidR="5CC439C0">
        <w:rPr>
          <w:rFonts w:ascii="Times New Roman" w:hAnsi="Times New Roman" w:eastAsia="Times New Roman" w:cs="Times New Roman"/>
        </w:rPr>
        <w:t xml:space="preserve"> </w:t>
      </w:r>
      <w:r w:rsidRPr="1CCDB761" w:rsidR="5CC439C0">
        <w:rPr>
          <w:rFonts w:ascii="Times New Roman" w:hAnsi="Times New Roman" w:eastAsia="Times New Roman" w:cs="Times New Roman"/>
        </w:rPr>
        <w:t>different locations</w:t>
      </w:r>
      <w:r w:rsidRPr="1CCDB761" w:rsidR="5CC439C0">
        <w:rPr>
          <w:rFonts w:ascii="Times New Roman" w:hAnsi="Times New Roman" w:eastAsia="Times New Roman" w:cs="Times New Roman"/>
        </w:rPr>
        <w:t xml:space="preserve"> internationally to their student profile. It </w:t>
      </w:r>
      <w:r w:rsidRPr="1CCDB761" w:rsidR="5CC439C0">
        <w:rPr>
          <w:rFonts w:ascii="Times New Roman" w:hAnsi="Times New Roman" w:eastAsia="Times New Roman" w:cs="Times New Roman"/>
        </w:rPr>
        <w:t>utilizes</w:t>
      </w:r>
      <w:r w:rsidRPr="1CCDB761" w:rsidR="5CC439C0">
        <w:rPr>
          <w:rFonts w:ascii="Times New Roman" w:hAnsi="Times New Roman" w:eastAsia="Times New Roman" w:cs="Times New Roman"/>
        </w:rPr>
        <w:t xml:space="preserve"> the List</w:t>
      </w:r>
      <w:r w:rsidRPr="1CCDB761" w:rsidR="390E05F3">
        <w:rPr>
          <w:rFonts w:ascii="Times New Roman" w:hAnsi="Times New Roman" w:eastAsia="Times New Roman" w:cs="Times New Roman"/>
        </w:rPr>
        <w:t xml:space="preserve"> and</w:t>
      </w:r>
      <w:r w:rsidRPr="1CCDB761" w:rsidR="55E6F82A">
        <w:rPr>
          <w:rFonts w:ascii="Times New Roman" w:hAnsi="Times New Roman" w:eastAsia="Times New Roman" w:cs="Times New Roman"/>
        </w:rPr>
        <w:t xml:space="preserve"> </w:t>
      </w:r>
      <w:r w:rsidRPr="1CCDB761" w:rsidR="61D3BCAD">
        <w:rPr>
          <w:rFonts w:ascii="Times New Roman" w:hAnsi="Times New Roman" w:eastAsia="Times New Roman" w:cs="Times New Roman"/>
        </w:rPr>
        <w:t>ListSelectionListener</w:t>
      </w:r>
      <w:r w:rsidRPr="1CCDB761" w:rsidR="0B9D7AE2">
        <w:rPr>
          <w:rFonts w:ascii="Times New Roman" w:hAnsi="Times New Roman" w:eastAsia="Times New Roman" w:cs="Times New Roman"/>
        </w:rPr>
        <w:t xml:space="preserve"> </w:t>
      </w:r>
      <w:r w:rsidRPr="1CCDB761" w:rsidR="45E5F73D">
        <w:rPr>
          <w:rFonts w:ascii="Times New Roman" w:hAnsi="Times New Roman" w:eastAsia="Times New Roman" w:cs="Times New Roman"/>
        </w:rPr>
        <w:t xml:space="preserve">to provide sample universities in various locations while additionally </w:t>
      </w:r>
      <w:r w:rsidRPr="1CCDB761" w:rsidR="2341B2C9">
        <w:rPr>
          <w:rFonts w:ascii="Times New Roman" w:hAnsi="Times New Roman" w:eastAsia="Times New Roman" w:cs="Times New Roman"/>
        </w:rPr>
        <w:t>adding the selected university with its location to a student’s profile.</w:t>
      </w:r>
    </w:p>
    <w:p w:rsidR="1CCDB761" w:rsidP="1CCDB761" w:rsidRDefault="1CCDB761" w14:paraId="4CC27B3D" w14:textId="05D7028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63A3C5B7" w:rsidP="1CCDB761" w:rsidRDefault="63A3C5B7" w14:paraId="1AF2B543" w14:textId="64CBF94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63A3C5B7">
        <w:rPr>
          <w:rFonts w:ascii="Times New Roman" w:hAnsi="Times New Roman" w:eastAsia="Times New Roman" w:cs="Times New Roman"/>
          <w:b w:val="1"/>
          <w:bCs w:val="1"/>
        </w:rPr>
        <w:t>File Manager</w:t>
      </w:r>
    </w:p>
    <w:p w:rsidR="7F6F967A" w:rsidP="1CCDB761" w:rsidRDefault="7F6F967A" w14:paraId="694E2E92" w14:textId="7ED292C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7F6F967A">
        <w:rPr>
          <w:rFonts w:ascii="Times New Roman" w:hAnsi="Times New Roman" w:eastAsia="Times New Roman" w:cs="Times New Roman"/>
        </w:rPr>
        <w:t xml:space="preserve">The </w:t>
      </w:r>
      <w:r w:rsidRPr="1CCDB761" w:rsidR="50C4FFBA">
        <w:rPr>
          <w:rFonts w:ascii="Times New Roman" w:hAnsi="Times New Roman" w:eastAsia="Times New Roman" w:cs="Times New Roman"/>
        </w:rPr>
        <w:t xml:space="preserve">internal </w:t>
      </w:r>
      <w:r w:rsidRPr="1CCDB761" w:rsidR="7F6F967A">
        <w:rPr>
          <w:rFonts w:ascii="Times New Roman" w:hAnsi="Times New Roman" w:eastAsia="Times New Roman" w:cs="Times New Roman"/>
        </w:rPr>
        <w:t xml:space="preserve">file manager </w:t>
      </w:r>
      <w:r w:rsidRPr="1CCDB761" w:rsidR="7F6F967A">
        <w:rPr>
          <w:rFonts w:ascii="Times New Roman" w:hAnsi="Times New Roman" w:eastAsia="Times New Roman" w:cs="Times New Roman"/>
        </w:rPr>
        <w:t xml:space="preserve">is a special and essential </w:t>
      </w:r>
      <w:r w:rsidRPr="1CCDB761" w:rsidR="7F6F967A">
        <w:rPr>
          <w:rFonts w:ascii="Times New Roman" w:hAnsi="Times New Roman" w:eastAsia="Times New Roman" w:cs="Times New Roman"/>
        </w:rPr>
        <w:t>component</w:t>
      </w:r>
      <w:r w:rsidRPr="1CCDB761" w:rsidR="7F6F967A">
        <w:rPr>
          <w:rFonts w:ascii="Times New Roman" w:hAnsi="Times New Roman" w:eastAsia="Times New Roman" w:cs="Times New Roman"/>
        </w:rPr>
        <w:t xml:space="preserve"> </w:t>
      </w:r>
      <w:r w:rsidRPr="1CCDB761" w:rsidR="157D5EE9">
        <w:rPr>
          <w:rFonts w:ascii="Times New Roman" w:hAnsi="Times New Roman" w:eastAsia="Times New Roman" w:cs="Times New Roman"/>
        </w:rPr>
        <w:t xml:space="preserve">responsible for saving the profiles of users as data to be called back by many of the other components listed here. </w:t>
      </w:r>
      <w:r w:rsidRPr="1CCDB761" w:rsidR="30DC7747">
        <w:rPr>
          <w:rFonts w:ascii="Times New Roman" w:hAnsi="Times New Roman" w:eastAsia="Times New Roman" w:cs="Times New Roman"/>
        </w:rPr>
        <w:t xml:space="preserve">It </w:t>
      </w:r>
      <w:r w:rsidRPr="1CCDB761" w:rsidR="30DC7747">
        <w:rPr>
          <w:rFonts w:ascii="Times New Roman" w:hAnsi="Times New Roman" w:eastAsia="Times New Roman" w:cs="Times New Roman"/>
        </w:rPr>
        <w:t>utilizes</w:t>
      </w:r>
      <w:r w:rsidRPr="1CCDB761" w:rsidR="30DC7747">
        <w:rPr>
          <w:rFonts w:ascii="Times New Roman" w:hAnsi="Times New Roman" w:eastAsia="Times New Roman" w:cs="Times New Roman"/>
        </w:rPr>
        <w:t xml:space="preserve"> Java concepts like </w:t>
      </w:r>
      <w:r w:rsidRPr="1CCDB761" w:rsidR="4433C094">
        <w:rPr>
          <w:rFonts w:ascii="Times New Roman" w:hAnsi="Times New Roman" w:eastAsia="Times New Roman" w:cs="Times New Roman"/>
        </w:rPr>
        <w:t>ObjectOutputStream</w:t>
      </w:r>
      <w:r w:rsidRPr="1CCDB761" w:rsidR="4433C094">
        <w:rPr>
          <w:rFonts w:ascii="Times New Roman" w:hAnsi="Times New Roman" w:eastAsia="Times New Roman" w:cs="Times New Roman"/>
        </w:rPr>
        <w:t xml:space="preserve">, </w:t>
      </w:r>
      <w:r w:rsidRPr="1CCDB761" w:rsidR="4433C094">
        <w:rPr>
          <w:rFonts w:ascii="Times New Roman" w:hAnsi="Times New Roman" w:eastAsia="Times New Roman" w:cs="Times New Roman"/>
        </w:rPr>
        <w:t>FileOutputStream</w:t>
      </w:r>
      <w:r w:rsidRPr="1CCDB761" w:rsidR="4433C094">
        <w:rPr>
          <w:rFonts w:ascii="Times New Roman" w:hAnsi="Times New Roman" w:eastAsia="Times New Roman" w:cs="Times New Roman"/>
        </w:rPr>
        <w:t xml:space="preserve">, </w:t>
      </w:r>
      <w:r w:rsidRPr="1CCDB761" w:rsidR="56D34AA8">
        <w:rPr>
          <w:rFonts w:ascii="Times New Roman" w:hAnsi="Times New Roman" w:eastAsia="Times New Roman" w:cs="Times New Roman"/>
        </w:rPr>
        <w:t>and Try</w:t>
      </w:r>
      <w:r w:rsidRPr="1CCDB761" w:rsidR="3AE5157B">
        <w:rPr>
          <w:rFonts w:ascii="Times New Roman" w:hAnsi="Times New Roman" w:eastAsia="Times New Roman" w:cs="Times New Roman"/>
        </w:rPr>
        <w:t>-</w:t>
      </w:r>
      <w:r w:rsidRPr="1CCDB761" w:rsidR="56D34AA8">
        <w:rPr>
          <w:rFonts w:ascii="Times New Roman" w:hAnsi="Times New Roman" w:eastAsia="Times New Roman" w:cs="Times New Roman"/>
        </w:rPr>
        <w:t xml:space="preserve">Catch for both data and error handling functionalities. </w:t>
      </w:r>
      <w:r w:rsidRPr="1CCDB761" w:rsidR="1CAF3538">
        <w:rPr>
          <w:rFonts w:ascii="Times New Roman" w:hAnsi="Times New Roman" w:eastAsia="Times New Roman" w:cs="Times New Roman"/>
        </w:rPr>
        <w:t xml:space="preserve">Each function within the </w:t>
      </w:r>
      <w:r w:rsidRPr="1CCDB761" w:rsidR="1CAF3538">
        <w:rPr>
          <w:rFonts w:ascii="Times New Roman" w:hAnsi="Times New Roman" w:eastAsia="Times New Roman" w:cs="Times New Roman"/>
        </w:rPr>
        <w:t>component</w:t>
      </w:r>
      <w:r w:rsidRPr="1CCDB761" w:rsidR="1CAF3538">
        <w:rPr>
          <w:rFonts w:ascii="Times New Roman" w:hAnsi="Times New Roman" w:eastAsia="Times New Roman" w:cs="Times New Roman"/>
        </w:rPr>
        <w:t xml:space="preserve"> primarily </w:t>
      </w:r>
      <w:r w:rsidRPr="1CCDB761" w:rsidR="1CAF3538">
        <w:rPr>
          <w:rFonts w:ascii="Times New Roman" w:hAnsi="Times New Roman" w:eastAsia="Times New Roman" w:cs="Times New Roman"/>
        </w:rPr>
        <w:t>utilizes</w:t>
      </w:r>
      <w:r w:rsidRPr="1CCDB761" w:rsidR="1CAF3538">
        <w:rPr>
          <w:rFonts w:ascii="Times New Roman" w:hAnsi="Times New Roman" w:eastAsia="Times New Roman" w:cs="Times New Roman"/>
        </w:rPr>
        <w:t xml:space="preserve"> the Try-Catch method </w:t>
      </w:r>
      <w:r w:rsidRPr="1CCDB761" w:rsidR="01904026">
        <w:rPr>
          <w:rFonts w:ascii="Times New Roman" w:hAnsi="Times New Roman" w:eastAsia="Times New Roman" w:cs="Times New Roman"/>
        </w:rPr>
        <w:t>to</w:t>
      </w:r>
      <w:r w:rsidRPr="1CCDB761" w:rsidR="1CAF3538">
        <w:rPr>
          <w:rFonts w:ascii="Times New Roman" w:hAnsi="Times New Roman" w:eastAsia="Times New Roman" w:cs="Times New Roman"/>
        </w:rPr>
        <w:t xml:space="preserve"> handle any potential errors during the data saving or erasing of user profiles, which </w:t>
      </w:r>
      <w:r w:rsidRPr="1CCDB761" w:rsidR="67EF3BC6">
        <w:rPr>
          <w:rFonts w:ascii="Times New Roman" w:hAnsi="Times New Roman" w:eastAsia="Times New Roman" w:cs="Times New Roman"/>
        </w:rPr>
        <w:t xml:space="preserve">is handled by both the </w:t>
      </w:r>
      <w:r w:rsidRPr="1CCDB761" w:rsidR="67EF3BC6">
        <w:rPr>
          <w:rFonts w:ascii="Times New Roman" w:hAnsi="Times New Roman" w:eastAsia="Times New Roman" w:cs="Times New Roman"/>
        </w:rPr>
        <w:t>ObjectOutputStream</w:t>
      </w:r>
      <w:r w:rsidRPr="1CCDB761" w:rsidR="67EF3BC6">
        <w:rPr>
          <w:rFonts w:ascii="Times New Roman" w:hAnsi="Times New Roman" w:eastAsia="Times New Roman" w:cs="Times New Roman"/>
        </w:rPr>
        <w:t xml:space="preserve"> and </w:t>
      </w:r>
      <w:r w:rsidRPr="1CCDB761" w:rsidR="67EF3BC6">
        <w:rPr>
          <w:rFonts w:ascii="Times New Roman" w:hAnsi="Times New Roman" w:eastAsia="Times New Roman" w:cs="Times New Roman"/>
        </w:rPr>
        <w:t>FileOutputStream</w:t>
      </w:r>
      <w:r w:rsidRPr="1CCDB761" w:rsidR="67EF3BC6">
        <w:rPr>
          <w:rFonts w:ascii="Times New Roman" w:hAnsi="Times New Roman" w:eastAsia="Times New Roman" w:cs="Times New Roman"/>
        </w:rPr>
        <w:t xml:space="preserve"> </w:t>
      </w:r>
      <w:r w:rsidRPr="1CCDB761" w:rsidR="67EF3BC6">
        <w:rPr>
          <w:rFonts w:ascii="Times New Roman" w:hAnsi="Times New Roman" w:eastAsia="Times New Roman" w:cs="Times New Roman"/>
        </w:rPr>
        <w:t>methods</w:t>
      </w:r>
      <w:r w:rsidRPr="1CCDB761" w:rsidR="67EF3BC6">
        <w:rPr>
          <w:rFonts w:ascii="Times New Roman" w:hAnsi="Times New Roman" w:eastAsia="Times New Roman" w:cs="Times New Roman"/>
        </w:rPr>
        <w:t xml:space="preserve"> respectively.</w:t>
      </w:r>
    </w:p>
    <w:p w:rsidR="1CCDB761" w:rsidP="1CCDB761" w:rsidRDefault="1CCDB761" w14:paraId="0B461D9C" w14:textId="0AE6BBA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p>
    <w:p w:rsidR="786E73AB" w:rsidP="1CCDB761" w:rsidRDefault="786E73AB" w14:paraId="7D253D7F" w14:textId="725F97F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1"/>
          <w:bCs w:val="1"/>
        </w:rPr>
      </w:pPr>
      <w:r w:rsidRPr="1CCDB761" w:rsidR="786E73AB">
        <w:rPr>
          <w:rFonts w:ascii="Times New Roman" w:hAnsi="Times New Roman" w:eastAsia="Times New Roman" w:cs="Times New Roman"/>
          <w:b w:val="1"/>
          <w:bCs w:val="1"/>
        </w:rPr>
        <w:t>Connection Strength Bar</w:t>
      </w:r>
    </w:p>
    <w:p w:rsidR="51B49A4E" w:rsidP="51B49A4E" w:rsidRDefault="51B49A4E" w14:paraId="6E4DE318" w14:textId="674C0842">
      <w:pPr>
        <w:spacing w:line="480" w:lineRule="auto"/>
        <w:rPr>
          <w:rFonts w:ascii="Times New Roman" w:hAnsi="Times New Roman" w:eastAsia="Times New Roman" w:cs="Times New Roman"/>
        </w:rPr>
      </w:pPr>
      <w:r w:rsidRPr="1CCDB761" w:rsidR="6B8E2B86">
        <w:rPr>
          <w:rFonts w:ascii="Times New Roman" w:hAnsi="Times New Roman" w:eastAsia="Times New Roman" w:cs="Times New Roman"/>
        </w:rPr>
        <w:t xml:space="preserve">The connection strength bar is a </w:t>
      </w:r>
      <w:r w:rsidRPr="1CCDB761" w:rsidR="6B8E2B86">
        <w:rPr>
          <w:rFonts w:ascii="Times New Roman" w:hAnsi="Times New Roman" w:eastAsia="Times New Roman" w:cs="Times New Roman"/>
        </w:rPr>
        <w:t>component</w:t>
      </w:r>
      <w:r w:rsidRPr="1CCDB761" w:rsidR="6B8E2B86">
        <w:rPr>
          <w:rFonts w:ascii="Times New Roman" w:hAnsi="Times New Roman" w:eastAsia="Times New Roman" w:cs="Times New Roman"/>
        </w:rPr>
        <w:t xml:space="preserve"> </w:t>
      </w:r>
      <w:r w:rsidRPr="1CCDB761" w:rsidR="6FC35EFD">
        <w:rPr>
          <w:rFonts w:ascii="Times New Roman" w:hAnsi="Times New Roman" w:eastAsia="Times New Roman" w:cs="Times New Roman"/>
        </w:rPr>
        <w:t xml:space="preserve">responsible for displaying the strength integer (determined off the number of similarities found, through the </w:t>
      </w:r>
      <w:r w:rsidRPr="1CCDB761" w:rsidR="6FC35EFD">
        <w:rPr>
          <w:rFonts w:ascii="Times New Roman" w:hAnsi="Times New Roman" w:eastAsia="Times New Roman" w:cs="Times New Roman"/>
        </w:rPr>
        <w:t>CompareConnections</w:t>
      </w:r>
      <w:r w:rsidRPr="1CCDB761" w:rsidR="6FC35EFD">
        <w:rPr>
          <w:rFonts w:ascii="Times New Roman" w:hAnsi="Times New Roman" w:eastAsia="Times New Roman" w:cs="Times New Roman"/>
        </w:rPr>
        <w:t xml:space="preserve"> class) as a graphical bar percentage. </w:t>
      </w:r>
      <w:r w:rsidRPr="1CCDB761" w:rsidR="15C4EACF">
        <w:rPr>
          <w:rFonts w:ascii="Times New Roman" w:hAnsi="Times New Roman" w:eastAsia="Times New Roman" w:cs="Times New Roman"/>
        </w:rPr>
        <w:t xml:space="preserve">It </w:t>
      </w:r>
      <w:r w:rsidRPr="1CCDB761" w:rsidR="15C4EACF">
        <w:rPr>
          <w:rFonts w:ascii="Times New Roman" w:hAnsi="Times New Roman" w:eastAsia="Times New Roman" w:cs="Times New Roman"/>
        </w:rPr>
        <w:t>utilize</w:t>
      </w:r>
      <w:r w:rsidRPr="1CCDB761" w:rsidR="3AE1EB0D">
        <w:rPr>
          <w:rFonts w:ascii="Times New Roman" w:hAnsi="Times New Roman" w:eastAsia="Times New Roman" w:cs="Times New Roman"/>
        </w:rPr>
        <w:t>s</w:t>
      </w:r>
      <w:r w:rsidRPr="1CCDB761" w:rsidR="15C4EACF">
        <w:rPr>
          <w:rFonts w:ascii="Times New Roman" w:hAnsi="Times New Roman" w:eastAsia="Times New Roman" w:cs="Times New Roman"/>
        </w:rPr>
        <w:t xml:space="preserve"> the </w:t>
      </w:r>
      <w:r w:rsidRPr="1CCDB761" w:rsidR="15C4EACF">
        <w:rPr>
          <w:rFonts w:ascii="Times New Roman" w:hAnsi="Times New Roman" w:eastAsia="Times New Roman" w:cs="Times New Roman"/>
        </w:rPr>
        <w:t>GridBagLayout</w:t>
      </w:r>
      <w:r w:rsidRPr="1CCDB761" w:rsidR="15C4EACF">
        <w:rPr>
          <w:rFonts w:ascii="Times New Roman" w:hAnsi="Times New Roman" w:eastAsia="Times New Roman" w:cs="Times New Roman"/>
        </w:rPr>
        <w:t xml:space="preserve"> </w:t>
      </w:r>
      <w:r w:rsidRPr="1CCDB761" w:rsidR="039A74D8">
        <w:rPr>
          <w:rFonts w:ascii="Times New Roman" w:hAnsi="Times New Roman" w:eastAsia="Times New Roman" w:cs="Times New Roman"/>
        </w:rPr>
        <w:t xml:space="preserve">and Color method to implement a specific position for </w:t>
      </w:r>
      <w:r w:rsidRPr="1CCDB761" w:rsidR="2384FC34">
        <w:rPr>
          <w:rFonts w:ascii="Times New Roman" w:hAnsi="Times New Roman" w:eastAsia="Times New Roman" w:cs="Times New Roman"/>
        </w:rPr>
        <w:t xml:space="preserve">the colored bar graph and its corresponding label. </w:t>
      </w:r>
      <w:r w:rsidRPr="1CCDB761" w:rsidR="776EE91B">
        <w:rPr>
          <w:rFonts w:ascii="Times New Roman" w:hAnsi="Times New Roman" w:eastAsia="Times New Roman" w:cs="Times New Roman"/>
        </w:rPr>
        <w:t xml:space="preserve">This </w:t>
      </w:r>
      <w:r w:rsidRPr="1CCDB761" w:rsidR="776EE91B">
        <w:rPr>
          <w:rFonts w:ascii="Times New Roman" w:hAnsi="Times New Roman" w:eastAsia="Times New Roman" w:cs="Times New Roman"/>
        </w:rPr>
        <w:t>component</w:t>
      </w:r>
      <w:r w:rsidRPr="1CCDB761" w:rsidR="776EE91B">
        <w:rPr>
          <w:rFonts w:ascii="Times New Roman" w:hAnsi="Times New Roman" w:eastAsia="Times New Roman" w:cs="Times New Roman"/>
        </w:rPr>
        <w:t xml:space="preserve"> additionally </w:t>
      </w:r>
      <w:r w:rsidRPr="1CCDB761" w:rsidR="776EE91B">
        <w:rPr>
          <w:rFonts w:ascii="Times New Roman" w:hAnsi="Times New Roman" w:eastAsia="Times New Roman" w:cs="Times New Roman"/>
        </w:rPr>
        <w:t>utilizes</w:t>
      </w:r>
      <w:r w:rsidRPr="1CCDB761" w:rsidR="776EE91B">
        <w:rPr>
          <w:rFonts w:ascii="Times New Roman" w:hAnsi="Times New Roman" w:eastAsia="Times New Roman" w:cs="Times New Roman"/>
        </w:rPr>
        <w:t xml:space="preserve"> Encapsulation, one of the core OOP principles to </w:t>
      </w:r>
      <w:r w:rsidRPr="1CCDB761" w:rsidR="64BBAB78">
        <w:rPr>
          <w:rFonts w:ascii="Times New Roman" w:hAnsi="Times New Roman" w:eastAsia="Times New Roman" w:cs="Times New Roman"/>
        </w:rPr>
        <w:t xml:space="preserve">ensure flexibility and modularity throughout the class, </w:t>
      </w:r>
      <w:r w:rsidRPr="1CCDB761" w:rsidR="69E57C6D">
        <w:rPr>
          <w:rFonts w:ascii="Times New Roman" w:hAnsi="Times New Roman" w:eastAsia="Times New Roman" w:cs="Times New Roman"/>
        </w:rPr>
        <w:t xml:space="preserve">enabling </w:t>
      </w:r>
      <w:r w:rsidRPr="1CCDB761" w:rsidR="22E16052">
        <w:rPr>
          <w:rFonts w:ascii="Times New Roman" w:hAnsi="Times New Roman" w:eastAsia="Times New Roman" w:cs="Times New Roman"/>
        </w:rPr>
        <w:t xml:space="preserve">other classes to easily call functions from the </w:t>
      </w:r>
      <w:r w:rsidRPr="1CCDB761" w:rsidR="22E16052">
        <w:rPr>
          <w:rFonts w:ascii="Times New Roman" w:hAnsi="Times New Roman" w:eastAsia="Times New Roman" w:cs="Times New Roman"/>
        </w:rPr>
        <w:t>component</w:t>
      </w:r>
      <w:r w:rsidRPr="1CCDB761" w:rsidR="22E16052">
        <w:rPr>
          <w:rFonts w:ascii="Times New Roman" w:hAnsi="Times New Roman" w:eastAsia="Times New Roman" w:cs="Times New Roman"/>
        </w:rPr>
        <w:t xml:space="preserve"> while simultaneously making it easier to read for anybody who wishes to </w:t>
      </w:r>
      <w:r w:rsidRPr="1CCDB761" w:rsidR="22E16052">
        <w:rPr>
          <w:rFonts w:ascii="Times New Roman" w:hAnsi="Times New Roman" w:eastAsia="Times New Roman" w:cs="Times New Roman"/>
        </w:rPr>
        <w:t>modify</w:t>
      </w:r>
      <w:r w:rsidRPr="1CCDB761" w:rsidR="22E16052">
        <w:rPr>
          <w:rFonts w:ascii="Times New Roman" w:hAnsi="Times New Roman" w:eastAsia="Times New Roman" w:cs="Times New Roman"/>
        </w:rPr>
        <w:t xml:space="preserve"> it.</w:t>
      </w:r>
    </w:p>
    <w:p w:rsidR="1CCDB761" w:rsidP="1CCDB761" w:rsidRDefault="1CCDB761" w14:paraId="08FF5A2B" w14:textId="649C064A">
      <w:pPr>
        <w:spacing w:line="480" w:lineRule="auto"/>
        <w:rPr>
          <w:rFonts w:ascii="Times New Roman" w:hAnsi="Times New Roman" w:eastAsia="Times New Roman" w:cs="Times New Roman"/>
        </w:rPr>
      </w:pPr>
    </w:p>
    <w:p w:rsidR="07F0AF9D" w:rsidP="1CCDB761" w:rsidRDefault="07F0AF9D" w14:paraId="4BA5E091" w14:textId="03EF2A3F">
      <w:pPr>
        <w:spacing w:line="480" w:lineRule="auto"/>
        <w:rPr>
          <w:rFonts w:ascii="Times New Roman" w:hAnsi="Times New Roman" w:eastAsia="Times New Roman" w:cs="Times New Roman"/>
          <w:b w:val="1"/>
          <w:bCs w:val="1"/>
        </w:rPr>
      </w:pPr>
      <w:r w:rsidRPr="1CCDB761" w:rsidR="07F0AF9D">
        <w:rPr>
          <w:rFonts w:ascii="Times New Roman" w:hAnsi="Times New Roman" w:eastAsia="Times New Roman" w:cs="Times New Roman"/>
          <w:b w:val="1"/>
          <w:bCs w:val="1"/>
        </w:rPr>
        <w:t>Person, Student, University Classes</w:t>
      </w:r>
    </w:p>
    <w:p w:rsidR="07F0AF9D" w:rsidP="1CCDB761" w:rsidRDefault="07F0AF9D" w14:paraId="136DDCC7" w14:textId="76A53935">
      <w:pPr>
        <w:spacing w:line="480" w:lineRule="auto"/>
        <w:rPr>
          <w:rFonts w:ascii="Times New Roman" w:hAnsi="Times New Roman" w:eastAsia="Times New Roman" w:cs="Times New Roman"/>
        </w:rPr>
      </w:pPr>
      <w:r w:rsidRPr="1CCDB761" w:rsidR="07F0AF9D">
        <w:rPr>
          <w:rFonts w:ascii="Times New Roman" w:hAnsi="Times New Roman" w:eastAsia="Times New Roman" w:cs="Times New Roman"/>
        </w:rPr>
        <w:t xml:space="preserve">These classes </w:t>
      </w:r>
      <w:r w:rsidRPr="1CCDB761" w:rsidR="06081DDA">
        <w:rPr>
          <w:rFonts w:ascii="Times New Roman" w:hAnsi="Times New Roman" w:eastAsia="Times New Roman" w:cs="Times New Roman"/>
        </w:rPr>
        <w:t xml:space="preserve">function </w:t>
      </w:r>
      <w:r w:rsidRPr="1CCDB761" w:rsidR="07F0AF9D">
        <w:rPr>
          <w:rFonts w:ascii="Times New Roman" w:hAnsi="Times New Roman" w:eastAsia="Times New Roman" w:cs="Times New Roman"/>
        </w:rPr>
        <w:t xml:space="preserve">more as internal components to the project and act as </w:t>
      </w:r>
      <w:r w:rsidRPr="1CCDB761" w:rsidR="730FE9F2">
        <w:rPr>
          <w:rFonts w:ascii="Times New Roman" w:hAnsi="Times New Roman" w:eastAsia="Times New Roman" w:cs="Times New Roman"/>
        </w:rPr>
        <w:t xml:space="preserve">the bases which many of the GUI components work </w:t>
      </w:r>
      <w:r w:rsidRPr="1CCDB761" w:rsidR="57EC7841">
        <w:rPr>
          <w:rFonts w:ascii="Times New Roman" w:hAnsi="Times New Roman" w:eastAsia="Times New Roman" w:cs="Times New Roman"/>
        </w:rPr>
        <w:t>from</w:t>
      </w:r>
      <w:r w:rsidRPr="1CCDB761" w:rsidR="730FE9F2">
        <w:rPr>
          <w:rFonts w:ascii="Times New Roman" w:hAnsi="Times New Roman" w:eastAsia="Times New Roman" w:cs="Times New Roman"/>
        </w:rPr>
        <w:t>.</w:t>
      </w:r>
      <w:r w:rsidRPr="1CCDB761" w:rsidR="3AE00AC2">
        <w:rPr>
          <w:rFonts w:ascii="Times New Roman" w:hAnsi="Times New Roman" w:eastAsia="Times New Roman" w:cs="Times New Roman"/>
        </w:rPr>
        <w:t xml:space="preserve"> They </w:t>
      </w:r>
      <w:r w:rsidRPr="1CCDB761" w:rsidR="3AE00AC2">
        <w:rPr>
          <w:rFonts w:ascii="Times New Roman" w:hAnsi="Times New Roman" w:eastAsia="Times New Roman" w:cs="Times New Roman"/>
        </w:rPr>
        <w:t>utilize</w:t>
      </w:r>
      <w:r w:rsidRPr="1CCDB761" w:rsidR="3AE00AC2">
        <w:rPr>
          <w:rFonts w:ascii="Times New Roman" w:hAnsi="Times New Roman" w:eastAsia="Times New Roman" w:cs="Times New Roman"/>
        </w:rPr>
        <w:t xml:space="preserve"> </w:t>
      </w:r>
      <w:r w:rsidRPr="1CCDB761" w:rsidR="039342B0">
        <w:rPr>
          <w:rFonts w:ascii="Times New Roman" w:hAnsi="Times New Roman" w:eastAsia="Times New Roman" w:cs="Times New Roman"/>
        </w:rPr>
        <w:t>basic constructors, getters, and setters</w:t>
      </w:r>
      <w:r w:rsidRPr="1CCDB761" w:rsidR="039342B0">
        <w:rPr>
          <w:rFonts w:ascii="Times New Roman" w:hAnsi="Times New Roman" w:eastAsia="Times New Roman" w:cs="Times New Roman"/>
        </w:rPr>
        <w:t xml:space="preserve"> to</w:t>
      </w:r>
      <w:r w:rsidRPr="1CCDB761" w:rsidR="039342B0">
        <w:rPr>
          <w:rFonts w:ascii="Times New Roman" w:hAnsi="Times New Roman" w:eastAsia="Times New Roman" w:cs="Times New Roman"/>
        </w:rPr>
        <w:t xml:space="preserve"> allow the</w:t>
      </w:r>
      <w:r w:rsidRPr="1CCDB761" w:rsidR="3C6FC367">
        <w:rPr>
          <w:rFonts w:ascii="Times New Roman" w:hAnsi="Times New Roman" w:eastAsia="Times New Roman" w:cs="Times New Roman"/>
        </w:rPr>
        <w:t xml:space="preserve"> c</w:t>
      </w:r>
      <w:r w:rsidRPr="1CCDB761" w:rsidR="4C18F8C6">
        <w:rPr>
          <w:rFonts w:ascii="Times New Roman" w:hAnsi="Times New Roman" w:eastAsia="Times New Roman" w:cs="Times New Roman"/>
        </w:rPr>
        <w:t xml:space="preserve">lasses </w:t>
      </w:r>
      <w:r w:rsidRPr="1CCDB761" w:rsidR="3C6FC367">
        <w:rPr>
          <w:rFonts w:ascii="Times New Roman" w:hAnsi="Times New Roman" w:eastAsia="Times New Roman" w:cs="Times New Roman"/>
        </w:rPr>
        <w:t xml:space="preserve">to construct, obtain, and set </w:t>
      </w:r>
      <w:r w:rsidRPr="1CCDB761" w:rsidR="0B6D4BED">
        <w:rPr>
          <w:rFonts w:ascii="Times New Roman" w:hAnsi="Times New Roman" w:eastAsia="Times New Roman" w:cs="Times New Roman"/>
        </w:rPr>
        <w:t xml:space="preserve">many of the objects </w:t>
      </w:r>
      <w:r w:rsidRPr="1CCDB761" w:rsidR="0B6D4BED">
        <w:rPr>
          <w:rFonts w:ascii="Times New Roman" w:hAnsi="Times New Roman" w:eastAsia="Times New Roman" w:cs="Times New Roman"/>
        </w:rPr>
        <w:t>required</w:t>
      </w:r>
      <w:r w:rsidRPr="1CCDB761" w:rsidR="0B6D4BED">
        <w:rPr>
          <w:rFonts w:ascii="Times New Roman" w:hAnsi="Times New Roman" w:eastAsia="Times New Roman" w:cs="Times New Roman"/>
        </w:rPr>
        <w:t xml:space="preserve"> within the application. Th</w:t>
      </w:r>
      <w:r w:rsidRPr="1CCDB761" w:rsidR="6B34FAD3">
        <w:rPr>
          <w:rFonts w:ascii="Times New Roman" w:hAnsi="Times New Roman" w:eastAsia="Times New Roman" w:cs="Times New Roman"/>
        </w:rPr>
        <w:t xml:space="preserve">ese classes are </w:t>
      </w:r>
      <w:r w:rsidRPr="1CCDB761" w:rsidR="6B34FAD3">
        <w:rPr>
          <w:rFonts w:ascii="Times New Roman" w:hAnsi="Times New Roman" w:eastAsia="Times New Roman" w:cs="Times New Roman"/>
        </w:rPr>
        <w:t>regularly called</w:t>
      </w:r>
      <w:r w:rsidRPr="1CCDB761" w:rsidR="6B34FAD3">
        <w:rPr>
          <w:rFonts w:ascii="Times New Roman" w:hAnsi="Times New Roman" w:eastAsia="Times New Roman" w:cs="Times New Roman"/>
        </w:rPr>
        <w:t xml:space="preserve"> by other components within the </w:t>
      </w:r>
      <w:r w:rsidRPr="1CCDB761" w:rsidR="6B34FAD3">
        <w:rPr>
          <w:rFonts w:ascii="Times New Roman" w:hAnsi="Times New Roman" w:eastAsia="Times New Roman" w:cs="Times New Roman"/>
        </w:rPr>
        <w:t>program and</w:t>
      </w:r>
      <w:r w:rsidRPr="1CCDB761" w:rsidR="6B34FAD3">
        <w:rPr>
          <w:rFonts w:ascii="Times New Roman" w:hAnsi="Times New Roman" w:eastAsia="Times New Roman" w:cs="Times New Roman"/>
        </w:rPr>
        <w:t xml:space="preserve"> </w:t>
      </w:r>
      <w:r w:rsidRPr="1CCDB761" w:rsidR="6B34FAD3">
        <w:rPr>
          <w:rFonts w:ascii="Times New Roman" w:hAnsi="Times New Roman" w:eastAsia="Times New Roman" w:cs="Times New Roman"/>
        </w:rPr>
        <w:t>mainly serve</w:t>
      </w:r>
      <w:r w:rsidRPr="1CCDB761" w:rsidR="6B34FAD3">
        <w:rPr>
          <w:rFonts w:ascii="Times New Roman" w:hAnsi="Times New Roman" w:eastAsia="Times New Roman" w:cs="Times New Roman"/>
        </w:rPr>
        <w:t xml:space="preserve"> as the base internal objects of the application.</w:t>
      </w:r>
    </w:p>
    <w:p w:rsidR="1CCDB761" w:rsidP="1CCDB761" w:rsidRDefault="1CCDB761" w14:paraId="3311AAC6" w14:textId="3C8580DF">
      <w:pPr>
        <w:spacing w:line="480" w:lineRule="auto"/>
        <w:rPr>
          <w:rFonts w:ascii="Times New Roman" w:hAnsi="Times New Roman" w:eastAsia="Times New Roman" w:cs="Times New Roman"/>
        </w:rPr>
      </w:pPr>
    </w:p>
    <w:p w:rsidR="47EEC89A" w:rsidP="51B49A4E" w:rsidRDefault="47EEC89A" w14:paraId="1256D2B0" w14:textId="3DAFB8CB">
      <w:pPr>
        <w:spacing w:line="480" w:lineRule="auto"/>
        <w:rPr>
          <w:rFonts w:ascii="Times New Roman" w:hAnsi="Times New Roman" w:eastAsia="Times New Roman" w:cs="Times New Roman"/>
          <w:b w:val="1"/>
          <w:bCs w:val="1"/>
        </w:rPr>
      </w:pPr>
      <w:r w:rsidRPr="51B49A4E" w:rsidR="47EEC89A">
        <w:rPr>
          <w:rFonts w:ascii="Times New Roman" w:hAnsi="Times New Roman" w:eastAsia="Times New Roman" w:cs="Times New Roman"/>
          <w:b w:val="1"/>
          <w:bCs w:val="1"/>
        </w:rPr>
        <w:t>Problems Faced</w:t>
      </w:r>
    </w:p>
    <w:p w:rsidR="51B49A4E" w:rsidP="50674D07" w:rsidRDefault="51B49A4E" w14:paraId="28796D19" w14:textId="27C498A6">
      <w:pPr>
        <w:pStyle w:val="Normal"/>
        <w:suppressLineNumbers w:val="0"/>
        <w:spacing w:before="0" w:beforeAutospacing="off" w:after="160" w:afterAutospacing="off" w:line="480" w:lineRule="auto"/>
        <w:ind w:left="0" w:right="0"/>
        <w:jc w:val="left"/>
        <w:rPr>
          <w:rFonts w:ascii="Times New Roman" w:hAnsi="Times New Roman" w:eastAsia="Times New Roman" w:cs="Times New Roman"/>
        </w:rPr>
      </w:pPr>
      <w:r w:rsidRPr="50674D07" w:rsidR="05979094">
        <w:rPr>
          <w:rFonts w:ascii="Times New Roman" w:hAnsi="Times New Roman" w:eastAsia="Times New Roman" w:cs="Times New Roman"/>
        </w:rPr>
        <w:t xml:space="preserve">The </w:t>
      </w:r>
      <w:r w:rsidRPr="50674D07" w:rsidR="05979094">
        <w:rPr>
          <w:rFonts w:ascii="Times New Roman" w:hAnsi="Times New Roman" w:eastAsia="Times New Roman" w:cs="Times New Roman"/>
        </w:rPr>
        <w:t>initial</w:t>
      </w:r>
      <w:r w:rsidRPr="50674D07" w:rsidR="05979094">
        <w:rPr>
          <w:rFonts w:ascii="Times New Roman" w:hAnsi="Times New Roman" w:eastAsia="Times New Roman" w:cs="Times New Roman"/>
        </w:rPr>
        <w:t xml:space="preserve"> problems we faced when setting up the project </w:t>
      </w:r>
      <w:r w:rsidRPr="50674D07" w:rsidR="1CA19058">
        <w:rPr>
          <w:rFonts w:ascii="Times New Roman" w:hAnsi="Times New Roman" w:eastAsia="Times New Roman" w:cs="Times New Roman"/>
        </w:rPr>
        <w:t>was</w:t>
      </w:r>
      <w:r w:rsidRPr="50674D07" w:rsidR="05979094">
        <w:rPr>
          <w:rFonts w:ascii="Times New Roman" w:hAnsi="Times New Roman" w:eastAsia="Times New Roman" w:cs="Times New Roman"/>
        </w:rPr>
        <w:t xml:space="preserve"> </w:t>
      </w:r>
      <w:r w:rsidRPr="50674D07" w:rsidR="05979094">
        <w:rPr>
          <w:rFonts w:ascii="Times New Roman" w:hAnsi="Times New Roman" w:eastAsia="Times New Roman" w:cs="Times New Roman"/>
        </w:rPr>
        <w:t>deciding what the project was originally going to be on</w:t>
      </w:r>
      <w:r w:rsidRPr="50674D07" w:rsidR="746ACC91">
        <w:rPr>
          <w:rFonts w:ascii="Times New Roman" w:hAnsi="Times New Roman" w:eastAsia="Times New Roman" w:cs="Times New Roman"/>
        </w:rPr>
        <w:t xml:space="preserve">, </w:t>
      </w:r>
      <w:r w:rsidRPr="50674D07" w:rsidR="4CBCBD38">
        <w:rPr>
          <w:rFonts w:ascii="Times New Roman" w:hAnsi="Times New Roman" w:eastAsia="Times New Roman" w:cs="Times New Roman"/>
        </w:rPr>
        <w:t xml:space="preserve">with team members originally </w:t>
      </w:r>
      <w:r w:rsidRPr="50674D07" w:rsidR="746ACC91">
        <w:rPr>
          <w:rFonts w:ascii="Times New Roman" w:hAnsi="Times New Roman" w:eastAsia="Times New Roman" w:cs="Times New Roman"/>
        </w:rPr>
        <w:t xml:space="preserve">being split between </w:t>
      </w:r>
      <w:r w:rsidRPr="50674D07" w:rsidR="7AADF641">
        <w:rPr>
          <w:rFonts w:ascii="Times New Roman" w:hAnsi="Times New Roman" w:eastAsia="Times New Roman" w:cs="Times New Roman"/>
        </w:rPr>
        <w:t xml:space="preserve">a </w:t>
      </w:r>
      <w:r w:rsidRPr="50674D07" w:rsidR="746ACC91">
        <w:rPr>
          <w:rFonts w:ascii="Times New Roman" w:hAnsi="Times New Roman" w:eastAsia="Times New Roman" w:cs="Times New Roman"/>
        </w:rPr>
        <w:t xml:space="preserve">global student network simulator and a life </w:t>
      </w:r>
      <w:r w:rsidRPr="50674D07" w:rsidR="3F24953F">
        <w:rPr>
          <w:rFonts w:ascii="Times New Roman" w:hAnsi="Times New Roman" w:eastAsia="Times New Roman" w:cs="Times New Roman"/>
        </w:rPr>
        <w:t xml:space="preserve">simulation game. </w:t>
      </w:r>
      <w:r w:rsidRPr="50674D07" w:rsidR="5D12DEB2">
        <w:rPr>
          <w:rFonts w:ascii="Times New Roman" w:hAnsi="Times New Roman" w:eastAsia="Times New Roman" w:cs="Times New Roman"/>
        </w:rPr>
        <w:t xml:space="preserve">The global student network </w:t>
      </w:r>
      <w:r w:rsidRPr="50674D07" w:rsidR="3D0618C7">
        <w:rPr>
          <w:rFonts w:ascii="Times New Roman" w:hAnsi="Times New Roman" w:eastAsia="Times New Roman" w:cs="Times New Roman"/>
        </w:rPr>
        <w:t xml:space="preserve">generator </w:t>
      </w:r>
      <w:r w:rsidRPr="50674D07" w:rsidR="5D12DEB2">
        <w:rPr>
          <w:rFonts w:ascii="Times New Roman" w:hAnsi="Times New Roman" w:eastAsia="Times New Roman" w:cs="Times New Roman"/>
        </w:rPr>
        <w:t xml:space="preserve">is essentially the project you have before you </w:t>
      </w:r>
      <w:r w:rsidRPr="50674D07" w:rsidR="5D12DEB2">
        <w:rPr>
          <w:rFonts w:ascii="Times New Roman" w:hAnsi="Times New Roman" w:eastAsia="Times New Roman" w:cs="Times New Roman"/>
        </w:rPr>
        <w:t>now</w:t>
      </w:r>
      <w:r w:rsidRPr="50674D07" w:rsidR="3EF0B35C">
        <w:rPr>
          <w:rFonts w:ascii="Times New Roman" w:hAnsi="Times New Roman" w:eastAsia="Times New Roman" w:cs="Times New Roman"/>
        </w:rPr>
        <w:t>, a GUI-based application where international students are able to find one another based on provided interests and college careers</w:t>
      </w:r>
      <w:r w:rsidRPr="50674D07" w:rsidR="5D12DEB2">
        <w:rPr>
          <w:rFonts w:ascii="Times New Roman" w:hAnsi="Times New Roman" w:eastAsia="Times New Roman" w:cs="Times New Roman"/>
        </w:rPr>
        <w:t xml:space="preserve"> </w:t>
      </w:r>
      <w:r w:rsidRPr="50674D07" w:rsidR="5D12DEB2">
        <w:rPr>
          <w:rFonts w:ascii="Times New Roman" w:hAnsi="Times New Roman" w:eastAsia="Times New Roman" w:cs="Times New Roman"/>
        </w:rPr>
        <w:t xml:space="preserve">– whereas a life simulation game was based on being </w:t>
      </w:r>
      <w:r w:rsidRPr="50674D07" w:rsidR="4EF2C9DD">
        <w:rPr>
          <w:rFonts w:ascii="Times New Roman" w:hAnsi="Times New Roman" w:eastAsia="Times New Roman" w:cs="Times New Roman"/>
        </w:rPr>
        <w:t>a random</w:t>
      </w:r>
      <w:r w:rsidRPr="50674D07" w:rsidR="5D12DEB2">
        <w:rPr>
          <w:rFonts w:ascii="Times New Roman" w:hAnsi="Times New Roman" w:eastAsia="Times New Roman" w:cs="Times New Roman"/>
        </w:rPr>
        <w:t xml:space="preserve"> event-driven simulator in which the user makes choices for</w:t>
      </w:r>
      <w:r w:rsidRPr="50674D07" w:rsidR="2EBF9140">
        <w:rPr>
          <w:rFonts w:ascii="Times New Roman" w:hAnsi="Times New Roman" w:eastAsia="Times New Roman" w:cs="Times New Roman"/>
        </w:rPr>
        <w:t xml:space="preserve"> a character.</w:t>
      </w:r>
      <w:r w:rsidRPr="50674D07" w:rsidR="030F6DA1">
        <w:rPr>
          <w:rFonts w:ascii="Times New Roman" w:hAnsi="Times New Roman" w:eastAsia="Times New Roman" w:cs="Times New Roman"/>
        </w:rPr>
        <w:t xml:space="preserve"> </w:t>
      </w:r>
      <w:r w:rsidRPr="50674D07" w:rsidR="1D5BDAF1">
        <w:rPr>
          <w:rFonts w:ascii="Times New Roman" w:hAnsi="Times New Roman" w:eastAsia="Times New Roman" w:cs="Times New Roman"/>
        </w:rPr>
        <w:t xml:space="preserve">Both options were completely different categorically, as the global student network </w:t>
      </w:r>
      <w:r w:rsidRPr="50674D07" w:rsidR="74A5890F">
        <w:rPr>
          <w:rFonts w:ascii="Times New Roman" w:hAnsi="Times New Roman" w:eastAsia="Times New Roman" w:cs="Times New Roman"/>
        </w:rPr>
        <w:t xml:space="preserve">generator </w:t>
      </w:r>
      <w:r w:rsidRPr="50674D07" w:rsidR="1D5BDAF1">
        <w:rPr>
          <w:rFonts w:ascii="Times New Roman" w:hAnsi="Times New Roman" w:eastAsia="Times New Roman" w:cs="Times New Roman"/>
        </w:rPr>
        <w:t xml:space="preserve">focused on utility, contrast to the life simulation game’s focus on user entertainment. </w:t>
      </w:r>
      <w:r w:rsidRPr="50674D07" w:rsidR="0A142DAA">
        <w:rPr>
          <w:rFonts w:ascii="Times New Roman" w:hAnsi="Times New Roman" w:eastAsia="Times New Roman" w:cs="Times New Roman"/>
        </w:rPr>
        <w:t xml:space="preserve">A compromise </w:t>
      </w:r>
      <w:r w:rsidRPr="50674D07" w:rsidR="1008329A">
        <w:rPr>
          <w:rFonts w:ascii="Times New Roman" w:hAnsi="Times New Roman" w:eastAsia="Times New Roman" w:cs="Times New Roman"/>
        </w:rPr>
        <w:t xml:space="preserve">was then </w:t>
      </w:r>
      <w:r w:rsidRPr="50674D07" w:rsidR="0A142DAA">
        <w:rPr>
          <w:rFonts w:ascii="Times New Roman" w:hAnsi="Times New Roman" w:eastAsia="Times New Roman" w:cs="Times New Roman"/>
        </w:rPr>
        <w:t xml:space="preserve">offered merging the two ideas together, </w:t>
      </w:r>
      <w:r w:rsidRPr="50674D07" w:rsidR="61756660">
        <w:rPr>
          <w:rFonts w:ascii="Times New Roman" w:hAnsi="Times New Roman" w:eastAsia="Times New Roman" w:cs="Times New Roman"/>
        </w:rPr>
        <w:t>conceptualizing a project wherein users would be able to connect with other users based on a variety of options that they had chosen in the life simulation game. However, this compromise was decidedly scrapped by all group members as they realized fitting this into an approximate two</w:t>
      </w:r>
      <w:r w:rsidRPr="50674D07" w:rsidR="260C70C7">
        <w:rPr>
          <w:rFonts w:ascii="Times New Roman" w:hAnsi="Times New Roman" w:eastAsia="Times New Roman" w:cs="Times New Roman"/>
        </w:rPr>
        <w:t xml:space="preserve">-week </w:t>
      </w:r>
      <w:r w:rsidRPr="50674D07" w:rsidR="260C70C7">
        <w:rPr>
          <w:rFonts w:ascii="Times New Roman" w:hAnsi="Times New Roman" w:eastAsia="Times New Roman" w:cs="Times New Roman"/>
        </w:rPr>
        <w:t>timeframe</w:t>
      </w:r>
      <w:r w:rsidRPr="50674D07" w:rsidR="260C70C7">
        <w:rPr>
          <w:rFonts w:ascii="Times New Roman" w:hAnsi="Times New Roman" w:eastAsia="Times New Roman" w:cs="Times New Roman"/>
        </w:rPr>
        <w:t xml:space="preserve"> would be </w:t>
      </w:r>
      <w:r w:rsidRPr="50674D07" w:rsidR="260C70C7">
        <w:rPr>
          <w:rFonts w:ascii="Times New Roman" w:hAnsi="Times New Roman" w:eastAsia="Times New Roman" w:cs="Times New Roman"/>
        </w:rPr>
        <w:t>very difficult</w:t>
      </w:r>
      <w:r w:rsidRPr="50674D07" w:rsidR="260C70C7">
        <w:rPr>
          <w:rFonts w:ascii="Times New Roman" w:hAnsi="Times New Roman" w:eastAsia="Times New Roman" w:cs="Times New Roman"/>
        </w:rPr>
        <w:t xml:space="preserve"> to do. Moreover, the project idea </w:t>
      </w:r>
      <w:r w:rsidRPr="50674D07" w:rsidR="260C70C7">
        <w:rPr>
          <w:rFonts w:ascii="Times New Roman" w:hAnsi="Times New Roman" w:eastAsia="Times New Roman" w:cs="Times New Roman"/>
        </w:rPr>
        <w:t>pertaining to</w:t>
      </w:r>
      <w:r w:rsidRPr="50674D07" w:rsidR="260C70C7">
        <w:rPr>
          <w:rFonts w:ascii="Times New Roman" w:hAnsi="Times New Roman" w:eastAsia="Times New Roman" w:cs="Times New Roman"/>
        </w:rPr>
        <w:t xml:space="preserve"> the global student network simulator was </w:t>
      </w:r>
      <w:r w:rsidRPr="50674D07" w:rsidR="3655AADD">
        <w:rPr>
          <w:rFonts w:ascii="Times New Roman" w:hAnsi="Times New Roman" w:eastAsia="Times New Roman" w:cs="Times New Roman"/>
        </w:rPr>
        <w:t xml:space="preserve">much simpler than the latter </w:t>
      </w:r>
      <w:r w:rsidRPr="50674D07" w:rsidR="3655AADD">
        <w:rPr>
          <w:rFonts w:ascii="Times New Roman" w:hAnsi="Times New Roman" w:eastAsia="Times New Roman" w:cs="Times New Roman"/>
        </w:rPr>
        <w:t>option</w:t>
      </w:r>
      <w:r w:rsidRPr="50674D07" w:rsidR="3655AADD">
        <w:rPr>
          <w:rFonts w:ascii="Times New Roman" w:hAnsi="Times New Roman" w:eastAsia="Times New Roman" w:cs="Times New Roman"/>
        </w:rPr>
        <w:t>, and additionally</w:t>
      </w:r>
      <w:r w:rsidRPr="50674D07" w:rsidR="744B2B24">
        <w:rPr>
          <w:rFonts w:ascii="Times New Roman" w:hAnsi="Times New Roman" w:eastAsia="Times New Roman" w:cs="Times New Roman"/>
        </w:rPr>
        <w:t xml:space="preserve"> provided more utility or usage compared to a game simulation. </w:t>
      </w:r>
      <w:r w:rsidRPr="50674D07" w:rsidR="4E7A4D64">
        <w:rPr>
          <w:rFonts w:ascii="Times New Roman" w:hAnsi="Times New Roman" w:eastAsia="Times New Roman" w:cs="Times New Roman"/>
        </w:rPr>
        <w:t xml:space="preserve">This </w:t>
      </w:r>
      <w:r w:rsidRPr="50674D07" w:rsidR="4E7A4D64">
        <w:rPr>
          <w:rFonts w:ascii="Times New Roman" w:hAnsi="Times New Roman" w:eastAsia="Times New Roman" w:cs="Times New Roman"/>
        </w:rPr>
        <w:t>ultimately led</w:t>
      </w:r>
      <w:r w:rsidRPr="50674D07" w:rsidR="4E7A4D64">
        <w:rPr>
          <w:rFonts w:ascii="Times New Roman" w:hAnsi="Times New Roman" w:eastAsia="Times New Roman" w:cs="Times New Roman"/>
        </w:rPr>
        <w:t xml:space="preserve"> to the global student network </w:t>
      </w:r>
      <w:r w:rsidRPr="50674D07" w:rsidR="365DBDF2">
        <w:rPr>
          <w:rFonts w:ascii="Times New Roman" w:hAnsi="Times New Roman" w:eastAsia="Times New Roman" w:cs="Times New Roman"/>
        </w:rPr>
        <w:t xml:space="preserve">generator </w:t>
      </w:r>
      <w:r w:rsidRPr="50674D07" w:rsidR="4E7A4D64">
        <w:rPr>
          <w:rFonts w:ascii="Times New Roman" w:hAnsi="Times New Roman" w:eastAsia="Times New Roman" w:cs="Times New Roman"/>
        </w:rPr>
        <w:t xml:space="preserve">being the final project idea that all the group members had settled upon. </w:t>
      </w:r>
    </w:p>
    <w:p w:rsidR="05979094" w:rsidP="795D92BE" w:rsidRDefault="05979094" w14:paraId="05D44647" w14:textId="7D05E0D5">
      <w:pPr>
        <w:spacing w:line="480" w:lineRule="auto"/>
        <w:rPr>
          <w:rFonts w:ascii="Times New Roman" w:hAnsi="Times New Roman" w:eastAsia="Times New Roman" w:cs="Times New Roman"/>
        </w:rPr>
      </w:pPr>
      <w:r w:rsidRPr="1CCDB761" w:rsidR="05979094">
        <w:rPr>
          <w:rFonts w:ascii="Times New Roman" w:hAnsi="Times New Roman" w:eastAsia="Times New Roman" w:cs="Times New Roman"/>
        </w:rPr>
        <w:t xml:space="preserve">After settling on a project, the next roadblock we had ahead of us was finding the proper documentation and know-how's on performing the tasks we needed to complete for the project. </w:t>
      </w:r>
      <w:r w:rsidRPr="1CCDB761" w:rsidR="57BE2B44">
        <w:rPr>
          <w:rFonts w:ascii="Times New Roman" w:hAnsi="Times New Roman" w:eastAsia="Times New Roman" w:cs="Times New Roman"/>
        </w:rPr>
        <w:t xml:space="preserve">Each member did their research in their own time, </w:t>
      </w:r>
      <w:r w:rsidRPr="1CCDB761" w:rsidR="2153E57F">
        <w:rPr>
          <w:rFonts w:ascii="Times New Roman" w:hAnsi="Times New Roman" w:eastAsia="Times New Roman" w:cs="Times New Roman"/>
        </w:rPr>
        <w:t xml:space="preserve">with each person’s tasks being varied and requiring a different amount of documentation to complete their part successfully. </w:t>
      </w:r>
      <w:r w:rsidRPr="1CCDB761" w:rsidR="715E4584">
        <w:rPr>
          <w:rFonts w:ascii="Times New Roman" w:hAnsi="Times New Roman" w:eastAsia="Times New Roman" w:cs="Times New Roman"/>
        </w:rPr>
        <w:t xml:space="preserve">This process was often </w:t>
      </w:r>
      <w:r w:rsidRPr="1CCDB761" w:rsidR="20597536">
        <w:rPr>
          <w:rFonts w:ascii="Times New Roman" w:hAnsi="Times New Roman" w:eastAsia="Times New Roman" w:cs="Times New Roman"/>
        </w:rPr>
        <w:t xml:space="preserve">done </w:t>
      </w:r>
      <w:r w:rsidRPr="1CCDB761" w:rsidR="715E4584">
        <w:rPr>
          <w:rFonts w:ascii="Times New Roman" w:hAnsi="Times New Roman" w:eastAsia="Times New Roman" w:cs="Times New Roman"/>
        </w:rPr>
        <w:t xml:space="preserve">while code was being written, with team members looking for </w:t>
      </w:r>
      <w:r w:rsidRPr="1CCDB761" w:rsidR="73D1E960">
        <w:rPr>
          <w:rFonts w:ascii="Times New Roman" w:hAnsi="Times New Roman" w:eastAsia="Times New Roman" w:cs="Times New Roman"/>
        </w:rPr>
        <w:t xml:space="preserve">ways to implement specific portions of their work that they </w:t>
      </w:r>
      <w:r w:rsidRPr="1CCDB761" w:rsidR="73D1E960">
        <w:rPr>
          <w:rFonts w:ascii="Times New Roman" w:hAnsi="Times New Roman" w:eastAsia="Times New Roman" w:cs="Times New Roman"/>
        </w:rPr>
        <w:t xml:space="preserve">previously </w:t>
      </w:r>
      <w:r w:rsidRPr="1CCDB761" w:rsidR="73D1E960">
        <w:rPr>
          <w:rFonts w:ascii="Times New Roman" w:hAnsi="Times New Roman" w:eastAsia="Times New Roman" w:cs="Times New Roman"/>
        </w:rPr>
        <w:t>had no experience with in-class</w:t>
      </w:r>
      <w:r w:rsidRPr="1CCDB761" w:rsidR="2FCB5283">
        <w:rPr>
          <w:rFonts w:ascii="Times New Roman" w:hAnsi="Times New Roman" w:eastAsia="Times New Roman" w:cs="Times New Roman"/>
        </w:rPr>
        <w:t xml:space="preserve"> by searching the internet and stumbling upon sites like Stack Overflow or Oracle documentation. </w:t>
      </w:r>
    </w:p>
    <w:p w:rsidR="5F8A3145" w:rsidP="1CCDB761" w:rsidRDefault="5F8A3145" w14:paraId="4D3884CC" w14:textId="4A13B9F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5F8A3145">
        <w:rPr>
          <w:rFonts w:ascii="Times New Roman" w:hAnsi="Times New Roman" w:eastAsia="Times New Roman" w:cs="Times New Roman"/>
        </w:rPr>
        <w:t xml:space="preserve">Throughout the project, </w:t>
      </w:r>
      <w:r w:rsidRPr="1CCDB761" w:rsidR="17E040B7">
        <w:rPr>
          <w:rFonts w:ascii="Times New Roman" w:hAnsi="Times New Roman" w:eastAsia="Times New Roman" w:cs="Times New Roman"/>
        </w:rPr>
        <w:t>there were multiple</w:t>
      </w:r>
      <w:r w:rsidRPr="1CCDB761" w:rsidR="5F8A3145">
        <w:rPr>
          <w:rFonts w:ascii="Times New Roman" w:hAnsi="Times New Roman" w:eastAsia="Times New Roman" w:cs="Times New Roman"/>
        </w:rPr>
        <w:t xml:space="preserve"> communication mishaps </w:t>
      </w:r>
      <w:r w:rsidRPr="1CCDB761" w:rsidR="3A2987DE">
        <w:rPr>
          <w:rFonts w:ascii="Times New Roman" w:hAnsi="Times New Roman" w:eastAsia="Times New Roman" w:cs="Times New Roman"/>
        </w:rPr>
        <w:t xml:space="preserve">in which members of the group were confused and scrambled about doing their specific tasks. </w:t>
      </w:r>
      <w:r w:rsidRPr="1CCDB761" w:rsidR="0715B43A">
        <w:rPr>
          <w:rFonts w:ascii="Times New Roman" w:hAnsi="Times New Roman" w:eastAsia="Times New Roman" w:cs="Times New Roman"/>
        </w:rPr>
        <w:t xml:space="preserve">Since each group member’s </w:t>
      </w:r>
      <w:r w:rsidRPr="1CCDB761" w:rsidR="0715B43A">
        <w:rPr>
          <w:rFonts w:ascii="Times New Roman" w:hAnsi="Times New Roman" w:eastAsia="Times New Roman" w:cs="Times New Roman"/>
        </w:rPr>
        <w:t>portion</w:t>
      </w:r>
      <w:r w:rsidRPr="1CCDB761" w:rsidR="0715B43A">
        <w:rPr>
          <w:rFonts w:ascii="Times New Roman" w:hAnsi="Times New Roman" w:eastAsia="Times New Roman" w:cs="Times New Roman"/>
        </w:rPr>
        <w:t xml:space="preserve"> required another member’s </w:t>
      </w:r>
      <w:r w:rsidRPr="1CCDB761" w:rsidR="0715B43A">
        <w:rPr>
          <w:rFonts w:ascii="Times New Roman" w:hAnsi="Times New Roman" w:eastAsia="Times New Roman" w:cs="Times New Roman"/>
        </w:rPr>
        <w:t>portion</w:t>
      </w:r>
      <w:r w:rsidRPr="1CCDB761" w:rsidR="0715B43A">
        <w:rPr>
          <w:rFonts w:ascii="Times New Roman" w:hAnsi="Times New Roman" w:eastAsia="Times New Roman" w:cs="Times New Roman"/>
        </w:rPr>
        <w:t xml:space="preserve"> to be present for valid testing, this led to an issue where a member produced </w:t>
      </w:r>
      <w:r w:rsidRPr="1CCDB761" w:rsidR="7D8A4267">
        <w:rPr>
          <w:rFonts w:ascii="Times New Roman" w:hAnsi="Times New Roman" w:eastAsia="Times New Roman" w:cs="Times New Roman"/>
        </w:rPr>
        <w:t>classe</w:t>
      </w:r>
      <w:r w:rsidRPr="1CCDB761" w:rsidR="0715B43A">
        <w:rPr>
          <w:rFonts w:ascii="Times New Roman" w:hAnsi="Times New Roman" w:eastAsia="Times New Roman" w:cs="Times New Roman"/>
        </w:rPr>
        <w:t xml:space="preserve">s originally meant </w:t>
      </w:r>
      <w:r w:rsidRPr="1CCDB761" w:rsidR="25E5D579">
        <w:rPr>
          <w:rFonts w:ascii="Times New Roman" w:hAnsi="Times New Roman" w:eastAsia="Times New Roman" w:cs="Times New Roman"/>
        </w:rPr>
        <w:t>to be done by other group member</w:t>
      </w:r>
      <w:r w:rsidRPr="1CCDB761" w:rsidR="38E072B1">
        <w:rPr>
          <w:rFonts w:ascii="Times New Roman" w:hAnsi="Times New Roman" w:eastAsia="Times New Roman" w:cs="Times New Roman"/>
        </w:rPr>
        <w:t>s</w:t>
      </w:r>
      <w:r w:rsidRPr="1CCDB761" w:rsidR="25E5D579">
        <w:rPr>
          <w:rFonts w:ascii="Times New Roman" w:hAnsi="Times New Roman" w:eastAsia="Times New Roman" w:cs="Times New Roman"/>
        </w:rPr>
        <w:t xml:space="preserve">. </w:t>
      </w:r>
      <w:r w:rsidRPr="1CCDB761" w:rsidR="3EFFCD7B">
        <w:rPr>
          <w:rFonts w:ascii="Times New Roman" w:hAnsi="Times New Roman" w:eastAsia="Times New Roman" w:cs="Times New Roman"/>
        </w:rPr>
        <w:t xml:space="preserve">Members were additionally confused about </w:t>
      </w:r>
      <w:r w:rsidRPr="1CCDB761" w:rsidR="5D9F4E14">
        <w:rPr>
          <w:rFonts w:ascii="Times New Roman" w:hAnsi="Times New Roman" w:eastAsia="Times New Roman" w:cs="Times New Roman"/>
        </w:rPr>
        <w:t xml:space="preserve">specific instructions and variables throughout the project as </w:t>
      </w:r>
      <w:r w:rsidRPr="1CCDB761" w:rsidR="3D767181">
        <w:rPr>
          <w:rFonts w:ascii="Times New Roman" w:hAnsi="Times New Roman" w:eastAsia="Times New Roman" w:cs="Times New Roman"/>
        </w:rPr>
        <w:t xml:space="preserve">they seemed </w:t>
      </w:r>
      <w:r w:rsidRPr="1CCDB761" w:rsidR="0F9DFE47">
        <w:rPr>
          <w:rFonts w:ascii="Times New Roman" w:hAnsi="Times New Roman" w:eastAsia="Times New Roman" w:cs="Times New Roman"/>
        </w:rPr>
        <w:t xml:space="preserve">vague or </w:t>
      </w:r>
      <w:r w:rsidRPr="1CCDB761" w:rsidR="72E8C0DC">
        <w:rPr>
          <w:rFonts w:ascii="Times New Roman" w:hAnsi="Times New Roman" w:eastAsia="Times New Roman" w:cs="Times New Roman"/>
        </w:rPr>
        <w:t xml:space="preserve">had certain plans which were </w:t>
      </w:r>
      <w:r w:rsidRPr="1CCDB761" w:rsidR="0F9DFE47">
        <w:rPr>
          <w:rFonts w:ascii="Times New Roman" w:hAnsi="Times New Roman" w:eastAsia="Times New Roman" w:cs="Times New Roman"/>
        </w:rPr>
        <w:t>changed by members without</w:t>
      </w:r>
      <w:r w:rsidRPr="1CCDB761" w:rsidR="40568224">
        <w:rPr>
          <w:rFonts w:ascii="Times New Roman" w:hAnsi="Times New Roman" w:eastAsia="Times New Roman" w:cs="Times New Roman"/>
        </w:rPr>
        <w:t xml:space="preserve"> prior notice. </w:t>
      </w:r>
    </w:p>
    <w:p w:rsidR="7D8DEF82" w:rsidP="1CCDB761" w:rsidRDefault="7D8DEF82" w14:paraId="36C6F985" w14:textId="6B428644">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7D8DEF82">
        <w:rPr>
          <w:rFonts w:ascii="Times New Roman" w:hAnsi="Times New Roman" w:eastAsia="Times New Roman" w:cs="Times New Roman"/>
        </w:rPr>
        <w:t xml:space="preserve">There were additionally </w:t>
      </w:r>
      <w:r w:rsidRPr="1CCDB761" w:rsidR="0AECCCDF">
        <w:rPr>
          <w:rFonts w:ascii="Times New Roman" w:hAnsi="Times New Roman" w:eastAsia="Times New Roman" w:cs="Times New Roman"/>
        </w:rPr>
        <w:t>cons</w:t>
      </w:r>
      <w:r w:rsidRPr="1CCDB761" w:rsidR="0103D456">
        <w:rPr>
          <w:rFonts w:ascii="Times New Roman" w:hAnsi="Times New Roman" w:eastAsia="Times New Roman" w:cs="Times New Roman"/>
        </w:rPr>
        <w:t>ta</w:t>
      </w:r>
      <w:r w:rsidRPr="1CCDB761" w:rsidR="0AECCCDF">
        <w:rPr>
          <w:rFonts w:ascii="Times New Roman" w:hAnsi="Times New Roman" w:eastAsia="Times New Roman" w:cs="Times New Roman"/>
        </w:rPr>
        <w:t>nt problems concerning the GitHub repository</w:t>
      </w:r>
      <w:r w:rsidRPr="1CCDB761" w:rsidR="212CF831">
        <w:rPr>
          <w:rFonts w:ascii="Times New Roman" w:hAnsi="Times New Roman" w:eastAsia="Times New Roman" w:cs="Times New Roman"/>
        </w:rPr>
        <w:t xml:space="preserve">’s main branch – in which a multitude of merge conflicts </w:t>
      </w:r>
      <w:r w:rsidRPr="1CCDB761" w:rsidR="455475A1">
        <w:rPr>
          <w:rFonts w:ascii="Times New Roman" w:hAnsi="Times New Roman" w:eastAsia="Times New Roman" w:cs="Times New Roman"/>
        </w:rPr>
        <w:t xml:space="preserve">occurred from </w:t>
      </w:r>
      <w:r w:rsidRPr="1CCDB761" w:rsidR="36D33CE3">
        <w:rPr>
          <w:rFonts w:ascii="Times New Roman" w:hAnsi="Times New Roman" w:eastAsia="Times New Roman" w:cs="Times New Roman"/>
        </w:rPr>
        <w:t>attempting</w:t>
      </w:r>
      <w:r w:rsidRPr="1CCDB761" w:rsidR="36D33CE3">
        <w:rPr>
          <w:rFonts w:ascii="Times New Roman" w:hAnsi="Times New Roman" w:eastAsia="Times New Roman" w:cs="Times New Roman"/>
        </w:rPr>
        <w:t xml:space="preserve"> to integrate the work of other group members. These conflicts were </w:t>
      </w:r>
      <w:r w:rsidRPr="1CCDB761" w:rsidR="61675953">
        <w:rPr>
          <w:rFonts w:ascii="Times New Roman" w:hAnsi="Times New Roman" w:eastAsia="Times New Roman" w:cs="Times New Roman"/>
        </w:rPr>
        <w:t xml:space="preserve">all </w:t>
      </w:r>
      <w:r w:rsidRPr="1CCDB761" w:rsidR="36D33CE3">
        <w:rPr>
          <w:rFonts w:ascii="Times New Roman" w:hAnsi="Times New Roman" w:eastAsia="Times New Roman" w:cs="Times New Roman"/>
        </w:rPr>
        <w:t xml:space="preserve">handled by one group </w:t>
      </w:r>
      <w:r w:rsidRPr="1CCDB761" w:rsidR="00722C9C">
        <w:rPr>
          <w:rFonts w:ascii="Times New Roman" w:hAnsi="Times New Roman" w:eastAsia="Times New Roman" w:cs="Times New Roman"/>
        </w:rPr>
        <w:t>member, who</w:t>
      </w:r>
      <w:r w:rsidRPr="1CCDB761" w:rsidR="36D33CE3">
        <w:rPr>
          <w:rFonts w:ascii="Times New Roman" w:hAnsi="Times New Roman" w:eastAsia="Times New Roman" w:cs="Times New Roman"/>
        </w:rPr>
        <w:t xml:space="preserve"> </w:t>
      </w:r>
      <w:r w:rsidRPr="1CCDB761" w:rsidR="388867B5">
        <w:rPr>
          <w:rFonts w:ascii="Times New Roman" w:hAnsi="Times New Roman" w:eastAsia="Times New Roman" w:cs="Times New Roman"/>
        </w:rPr>
        <w:t xml:space="preserve">singlehandedly ensured that compatibility between </w:t>
      </w:r>
      <w:r w:rsidRPr="1CCDB761" w:rsidR="1F776394">
        <w:rPr>
          <w:rFonts w:ascii="Times New Roman" w:hAnsi="Times New Roman" w:eastAsia="Times New Roman" w:cs="Times New Roman"/>
        </w:rPr>
        <w:t xml:space="preserve">each member’s </w:t>
      </w:r>
      <w:r w:rsidRPr="1CCDB761" w:rsidR="1F776394">
        <w:rPr>
          <w:rFonts w:ascii="Times New Roman" w:hAnsi="Times New Roman" w:eastAsia="Times New Roman" w:cs="Times New Roman"/>
        </w:rPr>
        <w:t>portion</w:t>
      </w:r>
      <w:r w:rsidRPr="1CCDB761" w:rsidR="1F776394">
        <w:rPr>
          <w:rFonts w:ascii="Times New Roman" w:hAnsi="Times New Roman" w:eastAsia="Times New Roman" w:cs="Times New Roman"/>
        </w:rPr>
        <w:t xml:space="preserve"> of work would be able to be implemented seamlessly into the project, ensuring that </w:t>
      </w:r>
      <w:r w:rsidRPr="1CCDB761" w:rsidR="1F776394">
        <w:rPr>
          <w:rFonts w:ascii="Times New Roman" w:hAnsi="Times New Roman" w:eastAsia="Times New Roman" w:cs="Times New Roman"/>
        </w:rPr>
        <w:t>it</w:t>
      </w:r>
      <w:r w:rsidRPr="1CCDB761" w:rsidR="1F776394">
        <w:rPr>
          <w:rFonts w:ascii="Times New Roman" w:hAnsi="Times New Roman" w:eastAsia="Times New Roman" w:cs="Times New Roman"/>
        </w:rPr>
        <w:t xml:space="preserve"> would work as intended.</w:t>
      </w:r>
    </w:p>
    <w:p w:rsidR="6196C6B0" w:rsidP="1CCDB761" w:rsidRDefault="6196C6B0" w14:paraId="64180737" w14:textId="1D0C16A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1CCDB761" w:rsidR="6196C6B0">
        <w:rPr>
          <w:rFonts w:ascii="Times New Roman" w:hAnsi="Times New Roman" w:eastAsia="Times New Roman" w:cs="Times New Roman"/>
        </w:rPr>
        <w:t>Finally, problems concerning the project’s two-week time constraint appeared constantly during development. There were quite a few features lost from the origi</w:t>
      </w:r>
      <w:r w:rsidRPr="1CCDB761" w:rsidR="56A56A9B">
        <w:rPr>
          <w:rFonts w:ascii="Times New Roman" w:hAnsi="Times New Roman" w:eastAsia="Times New Roman" w:cs="Times New Roman"/>
        </w:rPr>
        <w:t xml:space="preserve">nal design that had been scrapped, primarily due to us being unable to fit it into this two-week timespan. Moreover, group members were stressed and had to make some personal sacrifices during the project </w:t>
      </w:r>
      <w:r w:rsidRPr="1CCDB761" w:rsidR="56A56A9B">
        <w:rPr>
          <w:rFonts w:ascii="Times New Roman" w:hAnsi="Times New Roman" w:eastAsia="Times New Roman" w:cs="Times New Roman"/>
        </w:rPr>
        <w:t>in order to</w:t>
      </w:r>
      <w:r w:rsidRPr="1CCDB761" w:rsidR="56A56A9B">
        <w:rPr>
          <w:rFonts w:ascii="Times New Roman" w:hAnsi="Times New Roman" w:eastAsia="Times New Roman" w:cs="Times New Roman"/>
        </w:rPr>
        <w:t xml:space="preserve"> get their portions implemented and work</w:t>
      </w:r>
      <w:r w:rsidRPr="1CCDB761" w:rsidR="4E601C53">
        <w:rPr>
          <w:rFonts w:ascii="Times New Roman" w:hAnsi="Times New Roman" w:eastAsia="Times New Roman" w:cs="Times New Roman"/>
        </w:rPr>
        <w:t>ing correctly in time to meet a minimum product expectation.</w:t>
      </w:r>
    </w:p>
    <w:p w:rsidR="795D92BE" w:rsidP="795D92BE" w:rsidRDefault="795D92BE" w14:paraId="6B69989F" w14:textId="6DD2CB94">
      <w:pPr>
        <w:spacing w:line="480" w:lineRule="auto"/>
        <w:rPr>
          <w:rFonts w:ascii="Times New Roman" w:hAnsi="Times New Roman" w:eastAsia="Times New Roman" w:cs="Times New Roman"/>
        </w:rPr>
      </w:pPr>
    </w:p>
    <w:p w:rsidR="47EEC89A" w:rsidP="51B49A4E" w:rsidRDefault="47EEC89A" w14:paraId="44F1D5CC" w14:textId="7055A29B">
      <w:pPr>
        <w:spacing w:line="480" w:lineRule="auto"/>
        <w:rPr>
          <w:rFonts w:ascii="Times New Roman" w:hAnsi="Times New Roman" w:eastAsia="Times New Roman" w:cs="Times New Roman"/>
          <w:b w:val="1"/>
          <w:bCs w:val="1"/>
        </w:rPr>
      </w:pPr>
      <w:r w:rsidRPr="51B49A4E" w:rsidR="47EEC89A">
        <w:rPr>
          <w:rFonts w:ascii="Times New Roman" w:hAnsi="Times New Roman" w:eastAsia="Times New Roman" w:cs="Times New Roman"/>
          <w:b w:val="1"/>
          <w:bCs w:val="1"/>
        </w:rPr>
        <w:t>Showcase</w:t>
      </w:r>
    </w:p>
    <w:p w:rsidR="1CCDB761" w:rsidP="1CCDB761" w:rsidRDefault="1CCDB761" w14:paraId="38202115" w14:textId="7FA1F337">
      <w:pPr>
        <w:spacing w:line="480" w:lineRule="auto"/>
        <w:rPr>
          <w:rFonts w:ascii="Times New Roman" w:hAnsi="Times New Roman" w:eastAsia="Times New Roman" w:cs="Times New Roman"/>
        </w:rPr>
      </w:pPr>
      <w:r w:rsidR="1CCDB761">
        <w:drawing>
          <wp:anchor distT="0" distB="0" distL="114300" distR="114300" simplePos="0" relativeHeight="251658240" behindDoc="0" locked="0" layoutInCell="1" allowOverlap="1" wp14:editId="18B02029" wp14:anchorId="4164A90E">
            <wp:simplePos x="0" y="0"/>
            <wp:positionH relativeFrom="column">
              <wp:align>left</wp:align>
            </wp:positionH>
            <wp:positionV relativeFrom="paragraph">
              <wp:posOffset>0</wp:posOffset>
            </wp:positionV>
            <wp:extent cx="5772150" cy="3352800"/>
            <wp:effectExtent l="0" t="0" r="0" b="0"/>
            <wp:wrapSquare wrapText="bothSides"/>
            <wp:docPr id="263435674" name="picture" title="Video titled: [NYIT] CSCI185 Global Student Network Simulator">
              <a:hlinkClick r:id="R5b16b4fc8db94c16"/>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0ac3ddccbad7489e">
                      <a:extLst>
                        <a:ext xmlns:a="http://schemas.openxmlformats.org/drawingml/2006/main" uri="{28A0092B-C50C-407E-A947-70E740481C1C}">
                          <a14:useLocalDpi val="0"/>
                        </a:ext>
                        <a:ext uri="http://schemas.microsoft.com/office/word/2020/oembed">
                          <woe:oembed oEmbedUrl="https://youtu.be/oZV9fMl1vlw" mediaType="Video" picLocksAutoForOEmbed="1"/>
                        </a:ext>
                      </a:extLst>
                    </a:blip>
                    <a:stretch>
                      <a:fillRect/>
                    </a:stretch>
                  </pic:blipFill>
                  <pic:spPr>
                    <a:xfrm>
                      <a:off x="0" y="0"/>
                      <a:ext cx="5772150" cy="3352800"/>
                    </a:xfrm>
                    <a:prstGeom prst="rect">
                      <a:avLst/>
                    </a:prstGeom>
                  </pic:spPr>
                </pic:pic>
              </a:graphicData>
            </a:graphic>
            <wp14:sizeRelH relativeFrom="page">
              <wp14:pctWidth>0</wp14:pctWidth>
            </wp14:sizeRelH>
            <wp14:sizeRelV relativeFrom="page">
              <wp14:pctHeight>0</wp14:pctHeight>
            </wp14:sizeRelV>
          </wp:anchor>
        </w:drawing>
      </w:r>
    </w:p>
    <w:p w:rsidR="5D3A7780" w:rsidP="1CCDB761" w:rsidRDefault="5D3A7780" w14:paraId="7A6B79BB" w14:textId="3C996284">
      <w:pPr>
        <w:spacing w:line="480" w:lineRule="auto"/>
        <w:rPr>
          <w:rFonts w:ascii="Times New Roman" w:hAnsi="Times New Roman" w:eastAsia="Times New Roman" w:cs="Times New Roman"/>
          <w:b w:val="1"/>
          <w:bCs w:val="1"/>
        </w:rPr>
      </w:pPr>
      <w:r w:rsidRPr="1CCDB761" w:rsidR="5D3A7780">
        <w:rPr>
          <w:rFonts w:ascii="Times New Roman" w:hAnsi="Times New Roman" w:eastAsia="Times New Roman" w:cs="Times New Roman"/>
          <w:b w:val="1"/>
          <w:bCs w:val="1"/>
        </w:rPr>
        <w:t>GitHub</w:t>
      </w:r>
    </w:p>
    <w:p w:rsidR="1CCDB761" w:rsidP="50674D07" w:rsidRDefault="1CCDB761" w14:paraId="1B7B14E5" w14:textId="4091773D">
      <w:pPr>
        <w:spacing w:line="480" w:lineRule="auto"/>
        <w:rPr>
          <w:rFonts w:ascii="Times New Roman" w:hAnsi="Times New Roman" w:eastAsia="Times New Roman" w:cs="Times New Roman"/>
        </w:rPr>
      </w:pPr>
      <w:hyperlink r:id="Rfce4b04381544de5">
        <w:r w:rsidRPr="50674D07" w:rsidR="5D3A7780">
          <w:rPr>
            <w:rStyle w:val="Hyperlink"/>
            <w:rFonts w:ascii="Times New Roman" w:hAnsi="Times New Roman" w:eastAsia="Times New Roman" w:cs="Times New Roman"/>
          </w:rPr>
          <w:t>https://github.com/TRGGB2/GlobalStudentNetworkSimulator/</w:t>
        </w:r>
      </w:hyperlink>
      <w:r w:rsidRPr="50674D07" w:rsidR="5D3A7780">
        <w:rPr>
          <w:rFonts w:ascii="Times New Roman" w:hAnsi="Times New Roman" w:eastAsia="Times New Roman" w:cs="Times New Roman"/>
        </w:rPr>
        <w:t xml:space="preserve"> </w:t>
      </w:r>
    </w:p>
    <w:p w:rsidR="50674D07" w:rsidRDefault="50674D07" w14:paraId="602D8618" w14:textId="12CEA5CF">
      <w:r>
        <w:br w:type="page"/>
      </w:r>
    </w:p>
    <w:p w:rsidR="1599B870" w:rsidP="51B49A4E" w:rsidRDefault="1599B870" w14:paraId="7E5EF475" w14:textId="1D2F33BF">
      <w:pPr>
        <w:spacing w:line="480" w:lineRule="auto"/>
        <w:rPr>
          <w:rFonts w:ascii="Times New Roman" w:hAnsi="Times New Roman" w:eastAsia="Times New Roman" w:cs="Times New Roman"/>
          <w:b w:val="1"/>
          <w:bCs w:val="1"/>
        </w:rPr>
      </w:pPr>
      <w:r w:rsidRPr="795D92BE" w:rsidR="6FF850BC">
        <w:rPr>
          <w:rFonts w:ascii="Times New Roman" w:hAnsi="Times New Roman" w:eastAsia="Times New Roman" w:cs="Times New Roman"/>
          <w:b w:val="1"/>
          <w:bCs w:val="1"/>
        </w:rPr>
        <w:t>Contributions</w:t>
      </w:r>
    </w:p>
    <w:p w:rsidR="76443577" w:rsidP="795D92BE" w:rsidRDefault="76443577" w14:paraId="7B0E0B6B" w14:textId="6A9F7BCE">
      <w:pPr>
        <w:spacing w:line="480" w:lineRule="auto"/>
        <w:jc w:val="left"/>
        <w:rPr>
          <w:rFonts w:ascii="Times New Roman" w:hAnsi="Times New Roman" w:eastAsia="Times New Roman" w:cs="Times New Roman"/>
          <w:b w:val="1"/>
          <w:bCs w:val="1"/>
        </w:rPr>
      </w:pPr>
      <w:r w:rsidRPr="795D92BE" w:rsidR="76443577">
        <w:rPr>
          <w:rFonts w:ascii="Times New Roman" w:hAnsi="Times New Roman" w:eastAsia="Times New Roman" w:cs="Times New Roman"/>
          <w:b w:val="1"/>
          <w:bCs w:val="1"/>
        </w:rPr>
        <w:t>Rita Chen – 1359214</w:t>
      </w:r>
    </w:p>
    <w:p w:rsidR="76443577" w:rsidP="1CCDB761" w:rsidRDefault="76443577" w14:paraId="62C1C5DC" w14:textId="0B8E1794">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76443577">
        <w:rPr>
          <w:rFonts w:ascii="Times New Roman" w:hAnsi="Times New Roman" w:eastAsia="Times New Roman" w:cs="Times New Roman"/>
          <w:b w:val="0"/>
          <w:bCs w:val="0"/>
          <w:sz w:val="24"/>
          <w:szCs w:val="24"/>
        </w:rPr>
        <w:t xml:space="preserve">Constructed the </w:t>
      </w:r>
      <w:r w:rsidRPr="1CCDB761" w:rsidR="152B8EF2">
        <w:rPr>
          <w:rFonts w:ascii="Times New Roman" w:hAnsi="Times New Roman" w:eastAsia="Times New Roman" w:cs="Times New Roman"/>
          <w:b w:val="0"/>
          <w:bCs w:val="0"/>
          <w:sz w:val="24"/>
          <w:szCs w:val="24"/>
        </w:rPr>
        <w:t xml:space="preserve">original </w:t>
      </w:r>
      <w:r w:rsidRPr="1CCDB761" w:rsidR="76443577">
        <w:rPr>
          <w:rFonts w:ascii="Times New Roman" w:hAnsi="Times New Roman" w:eastAsia="Times New Roman" w:cs="Times New Roman"/>
          <w:b w:val="0"/>
          <w:bCs w:val="0"/>
          <w:sz w:val="24"/>
          <w:szCs w:val="24"/>
        </w:rPr>
        <w:t xml:space="preserve">‘University’ class which </w:t>
      </w:r>
      <w:r w:rsidRPr="1CCDB761" w:rsidR="76443577">
        <w:rPr>
          <w:rFonts w:ascii="Times New Roman" w:hAnsi="Times New Roman" w:eastAsia="Times New Roman" w:cs="Times New Roman"/>
          <w:b w:val="0"/>
          <w:bCs w:val="0"/>
          <w:sz w:val="24"/>
          <w:szCs w:val="24"/>
        </w:rPr>
        <w:t>contained</w:t>
      </w:r>
      <w:r w:rsidRPr="1CCDB761" w:rsidR="76443577">
        <w:rPr>
          <w:rFonts w:ascii="Times New Roman" w:hAnsi="Times New Roman" w:eastAsia="Times New Roman" w:cs="Times New Roman"/>
          <w:b w:val="0"/>
          <w:bCs w:val="0"/>
          <w:sz w:val="24"/>
          <w:szCs w:val="24"/>
        </w:rPr>
        <w:t xml:space="preserve"> the name and location fields </w:t>
      </w:r>
      <w:r w:rsidRPr="1CCDB761" w:rsidR="7AA896F1">
        <w:rPr>
          <w:rFonts w:ascii="Times New Roman" w:hAnsi="Times New Roman" w:eastAsia="Times New Roman" w:cs="Times New Roman"/>
          <w:b w:val="0"/>
          <w:bCs w:val="0"/>
          <w:sz w:val="24"/>
          <w:szCs w:val="24"/>
        </w:rPr>
        <w:t>of sample universities for the project simulation.</w:t>
      </w:r>
    </w:p>
    <w:p w:rsidR="37C4D758" w:rsidP="1CCDB761" w:rsidRDefault="37C4D758" w14:paraId="78EB4117" w14:textId="639D8F42">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37C4D758">
        <w:rPr>
          <w:rFonts w:ascii="Times New Roman" w:hAnsi="Times New Roman" w:eastAsia="Times New Roman" w:cs="Times New Roman"/>
          <w:b w:val="0"/>
          <w:bCs w:val="0"/>
          <w:sz w:val="24"/>
          <w:szCs w:val="24"/>
        </w:rPr>
        <w:t xml:space="preserve">Designed the </w:t>
      </w:r>
      <w:r w:rsidRPr="1CCDB761" w:rsidR="384624A9">
        <w:rPr>
          <w:rFonts w:ascii="Times New Roman" w:hAnsi="Times New Roman" w:eastAsia="Times New Roman" w:cs="Times New Roman"/>
          <w:b w:val="0"/>
          <w:bCs w:val="0"/>
          <w:sz w:val="24"/>
          <w:szCs w:val="24"/>
        </w:rPr>
        <w:t>Map panel</w:t>
      </w:r>
      <w:r w:rsidRPr="1CCDB761" w:rsidR="031BF071">
        <w:rPr>
          <w:rFonts w:ascii="Times New Roman" w:hAnsi="Times New Roman" w:eastAsia="Times New Roman" w:cs="Times New Roman"/>
          <w:b w:val="0"/>
          <w:bCs w:val="0"/>
          <w:sz w:val="24"/>
          <w:szCs w:val="24"/>
        </w:rPr>
        <w:t xml:space="preserve"> class</w:t>
      </w:r>
      <w:r w:rsidRPr="1CCDB761" w:rsidR="384624A9">
        <w:rPr>
          <w:rFonts w:ascii="Times New Roman" w:hAnsi="Times New Roman" w:eastAsia="Times New Roman" w:cs="Times New Roman"/>
          <w:b w:val="0"/>
          <w:bCs w:val="0"/>
          <w:sz w:val="24"/>
          <w:szCs w:val="24"/>
        </w:rPr>
        <w:t xml:space="preserve">, a notable </w:t>
      </w:r>
      <w:r w:rsidRPr="1CCDB761" w:rsidR="384624A9">
        <w:rPr>
          <w:rFonts w:ascii="Times New Roman" w:hAnsi="Times New Roman" w:eastAsia="Times New Roman" w:cs="Times New Roman"/>
          <w:b w:val="0"/>
          <w:bCs w:val="0"/>
          <w:sz w:val="24"/>
          <w:szCs w:val="24"/>
        </w:rPr>
        <w:t>component</w:t>
      </w:r>
      <w:r w:rsidRPr="1CCDB761" w:rsidR="384624A9">
        <w:rPr>
          <w:rFonts w:ascii="Times New Roman" w:hAnsi="Times New Roman" w:eastAsia="Times New Roman" w:cs="Times New Roman"/>
          <w:b w:val="0"/>
          <w:bCs w:val="0"/>
          <w:sz w:val="24"/>
          <w:szCs w:val="24"/>
        </w:rPr>
        <w:t xml:space="preserve"> </w:t>
      </w:r>
      <w:r w:rsidRPr="1CCDB761" w:rsidR="2BDB9B58">
        <w:rPr>
          <w:rFonts w:ascii="Times New Roman" w:hAnsi="Times New Roman" w:eastAsia="Times New Roman" w:cs="Times New Roman"/>
          <w:b w:val="0"/>
          <w:bCs w:val="0"/>
          <w:sz w:val="24"/>
          <w:szCs w:val="24"/>
        </w:rPr>
        <w:t xml:space="preserve">which </w:t>
      </w:r>
      <w:r w:rsidRPr="1CCDB761" w:rsidR="2BDB9B58">
        <w:rPr>
          <w:rFonts w:ascii="Times New Roman" w:hAnsi="Times New Roman" w:eastAsia="Times New Roman" w:cs="Times New Roman"/>
          <w:b w:val="0"/>
          <w:bCs w:val="0"/>
          <w:sz w:val="24"/>
          <w:szCs w:val="24"/>
        </w:rPr>
        <w:t>contains</w:t>
      </w:r>
      <w:r w:rsidRPr="1CCDB761" w:rsidR="2BDB9B58">
        <w:rPr>
          <w:rFonts w:ascii="Times New Roman" w:hAnsi="Times New Roman" w:eastAsia="Times New Roman" w:cs="Times New Roman"/>
          <w:b w:val="0"/>
          <w:bCs w:val="0"/>
          <w:sz w:val="24"/>
          <w:szCs w:val="24"/>
        </w:rPr>
        <w:t xml:space="preserve"> the map image, the functions to draw and interact with pins on specific coordinate locations as buttons.</w:t>
      </w:r>
    </w:p>
    <w:p w:rsidR="76443577" w:rsidP="795D92BE" w:rsidRDefault="76443577" w14:paraId="5E716936" w14:textId="002605A2">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76443577">
        <w:rPr>
          <w:rFonts w:ascii="Times New Roman" w:hAnsi="Times New Roman" w:eastAsia="Times New Roman" w:cs="Times New Roman"/>
          <w:b w:val="0"/>
          <w:bCs w:val="0"/>
          <w:sz w:val="24"/>
          <w:szCs w:val="24"/>
        </w:rPr>
        <w:t>Represented</w:t>
      </w:r>
      <w:r w:rsidRPr="1CCDB761" w:rsidR="76443577">
        <w:rPr>
          <w:rFonts w:ascii="Times New Roman" w:hAnsi="Times New Roman" w:eastAsia="Times New Roman" w:cs="Times New Roman"/>
          <w:b w:val="0"/>
          <w:bCs w:val="0"/>
          <w:sz w:val="24"/>
          <w:szCs w:val="24"/>
        </w:rPr>
        <w:t xml:space="preserve"> the geographic location of each student profile </w:t>
      </w:r>
      <w:r w:rsidRPr="1CCDB761" w:rsidR="76443577">
        <w:rPr>
          <w:rFonts w:ascii="Times New Roman" w:hAnsi="Times New Roman" w:eastAsia="Times New Roman" w:cs="Times New Roman"/>
          <w:b w:val="0"/>
          <w:bCs w:val="0"/>
          <w:sz w:val="24"/>
          <w:szCs w:val="24"/>
        </w:rPr>
        <w:t>utilizing</w:t>
      </w:r>
      <w:r w:rsidRPr="1CCDB761" w:rsidR="76443577">
        <w:rPr>
          <w:rFonts w:ascii="Times New Roman" w:hAnsi="Times New Roman" w:eastAsia="Times New Roman" w:cs="Times New Roman"/>
          <w:b w:val="0"/>
          <w:bCs w:val="0"/>
          <w:sz w:val="24"/>
          <w:szCs w:val="24"/>
        </w:rPr>
        <w:t xml:space="preserve"> a map image</w:t>
      </w:r>
      <w:r w:rsidRPr="1CCDB761" w:rsidR="2D21BC5A">
        <w:rPr>
          <w:rFonts w:ascii="Times New Roman" w:hAnsi="Times New Roman" w:eastAsia="Times New Roman" w:cs="Times New Roman"/>
          <w:b w:val="0"/>
          <w:bCs w:val="0"/>
          <w:sz w:val="24"/>
          <w:szCs w:val="24"/>
        </w:rPr>
        <w:t xml:space="preserve"> to allow for global user representation.</w:t>
      </w:r>
    </w:p>
    <w:p w:rsidR="45E677C7" w:rsidP="1CCDB761" w:rsidRDefault="45E677C7" w14:paraId="5A11874F" w14:textId="2FECE60D">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45E677C7">
        <w:rPr>
          <w:rFonts w:ascii="Times New Roman" w:hAnsi="Times New Roman" w:eastAsia="Times New Roman" w:cs="Times New Roman"/>
          <w:b w:val="0"/>
          <w:bCs w:val="0"/>
          <w:sz w:val="24"/>
          <w:szCs w:val="24"/>
        </w:rPr>
        <w:t>Catalogued countries w</w:t>
      </w:r>
      <w:r w:rsidRPr="1CCDB761" w:rsidR="3661EE3F">
        <w:rPr>
          <w:rFonts w:ascii="Times New Roman" w:hAnsi="Times New Roman" w:eastAsia="Times New Roman" w:cs="Times New Roman"/>
          <w:b w:val="0"/>
          <w:bCs w:val="0"/>
          <w:sz w:val="24"/>
          <w:szCs w:val="24"/>
        </w:rPr>
        <w:t xml:space="preserve">ithin the map image with </w:t>
      </w:r>
      <w:r w:rsidRPr="1CCDB761" w:rsidR="3661EE3F">
        <w:rPr>
          <w:rFonts w:ascii="Times New Roman" w:hAnsi="Times New Roman" w:eastAsia="Times New Roman" w:cs="Times New Roman"/>
          <w:b w:val="0"/>
          <w:bCs w:val="0"/>
          <w:sz w:val="24"/>
          <w:szCs w:val="24"/>
        </w:rPr>
        <w:t>numerous</w:t>
      </w:r>
      <w:r w:rsidRPr="1CCDB761" w:rsidR="3661EE3F">
        <w:rPr>
          <w:rFonts w:ascii="Times New Roman" w:hAnsi="Times New Roman" w:eastAsia="Times New Roman" w:cs="Times New Roman"/>
          <w:b w:val="0"/>
          <w:bCs w:val="0"/>
          <w:sz w:val="24"/>
          <w:szCs w:val="24"/>
        </w:rPr>
        <w:t xml:space="preserve"> sample universities</w:t>
      </w:r>
      <w:r w:rsidRPr="1CCDB761" w:rsidR="1EDE4651">
        <w:rPr>
          <w:rFonts w:ascii="Times New Roman" w:hAnsi="Times New Roman" w:eastAsia="Times New Roman" w:cs="Times New Roman"/>
          <w:b w:val="0"/>
          <w:bCs w:val="0"/>
          <w:sz w:val="24"/>
          <w:szCs w:val="24"/>
        </w:rPr>
        <w:t xml:space="preserve"> to choose from</w:t>
      </w:r>
      <w:r w:rsidRPr="1CCDB761" w:rsidR="11E91357">
        <w:rPr>
          <w:rFonts w:ascii="Times New Roman" w:hAnsi="Times New Roman" w:eastAsia="Times New Roman" w:cs="Times New Roman"/>
          <w:b w:val="0"/>
          <w:bCs w:val="0"/>
          <w:sz w:val="24"/>
          <w:szCs w:val="24"/>
        </w:rPr>
        <w:t>, enabling usage for student profiles.</w:t>
      </w:r>
    </w:p>
    <w:p w:rsidR="4D3928E2" w:rsidP="1CCDB761" w:rsidRDefault="4D3928E2" w14:paraId="09CC37C6" w14:textId="018604BB">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4D3928E2">
        <w:rPr>
          <w:rFonts w:ascii="Times New Roman" w:hAnsi="Times New Roman" w:eastAsia="Times New Roman" w:cs="Times New Roman"/>
          <w:b w:val="0"/>
          <w:bCs w:val="0"/>
          <w:sz w:val="24"/>
          <w:szCs w:val="24"/>
        </w:rPr>
        <w:t>Developed the ‘</w:t>
      </w:r>
      <w:r w:rsidRPr="1CCDB761" w:rsidR="4D3928E2">
        <w:rPr>
          <w:rFonts w:ascii="Times New Roman" w:hAnsi="Times New Roman" w:eastAsia="Times New Roman" w:cs="Times New Roman"/>
          <w:b w:val="0"/>
          <w:bCs w:val="0"/>
          <w:sz w:val="24"/>
          <w:szCs w:val="24"/>
        </w:rPr>
        <w:t>UniversityDropdownPanel</w:t>
      </w:r>
      <w:r w:rsidRPr="1CCDB761" w:rsidR="4D3928E2">
        <w:rPr>
          <w:rFonts w:ascii="Times New Roman" w:hAnsi="Times New Roman" w:eastAsia="Times New Roman" w:cs="Times New Roman"/>
          <w:b w:val="0"/>
          <w:bCs w:val="0"/>
          <w:sz w:val="24"/>
          <w:szCs w:val="24"/>
        </w:rPr>
        <w:t xml:space="preserve">’ class which allowed users to input </w:t>
      </w:r>
      <w:r w:rsidRPr="1CCDB761" w:rsidR="3207C3DF">
        <w:rPr>
          <w:rFonts w:ascii="Times New Roman" w:hAnsi="Times New Roman" w:eastAsia="Times New Roman" w:cs="Times New Roman"/>
          <w:b w:val="0"/>
          <w:bCs w:val="0"/>
          <w:sz w:val="24"/>
          <w:szCs w:val="24"/>
        </w:rPr>
        <w:t>a country to narrow down the</w:t>
      </w:r>
      <w:r w:rsidRPr="1CCDB761" w:rsidR="4D3928E2">
        <w:rPr>
          <w:rFonts w:ascii="Times New Roman" w:hAnsi="Times New Roman" w:eastAsia="Times New Roman" w:cs="Times New Roman"/>
          <w:b w:val="0"/>
          <w:bCs w:val="0"/>
          <w:sz w:val="24"/>
          <w:szCs w:val="24"/>
        </w:rPr>
        <w:t xml:space="preserve"> </w:t>
      </w:r>
      <w:r w:rsidRPr="1CCDB761" w:rsidR="3207C3DF">
        <w:rPr>
          <w:rFonts w:ascii="Times New Roman" w:hAnsi="Times New Roman" w:eastAsia="Times New Roman" w:cs="Times New Roman"/>
          <w:b w:val="0"/>
          <w:bCs w:val="0"/>
          <w:sz w:val="24"/>
          <w:szCs w:val="24"/>
        </w:rPr>
        <w:t>locations that their university is set in.</w:t>
      </w:r>
    </w:p>
    <w:p w:rsidR="742FB326" w:rsidP="1CCDB761" w:rsidRDefault="742FB326" w14:paraId="380E762A" w14:textId="653D92CF">
      <w:pPr>
        <w:pStyle w:val="ListParagraph"/>
        <w:numPr>
          <w:ilvl w:val="0"/>
          <w:numId w:val="2"/>
        </w:numPr>
        <w:spacing w:line="480" w:lineRule="auto"/>
        <w:jc w:val="left"/>
        <w:rPr>
          <w:rFonts w:ascii="Times New Roman" w:hAnsi="Times New Roman" w:eastAsia="Times New Roman" w:cs="Times New Roman"/>
          <w:b w:val="0"/>
          <w:bCs w:val="0"/>
          <w:sz w:val="24"/>
          <w:szCs w:val="24"/>
        </w:rPr>
      </w:pPr>
      <w:r w:rsidRPr="1CCDB761" w:rsidR="742FB326">
        <w:rPr>
          <w:rFonts w:ascii="Times New Roman" w:hAnsi="Times New Roman" w:eastAsia="Times New Roman" w:cs="Times New Roman"/>
          <w:b w:val="0"/>
          <w:bCs w:val="0"/>
          <w:sz w:val="24"/>
          <w:szCs w:val="24"/>
        </w:rPr>
        <w:t xml:space="preserve">Implemented functionality within </w:t>
      </w:r>
      <w:r w:rsidRPr="1CCDB761" w:rsidR="3C4B5549">
        <w:rPr>
          <w:rFonts w:ascii="Times New Roman" w:hAnsi="Times New Roman" w:eastAsia="Times New Roman" w:cs="Times New Roman"/>
          <w:b w:val="0"/>
          <w:bCs w:val="0"/>
          <w:sz w:val="24"/>
          <w:szCs w:val="24"/>
        </w:rPr>
        <w:t>the map image to allow student profiles to be clicked upon, expanding their information and showing their similarities with a user.</w:t>
      </w:r>
    </w:p>
    <w:p w:rsidR="76443577" w:rsidP="795D92BE" w:rsidRDefault="76443577" w14:paraId="1CC32C22" w14:textId="2EE78002">
      <w:pPr>
        <w:spacing w:line="480" w:lineRule="auto"/>
        <w:jc w:val="left"/>
        <w:rPr>
          <w:rFonts w:ascii="Times New Roman" w:hAnsi="Times New Roman" w:eastAsia="Times New Roman" w:cs="Times New Roman"/>
          <w:b w:val="1"/>
          <w:bCs w:val="1"/>
        </w:rPr>
      </w:pPr>
      <w:r w:rsidRPr="795D92BE" w:rsidR="76443577">
        <w:rPr>
          <w:rFonts w:ascii="Times New Roman" w:hAnsi="Times New Roman" w:eastAsia="Times New Roman" w:cs="Times New Roman"/>
          <w:b w:val="1"/>
          <w:bCs w:val="1"/>
        </w:rPr>
        <w:t>Aron Lin – 1348828</w:t>
      </w:r>
    </w:p>
    <w:p w:rsidR="76443577" w:rsidP="795D92BE" w:rsidRDefault="76443577" w14:paraId="0DBFDB77" w14:textId="227D5D0F">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1CCDB761" w:rsidR="76443577">
        <w:rPr>
          <w:rFonts w:ascii="Times New Roman" w:hAnsi="Times New Roman" w:eastAsia="Times New Roman" w:cs="Times New Roman"/>
          <w:b w:val="0"/>
          <w:bCs w:val="0"/>
          <w:sz w:val="24"/>
          <w:szCs w:val="24"/>
        </w:rPr>
        <w:t>Organized</w:t>
      </w:r>
      <w:r w:rsidRPr="1CCDB761" w:rsidR="6DD108B1">
        <w:rPr>
          <w:rFonts w:ascii="Times New Roman" w:hAnsi="Times New Roman" w:eastAsia="Times New Roman" w:cs="Times New Roman"/>
          <w:b w:val="0"/>
          <w:bCs w:val="0"/>
          <w:sz w:val="24"/>
          <w:szCs w:val="24"/>
        </w:rPr>
        <w:t xml:space="preserve"> and managed</w:t>
      </w:r>
      <w:r w:rsidRPr="1CCDB761" w:rsidR="76443577">
        <w:rPr>
          <w:rFonts w:ascii="Times New Roman" w:hAnsi="Times New Roman" w:eastAsia="Times New Roman" w:cs="Times New Roman"/>
          <w:b w:val="0"/>
          <w:bCs w:val="0"/>
          <w:sz w:val="24"/>
          <w:szCs w:val="24"/>
        </w:rPr>
        <w:t xml:space="preserve"> the GitHub repository wherein members would make their coding contributions throughout the entirety of the project</w:t>
      </w:r>
      <w:r w:rsidRPr="1CCDB761" w:rsidR="5A697F5A">
        <w:rPr>
          <w:rFonts w:ascii="Times New Roman" w:hAnsi="Times New Roman" w:eastAsia="Times New Roman" w:cs="Times New Roman"/>
          <w:b w:val="0"/>
          <w:bCs w:val="0"/>
          <w:sz w:val="24"/>
          <w:szCs w:val="24"/>
        </w:rPr>
        <w:t xml:space="preserve">, additionally handling </w:t>
      </w:r>
      <w:r w:rsidRPr="1CCDB761" w:rsidR="39486728">
        <w:rPr>
          <w:rFonts w:ascii="Times New Roman" w:hAnsi="Times New Roman" w:eastAsia="Times New Roman" w:cs="Times New Roman"/>
          <w:b w:val="0"/>
          <w:bCs w:val="0"/>
          <w:sz w:val="24"/>
          <w:szCs w:val="24"/>
        </w:rPr>
        <w:t xml:space="preserve">all </w:t>
      </w:r>
      <w:r w:rsidRPr="1CCDB761" w:rsidR="5A697F5A">
        <w:rPr>
          <w:rFonts w:ascii="Times New Roman" w:hAnsi="Times New Roman" w:eastAsia="Times New Roman" w:cs="Times New Roman"/>
          <w:b w:val="0"/>
          <w:bCs w:val="0"/>
          <w:sz w:val="24"/>
          <w:szCs w:val="24"/>
        </w:rPr>
        <w:t>merging to the main branch.</w:t>
      </w:r>
    </w:p>
    <w:p w:rsidR="6BA46226" w:rsidP="1CCDB761" w:rsidRDefault="6BA46226" w14:paraId="371DF068" w14:textId="54A56DEC">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1CCDB761" w:rsidR="6BA46226">
        <w:rPr>
          <w:rFonts w:ascii="Times New Roman" w:hAnsi="Times New Roman" w:eastAsia="Times New Roman" w:cs="Times New Roman"/>
          <w:b w:val="0"/>
          <w:bCs w:val="0"/>
          <w:sz w:val="24"/>
          <w:szCs w:val="24"/>
        </w:rPr>
        <w:t xml:space="preserve">Established a Google Slide for the presentation, </w:t>
      </w:r>
      <w:r w:rsidRPr="1CCDB761" w:rsidR="7A18AF05">
        <w:rPr>
          <w:rFonts w:ascii="Times New Roman" w:hAnsi="Times New Roman" w:eastAsia="Times New Roman" w:cs="Times New Roman"/>
          <w:b w:val="0"/>
          <w:bCs w:val="0"/>
          <w:sz w:val="24"/>
          <w:szCs w:val="24"/>
        </w:rPr>
        <w:t xml:space="preserve">providing a base for the infographics and slides necessary to </w:t>
      </w:r>
      <w:r w:rsidRPr="1CCDB761" w:rsidR="7A18AF05">
        <w:rPr>
          <w:rFonts w:ascii="Times New Roman" w:hAnsi="Times New Roman" w:eastAsia="Times New Roman" w:cs="Times New Roman"/>
          <w:b w:val="0"/>
          <w:bCs w:val="0"/>
          <w:sz w:val="24"/>
          <w:szCs w:val="24"/>
        </w:rPr>
        <w:t>showcase</w:t>
      </w:r>
      <w:r w:rsidRPr="1CCDB761" w:rsidR="7A18AF05">
        <w:rPr>
          <w:rFonts w:ascii="Times New Roman" w:hAnsi="Times New Roman" w:eastAsia="Times New Roman" w:cs="Times New Roman"/>
          <w:b w:val="0"/>
          <w:bCs w:val="0"/>
          <w:sz w:val="24"/>
          <w:szCs w:val="24"/>
        </w:rPr>
        <w:t xml:space="preserve"> the project.</w:t>
      </w:r>
    </w:p>
    <w:p w:rsidR="0DFD2C4D" w:rsidP="1CCDB761" w:rsidRDefault="0DFD2C4D" w14:paraId="14D08057" w14:textId="3C4DE14F">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1CCDB761" w:rsidR="0DFD2C4D">
        <w:rPr>
          <w:rFonts w:ascii="Times New Roman" w:hAnsi="Times New Roman" w:eastAsia="Times New Roman" w:cs="Times New Roman"/>
          <w:b w:val="0"/>
          <w:bCs w:val="0"/>
          <w:sz w:val="24"/>
          <w:szCs w:val="24"/>
        </w:rPr>
        <w:t>Produced both the UML and Flow Diagram</w:t>
      </w:r>
      <w:r w:rsidRPr="1CCDB761" w:rsidR="20098242">
        <w:rPr>
          <w:rFonts w:ascii="Times New Roman" w:hAnsi="Times New Roman" w:eastAsia="Times New Roman" w:cs="Times New Roman"/>
          <w:b w:val="0"/>
          <w:bCs w:val="0"/>
          <w:sz w:val="24"/>
          <w:szCs w:val="24"/>
        </w:rPr>
        <w:t xml:space="preserve"> figures.</w:t>
      </w:r>
    </w:p>
    <w:p w:rsidR="7E54F244" w:rsidP="1CCDB761" w:rsidRDefault="7E54F244" w14:paraId="3E1BE1B1" w14:textId="034FBD5E">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50674D07" w:rsidR="7E54F244">
        <w:rPr>
          <w:rFonts w:ascii="Times New Roman" w:hAnsi="Times New Roman" w:eastAsia="Times New Roman" w:cs="Times New Roman"/>
          <w:b w:val="0"/>
          <w:bCs w:val="0"/>
          <w:sz w:val="24"/>
          <w:szCs w:val="24"/>
        </w:rPr>
        <w:t xml:space="preserve">Implemented the instructional and main menu </w:t>
      </w:r>
      <w:r w:rsidRPr="50674D07" w:rsidR="28D4EFBA">
        <w:rPr>
          <w:rFonts w:ascii="Times New Roman" w:hAnsi="Times New Roman" w:eastAsia="Times New Roman" w:cs="Times New Roman"/>
          <w:b w:val="0"/>
          <w:bCs w:val="0"/>
          <w:sz w:val="24"/>
          <w:szCs w:val="24"/>
        </w:rPr>
        <w:t xml:space="preserve">GUI </w:t>
      </w:r>
      <w:r w:rsidRPr="50674D07" w:rsidR="7E54F244">
        <w:rPr>
          <w:rFonts w:ascii="Times New Roman" w:hAnsi="Times New Roman" w:eastAsia="Times New Roman" w:cs="Times New Roman"/>
          <w:b w:val="0"/>
          <w:bCs w:val="0"/>
          <w:sz w:val="24"/>
          <w:szCs w:val="24"/>
        </w:rPr>
        <w:t>portion</w:t>
      </w:r>
      <w:r w:rsidRPr="50674D07" w:rsidR="5CD78FE0">
        <w:rPr>
          <w:rFonts w:ascii="Times New Roman" w:hAnsi="Times New Roman" w:eastAsia="Times New Roman" w:cs="Times New Roman"/>
          <w:b w:val="0"/>
          <w:bCs w:val="0"/>
          <w:sz w:val="24"/>
          <w:szCs w:val="24"/>
        </w:rPr>
        <w:t>s</w:t>
      </w:r>
      <w:r w:rsidRPr="50674D07" w:rsidR="7E54F244">
        <w:rPr>
          <w:rFonts w:ascii="Times New Roman" w:hAnsi="Times New Roman" w:eastAsia="Times New Roman" w:cs="Times New Roman"/>
          <w:b w:val="0"/>
          <w:bCs w:val="0"/>
          <w:sz w:val="24"/>
          <w:szCs w:val="24"/>
        </w:rPr>
        <w:t xml:space="preserve"> of the application</w:t>
      </w:r>
      <w:r w:rsidRPr="50674D07" w:rsidR="407113E1">
        <w:rPr>
          <w:rFonts w:ascii="Times New Roman" w:hAnsi="Times New Roman" w:eastAsia="Times New Roman" w:cs="Times New Roman"/>
          <w:b w:val="0"/>
          <w:bCs w:val="0"/>
          <w:sz w:val="24"/>
          <w:szCs w:val="24"/>
        </w:rPr>
        <w:t>, setting starting points for the program when launched.</w:t>
      </w:r>
    </w:p>
    <w:p w:rsidR="6BB6C947" w:rsidP="1CCDB761" w:rsidRDefault="6BB6C947" w14:paraId="30A6698C" w14:textId="72ED35B3">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1CCDB761" w:rsidR="6BB6C947">
        <w:rPr>
          <w:rFonts w:ascii="Times New Roman" w:hAnsi="Times New Roman" w:eastAsia="Times New Roman" w:cs="Times New Roman"/>
          <w:b w:val="0"/>
          <w:bCs w:val="0"/>
          <w:sz w:val="24"/>
          <w:szCs w:val="24"/>
        </w:rPr>
        <w:t xml:space="preserve">Produced a video demonstration of the project, </w:t>
      </w:r>
      <w:r w:rsidRPr="1CCDB761" w:rsidR="13254772">
        <w:rPr>
          <w:rFonts w:ascii="Times New Roman" w:hAnsi="Times New Roman" w:eastAsia="Times New Roman" w:cs="Times New Roman"/>
          <w:b w:val="0"/>
          <w:bCs w:val="0"/>
          <w:sz w:val="24"/>
          <w:szCs w:val="24"/>
        </w:rPr>
        <w:t xml:space="preserve">walking through the </w:t>
      </w:r>
      <w:r w:rsidRPr="1CCDB761" w:rsidR="0EE2E0C1">
        <w:rPr>
          <w:rFonts w:ascii="Times New Roman" w:hAnsi="Times New Roman" w:eastAsia="Times New Roman" w:cs="Times New Roman"/>
          <w:b w:val="0"/>
          <w:bCs w:val="0"/>
          <w:sz w:val="24"/>
          <w:szCs w:val="24"/>
        </w:rPr>
        <w:t>general setup of the code as well as</w:t>
      </w:r>
      <w:r w:rsidRPr="1CCDB761" w:rsidR="223CF923">
        <w:rPr>
          <w:rFonts w:ascii="Times New Roman" w:hAnsi="Times New Roman" w:eastAsia="Times New Roman" w:cs="Times New Roman"/>
          <w:b w:val="0"/>
          <w:bCs w:val="0"/>
          <w:sz w:val="24"/>
          <w:szCs w:val="24"/>
        </w:rPr>
        <w:t xml:space="preserve"> the application.</w:t>
      </w:r>
    </w:p>
    <w:p w:rsidR="34037A35" w:rsidP="1CCDB761" w:rsidRDefault="34037A35" w14:paraId="36281024" w14:textId="23031B90">
      <w:pPr>
        <w:pStyle w:val="ListParagraph"/>
        <w:numPr>
          <w:ilvl w:val="0"/>
          <w:numId w:val="4"/>
        </w:numPr>
        <w:spacing w:line="480" w:lineRule="auto"/>
        <w:jc w:val="left"/>
        <w:rPr>
          <w:rFonts w:ascii="Times New Roman" w:hAnsi="Times New Roman" w:eastAsia="Times New Roman" w:cs="Times New Roman"/>
          <w:b w:val="0"/>
          <w:bCs w:val="0"/>
          <w:sz w:val="24"/>
          <w:szCs w:val="24"/>
        </w:rPr>
      </w:pPr>
      <w:r w:rsidRPr="1CCDB761" w:rsidR="34037A35">
        <w:rPr>
          <w:rFonts w:ascii="Times New Roman" w:hAnsi="Times New Roman" w:eastAsia="Times New Roman" w:cs="Times New Roman"/>
          <w:b w:val="0"/>
          <w:bCs w:val="0"/>
          <w:sz w:val="24"/>
          <w:szCs w:val="24"/>
        </w:rPr>
        <w:t xml:space="preserve">Provided graphics and </w:t>
      </w:r>
      <w:r w:rsidRPr="1CCDB761" w:rsidR="68E88C09">
        <w:rPr>
          <w:rFonts w:ascii="Times New Roman" w:hAnsi="Times New Roman" w:eastAsia="Times New Roman" w:cs="Times New Roman"/>
          <w:b w:val="0"/>
          <w:bCs w:val="0"/>
          <w:sz w:val="24"/>
          <w:szCs w:val="24"/>
        </w:rPr>
        <w:t>assistance</w:t>
      </w:r>
      <w:r w:rsidRPr="1CCDB761" w:rsidR="68E88C09">
        <w:rPr>
          <w:rFonts w:ascii="Times New Roman" w:hAnsi="Times New Roman" w:eastAsia="Times New Roman" w:cs="Times New Roman"/>
          <w:b w:val="0"/>
          <w:bCs w:val="0"/>
          <w:sz w:val="24"/>
          <w:szCs w:val="24"/>
        </w:rPr>
        <w:t xml:space="preserve"> </w:t>
      </w:r>
      <w:r w:rsidRPr="1CCDB761" w:rsidR="6970FC6E">
        <w:rPr>
          <w:rFonts w:ascii="Times New Roman" w:hAnsi="Times New Roman" w:eastAsia="Times New Roman" w:cs="Times New Roman"/>
          <w:b w:val="0"/>
          <w:bCs w:val="0"/>
          <w:sz w:val="24"/>
          <w:szCs w:val="24"/>
        </w:rPr>
        <w:t>with the presentation slides</w:t>
      </w:r>
      <w:r w:rsidRPr="1CCDB761" w:rsidR="2EC7F8B7">
        <w:rPr>
          <w:rFonts w:ascii="Times New Roman" w:hAnsi="Times New Roman" w:eastAsia="Times New Roman" w:cs="Times New Roman"/>
          <w:b w:val="0"/>
          <w:bCs w:val="0"/>
          <w:sz w:val="24"/>
          <w:szCs w:val="24"/>
        </w:rPr>
        <w:t>.</w:t>
      </w:r>
    </w:p>
    <w:p w:rsidR="76443577" w:rsidP="795D92BE" w:rsidRDefault="76443577" w14:paraId="4265C8DC" w14:textId="1D7FA02D">
      <w:pPr>
        <w:spacing w:line="480" w:lineRule="auto"/>
        <w:jc w:val="left"/>
        <w:rPr>
          <w:rFonts w:ascii="Times New Roman" w:hAnsi="Times New Roman" w:eastAsia="Times New Roman" w:cs="Times New Roman"/>
          <w:b w:val="1"/>
          <w:bCs w:val="1"/>
        </w:rPr>
      </w:pPr>
      <w:r w:rsidRPr="795D92BE" w:rsidR="76443577">
        <w:rPr>
          <w:rFonts w:ascii="Times New Roman" w:hAnsi="Times New Roman" w:eastAsia="Times New Roman" w:cs="Times New Roman"/>
          <w:b w:val="1"/>
          <w:bCs w:val="1"/>
        </w:rPr>
        <w:t>Htoo Naing – 1350488</w:t>
      </w:r>
    </w:p>
    <w:p w:rsidR="76443577" w:rsidP="795D92BE" w:rsidRDefault="76443577" w14:paraId="68A9A3B3" w14:textId="09D2EB54">
      <w:pPr>
        <w:pStyle w:val="ListParagraph"/>
        <w:numPr>
          <w:ilvl w:val="0"/>
          <w:numId w:val="3"/>
        </w:numPr>
        <w:spacing w:line="480" w:lineRule="auto"/>
        <w:jc w:val="left"/>
        <w:rPr>
          <w:rFonts w:ascii="Times New Roman" w:hAnsi="Times New Roman" w:eastAsia="Times New Roman" w:cs="Times New Roman"/>
          <w:b w:val="0"/>
          <w:bCs w:val="0"/>
          <w:sz w:val="24"/>
          <w:szCs w:val="24"/>
        </w:rPr>
      </w:pPr>
      <w:r w:rsidRPr="795D92BE" w:rsidR="76443577">
        <w:rPr>
          <w:rFonts w:ascii="Times New Roman" w:hAnsi="Times New Roman" w:eastAsia="Times New Roman" w:cs="Times New Roman"/>
          <w:b w:val="0"/>
          <w:bCs w:val="0"/>
          <w:sz w:val="24"/>
          <w:szCs w:val="24"/>
        </w:rPr>
        <w:t>Composed the project documentation in full on the terms of writing – effectively documenting the entire project within a well-organized and formatted document.</w:t>
      </w:r>
    </w:p>
    <w:p w:rsidR="76443577" w:rsidP="795D92BE" w:rsidRDefault="76443577" w14:paraId="38E2E222" w14:textId="0E164721">
      <w:pPr>
        <w:pStyle w:val="ListParagraph"/>
        <w:numPr>
          <w:ilvl w:val="0"/>
          <w:numId w:val="3"/>
        </w:numPr>
        <w:spacing w:line="480" w:lineRule="auto"/>
        <w:jc w:val="left"/>
        <w:rPr>
          <w:rFonts w:ascii="Times New Roman" w:hAnsi="Times New Roman" w:eastAsia="Times New Roman" w:cs="Times New Roman"/>
          <w:b w:val="0"/>
          <w:bCs w:val="0"/>
          <w:sz w:val="24"/>
          <w:szCs w:val="24"/>
        </w:rPr>
      </w:pPr>
      <w:r w:rsidRPr="1CCDB761" w:rsidR="76443577">
        <w:rPr>
          <w:rFonts w:ascii="Times New Roman" w:hAnsi="Times New Roman" w:eastAsia="Times New Roman" w:cs="Times New Roman"/>
          <w:b w:val="0"/>
          <w:bCs w:val="0"/>
          <w:sz w:val="24"/>
          <w:szCs w:val="24"/>
        </w:rPr>
        <w:t>Oversaw</w:t>
      </w:r>
      <w:r w:rsidRPr="1CCDB761" w:rsidR="76443577">
        <w:rPr>
          <w:rFonts w:ascii="Times New Roman" w:hAnsi="Times New Roman" w:eastAsia="Times New Roman" w:cs="Times New Roman"/>
          <w:b w:val="0"/>
          <w:bCs w:val="0"/>
          <w:sz w:val="24"/>
          <w:szCs w:val="24"/>
        </w:rPr>
        <w:t xml:space="preserve"> the revision of the document by providing group members with consistent updates to the form, handling </w:t>
      </w:r>
      <w:r w:rsidRPr="1CCDB761" w:rsidR="76443577">
        <w:rPr>
          <w:rFonts w:ascii="Times New Roman" w:hAnsi="Times New Roman" w:eastAsia="Times New Roman" w:cs="Times New Roman"/>
          <w:b w:val="0"/>
          <w:bCs w:val="0"/>
          <w:sz w:val="24"/>
          <w:szCs w:val="24"/>
        </w:rPr>
        <w:t>feedback</w:t>
      </w:r>
      <w:r w:rsidRPr="1CCDB761" w:rsidR="76443577">
        <w:rPr>
          <w:rFonts w:ascii="Times New Roman" w:hAnsi="Times New Roman" w:eastAsia="Times New Roman" w:cs="Times New Roman"/>
          <w:b w:val="0"/>
          <w:bCs w:val="0"/>
          <w:sz w:val="24"/>
          <w:szCs w:val="24"/>
        </w:rPr>
        <w:t xml:space="preserve"> and making </w:t>
      </w:r>
      <w:r w:rsidRPr="1CCDB761" w:rsidR="76443577">
        <w:rPr>
          <w:rFonts w:ascii="Times New Roman" w:hAnsi="Times New Roman" w:eastAsia="Times New Roman" w:cs="Times New Roman"/>
          <w:b w:val="0"/>
          <w:bCs w:val="0"/>
          <w:sz w:val="24"/>
          <w:szCs w:val="24"/>
        </w:rPr>
        <w:t>changes</w:t>
      </w:r>
      <w:r w:rsidRPr="1CCDB761" w:rsidR="76443577">
        <w:rPr>
          <w:rFonts w:ascii="Times New Roman" w:hAnsi="Times New Roman" w:eastAsia="Times New Roman" w:cs="Times New Roman"/>
          <w:b w:val="0"/>
          <w:bCs w:val="0"/>
          <w:sz w:val="24"/>
          <w:szCs w:val="24"/>
        </w:rPr>
        <w:t xml:space="preserve"> as necessary.</w:t>
      </w:r>
    </w:p>
    <w:p w:rsidR="650CD33E" w:rsidP="1CCDB761" w:rsidRDefault="650CD33E" w14:paraId="0DF0631E" w14:textId="28AB7EF1">
      <w:pPr>
        <w:pStyle w:val="ListParagraph"/>
        <w:numPr>
          <w:ilvl w:val="0"/>
          <w:numId w:val="3"/>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650CD33E">
        <w:rPr>
          <w:rFonts w:ascii="Times New Roman" w:hAnsi="Times New Roman" w:eastAsia="Times New Roman" w:cs="Times New Roman"/>
          <w:b w:val="0"/>
          <w:bCs w:val="0"/>
          <w:sz w:val="24"/>
          <w:szCs w:val="24"/>
        </w:rPr>
        <w:t>Drafted</w:t>
      </w:r>
      <w:r w:rsidRPr="1CCDB761" w:rsidR="650CD33E">
        <w:rPr>
          <w:rFonts w:ascii="Times New Roman" w:hAnsi="Times New Roman" w:eastAsia="Times New Roman" w:cs="Times New Roman"/>
          <w:b w:val="0"/>
          <w:bCs w:val="0"/>
          <w:sz w:val="24"/>
          <w:szCs w:val="24"/>
        </w:rPr>
        <w:t xml:space="preserve"> </w:t>
      </w:r>
      <w:r w:rsidRPr="1CCDB761" w:rsidR="65F17BDF">
        <w:rPr>
          <w:rFonts w:ascii="Times New Roman" w:hAnsi="Times New Roman" w:eastAsia="Times New Roman" w:cs="Times New Roman"/>
          <w:b w:val="0"/>
          <w:bCs w:val="0"/>
          <w:sz w:val="24"/>
          <w:szCs w:val="24"/>
        </w:rPr>
        <w:t xml:space="preserve">and </w:t>
      </w:r>
      <w:r w:rsidRPr="1CCDB761" w:rsidR="65F17BDF">
        <w:rPr>
          <w:rFonts w:ascii="Times New Roman" w:hAnsi="Times New Roman" w:eastAsia="Times New Roman" w:cs="Times New Roman"/>
          <w:b w:val="0"/>
          <w:bCs w:val="0"/>
          <w:sz w:val="24"/>
          <w:szCs w:val="24"/>
        </w:rPr>
        <w:t>revised the presentation slides in response to group</w:t>
      </w:r>
      <w:r w:rsidRPr="1CCDB761" w:rsidR="3DEEFC72">
        <w:rPr>
          <w:rFonts w:ascii="Times New Roman" w:hAnsi="Times New Roman" w:eastAsia="Times New Roman" w:cs="Times New Roman"/>
          <w:b w:val="0"/>
          <w:bCs w:val="0"/>
          <w:sz w:val="24"/>
          <w:szCs w:val="24"/>
        </w:rPr>
        <w:t xml:space="preserve"> </w:t>
      </w:r>
      <w:r w:rsidRPr="1CCDB761" w:rsidR="65F17BDF">
        <w:rPr>
          <w:rFonts w:ascii="Times New Roman" w:hAnsi="Times New Roman" w:eastAsia="Times New Roman" w:cs="Times New Roman"/>
          <w:b w:val="0"/>
          <w:bCs w:val="0"/>
          <w:sz w:val="24"/>
          <w:szCs w:val="24"/>
        </w:rPr>
        <w:t xml:space="preserve">feedback and </w:t>
      </w:r>
      <w:r w:rsidRPr="1CCDB761" w:rsidR="5DCF69F6">
        <w:rPr>
          <w:rFonts w:ascii="Times New Roman" w:hAnsi="Times New Roman" w:eastAsia="Times New Roman" w:cs="Times New Roman"/>
          <w:b w:val="0"/>
          <w:bCs w:val="0"/>
          <w:sz w:val="24"/>
          <w:szCs w:val="24"/>
        </w:rPr>
        <w:t>coordination</w:t>
      </w:r>
      <w:r w:rsidRPr="1CCDB761" w:rsidR="2B5655B9">
        <w:rPr>
          <w:rFonts w:ascii="Times New Roman" w:hAnsi="Times New Roman" w:eastAsia="Times New Roman" w:cs="Times New Roman"/>
          <w:b w:val="0"/>
          <w:bCs w:val="0"/>
          <w:sz w:val="24"/>
          <w:szCs w:val="24"/>
        </w:rPr>
        <w:t xml:space="preserve"> to ensure </w:t>
      </w:r>
      <w:r w:rsidRPr="1CCDB761" w:rsidR="2B5655B9">
        <w:rPr>
          <w:rFonts w:ascii="Times New Roman" w:hAnsi="Times New Roman" w:eastAsia="Times New Roman" w:cs="Times New Roman"/>
          <w:b w:val="0"/>
          <w:bCs w:val="0"/>
          <w:sz w:val="24"/>
          <w:szCs w:val="24"/>
        </w:rPr>
        <w:t>optimal</w:t>
      </w:r>
      <w:r w:rsidRPr="1CCDB761" w:rsidR="2B5655B9">
        <w:rPr>
          <w:rFonts w:ascii="Times New Roman" w:hAnsi="Times New Roman" w:eastAsia="Times New Roman" w:cs="Times New Roman"/>
          <w:b w:val="0"/>
          <w:bCs w:val="0"/>
          <w:sz w:val="24"/>
          <w:szCs w:val="24"/>
        </w:rPr>
        <w:t xml:space="preserve"> publication.</w:t>
      </w:r>
    </w:p>
    <w:p w:rsidR="27F79E3F" w:rsidP="1CCDB761" w:rsidRDefault="27F79E3F" w14:paraId="7361C5E0" w14:textId="1C39AE1A">
      <w:pPr>
        <w:pStyle w:val="ListParagraph"/>
        <w:numPr>
          <w:ilvl w:val="0"/>
          <w:numId w:val="3"/>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27F79E3F">
        <w:rPr>
          <w:rFonts w:ascii="Times New Roman" w:hAnsi="Times New Roman" w:eastAsia="Times New Roman" w:cs="Times New Roman"/>
          <w:b w:val="0"/>
          <w:bCs w:val="0"/>
          <w:sz w:val="24"/>
          <w:szCs w:val="24"/>
        </w:rPr>
        <w:t>Originally</w:t>
      </w:r>
      <w:r w:rsidRPr="1CCDB761" w:rsidR="27F79E3F">
        <w:rPr>
          <w:rFonts w:ascii="Times New Roman" w:hAnsi="Times New Roman" w:eastAsia="Times New Roman" w:cs="Times New Roman"/>
          <w:b w:val="0"/>
          <w:bCs w:val="0"/>
          <w:sz w:val="24"/>
          <w:szCs w:val="24"/>
        </w:rPr>
        <w:t xml:space="preserve"> was drafted to create the ‘</w:t>
      </w:r>
      <w:r w:rsidRPr="1CCDB761" w:rsidR="27F79E3F">
        <w:rPr>
          <w:rFonts w:ascii="Times New Roman" w:hAnsi="Times New Roman" w:eastAsia="Times New Roman" w:cs="Times New Roman"/>
          <w:b w:val="0"/>
          <w:bCs w:val="0"/>
          <w:sz w:val="24"/>
          <w:szCs w:val="24"/>
        </w:rPr>
        <w:t>ConnectionEngine</w:t>
      </w:r>
      <w:r w:rsidRPr="1CCDB761" w:rsidR="27F79E3F">
        <w:rPr>
          <w:rFonts w:ascii="Times New Roman" w:hAnsi="Times New Roman" w:eastAsia="Times New Roman" w:cs="Times New Roman"/>
          <w:b w:val="0"/>
          <w:bCs w:val="0"/>
          <w:sz w:val="24"/>
          <w:szCs w:val="24"/>
        </w:rPr>
        <w:t>’,</w:t>
      </w:r>
      <w:r w:rsidRPr="1CCDB761" w:rsidR="27F79E3F">
        <w:rPr>
          <w:rFonts w:ascii="Times New Roman" w:hAnsi="Times New Roman" w:eastAsia="Times New Roman" w:cs="Times New Roman"/>
          <w:b w:val="0"/>
          <w:bCs w:val="0"/>
          <w:sz w:val="24"/>
          <w:szCs w:val="24"/>
        </w:rPr>
        <w:t xml:space="preserve"> a class which would compare profiles of students and enable connection strength measuring from its similarities.</w:t>
      </w:r>
    </w:p>
    <w:p w:rsidR="35DDF685" w:rsidP="1CCDB761" w:rsidRDefault="35DDF685" w14:paraId="5E8F6692" w14:textId="47028307">
      <w:pPr>
        <w:pStyle w:val="ListParagraph"/>
        <w:numPr>
          <w:ilvl w:val="0"/>
          <w:numId w:val="3"/>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35DDF685">
        <w:rPr>
          <w:rFonts w:ascii="Times New Roman" w:hAnsi="Times New Roman" w:eastAsia="Times New Roman" w:cs="Times New Roman"/>
          <w:b w:val="0"/>
          <w:bCs w:val="0"/>
          <w:sz w:val="24"/>
          <w:szCs w:val="24"/>
        </w:rPr>
        <w:t xml:space="preserve">Produced a Connection Strength </w:t>
      </w:r>
      <w:r w:rsidRPr="1CCDB761" w:rsidR="12724A9D">
        <w:rPr>
          <w:rFonts w:ascii="Times New Roman" w:hAnsi="Times New Roman" w:eastAsia="Times New Roman" w:cs="Times New Roman"/>
          <w:b w:val="0"/>
          <w:bCs w:val="0"/>
          <w:sz w:val="24"/>
          <w:szCs w:val="24"/>
        </w:rPr>
        <w:t xml:space="preserve">Bar </w:t>
      </w:r>
      <w:r w:rsidRPr="1CCDB761" w:rsidR="35DDF685">
        <w:rPr>
          <w:rFonts w:ascii="Times New Roman" w:hAnsi="Times New Roman" w:eastAsia="Times New Roman" w:cs="Times New Roman"/>
          <w:b w:val="0"/>
          <w:bCs w:val="0"/>
          <w:sz w:val="24"/>
          <w:szCs w:val="24"/>
        </w:rPr>
        <w:t xml:space="preserve">GUI which allowed for the graphical visualization of a </w:t>
      </w:r>
      <w:r w:rsidRPr="1CCDB761" w:rsidR="55A80222">
        <w:rPr>
          <w:rFonts w:ascii="Times New Roman" w:hAnsi="Times New Roman" w:eastAsia="Times New Roman" w:cs="Times New Roman"/>
          <w:b w:val="0"/>
          <w:bCs w:val="0"/>
          <w:sz w:val="24"/>
          <w:szCs w:val="24"/>
        </w:rPr>
        <w:t>s</w:t>
      </w:r>
      <w:r w:rsidRPr="1CCDB761" w:rsidR="35DDF685">
        <w:rPr>
          <w:rFonts w:ascii="Times New Roman" w:hAnsi="Times New Roman" w:eastAsia="Times New Roman" w:cs="Times New Roman"/>
          <w:b w:val="0"/>
          <w:bCs w:val="0"/>
          <w:sz w:val="24"/>
          <w:szCs w:val="24"/>
        </w:rPr>
        <w:t xml:space="preserve">tudent </w:t>
      </w:r>
      <w:r w:rsidRPr="1CCDB761" w:rsidR="3580D894">
        <w:rPr>
          <w:rFonts w:ascii="Times New Roman" w:hAnsi="Times New Roman" w:eastAsia="Times New Roman" w:cs="Times New Roman"/>
          <w:b w:val="0"/>
          <w:bCs w:val="0"/>
          <w:sz w:val="24"/>
          <w:szCs w:val="24"/>
        </w:rPr>
        <w:t>p</w:t>
      </w:r>
      <w:r w:rsidRPr="1CCDB761" w:rsidR="35DDF685">
        <w:rPr>
          <w:rFonts w:ascii="Times New Roman" w:hAnsi="Times New Roman" w:eastAsia="Times New Roman" w:cs="Times New Roman"/>
          <w:b w:val="0"/>
          <w:bCs w:val="0"/>
          <w:sz w:val="24"/>
          <w:szCs w:val="24"/>
        </w:rPr>
        <w:t xml:space="preserve">airing’s </w:t>
      </w:r>
      <w:r w:rsidRPr="1CCDB761" w:rsidR="7D2ED1C7">
        <w:rPr>
          <w:rFonts w:ascii="Times New Roman" w:hAnsi="Times New Roman" w:eastAsia="Times New Roman" w:cs="Times New Roman"/>
          <w:b w:val="0"/>
          <w:bCs w:val="0"/>
          <w:sz w:val="24"/>
          <w:szCs w:val="24"/>
        </w:rPr>
        <w:t xml:space="preserve">connection strength. </w:t>
      </w:r>
      <w:r w:rsidRPr="1CCDB761" w:rsidR="1AAD0CFB">
        <w:rPr>
          <w:rFonts w:ascii="Times New Roman" w:hAnsi="Times New Roman" w:eastAsia="Times New Roman" w:cs="Times New Roman"/>
          <w:b w:val="0"/>
          <w:bCs w:val="0"/>
          <w:sz w:val="24"/>
          <w:szCs w:val="24"/>
        </w:rPr>
        <w:t>This GUI responded to</w:t>
      </w:r>
      <w:r w:rsidRPr="1CCDB761" w:rsidR="5B174BBF">
        <w:rPr>
          <w:rFonts w:ascii="Times New Roman" w:hAnsi="Times New Roman" w:eastAsia="Times New Roman" w:cs="Times New Roman"/>
          <w:b w:val="0"/>
          <w:bCs w:val="0"/>
          <w:sz w:val="24"/>
          <w:szCs w:val="24"/>
        </w:rPr>
        <w:t xml:space="preserve"> certain numerical outputs </w:t>
      </w:r>
      <w:r w:rsidRPr="1CCDB761" w:rsidR="1B05DAA9">
        <w:rPr>
          <w:rFonts w:ascii="Times New Roman" w:hAnsi="Times New Roman" w:eastAsia="Times New Roman" w:cs="Times New Roman"/>
          <w:b w:val="0"/>
          <w:bCs w:val="0"/>
          <w:sz w:val="24"/>
          <w:szCs w:val="24"/>
        </w:rPr>
        <w:t>by changing colors of the bar graphic</w:t>
      </w:r>
      <w:r w:rsidRPr="1CCDB761" w:rsidR="7E91FCF7">
        <w:rPr>
          <w:rFonts w:ascii="Times New Roman" w:hAnsi="Times New Roman" w:eastAsia="Times New Roman" w:cs="Times New Roman"/>
          <w:b w:val="0"/>
          <w:bCs w:val="0"/>
          <w:sz w:val="24"/>
          <w:szCs w:val="24"/>
        </w:rPr>
        <w:t xml:space="preserve"> </w:t>
      </w:r>
      <w:r w:rsidRPr="1CCDB761" w:rsidR="7E91FCF7">
        <w:rPr>
          <w:rFonts w:ascii="Times New Roman" w:hAnsi="Times New Roman" w:eastAsia="Times New Roman" w:cs="Times New Roman"/>
          <w:b w:val="0"/>
          <w:bCs w:val="0"/>
          <w:sz w:val="24"/>
          <w:szCs w:val="24"/>
        </w:rPr>
        <w:t>in accordance with</w:t>
      </w:r>
      <w:r w:rsidRPr="1CCDB761" w:rsidR="7E91FCF7">
        <w:rPr>
          <w:rFonts w:ascii="Times New Roman" w:hAnsi="Times New Roman" w:eastAsia="Times New Roman" w:cs="Times New Roman"/>
          <w:b w:val="0"/>
          <w:bCs w:val="0"/>
          <w:sz w:val="24"/>
          <w:szCs w:val="24"/>
        </w:rPr>
        <w:t xml:space="preserve"> the connection strength integer.</w:t>
      </w:r>
    </w:p>
    <w:p w:rsidR="1599B870" w:rsidP="51B49A4E" w:rsidRDefault="1599B870" w14:paraId="6713A1F4" w14:textId="1AF14112">
      <w:pPr>
        <w:spacing w:line="480" w:lineRule="auto"/>
        <w:jc w:val="left"/>
        <w:rPr>
          <w:rFonts w:ascii="Times New Roman" w:hAnsi="Times New Roman" w:eastAsia="Times New Roman" w:cs="Times New Roman"/>
          <w:b w:val="1"/>
          <w:bCs w:val="1"/>
        </w:rPr>
      </w:pPr>
      <w:r w:rsidRPr="795D92BE" w:rsidR="16056A1C">
        <w:rPr>
          <w:rFonts w:ascii="Times New Roman" w:hAnsi="Times New Roman" w:eastAsia="Times New Roman" w:cs="Times New Roman"/>
          <w:b w:val="1"/>
          <w:bCs w:val="1"/>
        </w:rPr>
        <w:t>Zhasmin Tuiachieva – 1342449</w:t>
      </w:r>
    </w:p>
    <w:p w:rsidR="0996010D" w:rsidP="795D92BE" w:rsidRDefault="0996010D" w14:paraId="27296753" w14:textId="6CE1B080">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795D92BE" w:rsidR="0996010D">
        <w:rPr>
          <w:rFonts w:ascii="Times New Roman" w:hAnsi="Times New Roman" w:eastAsia="Times New Roman" w:cs="Times New Roman"/>
          <w:b w:val="0"/>
          <w:bCs w:val="0"/>
          <w:sz w:val="24"/>
          <w:szCs w:val="24"/>
        </w:rPr>
        <w:t xml:space="preserve">Proposed </w:t>
      </w:r>
      <w:r w:rsidRPr="795D92BE" w:rsidR="0CBC4059">
        <w:rPr>
          <w:rFonts w:ascii="Times New Roman" w:hAnsi="Times New Roman" w:eastAsia="Times New Roman" w:cs="Times New Roman"/>
          <w:b w:val="0"/>
          <w:bCs w:val="0"/>
          <w:sz w:val="24"/>
          <w:szCs w:val="24"/>
        </w:rPr>
        <w:t xml:space="preserve">and outlined three final project proposals, with an in-depth breakdown and explanation of what each </w:t>
      </w:r>
      <w:r w:rsidRPr="795D92BE" w:rsidR="2B799051">
        <w:rPr>
          <w:rFonts w:ascii="Times New Roman" w:hAnsi="Times New Roman" w:eastAsia="Times New Roman" w:cs="Times New Roman"/>
          <w:b w:val="0"/>
          <w:bCs w:val="0"/>
          <w:sz w:val="24"/>
          <w:szCs w:val="24"/>
        </w:rPr>
        <w:t xml:space="preserve">design would entail in terms of </w:t>
      </w:r>
      <w:r w:rsidRPr="795D92BE" w:rsidR="2B799051">
        <w:rPr>
          <w:rFonts w:ascii="Times New Roman" w:hAnsi="Times New Roman" w:eastAsia="Times New Roman" w:cs="Times New Roman"/>
          <w:b w:val="0"/>
          <w:bCs w:val="0"/>
          <w:sz w:val="24"/>
          <w:szCs w:val="24"/>
        </w:rPr>
        <w:t>methodology</w:t>
      </w:r>
      <w:r w:rsidRPr="795D92BE" w:rsidR="2B799051">
        <w:rPr>
          <w:rFonts w:ascii="Times New Roman" w:hAnsi="Times New Roman" w:eastAsia="Times New Roman" w:cs="Times New Roman"/>
          <w:b w:val="0"/>
          <w:bCs w:val="0"/>
          <w:sz w:val="24"/>
          <w:szCs w:val="24"/>
        </w:rPr>
        <w:t xml:space="preserve"> and use. </w:t>
      </w:r>
    </w:p>
    <w:p w:rsidR="5244296F" w:rsidP="795D92BE" w:rsidRDefault="5244296F" w14:paraId="13AD2E79" w14:textId="57E4D221">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795D92BE" w:rsidR="5244296F">
        <w:rPr>
          <w:rFonts w:ascii="Times New Roman" w:hAnsi="Times New Roman" w:eastAsia="Times New Roman" w:cs="Times New Roman"/>
          <w:b w:val="0"/>
          <w:bCs w:val="0"/>
          <w:sz w:val="24"/>
          <w:szCs w:val="24"/>
        </w:rPr>
        <w:t xml:space="preserve">Established a Final Project Plan which outlined the specific </w:t>
      </w:r>
      <w:r w:rsidRPr="795D92BE" w:rsidR="41464B82">
        <w:rPr>
          <w:rFonts w:ascii="Times New Roman" w:hAnsi="Times New Roman" w:eastAsia="Times New Roman" w:cs="Times New Roman"/>
          <w:b w:val="0"/>
          <w:bCs w:val="0"/>
          <w:sz w:val="24"/>
          <w:szCs w:val="24"/>
        </w:rPr>
        <w:t>classes and responsibilities of the entire team – along with splitting the tasks between four members.</w:t>
      </w:r>
    </w:p>
    <w:p w:rsidR="6FBF910A" w:rsidP="795D92BE" w:rsidRDefault="6FBF910A" w14:paraId="02314688" w14:textId="0563302E">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795D92BE" w:rsidR="6FBF910A">
        <w:rPr>
          <w:rFonts w:ascii="Times New Roman" w:hAnsi="Times New Roman" w:eastAsia="Times New Roman" w:cs="Times New Roman"/>
          <w:b w:val="0"/>
          <w:bCs w:val="0"/>
          <w:sz w:val="24"/>
          <w:szCs w:val="24"/>
        </w:rPr>
        <w:t xml:space="preserve">Drafted </w:t>
      </w:r>
      <w:r w:rsidRPr="795D92BE" w:rsidR="4F38E7EB">
        <w:rPr>
          <w:rFonts w:ascii="Times New Roman" w:hAnsi="Times New Roman" w:eastAsia="Times New Roman" w:cs="Times New Roman"/>
          <w:b w:val="0"/>
          <w:bCs w:val="0"/>
          <w:sz w:val="24"/>
          <w:szCs w:val="24"/>
        </w:rPr>
        <w:t>visual mockups of what the project</w:t>
      </w:r>
      <w:r w:rsidRPr="795D92BE" w:rsidR="76F3FD37">
        <w:rPr>
          <w:rFonts w:ascii="Times New Roman" w:hAnsi="Times New Roman" w:eastAsia="Times New Roman" w:cs="Times New Roman"/>
          <w:b w:val="0"/>
          <w:bCs w:val="0"/>
          <w:sz w:val="24"/>
          <w:szCs w:val="24"/>
        </w:rPr>
        <w:t>’s output</w:t>
      </w:r>
      <w:r w:rsidRPr="795D92BE" w:rsidR="4F38E7EB">
        <w:rPr>
          <w:rFonts w:ascii="Times New Roman" w:hAnsi="Times New Roman" w:eastAsia="Times New Roman" w:cs="Times New Roman"/>
          <w:b w:val="0"/>
          <w:bCs w:val="0"/>
          <w:sz w:val="24"/>
          <w:szCs w:val="24"/>
        </w:rPr>
        <w:t xml:space="preserve"> should look like – effectively outlining the </w:t>
      </w:r>
      <w:r w:rsidRPr="795D92BE" w:rsidR="70CD9AD4">
        <w:rPr>
          <w:rFonts w:ascii="Times New Roman" w:hAnsi="Times New Roman" w:eastAsia="Times New Roman" w:cs="Times New Roman"/>
          <w:b w:val="0"/>
          <w:bCs w:val="0"/>
          <w:sz w:val="24"/>
          <w:szCs w:val="24"/>
        </w:rPr>
        <w:t xml:space="preserve">final </w:t>
      </w:r>
      <w:r w:rsidRPr="795D92BE" w:rsidR="4F38E7EB">
        <w:rPr>
          <w:rFonts w:ascii="Times New Roman" w:hAnsi="Times New Roman" w:eastAsia="Times New Roman" w:cs="Times New Roman"/>
          <w:b w:val="0"/>
          <w:bCs w:val="0"/>
          <w:sz w:val="24"/>
          <w:szCs w:val="24"/>
        </w:rPr>
        <w:t xml:space="preserve">designs of the GUIs in </w:t>
      </w:r>
      <w:r w:rsidRPr="795D92BE" w:rsidR="7E2E1E28">
        <w:rPr>
          <w:rFonts w:ascii="Times New Roman" w:hAnsi="Times New Roman" w:eastAsia="Times New Roman" w:cs="Times New Roman"/>
          <w:b w:val="0"/>
          <w:bCs w:val="0"/>
          <w:sz w:val="24"/>
          <w:szCs w:val="24"/>
        </w:rPr>
        <w:t xml:space="preserve">a visual format. </w:t>
      </w:r>
    </w:p>
    <w:p w:rsidR="00425A76" w:rsidP="795D92BE" w:rsidRDefault="00425A76" w14:paraId="5F02B765" w14:textId="4EB23DBC">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50674D07" w:rsidR="00425A76">
        <w:rPr>
          <w:rFonts w:ascii="Times New Roman" w:hAnsi="Times New Roman" w:eastAsia="Times New Roman" w:cs="Times New Roman"/>
          <w:b w:val="0"/>
          <w:bCs w:val="0"/>
          <w:sz w:val="24"/>
          <w:szCs w:val="24"/>
        </w:rPr>
        <w:t>Prepar</w:t>
      </w:r>
      <w:r w:rsidRPr="50674D07" w:rsidR="2D256CB6">
        <w:rPr>
          <w:rFonts w:ascii="Times New Roman" w:hAnsi="Times New Roman" w:eastAsia="Times New Roman" w:cs="Times New Roman"/>
          <w:b w:val="0"/>
          <w:bCs w:val="0"/>
          <w:sz w:val="24"/>
          <w:szCs w:val="24"/>
        </w:rPr>
        <w:t>ed the</w:t>
      </w:r>
      <w:r w:rsidRPr="50674D07" w:rsidR="0771BB74">
        <w:rPr>
          <w:rFonts w:ascii="Times New Roman" w:hAnsi="Times New Roman" w:eastAsia="Times New Roman" w:cs="Times New Roman"/>
          <w:b w:val="0"/>
          <w:bCs w:val="0"/>
          <w:sz w:val="24"/>
          <w:szCs w:val="24"/>
        </w:rPr>
        <w:t xml:space="preserve"> </w:t>
      </w:r>
      <w:r w:rsidRPr="50674D07" w:rsidR="13DEAEDE">
        <w:rPr>
          <w:rFonts w:ascii="Times New Roman" w:hAnsi="Times New Roman" w:eastAsia="Times New Roman" w:cs="Times New Roman"/>
          <w:b w:val="0"/>
          <w:bCs w:val="0"/>
          <w:sz w:val="24"/>
          <w:szCs w:val="24"/>
        </w:rPr>
        <w:t xml:space="preserve">fundamental </w:t>
      </w:r>
      <w:r w:rsidRPr="50674D07" w:rsidR="0771BB74">
        <w:rPr>
          <w:rFonts w:ascii="Times New Roman" w:hAnsi="Times New Roman" w:eastAsia="Times New Roman" w:cs="Times New Roman"/>
          <w:b w:val="0"/>
          <w:bCs w:val="0"/>
          <w:sz w:val="24"/>
          <w:szCs w:val="24"/>
        </w:rPr>
        <w:t>base</w:t>
      </w:r>
      <w:r w:rsidRPr="50674D07" w:rsidR="2D256CB6">
        <w:rPr>
          <w:rFonts w:ascii="Times New Roman" w:hAnsi="Times New Roman" w:eastAsia="Times New Roman" w:cs="Times New Roman"/>
          <w:b w:val="0"/>
          <w:bCs w:val="0"/>
          <w:sz w:val="24"/>
          <w:szCs w:val="24"/>
        </w:rPr>
        <w:t xml:space="preserve"> ‘Person’ and ‘Student’ classes</w:t>
      </w:r>
      <w:r w:rsidRPr="50674D07" w:rsidR="0CF726AB">
        <w:rPr>
          <w:rFonts w:ascii="Times New Roman" w:hAnsi="Times New Roman" w:eastAsia="Times New Roman" w:cs="Times New Roman"/>
          <w:b w:val="0"/>
          <w:bCs w:val="0"/>
          <w:sz w:val="24"/>
          <w:szCs w:val="24"/>
        </w:rPr>
        <w:t>.</w:t>
      </w:r>
    </w:p>
    <w:p w:rsidR="3B3B40B3" w:rsidP="795D92BE" w:rsidRDefault="3B3B40B3" w14:paraId="14EFC851" w14:textId="2F282CDA">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50674D07" w:rsidR="3B3B40B3">
        <w:rPr>
          <w:rFonts w:ascii="Times New Roman" w:hAnsi="Times New Roman" w:eastAsia="Times New Roman" w:cs="Times New Roman"/>
          <w:b w:val="0"/>
          <w:bCs w:val="0"/>
          <w:sz w:val="24"/>
          <w:szCs w:val="24"/>
        </w:rPr>
        <w:t xml:space="preserve">Modeled a GUI wherein users would </w:t>
      </w:r>
      <w:r w:rsidRPr="50674D07" w:rsidR="12E72B3E">
        <w:rPr>
          <w:rFonts w:ascii="Times New Roman" w:hAnsi="Times New Roman" w:eastAsia="Times New Roman" w:cs="Times New Roman"/>
          <w:b w:val="0"/>
          <w:bCs w:val="0"/>
          <w:sz w:val="24"/>
          <w:szCs w:val="24"/>
        </w:rPr>
        <w:t>in</w:t>
      </w:r>
      <w:r w:rsidRPr="50674D07" w:rsidR="3B3B40B3">
        <w:rPr>
          <w:rFonts w:ascii="Times New Roman" w:hAnsi="Times New Roman" w:eastAsia="Times New Roman" w:cs="Times New Roman"/>
          <w:b w:val="0"/>
          <w:bCs w:val="0"/>
          <w:sz w:val="24"/>
          <w:szCs w:val="24"/>
        </w:rPr>
        <w:t>put their data in terms of</w:t>
      </w:r>
      <w:r w:rsidRPr="50674D07" w:rsidR="3B3B40B3">
        <w:rPr>
          <w:rFonts w:ascii="Times New Roman" w:hAnsi="Times New Roman" w:eastAsia="Times New Roman" w:cs="Times New Roman"/>
          <w:b w:val="0"/>
          <w:bCs w:val="0"/>
          <w:sz w:val="24"/>
          <w:szCs w:val="24"/>
        </w:rPr>
        <w:t xml:space="preserve"> names, a</w:t>
      </w:r>
      <w:r w:rsidRPr="50674D07" w:rsidR="3B3B40B3">
        <w:rPr>
          <w:rFonts w:ascii="Times New Roman" w:hAnsi="Times New Roman" w:eastAsia="Times New Roman" w:cs="Times New Roman"/>
          <w:b w:val="0"/>
          <w:bCs w:val="0"/>
          <w:sz w:val="24"/>
          <w:szCs w:val="24"/>
        </w:rPr>
        <w:t xml:space="preserve">ge, </w:t>
      </w:r>
      <w:r w:rsidRPr="50674D07" w:rsidR="36CA81FD">
        <w:rPr>
          <w:rFonts w:ascii="Times New Roman" w:hAnsi="Times New Roman" w:eastAsia="Times New Roman" w:cs="Times New Roman"/>
          <w:b w:val="0"/>
          <w:bCs w:val="0"/>
          <w:sz w:val="24"/>
          <w:szCs w:val="24"/>
        </w:rPr>
        <w:t>nationalities, universities, an</w:t>
      </w:r>
      <w:r w:rsidRPr="50674D07" w:rsidR="36CA81FD">
        <w:rPr>
          <w:rFonts w:ascii="Times New Roman" w:hAnsi="Times New Roman" w:eastAsia="Times New Roman" w:cs="Times New Roman"/>
          <w:b w:val="0"/>
          <w:bCs w:val="0"/>
          <w:sz w:val="24"/>
          <w:szCs w:val="24"/>
        </w:rPr>
        <w:t>d majors.</w:t>
      </w:r>
    </w:p>
    <w:p w:rsidR="6AE17E28" w:rsidP="1CCDB761" w:rsidRDefault="6AE17E28" w14:paraId="6B55A7F9" w14:textId="3EB3AF2A">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6AE17E28">
        <w:rPr>
          <w:rFonts w:ascii="Times New Roman" w:hAnsi="Times New Roman" w:eastAsia="Times New Roman" w:cs="Times New Roman"/>
          <w:b w:val="0"/>
          <w:bCs w:val="0"/>
          <w:sz w:val="24"/>
          <w:szCs w:val="24"/>
        </w:rPr>
        <w:t>Modified</w:t>
      </w:r>
      <w:r w:rsidRPr="1CCDB761" w:rsidR="6AE17E28">
        <w:rPr>
          <w:rFonts w:ascii="Times New Roman" w:hAnsi="Times New Roman" w:eastAsia="Times New Roman" w:cs="Times New Roman"/>
          <w:b w:val="0"/>
          <w:bCs w:val="0"/>
          <w:sz w:val="24"/>
          <w:szCs w:val="24"/>
        </w:rPr>
        <w:t xml:space="preserve"> the</w:t>
      </w:r>
      <w:r w:rsidRPr="1CCDB761" w:rsidR="1C1FA016">
        <w:rPr>
          <w:rFonts w:ascii="Times New Roman" w:hAnsi="Times New Roman" w:eastAsia="Times New Roman" w:cs="Times New Roman"/>
          <w:b w:val="0"/>
          <w:bCs w:val="0"/>
          <w:sz w:val="24"/>
          <w:szCs w:val="24"/>
        </w:rPr>
        <w:t xml:space="preserve"> original</w:t>
      </w:r>
      <w:r w:rsidRPr="1CCDB761" w:rsidR="6AE17E28">
        <w:rPr>
          <w:rFonts w:ascii="Times New Roman" w:hAnsi="Times New Roman" w:eastAsia="Times New Roman" w:cs="Times New Roman"/>
          <w:b w:val="0"/>
          <w:bCs w:val="0"/>
          <w:sz w:val="24"/>
          <w:szCs w:val="24"/>
        </w:rPr>
        <w:t xml:space="preserve"> ‘University’ class </w:t>
      </w:r>
      <w:r w:rsidRPr="1CCDB761" w:rsidR="75F8C4F1">
        <w:rPr>
          <w:rFonts w:ascii="Times New Roman" w:hAnsi="Times New Roman" w:eastAsia="Times New Roman" w:cs="Times New Roman"/>
          <w:b w:val="0"/>
          <w:bCs w:val="0"/>
          <w:sz w:val="24"/>
          <w:szCs w:val="24"/>
        </w:rPr>
        <w:t>to enabl</w:t>
      </w:r>
      <w:r w:rsidRPr="1CCDB761" w:rsidR="0C02AD00">
        <w:rPr>
          <w:rFonts w:ascii="Times New Roman" w:hAnsi="Times New Roman" w:eastAsia="Times New Roman" w:cs="Times New Roman"/>
          <w:b w:val="0"/>
          <w:bCs w:val="0"/>
          <w:sz w:val="24"/>
          <w:szCs w:val="24"/>
        </w:rPr>
        <w:t>e data-saving functionality using a Serializable interface.</w:t>
      </w:r>
    </w:p>
    <w:p w:rsidR="0C02AD00" w:rsidP="1CCDB761" w:rsidRDefault="0C02AD00" w14:paraId="46292455" w14:textId="1936779E">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0C02AD00">
        <w:rPr>
          <w:rFonts w:ascii="Times New Roman" w:hAnsi="Times New Roman" w:eastAsia="Times New Roman" w:cs="Times New Roman"/>
          <w:b w:val="0"/>
          <w:bCs w:val="0"/>
          <w:sz w:val="24"/>
          <w:szCs w:val="24"/>
        </w:rPr>
        <w:t xml:space="preserve">Produced the </w:t>
      </w:r>
      <w:r w:rsidRPr="1CCDB761" w:rsidR="2DF6D4A3">
        <w:rPr>
          <w:rFonts w:ascii="Times New Roman" w:hAnsi="Times New Roman" w:eastAsia="Times New Roman" w:cs="Times New Roman"/>
          <w:b w:val="0"/>
          <w:bCs w:val="0"/>
          <w:sz w:val="24"/>
          <w:szCs w:val="24"/>
        </w:rPr>
        <w:t>‘</w:t>
      </w:r>
      <w:r w:rsidRPr="1CCDB761" w:rsidR="20011846">
        <w:rPr>
          <w:rFonts w:ascii="Times New Roman" w:hAnsi="Times New Roman" w:eastAsia="Times New Roman" w:cs="Times New Roman"/>
          <w:b w:val="0"/>
          <w:bCs w:val="0"/>
          <w:sz w:val="24"/>
          <w:szCs w:val="24"/>
        </w:rPr>
        <w:t>CompareConnections</w:t>
      </w:r>
      <w:r w:rsidRPr="1CCDB761" w:rsidR="08FBD014">
        <w:rPr>
          <w:rFonts w:ascii="Times New Roman" w:hAnsi="Times New Roman" w:eastAsia="Times New Roman" w:cs="Times New Roman"/>
          <w:b w:val="0"/>
          <w:bCs w:val="0"/>
          <w:sz w:val="24"/>
          <w:szCs w:val="24"/>
        </w:rPr>
        <w:t>’</w:t>
      </w:r>
      <w:r w:rsidRPr="1CCDB761" w:rsidR="20E43EBE">
        <w:rPr>
          <w:rFonts w:ascii="Times New Roman" w:hAnsi="Times New Roman" w:eastAsia="Times New Roman" w:cs="Times New Roman"/>
          <w:b w:val="0"/>
          <w:bCs w:val="0"/>
          <w:sz w:val="24"/>
          <w:szCs w:val="24"/>
        </w:rPr>
        <w:t xml:space="preserve"> class which</w:t>
      </w:r>
      <w:r w:rsidRPr="1CCDB761" w:rsidR="2DF6D4A3">
        <w:rPr>
          <w:rFonts w:ascii="Times New Roman" w:hAnsi="Times New Roman" w:eastAsia="Times New Roman" w:cs="Times New Roman"/>
          <w:b w:val="0"/>
          <w:bCs w:val="0"/>
          <w:sz w:val="24"/>
          <w:szCs w:val="24"/>
        </w:rPr>
        <w:t xml:space="preserve"> </w:t>
      </w:r>
      <w:r w:rsidRPr="1CCDB761" w:rsidR="03CB4065">
        <w:rPr>
          <w:rFonts w:ascii="Times New Roman" w:hAnsi="Times New Roman" w:eastAsia="Times New Roman" w:cs="Times New Roman"/>
          <w:b w:val="0"/>
          <w:bCs w:val="0"/>
          <w:sz w:val="24"/>
          <w:szCs w:val="24"/>
        </w:rPr>
        <w:t xml:space="preserve">compared traits given in the ‘Student’ and ‘Person’ classes to </w:t>
      </w:r>
      <w:r w:rsidRPr="1CCDB761" w:rsidR="26F9358A">
        <w:rPr>
          <w:rFonts w:ascii="Times New Roman" w:hAnsi="Times New Roman" w:eastAsia="Times New Roman" w:cs="Times New Roman"/>
          <w:b w:val="0"/>
          <w:bCs w:val="0"/>
          <w:sz w:val="24"/>
          <w:szCs w:val="24"/>
        </w:rPr>
        <w:t>provide a connection strength integer.</w:t>
      </w:r>
    </w:p>
    <w:p w:rsidR="20556B47" w:rsidP="795D92BE" w:rsidRDefault="20556B47" w14:paraId="31D9543C" w14:textId="28BAE3DA">
      <w:pPr>
        <w:pStyle w:val="ListParagraph"/>
        <w:numPr>
          <w:ilvl w:val="0"/>
          <w:numId w:val="1"/>
        </w:numPr>
        <w:suppressLineNumbers w:val="0"/>
        <w:bidi w:val="0"/>
        <w:spacing w:before="0" w:beforeAutospacing="off" w:after="160" w:afterAutospacing="off" w:line="480" w:lineRule="auto"/>
        <w:ind w:left="720" w:right="0" w:hanging="360"/>
        <w:jc w:val="left"/>
        <w:rPr>
          <w:rFonts w:ascii="Times New Roman" w:hAnsi="Times New Roman" w:eastAsia="Times New Roman" w:cs="Times New Roman"/>
          <w:b w:val="0"/>
          <w:bCs w:val="0"/>
          <w:sz w:val="24"/>
          <w:szCs w:val="24"/>
        </w:rPr>
      </w:pPr>
      <w:r w:rsidRPr="1CCDB761" w:rsidR="20556B47">
        <w:rPr>
          <w:rFonts w:ascii="Times New Roman" w:hAnsi="Times New Roman" w:eastAsia="Times New Roman" w:cs="Times New Roman"/>
          <w:b w:val="0"/>
          <w:bCs w:val="0"/>
          <w:sz w:val="24"/>
          <w:szCs w:val="24"/>
        </w:rPr>
        <w:t xml:space="preserve">Utilized File I/O to persist student data </w:t>
      </w:r>
      <w:r w:rsidRPr="1CCDB761" w:rsidR="20556B47">
        <w:rPr>
          <w:rFonts w:ascii="Times New Roman" w:hAnsi="Times New Roman" w:eastAsia="Times New Roman" w:cs="Times New Roman"/>
          <w:b w:val="0"/>
          <w:bCs w:val="0"/>
          <w:sz w:val="24"/>
          <w:szCs w:val="24"/>
        </w:rPr>
        <w:t>within</w:t>
      </w:r>
      <w:r w:rsidRPr="1CCDB761" w:rsidR="29215768">
        <w:rPr>
          <w:rFonts w:ascii="Times New Roman" w:hAnsi="Times New Roman" w:eastAsia="Times New Roman" w:cs="Times New Roman"/>
          <w:b w:val="0"/>
          <w:bCs w:val="0"/>
          <w:sz w:val="24"/>
          <w:szCs w:val="24"/>
        </w:rPr>
        <w:t xml:space="preserve"> </w:t>
      </w:r>
      <w:r w:rsidRPr="1CCDB761" w:rsidR="29215768">
        <w:rPr>
          <w:rFonts w:ascii="Times New Roman" w:hAnsi="Times New Roman" w:eastAsia="Times New Roman" w:cs="Times New Roman"/>
          <w:b w:val="0"/>
          <w:bCs w:val="0"/>
          <w:sz w:val="24"/>
          <w:szCs w:val="24"/>
        </w:rPr>
        <w:t>a .dat</w:t>
      </w:r>
      <w:r w:rsidRPr="1CCDB761" w:rsidR="20556B47">
        <w:rPr>
          <w:rFonts w:ascii="Times New Roman" w:hAnsi="Times New Roman" w:eastAsia="Times New Roman" w:cs="Times New Roman"/>
          <w:b w:val="0"/>
          <w:bCs w:val="0"/>
          <w:sz w:val="24"/>
          <w:szCs w:val="24"/>
        </w:rPr>
        <w:t xml:space="preserve"> format</w:t>
      </w:r>
      <w:r w:rsidRPr="1CCDB761" w:rsidR="4A3BE0C0">
        <w:rPr>
          <w:rFonts w:ascii="Times New Roman" w:hAnsi="Times New Roman" w:eastAsia="Times New Roman" w:cs="Times New Roman"/>
          <w:b w:val="0"/>
          <w:bCs w:val="0"/>
          <w:sz w:val="24"/>
          <w:szCs w:val="24"/>
        </w:rPr>
        <w:t xml:space="preserve"> within the ‘</w:t>
      </w:r>
      <w:r w:rsidRPr="1CCDB761" w:rsidR="4A3BE0C0">
        <w:rPr>
          <w:rFonts w:ascii="Times New Roman" w:hAnsi="Times New Roman" w:eastAsia="Times New Roman" w:cs="Times New Roman"/>
          <w:b w:val="0"/>
          <w:bCs w:val="0"/>
          <w:sz w:val="24"/>
          <w:szCs w:val="24"/>
        </w:rPr>
        <w:t>FileManager</w:t>
      </w:r>
      <w:r w:rsidRPr="1CCDB761" w:rsidR="4A3BE0C0">
        <w:rPr>
          <w:rFonts w:ascii="Times New Roman" w:hAnsi="Times New Roman" w:eastAsia="Times New Roman" w:cs="Times New Roman"/>
          <w:b w:val="0"/>
          <w:bCs w:val="0"/>
          <w:sz w:val="24"/>
          <w:szCs w:val="24"/>
        </w:rPr>
        <w:t>’ class.</w:t>
      </w:r>
    </w:p>
    <w:p w:rsidR="795D92BE" w:rsidP="795D92BE" w:rsidRDefault="795D92BE" w14:paraId="3671BE0F" w14:textId="5C772E68">
      <w:pPr>
        <w:pStyle w:val="Normal"/>
        <w:spacing w:line="480" w:lineRule="auto"/>
        <w:jc w:val="left"/>
        <w:rPr>
          <w:rFonts w:ascii="Times New Roman" w:hAnsi="Times New Roman" w:eastAsia="Times New Roman" w:cs="Times New Roman"/>
          <w:b w:val="1"/>
          <w:bCs w:val="1"/>
        </w:rPr>
      </w:pPr>
    </w:p>
    <w:p w:rsidR="1CCDB761" w:rsidRDefault="1CCDB761" w14:paraId="2517ADA0" w14:textId="43E92E62">
      <w:r>
        <w:br w:type="page"/>
      </w:r>
    </w:p>
    <w:p w:rsidR="1599B870" w:rsidP="51B49A4E" w:rsidRDefault="1599B870" w14:paraId="6BAAC321" w14:textId="73859B0E">
      <w:pPr>
        <w:pStyle w:val="Normal"/>
        <w:spacing w:line="480" w:lineRule="auto"/>
        <w:jc w:val="left"/>
        <w:rPr>
          <w:rFonts w:ascii="Times New Roman" w:hAnsi="Times New Roman" w:eastAsia="Times New Roman" w:cs="Times New Roman"/>
          <w:b w:val="1"/>
          <w:bCs w:val="1"/>
        </w:rPr>
      </w:pPr>
      <w:r w:rsidRPr="1CCDB761" w:rsidR="6FF850BC">
        <w:rPr>
          <w:rFonts w:ascii="Times New Roman" w:hAnsi="Times New Roman" w:eastAsia="Times New Roman" w:cs="Times New Roman"/>
          <w:b w:val="1"/>
          <w:bCs w:val="1"/>
        </w:rPr>
        <w:t>Conclusion</w:t>
      </w:r>
    </w:p>
    <w:p w:rsidR="5E670968" w:rsidP="1CCDB761" w:rsidRDefault="5E670968" w14:paraId="6C3EB1E0" w14:textId="684F57BD">
      <w:pPr>
        <w:pStyle w:val="Normal"/>
        <w:spacing w:line="480" w:lineRule="auto"/>
        <w:jc w:val="left"/>
        <w:rPr>
          <w:rFonts w:ascii="Times New Roman" w:hAnsi="Times New Roman" w:eastAsia="Times New Roman" w:cs="Times New Roman"/>
          <w:b w:val="0"/>
          <w:bCs w:val="0"/>
        </w:rPr>
      </w:pPr>
      <w:r w:rsidRPr="50674D07" w:rsidR="5E670968">
        <w:rPr>
          <w:rFonts w:ascii="Times New Roman" w:hAnsi="Times New Roman" w:eastAsia="Times New Roman" w:cs="Times New Roman"/>
          <w:b w:val="0"/>
          <w:bCs w:val="0"/>
        </w:rPr>
        <w:t>This project had plenty of scrapp</w:t>
      </w:r>
      <w:r w:rsidRPr="50674D07" w:rsidR="5E670968">
        <w:rPr>
          <w:rFonts w:ascii="Times New Roman" w:hAnsi="Times New Roman" w:eastAsia="Times New Roman" w:cs="Times New Roman"/>
          <w:b w:val="0"/>
          <w:bCs w:val="0"/>
        </w:rPr>
        <w:t>ed featur</w:t>
      </w:r>
      <w:r w:rsidRPr="50674D07" w:rsidR="5E670968">
        <w:rPr>
          <w:rFonts w:ascii="Times New Roman" w:hAnsi="Times New Roman" w:eastAsia="Times New Roman" w:cs="Times New Roman"/>
          <w:b w:val="0"/>
          <w:bCs w:val="0"/>
        </w:rPr>
        <w:t xml:space="preserve">es during planning and development, primarily due to constraints with the Java language and </w:t>
      </w:r>
      <w:r w:rsidRPr="50674D07" w:rsidR="3FE0E1DA">
        <w:rPr>
          <w:rFonts w:ascii="Times New Roman" w:hAnsi="Times New Roman" w:eastAsia="Times New Roman" w:cs="Times New Roman"/>
          <w:b w:val="0"/>
          <w:bCs w:val="0"/>
        </w:rPr>
        <w:t xml:space="preserve">time. We </w:t>
      </w:r>
      <w:r w:rsidRPr="50674D07" w:rsidR="3FE0E1DA">
        <w:rPr>
          <w:rFonts w:ascii="Times New Roman" w:hAnsi="Times New Roman" w:eastAsia="Times New Roman" w:cs="Times New Roman"/>
          <w:b w:val="0"/>
          <w:bCs w:val="0"/>
        </w:rPr>
        <w:t>accomplish</w:t>
      </w:r>
      <w:r w:rsidRPr="50674D07" w:rsidR="3FE0E1DA">
        <w:rPr>
          <w:rFonts w:ascii="Times New Roman" w:hAnsi="Times New Roman" w:eastAsia="Times New Roman" w:cs="Times New Roman"/>
          <w:b w:val="0"/>
          <w:bCs w:val="0"/>
        </w:rPr>
        <w:t>ed</w:t>
      </w:r>
      <w:r w:rsidRPr="50674D07" w:rsidR="3FE0E1DA">
        <w:rPr>
          <w:rFonts w:ascii="Times New Roman" w:hAnsi="Times New Roman" w:eastAsia="Times New Roman" w:cs="Times New Roman"/>
          <w:b w:val="0"/>
          <w:bCs w:val="0"/>
        </w:rPr>
        <w:t xml:space="preserve"> a lot of the ma</w:t>
      </w:r>
      <w:r w:rsidRPr="50674D07" w:rsidR="3FE0E1DA">
        <w:rPr>
          <w:rFonts w:ascii="Times New Roman" w:hAnsi="Times New Roman" w:eastAsia="Times New Roman" w:cs="Times New Roman"/>
          <w:b w:val="0"/>
          <w:bCs w:val="0"/>
        </w:rPr>
        <w:t>in functionalities of the program</w:t>
      </w:r>
      <w:r w:rsidRPr="50674D07" w:rsidR="690F2423">
        <w:rPr>
          <w:rFonts w:ascii="Times New Roman" w:hAnsi="Times New Roman" w:eastAsia="Times New Roman" w:cs="Times New Roman"/>
          <w:b w:val="0"/>
          <w:bCs w:val="0"/>
        </w:rPr>
        <w:t xml:space="preserve"> </w:t>
      </w:r>
      <w:r w:rsidRPr="50674D07" w:rsidR="0474969E">
        <w:rPr>
          <w:rFonts w:ascii="Times New Roman" w:hAnsi="Times New Roman" w:eastAsia="Times New Roman" w:cs="Times New Roman"/>
          <w:b w:val="0"/>
          <w:bCs w:val="0"/>
        </w:rPr>
        <w:t xml:space="preserve">in terms of implementing </w:t>
      </w:r>
      <w:r w:rsidRPr="50674D07" w:rsidR="0474969E">
        <w:rPr>
          <w:rFonts w:ascii="Times New Roman" w:hAnsi="Times New Roman" w:eastAsia="Times New Roman" w:cs="Times New Roman"/>
          <w:b w:val="0"/>
          <w:bCs w:val="0"/>
        </w:rPr>
        <w:t>a student networ</w:t>
      </w:r>
      <w:r w:rsidRPr="50674D07" w:rsidR="0474969E">
        <w:rPr>
          <w:rFonts w:ascii="Times New Roman" w:hAnsi="Times New Roman" w:eastAsia="Times New Roman" w:cs="Times New Roman"/>
          <w:b w:val="0"/>
          <w:bCs w:val="0"/>
        </w:rPr>
        <w:t xml:space="preserve">k and allowing users to create their own profile within the application, along with seeing potential connections to their </w:t>
      </w:r>
      <w:r w:rsidRPr="50674D07" w:rsidR="0474969E">
        <w:rPr>
          <w:rFonts w:ascii="Times New Roman" w:hAnsi="Times New Roman" w:eastAsia="Times New Roman" w:cs="Times New Roman"/>
          <w:b w:val="0"/>
          <w:bCs w:val="0"/>
        </w:rPr>
        <w:t>subsequent</w:t>
      </w:r>
      <w:r w:rsidRPr="50674D07" w:rsidR="0474969E">
        <w:rPr>
          <w:rFonts w:ascii="Times New Roman" w:hAnsi="Times New Roman" w:eastAsia="Times New Roman" w:cs="Times New Roman"/>
          <w:b w:val="0"/>
          <w:bCs w:val="0"/>
        </w:rPr>
        <w:t xml:space="preserve"> profiles. </w:t>
      </w:r>
      <w:r w:rsidRPr="50674D07" w:rsidR="6EF07CAE">
        <w:rPr>
          <w:rFonts w:ascii="Times New Roman" w:hAnsi="Times New Roman" w:eastAsia="Times New Roman" w:cs="Times New Roman"/>
          <w:b w:val="0"/>
          <w:bCs w:val="0"/>
        </w:rPr>
        <w:t>When we originally started designing the project, we had plenty of functions in mind that we wanted to impleme</w:t>
      </w:r>
      <w:r w:rsidRPr="50674D07" w:rsidR="6EF07CAE">
        <w:rPr>
          <w:rFonts w:ascii="Times New Roman" w:hAnsi="Times New Roman" w:eastAsia="Times New Roman" w:cs="Times New Roman"/>
          <w:b w:val="0"/>
          <w:bCs w:val="0"/>
        </w:rPr>
        <w:t>nt</w:t>
      </w:r>
      <w:r w:rsidRPr="50674D07" w:rsidR="778F3A15">
        <w:rPr>
          <w:rFonts w:ascii="Times New Roman" w:hAnsi="Times New Roman" w:eastAsia="Times New Roman" w:cs="Times New Roman"/>
          <w:b w:val="0"/>
          <w:bCs w:val="0"/>
        </w:rPr>
        <w:t xml:space="preserve"> for the student</w:t>
      </w:r>
      <w:r w:rsidRPr="50674D07" w:rsidR="778F3A15">
        <w:rPr>
          <w:rFonts w:ascii="Times New Roman" w:hAnsi="Times New Roman" w:eastAsia="Times New Roman" w:cs="Times New Roman"/>
          <w:b w:val="0"/>
          <w:bCs w:val="0"/>
        </w:rPr>
        <w:t xml:space="preserve"> netw</w:t>
      </w:r>
      <w:r w:rsidRPr="50674D07" w:rsidR="778F3A15">
        <w:rPr>
          <w:rFonts w:ascii="Times New Roman" w:hAnsi="Times New Roman" w:eastAsia="Times New Roman" w:cs="Times New Roman"/>
          <w:b w:val="0"/>
          <w:bCs w:val="0"/>
        </w:rPr>
        <w:t>ork – mainly con</w:t>
      </w:r>
      <w:r w:rsidRPr="50674D07" w:rsidR="778F3A15">
        <w:rPr>
          <w:rFonts w:ascii="Times New Roman" w:hAnsi="Times New Roman" w:eastAsia="Times New Roman" w:cs="Times New Roman"/>
          <w:b w:val="0"/>
          <w:bCs w:val="0"/>
        </w:rPr>
        <w:t>cerning additional functions which would serve to make the project more of a s</w:t>
      </w:r>
      <w:r w:rsidRPr="50674D07" w:rsidR="3157AA60">
        <w:rPr>
          <w:rFonts w:ascii="Times New Roman" w:hAnsi="Times New Roman" w:eastAsia="Times New Roman" w:cs="Times New Roman"/>
          <w:b w:val="0"/>
          <w:bCs w:val="0"/>
        </w:rPr>
        <w:t>imulation with its ability to produce random events (emulating users changing countries or universities) and compare connections with multiple people at once. Howeve</w:t>
      </w:r>
      <w:r w:rsidRPr="50674D07" w:rsidR="26BCDB8C">
        <w:rPr>
          <w:rFonts w:ascii="Times New Roman" w:hAnsi="Times New Roman" w:eastAsia="Times New Roman" w:cs="Times New Roman"/>
          <w:b w:val="0"/>
          <w:bCs w:val="0"/>
        </w:rPr>
        <w:t xml:space="preserve">r, these features were eventually scrapped due to time constraints, forcing group members to </w:t>
      </w:r>
      <w:r w:rsidRPr="50674D07" w:rsidR="64D93D4B">
        <w:rPr>
          <w:rFonts w:ascii="Times New Roman" w:hAnsi="Times New Roman" w:eastAsia="Times New Roman" w:cs="Times New Roman"/>
          <w:b w:val="0"/>
          <w:bCs w:val="0"/>
        </w:rPr>
        <w:t xml:space="preserve">reconsider valuable components of the project </w:t>
      </w:r>
      <w:r w:rsidRPr="50674D07" w:rsidR="64D93D4B">
        <w:rPr>
          <w:rFonts w:ascii="Times New Roman" w:hAnsi="Times New Roman" w:eastAsia="Times New Roman" w:cs="Times New Roman"/>
          <w:b w:val="0"/>
          <w:bCs w:val="0"/>
        </w:rPr>
        <w:t>in order to</w:t>
      </w:r>
      <w:r w:rsidRPr="50674D07" w:rsidR="64D93D4B">
        <w:rPr>
          <w:rFonts w:ascii="Times New Roman" w:hAnsi="Times New Roman" w:eastAsia="Times New Roman" w:cs="Times New Roman"/>
          <w:b w:val="0"/>
          <w:bCs w:val="0"/>
        </w:rPr>
        <w:t xml:space="preserve"> deliver a “minimum viable product” (MVP) within the deadline. </w:t>
      </w:r>
      <w:r w:rsidRPr="50674D07" w:rsidR="42024BE9">
        <w:rPr>
          <w:rFonts w:ascii="Times New Roman" w:hAnsi="Times New Roman" w:eastAsia="Times New Roman" w:cs="Times New Roman"/>
          <w:b w:val="0"/>
          <w:bCs w:val="0"/>
        </w:rPr>
        <w:t>Throughout this project, we learned to utilize various resources at our disposal concerning programming, mainly the use of coding forums and documentations in order to provide the knowledge required to complete some of the tasks given to us in the project.</w:t>
      </w:r>
      <w:r w:rsidRPr="50674D07" w:rsidR="42024BE9">
        <w:rPr>
          <w:rFonts w:ascii="Times New Roman" w:hAnsi="Times New Roman" w:eastAsia="Times New Roman" w:cs="Times New Roman"/>
          <w:b w:val="0"/>
          <w:bCs w:val="0"/>
        </w:rPr>
        <w:t xml:space="preserve"> </w:t>
      </w:r>
      <w:r w:rsidRPr="50674D07" w:rsidR="42024BE9">
        <w:rPr>
          <w:rFonts w:ascii="Times New Roman" w:hAnsi="Times New Roman" w:eastAsia="Times New Roman" w:cs="Times New Roman"/>
          <w:b w:val="0"/>
          <w:bCs w:val="0"/>
        </w:rPr>
        <w:t xml:space="preserve">Moreover, group members </w:t>
      </w:r>
      <w:r w:rsidRPr="50674D07" w:rsidR="2C29E80B">
        <w:rPr>
          <w:rFonts w:ascii="Times New Roman" w:hAnsi="Times New Roman" w:eastAsia="Times New Roman" w:cs="Times New Roman"/>
          <w:b w:val="0"/>
          <w:bCs w:val="0"/>
        </w:rPr>
        <w:t>learned to organize and use GitHub actively as a means of integrating their work together, providing experience with a tool that some of us had never us</w:t>
      </w:r>
      <w:r w:rsidRPr="50674D07" w:rsidR="3B072ACD">
        <w:rPr>
          <w:rFonts w:ascii="Times New Roman" w:hAnsi="Times New Roman" w:eastAsia="Times New Roman" w:cs="Times New Roman"/>
          <w:b w:val="0"/>
          <w:bCs w:val="0"/>
        </w:rPr>
        <w:t>ed extensively in the past.</w:t>
      </w:r>
    </w:p>
    <w:p w:rsidR="3B072ACD" w:rsidP="1CCDB761" w:rsidRDefault="3B072ACD" w14:paraId="0B4E375A" w14:textId="2BB2C685">
      <w:pPr>
        <w:pStyle w:val="Normal"/>
        <w:spacing w:line="480" w:lineRule="auto"/>
        <w:jc w:val="left"/>
        <w:rPr>
          <w:rFonts w:ascii="Times New Roman" w:hAnsi="Times New Roman" w:eastAsia="Times New Roman" w:cs="Times New Roman"/>
          <w:b w:val="0"/>
          <w:bCs w:val="0"/>
        </w:rPr>
      </w:pPr>
      <w:r w:rsidRPr="1CCDB761" w:rsidR="3B072ACD">
        <w:rPr>
          <w:rFonts w:ascii="Times New Roman" w:hAnsi="Times New Roman" w:eastAsia="Times New Roman" w:cs="Times New Roman"/>
          <w:b w:val="0"/>
          <w:bCs w:val="0"/>
        </w:rPr>
        <w:t xml:space="preserve">In the future, </w:t>
      </w:r>
      <w:r w:rsidRPr="1CCDB761" w:rsidR="3B072ACD">
        <w:rPr>
          <w:rFonts w:ascii="Times New Roman" w:hAnsi="Times New Roman" w:eastAsia="Times New Roman" w:cs="Times New Roman"/>
          <w:b w:val="0"/>
          <w:bCs w:val="0"/>
        </w:rPr>
        <w:t>we’d</w:t>
      </w:r>
      <w:r w:rsidRPr="1CCDB761" w:rsidR="3B072ACD">
        <w:rPr>
          <w:rFonts w:ascii="Times New Roman" w:hAnsi="Times New Roman" w:eastAsia="Times New Roman" w:cs="Times New Roman"/>
          <w:b w:val="0"/>
          <w:bCs w:val="0"/>
        </w:rPr>
        <w:t xml:space="preserve"> like to implement more functions to the project to fit our original description of being a “global student network generator</w:t>
      </w:r>
      <w:r w:rsidRPr="1CCDB761" w:rsidR="3B072ACD">
        <w:rPr>
          <w:rFonts w:ascii="Times New Roman" w:hAnsi="Times New Roman" w:eastAsia="Times New Roman" w:cs="Times New Roman"/>
          <w:b w:val="0"/>
          <w:bCs w:val="0"/>
        </w:rPr>
        <w:t>”,</w:t>
      </w:r>
      <w:r w:rsidRPr="1CCDB761" w:rsidR="3B072ACD">
        <w:rPr>
          <w:rFonts w:ascii="Times New Roman" w:hAnsi="Times New Roman" w:eastAsia="Times New Roman" w:cs="Times New Roman"/>
          <w:b w:val="0"/>
          <w:bCs w:val="0"/>
        </w:rPr>
        <w:t xml:space="preserve"> namely with the features we originally had to scrap due to time constraints</w:t>
      </w:r>
      <w:r w:rsidRPr="1CCDB761" w:rsidR="0D13D65E">
        <w:rPr>
          <w:rFonts w:ascii="Times New Roman" w:hAnsi="Times New Roman" w:eastAsia="Times New Roman" w:cs="Times New Roman"/>
          <w:b w:val="0"/>
          <w:bCs w:val="0"/>
        </w:rPr>
        <w:t xml:space="preserve">. This would allow us to deliver a potentially powerful application which international </w:t>
      </w:r>
      <w:r w:rsidRPr="1CCDB761" w:rsidR="1CAAC9E0">
        <w:rPr>
          <w:rFonts w:ascii="Times New Roman" w:hAnsi="Times New Roman" w:eastAsia="Times New Roman" w:cs="Times New Roman"/>
          <w:b w:val="0"/>
          <w:bCs w:val="0"/>
        </w:rPr>
        <w:t>undergraduate</w:t>
      </w:r>
      <w:r w:rsidRPr="1CCDB761" w:rsidR="0D13D65E">
        <w:rPr>
          <w:rFonts w:ascii="Times New Roman" w:hAnsi="Times New Roman" w:eastAsia="Times New Roman" w:cs="Times New Roman"/>
          <w:b w:val="0"/>
          <w:bCs w:val="0"/>
        </w:rPr>
        <w:t xml:space="preserve">s could </w:t>
      </w:r>
      <w:r w:rsidRPr="1CCDB761" w:rsidR="0D13D65E">
        <w:rPr>
          <w:rFonts w:ascii="Times New Roman" w:hAnsi="Times New Roman" w:eastAsia="Times New Roman" w:cs="Times New Roman"/>
          <w:b w:val="0"/>
          <w:bCs w:val="0"/>
        </w:rPr>
        <w:t>utilize</w:t>
      </w:r>
      <w:r w:rsidRPr="1CCDB761" w:rsidR="0D13D65E">
        <w:rPr>
          <w:rFonts w:ascii="Times New Roman" w:hAnsi="Times New Roman" w:eastAsia="Times New Roman" w:cs="Times New Roman"/>
          <w:b w:val="0"/>
          <w:bCs w:val="0"/>
        </w:rPr>
        <w:t xml:space="preserve"> on a regular basis</w:t>
      </w:r>
      <w:r w:rsidRPr="1CCDB761" w:rsidR="7F438722">
        <w:rPr>
          <w:rFonts w:ascii="Times New Roman" w:hAnsi="Times New Roman" w:eastAsia="Times New Roman" w:cs="Times New Roman"/>
          <w:b w:val="0"/>
          <w:bCs w:val="0"/>
        </w:rPr>
        <w:t xml:space="preserve"> to form social connections with similar students</w:t>
      </w:r>
      <w:r w:rsidRPr="1CCDB761" w:rsidR="33D7BA37">
        <w:rPr>
          <w:rFonts w:ascii="Times New Roman" w:hAnsi="Times New Roman" w:eastAsia="Times New Roman" w:cs="Times New Roman"/>
          <w:b w:val="0"/>
          <w:bCs w:val="0"/>
        </w:rPr>
        <w:t>, expanding the project’s original audience.</w:t>
      </w:r>
    </w:p>
    <w:sectPr>
      <w:pgSz w:w="12240" w:h="15840" w:orient="portrait"/>
      <w:pgMar w:top="1440" w:right="1440" w:bottom="1440" w:left="1440" w:header="720" w:footer="720" w:gutter="0"/>
      <w:cols w:space="720"/>
      <w:docGrid w:linePitch="360"/>
      <w:headerReference w:type="default" r:id="Re2b32f9b5ace4c99"/>
      <w:headerReference w:type="first" r:id="R7f82110c82554fcb"/>
      <w:footerReference w:type="default" r:id="R4447f2e8a37a43eb"/>
      <w:footerReference w:type="first" r:id="R08fb232ea6034a4d"/>
      <w:headerReference w:type="even" r:id="R081f3bac95d648ed"/>
      <w:footerReference w:type="even" r:id="R6f53d0357dd54cdf"/>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489C4" w:rsidTr="1CCDB761" w14:paraId="377EFB84">
      <w:trPr>
        <w:trHeight w:val="300"/>
      </w:trPr>
      <w:tc>
        <w:tcPr>
          <w:tcW w:w="3120" w:type="dxa"/>
          <w:tcMar/>
        </w:tcPr>
        <w:p w:rsidR="0ED489C4" w:rsidP="0ED489C4" w:rsidRDefault="0ED489C4" w14:paraId="65A493A8" w14:textId="07E226AB">
          <w:pPr>
            <w:pStyle w:val="Header"/>
            <w:bidi w:val="0"/>
            <w:ind w:left="-115"/>
            <w:jc w:val="left"/>
          </w:pPr>
        </w:p>
      </w:tc>
      <w:tc>
        <w:tcPr>
          <w:tcW w:w="3120" w:type="dxa"/>
          <w:tcMar/>
        </w:tcPr>
        <w:p w:rsidR="0ED489C4" w:rsidP="0ED489C4" w:rsidRDefault="0ED489C4" w14:paraId="6D47F819" w14:textId="55A49ABD">
          <w:pPr>
            <w:pStyle w:val="Header"/>
            <w:bidi w:val="0"/>
            <w:jc w:val="center"/>
          </w:pPr>
        </w:p>
      </w:tc>
      <w:tc>
        <w:tcPr>
          <w:tcW w:w="3120" w:type="dxa"/>
          <w:tcMar/>
        </w:tcPr>
        <w:p w:rsidR="0ED489C4" w:rsidP="1CCDB761" w:rsidRDefault="0ED489C4" w14:paraId="0BA8B70C" w14:textId="4F59F48C">
          <w:pPr>
            <w:pStyle w:val="Header"/>
            <w:suppressLineNumbers w:val="0"/>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p>
      </w:tc>
    </w:tr>
  </w:tbl>
  <w:p w:rsidR="0ED489C4" w:rsidP="0ED489C4" w:rsidRDefault="0ED489C4" w14:paraId="2978120F" w14:textId="2AEA517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489C4" w:rsidTr="0ED489C4" w14:paraId="2EEA8DE2">
      <w:trPr>
        <w:trHeight w:val="300"/>
      </w:trPr>
      <w:tc>
        <w:tcPr>
          <w:tcW w:w="3120" w:type="dxa"/>
          <w:tcMar/>
        </w:tcPr>
        <w:p w:rsidR="0ED489C4" w:rsidP="0ED489C4" w:rsidRDefault="0ED489C4" w14:paraId="343D0597" w14:textId="41393DB8">
          <w:pPr>
            <w:pStyle w:val="Header"/>
            <w:bidi w:val="0"/>
            <w:ind w:left="-115"/>
            <w:jc w:val="left"/>
          </w:pPr>
        </w:p>
      </w:tc>
      <w:tc>
        <w:tcPr>
          <w:tcW w:w="3120" w:type="dxa"/>
          <w:tcMar/>
        </w:tcPr>
        <w:p w:rsidR="0ED489C4" w:rsidP="0ED489C4" w:rsidRDefault="0ED489C4" w14:paraId="5692BF30" w14:textId="0BC494A6">
          <w:pPr>
            <w:pStyle w:val="Header"/>
            <w:bidi w:val="0"/>
            <w:jc w:val="center"/>
          </w:pPr>
        </w:p>
      </w:tc>
      <w:tc>
        <w:tcPr>
          <w:tcW w:w="3120" w:type="dxa"/>
          <w:tcMar/>
        </w:tcPr>
        <w:p w:rsidR="0ED489C4" w:rsidP="0ED489C4" w:rsidRDefault="0ED489C4" w14:paraId="5C99116F" w14:textId="0E59C865">
          <w:pPr>
            <w:pStyle w:val="Header"/>
            <w:bidi w:val="0"/>
            <w:ind w:right="-115"/>
            <w:jc w:val="right"/>
          </w:pPr>
        </w:p>
      </w:tc>
    </w:tr>
  </w:tbl>
  <w:p w:rsidR="0ED489C4" w:rsidP="0ED489C4" w:rsidRDefault="0ED489C4" w14:paraId="267411C5" w14:textId="42B4175D">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CDB761" w:rsidTr="1CCDB761" w14:paraId="04AB8881">
      <w:trPr>
        <w:trHeight w:val="300"/>
      </w:trPr>
      <w:tc>
        <w:tcPr>
          <w:tcW w:w="3120" w:type="dxa"/>
          <w:tcMar/>
        </w:tcPr>
        <w:p w:rsidR="1CCDB761" w:rsidP="1CCDB761" w:rsidRDefault="1CCDB761" w14:paraId="3967C2A1" w14:textId="1811C94C">
          <w:pPr>
            <w:pStyle w:val="Header"/>
            <w:bidi w:val="0"/>
            <w:ind w:left="-115"/>
            <w:jc w:val="left"/>
          </w:pPr>
        </w:p>
      </w:tc>
      <w:tc>
        <w:tcPr>
          <w:tcW w:w="3120" w:type="dxa"/>
          <w:tcMar/>
        </w:tcPr>
        <w:p w:rsidR="1CCDB761" w:rsidP="1CCDB761" w:rsidRDefault="1CCDB761" w14:paraId="0E0F3145" w14:textId="766AFD98">
          <w:pPr>
            <w:pStyle w:val="Header"/>
            <w:bidi w:val="0"/>
            <w:jc w:val="center"/>
          </w:pPr>
        </w:p>
      </w:tc>
      <w:tc>
        <w:tcPr>
          <w:tcW w:w="3120" w:type="dxa"/>
          <w:tcMar/>
        </w:tcPr>
        <w:p w:rsidR="1CCDB761" w:rsidP="1CCDB761" w:rsidRDefault="1CCDB761" w14:paraId="120AAF50" w14:textId="0EA2F0BF">
          <w:pPr>
            <w:pStyle w:val="Header"/>
            <w:bidi w:val="0"/>
            <w:ind w:right="-115"/>
            <w:jc w:val="right"/>
          </w:pPr>
        </w:p>
      </w:tc>
    </w:tr>
  </w:tbl>
  <w:p w:rsidR="1CCDB761" w:rsidP="1CCDB761" w:rsidRDefault="1CCDB761" w14:paraId="477C7D9D" w14:textId="7DD5987B">
    <w:pPr>
      <w:pStyle w:val="Footer"/>
      <w:bidi w:val="0"/>
    </w:pPr>
  </w:p>
</w:ftr>
</file>

<file path=word/footnotes.xml><?xml version="1.0" encoding="utf-8"?>
<w:footnotes xmlns:w14="http://schemas.microsoft.com/office/word/2010/wordml" xmlns:w="http://schemas.openxmlformats.org/wordprocessingml/2006/main">
  <w:footnote w:type="separator" w:id="-1">
    <w:p w:rsidR="1CCDB761" w:rsidRDefault="1CCDB761" w14:paraId="0BD5816B" w14:textId="3507706F">
      <w:pPr>
        <w:spacing w:after="0" w:line="240" w:lineRule="auto"/>
      </w:pPr>
      <w:r>
        <w:separator/>
      </w:r>
    </w:p>
  </w:footnote>
  <w:footnote w:type="continuationSeparator" w:id="0">
    <w:p w:rsidR="1CCDB761" w:rsidRDefault="1CCDB761" w14:paraId="1872C567" w14:textId="32D46D7F">
      <w:pPr>
        <w:spacing w:after="0" w:line="240" w:lineRule="auto"/>
      </w:pPr>
      <w:r>
        <w:continuationSeparator/>
      </w:r>
    </w:p>
  </w:footnote>
  <w:footnote w:id="11427">
    <w:p w:rsidR="1CCDB761" w:rsidP="1CCDB761" w:rsidRDefault="1CCDB761" w14:paraId="6A835EC8" w14:textId="604BCC78">
      <w:pPr>
        <w:pStyle w:val="FootnoteText"/>
        <w:bidi w:val="0"/>
      </w:pPr>
      <w:r w:rsidRPr="1CCDB761">
        <w:rPr>
          <w:rStyle w:val="FootnoteReference"/>
        </w:rPr>
        <w:footnoteRef/>
      </w:r>
      <w:r w:rsidR="1CCDB761">
        <w:rPr/>
        <w:t xml:space="preserve"> </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489C4" w:rsidTr="1CCDB761" w14:paraId="54FD6001">
      <w:trPr>
        <w:trHeight w:val="300"/>
      </w:trPr>
      <w:tc>
        <w:tcPr>
          <w:tcW w:w="3120" w:type="dxa"/>
          <w:tcMar/>
        </w:tcPr>
        <w:p w:rsidR="0ED489C4" w:rsidP="0ED489C4" w:rsidRDefault="0ED489C4" w14:paraId="0BEDA1F9" w14:textId="2B7688E9">
          <w:pPr>
            <w:pStyle w:val="Header"/>
            <w:bidi w:val="0"/>
            <w:ind w:left="-115"/>
            <w:jc w:val="left"/>
          </w:pPr>
        </w:p>
      </w:tc>
      <w:tc>
        <w:tcPr>
          <w:tcW w:w="3120" w:type="dxa"/>
          <w:tcMar/>
        </w:tcPr>
        <w:p w:rsidR="0ED489C4" w:rsidP="0ED489C4" w:rsidRDefault="0ED489C4" w14:paraId="7CD71185" w14:textId="4FC4C07F">
          <w:pPr>
            <w:pStyle w:val="Header"/>
            <w:bidi w:val="0"/>
            <w:jc w:val="center"/>
          </w:pPr>
        </w:p>
      </w:tc>
      <w:tc>
        <w:tcPr>
          <w:tcW w:w="3120" w:type="dxa"/>
          <w:tcMar/>
        </w:tcPr>
        <w:p w:rsidR="0ED489C4" w:rsidP="0ED489C4" w:rsidRDefault="0ED489C4" w14:paraId="39DB21ED" w14:textId="4A13EFD0">
          <w:pPr>
            <w:pStyle w:val="Header"/>
            <w:bidi w:val="0"/>
            <w:ind w:right="-115"/>
            <w:jc w:val="right"/>
          </w:pPr>
        </w:p>
      </w:tc>
    </w:tr>
  </w:tbl>
  <w:p w:rsidR="0ED489C4" w:rsidP="0ED489C4" w:rsidRDefault="0ED489C4" w14:paraId="119E5F91" w14:textId="7014525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D489C4" w:rsidTr="1CCDB761" w14:paraId="306639C8">
      <w:trPr>
        <w:trHeight w:val="300"/>
      </w:trPr>
      <w:tc>
        <w:tcPr>
          <w:tcW w:w="3120" w:type="dxa"/>
          <w:tcMar/>
        </w:tcPr>
        <w:p w:rsidR="0ED489C4" w:rsidP="0ED489C4" w:rsidRDefault="0ED489C4" w14:paraId="442E7A21" w14:textId="39F80B9B">
          <w:pPr>
            <w:pStyle w:val="Header"/>
            <w:bidi w:val="0"/>
            <w:ind w:left="-115"/>
            <w:jc w:val="left"/>
          </w:pPr>
        </w:p>
      </w:tc>
      <w:tc>
        <w:tcPr>
          <w:tcW w:w="3120" w:type="dxa"/>
          <w:tcMar/>
        </w:tcPr>
        <w:p w:rsidR="0ED489C4" w:rsidP="0ED489C4" w:rsidRDefault="0ED489C4" w14:paraId="14A62F53" w14:textId="1F6BF420">
          <w:pPr>
            <w:pStyle w:val="Header"/>
            <w:bidi w:val="0"/>
            <w:jc w:val="center"/>
          </w:pPr>
        </w:p>
      </w:tc>
      <w:tc>
        <w:tcPr>
          <w:tcW w:w="3120" w:type="dxa"/>
          <w:tcMar/>
        </w:tcPr>
        <w:p w:rsidR="0ED489C4" w:rsidP="0ED489C4" w:rsidRDefault="0ED489C4" w14:paraId="1BEA251A" w14:textId="0AFFFD6B">
          <w:pPr>
            <w:pStyle w:val="Header"/>
            <w:bidi w:val="0"/>
            <w:ind w:right="-115"/>
            <w:jc w:val="right"/>
          </w:pPr>
        </w:p>
      </w:tc>
    </w:tr>
  </w:tbl>
  <w:p w:rsidR="0ED489C4" w:rsidP="0ED489C4" w:rsidRDefault="0ED489C4" w14:paraId="77118722" w14:textId="0E8E8947">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CDB761" w:rsidTr="1CCDB761" w14:paraId="5FD804A5">
      <w:trPr>
        <w:trHeight w:val="300"/>
      </w:trPr>
      <w:tc>
        <w:tcPr>
          <w:tcW w:w="3120" w:type="dxa"/>
          <w:tcMar/>
        </w:tcPr>
        <w:p w:rsidR="1CCDB761" w:rsidP="1CCDB761" w:rsidRDefault="1CCDB761" w14:paraId="6E4F5342" w14:textId="6E3C89BF">
          <w:pPr>
            <w:pStyle w:val="Header"/>
            <w:bidi w:val="0"/>
            <w:ind w:left="-115"/>
            <w:jc w:val="left"/>
          </w:pPr>
        </w:p>
      </w:tc>
      <w:tc>
        <w:tcPr>
          <w:tcW w:w="3120" w:type="dxa"/>
          <w:tcMar/>
        </w:tcPr>
        <w:p w:rsidR="1CCDB761" w:rsidP="1CCDB761" w:rsidRDefault="1CCDB761" w14:paraId="00DF5125" w14:textId="51DC3C5C">
          <w:pPr>
            <w:pStyle w:val="Header"/>
            <w:bidi w:val="0"/>
            <w:jc w:val="center"/>
          </w:pPr>
        </w:p>
      </w:tc>
      <w:tc>
        <w:tcPr>
          <w:tcW w:w="3120" w:type="dxa"/>
          <w:tcMar/>
        </w:tcPr>
        <w:p w:rsidR="1CCDB761" w:rsidP="1CCDB761" w:rsidRDefault="1CCDB761" w14:paraId="479067E1" w14:textId="3CC3723B">
          <w:pPr>
            <w:pStyle w:val="Header"/>
            <w:bidi w:val="0"/>
            <w:ind w:right="-115"/>
            <w:jc w:val="right"/>
          </w:pPr>
        </w:p>
      </w:tc>
    </w:tr>
  </w:tbl>
  <w:p w:rsidR="1CCDB761" w:rsidP="1CCDB761" w:rsidRDefault="1CCDB761" w14:paraId="30F45CBD" w14:textId="29408398">
    <w:pPr>
      <w:pStyle w:val="Header"/>
      <w:bidi w:val="0"/>
    </w:pPr>
  </w:p>
</w:hdr>
</file>

<file path=word/intelligence2.xml><?xml version="1.0" encoding="utf-8"?>
<int2:intelligence xmlns:int2="http://schemas.microsoft.com/office/intelligence/2020/intelligence">
  <int2:observations>
    <int2:textHash int2:hashCode="7lXKoMO29HIF9H" int2:id="eRmUZpJe">
      <int2:state int2:type="AugLoop_Text_Critique" int2:value="Rejected"/>
    </int2:textHash>
    <int2:textHash int2:hashCode="cCjNGChzY+b8X2" int2:id="a6PNpwhO">
      <int2:state int2:type="AugLoop_Text_Critique" int2:value="Rejected"/>
    </int2:textHash>
    <int2:textHash int2:hashCode="1c1183x7ntSY0w" int2:id="OMcbIiz6">
      <int2:state int2:type="AugLoop_Text_Critique" int2:value="Rejected"/>
    </int2:textHash>
    <int2:textHash int2:hashCode="sgqcXttnXzwLiG" int2:id="Nq64Tp4I">
      <int2:state int2:type="AugLoop_Text_Critique" int2:value="Rejected"/>
    </int2:textHash>
    <int2:textHash int2:hashCode="y4qbdhB7zHJ35y" int2:id="DDD4s2Cw">
      <int2:state int2:type="AugLoop_Text_Critique" int2:value="Rejected"/>
    </int2:textHash>
    <int2:textHash int2:hashCode="8LlZpgYXtsdzd6" int2:id="zLkwlmZc">
      <int2:state int2:type="AugLoop_Text_Critique" int2:value="Rejected"/>
    </int2:textHash>
    <int2:textHash int2:hashCode="k+e2MPPnQW7Chb" int2:id="GMmWGEIq">
      <int2:state int2:type="AugLoop_Text_Critique" int2:value="Rejected"/>
    </int2:textHash>
    <int2:textHash int2:hashCode="ZnYw3bfbfMzdy5" int2:id="jDvF2atU">
      <int2:state int2:type="AugLoop_Text_Critique" int2:value="Rejected"/>
    </int2:textHash>
    <int2:textHash int2:hashCode="GL+jhfZOsN5vPo" int2:id="UGs7Ekgr">
      <int2:state int2:type="AugLoop_Text_Critique" int2:value="Rejected"/>
    </int2:textHash>
    <int2:textHash int2:hashCode="sQ83qIAdOrP2kG" int2:id="WNKE9O3e">
      <int2:state int2:type="AugLoop_Text_Critique" int2:value="Rejected"/>
    </int2:textHash>
    <int2:textHash int2:hashCode="SgNwjb5ZYa4ihB" int2:id="SZnS46bq">
      <int2:state int2:type="AugLoop_Text_Critique" int2:value="Rejected"/>
    </int2:textHash>
    <int2:textHash int2:hashCode="8+9NhN5DbVeQ1N" int2:id="x4CyBt4m">
      <int2:state int2:type="AugLoop_Text_Critique" int2:value="Rejected"/>
    </int2:textHash>
    <int2:textHash int2:hashCode="ZFUciIZNNityeX" int2:id="DaUjKFFa">
      <int2:state int2:type="AugLoop_Text_Critique" int2:value="Rejected"/>
    </int2:textHash>
    <int2:textHash int2:hashCode="DUs+QyeNwjV3YG" int2:id="WmAGrKqT">
      <int2:state int2:type="AugLoop_Text_Critique" int2:value="Rejected"/>
    </int2:textHash>
    <int2:textHash int2:hashCode="LLTNtP+q2+DHOi" int2:id="6F6FlPuy">
      <int2:state int2:type="AugLoop_Text_Critique" int2:value="Rejected"/>
    </int2:textHash>
    <int2:textHash int2:hashCode="5fBkryPWy1Pkxu" int2:id="vBKtqMEu">
      <int2:state int2:type="AugLoop_Text_Critique" int2:value="Rejected"/>
    </int2:textHash>
    <int2:textHash int2:hashCode="G7p8U1aVEjiVqP" int2:id="Nt2oC1NA">
      <int2:state int2:type="AugLoop_Text_Critique" int2:value="Rejected"/>
    </int2:textHash>
    <int2:textHash int2:hashCode="L29C5vwjvndI9e" int2:id="fu04slN1">
      <int2:state int2:type="AugLoop_Text_Critique" int2:value="Rejected"/>
    </int2:textHash>
    <int2:textHash int2:hashCode="ZtvAvnHLZYl6To" int2:id="K3ajE8IO">
      <int2:state int2:type="AugLoop_Text_Critique" int2:value="Rejected"/>
    </int2:textHash>
    <int2:textHash int2:hashCode="JT0rK9OkfNKkc+" int2:id="PqO41Vah">
      <int2:state int2:type="AugLoop_Text_Critique" int2:value="Rejected"/>
    </int2:textHash>
    <int2:textHash int2:hashCode="9Jmv4R3KB+3dkD" int2:id="jwYQG6zt">
      <int2:state int2:type="AugLoop_Text_Critique" int2:value="Rejected"/>
    </int2:textHash>
    <int2:textHash int2:hashCode="Vn/WRFmXnPov39" int2:id="1Sk5rSmw">
      <int2:state int2:type="AugLoop_Text_Critique" int2:value="Rejected"/>
    </int2:textHash>
    <int2:textHash int2:hashCode="N1LnaKezwqRt/n" int2:id="AEf5uHAL">
      <int2:state int2:type="AugLoop_Text_Critique" int2:value="Rejected"/>
    </int2:textHash>
    <int2:textHash int2:hashCode="B+iA/SZ2uEHwqr" int2:id="vSTu6cnA">
      <int2:state int2:type="AugLoop_Text_Critique" int2:value="Rejected"/>
    </int2:textHash>
    <int2:textHash int2:hashCode="akOFQpDrhvyfTx" int2:id="VFIyAKSt">
      <int2:state int2:type="AugLoop_Text_Critique" int2:value="Rejected"/>
    </int2:textHash>
    <int2:textHash int2:hashCode="Z8K9UN1BHCKhib" int2:id="u7pxjSnz">
      <int2:state int2:type="AugLoop_Text_Critique" int2:value="Rejected"/>
    </int2:textHash>
    <int2:textHash int2:hashCode="5B0Ijm/1goMn/U" int2:id="Vyb4jIuE">
      <int2:state int2:type="AugLoop_Text_Critique" int2:value="Rejected"/>
    </int2:textHash>
    <int2:textHash int2:hashCode="Bdl+bpg0zPBjxV" int2:id="pYw7Iq7V">
      <int2:state int2:type="AugLoop_Text_Critique" int2:value="Rejected"/>
    </int2:textHash>
    <int2:textHash int2:hashCode="PJYjcoYJru6kMc" int2:id="H1xdBV90">
      <int2:state int2:type="AugLoop_Text_Critique" int2:value="Rejected"/>
    </int2:textHash>
    <int2:textHash int2:hashCode="X8hwXq0X4NV+1c" int2:id="1vttuiSt">
      <int2:state int2:type="AugLoop_Text_Critique" int2:value="Rejected"/>
    </int2:textHash>
    <int2:textHash int2:hashCode="ikStDUnIapv91f" int2:id="wG43Ej7K">
      <int2:state int2:type="AugLoop_Text_Critique" int2:value="Rejected"/>
    </int2:textHash>
    <int2:textHash int2:hashCode="5zIGEGtut7Xx1/" int2:id="bJJmQWQ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37f2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faa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27e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e29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657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51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6D2AB"/>
    <w:rsid w:val="00169641"/>
    <w:rsid w:val="00425A76"/>
    <w:rsid w:val="006F7A00"/>
    <w:rsid w:val="00722C9C"/>
    <w:rsid w:val="00809F57"/>
    <w:rsid w:val="00BB76CD"/>
    <w:rsid w:val="00D0BDA5"/>
    <w:rsid w:val="00DB98FC"/>
    <w:rsid w:val="00F9AFB6"/>
    <w:rsid w:val="0103D456"/>
    <w:rsid w:val="01553A14"/>
    <w:rsid w:val="01701966"/>
    <w:rsid w:val="01759442"/>
    <w:rsid w:val="01904026"/>
    <w:rsid w:val="01B14BBE"/>
    <w:rsid w:val="01B9FC69"/>
    <w:rsid w:val="01BA5803"/>
    <w:rsid w:val="02414EC3"/>
    <w:rsid w:val="02838508"/>
    <w:rsid w:val="02946EEA"/>
    <w:rsid w:val="029B8187"/>
    <w:rsid w:val="02BF1E67"/>
    <w:rsid w:val="02F9A26F"/>
    <w:rsid w:val="030F6DA1"/>
    <w:rsid w:val="031057A8"/>
    <w:rsid w:val="031B7A31"/>
    <w:rsid w:val="031BF071"/>
    <w:rsid w:val="0367EE3A"/>
    <w:rsid w:val="036D50C5"/>
    <w:rsid w:val="039342B0"/>
    <w:rsid w:val="039A74D8"/>
    <w:rsid w:val="03C1D092"/>
    <w:rsid w:val="03CB4065"/>
    <w:rsid w:val="03FE7313"/>
    <w:rsid w:val="0409A6C1"/>
    <w:rsid w:val="0433661D"/>
    <w:rsid w:val="043856FD"/>
    <w:rsid w:val="04457075"/>
    <w:rsid w:val="04616055"/>
    <w:rsid w:val="0474969E"/>
    <w:rsid w:val="04846AB7"/>
    <w:rsid w:val="048C08CD"/>
    <w:rsid w:val="048EEB3E"/>
    <w:rsid w:val="055E4CA8"/>
    <w:rsid w:val="05979094"/>
    <w:rsid w:val="05E1D38C"/>
    <w:rsid w:val="06050508"/>
    <w:rsid w:val="06081DDA"/>
    <w:rsid w:val="06286FAD"/>
    <w:rsid w:val="06491947"/>
    <w:rsid w:val="0652A130"/>
    <w:rsid w:val="06763624"/>
    <w:rsid w:val="0685406B"/>
    <w:rsid w:val="068CF55D"/>
    <w:rsid w:val="06DE8285"/>
    <w:rsid w:val="06F6739A"/>
    <w:rsid w:val="0715B43A"/>
    <w:rsid w:val="074CA91F"/>
    <w:rsid w:val="0753B7D5"/>
    <w:rsid w:val="0771BB74"/>
    <w:rsid w:val="07D328FA"/>
    <w:rsid w:val="07F0AF9D"/>
    <w:rsid w:val="08318D0E"/>
    <w:rsid w:val="083C883A"/>
    <w:rsid w:val="084635EA"/>
    <w:rsid w:val="08756897"/>
    <w:rsid w:val="088D551A"/>
    <w:rsid w:val="08B174B2"/>
    <w:rsid w:val="08FBD014"/>
    <w:rsid w:val="090EE60E"/>
    <w:rsid w:val="09280108"/>
    <w:rsid w:val="0942F47C"/>
    <w:rsid w:val="0949ECC3"/>
    <w:rsid w:val="0982531F"/>
    <w:rsid w:val="098EC11F"/>
    <w:rsid w:val="0996010D"/>
    <w:rsid w:val="099F4DA3"/>
    <w:rsid w:val="09B19D5F"/>
    <w:rsid w:val="09F0733A"/>
    <w:rsid w:val="0A12874A"/>
    <w:rsid w:val="0A142DAA"/>
    <w:rsid w:val="0A2E35CE"/>
    <w:rsid w:val="0A3104E2"/>
    <w:rsid w:val="0A36F49B"/>
    <w:rsid w:val="0A4F7B49"/>
    <w:rsid w:val="0A5B11E8"/>
    <w:rsid w:val="0A6F89FE"/>
    <w:rsid w:val="0A8BB079"/>
    <w:rsid w:val="0A8E6B73"/>
    <w:rsid w:val="0AD7844E"/>
    <w:rsid w:val="0AECCCDF"/>
    <w:rsid w:val="0B07150B"/>
    <w:rsid w:val="0B363DAE"/>
    <w:rsid w:val="0B4E67F2"/>
    <w:rsid w:val="0B6D4BED"/>
    <w:rsid w:val="0B9D7AE2"/>
    <w:rsid w:val="0BD006CD"/>
    <w:rsid w:val="0BE81AB8"/>
    <w:rsid w:val="0C02AD00"/>
    <w:rsid w:val="0C0BE9D7"/>
    <w:rsid w:val="0C1E1AC7"/>
    <w:rsid w:val="0C356BE9"/>
    <w:rsid w:val="0C40E240"/>
    <w:rsid w:val="0C565624"/>
    <w:rsid w:val="0C7B4A0C"/>
    <w:rsid w:val="0CA538A5"/>
    <w:rsid w:val="0CBBF53C"/>
    <w:rsid w:val="0CBC4059"/>
    <w:rsid w:val="0CBD87D3"/>
    <w:rsid w:val="0CBDA5EC"/>
    <w:rsid w:val="0CCB4904"/>
    <w:rsid w:val="0CD9B5CA"/>
    <w:rsid w:val="0CF726AB"/>
    <w:rsid w:val="0D13D65E"/>
    <w:rsid w:val="0D4942A4"/>
    <w:rsid w:val="0D4971E7"/>
    <w:rsid w:val="0D5D4725"/>
    <w:rsid w:val="0D5DDF48"/>
    <w:rsid w:val="0D8BF15D"/>
    <w:rsid w:val="0D96E766"/>
    <w:rsid w:val="0DEC2945"/>
    <w:rsid w:val="0DFD2C4D"/>
    <w:rsid w:val="0E07B3F8"/>
    <w:rsid w:val="0E22FE76"/>
    <w:rsid w:val="0E30000C"/>
    <w:rsid w:val="0E36FE53"/>
    <w:rsid w:val="0E38F2F6"/>
    <w:rsid w:val="0E3CDB1D"/>
    <w:rsid w:val="0E400130"/>
    <w:rsid w:val="0E4429FB"/>
    <w:rsid w:val="0E6FF62E"/>
    <w:rsid w:val="0EB2F768"/>
    <w:rsid w:val="0ECF74C8"/>
    <w:rsid w:val="0ED489C4"/>
    <w:rsid w:val="0EDECA30"/>
    <w:rsid w:val="0EE2E0C1"/>
    <w:rsid w:val="0EFD964B"/>
    <w:rsid w:val="0F403644"/>
    <w:rsid w:val="0F4D5B4B"/>
    <w:rsid w:val="0F575C16"/>
    <w:rsid w:val="0F9DFE47"/>
    <w:rsid w:val="0FEA87AE"/>
    <w:rsid w:val="0FED64D9"/>
    <w:rsid w:val="1008329A"/>
    <w:rsid w:val="1026EDC2"/>
    <w:rsid w:val="1028A2BD"/>
    <w:rsid w:val="103119DB"/>
    <w:rsid w:val="10741A7A"/>
    <w:rsid w:val="1088C28E"/>
    <w:rsid w:val="109913BC"/>
    <w:rsid w:val="10A66971"/>
    <w:rsid w:val="10DD5E4F"/>
    <w:rsid w:val="1145CB02"/>
    <w:rsid w:val="11730025"/>
    <w:rsid w:val="11869000"/>
    <w:rsid w:val="11A17B06"/>
    <w:rsid w:val="11A91431"/>
    <w:rsid w:val="11B54437"/>
    <w:rsid w:val="11E91357"/>
    <w:rsid w:val="12122984"/>
    <w:rsid w:val="122E48A5"/>
    <w:rsid w:val="124525FB"/>
    <w:rsid w:val="1246E67D"/>
    <w:rsid w:val="12724A9D"/>
    <w:rsid w:val="12A5737E"/>
    <w:rsid w:val="12AABF7B"/>
    <w:rsid w:val="12B22DD2"/>
    <w:rsid w:val="12C53401"/>
    <w:rsid w:val="12E72B3E"/>
    <w:rsid w:val="130D0821"/>
    <w:rsid w:val="1310AB13"/>
    <w:rsid w:val="131EF0FA"/>
    <w:rsid w:val="13254772"/>
    <w:rsid w:val="1335285A"/>
    <w:rsid w:val="13527F1D"/>
    <w:rsid w:val="13A2C1C7"/>
    <w:rsid w:val="13AAF339"/>
    <w:rsid w:val="13BACF07"/>
    <w:rsid w:val="13BC1C35"/>
    <w:rsid w:val="13DB6CAF"/>
    <w:rsid w:val="13DEAEDE"/>
    <w:rsid w:val="13E38AE3"/>
    <w:rsid w:val="14476AD5"/>
    <w:rsid w:val="144E336A"/>
    <w:rsid w:val="1455D7A2"/>
    <w:rsid w:val="148CB81D"/>
    <w:rsid w:val="14D959F9"/>
    <w:rsid w:val="152B8EF2"/>
    <w:rsid w:val="1535852B"/>
    <w:rsid w:val="15399D39"/>
    <w:rsid w:val="153D2807"/>
    <w:rsid w:val="15571D17"/>
    <w:rsid w:val="155761DF"/>
    <w:rsid w:val="15722766"/>
    <w:rsid w:val="157D5EE9"/>
    <w:rsid w:val="158F87B8"/>
    <w:rsid w:val="1599B870"/>
    <w:rsid w:val="15C4EACF"/>
    <w:rsid w:val="15D5A527"/>
    <w:rsid w:val="16008B3B"/>
    <w:rsid w:val="16056A1C"/>
    <w:rsid w:val="1620E16E"/>
    <w:rsid w:val="1644A102"/>
    <w:rsid w:val="164F8C06"/>
    <w:rsid w:val="16945549"/>
    <w:rsid w:val="16AF27C0"/>
    <w:rsid w:val="170832A8"/>
    <w:rsid w:val="170D598F"/>
    <w:rsid w:val="17214546"/>
    <w:rsid w:val="1747DCFD"/>
    <w:rsid w:val="1749E798"/>
    <w:rsid w:val="175C2AE1"/>
    <w:rsid w:val="1766AAC9"/>
    <w:rsid w:val="17749F96"/>
    <w:rsid w:val="177FBCFB"/>
    <w:rsid w:val="1781AD0E"/>
    <w:rsid w:val="17AD13DE"/>
    <w:rsid w:val="17AEE0B1"/>
    <w:rsid w:val="17B34AB2"/>
    <w:rsid w:val="17B771BF"/>
    <w:rsid w:val="17DF701F"/>
    <w:rsid w:val="17E040B7"/>
    <w:rsid w:val="17FCAD50"/>
    <w:rsid w:val="18003B8C"/>
    <w:rsid w:val="1811E198"/>
    <w:rsid w:val="1818CB11"/>
    <w:rsid w:val="184F150F"/>
    <w:rsid w:val="1877D6C4"/>
    <w:rsid w:val="188B972C"/>
    <w:rsid w:val="1891EE67"/>
    <w:rsid w:val="1891FFCC"/>
    <w:rsid w:val="18991BD6"/>
    <w:rsid w:val="189B1735"/>
    <w:rsid w:val="18EF9744"/>
    <w:rsid w:val="19170BDE"/>
    <w:rsid w:val="19503F97"/>
    <w:rsid w:val="19973BFE"/>
    <w:rsid w:val="19B4B922"/>
    <w:rsid w:val="19E44E08"/>
    <w:rsid w:val="1A1D99F6"/>
    <w:rsid w:val="1A419DC2"/>
    <w:rsid w:val="1A4E1C3D"/>
    <w:rsid w:val="1A57AA67"/>
    <w:rsid w:val="1A8C60E3"/>
    <w:rsid w:val="1A9E7C6C"/>
    <w:rsid w:val="1AAD0CFB"/>
    <w:rsid w:val="1AD617B8"/>
    <w:rsid w:val="1ADDFDF8"/>
    <w:rsid w:val="1AE9350E"/>
    <w:rsid w:val="1B05DAA9"/>
    <w:rsid w:val="1B313A75"/>
    <w:rsid w:val="1B32AF3E"/>
    <w:rsid w:val="1B41222A"/>
    <w:rsid w:val="1B41222A"/>
    <w:rsid w:val="1B542383"/>
    <w:rsid w:val="1B6126C8"/>
    <w:rsid w:val="1B62ACE8"/>
    <w:rsid w:val="1B91507A"/>
    <w:rsid w:val="1BA8CBD3"/>
    <w:rsid w:val="1BABDA2A"/>
    <w:rsid w:val="1BDED47B"/>
    <w:rsid w:val="1BFF40EF"/>
    <w:rsid w:val="1C1FA016"/>
    <w:rsid w:val="1C2B07C8"/>
    <w:rsid w:val="1C373B25"/>
    <w:rsid w:val="1C7DEBF7"/>
    <w:rsid w:val="1CA19058"/>
    <w:rsid w:val="1CAAC9E0"/>
    <w:rsid w:val="1CAE9BA4"/>
    <w:rsid w:val="1CAF3538"/>
    <w:rsid w:val="1CCDB761"/>
    <w:rsid w:val="1CCF0246"/>
    <w:rsid w:val="1CEFFF7A"/>
    <w:rsid w:val="1CF0457E"/>
    <w:rsid w:val="1CF17755"/>
    <w:rsid w:val="1CF2DE16"/>
    <w:rsid w:val="1D01B545"/>
    <w:rsid w:val="1D0552C9"/>
    <w:rsid w:val="1D135266"/>
    <w:rsid w:val="1D16F111"/>
    <w:rsid w:val="1D22D920"/>
    <w:rsid w:val="1D23819A"/>
    <w:rsid w:val="1D3A751F"/>
    <w:rsid w:val="1D5BDAF1"/>
    <w:rsid w:val="1D72D2F9"/>
    <w:rsid w:val="1DA57792"/>
    <w:rsid w:val="1DC522FC"/>
    <w:rsid w:val="1DD22307"/>
    <w:rsid w:val="1DE718DC"/>
    <w:rsid w:val="1DEBAE70"/>
    <w:rsid w:val="1DF9FC08"/>
    <w:rsid w:val="1E06B71E"/>
    <w:rsid w:val="1E1B0BFC"/>
    <w:rsid w:val="1EDE4651"/>
    <w:rsid w:val="1EE3FEC7"/>
    <w:rsid w:val="1EED250D"/>
    <w:rsid w:val="1EEDFE15"/>
    <w:rsid w:val="1EF90142"/>
    <w:rsid w:val="1F0BD77D"/>
    <w:rsid w:val="1F213B07"/>
    <w:rsid w:val="1F2A93B8"/>
    <w:rsid w:val="1F34B804"/>
    <w:rsid w:val="1F377B4D"/>
    <w:rsid w:val="1F64090A"/>
    <w:rsid w:val="1F776394"/>
    <w:rsid w:val="1FC5BF2A"/>
    <w:rsid w:val="1FD23D1F"/>
    <w:rsid w:val="1FD728AF"/>
    <w:rsid w:val="20011846"/>
    <w:rsid w:val="20098242"/>
    <w:rsid w:val="201FBCE9"/>
    <w:rsid w:val="202767E4"/>
    <w:rsid w:val="20556B47"/>
    <w:rsid w:val="20597536"/>
    <w:rsid w:val="206F3F4C"/>
    <w:rsid w:val="207C9A3F"/>
    <w:rsid w:val="20C0AF9A"/>
    <w:rsid w:val="20E2341D"/>
    <w:rsid w:val="20E43EBE"/>
    <w:rsid w:val="2103110E"/>
    <w:rsid w:val="211B43AA"/>
    <w:rsid w:val="212CF831"/>
    <w:rsid w:val="213E7313"/>
    <w:rsid w:val="21498D9A"/>
    <w:rsid w:val="2153E57F"/>
    <w:rsid w:val="21BBB7F4"/>
    <w:rsid w:val="21DA4B5A"/>
    <w:rsid w:val="2222D1B5"/>
    <w:rsid w:val="223CF923"/>
    <w:rsid w:val="22572A09"/>
    <w:rsid w:val="22926BDD"/>
    <w:rsid w:val="22A08BDC"/>
    <w:rsid w:val="22ABC17A"/>
    <w:rsid w:val="22BC735B"/>
    <w:rsid w:val="22E16052"/>
    <w:rsid w:val="2324E475"/>
    <w:rsid w:val="233AAFC9"/>
    <w:rsid w:val="2341B2C9"/>
    <w:rsid w:val="235DD816"/>
    <w:rsid w:val="236A3583"/>
    <w:rsid w:val="2381806C"/>
    <w:rsid w:val="2384FC34"/>
    <w:rsid w:val="2386F74A"/>
    <w:rsid w:val="2391B688"/>
    <w:rsid w:val="23AC7A41"/>
    <w:rsid w:val="23AE603B"/>
    <w:rsid w:val="23B6E38D"/>
    <w:rsid w:val="23B80C2D"/>
    <w:rsid w:val="23EE1F05"/>
    <w:rsid w:val="23F12452"/>
    <w:rsid w:val="2482AE03"/>
    <w:rsid w:val="248DBB4C"/>
    <w:rsid w:val="249141B7"/>
    <w:rsid w:val="249BE93A"/>
    <w:rsid w:val="249F6812"/>
    <w:rsid w:val="24ABBCC8"/>
    <w:rsid w:val="24CE76BC"/>
    <w:rsid w:val="24DB2624"/>
    <w:rsid w:val="24EE67E3"/>
    <w:rsid w:val="252215B5"/>
    <w:rsid w:val="25293813"/>
    <w:rsid w:val="2570C7FE"/>
    <w:rsid w:val="25742A9E"/>
    <w:rsid w:val="25872AA1"/>
    <w:rsid w:val="25A49528"/>
    <w:rsid w:val="25C20B03"/>
    <w:rsid w:val="25CB1500"/>
    <w:rsid w:val="25E5D579"/>
    <w:rsid w:val="260C70C7"/>
    <w:rsid w:val="263BD68F"/>
    <w:rsid w:val="264CD923"/>
    <w:rsid w:val="2663BEDA"/>
    <w:rsid w:val="266D8B8D"/>
    <w:rsid w:val="26A6CCCA"/>
    <w:rsid w:val="26B16FEC"/>
    <w:rsid w:val="26BCDB8C"/>
    <w:rsid w:val="26C95D79"/>
    <w:rsid w:val="26DD12B4"/>
    <w:rsid w:val="26EA4084"/>
    <w:rsid w:val="26F9358A"/>
    <w:rsid w:val="27047C3F"/>
    <w:rsid w:val="271E8487"/>
    <w:rsid w:val="2722A1EF"/>
    <w:rsid w:val="272B5AF1"/>
    <w:rsid w:val="274F3AC9"/>
    <w:rsid w:val="275AA4FE"/>
    <w:rsid w:val="2782B3FC"/>
    <w:rsid w:val="27924413"/>
    <w:rsid w:val="27BA16DB"/>
    <w:rsid w:val="27BEA28D"/>
    <w:rsid w:val="27F6A37F"/>
    <w:rsid w:val="27F79E3F"/>
    <w:rsid w:val="284FF503"/>
    <w:rsid w:val="285CB221"/>
    <w:rsid w:val="28917C01"/>
    <w:rsid w:val="28C00691"/>
    <w:rsid w:val="28D4EFBA"/>
    <w:rsid w:val="29215768"/>
    <w:rsid w:val="292C7641"/>
    <w:rsid w:val="299BDACD"/>
    <w:rsid w:val="29C04ACE"/>
    <w:rsid w:val="2A2529B9"/>
    <w:rsid w:val="2A28E02E"/>
    <w:rsid w:val="2A3986EC"/>
    <w:rsid w:val="2A42D790"/>
    <w:rsid w:val="2A52CFB3"/>
    <w:rsid w:val="2A7C9418"/>
    <w:rsid w:val="2A9F352A"/>
    <w:rsid w:val="2ADEF036"/>
    <w:rsid w:val="2B2093AA"/>
    <w:rsid w:val="2B360CA9"/>
    <w:rsid w:val="2B5655B9"/>
    <w:rsid w:val="2B6BA093"/>
    <w:rsid w:val="2B799051"/>
    <w:rsid w:val="2B95E319"/>
    <w:rsid w:val="2BB5A6FB"/>
    <w:rsid w:val="2BDB9B58"/>
    <w:rsid w:val="2C18C12C"/>
    <w:rsid w:val="2C29E80B"/>
    <w:rsid w:val="2C2FDDE9"/>
    <w:rsid w:val="2C5449A5"/>
    <w:rsid w:val="2C6EC006"/>
    <w:rsid w:val="2C77E483"/>
    <w:rsid w:val="2C948897"/>
    <w:rsid w:val="2CA87447"/>
    <w:rsid w:val="2CE6D2AB"/>
    <w:rsid w:val="2CF1B347"/>
    <w:rsid w:val="2D21BC5A"/>
    <w:rsid w:val="2D256CB6"/>
    <w:rsid w:val="2D725CA1"/>
    <w:rsid w:val="2D7BA6BD"/>
    <w:rsid w:val="2D7EE6B7"/>
    <w:rsid w:val="2D7F7073"/>
    <w:rsid w:val="2DF6D4A3"/>
    <w:rsid w:val="2E2DB233"/>
    <w:rsid w:val="2E42B588"/>
    <w:rsid w:val="2E68749E"/>
    <w:rsid w:val="2E767F57"/>
    <w:rsid w:val="2E84A968"/>
    <w:rsid w:val="2E940C00"/>
    <w:rsid w:val="2E9C8D11"/>
    <w:rsid w:val="2EA798FE"/>
    <w:rsid w:val="2EAC0AF2"/>
    <w:rsid w:val="2EB0B88C"/>
    <w:rsid w:val="2EBD6724"/>
    <w:rsid w:val="2EBF9140"/>
    <w:rsid w:val="2EC7F8B7"/>
    <w:rsid w:val="2F288D5A"/>
    <w:rsid w:val="2F54EFF6"/>
    <w:rsid w:val="2F60BC39"/>
    <w:rsid w:val="2F708BA7"/>
    <w:rsid w:val="2FB620E5"/>
    <w:rsid w:val="2FCB5283"/>
    <w:rsid w:val="2FDA4CE2"/>
    <w:rsid w:val="2FE395DD"/>
    <w:rsid w:val="2FF31D18"/>
    <w:rsid w:val="301A7F31"/>
    <w:rsid w:val="3034CC26"/>
    <w:rsid w:val="303B8A34"/>
    <w:rsid w:val="306DA0B3"/>
    <w:rsid w:val="308BF08C"/>
    <w:rsid w:val="30AEDD36"/>
    <w:rsid w:val="30DC7747"/>
    <w:rsid w:val="30E2EC06"/>
    <w:rsid w:val="30F320C1"/>
    <w:rsid w:val="3103BC62"/>
    <w:rsid w:val="31343FED"/>
    <w:rsid w:val="3157AA60"/>
    <w:rsid w:val="317C5431"/>
    <w:rsid w:val="3183F0B7"/>
    <w:rsid w:val="319BC786"/>
    <w:rsid w:val="31A06C79"/>
    <w:rsid w:val="31C2E051"/>
    <w:rsid w:val="31C69C8D"/>
    <w:rsid w:val="31C9F7C8"/>
    <w:rsid w:val="31E54059"/>
    <w:rsid w:val="31EC12DB"/>
    <w:rsid w:val="3207C3DF"/>
    <w:rsid w:val="32501D60"/>
    <w:rsid w:val="3266304A"/>
    <w:rsid w:val="32819987"/>
    <w:rsid w:val="32B0FF4D"/>
    <w:rsid w:val="32FB8AA9"/>
    <w:rsid w:val="3366E5E1"/>
    <w:rsid w:val="33BB1449"/>
    <w:rsid w:val="33D7BA37"/>
    <w:rsid w:val="34037A35"/>
    <w:rsid w:val="34081F93"/>
    <w:rsid w:val="3413741B"/>
    <w:rsid w:val="34242E79"/>
    <w:rsid w:val="343314CA"/>
    <w:rsid w:val="34903EBF"/>
    <w:rsid w:val="34935A13"/>
    <w:rsid w:val="34C941F4"/>
    <w:rsid w:val="34D6CCCE"/>
    <w:rsid w:val="34DD1F48"/>
    <w:rsid w:val="34DD3986"/>
    <w:rsid w:val="34F5C190"/>
    <w:rsid w:val="34FD4555"/>
    <w:rsid w:val="353D51CE"/>
    <w:rsid w:val="35436DE9"/>
    <w:rsid w:val="3551755F"/>
    <w:rsid w:val="356F2226"/>
    <w:rsid w:val="3580D894"/>
    <w:rsid w:val="358F8C2B"/>
    <w:rsid w:val="3597B381"/>
    <w:rsid w:val="35DDF685"/>
    <w:rsid w:val="3607825C"/>
    <w:rsid w:val="361FF9CA"/>
    <w:rsid w:val="36381820"/>
    <w:rsid w:val="364D717A"/>
    <w:rsid w:val="3655AADD"/>
    <w:rsid w:val="3659D62E"/>
    <w:rsid w:val="365DBDF2"/>
    <w:rsid w:val="365E1A6A"/>
    <w:rsid w:val="3661EE3F"/>
    <w:rsid w:val="3665DD32"/>
    <w:rsid w:val="36674170"/>
    <w:rsid w:val="36918BC2"/>
    <w:rsid w:val="36A5FB3F"/>
    <w:rsid w:val="36C651CA"/>
    <w:rsid w:val="36CA81FD"/>
    <w:rsid w:val="36D33CE3"/>
    <w:rsid w:val="36EDB4DB"/>
    <w:rsid w:val="371A7931"/>
    <w:rsid w:val="373BDDF0"/>
    <w:rsid w:val="377AFD25"/>
    <w:rsid w:val="37AFEE3B"/>
    <w:rsid w:val="37C4D758"/>
    <w:rsid w:val="3804FEE0"/>
    <w:rsid w:val="383B67E9"/>
    <w:rsid w:val="384624A9"/>
    <w:rsid w:val="38498FBE"/>
    <w:rsid w:val="387B62B1"/>
    <w:rsid w:val="388867B5"/>
    <w:rsid w:val="38ABCAB5"/>
    <w:rsid w:val="38E047F8"/>
    <w:rsid w:val="38E072B1"/>
    <w:rsid w:val="38E5BED3"/>
    <w:rsid w:val="38EAB93A"/>
    <w:rsid w:val="38F38321"/>
    <w:rsid w:val="390E05F3"/>
    <w:rsid w:val="3912D993"/>
    <w:rsid w:val="391E63AC"/>
    <w:rsid w:val="39486728"/>
    <w:rsid w:val="3955E6BB"/>
    <w:rsid w:val="396A12D3"/>
    <w:rsid w:val="3972076F"/>
    <w:rsid w:val="399852A0"/>
    <w:rsid w:val="3A1B0BB1"/>
    <w:rsid w:val="3A2987DE"/>
    <w:rsid w:val="3A494E54"/>
    <w:rsid w:val="3A60A621"/>
    <w:rsid w:val="3A874CED"/>
    <w:rsid w:val="3A91CBBE"/>
    <w:rsid w:val="3AA7AE89"/>
    <w:rsid w:val="3AD7EA15"/>
    <w:rsid w:val="3AE00AC2"/>
    <w:rsid w:val="3AE1EB0D"/>
    <w:rsid w:val="3AE5157B"/>
    <w:rsid w:val="3AEF1A33"/>
    <w:rsid w:val="3AFEC20D"/>
    <w:rsid w:val="3B072ACD"/>
    <w:rsid w:val="3B0B353E"/>
    <w:rsid w:val="3B1CEA24"/>
    <w:rsid w:val="3B3B40B3"/>
    <w:rsid w:val="3B5E56D1"/>
    <w:rsid w:val="3BA9C04F"/>
    <w:rsid w:val="3BAAD804"/>
    <w:rsid w:val="3BB6DCA0"/>
    <w:rsid w:val="3BDE8E81"/>
    <w:rsid w:val="3C0F3538"/>
    <w:rsid w:val="3C264EB9"/>
    <w:rsid w:val="3C4B5549"/>
    <w:rsid w:val="3C4FE116"/>
    <w:rsid w:val="3C6FC367"/>
    <w:rsid w:val="3CA221FB"/>
    <w:rsid w:val="3CC5F889"/>
    <w:rsid w:val="3CE05D6A"/>
    <w:rsid w:val="3CE14A58"/>
    <w:rsid w:val="3CFAD00D"/>
    <w:rsid w:val="3CFC8692"/>
    <w:rsid w:val="3D0618C7"/>
    <w:rsid w:val="3D246A31"/>
    <w:rsid w:val="3D265CEA"/>
    <w:rsid w:val="3D4C391D"/>
    <w:rsid w:val="3D69754E"/>
    <w:rsid w:val="3D767181"/>
    <w:rsid w:val="3DA392AC"/>
    <w:rsid w:val="3DC36F31"/>
    <w:rsid w:val="3DC3DB95"/>
    <w:rsid w:val="3DEEFC72"/>
    <w:rsid w:val="3E13DED6"/>
    <w:rsid w:val="3E1F2E7C"/>
    <w:rsid w:val="3E4E2260"/>
    <w:rsid w:val="3E4EC409"/>
    <w:rsid w:val="3E50921C"/>
    <w:rsid w:val="3E57BDD5"/>
    <w:rsid w:val="3E687EB9"/>
    <w:rsid w:val="3E8AF29F"/>
    <w:rsid w:val="3E9D3376"/>
    <w:rsid w:val="3EA0993C"/>
    <w:rsid w:val="3EA76C51"/>
    <w:rsid w:val="3ED94564"/>
    <w:rsid w:val="3EDF5E65"/>
    <w:rsid w:val="3EE903B2"/>
    <w:rsid w:val="3EEBB9FD"/>
    <w:rsid w:val="3EF0B35C"/>
    <w:rsid w:val="3EFEBEA5"/>
    <w:rsid w:val="3EFFCD7B"/>
    <w:rsid w:val="3F072D54"/>
    <w:rsid w:val="3F221348"/>
    <w:rsid w:val="3F24953F"/>
    <w:rsid w:val="3F427C8C"/>
    <w:rsid w:val="3F46132D"/>
    <w:rsid w:val="3F9C1937"/>
    <w:rsid w:val="3F9E6B4B"/>
    <w:rsid w:val="3FA6B58A"/>
    <w:rsid w:val="3FA76013"/>
    <w:rsid w:val="3FC4DF33"/>
    <w:rsid w:val="3FCF44B9"/>
    <w:rsid w:val="3FE0E1DA"/>
    <w:rsid w:val="3FFB11CA"/>
    <w:rsid w:val="40137941"/>
    <w:rsid w:val="40269F8D"/>
    <w:rsid w:val="402739C5"/>
    <w:rsid w:val="4055425D"/>
    <w:rsid w:val="40568224"/>
    <w:rsid w:val="405F459B"/>
    <w:rsid w:val="406EB18B"/>
    <w:rsid w:val="407113E1"/>
    <w:rsid w:val="40DDE5F3"/>
    <w:rsid w:val="40F0EF02"/>
    <w:rsid w:val="4132CEAD"/>
    <w:rsid w:val="41464B82"/>
    <w:rsid w:val="418CB5FF"/>
    <w:rsid w:val="41BC67FB"/>
    <w:rsid w:val="41BD9D8B"/>
    <w:rsid w:val="41F5C929"/>
    <w:rsid w:val="41F821C8"/>
    <w:rsid w:val="41FC01BA"/>
    <w:rsid w:val="42024BE9"/>
    <w:rsid w:val="421B7571"/>
    <w:rsid w:val="422BAC28"/>
    <w:rsid w:val="423D892C"/>
    <w:rsid w:val="4240FA23"/>
    <w:rsid w:val="428AE24E"/>
    <w:rsid w:val="428D3038"/>
    <w:rsid w:val="430B9408"/>
    <w:rsid w:val="437F8983"/>
    <w:rsid w:val="4388108C"/>
    <w:rsid w:val="43A3F847"/>
    <w:rsid w:val="43F06065"/>
    <w:rsid w:val="43F2A8E5"/>
    <w:rsid w:val="4406CEBA"/>
    <w:rsid w:val="44218266"/>
    <w:rsid w:val="4433C094"/>
    <w:rsid w:val="44341190"/>
    <w:rsid w:val="443452D7"/>
    <w:rsid w:val="444456D3"/>
    <w:rsid w:val="447AB063"/>
    <w:rsid w:val="44856F15"/>
    <w:rsid w:val="448B19F0"/>
    <w:rsid w:val="455475A1"/>
    <w:rsid w:val="4582AE65"/>
    <w:rsid w:val="45C099FF"/>
    <w:rsid w:val="45CEB586"/>
    <w:rsid w:val="45D339ED"/>
    <w:rsid w:val="45D81141"/>
    <w:rsid w:val="45DB7CC1"/>
    <w:rsid w:val="45E1B828"/>
    <w:rsid w:val="45E5F73D"/>
    <w:rsid w:val="45E677C7"/>
    <w:rsid w:val="46031412"/>
    <w:rsid w:val="463338DE"/>
    <w:rsid w:val="4665C7BC"/>
    <w:rsid w:val="4685D31D"/>
    <w:rsid w:val="469F03E7"/>
    <w:rsid w:val="46B9D4F7"/>
    <w:rsid w:val="46BBA532"/>
    <w:rsid w:val="46F7347F"/>
    <w:rsid w:val="47081502"/>
    <w:rsid w:val="4745AA3E"/>
    <w:rsid w:val="474F976C"/>
    <w:rsid w:val="475C0FCC"/>
    <w:rsid w:val="477105BF"/>
    <w:rsid w:val="4787C2B0"/>
    <w:rsid w:val="479A307A"/>
    <w:rsid w:val="47BFF20D"/>
    <w:rsid w:val="47D4BF18"/>
    <w:rsid w:val="47EEC89A"/>
    <w:rsid w:val="47F226AC"/>
    <w:rsid w:val="48040DBE"/>
    <w:rsid w:val="480DE997"/>
    <w:rsid w:val="483B30BA"/>
    <w:rsid w:val="4873738C"/>
    <w:rsid w:val="48A3C035"/>
    <w:rsid w:val="48D3BA59"/>
    <w:rsid w:val="48EEF149"/>
    <w:rsid w:val="492DC45C"/>
    <w:rsid w:val="494DDF5D"/>
    <w:rsid w:val="496485C8"/>
    <w:rsid w:val="49650508"/>
    <w:rsid w:val="4976A807"/>
    <w:rsid w:val="497A4710"/>
    <w:rsid w:val="499E758B"/>
    <w:rsid w:val="49AD5086"/>
    <w:rsid w:val="49CEF475"/>
    <w:rsid w:val="4A05C0A4"/>
    <w:rsid w:val="4A10526E"/>
    <w:rsid w:val="4A154CD7"/>
    <w:rsid w:val="4A38C3DE"/>
    <w:rsid w:val="4A3BE0C0"/>
    <w:rsid w:val="4A462583"/>
    <w:rsid w:val="4A47F4B7"/>
    <w:rsid w:val="4A64D9F4"/>
    <w:rsid w:val="4A8F8D3A"/>
    <w:rsid w:val="4A962CBF"/>
    <w:rsid w:val="4AA0C767"/>
    <w:rsid w:val="4AC65749"/>
    <w:rsid w:val="4AEAE143"/>
    <w:rsid w:val="4AF6448D"/>
    <w:rsid w:val="4AF7D3E7"/>
    <w:rsid w:val="4B0B0CFC"/>
    <w:rsid w:val="4B11371D"/>
    <w:rsid w:val="4B4CFFED"/>
    <w:rsid w:val="4B573854"/>
    <w:rsid w:val="4B578ECC"/>
    <w:rsid w:val="4BC11E0A"/>
    <w:rsid w:val="4BC161AC"/>
    <w:rsid w:val="4BDFA34C"/>
    <w:rsid w:val="4C03EAA8"/>
    <w:rsid w:val="4C18F8C6"/>
    <w:rsid w:val="4C339B62"/>
    <w:rsid w:val="4C4372E7"/>
    <w:rsid w:val="4C518C60"/>
    <w:rsid w:val="4C7911D0"/>
    <w:rsid w:val="4CA6461B"/>
    <w:rsid w:val="4CABC588"/>
    <w:rsid w:val="4CAF1576"/>
    <w:rsid w:val="4CBCBD38"/>
    <w:rsid w:val="4CC02ECB"/>
    <w:rsid w:val="4CD5303C"/>
    <w:rsid w:val="4CF5CBAC"/>
    <w:rsid w:val="4D3928E2"/>
    <w:rsid w:val="4D4A72A4"/>
    <w:rsid w:val="4D556945"/>
    <w:rsid w:val="4D79D4EF"/>
    <w:rsid w:val="4DA524A6"/>
    <w:rsid w:val="4DAFF026"/>
    <w:rsid w:val="4DDBEFBA"/>
    <w:rsid w:val="4DE11CAD"/>
    <w:rsid w:val="4DF24C02"/>
    <w:rsid w:val="4E098C62"/>
    <w:rsid w:val="4E3F2EA9"/>
    <w:rsid w:val="4E601C53"/>
    <w:rsid w:val="4E6BE177"/>
    <w:rsid w:val="4E7A4D64"/>
    <w:rsid w:val="4E837F3B"/>
    <w:rsid w:val="4EC79B03"/>
    <w:rsid w:val="4EDD5F99"/>
    <w:rsid w:val="4EF2C9DD"/>
    <w:rsid w:val="4EF8BEA2"/>
    <w:rsid w:val="4F1E35FD"/>
    <w:rsid w:val="4F319F3E"/>
    <w:rsid w:val="4F34FA21"/>
    <w:rsid w:val="4F38E7EB"/>
    <w:rsid w:val="4F4B701A"/>
    <w:rsid w:val="4F7A7E58"/>
    <w:rsid w:val="4F7D009E"/>
    <w:rsid w:val="4FAAAA7E"/>
    <w:rsid w:val="4FD1C64D"/>
    <w:rsid w:val="4FE3B1D2"/>
    <w:rsid w:val="4FEDFAB4"/>
    <w:rsid w:val="4FEF73A3"/>
    <w:rsid w:val="5013D963"/>
    <w:rsid w:val="50288B45"/>
    <w:rsid w:val="50424349"/>
    <w:rsid w:val="504422C3"/>
    <w:rsid w:val="50674D07"/>
    <w:rsid w:val="506D6A96"/>
    <w:rsid w:val="5072C2FC"/>
    <w:rsid w:val="508F41A9"/>
    <w:rsid w:val="50942BC8"/>
    <w:rsid w:val="50C19050"/>
    <w:rsid w:val="50C4FFBA"/>
    <w:rsid w:val="50E26F3B"/>
    <w:rsid w:val="51364D64"/>
    <w:rsid w:val="51500E73"/>
    <w:rsid w:val="517903BE"/>
    <w:rsid w:val="518F5052"/>
    <w:rsid w:val="51B49A4E"/>
    <w:rsid w:val="51CBC8F3"/>
    <w:rsid w:val="51D8E964"/>
    <w:rsid w:val="51DC9D89"/>
    <w:rsid w:val="51E1C4C6"/>
    <w:rsid w:val="51F39CB6"/>
    <w:rsid w:val="5223904E"/>
    <w:rsid w:val="52418400"/>
    <w:rsid w:val="5243F5CF"/>
    <w:rsid w:val="5244296F"/>
    <w:rsid w:val="525EDDD2"/>
    <w:rsid w:val="52916B84"/>
    <w:rsid w:val="52A5977C"/>
    <w:rsid w:val="52CFC24A"/>
    <w:rsid w:val="52E2D863"/>
    <w:rsid w:val="530DBE88"/>
    <w:rsid w:val="530E5B92"/>
    <w:rsid w:val="5322E6A8"/>
    <w:rsid w:val="5360BB10"/>
    <w:rsid w:val="53B3BADC"/>
    <w:rsid w:val="53BF9F9A"/>
    <w:rsid w:val="53CC5FE2"/>
    <w:rsid w:val="5422E695"/>
    <w:rsid w:val="542FC73E"/>
    <w:rsid w:val="54330BF6"/>
    <w:rsid w:val="544FD5E5"/>
    <w:rsid w:val="548D1392"/>
    <w:rsid w:val="54A49C02"/>
    <w:rsid w:val="54BB103E"/>
    <w:rsid w:val="54C66D39"/>
    <w:rsid w:val="54DF1149"/>
    <w:rsid w:val="55293392"/>
    <w:rsid w:val="5597E5CC"/>
    <w:rsid w:val="55A80222"/>
    <w:rsid w:val="55B9C908"/>
    <w:rsid w:val="55E6F82A"/>
    <w:rsid w:val="56015445"/>
    <w:rsid w:val="5604481F"/>
    <w:rsid w:val="565BB4EA"/>
    <w:rsid w:val="5660B2A9"/>
    <w:rsid w:val="56633A0A"/>
    <w:rsid w:val="56746F3F"/>
    <w:rsid w:val="56978A05"/>
    <w:rsid w:val="569F1575"/>
    <w:rsid w:val="56A56A9B"/>
    <w:rsid w:val="56B36E6B"/>
    <w:rsid w:val="56D34AA8"/>
    <w:rsid w:val="57007468"/>
    <w:rsid w:val="570444FA"/>
    <w:rsid w:val="570BDBCB"/>
    <w:rsid w:val="570CBD6B"/>
    <w:rsid w:val="571F0740"/>
    <w:rsid w:val="572EA266"/>
    <w:rsid w:val="573ABEA9"/>
    <w:rsid w:val="57BE2B44"/>
    <w:rsid w:val="57DD2E3B"/>
    <w:rsid w:val="57EC7841"/>
    <w:rsid w:val="581CC93D"/>
    <w:rsid w:val="581E03DE"/>
    <w:rsid w:val="58268EE8"/>
    <w:rsid w:val="58325808"/>
    <w:rsid w:val="584CD914"/>
    <w:rsid w:val="58553945"/>
    <w:rsid w:val="5873C878"/>
    <w:rsid w:val="58A8D3F8"/>
    <w:rsid w:val="59321231"/>
    <w:rsid w:val="594EC148"/>
    <w:rsid w:val="59B9332F"/>
    <w:rsid w:val="59E19735"/>
    <w:rsid w:val="59F1DAAD"/>
    <w:rsid w:val="5A102671"/>
    <w:rsid w:val="5A4257A6"/>
    <w:rsid w:val="5A641805"/>
    <w:rsid w:val="5A697F5A"/>
    <w:rsid w:val="5A6FE740"/>
    <w:rsid w:val="5A71FDD1"/>
    <w:rsid w:val="5A77717C"/>
    <w:rsid w:val="5A9A5A65"/>
    <w:rsid w:val="5AA9D113"/>
    <w:rsid w:val="5AAD82C7"/>
    <w:rsid w:val="5AB642F2"/>
    <w:rsid w:val="5AEDCD24"/>
    <w:rsid w:val="5B174BBF"/>
    <w:rsid w:val="5B350F52"/>
    <w:rsid w:val="5B5ABC7C"/>
    <w:rsid w:val="5B5CFF5E"/>
    <w:rsid w:val="5B6BE7EB"/>
    <w:rsid w:val="5BA45EB9"/>
    <w:rsid w:val="5BEF5989"/>
    <w:rsid w:val="5BF21769"/>
    <w:rsid w:val="5BF65611"/>
    <w:rsid w:val="5BF70C87"/>
    <w:rsid w:val="5C2F8A84"/>
    <w:rsid w:val="5C3697BB"/>
    <w:rsid w:val="5CB80C72"/>
    <w:rsid w:val="5CC439C0"/>
    <w:rsid w:val="5CD78FE0"/>
    <w:rsid w:val="5CF00B62"/>
    <w:rsid w:val="5CF0A1B1"/>
    <w:rsid w:val="5CF7A6B9"/>
    <w:rsid w:val="5D016525"/>
    <w:rsid w:val="5D12DEB2"/>
    <w:rsid w:val="5D12EFA3"/>
    <w:rsid w:val="5D3A7780"/>
    <w:rsid w:val="5D4FBF63"/>
    <w:rsid w:val="5D56FC71"/>
    <w:rsid w:val="5D74A758"/>
    <w:rsid w:val="5D846A0A"/>
    <w:rsid w:val="5D8DA7D5"/>
    <w:rsid w:val="5D9F4E14"/>
    <w:rsid w:val="5DCF69F6"/>
    <w:rsid w:val="5DD246E1"/>
    <w:rsid w:val="5DD8B62F"/>
    <w:rsid w:val="5DE17C32"/>
    <w:rsid w:val="5E670968"/>
    <w:rsid w:val="5E8DAD4C"/>
    <w:rsid w:val="5EC9261D"/>
    <w:rsid w:val="5ED82928"/>
    <w:rsid w:val="5EE57A65"/>
    <w:rsid w:val="5EEBAE5A"/>
    <w:rsid w:val="5F0CA4CC"/>
    <w:rsid w:val="5F4096B0"/>
    <w:rsid w:val="5F4272CC"/>
    <w:rsid w:val="5F86ECCA"/>
    <w:rsid w:val="5F8738B5"/>
    <w:rsid w:val="5F8A3145"/>
    <w:rsid w:val="5FA82591"/>
    <w:rsid w:val="5FB23CBE"/>
    <w:rsid w:val="5FBC7F39"/>
    <w:rsid w:val="5FCE0E73"/>
    <w:rsid w:val="5FD904A2"/>
    <w:rsid w:val="5FE0CE71"/>
    <w:rsid w:val="601B411F"/>
    <w:rsid w:val="6030ABCB"/>
    <w:rsid w:val="60423376"/>
    <w:rsid w:val="604CC33E"/>
    <w:rsid w:val="60BBEFB6"/>
    <w:rsid w:val="60DC0672"/>
    <w:rsid w:val="60DFA27A"/>
    <w:rsid w:val="60F55012"/>
    <w:rsid w:val="6114C1AD"/>
    <w:rsid w:val="61675953"/>
    <w:rsid w:val="6172950A"/>
    <w:rsid w:val="61756660"/>
    <w:rsid w:val="61943A46"/>
    <w:rsid w:val="6196C6B0"/>
    <w:rsid w:val="619EBC97"/>
    <w:rsid w:val="61A0FFAA"/>
    <w:rsid w:val="61BA47FA"/>
    <w:rsid w:val="61BBB4FF"/>
    <w:rsid w:val="61D3BCAD"/>
    <w:rsid w:val="61D94102"/>
    <w:rsid w:val="61DDF414"/>
    <w:rsid w:val="61F28005"/>
    <w:rsid w:val="61F658CB"/>
    <w:rsid w:val="6201B857"/>
    <w:rsid w:val="62461BD2"/>
    <w:rsid w:val="627FFA9A"/>
    <w:rsid w:val="62A6D908"/>
    <w:rsid w:val="62DE2C20"/>
    <w:rsid w:val="62E41DB7"/>
    <w:rsid w:val="62F08C14"/>
    <w:rsid w:val="6301D001"/>
    <w:rsid w:val="6323CE85"/>
    <w:rsid w:val="634E2A21"/>
    <w:rsid w:val="636BECC0"/>
    <w:rsid w:val="639308EC"/>
    <w:rsid w:val="6396F6D5"/>
    <w:rsid w:val="639C418B"/>
    <w:rsid w:val="63A3C5B7"/>
    <w:rsid w:val="63E80AB8"/>
    <w:rsid w:val="63FE5E61"/>
    <w:rsid w:val="640910CF"/>
    <w:rsid w:val="6411DA9A"/>
    <w:rsid w:val="643B2426"/>
    <w:rsid w:val="64676BFC"/>
    <w:rsid w:val="64802AB3"/>
    <w:rsid w:val="64AEC0BD"/>
    <w:rsid w:val="64B66C61"/>
    <w:rsid w:val="64BBAB78"/>
    <w:rsid w:val="64BCA35E"/>
    <w:rsid w:val="64D16573"/>
    <w:rsid w:val="64D93D4B"/>
    <w:rsid w:val="64DF6FD4"/>
    <w:rsid w:val="64F8AD37"/>
    <w:rsid w:val="64FD6044"/>
    <w:rsid w:val="65092CF1"/>
    <w:rsid w:val="650CD33E"/>
    <w:rsid w:val="6524C5CF"/>
    <w:rsid w:val="652E0F01"/>
    <w:rsid w:val="653E33E5"/>
    <w:rsid w:val="654C8A85"/>
    <w:rsid w:val="657D88D3"/>
    <w:rsid w:val="6586A86F"/>
    <w:rsid w:val="6591FFFE"/>
    <w:rsid w:val="6594A9B4"/>
    <w:rsid w:val="65A8F182"/>
    <w:rsid w:val="65B77531"/>
    <w:rsid w:val="65E79200"/>
    <w:rsid w:val="65F17105"/>
    <w:rsid w:val="65F17BDF"/>
    <w:rsid w:val="65FD3E1F"/>
    <w:rsid w:val="661A236E"/>
    <w:rsid w:val="6630BE3A"/>
    <w:rsid w:val="663C1B48"/>
    <w:rsid w:val="6648180B"/>
    <w:rsid w:val="665F69D6"/>
    <w:rsid w:val="6667647C"/>
    <w:rsid w:val="66BCDCF0"/>
    <w:rsid w:val="66BF904B"/>
    <w:rsid w:val="66CE57E1"/>
    <w:rsid w:val="66D0EB87"/>
    <w:rsid w:val="67019A4E"/>
    <w:rsid w:val="6708967F"/>
    <w:rsid w:val="674D2751"/>
    <w:rsid w:val="674F2082"/>
    <w:rsid w:val="675C0E37"/>
    <w:rsid w:val="67AAD4D9"/>
    <w:rsid w:val="67CCE479"/>
    <w:rsid w:val="67EF3BC6"/>
    <w:rsid w:val="67F9AA42"/>
    <w:rsid w:val="681D167C"/>
    <w:rsid w:val="68320EED"/>
    <w:rsid w:val="68651BE9"/>
    <w:rsid w:val="687BC901"/>
    <w:rsid w:val="68AD04ED"/>
    <w:rsid w:val="68D3A8DE"/>
    <w:rsid w:val="68E88C09"/>
    <w:rsid w:val="69055958"/>
    <w:rsid w:val="690F2423"/>
    <w:rsid w:val="6924C8AF"/>
    <w:rsid w:val="695BA911"/>
    <w:rsid w:val="6970FC6E"/>
    <w:rsid w:val="697852B6"/>
    <w:rsid w:val="6990F6B3"/>
    <w:rsid w:val="69C07AE3"/>
    <w:rsid w:val="69E57C6D"/>
    <w:rsid w:val="69EA4592"/>
    <w:rsid w:val="6A3BDB6F"/>
    <w:rsid w:val="6A9F4ED4"/>
    <w:rsid w:val="6AAD2F6B"/>
    <w:rsid w:val="6AE17E28"/>
    <w:rsid w:val="6B05AA8C"/>
    <w:rsid w:val="6B0793C3"/>
    <w:rsid w:val="6B13664C"/>
    <w:rsid w:val="6B17000B"/>
    <w:rsid w:val="6B34FAD3"/>
    <w:rsid w:val="6B37DAFB"/>
    <w:rsid w:val="6B8E2B86"/>
    <w:rsid w:val="6B95AC87"/>
    <w:rsid w:val="6B9D99D3"/>
    <w:rsid w:val="6BA46226"/>
    <w:rsid w:val="6BB6C947"/>
    <w:rsid w:val="6C4AC51F"/>
    <w:rsid w:val="6C5B3A1A"/>
    <w:rsid w:val="6C62B3EC"/>
    <w:rsid w:val="6C691B33"/>
    <w:rsid w:val="6CA21E58"/>
    <w:rsid w:val="6CACD438"/>
    <w:rsid w:val="6CAD4581"/>
    <w:rsid w:val="6CC39A6F"/>
    <w:rsid w:val="6CCB01C8"/>
    <w:rsid w:val="6CD24D2F"/>
    <w:rsid w:val="6CE85790"/>
    <w:rsid w:val="6D254A71"/>
    <w:rsid w:val="6D3A82E5"/>
    <w:rsid w:val="6D3D2BDE"/>
    <w:rsid w:val="6D3E3C83"/>
    <w:rsid w:val="6D4B7B94"/>
    <w:rsid w:val="6D8D547E"/>
    <w:rsid w:val="6D95434D"/>
    <w:rsid w:val="6DD108B1"/>
    <w:rsid w:val="6E096827"/>
    <w:rsid w:val="6E0A9EC2"/>
    <w:rsid w:val="6E2FA171"/>
    <w:rsid w:val="6E5B54F4"/>
    <w:rsid w:val="6E7053C7"/>
    <w:rsid w:val="6E9423C1"/>
    <w:rsid w:val="6ED84CB3"/>
    <w:rsid w:val="6EEEFC4C"/>
    <w:rsid w:val="6EF07CAE"/>
    <w:rsid w:val="6F0DDF88"/>
    <w:rsid w:val="6F26DF3C"/>
    <w:rsid w:val="6F7FD4AD"/>
    <w:rsid w:val="6F90ECAC"/>
    <w:rsid w:val="6F9F2E2F"/>
    <w:rsid w:val="6FA407B1"/>
    <w:rsid w:val="6FBF910A"/>
    <w:rsid w:val="6FC35EFD"/>
    <w:rsid w:val="6FD4931D"/>
    <w:rsid w:val="6FF850BC"/>
    <w:rsid w:val="6FFA0576"/>
    <w:rsid w:val="7027C5C7"/>
    <w:rsid w:val="702B6A67"/>
    <w:rsid w:val="702C7EFC"/>
    <w:rsid w:val="708C7581"/>
    <w:rsid w:val="70A465B4"/>
    <w:rsid w:val="70CD9AD4"/>
    <w:rsid w:val="70ED1629"/>
    <w:rsid w:val="7128D3B3"/>
    <w:rsid w:val="715CB9BD"/>
    <w:rsid w:val="715E4584"/>
    <w:rsid w:val="71A244A1"/>
    <w:rsid w:val="71A3E979"/>
    <w:rsid w:val="71A5EB62"/>
    <w:rsid w:val="71E56A71"/>
    <w:rsid w:val="71F1F597"/>
    <w:rsid w:val="722801D4"/>
    <w:rsid w:val="7236C27B"/>
    <w:rsid w:val="724A5607"/>
    <w:rsid w:val="7257F502"/>
    <w:rsid w:val="7260F276"/>
    <w:rsid w:val="72A4388A"/>
    <w:rsid w:val="72AB1E11"/>
    <w:rsid w:val="72E8C0DC"/>
    <w:rsid w:val="72EF2673"/>
    <w:rsid w:val="72EF296D"/>
    <w:rsid w:val="7302E65B"/>
    <w:rsid w:val="73070DCD"/>
    <w:rsid w:val="730FE9F2"/>
    <w:rsid w:val="7335FA4C"/>
    <w:rsid w:val="7396A33B"/>
    <w:rsid w:val="73A2F0B8"/>
    <w:rsid w:val="73B430EA"/>
    <w:rsid w:val="73D1E960"/>
    <w:rsid w:val="73F3917C"/>
    <w:rsid w:val="7413C389"/>
    <w:rsid w:val="74246A79"/>
    <w:rsid w:val="7425A159"/>
    <w:rsid w:val="742C130E"/>
    <w:rsid w:val="742FB326"/>
    <w:rsid w:val="7438049C"/>
    <w:rsid w:val="744B2B24"/>
    <w:rsid w:val="7468FA62"/>
    <w:rsid w:val="746ACC91"/>
    <w:rsid w:val="7475C805"/>
    <w:rsid w:val="7478A193"/>
    <w:rsid w:val="7493B201"/>
    <w:rsid w:val="7497EACD"/>
    <w:rsid w:val="74A5890F"/>
    <w:rsid w:val="74AEBAC4"/>
    <w:rsid w:val="74C10C5B"/>
    <w:rsid w:val="74E02994"/>
    <w:rsid w:val="74EF6C8F"/>
    <w:rsid w:val="74F33132"/>
    <w:rsid w:val="74FB0860"/>
    <w:rsid w:val="7500783D"/>
    <w:rsid w:val="752A502D"/>
    <w:rsid w:val="7546F70E"/>
    <w:rsid w:val="754FB3B5"/>
    <w:rsid w:val="7562ECCA"/>
    <w:rsid w:val="756A1466"/>
    <w:rsid w:val="756CB4B3"/>
    <w:rsid w:val="759B1F35"/>
    <w:rsid w:val="75A6CBDF"/>
    <w:rsid w:val="75BC557E"/>
    <w:rsid w:val="75BD2404"/>
    <w:rsid w:val="75E566DF"/>
    <w:rsid w:val="75F37C60"/>
    <w:rsid w:val="75F47C17"/>
    <w:rsid w:val="75F8C4F1"/>
    <w:rsid w:val="75FCE163"/>
    <w:rsid w:val="760DBA62"/>
    <w:rsid w:val="76228F2B"/>
    <w:rsid w:val="7624134F"/>
    <w:rsid w:val="763370C8"/>
    <w:rsid w:val="76394435"/>
    <w:rsid w:val="76443577"/>
    <w:rsid w:val="764AD27B"/>
    <w:rsid w:val="7660FDB9"/>
    <w:rsid w:val="76688BC4"/>
    <w:rsid w:val="76BF5737"/>
    <w:rsid w:val="76C9C21A"/>
    <w:rsid w:val="76E01DD0"/>
    <w:rsid w:val="76F3FD37"/>
    <w:rsid w:val="76F9DEEB"/>
    <w:rsid w:val="771E0CDD"/>
    <w:rsid w:val="773A795C"/>
    <w:rsid w:val="77460CEF"/>
    <w:rsid w:val="7748AEFA"/>
    <w:rsid w:val="774951D9"/>
    <w:rsid w:val="774C1154"/>
    <w:rsid w:val="776EE91B"/>
    <w:rsid w:val="778F3A15"/>
    <w:rsid w:val="778FDFD7"/>
    <w:rsid w:val="77A8EB20"/>
    <w:rsid w:val="77B4D547"/>
    <w:rsid w:val="77E8C2C7"/>
    <w:rsid w:val="77EBA24E"/>
    <w:rsid w:val="77ED260A"/>
    <w:rsid w:val="77F58443"/>
    <w:rsid w:val="78273997"/>
    <w:rsid w:val="7842BC10"/>
    <w:rsid w:val="786E73AB"/>
    <w:rsid w:val="787B2417"/>
    <w:rsid w:val="78B94286"/>
    <w:rsid w:val="78C5E824"/>
    <w:rsid w:val="78CCD3AD"/>
    <w:rsid w:val="78D119F3"/>
    <w:rsid w:val="78D9A495"/>
    <w:rsid w:val="78F93EA5"/>
    <w:rsid w:val="7912662D"/>
    <w:rsid w:val="7939B833"/>
    <w:rsid w:val="793CA37F"/>
    <w:rsid w:val="795D92BE"/>
    <w:rsid w:val="797245CF"/>
    <w:rsid w:val="7978B42D"/>
    <w:rsid w:val="798D2A35"/>
    <w:rsid w:val="79B82893"/>
    <w:rsid w:val="79BE9D8B"/>
    <w:rsid w:val="79EE0C16"/>
    <w:rsid w:val="7A18AF05"/>
    <w:rsid w:val="7A4B1654"/>
    <w:rsid w:val="7A510F09"/>
    <w:rsid w:val="7A617718"/>
    <w:rsid w:val="7A7B5C6A"/>
    <w:rsid w:val="7AA29D26"/>
    <w:rsid w:val="7AA896F1"/>
    <w:rsid w:val="7AADF641"/>
    <w:rsid w:val="7AF101B4"/>
    <w:rsid w:val="7B650F04"/>
    <w:rsid w:val="7B776DD6"/>
    <w:rsid w:val="7BA5BB05"/>
    <w:rsid w:val="7C15AE65"/>
    <w:rsid w:val="7C30AE7D"/>
    <w:rsid w:val="7C3638FB"/>
    <w:rsid w:val="7C417B12"/>
    <w:rsid w:val="7C467361"/>
    <w:rsid w:val="7CDC3BEC"/>
    <w:rsid w:val="7CEC64BE"/>
    <w:rsid w:val="7CFE41D5"/>
    <w:rsid w:val="7D2ED1C7"/>
    <w:rsid w:val="7D3FE8EC"/>
    <w:rsid w:val="7D4FE6DB"/>
    <w:rsid w:val="7D8A4267"/>
    <w:rsid w:val="7D8DEF82"/>
    <w:rsid w:val="7DA4FBE4"/>
    <w:rsid w:val="7DB76D15"/>
    <w:rsid w:val="7DBFCBAD"/>
    <w:rsid w:val="7DD11952"/>
    <w:rsid w:val="7E07D9D2"/>
    <w:rsid w:val="7E2E1E28"/>
    <w:rsid w:val="7E327402"/>
    <w:rsid w:val="7E511EC5"/>
    <w:rsid w:val="7E54F244"/>
    <w:rsid w:val="7E91FCF7"/>
    <w:rsid w:val="7EB9289E"/>
    <w:rsid w:val="7ED123A3"/>
    <w:rsid w:val="7ED35BCE"/>
    <w:rsid w:val="7F01E085"/>
    <w:rsid w:val="7F266BBC"/>
    <w:rsid w:val="7F438722"/>
    <w:rsid w:val="7F6F967A"/>
    <w:rsid w:val="7F8844D6"/>
    <w:rsid w:val="7F9E2574"/>
    <w:rsid w:val="7FABB63C"/>
    <w:rsid w:val="7FAF8B13"/>
    <w:rsid w:val="7FB4B6A1"/>
    <w:rsid w:val="7FE17250"/>
    <w:rsid w:val="7FF4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D2AB"/>
  <w15:chartTrackingRefBased/>
  <w15:docId w15:val="{85C8238D-8BF9-4DFF-AB4B-13EB60B09A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0ED489C4"/>
    <w:pPr>
      <w:tabs>
        <w:tab w:val="center" w:leader="none" w:pos="4680"/>
        <w:tab w:val="right" w:leader="none" w:pos="9360"/>
      </w:tabs>
      <w:spacing w:after="0" w:line="240" w:lineRule="auto"/>
    </w:pPr>
  </w:style>
  <w:style w:type="paragraph" w:styleId="Footer">
    <w:uiPriority w:val="99"/>
    <w:name w:val="footer"/>
    <w:basedOn w:val="Normal"/>
    <w:unhideWhenUsed/>
    <w:rsid w:val="0ED489C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795D92BE"/>
    <w:pPr>
      <w:spacing/>
      <w:ind w:left="720"/>
      <w:contextualSpacing/>
    </w:pPr>
  </w:style>
  <w:style w:type="character" w:styleId="Hyperlink">
    <w:uiPriority w:val="99"/>
    <w:name w:val="Hyperlink"/>
    <w:basedOn w:val="DefaultParagraphFont"/>
    <w:unhideWhenUsed/>
    <w:rsid w:val="1CCDB761"/>
    <w:rPr>
      <w:color w:val="467886"/>
      <w:u w:val="single"/>
    </w:rPr>
  </w:style>
  <w:style w:type="paragraph" w:styleId="FootnoteText">
    <w:uiPriority w:val="99"/>
    <w:name w:val="footnote text"/>
    <w:basedOn w:val="Normal"/>
    <w:semiHidden/>
    <w:unhideWhenUsed/>
    <w:rsid w:val="1CCDB761"/>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2b32f9b5ace4c99" /><Relationship Type="http://schemas.openxmlformats.org/officeDocument/2006/relationships/header" Target="header2.xml" Id="R7f82110c82554fcb" /><Relationship Type="http://schemas.openxmlformats.org/officeDocument/2006/relationships/footer" Target="footer.xml" Id="R4447f2e8a37a43eb" /><Relationship Type="http://schemas.openxmlformats.org/officeDocument/2006/relationships/footer" Target="footer2.xml" Id="R08fb232ea6034a4d" /><Relationship Type="http://schemas.microsoft.com/office/2020/10/relationships/intelligence" Target="intelligence2.xml" Id="R9cd5455aa29d4793" /><Relationship Type="http://schemas.openxmlformats.org/officeDocument/2006/relationships/numbering" Target="numbering.xml" Id="R49c449167a894410" /><Relationship Type="http://schemas.openxmlformats.org/officeDocument/2006/relationships/hyperlink" Target="https://www.geeksforgeeks.org/java-util-hashmap-in-java-with-examples/" TargetMode="External" Id="R15375d65e1ab4516" /><Relationship Type="http://schemas.openxmlformats.org/officeDocument/2006/relationships/hyperlink" Target="https://stackoverflow.com/questions/4100486/java-create-a-list-of-hashmaps" TargetMode="External" Id="R4a6d55b538b44b9a" /><Relationship Type="http://schemas.openxmlformats.org/officeDocument/2006/relationships/hyperlink" Target="https://stackoverflow.com/questions/8114406/adding-image-to-jpanel-through-imageio-read" TargetMode="External" Id="R857ce25e52264909" /><Relationship Type="http://schemas.openxmlformats.org/officeDocument/2006/relationships/hyperlink" Target="https://stackoverflow.com/questions/15602235/overriding-paintcomponent" TargetMode="External" Id="Rdeb6621036494f03" /><Relationship Type="http://schemas.openxmlformats.org/officeDocument/2006/relationships/hyperlink" Target="https://docs.oracle.com/javase/8/docs/api/java/awt/Graphics.html" TargetMode="External" Id="Rff96260b5f074ca1" /><Relationship Type="http://schemas.openxmlformats.org/officeDocument/2006/relationships/hyperlink" Target="https://docs.oracle.com/javase/8/docs/api/java/awt/Graphics2D.html" TargetMode="External" Id="R6a2286ff5c0647cc" /><Relationship Type="http://schemas.openxmlformats.org/officeDocument/2006/relationships/hyperlink" Target="https://stackoverflow.com/questions/10768619/paint-and-repaint-in-java" TargetMode="External" Id="R504e3d1c8e3744df" /><Relationship Type="http://schemas.openxmlformats.org/officeDocument/2006/relationships/hyperlink" Target="https://stackoverflow.com/questions/5652344/how-can-i-use-a-custom-font-in-java" TargetMode="External" Id="R5077ec025b694e8d" /><Relationship Type="http://schemas.openxmlformats.org/officeDocument/2006/relationships/hyperlink" Target="https://stackoverflow.com/questions/58240025/how-to-draw-any-text-using-drawstring-in-java" TargetMode="External" Id="R9838bb67415a41fc" /><Relationship Type="http://schemas.openxmlformats.org/officeDocument/2006/relationships/hyperlink" Target="https://www.geeksforgeeks.org/java-8-consumer-interface-in-java-with-examples/" TargetMode="External" Id="Rca617ff57f1642c2" /><Relationship Type="http://schemas.openxmlformats.org/officeDocument/2006/relationships/hyperlink" Target="https://docs.oracle.com/javase/8/docs/api/java/util/function/Consumer.html" TargetMode="External" Id="Rf9c83c8ecec1482f" /><Relationship Type="http://schemas.openxmlformats.org/officeDocument/2006/relationships/hyperlink" Target="https://docs.oracle.com/javase/tutorial/uiswing/events/mouselistener.html" TargetMode="External" Id="R74d80b9348b749d6" /><Relationship Type="http://schemas.openxmlformats.org/officeDocument/2006/relationships/hyperlink" Target="https://www.geeksforgeeks.org/mouselistener-mousemotionlistener-java/" TargetMode="External" Id="Rc26a7357a9cf4124" /><Relationship Type="http://schemas.openxmlformats.org/officeDocument/2006/relationships/hyperlink" Target="https://stackoverflow.com/questions/2668718/java-mouselistener" TargetMode="External" Id="R8af855cdd7ff4792" /><Relationship Type="http://schemas.openxmlformats.org/officeDocument/2006/relationships/hyperlink" Target="https://docs.oracle.com/javase/8/docs/api/java/util/List.html" TargetMode="External" Id="Rcda37428636041f4" /><Relationship Type="http://schemas.openxmlformats.org/officeDocument/2006/relationships/hyperlink" Target="https://docs.oracle.com/javase/8/docs/api/java/awt/Rectangle.html" TargetMode="External" Id="Rccbe1891114a4945" /><Relationship Type="http://schemas.openxmlformats.org/officeDocument/2006/relationships/hyperlink" Target="https://coderanch.com/t/645861/java/Detecting-mouse-click-box-painted" TargetMode="External" Id="Rc03e729c42ce42c4" /><Relationship Type="http://schemas.openxmlformats.org/officeDocument/2006/relationships/hyperlink" Target="https://docs.oracle.com/javase/tutorial/uiswing/layout/gridbag.html" TargetMode="External" Id="Rdd8e9b5b02464535" /><Relationship Type="http://schemas.openxmlformats.org/officeDocument/2006/relationships/hyperlink" Target="https://docs.oracle.com/javase/7/docs/api/java/awt/Color.html" TargetMode="External" Id="Rb7e53d7a54f8475c" /><Relationship Type="http://schemas.openxmlformats.org/officeDocument/2006/relationships/hyperlink" Target="https://docs.oracle.com/javase/8/docs/api/javax/swing/JProgressBar.html" TargetMode="External" Id="Rc9865a1847cc41f7" /><Relationship Type="http://schemas.openxmlformats.org/officeDocument/2006/relationships/hyperlink" Target="https://stackoverflow.com/questions/1466240/how-to-set-an-image-as-a-background-for-frame-in-swing-gui-of-javaound-for-frame-in-swing-gui-of-java" TargetMode="External" Id="R7fb74fd031604023" /><Relationship Type="http://schemas.openxmlformats.org/officeDocument/2006/relationships/hyperlink" Target="https://www.geeksforgeeks.org/serialization-in-java/" TargetMode="External" Id="R0eeed501ee084e8d" /><Relationship Type="http://schemas.openxmlformats.org/officeDocument/2006/relationships/hyperlink" Target="https://www.geeksforgeeks.org/how-to-align-text-in-html/" TargetMode="External" Id="R2ef4773fe82a4c74" /><Relationship Type="http://schemas.openxmlformats.org/officeDocument/2006/relationships/hyperlink" Target="https://stackoverflow.com/questions/6810581/how-to-center-the-text-in-a-jlabel" TargetMode="External" Id="R4dc9a9757f6e480c" /><Relationship Type="http://schemas.openxmlformats.org/officeDocument/2006/relationships/hyperlink" Target="https://www.w3schools.com/git/git_commit.asp" TargetMode="External" Id="R2aa954c3e08c455c" /><Relationship Type="http://schemas.openxmlformats.org/officeDocument/2006/relationships/hyperlink" Target="https://www.geeksforgeeks.org/convert-list-to-array-in-java/" TargetMode="External" Id="R152cc954041f4495" /><Relationship Type="http://schemas.openxmlformats.org/officeDocument/2006/relationships/hyperlink" Target="https://forums.oracle.com/ords/apexds/post/arraylist-in-a-jlist-8029" TargetMode="External" Id="R9a98b41e420f4f97" /><Relationship Type="http://schemas.openxmlformats.org/officeDocument/2006/relationships/hyperlink" Target="https://docs.oracle.com/javase/tutorial/uiswing/events/index.html" TargetMode="External" Id="R113049b0da8f463b" /><Relationship Type="http://schemas.openxmlformats.org/officeDocument/2006/relationships/hyperlink" Target="https://stackoverflow.com/questions/27595139/swing-how-do-i-detect-which-component-i-clicked" TargetMode="External" Id="R1bcfd53bdd784a3a" /><Relationship Type="http://schemas.openxmlformats.org/officeDocument/2006/relationships/hyperlink" Target="https://docs.oracle.com/javase/tutorial/uiswing/layout/visual.html" TargetMode="External" Id="Rd28eb4be704449c8" /><Relationship Type="http://schemas.openxmlformats.org/officeDocument/2006/relationships/hyperlink" Target="https://www.baeldung.com/java-serialization" TargetMode="External" Id="R591ca2ce08424100" /><Relationship Type="http://schemas.openxmlformats.org/officeDocument/2006/relationships/hyperlink" Target="https://www.geeksforgeeks.org/convert-list-to-array-in-java/" TargetMode="External" Id="Rb259526c4b1a48aa" /><Relationship Type="http://schemas.openxmlformats.org/officeDocument/2006/relationships/hyperlink" Target="https://stackoverflow.com/questions/13093410/how-to-detect-mouse-clicks-on-a-specific-object-in-java" TargetMode="External" Id="Rf90fd786a9cf4f0e" /><Relationship Type="http://schemas.openxmlformats.org/officeDocument/2006/relationships/hyperlink" Target="https://docs.oracle.com/javase/tutorial/2d/geometry/strokeandfill.html" TargetMode="External" Id="R1c9a8e4d9e394883" /><Relationship Type="http://schemas.openxmlformats.org/officeDocument/2006/relationships/hyperlink" Target="https://medium.com/@akwando15/how-to-resolve-the-requested-url-returned-error-403-in-github-cd66bac6d9fa" TargetMode="External" Id="R95f43ae30aec471b" /><Relationship Type="http://schemas.openxmlformats.org/officeDocument/2006/relationships/hyperlink" Target="https://www.freecodecamp.org/news/gitignore-what-is-it-and-how-to-add-to-repo/" TargetMode="External" Id="R1669f74ca2454c6f" /><Relationship Type="http://schemas.openxmlformats.org/officeDocument/2006/relationships/hyperlink" Target="https://www.youtube.com/watch?v=WiX3n2BMGIc" TargetMode="External" Id="R3538ee7f9170464a" /><Relationship Type="http://schemas.openxmlformats.org/officeDocument/2006/relationships/hyperlink" Target="https://docs.oracle.com/javase/8/docs/api/java/awt/Font.html" TargetMode="External" Id="Rd857ca44a45a47a2" /><Relationship Type="http://schemas.openxmlformats.org/officeDocument/2006/relationships/hyperlink" Target="https://docs.oracle.com/javase/7/docs/api/java/awt/BorderLayout.html" TargetMode="External" Id="R6898765c481c4aa3" /><Relationship Type="http://schemas.openxmlformats.org/officeDocument/2006/relationships/hyperlink" Target="https://docs.oracle.com/javase/8/docs/api/javax/swing/JComboBox.html" TargetMode="External" Id="R8a7dda5db5584d56" /><Relationship Type="http://schemas.openxmlformats.org/officeDocument/2006/relationships/hyperlink" Target="https://www.youtube.com/watch?v=sq46PYdW4c8" TargetMode="External" Id="R5c0c9402f9784999" /><Relationship Type="http://schemas.openxmlformats.org/officeDocument/2006/relationships/hyperlink" Target="https://www.youtube.com/watch?v=mftMp33J4lg" TargetMode="External" Id="R14dcb5195de6472a" /><Relationship Type="http://schemas.openxmlformats.org/officeDocument/2006/relationships/hyperlink" Target="https://www.youtube.com/watch?v=4BRUmU-ETRk" TargetMode="External" Id="Rf6228dfad05044b1" /><Relationship Type="http://schemas.openxmlformats.org/officeDocument/2006/relationships/hyperlink" Target="https://www.youtube.com/watch?v=impJtkTcQ94" TargetMode="External" Id="R086fde9b7b384eb9" /><Relationship Type="http://schemas.openxmlformats.org/officeDocument/2006/relationships/hyperlink" Target="https://www.youtube.com/watch?v=PuCxkTcutJI" TargetMode="External" Id="R68edd1e0886d4100" /><Relationship Type="http://schemas.openxmlformats.org/officeDocument/2006/relationships/image" Target="/media/image.png" Id="Rbe1f8833fdbf42ed" /><Relationship Type="http://schemas.openxmlformats.org/officeDocument/2006/relationships/image" Target="/media/image2.png" Id="R8f65a13bfd7a42c0" /><Relationship Type="http://schemas.openxmlformats.org/officeDocument/2006/relationships/image" Target="/media/image3.png" Id="Re0f5771354c241e1" /><Relationship Type="http://schemas.openxmlformats.org/officeDocument/2006/relationships/image" Target="/media/image.jpg" Id="R0ac3ddccbad7489e" /><Relationship Type="http://schemas.openxmlformats.org/officeDocument/2006/relationships/hyperlink" Target="https://youtu.be/oZV9fMl1vlw" TargetMode="External" Id="R5b16b4fc8db94c16" /><Relationship Type="http://schemas.openxmlformats.org/officeDocument/2006/relationships/header" Target="header3.xml" Id="R081f3bac95d648ed" /><Relationship Type="http://schemas.openxmlformats.org/officeDocument/2006/relationships/footer" Target="footer3.xml" Id="R6f53d0357dd54cdf" /><Relationship Type="http://schemas.openxmlformats.org/officeDocument/2006/relationships/footnotes" Target="footnotes.xml" Id="R02dbae1fa7fa4f0c" /><Relationship Type="http://schemas.openxmlformats.org/officeDocument/2006/relationships/hyperlink" Target="https://github.com/TRGGB2/GlobalStudentNetworkSimulator/" TargetMode="External" Id="Rfce4b04381544d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2025-05-01T03:38:29.9775975Z</dcterms:created>
  <dcterms:modified xsi:type="dcterms:W3CDTF">2025-05-12T14:18:19.9923581Z</dcterms:modified>
  <dc:creator>Htoo Naing</dc:creator>
  <lastModifiedBy>Htoo Naing</lastModifiedBy>
</coreProperties>
</file>