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Feladat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Készíts egy programot, amely a megadott gyümölcs típusa, darabonkénti ára és a felhasználó által kért mennyiség alapján kiszámítja a fizetendő összeget. A boltban kétféle gyümölcs kapható: alma és körte. Az alma ára 150 Ft/darab, míg a körte ára 200 Ft/darab.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Hozz létre egy gyumolcs.py fájlt.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Kérd be a felhasználótól melyik gyümölcsöt szeretné.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Írasd ki a választott gyümölcsöt a mennyiséget és vűgül a fizetendő összeget.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Üdvözöljük a gyümölcsboltban!</w:t>
      </w:r>
    </w:p>
    <w:p w:rsidR="00000000" w:rsidDel="00000000" w:rsidP="00000000" w:rsidRDefault="00000000" w:rsidRPr="00000000" w14:paraId="00000009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Kétféle gyümölcs kapható:</w:t>
      </w:r>
    </w:p>
    <w:p w:rsidR="00000000" w:rsidDel="00000000" w:rsidP="00000000" w:rsidRDefault="00000000" w:rsidRPr="00000000" w14:paraId="0000000A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Alma - 150 Ft/db</w:t>
      </w:r>
    </w:p>
    <w:p w:rsidR="00000000" w:rsidDel="00000000" w:rsidP="00000000" w:rsidRDefault="00000000" w:rsidRPr="00000000" w14:paraId="0000000B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Körte - 200 Ft/db</w:t>
      </w:r>
    </w:p>
    <w:p w:rsidR="00000000" w:rsidDel="00000000" w:rsidP="00000000" w:rsidRDefault="00000000" w:rsidRPr="00000000" w14:paraId="0000000C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Kérem, válassza ki a gyümölcsöt (alma/körte): alma</w:t>
      </w:r>
    </w:p>
    <w:p w:rsidR="00000000" w:rsidDel="00000000" w:rsidP="00000000" w:rsidRDefault="00000000" w:rsidRPr="00000000" w14:paraId="0000000D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Kérem, adja meg, hány darabot szeretne vásárolni: 10</w:t>
      </w:r>
    </w:p>
    <w:p w:rsidR="00000000" w:rsidDel="00000000" w:rsidP="00000000" w:rsidRDefault="00000000" w:rsidRPr="00000000" w14:paraId="0000000E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választott gyümölcs: Alma</w:t>
      </w:r>
    </w:p>
    <w:p w:rsidR="00000000" w:rsidDel="00000000" w:rsidP="00000000" w:rsidRDefault="00000000" w:rsidRPr="00000000" w14:paraId="0000000F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Mennyiség: 10 darab</w:t>
      </w:r>
    </w:p>
    <w:p w:rsidR="00000000" w:rsidDel="00000000" w:rsidP="00000000" w:rsidRDefault="00000000" w:rsidRPr="00000000" w14:paraId="00000010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Fizetendő összeg: 1500 Ft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Feladat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Készítsen egy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kedvenc_allatok.py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fájlt, amelyben a felhasználó kedvenc állatai alapján kisorsol egy "legjobb kedvencet".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spacing w:after="0" w:before="280" w:lineRule="auto"/>
        <w:ind w:left="720" w:hanging="360"/>
        <w:rPr/>
      </w:pPr>
      <w:r w:rsidDel="00000000" w:rsidR="00000000" w:rsidRPr="00000000">
        <w:rPr>
          <w:rtl w:val="0"/>
        </w:rPr>
        <w:t xml:space="preserve">Hozzon létre egy </w:t>
      </w:r>
      <w:r w:rsidDel="00000000" w:rsidR="00000000" w:rsidRPr="00000000">
        <w:rPr>
          <w:b w:val="1"/>
          <w:rtl w:val="0"/>
        </w:rPr>
        <w:t xml:space="preserve">kedvenc_allatok.py</w:t>
      </w:r>
      <w:r w:rsidDel="00000000" w:rsidR="00000000" w:rsidRPr="00000000">
        <w:rPr>
          <w:rtl w:val="0"/>
        </w:rPr>
        <w:t xml:space="preserve"> fájlt, amely a feladatot megoldja.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Készítsen egy </w:t>
      </w:r>
      <w:r w:rsidDel="00000000" w:rsidR="00000000" w:rsidRPr="00000000">
        <w:rPr>
          <w:b w:val="1"/>
          <w:rtl w:val="0"/>
        </w:rPr>
        <w:t xml:space="preserve">allatok</w:t>
      </w:r>
      <w:r w:rsidDel="00000000" w:rsidR="00000000" w:rsidRPr="00000000">
        <w:rPr>
          <w:rtl w:val="0"/>
        </w:rPr>
        <w:t xml:space="preserve"> nevű listát, amelyben eltárolja a felhasználó által megadott kedvenc állatokat.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 program addig fusson, amíg a listában nem lesz meg 3 különböző állatnév.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Írja ki a konzolra, hogy hány állatnév került hozzáadásra a listához.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Írja ki a lista teljes tartalmát, vesszővel elválasztva a megadott minta szerint.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Valósítson meg egy véletlenszerű kiválasztást a kedvenc állatok közül.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Írja ki a véletlenszerűen kiválasztott állat nevét.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spacing w:after="28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A konzolos kiíratásnak a megadott minta szerint kell kinéznie.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meg az 3 kedvenc állatodat!</w:t>
      </w:r>
    </w:p>
    <w:p w:rsidR="00000000" w:rsidDel="00000000" w:rsidP="00000000" w:rsidRDefault="00000000" w:rsidRPr="00000000" w14:paraId="0000001D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meg az 3 kedvenc állatodat!</w:t>
      </w:r>
    </w:p>
    <w:p w:rsidR="00000000" w:rsidDel="00000000" w:rsidP="00000000" w:rsidRDefault="00000000" w:rsidRPr="00000000" w14:paraId="0000001E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Adj meg egy kedvenc állatot: macska</w:t>
      </w:r>
    </w:p>
    <w:p w:rsidR="00000000" w:rsidDel="00000000" w:rsidP="00000000" w:rsidRDefault="00000000" w:rsidRPr="00000000" w14:paraId="0000001F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állat került hozzáadásra a listához.</w:t>
      </w:r>
    </w:p>
    <w:p w:rsidR="00000000" w:rsidDel="00000000" w:rsidP="00000000" w:rsidRDefault="00000000" w:rsidRPr="00000000" w14:paraId="00000020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Adj meg egy kedvenc állatot: ló</w:t>
      </w:r>
    </w:p>
    <w:p w:rsidR="00000000" w:rsidDel="00000000" w:rsidP="00000000" w:rsidRDefault="00000000" w:rsidRPr="00000000" w14:paraId="00000021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állat került hozzáadásra a listához.</w:t>
      </w:r>
    </w:p>
    <w:p w:rsidR="00000000" w:rsidDel="00000000" w:rsidP="00000000" w:rsidRDefault="00000000" w:rsidRPr="00000000" w14:paraId="00000022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Adj meg egy kedvenc állatot: zebra</w:t>
      </w:r>
    </w:p>
    <w:p w:rsidR="00000000" w:rsidDel="00000000" w:rsidP="00000000" w:rsidRDefault="00000000" w:rsidRPr="00000000" w14:paraId="00000023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állat került hozzáadásra a listához.</w:t>
      </w:r>
    </w:p>
    <w:p w:rsidR="00000000" w:rsidDel="00000000" w:rsidP="00000000" w:rsidRDefault="00000000" w:rsidRPr="00000000" w14:paraId="00000024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kedvenc állataid:</w:t>
      </w:r>
    </w:p>
    <w:p w:rsidR="00000000" w:rsidDel="00000000" w:rsidP="00000000" w:rsidRDefault="00000000" w:rsidRPr="00000000" w14:paraId="00000026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macska, ló, zebra</w:t>
      </w:r>
    </w:p>
    <w:p w:rsidR="00000000" w:rsidDel="00000000" w:rsidP="00000000" w:rsidRDefault="00000000" w:rsidRPr="00000000" w14:paraId="00000027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kiválasztott kedvenc állat: zebra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Feladat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Készítsen egy viragbolt.py fájlt, amely a virágboltban kapható virágok adatait dolgozza fel. A fájl tartalmazza a virág nevét, árát, eladott mennyiséget és a szállítási dátumot. A feladat során használjon függvényt és osztályt, valamint végezze el a következőket: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Hozzon létre egy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viragbolt.py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fájlt, amelyben a feladatot elvégzi.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Olvassa be a viragok.txt fájlt, amely a virágok adatait tartalmazza.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Tárolja el a fájlban szereplő adatokat egy megfelelő adatstruktúrában (például lista vagy osztályok).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Írja ki a fájl teljes tartalmát a konzolra.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Határozza meg a legdrágább virágot, és jelenítse meg a virág nevét és árát.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Készítsen egy programot, amely kiszámítja az eladott virágok darabszámának átlagát, és jelenítse meg az eredményt.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Számolja meg, hány "R"-rel kezdődő virág van a listában.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Adja meg és írja ki egy fájlba a "R"-rel kezdődő virágokat, és nevezze el a fájlt R_betus_viragok.txt-nak.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Konzolra is írja ki a "R"-rel kezdődő virágokat.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fájl tartalma:</w:t>
      </w:r>
    </w:p>
    <w:p w:rsidR="00000000" w:rsidDel="00000000" w:rsidP="00000000" w:rsidRDefault="00000000" w:rsidRPr="00000000" w14:paraId="00000039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Rózsa, 1500 Ft, 200 darab, Szállítás: 2023-11-15</w:t>
      </w:r>
    </w:p>
    <w:p w:rsidR="00000000" w:rsidDel="00000000" w:rsidP="00000000" w:rsidRDefault="00000000" w:rsidRPr="00000000" w14:paraId="0000003A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Tulipán, 800 Ft, 500 darab, Szállítás: 2023-11-12</w:t>
      </w:r>
    </w:p>
    <w:p w:rsidR="00000000" w:rsidDel="00000000" w:rsidP="00000000" w:rsidRDefault="00000000" w:rsidRPr="00000000" w14:paraId="0000003B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Répa Virág, 300 Ft, 1000 darab, Szállítás: 2023-11-13</w:t>
      </w:r>
    </w:p>
    <w:p w:rsidR="00000000" w:rsidDel="00000000" w:rsidP="00000000" w:rsidRDefault="00000000" w:rsidRPr="00000000" w14:paraId="0000003C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Liliom, 1200 Ft, 300 darab, Szállítás: 2023-11-14</w:t>
      </w:r>
    </w:p>
    <w:p w:rsidR="00000000" w:rsidDel="00000000" w:rsidP="00000000" w:rsidRDefault="00000000" w:rsidRPr="00000000" w14:paraId="0000003D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Rozmaring, 2000 Ft, 50 darab, Szállítás: 2023-11-10</w:t>
      </w:r>
    </w:p>
    <w:p w:rsidR="00000000" w:rsidDel="00000000" w:rsidP="00000000" w:rsidRDefault="00000000" w:rsidRPr="00000000" w14:paraId="0000003E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legdrágább virág: Rozmaring - 2000.0 Ft</w:t>
      </w:r>
    </w:p>
    <w:p w:rsidR="00000000" w:rsidDel="00000000" w:rsidP="00000000" w:rsidRDefault="00000000" w:rsidRPr="00000000" w14:paraId="00000040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Az eladott virágok átlagos darabszáma: 410 darab</w:t>
      </w:r>
    </w:p>
    <w:p w:rsidR="00000000" w:rsidDel="00000000" w:rsidP="00000000" w:rsidRDefault="00000000" w:rsidRPr="00000000" w14:paraId="00000041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'R'-rel kezdődő virágok száma: 3</w:t>
      </w:r>
    </w:p>
    <w:p w:rsidR="00000000" w:rsidDel="00000000" w:rsidP="00000000" w:rsidRDefault="00000000" w:rsidRPr="00000000" w14:paraId="00000043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'R'-rel kezdődő virágok:</w:t>
      </w:r>
    </w:p>
    <w:p w:rsidR="00000000" w:rsidDel="00000000" w:rsidP="00000000" w:rsidRDefault="00000000" w:rsidRPr="00000000" w14:paraId="00000045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Rózsa, 1500 Ft, 200 darab, Szállítás: 2023-11-15</w:t>
      </w:r>
    </w:p>
    <w:p w:rsidR="00000000" w:rsidDel="00000000" w:rsidP="00000000" w:rsidRDefault="00000000" w:rsidRPr="00000000" w14:paraId="00000046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Répa Virág, 300 Ft, 1000 darab, Szállítás: 2023-11-13</w:t>
      </w:r>
    </w:p>
    <w:p w:rsidR="00000000" w:rsidDel="00000000" w:rsidP="00000000" w:rsidRDefault="00000000" w:rsidRPr="00000000" w14:paraId="00000047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Rozmaring, 2000 Ft, 50 darab, Szállítás: 2023-11-10</w:t>
      </w:r>
    </w:p>
    <w:p w:rsidR="00000000" w:rsidDel="00000000" w:rsidP="00000000" w:rsidRDefault="00000000" w:rsidRPr="00000000" w14:paraId="00000048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4.Feladat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Nyissa meg a  bitcoin.html állományt! Helyezze el a hivatkozást a bitcoin.css stíluslapra!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Állítsa be az oldal kódolását UTF-8-ra, a nyelvet állítsa magyarra.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Illessze be a Bootstrap használatához szükséges CSS és JS linkeket!.Legyen reszponzív az oldal.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böngésző címsorában megjelenő cím a “Bitcoin” legyen!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szövegeket amiket használni kell a tartalom.txt-ben találja.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Hozzon létre  header taget, azon belül hozzon létre egy navbart. Nevezze el a navigációs sávon (&lt;nav&gt; elem) található gombokat a minta szerint, hogy azok a megadott feliratokat tartalmazzák(Eredet, Bitcoin, Szoftverek, Bitcoin jellemzői). 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Helyezze el a navigációs sávon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bitcoin.png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képet a mintának megfelelően. A kép formázása inline CSS segítségével történjen, és a szélessége legyen 65px.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Használjon section tag-eket a weboldal tagolására, hozzon létre egy &lt;h1&gt; szintű címsort, míg a többi részben &lt;h2&gt; szintű címsorokat használjon. Minden részben alakítsd ki a bekezdéseket&lt;p&gt; a mintának megfelelően, kivéve a 'Szoftverek' részt, ahol egy számozatlan listát kell létrehozni.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Hozzon létre két &lt;figure&gt; elemet. Az első &lt;figure&gt; elemben jelenítsd meg az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Satoshi_Nakamoto.jpg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képet, a második &lt;figure&gt; elemben pedig a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jan3.jpg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képet, mindkettőnél a megfelelő képaláírással. Ha nem töltödne be kép írja ki, hogy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Satoshi Nakamoto mellszobra a Graphisoft Parkban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és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Jan3.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Hozza létre a cimnél alsó indexben, hogy Wikipédia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Craig Wright név legyn szemantikusan félkövérré téve és legyen dölt, a mérete 24px.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lista is legyen sorkizárt!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Hozzon létre egy táblázatot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tablazat.txt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adataival. A táblázat címét Bitcoin egy &lt;caption&gt; elemben kell elhelyezni.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Hozzon létre  footer-t ami tartalmazza az ön nevét a mintának megfelelően, helyezze középre, és sötét színű legyen.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Hozzon létre hivatkozásokat a navigációs sáv elemeihez, hogy az adott oldalrészhez lehessen ugrani.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következő beállításokat a stíluslapon végezze!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425" w:hanging="425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tagra hivatkozva állítsa be háttérnek a hatterkep.jpg képet.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425" w:hanging="425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Az oldalon a betűszín fehér! A címsorok(h1,h2) középre igazított legyen.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425" w:hanging="425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figure-ben lévő képekre hozzon létre egy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alkoto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azonosított és képek szélessége 450px legyen. A kép és  alatta lévő szöveg is legyen középre igazítva! 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425" w:hanging="425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képeknek legyen beállítva keret az alábbi színnel : rgb(57, 207, 207) vastagsága 4px.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425" w:hanging="425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Minden blokkra az alábbi színre állítsa be.: rgba(57, 207, 207, 0.6), kívéve a Bitcoin résznél:rgba(206, 238, 23, 0.6) a belső térköz 10px , a külső fenti térköz 20px legyen.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425" w:hanging="425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Távolítsa el a hivatkozást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Wikipédia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szórol állítsa be a betűszínt sárgára a betűméret 12px.  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425" w:hanging="425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szotfverről elhelyezett kép szélessége 500px.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52705</wp:posOffset>
            </wp:positionV>
            <wp:extent cx="5264150" cy="7687310"/>
            <wp:effectExtent b="0" l="0" r="0" t="0"/>
            <wp:wrapTopAndBottom distB="0" distT="0"/>
            <wp:docPr descr="127.0.0.1_5500_index.html (3)" id="3" name="image1.png"/>
            <a:graphic>
              <a:graphicData uri="http://schemas.openxmlformats.org/drawingml/2006/picture">
                <pic:pic>
                  <pic:nvPicPr>
                    <pic:cNvPr descr="127.0.0.1_5500_index.html (3)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68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rPr>
      <w:rFonts w:asciiTheme="minorHAnsi" w:cstheme="minorBidi" w:eastAsiaTheme="minorEastAsia" w:hAnsiTheme="minorHAnsi"/>
      <w:lang w:bidi="ar-SA" w:eastAsia="zh-CN" w:val="en-US"/>
    </w:rPr>
  </w:style>
  <w:style w:type="character" w:styleId="2" w:default="1">
    <w:name w:val="Default Paragraph Font"/>
    <w:uiPriority w:val="0"/>
    <w:semiHidden w:val="1"/>
    <w:qFormat w:val="1"/>
  </w:style>
  <w:style w:type="table" w:styleId="3" w:default="1">
    <w:name w:val="Normal Table"/>
    <w:uiPriority w:val="0"/>
    <w:semiHidden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4">
    <w:name w:val="Normal (Web)"/>
    <w:uiPriority w:val="0"/>
    <w:pPr>
      <w:spacing w:after="0" w:afterAutospacing="1" w:before="0" w:beforeAutospacing="1"/>
      <w:ind w:left="0" w:right="0"/>
      <w:jc w:val="left"/>
    </w:pPr>
    <w:rPr>
      <w:rFonts w:ascii="Times New Roman" w:cs="Times New Roman" w:eastAsia="SimSun" w:hAnsi="Times New Roman"/>
      <w:kern w:val="0"/>
      <w:sz w:val="24"/>
      <w:szCs w:val="24"/>
      <w:lang w:bidi="ar" w:eastAsia="zh-CN" w:val="en-US"/>
    </w:rPr>
  </w:style>
  <w:style w:type="character" w:styleId="5">
    <w:name w:val="Strong"/>
    <w:basedOn w:val="2"/>
    <w:uiPriority w:val="0"/>
    <w:qFormat w:val="1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v1duKOrZGqG0JV7MTV6/xRe/Qg==">CgMxLjAyCGguZ2pkZ3hzOAByITEwWjdYSThqT1pEX0k4TDZmRDZXbE5rMk1BdmctTHhWSw==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2024-12-10T19:39:00Z</dcterms:created>
  <dc:creator>Reni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2057-12.2.0.19307</vt:lpwstr>
  </property>
  <property fmtid="{D5CDD505-2E9C-101B-9397-08002B2CF9AE}" pid="3" name="ICV">
    <vt:lpwstr>591F28852F3F43AC9A47784C0217FAD4_12</vt:lpwstr>
  </property>
</Properties>
</file>