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C48B" w14:textId="5600585F" w:rsidR="009738A7" w:rsidRPr="008B6B9A" w:rsidRDefault="009738A7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val="en-US" w:eastAsia="vi-VN"/>
        </w:rPr>
        <w:t>Nguyễn Minh Trí</w:t>
      </w:r>
    </w:p>
    <w:p w14:paraId="664B0D26" w14:textId="1B29AE22" w:rsidR="009738A7" w:rsidRPr="008B6B9A" w:rsidRDefault="009738A7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val="en-US" w:eastAsia="vi-VN"/>
        </w:rPr>
        <w:t>MSSV: 20DH111773</w:t>
      </w:r>
    </w:p>
    <w:p w14:paraId="290A05BA" w14:textId="77777777" w:rsidR="009738A7" w:rsidRPr="008B6B9A" w:rsidRDefault="009738A7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</w:p>
    <w:p w14:paraId="59DC2FB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using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System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;</w:t>
      </w:r>
    </w:p>
    <w:p w14:paraId="6F20815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4D0F917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namespace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Tuan2</w:t>
      </w:r>
    </w:p>
    <w:p w14:paraId="694D7E5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{</w:t>
      </w:r>
    </w:p>
    <w:p w14:paraId="5CF4BB3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class Program</w:t>
      </w:r>
    </w:p>
    <w:p w14:paraId="33BE8D7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{</w:t>
      </w:r>
    </w:p>
    <w:p w14:paraId="3044C97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static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Main(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string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[]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args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)</w:t>
      </w:r>
    </w:p>
    <w:p w14:paraId="59F1DAE2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2E66E53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Console.WriteLine("=======================================================");</w:t>
      </w:r>
    </w:p>
    <w:p w14:paraId="3C747C5F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Console.Write("Nhap so ban muon tim: ");</w:t>
      </w:r>
    </w:p>
    <w:p w14:paraId="5BD418F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n = int.Parse(Console.ReadLine());</w:t>
      </w:r>
    </w:p>
    <w:p w14:paraId="72CF588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Console.Write("Ban muon random so lon nhat la bao nhieu?: ");</w:t>
      </w:r>
    </w:p>
    <w:p w14:paraId="1784433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max = int.Parse(Console.ReadLine());</w:t>
      </w:r>
    </w:p>
    <w:p w14:paraId="48130E0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Console.Write("Ban muon co bao nhieu phan tu trong mang?: ");</w:t>
      </w:r>
    </w:p>
    <w:p w14:paraId="1E0D670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len = int.Parse(Console.ReadLine());</w:t>
      </w:r>
    </w:p>
    <w:p w14:paraId="03372F0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a = new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(len);</w:t>
      </w:r>
    </w:p>
    <w:p w14:paraId="7713AFB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a.RandomArray(max);</w:t>
      </w:r>
    </w:p>
    <w:p w14:paraId="4949556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a.OutputArray();</w:t>
      </w:r>
    </w:p>
    <w:p w14:paraId="1D5E314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 (a.FindContent(n) == -1)</w:t>
      </w:r>
    </w:p>
    <w:p w14:paraId="41962B7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390F566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Console.WriteLine("\nKhong tim thay gia tri can tim!");</w:t>
      </w:r>
    </w:p>
    <w:p w14:paraId="1C7311F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0584714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</w:t>
      </w:r>
    </w:p>
    <w:p w14:paraId="44FA1D5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4A43573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Console.WriteLine($"\nTim thay {n} o vi tri i = {a.FindContent(n)}");</w:t>
      </w:r>
    </w:p>
    <w:p w14:paraId="1475819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7AF968E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</w:p>
    <w:p w14:paraId="4D3B3B9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if(a.CheckArray(len) == "TangDan"){</w:t>
      </w:r>
    </w:p>
    <w:p w14:paraId="7469F47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Console.WriteLine("Co the sap xep tuyen tinh vi mang tang dan");</w:t>
      </w:r>
    </w:p>
    <w:p w14:paraId="1FD510B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4BEF040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 if(a.CheckArray(len) == "GiamDan")</w:t>
      </w:r>
    </w:p>
    <w:p w14:paraId="2B7AB90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1E18AFF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Console.WriteLine("Co the sap xep tuan tu vi mang giam dan");</w:t>
      </w:r>
    </w:p>
    <w:p w14:paraId="342249BA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22733F9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</w:t>
      </w:r>
    </w:p>
    <w:p w14:paraId="3A5C11BF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7921B09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Console.WriteLine("Co the sap xep tuan tu vi mang khong co thu tu");</w:t>
      </w:r>
    </w:p>
    <w:p w14:paraId="1C7F7EE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6233F75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Console.WriteLine($"So lan thuc hien so sanh tuan tu la: {a.CountLinearSearchSteps(n)}");</w:t>
      </w:r>
    </w:p>
    <w:p w14:paraId="7EA406B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Array.Sort(a.Mang);</w:t>
      </w:r>
    </w:p>
    <w:p w14:paraId="75A272F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    Console.WriteLine($"So lan thuc hien so sanh nhi phan (sau khi duoc sap xep) la: {a.CountBinarySearchSteps(n)}");</w:t>
      </w:r>
    </w:p>
    <w:p w14:paraId="742181D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Console.WriteLine("=======================================================");</w:t>
      </w:r>
    </w:p>
    <w:p w14:paraId="447FD92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77BB376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}</w:t>
      </w:r>
    </w:p>
    <w:p w14:paraId="6448B8F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class MyIntArray</w:t>
      </w:r>
    </w:p>
    <w:p w14:paraId="54ECBA1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{</w:t>
      </w:r>
    </w:p>
    <w:p w14:paraId="18AAEBF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private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[] array;</w:t>
      </w:r>
    </w:p>
    <w:p w14:paraId="702AB7F2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[] Mang</w:t>
      </w:r>
    </w:p>
    <w:p w14:paraId="31DFA39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6B94C30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get =&gt;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.array;</w:t>
      </w:r>
    </w:p>
    <w:p w14:paraId="450AF38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set {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.array = value; }</w:t>
      </w:r>
    </w:p>
    <w:p w14:paraId="502E6CE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015678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7030D4E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MyIntArray(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= 8)</w:t>
      </w:r>
    </w:p>
    <w:p w14:paraId="1C6439E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4C0DE4D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Mang = new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[n];</w:t>
      </w:r>
    </w:p>
    <w:p w14:paraId="4C105C4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AB1D42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0324E8B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[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]</w:t>
      </w:r>
    </w:p>
    <w:p w14:paraId="3A0144D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5DBAF66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get =&gt; array[i];</w:t>
      </w:r>
    </w:p>
    <w:p w14:paraId="688C89EA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set =&gt; array[i] = value;</w:t>
      </w:r>
    </w:p>
    <w:p w14:paraId="7293B96F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83DD8F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67B8C56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RandomArray(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max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)        //phát sinh ngẫu nhiên mảng</w:t>
      </w:r>
    </w:p>
    <w:p w14:paraId="367A0C8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033FB0E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3D71315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3A7E46F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Random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x = new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Random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();</w:t>
      </w:r>
    </w:p>
    <w:p w14:paraId="1974A42F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Mang[i] = x.Next(max);</w:t>
      </w:r>
    </w:p>
    <w:p w14:paraId="2ACB52A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552D9CC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51E3E07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OutputArray()               //Xuất mảng</w:t>
      </w:r>
    </w:p>
    <w:p w14:paraId="2E27508F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354A462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Console.WriteLine("KET QUA MANG:");</w:t>
      </w:r>
    </w:p>
    <w:p w14:paraId="7D733071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4716682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41A7230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Console.Write(Mang[i] + " ");</w:t>
      </w:r>
    </w:p>
    <w:p w14:paraId="43F84CA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27A0FBC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65E7F71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FindContent(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x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)           //Tìm kiếm theo phương pháp tuần tự</w:t>
      </w:r>
    </w:p>
    <w:p w14:paraId="0EFEA8CA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5A9DFDC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7A1DEEE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6962B01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(Mang[i] == x)</w:t>
      </w:r>
    </w:p>
    <w:p w14:paraId="0A0A479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        {</w:t>
      </w:r>
    </w:p>
    <w:p w14:paraId="4769082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return i;</w:t>
      </w:r>
    </w:p>
    <w:p w14:paraId="236B998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71ED176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2FA7719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-1;</w:t>
      </w:r>
    </w:p>
    <w:p w14:paraId="45BE212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A0A807A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CountLinearSearchSteps(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number_being_find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)        //Đếm số lần thực hiện tìm kiếm theo phương pháp tuần tự</w:t>
      </w:r>
    </w:p>
    <w:p w14:paraId="6FEFA1B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571B915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57A3A8B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3C8C8D2F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(Mang[i] == number_being_find)</w:t>
      </w:r>
    </w:p>
    <w:p w14:paraId="771124F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67C39F8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return i + 1;</w:t>
      </w:r>
    </w:p>
    <w:p w14:paraId="56CBAD52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5EC5143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49A5F56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Mang.Length;</w:t>
      </w:r>
    </w:p>
    <w:p w14:paraId="7EC50FD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68FDA29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CountBinarySearchSteps(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number_being_find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)        //Đếm số lần thực hiện tìm kiếm theo phương pháp nhị phân</w:t>
      </w:r>
    </w:p>
    <w:p w14:paraId="65545672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6F854574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left = 0;</w:t>
      </w:r>
    </w:p>
    <w:p w14:paraId="66C65E8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right = Mang.Length - 1;</w:t>
      </w:r>
    </w:p>
    <w:p w14:paraId="6324ACA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mid;</w:t>
      </w:r>
    </w:p>
    <w:p w14:paraId="1100F73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found = 0;</w:t>
      </w:r>
    </w:p>
    <w:p w14:paraId="6D198DD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while (left &lt;= right)</w:t>
      </w:r>
    </w:p>
    <w:p w14:paraId="0863512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652D8D0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mid = (left + right) / 2;</w:t>
      </w:r>
    </w:p>
    <w:p w14:paraId="1F87238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found++;</w:t>
      </w:r>
    </w:p>
    <w:p w14:paraId="1E6B96F1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(Mang[mid] == number_being_find)</w:t>
      </w:r>
    </w:p>
    <w:p w14:paraId="208A504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75376F03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break;</w:t>
      </w:r>
    </w:p>
    <w:p w14:paraId="6AAACC82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3574925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else if (number_being_find &lt; Mang[mid])</w:t>
      </w:r>
    </w:p>
    <w:p w14:paraId="541EB16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388987A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right = mid - 1;</w:t>
      </w:r>
    </w:p>
    <w:p w14:paraId="0F26D2F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5F77FC6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else if (number_being_find &gt; Mang[mid])</w:t>
      </w:r>
    </w:p>
    <w:p w14:paraId="191B283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41E2277C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left = mid + 1;</w:t>
      </w:r>
    </w:p>
    <w:p w14:paraId="1C119CA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6AB3C659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0DCD451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found;</w:t>
      </w:r>
    </w:p>
    <w:p w14:paraId="16DF2C8A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0ABC66A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string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CheckArray(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chieudaimang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)         //Kiểm tra xem mảng tăng dần, giảm dần hay không có thứ tự</w:t>
      </w:r>
    </w:p>
    <w:p w14:paraId="78BBCBB1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57824521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b = new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(chieudaimang);</w:t>
      </w:r>
    </w:p>
    <w:p w14:paraId="3BA2D85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   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c = new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(chieudaimang);</w:t>
      </w:r>
    </w:p>
    <w:p w14:paraId="71520A72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i = 0;i&lt;chieudaimang;i++){</w:t>
      </w:r>
    </w:p>
    <w:p w14:paraId="7367A1E2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b.Mang[i] =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.Mang[i];</w:t>
      </w:r>
    </w:p>
    <w:p w14:paraId="69BA5FA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c.Mang[i] = 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.Mang[i];</w:t>
      </w:r>
    </w:p>
    <w:p w14:paraId="2DF4499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0FB7B0A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Array.Sort(b.Mang);</w:t>
      </w:r>
    </w:p>
    <w:p w14:paraId="150089C7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Array.Sort(c.Mang);</w:t>
      </w:r>
    </w:p>
    <w:p w14:paraId="50B256F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Array.Reverse(c.Mang);</w:t>
      </w:r>
    </w:p>
    <w:p w14:paraId="64BFC42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.Mang == b.Mang)</w:t>
      </w:r>
    </w:p>
    <w:p w14:paraId="2BD51EB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2A08AA80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return "TangDan";</w:t>
      </w:r>
    </w:p>
    <w:p w14:paraId="2981BDAE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71567321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 if(</w:t>
      </w:r>
      <w:r w:rsidRPr="008B6B9A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.Mang == c.Mang)</w:t>
      </w:r>
    </w:p>
    <w:p w14:paraId="1C8BBEAA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381E350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return "GiamDan";</w:t>
      </w:r>
    </w:p>
    <w:p w14:paraId="79E5535D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6DBC005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</w:t>
      </w:r>
    </w:p>
    <w:p w14:paraId="6066A0B6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5C30577B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return "KhongCoThuTu";</w:t>
      </w:r>
    </w:p>
    <w:p w14:paraId="45990311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1A1786E8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139F430F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    }</w:t>
      </w:r>
    </w:p>
    <w:p w14:paraId="5FDC4295" w14:textId="77777777" w:rsidR="008B6B9A" w:rsidRPr="008B6B9A" w:rsidRDefault="008B6B9A" w:rsidP="008B6B9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t>}</w:t>
      </w:r>
    </w:p>
    <w:p w14:paraId="1FF32772" w14:textId="77777777" w:rsidR="008B6B9A" w:rsidRPr="008B6B9A" w:rsidRDefault="008B6B9A" w:rsidP="008B6B9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8B6B9A">
        <w:rPr>
          <w:rFonts w:ascii="Consolas" w:eastAsia="Times New Roman" w:hAnsi="Consolas" w:cs="Times New Roman"/>
          <w:sz w:val="21"/>
          <w:szCs w:val="21"/>
          <w:lang w:eastAsia="vi-VN"/>
        </w:rPr>
        <w:br/>
      </w:r>
    </w:p>
    <w:p w14:paraId="58073FCE" w14:textId="77777777" w:rsidR="007A6DE1" w:rsidRPr="008B6B9A" w:rsidRDefault="007A6DE1" w:rsidP="008B6B9A">
      <w:pPr>
        <w:spacing w:after="0" w:line="285" w:lineRule="atLeast"/>
      </w:pPr>
    </w:p>
    <w:sectPr w:rsidR="007A6DE1" w:rsidRPr="008B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A7"/>
    <w:rsid w:val="001077DE"/>
    <w:rsid w:val="007A6DE1"/>
    <w:rsid w:val="00844E41"/>
    <w:rsid w:val="008B6B9A"/>
    <w:rsid w:val="009738A7"/>
    <w:rsid w:val="00B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A15DA"/>
  <w15:chartTrackingRefBased/>
  <w15:docId w15:val="{084AFA04-C489-4AB1-AB7A-CA4E1CE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 Tri</dc:creator>
  <cp:keywords/>
  <dc:description/>
  <cp:lastModifiedBy>Nguyen Minh  Tri</cp:lastModifiedBy>
  <cp:revision>2</cp:revision>
  <dcterms:created xsi:type="dcterms:W3CDTF">2021-09-19T13:36:00Z</dcterms:created>
  <dcterms:modified xsi:type="dcterms:W3CDTF">2021-09-19T14:02:00Z</dcterms:modified>
</cp:coreProperties>
</file>