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2593" w14:textId="77777777" w:rsidR="009943C7" w:rsidRPr="009943C7" w:rsidRDefault="009943C7" w:rsidP="009943C7">
      <w:pPr>
        <w:jc w:val="center"/>
        <w:rPr>
          <w:rFonts w:cs="Aptos"/>
          <w:sz w:val="48"/>
          <w:szCs w:val="48"/>
        </w:rPr>
      </w:pPr>
      <w:r w:rsidRPr="009943C7">
        <w:rPr>
          <w:rFonts w:cs="Aptos"/>
          <w:sz w:val="48"/>
          <w:szCs w:val="48"/>
        </w:rPr>
        <w:t>Ali Abdullah Ahmad</w:t>
      </w:r>
    </w:p>
    <w:p w14:paraId="639F34DE" w14:textId="77777777" w:rsidR="009943C7" w:rsidRPr="009943C7" w:rsidRDefault="009943C7" w:rsidP="009943C7">
      <w:pPr>
        <w:jc w:val="center"/>
        <w:rPr>
          <w:rFonts w:cs="Aptos"/>
          <w:sz w:val="48"/>
          <w:szCs w:val="48"/>
        </w:rPr>
      </w:pPr>
      <w:r w:rsidRPr="009943C7">
        <w:rPr>
          <w:rFonts w:cs="Aptos"/>
          <w:sz w:val="48"/>
          <w:szCs w:val="48"/>
        </w:rPr>
        <w:t>20031246</w:t>
      </w:r>
    </w:p>
    <w:p w14:paraId="6DBC18E3" w14:textId="77777777" w:rsidR="009943C7" w:rsidRPr="009943C7" w:rsidRDefault="009943C7" w:rsidP="009943C7">
      <w:pPr>
        <w:autoSpaceDE w:val="0"/>
        <w:autoSpaceDN w:val="0"/>
        <w:adjustRightInd w:val="0"/>
        <w:jc w:val="center"/>
        <w:rPr>
          <w:rFonts w:cs="Aptos"/>
        </w:rPr>
      </w:pPr>
      <w:r w:rsidRPr="009943C7">
        <w:rPr>
          <w:rFonts w:cs="Aptos"/>
        </w:rPr>
        <w:t xml:space="preserve">Final Exam                                             CS 600 </w:t>
      </w:r>
      <w:r w:rsidRPr="009943C7">
        <w:rPr>
          <w:rFonts w:cs="Aptos"/>
        </w:rPr>
        <w:tab/>
      </w:r>
      <w:r w:rsidRPr="009943C7">
        <w:rPr>
          <w:rFonts w:cs="Aptos"/>
        </w:rPr>
        <w:tab/>
      </w:r>
      <w:r w:rsidRPr="009943C7">
        <w:rPr>
          <w:rFonts w:cs="Aptos"/>
        </w:rPr>
        <w:tab/>
      </w:r>
      <w:r w:rsidRPr="009943C7">
        <w:rPr>
          <w:rFonts w:cs="Aptos"/>
        </w:rPr>
        <w:tab/>
      </w:r>
      <w:r w:rsidRPr="009943C7">
        <w:rPr>
          <w:rFonts w:cs="Aptos"/>
        </w:rPr>
        <w:tab/>
      </w:r>
    </w:p>
    <w:p w14:paraId="6413C069" w14:textId="77777777" w:rsidR="009943C7" w:rsidRPr="009943C7" w:rsidRDefault="009943C7" w:rsidP="009943C7">
      <w:pPr>
        <w:autoSpaceDE w:val="0"/>
        <w:autoSpaceDN w:val="0"/>
        <w:adjustRightInd w:val="0"/>
        <w:rPr>
          <w:rFonts w:cs="Aptos"/>
        </w:rPr>
      </w:pPr>
      <w:r w:rsidRPr="009943C7">
        <w:rPr>
          <w:rFonts w:cs="Aptos"/>
        </w:rPr>
        <w:t xml:space="preserve">Instruction: </w:t>
      </w:r>
      <w:r w:rsidRPr="009943C7">
        <w:rPr>
          <w:rFonts w:cs="Aptos"/>
          <w:i/>
        </w:rPr>
        <w:t>Answer the following questions in this document or another document and submit it in Canvas according to the Final Exam Procedure.</w:t>
      </w:r>
    </w:p>
    <w:p w14:paraId="64C97766" w14:textId="77777777" w:rsidR="009943C7" w:rsidRPr="009943C7" w:rsidRDefault="009943C7" w:rsidP="009943C7">
      <w:pPr>
        <w:autoSpaceDE w:val="0"/>
        <w:autoSpaceDN w:val="0"/>
        <w:adjustRightInd w:val="0"/>
        <w:rPr>
          <w:rFonts w:cs="Aptos"/>
        </w:rPr>
      </w:pPr>
    </w:p>
    <w:p w14:paraId="1FF67C8B" w14:textId="77777777" w:rsidR="009943C7" w:rsidRPr="009943C7" w:rsidRDefault="009943C7" w:rsidP="009943C7">
      <w:pPr>
        <w:autoSpaceDE w:val="0"/>
        <w:autoSpaceDN w:val="0"/>
        <w:adjustRightInd w:val="0"/>
        <w:rPr>
          <w:rFonts w:cs="Aptos"/>
        </w:rPr>
      </w:pPr>
    </w:p>
    <w:p w14:paraId="4E1496F8" w14:textId="77777777" w:rsidR="009943C7" w:rsidRPr="009943C7" w:rsidRDefault="009943C7" w:rsidP="009943C7">
      <w:pPr>
        <w:numPr>
          <w:ilvl w:val="0"/>
          <w:numId w:val="4"/>
        </w:numPr>
        <w:rPr>
          <w:rFonts w:cs="Aptos"/>
          <w:lang w:val="en"/>
        </w:rPr>
      </w:pPr>
      <w:r w:rsidRPr="009943C7">
        <w:rPr>
          <w:rFonts w:cs="Aptos"/>
          <w:lang w:val="en"/>
        </w:rPr>
        <w:t>(12 Points) Consider a connected communication network of routers that form a free tree T. Assume the time-delay of a packet transfer from one router to another is determined by multiplying a small, fixed constant by the number of communication links between the two routers. Develop an efficient algorithm, better than O(n</w:t>
      </w:r>
      <w:r w:rsidRPr="009943C7">
        <w:rPr>
          <w:rFonts w:cs="Aptos"/>
          <w:vertAlign w:val="superscript"/>
          <w:lang w:val="en"/>
        </w:rPr>
        <w:t>3</w:t>
      </w:r>
      <w:r w:rsidRPr="009943C7">
        <w:rPr>
          <w:rFonts w:cs="Aptos"/>
          <w:lang w:val="en"/>
        </w:rPr>
        <w:t>), that computes the maximum possible time delay in the network T.</w:t>
      </w:r>
    </w:p>
    <w:p w14:paraId="06F083F6" w14:textId="77777777" w:rsidR="009943C7" w:rsidRPr="009943C7" w:rsidRDefault="009943C7" w:rsidP="009943C7">
      <w:pPr>
        <w:ind w:left="720"/>
        <w:rPr>
          <w:rFonts w:cs="Aptos"/>
        </w:rPr>
      </w:pPr>
    </w:p>
    <w:p w14:paraId="54031C01" w14:textId="77777777" w:rsidR="009943C7" w:rsidRPr="009943C7" w:rsidRDefault="009943C7" w:rsidP="009943C7">
      <w:pPr>
        <w:numPr>
          <w:ilvl w:val="0"/>
          <w:numId w:val="4"/>
        </w:numPr>
        <w:rPr>
          <w:rFonts w:cs="Aptos"/>
          <w:lang w:val="en"/>
        </w:rPr>
      </w:pPr>
      <w:r w:rsidRPr="009943C7">
        <w:rPr>
          <w:rFonts w:cs="Aptos"/>
          <w:lang w:val="en"/>
        </w:rPr>
        <w:t xml:space="preserve">(12 Points) Suppose you are told that you have a goat and a wolf that need to go from a node s to a node t, in a directed acyclic graph G. To avoid the wolf eating the goat, their paths must never share an edge. Design an efficient algorithm for finding two edge-disjoint paths in G, if such path exists, to provide a way for the goat and the wolf to go from s to t without risk to the goat.   </w:t>
      </w:r>
    </w:p>
    <w:p w14:paraId="16562F94" w14:textId="77777777" w:rsidR="009943C7" w:rsidRPr="009943C7" w:rsidRDefault="009943C7" w:rsidP="009943C7">
      <w:pPr>
        <w:ind w:left="720"/>
        <w:rPr>
          <w:rFonts w:cs="Aptos"/>
        </w:rPr>
      </w:pPr>
    </w:p>
    <w:p w14:paraId="036BF2BF" w14:textId="77777777" w:rsidR="009943C7" w:rsidRPr="009943C7" w:rsidRDefault="009943C7" w:rsidP="009943C7">
      <w:pPr>
        <w:numPr>
          <w:ilvl w:val="0"/>
          <w:numId w:val="4"/>
        </w:numPr>
        <w:rPr>
          <w:rFonts w:cs="Aptos"/>
        </w:rPr>
      </w:pPr>
      <w:r w:rsidRPr="009943C7">
        <w:rPr>
          <w:rFonts w:cs="Aptos"/>
          <w:lang w:val="en"/>
        </w:rPr>
        <w:t xml:space="preserve">(12 Points) Consider </w:t>
      </w:r>
      <w:proofErr w:type="gramStart"/>
      <w:r w:rsidRPr="009943C7">
        <w:rPr>
          <w:rFonts w:cs="Aptos"/>
          <w:lang w:val="en"/>
        </w:rPr>
        <w:t>a graph</w:t>
      </w:r>
      <w:proofErr w:type="gramEnd"/>
      <w:r w:rsidRPr="009943C7">
        <w:rPr>
          <w:rFonts w:cs="Aptos"/>
          <w:lang w:val="en"/>
        </w:rPr>
        <w:t xml:space="preserve"> G and two distinct vertices, v and w in G. Define HAMILTONIAN-PATH to be the problem of determining whether there is a path that starts at v and ends at w and visits all the vertices of G exactly once. Show that the HAMILTONIAN-PATH problem is NP-complete.</w:t>
      </w:r>
    </w:p>
    <w:p w14:paraId="5F4C42C8" w14:textId="77777777" w:rsidR="009943C7" w:rsidRPr="009943C7" w:rsidRDefault="009943C7" w:rsidP="009943C7">
      <w:pPr>
        <w:ind w:left="720"/>
        <w:rPr>
          <w:rFonts w:cs="Aptos"/>
          <w:b/>
          <w:bCs/>
          <w:lang w:val="en"/>
        </w:rPr>
      </w:pPr>
    </w:p>
    <w:p w14:paraId="0BAAD1BE" w14:textId="77777777" w:rsidR="009943C7" w:rsidRPr="009943C7" w:rsidRDefault="009943C7" w:rsidP="009943C7">
      <w:pPr>
        <w:numPr>
          <w:ilvl w:val="0"/>
          <w:numId w:val="4"/>
        </w:numPr>
        <w:autoSpaceDE w:val="0"/>
        <w:autoSpaceDN w:val="0"/>
        <w:adjustRightInd w:val="0"/>
        <w:rPr>
          <w:rFonts w:cs="Aptos"/>
          <w:lang w:val="en"/>
        </w:rPr>
      </w:pPr>
      <w:proofErr w:type="gramStart"/>
      <w:r w:rsidRPr="009943C7">
        <w:rPr>
          <w:rFonts w:cs="Aptos"/>
          <w:lang w:val="en"/>
        </w:rPr>
        <w:t>(12 Points) Suppose</w:t>
      </w:r>
      <w:proofErr w:type="gramEnd"/>
      <w:r w:rsidRPr="009943C7">
        <w:rPr>
          <w:rFonts w:cs="Aptos"/>
          <w:lang w:val="en"/>
        </w:rPr>
        <w:t xml:space="preserve"> we are given an undirected graph G with positive weights on its edges and asked to find a tour that visits the vertices of G exactly once and returns to the start to minimize the cost of maximum-weight edge in the tour. </w:t>
      </w:r>
      <w:proofErr w:type="gramStart"/>
      <w:r w:rsidRPr="009943C7">
        <w:rPr>
          <w:rFonts w:cs="Aptos"/>
          <w:lang w:val="en"/>
        </w:rPr>
        <w:t>Assuming that</w:t>
      </w:r>
      <w:proofErr w:type="gramEnd"/>
      <w:r w:rsidRPr="009943C7">
        <w:rPr>
          <w:rFonts w:cs="Aptos"/>
          <w:lang w:val="en"/>
        </w:rPr>
        <w:t xml:space="preserve"> the weights in G satisfy the triangle inequality, design a polynomial-time 3-approximation algorithm for this version of traveling salesperson problem. </w:t>
      </w:r>
    </w:p>
    <w:p w14:paraId="333D2CC2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  <w:lang w:val="en"/>
        </w:rPr>
      </w:pPr>
    </w:p>
    <w:p w14:paraId="4CEAD3EF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  <w:lang w:val="en"/>
        </w:rPr>
      </w:pPr>
      <w:r w:rsidRPr="009943C7">
        <w:rPr>
          <w:rFonts w:cs="Aptos"/>
          <w:lang w:val="en"/>
        </w:rPr>
        <w:t>Note that this version of TSP is different than the 2-approximation for METRIC-TSP in Section 18.1, where G is assumed to be a complete graph.</w:t>
      </w:r>
    </w:p>
    <w:p w14:paraId="67D16046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</w:rPr>
      </w:pPr>
      <w:r w:rsidRPr="009943C7">
        <w:rPr>
          <w:rFonts w:cs="Aptos"/>
          <w:lang w:val="en"/>
        </w:rPr>
        <w:t xml:space="preserve">Hint: Show that it is possible to turn </w:t>
      </w:r>
      <w:proofErr w:type="gramStart"/>
      <w:r w:rsidRPr="009943C7">
        <w:rPr>
          <w:rFonts w:cs="Aptos"/>
          <w:lang w:val="en"/>
        </w:rPr>
        <w:t>an</w:t>
      </w:r>
      <w:proofErr w:type="gramEnd"/>
      <w:r w:rsidRPr="009943C7">
        <w:rPr>
          <w:rFonts w:cs="Aptos"/>
          <w:lang w:val="en"/>
        </w:rPr>
        <w:t xml:space="preserve"> Euler-tour traversal, E, of an MST for G into a tour visiting each vertex exactly once such that each edge of the tour skips at most two vertices of E.</w:t>
      </w:r>
    </w:p>
    <w:p w14:paraId="66673F36" w14:textId="77777777" w:rsidR="009943C7" w:rsidRPr="009943C7" w:rsidRDefault="009943C7" w:rsidP="009943C7">
      <w:pPr>
        <w:rPr>
          <w:rFonts w:cs="Aptos"/>
        </w:rPr>
      </w:pPr>
    </w:p>
    <w:p w14:paraId="21F0D608" w14:textId="77777777" w:rsidR="009943C7" w:rsidRPr="009943C7" w:rsidRDefault="009943C7" w:rsidP="009943C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ptos" w:hAnsi="Aptos" w:cs="Aptos"/>
          <w:lang w:val="en"/>
        </w:rPr>
      </w:pPr>
      <w:r w:rsidRPr="009943C7">
        <w:rPr>
          <w:rFonts w:ascii="Aptos" w:hAnsi="Aptos" w:cs="Aptos"/>
          <w:lang w:val="en"/>
        </w:rPr>
        <w:t>(12 Points) Suppose we have a Monte Carlo algorithm, A, and a deterministic algorithm, B, for testing if the output of A is correct. How can we use A and B to construct a Las Vegas algorithm? Also, if A succeeds with probability ½ and both A and B run O(n) time, what is the expected running time of the Las Vegas algorithm that is produced?</w:t>
      </w:r>
    </w:p>
    <w:p w14:paraId="2F4FBB76" w14:textId="77777777" w:rsidR="009943C7" w:rsidRPr="009943C7" w:rsidRDefault="009943C7" w:rsidP="009943C7">
      <w:pPr>
        <w:ind w:left="720"/>
        <w:rPr>
          <w:rFonts w:cs="Aptos"/>
        </w:rPr>
      </w:pPr>
    </w:p>
    <w:p w14:paraId="20D76D71" w14:textId="77777777" w:rsidR="009943C7" w:rsidRPr="009943C7" w:rsidRDefault="009943C7" w:rsidP="009943C7">
      <w:pPr>
        <w:numPr>
          <w:ilvl w:val="0"/>
          <w:numId w:val="4"/>
        </w:numPr>
        <w:rPr>
          <w:rFonts w:cs="Aptos"/>
          <w:lang w:val="en"/>
        </w:rPr>
      </w:pPr>
      <w:r w:rsidRPr="009943C7">
        <w:rPr>
          <w:rFonts w:cs="Aptos"/>
          <w:lang w:val="en"/>
        </w:rPr>
        <w:lastRenderedPageBreak/>
        <w:t xml:space="preserve">(12 Points) Let S be a set of n intervals of the form [a, b], where a &lt; b. Design an efficient data structure that can answer, in O(log n +k) time, queries of the form </w:t>
      </w:r>
      <w:r w:rsidRPr="009943C7">
        <w:rPr>
          <w:rFonts w:cs="Aptos"/>
          <w:i/>
          <w:iCs/>
          <w:lang w:val="en"/>
        </w:rPr>
        <w:t>contains(x)</w:t>
      </w:r>
      <w:r w:rsidRPr="009943C7">
        <w:rPr>
          <w:rFonts w:cs="Aptos"/>
          <w:lang w:val="en"/>
        </w:rPr>
        <w:t xml:space="preserve">, which asks for an enumeration of all intervals in S that contain </w:t>
      </w:r>
      <w:r w:rsidRPr="009943C7">
        <w:rPr>
          <w:rFonts w:cs="Aptos"/>
          <w:i/>
          <w:iCs/>
          <w:lang w:val="en"/>
        </w:rPr>
        <w:t xml:space="preserve">x, </w:t>
      </w:r>
      <w:r w:rsidRPr="009943C7">
        <w:rPr>
          <w:rFonts w:cs="Aptos"/>
          <w:lang w:val="en"/>
        </w:rPr>
        <w:t>where k is the number of such intervals. What is the space usage of your data structure?</w:t>
      </w:r>
    </w:p>
    <w:p w14:paraId="038E5E26" w14:textId="77777777" w:rsidR="009943C7" w:rsidRPr="009943C7" w:rsidRDefault="009943C7" w:rsidP="009943C7">
      <w:pPr>
        <w:ind w:left="720"/>
        <w:rPr>
          <w:rFonts w:cs="Aptos"/>
        </w:rPr>
      </w:pPr>
      <w:r w:rsidRPr="009943C7">
        <w:rPr>
          <w:rFonts w:cs="Aptos"/>
          <w:i/>
          <w:iCs/>
          <w:lang w:val="en"/>
        </w:rPr>
        <w:t>Hint:</w:t>
      </w:r>
      <w:r w:rsidRPr="009943C7">
        <w:rPr>
          <w:rFonts w:cs="Aptos"/>
          <w:lang w:val="en"/>
        </w:rPr>
        <w:t xml:space="preserve"> </w:t>
      </w:r>
      <w:r w:rsidRPr="009943C7">
        <w:rPr>
          <w:rFonts w:cs="Aptos"/>
        </w:rPr>
        <w:t>Think about reducing this to a two-dimensional problem.</w:t>
      </w:r>
    </w:p>
    <w:p w14:paraId="07BE7FF8" w14:textId="77777777" w:rsidR="009943C7" w:rsidRPr="009943C7" w:rsidRDefault="009943C7" w:rsidP="009943C7">
      <w:pPr>
        <w:ind w:left="720"/>
        <w:rPr>
          <w:rFonts w:cs="Aptos"/>
        </w:rPr>
      </w:pPr>
    </w:p>
    <w:p w14:paraId="32400E5C" w14:textId="77777777" w:rsidR="009943C7" w:rsidRPr="009943C7" w:rsidRDefault="009943C7" w:rsidP="009943C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ptos" w:hAnsi="Aptos" w:cs="Aptos"/>
        </w:rPr>
      </w:pPr>
      <w:r w:rsidRPr="009943C7">
        <w:rPr>
          <w:rFonts w:ascii="Aptos" w:hAnsi="Aptos" w:cs="Aptos"/>
        </w:rPr>
        <w:t>(10 Points) Given a set P of n points, design an efficient algorithm for constructing a simple polygon whose vertices are the points of P.</w:t>
      </w:r>
    </w:p>
    <w:p w14:paraId="5E739AEA" w14:textId="77777777" w:rsidR="009943C7" w:rsidRPr="009943C7" w:rsidRDefault="009943C7" w:rsidP="009943C7">
      <w:pPr>
        <w:pStyle w:val="NormalWeb"/>
        <w:spacing w:before="0" w:beforeAutospacing="0" w:after="0" w:afterAutospacing="0"/>
        <w:ind w:left="720"/>
        <w:rPr>
          <w:rFonts w:ascii="Aptos" w:hAnsi="Aptos" w:cs="Aptos"/>
        </w:rPr>
      </w:pPr>
    </w:p>
    <w:p w14:paraId="140AE564" w14:textId="77777777" w:rsidR="009943C7" w:rsidRPr="009943C7" w:rsidRDefault="009943C7" w:rsidP="009943C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ptos" w:hAnsi="Aptos" w:cs="Aptos"/>
        </w:rPr>
      </w:pPr>
      <w:r w:rsidRPr="009943C7">
        <w:rPr>
          <w:rFonts w:ascii="Aptos" w:hAnsi="Aptos" w:cs="Aptos"/>
        </w:rPr>
        <w:t>(10 Points) DNA strings are sometimes spliced into other DNA strings as a product of re-</w:t>
      </w:r>
      <w:proofErr w:type="spellStart"/>
      <w:r w:rsidRPr="009943C7">
        <w:rPr>
          <w:rFonts w:ascii="Aptos" w:hAnsi="Aptos" w:cs="Aptos"/>
        </w:rPr>
        <w:t>combinant</w:t>
      </w:r>
      <w:proofErr w:type="spellEnd"/>
      <w:r w:rsidRPr="009943C7">
        <w:rPr>
          <w:rFonts w:ascii="Aptos" w:hAnsi="Aptos" w:cs="Aptos"/>
        </w:rPr>
        <w:t xml:space="preserve"> DNA processes. But DNA strings can be read in what would be either the forward or backward direction for a standard character string. </w:t>
      </w:r>
      <w:proofErr w:type="gramStart"/>
      <w:r w:rsidRPr="009943C7">
        <w:rPr>
          <w:rFonts w:ascii="Aptos" w:hAnsi="Aptos" w:cs="Aptos"/>
        </w:rPr>
        <w:t>Thus</w:t>
      </w:r>
      <w:proofErr w:type="gramEnd"/>
      <w:r w:rsidRPr="009943C7">
        <w:rPr>
          <w:rFonts w:ascii="Aptos" w:hAnsi="Aptos" w:cs="Aptos"/>
        </w:rPr>
        <w:t xml:space="preserve"> it is useful to be able to identify prefixes and their reversals. Let </w:t>
      </w:r>
      <w:proofErr w:type="spellStart"/>
      <w:r w:rsidRPr="009943C7">
        <w:rPr>
          <w:rFonts w:ascii="Aptos" w:hAnsi="Aptos" w:cs="Aptos"/>
        </w:rPr>
        <w:t>T</w:t>
      </w:r>
      <w:proofErr w:type="spellEnd"/>
      <w:r w:rsidRPr="009943C7">
        <w:rPr>
          <w:rFonts w:ascii="Aptos" w:hAnsi="Aptos" w:cs="Aptos"/>
        </w:rPr>
        <w:t xml:space="preserve"> be a DNA text string of length n. Describe an O(n)-time method for finding the longest prefix of T that is a substring of the reversal of T.</w:t>
      </w:r>
    </w:p>
    <w:p w14:paraId="010EF3C4" w14:textId="77777777" w:rsidR="009943C7" w:rsidRPr="009943C7" w:rsidRDefault="009943C7" w:rsidP="009943C7">
      <w:pPr>
        <w:pStyle w:val="NormalWeb"/>
        <w:spacing w:before="0" w:beforeAutospacing="0" w:after="0" w:afterAutospacing="0"/>
        <w:ind w:left="720"/>
        <w:rPr>
          <w:rFonts w:ascii="Aptos" w:hAnsi="Aptos" w:cs="Aptos"/>
        </w:rPr>
      </w:pPr>
    </w:p>
    <w:p w14:paraId="35AA4FCA" w14:textId="77777777" w:rsidR="009943C7" w:rsidRPr="009943C7" w:rsidRDefault="009943C7" w:rsidP="009943C7">
      <w:pPr>
        <w:pStyle w:val="NormalWeb"/>
        <w:spacing w:before="0" w:beforeAutospacing="0" w:after="0" w:afterAutospacing="0"/>
        <w:ind w:left="720"/>
        <w:rPr>
          <w:rFonts w:ascii="Aptos" w:hAnsi="Aptos" w:cs="Aptos"/>
        </w:rPr>
      </w:pPr>
      <w:r w:rsidRPr="009943C7">
        <w:rPr>
          <w:rFonts w:ascii="Aptos" w:hAnsi="Aptos" w:cs="Aptos"/>
          <w:i/>
          <w:iCs/>
        </w:rPr>
        <w:t>Hint:</w:t>
      </w:r>
      <w:r w:rsidRPr="009943C7">
        <w:rPr>
          <w:rFonts w:ascii="Aptos" w:hAnsi="Aptos" w:cs="Aptos"/>
        </w:rPr>
        <w:t xml:space="preserve"> Consider using a prefix </w:t>
      </w:r>
      <w:proofErr w:type="spellStart"/>
      <w:r w:rsidRPr="009943C7">
        <w:rPr>
          <w:rFonts w:ascii="Aptos" w:hAnsi="Aptos" w:cs="Aptos"/>
        </w:rPr>
        <w:t>trie</w:t>
      </w:r>
      <w:proofErr w:type="spellEnd"/>
      <w:r w:rsidRPr="009943C7">
        <w:rPr>
          <w:rFonts w:ascii="Aptos" w:hAnsi="Aptos" w:cs="Aptos"/>
        </w:rPr>
        <w:t>.</w:t>
      </w:r>
    </w:p>
    <w:p w14:paraId="61C3CAF4" w14:textId="77777777" w:rsidR="009943C7" w:rsidRPr="009943C7" w:rsidRDefault="009943C7" w:rsidP="009943C7">
      <w:pPr>
        <w:pStyle w:val="NormalWeb"/>
        <w:spacing w:before="0" w:beforeAutospacing="0" w:after="0" w:afterAutospacing="0"/>
        <w:ind w:left="720"/>
        <w:rPr>
          <w:rFonts w:ascii="Aptos" w:hAnsi="Aptos" w:cs="Aptos"/>
        </w:rPr>
      </w:pPr>
    </w:p>
    <w:p w14:paraId="2F4DDE64" w14:textId="77777777" w:rsidR="009943C7" w:rsidRPr="009943C7" w:rsidRDefault="009943C7" w:rsidP="009943C7">
      <w:pPr>
        <w:pStyle w:val="NormalWeb"/>
        <w:numPr>
          <w:ilvl w:val="0"/>
          <w:numId w:val="4"/>
        </w:numPr>
        <w:autoSpaceDE w:val="0"/>
        <w:autoSpaceDN w:val="0"/>
        <w:adjustRightInd w:val="0"/>
        <w:spacing w:before="0" w:beforeAutospacing="0" w:after="0" w:afterAutospacing="0"/>
        <w:rPr>
          <w:rFonts w:ascii="Aptos" w:hAnsi="Aptos" w:cs="Aptos"/>
        </w:rPr>
      </w:pPr>
      <w:r w:rsidRPr="009943C7">
        <w:rPr>
          <w:rFonts w:ascii="Aptos" w:hAnsi="Aptos" w:cs="Aptos"/>
        </w:rPr>
        <w:t>(8 Points) Solve the following linear program using the Simplex Method:</w:t>
      </w:r>
    </w:p>
    <w:p w14:paraId="59595D72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</w:rPr>
      </w:pPr>
    </w:p>
    <w:p w14:paraId="5462C451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</w:rPr>
      </w:pPr>
      <w:r w:rsidRPr="009943C7">
        <w:rPr>
          <w:rFonts w:cs="Aptos"/>
        </w:rPr>
        <w:t>Maximize:    18 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+ 12.5 x</w:t>
      </w:r>
      <w:r w:rsidRPr="009943C7">
        <w:rPr>
          <w:rFonts w:cs="Aptos"/>
          <w:vertAlign w:val="subscript"/>
        </w:rPr>
        <w:t>2</w:t>
      </w:r>
    </w:p>
    <w:p w14:paraId="6C123276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</w:rPr>
      </w:pPr>
      <w:r w:rsidRPr="009943C7">
        <w:rPr>
          <w:rFonts w:cs="Aptos"/>
        </w:rPr>
        <w:t>Subject to:     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+ x</w:t>
      </w:r>
      <w:r w:rsidRPr="009943C7">
        <w:rPr>
          <w:rFonts w:cs="Aptos"/>
          <w:vertAlign w:val="subscript"/>
        </w:rPr>
        <w:t xml:space="preserve">2 </w:t>
      </w:r>
      <w:r w:rsidRPr="009943C7">
        <w:rPr>
          <w:rFonts w:cs="Aptos"/>
        </w:rPr>
        <w:t>≤ 20</w:t>
      </w:r>
    </w:p>
    <w:p w14:paraId="1126CD4F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</w:rPr>
      </w:pPr>
      <w:r w:rsidRPr="009943C7">
        <w:rPr>
          <w:rFonts w:cs="Aptos"/>
        </w:rPr>
        <w:tab/>
        <w:t xml:space="preserve">          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≤ 12</w:t>
      </w:r>
    </w:p>
    <w:p w14:paraId="189F0DAB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</w:rPr>
      </w:pPr>
      <w:r w:rsidRPr="009943C7">
        <w:rPr>
          <w:rFonts w:cs="Aptos"/>
        </w:rPr>
        <w:t xml:space="preserve">                     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 xml:space="preserve"> ≤ 16</w:t>
      </w:r>
    </w:p>
    <w:p w14:paraId="28DC14EA" w14:textId="77777777" w:rsidR="009943C7" w:rsidRPr="009943C7" w:rsidRDefault="009943C7" w:rsidP="009943C7">
      <w:pPr>
        <w:autoSpaceDE w:val="0"/>
        <w:autoSpaceDN w:val="0"/>
        <w:adjustRightInd w:val="0"/>
        <w:ind w:left="720"/>
        <w:rPr>
          <w:rFonts w:cs="Aptos"/>
        </w:rPr>
      </w:pPr>
      <w:r w:rsidRPr="009943C7">
        <w:rPr>
          <w:rFonts w:cs="Aptos"/>
        </w:rPr>
        <w:t xml:space="preserve">                      x</w:t>
      </w:r>
      <w:proofErr w:type="gramStart"/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,</w:t>
      </w:r>
      <w:proofErr w:type="gramEnd"/>
      <w:r w:rsidRPr="009943C7">
        <w:rPr>
          <w:rFonts w:cs="Aptos"/>
        </w:rPr>
        <w:t xml:space="preserve"> x</w:t>
      </w:r>
      <w:r w:rsidRPr="009943C7">
        <w:rPr>
          <w:rFonts w:cs="Aptos"/>
          <w:vertAlign w:val="subscript"/>
        </w:rPr>
        <w:t xml:space="preserve">2 </w:t>
      </w:r>
      <w:r w:rsidRPr="009943C7">
        <w:rPr>
          <w:rFonts w:cs="Aptos"/>
        </w:rPr>
        <w:t>≥ 0.</w:t>
      </w:r>
    </w:p>
    <w:p w14:paraId="1E1B2CE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br w:type="page"/>
      </w:r>
    </w:p>
    <w:p w14:paraId="13964FDF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>Q1. Consider a connected communication network of routers that form a free tree T. Assume the time-delay of a packet transfer from one router to another is determined by multiplying a small, fixed constant by the number of communication links between the two routers. Develop an efficient algorithm, better than O(n3), that computes the maximum possible time delay in the network T.</w:t>
      </w:r>
    </w:p>
    <w:p w14:paraId="0882C919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1C698892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 free tree is an undirected, connected, and acyclic graph.</w:t>
      </w:r>
      <w:r w:rsidRPr="009943C7">
        <w:rPr>
          <w:rFonts w:cs="Aptos"/>
          <w:lang w:val="en-IN"/>
        </w:rPr>
        <w:br/>
        <w:t>The maximum time delay corresponds to the diameter of the tree — the longest shortest path between any two nodes.</w:t>
      </w:r>
    </w:p>
    <w:p w14:paraId="17A8FD44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Algorithm (Better than O(n3)):</w:t>
      </w:r>
    </w:p>
    <w:p w14:paraId="4908E455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We use two Breadth-First Searches (BFS) to find the diameter:</w:t>
      </w:r>
    </w:p>
    <w:p w14:paraId="752C676B" w14:textId="77777777" w:rsidR="009943C7" w:rsidRPr="009943C7" w:rsidRDefault="009943C7" w:rsidP="009943C7">
      <w:pPr>
        <w:numPr>
          <w:ilvl w:val="0"/>
          <w:numId w:val="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Perform BFS from any arbitrary node u to find the farthest node v.</w:t>
      </w:r>
    </w:p>
    <w:p w14:paraId="43886C35" w14:textId="77777777" w:rsidR="009943C7" w:rsidRPr="009943C7" w:rsidRDefault="009943C7" w:rsidP="009943C7">
      <w:pPr>
        <w:numPr>
          <w:ilvl w:val="0"/>
          <w:numId w:val="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Perform BFS from node v to find the farthest node w from v.</w:t>
      </w:r>
    </w:p>
    <w:p w14:paraId="63ABFC4D" w14:textId="77777777" w:rsidR="009943C7" w:rsidRPr="009943C7" w:rsidRDefault="009943C7" w:rsidP="009943C7">
      <w:pPr>
        <w:numPr>
          <w:ilvl w:val="0"/>
          <w:numId w:val="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The distance between v and w is the diameter of the tree.</w:t>
      </w:r>
    </w:p>
    <w:p w14:paraId="57FB0803" w14:textId="77777777" w:rsidR="009943C7" w:rsidRPr="009943C7" w:rsidRDefault="009943C7" w:rsidP="009943C7">
      <w:pPr>
        <w:numPr>
          <w:ilvl w:val="0"/>
          <w:numId w:val="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Multiply this by the constant time-delay per link.</w:t>
      </w:r>
    </w:p>
    <w:p w14:paraId="546F4676" w14:textId="77777777" w:rsidR="009943C7" w:rsidRPr="009943C7" w:rsidRDefault="009943C7" w:rsidP="009943C7">
      <w:pPr>
        <w:rPr>
          <w:rFonts w:cs="Aptos"/>
        </w:rPr>
      </w:pPr>
    </w:p>
    <w:p w14:paraId="4BEF01DF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Pseudocode:</w:t>
      </w:r>
    </w:p>
    <w:p w14:paraId="2B279C28" w14:textId="77777777" w:rsidR="009943C7" w:rsidRPr="009943C7" w:rsidRDefault="009943C7" w:rsidP="009943C7">
      <w:pPr>
        <w:rPr>
          <w:rFonts w:cs="Aptos"/>
        </w:rPr>
      </w:pPr>
    </w:p>
    <w:p w14:paraId="299E83B3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def </w:t>
      </w:r>
      <w:proofErr w:type="spellStart"/>
      <w:r w:rsidRPr="009943C7">
        <w:rPr>
          <w:rFonts w:cs="Aptos"/>
        </w:rPr>
        <w:t>bfs_farthest_</w:t>
      </w:r>
      <w:proofErr w:type="gramStart"/>
      <w:r w:rsidRPr="009943C7">
        <w:rPr>
          <w:rFonts w:cs="Aptos"/>
        </w:rPr>
        <w:t>node</w:t>
      </w:r>
      <w:proofErr w:type="spellEnd"/>
      <w:r w:rsidRPr="009943C7">
        <w:rPr>
          <w:rFonts w:cs="Aptos"/>
        </w:rPr>
        <w:t>(</w:t>
      </w:r>
      <w:proofErr w:type="gramEnd"/>
      <w:r w:rsidRPr="009943C7">
        <w:rPr>
          <w:rFonts w:cs="Aptos"/>
        </w:rPr>
        <w:t>start, graph):</w:t>
      </w:r>
    </w:p>
    <w:p w14:paraId="412F2359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visited = [False] * </w:t>
      </w:r>
      <w:proofErr w:type="spellStart"/>
      <w:r w:rsidRPr="009943C7">
        <w:rPr>
          <w:rFonts w:cs="Aptos"/>
        </w:rPr>
        <w:t>len</w:t>
      </w:r>
      <w:proofErr w:type="spellEnd"/>
      <w:r w:rsidRPr="009943C7">
        <w:rPr>
          <w:rFonts w:cs="Aptos"/>
        </w:rPr>
        <w:t>(graph)</w:t>
      </w:r>
    </w:p>
    <w:p w14:paraId="486BE573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distance = [0] * </w:t>
      </w:r>
      <w:proofErr w:type="spellStart"/>
      <w:r w:rsidRPr="009943C7">
        <w:rPr>
          <w:rFonts w:cs="Aptos"/>
        </w:rPr>
        <w:t>len</w:t>
      </w:r>
      <w:proofErr w:type="spellEnd"/>
      <w:r w:rsidRPr="009943C7">
        <w:rPr>
          <w:rFonts w:cs="Aptos"/>
        </w:rPr>
        <w:t>(graph)</w:t>
      </w:r>
    </w:p>
    <w:p w14:paraId="6E4E37A1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queue = deque([start])</w:t>
      </w:r>
    </w:p>
    <w:p w14:paraId="49B906EF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visited[start] = True</w:t>
      </w:r>
    </w:p>
    <w:p w14:paraId="5A4BEAF2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</w:t>
      </w:r>
      <w:proofErr w:type="spellStart"/>
      <w:r w:rsidRPr="009943C7">
        <w:rPr>
          <w:rFonts w:cs="Aptos"/>
        </w:rPr>
        <w:t>farthest_node</w:t>
      </w:r>
      <w:proofErr w:type="spellEnd"/>
      <w:r w:rsidRPr="009943C7">
        <w:rPr>
          <w:rFonts w:cs="Aptos"/>
        </w:rPr>
        <w:t xml:space="preserve"> = start</w:t>
      </w:r>
    </w:p>
    <w:p w14:paraId="2D8123E0" w14:textId="77777777" w:rsidR="009943C7" w:rsidRPr="009943C7" w:rsidRDefault="009943C7" w:rsidP="009943C7">
      <w:pPr>
        <w:rPr>
          <w:rFonts w:cs="Aptos"/>
        </w:rPr>
      </w:pPr>
    </w:p>
    <w:p w14:paraId="4E4A19AC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while queue:</w:t>
      </w:r>
    </w:p>
    <w:p w14:paraId="0BC7B866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node = </w:t>
      </w:r>
      <w:proofErr w:type="spellStart"/>
      <w:proofErr w:type="gramStart"/>
      <w:r w:rsidRPr="009943C7">
        <w:rPr>
          <w:rFonts w:cs="Aptos"/>
        </w:rPr>
        <w:t>queue.popleft</w:t>
      </w:r>
      <w:proofErr w:type="spellEnd"/>
      <w:proofErr w:type="gramEnd"/>
      <w:r w:rsidRPr="009943C7">
        <w:rPr>
          <w:rFonts w:cs="Aptos"/>
        </w:rPr>
        <w:t>()</w:t>
      </w:r>
    </w:p>
    <w:p w14:paraId="07F9DD8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for neighbor in graph[node]:</w:t>
      </w:r>
    </w:p>
    <w:p w14:paraId="17B42790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    if not visited[neighbor]:</w:t>
      </w:r>
    </w:p>
    <w:p w14:paraId="755E7688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        visited[neighbor] = True</w:t>
      </w:r>
    </w:p>
    <w:p w14:paraId="43F63A9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        distance[neighbor] = distance[node] + 1</w:t>
      </w:r>
    </w:p>
    <w:p w14:paraId="58327E02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        </w:t>
      </w:r>
      <w:proofErr w:type="spellStart"/>
      <w:proofErr w:type="gramStart"/>
      <w:r w:rsidRPr="009943C7">
        <w:rPr>
          <w:rFonts w:cs="Aptos"/>
        </w:rPr>
        <w:t>queue.append</w:t>
      </w:r>
      <w:proofErr w:type="spellEnd"/>
      <w:proofErr w:type="gramEnd"/>
      <w:r w:rsidRPr="009943C7">
        <w:rPr>
          <w:rFonts w:cs="Aptos"/>
        </w:rPr>
        <w:t>(neighbor)</w:t>
      </w:r>
    </w:p>
    <w:p w14:paraId="2418F3B0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        if distance[neighbor] &gt; distance[</w:t>
      </w:r>
      <w:proofErr w:type="spellStart"/>
      <w:r w:rsidRPr="009943C7">
        <w:rPr>
          <w:rFonts w:cs="Aptos"/>
        </w:rPr>
        <w:t>farthest_node</w:t>
      </w:r>
      <w:proofErr w:type="spellEnd"/>
      <w:r w:rsidRPr="009943C7">
        <w:rPr>
          <w:rFonts w:cs="Aptos"/>
        </w:rPr>
        <w:t>]:</w:t>
      </w:r>
    </w:p>
    <w:p w14:paraId="6C495C0F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            </w:t>
      </w:r>
      <w:proofErr w:type="spellStart"/>
      <w:r w:rsidRPr="009943C7">
        <w:rPr>
          <w:rFonts w:cs="Aptos"/>
        </w:rPr>
        <w:t>farthest_node</w:t>
      </w:r>
      <w:proofErr w:type="spellEnd"/>
      <w:r w:rsidRPr="009943C7">
        <w:rPr>
          <w:rFonts w:cs="Aptos"/>
        </w:rPr>
        <w:t xml:space="preserve"> = neighbor</w:t>
      </w:r>
    </w:p>
    <w:p w14:paraId="555DA355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return </w:t>
      </w:r>
      <w:proofErr w:type="spellStart"/>
      <w:r w:rsidRPr="009943C7">
        <w:rPr>
          <w:rFonts w:cs="Aptos"/>
        </w:rPr>
        <w:t>farthest_node</w:t>
      </w:r>
      <w:proofErr w:type="spellEnd"/>
      <w:r w:rsidRPr="009943C7">
        <w:rPr>
          <w:rFonts w:cs="Aptos"/>
        </w:rPr>
        <w:t>, distance[</w:t>
      </w:r>
      <w:proofErr w:type="spellStart"/>
      <w:r w:rsidRPr="009943C7">
        <w:rPr>
          <w:rFonts w:cs="Aptos"/>
        </w:rPr>
        <w:t>farthest_node</w:t>
      </w:r>
      <w:proofErr w:type="spellEnd"/>
      <w:r w:rsidRPr="009943C7">
        <w:rPr>
          <w:rFonts w:cs="Aptos"/>
        </w:rPr>
        <w:t>]</w:t>
      </w:r>
    </w:p>
    <w:p w14:paraId="044FE5B3" w14:textId="77777777" w:rsidR="009943C7" w:rsidRPr="009943C7" w:rsidRDefault="009943C7" w:rsidP="009943C7">
      <w:pPr>
        <w:rPr>
          <w:rFonts w:cs="Aptos"/>
        </w:rPr>
      </w:pPr>
    </w:p>
    <w:p w14:paraId="082BB423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def </w:t>
      </w:r>
      <w:proofErr w:type="spellStart"/>
      <w:r w:rsidRPr="009943C7">
        <w:rPr>
          <w:rFonts w:cs="Aptos"/>
        </w:rPr>
        <w:t>max_time_</w:t>
      </w:r>
      <w:proofErr w:type="gramStart"/>
      <w:r w:rsidRPr="009943C7">
        <w:rPr>
          <w:rFonts w:cs="Aptos"/>
        </w:rPr>
        <w:t>delay</w:t>
      </w:r>
      <w:proofErr w:type="spellEnd"/>
      <w:r w:rsidRPr="009943C7">
        <w:rPr>
          <w:rFonts w:cs="Aptos"/>
        </w:rPr>
        <w:t>(</w:t>
      </w:r>
      <w:proofErr w:type="gramEnd"/>
      <w:r w:rsidRPr="009943C7">
        <w:rPr>
          <w:rFonts w:cs="Aptos"/>
        </w:rPr>
        <w:t xml:space="preserve">tree, </w:t>
      </w:r>
      <w:proofErr w:type="spellStart"/>
      <w:r w:rsidRPr="009943C7">
        <w:rPr>
          <w:rFonts w:cs="Aptos"/>
        </w:rPr>
        <w:t>delay_per_link</w:t>
      </w:r>
      <w:proofErr w:type="spellEnd"/>
      <w:r w:rsidRPr="009943C7">
        <w:rPr>
          <w:rFonts w:cs="Aptos"/>
        </w:rPr>
        <w:t>=1):</w:t>
      </w:r>
    </w:p>
    <w:p w14:paraId="0FAA475C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# tree is an adjacency list: e.g., </w:t>
      </w:r>
      <w:proofErr w:type="gramStart"/>
      <w:r w:rsidRPr="009943C7">
        <w:rPr>
          <w:rFonts w:cs="Aptos"/>
        </w:rPr>
        <w:t>tree[</w:t>
      </w:r>
      <w:proofErr w:type="gramEnd"/>
      <w:r w:rsidRPr="009943C7">
        <w:rPr>
          <w:rFonts w:cs="Aptos"/>
        </w:rPr>
        <w:t>0] = [1, 2]</w:t>
      </w:r>
    </w:p>
    <w:p w14:paraId="12804115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v, _ = </w:t>
      </w:r>
      <w:proofErr w:type="spellStart"/>
      <w:r w:rsidRPr="009943C7">
        <w:rPr>
          <w:rFonts w:cs="Aptos"/>
        </w:rPr>
        <w:t>bfs_farthest_</w:t>
      </w:r>
      <w:proofErr w:type="gramStart"/>
      <w:r w:rsidRPr="009943C7">
        <w:rPr>
          <w:rFonts w:cs="Aptos"/>
        </w:rPr>
        <w:t>node</w:t>
      </w:r>
      <w:proofErr w:type="spellEnd"/>
      <w:r w:rsidRPr="009943C7">
        <w:rPr>
          <w:rFonts w:cs="Aptos"/>
        </w:rPr>
        <w:t>(</w:t>
      </w:r>
      <w:proofErr w:type="gramEnd"/>
      <w:r w:rsidRPr="009943C7">
        <w:rPr>
          <w:rFonts w:cs="Aptos"/>
        </w:rPr>
        <w:t>0, tree)</w:t>
      </w:r>
    </w:p>
    <w:p w14:paraId="5D4D7FFE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w, diameter = </w:t>
      </w:r>
      <w:proofErr w:type="spellStart"/>
      <w:r w:rsidRPr="009943C7">
        <w:rPr>
          <w:rFonts w:cs="Aptos"/>
        </w:rPr>
        <w:t>bfs_farthest_</w:t>
      </w:r>
      <w:proofErr w:type="gramStart"/>
      <w:r w:rsidRPr="009943C7">
        <w:rPr>
          <w:rFonts w:cs="Aptos"/>
        </w:rPr>
        <w:t>node</w:t>
      </w:r>
      <w:proofErr w:type="spellEnd"/>
      <w:r w:rsidRPr="009943C7">
        <w:rPr>
          <w:rFonts w:cs="Aptos"/>
        </w:rPr>
        <w:t>(</w:t>
      </w:r>
      <w:proofErr w:type="gramEnd"/>
      <w:r w:rsidRPr="009943C7">
        <w:rPr>
          <w:rFonts w:cs="Aptos"/>
        </w:rPr>
        <w:t>v, tree)</w:t>
      </w:r>
    </w:p>
    <w:p w14:paraId="01342A6A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return diameter * </w:t>
      </w:r>
      <w:proofErr w:type="spellStart"/>
      <w:r w:rsidRPr="009943C7">
        <w:rPr>
          <w:rFonts w:cs="Aptos"/>
        </w:rPr>
        <w:t>delay_per_link</w:t>
      </w:r>
      <w:proofErr w:type="spellEnd"/>
    </w:p>
    <w:p w14:paraId="494BD0A4" w14:textId="77777777" w:rsidR="009943C7" w:rsidRPr="009943C7" w:rsidRDefault="009943C7" w:rsidP="009943C7">
      <w:pPr>
        <w:rPr>
          <w:rFonts w:cs="Aptos"/>
        </w:rPr>
      </w:pPr>
    </w:p>
    <w:p w14:paraId="7C8FFCE4" w14:textId="77777777" w:rsidR="009943C7" w:rsidRDefault="009943C7" w:rsidP="009943C7">
      <w:pPr>
        <w:rPr>
          <w:rFonts w:cs="Aptos"/>
          <w:b/>
          <w:bCs/>
        </w:rPr>
      </w:pPr>
      <w:r w:rsidRPr="009943C7">
        <w:rPr>
          <w:rFonts w:cs="Aptos"/>
        </w:rPr>
        <w:t>Each BFS takes O(n), where n is the number of routers (nodes).</w:t>
      </w:r>
      <w:r w:rsidRPr="009943C7">
        <w:rPr>
          <w:rFonts w:cs="Aptos"/>
        </w:rPr>
        <w:br/>
        <w:t xml:space="preserve">Total time complexity = </w:t>
      </w:r>
      <w:r w:rsidRPr="009943C7">
        <w:rPr>
          <w:rFonts w:cs="Aptos"/>
          <w:b/>
          <w:bCs/>
        </w:rPr>
        <w:t>O(n)</w:t>
      </w:r>
    </w:p>
    <w:p w14:paraId="48C78EA4" w14:textId="77777777" w:rsidR="000109F0" w:rsidRPr="009943C7" w:rsidRDefault="000109F0" w:rsidP="009943C7">
      <w:pPr>
        <w:rPr>
          <w:rFonts w:cs="Aptos"/>
        </w:rPr>
      </w:pPr>
    </w:p>
    <w:p w14:paraId="3AE5AFEA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 xml:space="preserve">Q2. Suppose you are told that you have a goat and a wolf that need to go from a node s to a node t, in a directed acyclic graph G. To avoid the wolf eating the goat, their paths must never share an edge. Design an efficient algorithm for finding two edge-disjoint paths in G, if such path exists, to provide a way for the goat and the wolf to go from s to t without risk to the goat.   </w:t>
      </w:r>
    </w:p>
    <w:p w14:paraId="189A6BDE" w14:textId="77777777" w:rsidR="009943C7" w:rsidRPr="009943C7" w:rsidRDefault="009943C7" w:rsidP="009943C7">
      <w:pPr>
        <w:rPr>
          <w:rFonts w:cs="Aptos"/>
        </w:rPr>
      </w:pPr>
    </w:p>
    <w:p w14:paraId="7728DE8A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75EE4B7E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This is an edge-disjoint path problem, and it can be solved using a maximum flow approach by:</w:t>
      </w:r>
    </w:p>
    <w:p w14:paraId="51D30840" w14:textId="77777777" w:rsidR="009943C7" w:rsidRPr="009943C7" w:rsidRDefault="009943C7" w:rsidP="009943C7">
      <w:pPr>
        <w:numPr>
          <w:ilvl w:val="0"/>
          <w:numId w:val="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Converting the DAG into a flow network,</w:t>
      </w:r>
    </w:p>
    <w:p w14:paraId="27F0533F" w14:textId="77777777" w:rsidR="009943C7" w:rsidRPr="009943C7" w:rsidRDefault="009943C7" w:rsidP="009943C7">
      <w:pPr>
        <w:numPr>
          <w:ilvl w:val="0"/>
          <w:numId w:val="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Assigning unit capacity (1) to each edge,</w:t>
      </w:r>
    </w:p>
    <w:p w14:paraId="49B6631D" w14:textId="77777777" w:rsidR="009943C7" w:rsidRPr="009943C7" w:rsidRDefault="009943C7" w:rsidP="009943C7">
      <w:pPr>
        <w:numPr>
          <w:ilvl w:val="0"/>
          <w:numId w:val="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Running a maximum flow algorithm from s to t.</w:t>
      </w:r>
    </w:p>
    <w:p w14:paraId="75053775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If the maximum flow from s to t is at least 2, then there exist at least two edge-disjoint paths.</w:t>
      </w:r>
    </w:p>
    <w:p w14:paraId="642D813B" w14:textId="77777777" w:rsidR="009943C7" w:rsidRPr="009943C7" w:rsidRDefault="009943C7" w:rsidP="009943C7">
      <w:pPr>
        <w:rPr>
          <w:rFonts w:cs="Aptos"/>
          <w:lang w:val="en-IN"/>
        </w:rPr>
      </w:pPr>
    </w:p>
    <w:p w14:paraId="40C3ACD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Algorithm Steps:</w:t>
      </w:r>
    </w:p>
    <w:p w14:paraId="2DCAB057" w14:textId="77777777" w:rsidR="009943C7" w:rsidRPr="009943C7" w:rsidRDefault="009943C7" w:rsidP="009943C7">
      <w:pPr>
        <w:numPr>
          <w:ilvl w:val="0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Convert DAG to Flow Network:</w:t>
      </w:r>
    </w:p>
    <w:p w14:paraId="53DBB339" w14:textId="77777777" w:rsidR="009943C7" w:rsidRPr="009943C7" w:rsidRDefault="009943C7" w:rsidP="009943C7">
      <w:pPr>
        <w:numPr>
          <w:ilvl w:val="1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Assign a capacity = 1 to every edge in the DAG.</w:t>
      </w:r>
    </w:p>
    <w:p w14:paraId="2E7785B3" w14:textId="77777777" w:rsidR="009943C7" w:rsidRPr="009943C7" w:rsidRDefault="009943C7" w:rsidP="009943C7">
      <w:pPr>
        <w:numPr>
          <w:ilvl w:val="1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This ensures that no edge can be used more than once in any flow.</w:t>
      </w:r>
    </w:p>
    <w:p w14:paraId="3A50DE66" w14:textId="77777777" w:rsidR="009943C7" w:rsidRPr="009943C7" w:rsidRDefault="009943C7" w:rsidP="009943C7">
      <w:pPr>
        <w:numPr>
          <w:ilvl w:val="0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Run Max Flow Algorithm:</w:t>
      </w:r>
    </w:p>
    <w:p w14:paraId="4B70B5A3" w14:textId="77777777" w:rsidR="009943C7" w:rsidRPr="009943C7" w:rsidRDefault="009943C7" w:rsidP="009943C7">
      <w:pPr>
        <w:numPr>
          <w:ilvl w:val="1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Use Edmonds-Karp (a BFS-based Ford-Fulkerson algorithm) or </w:t>
      </w:r>
      <w:proofErr w:type="spellStart"/>
      <w:r w:rsidRPr="009943C7">
        <w:rPr>
          <w:rFonts w:cs="Aptos"/>
          <w:lang w:val="en-IN"/>
        </w:rPr>
        <w:t>Dinic's</w:t>
      </w:r>
      <w:proofErr w:type="spellEnd"/>
      <w:r w:rsidRPr="009943C7">
        <w:rPr>
          <w:rFonts w:cs="Aptos"/>
          <w:lang w:val="en-IN"/>
        </w:rPr>
        <w:t xml:space="preserve"> algorithm to compute max flow from s to t.</w:t>
      </w:r>
    </w:p>
    <w:p w14:paraId="3DF50C1A" w14:textId="77777777" w:rsidR="009943C7" w:rsidRPr="009943C7" w:rsidRDefault="009943C7" w:rsidP="009943C7">
      <w:pPr>
        <w:numPr>
          <w:ilvl w:val="1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Stop once flow reaches 2, as we only need two disjoint paths.</w:t>
      </w:r>
    </w:p>
    <w:p w14:paraId="7CDE0BC5" w14:textId="77777777" w:rsidR="009943C7" w:rsidRPr="009943C7" w:rsidRDefault="009943C7" w:rsidP="009943C7">
      <w:pPr>
        <w:numPr>
          <w:ilvl w:val="0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Extract Paths from Flow:</w:t>
      </w:r>
    </w:p>
    <w:p w14:paraId="6D768BF6" w14:textId="77777777" w:rsidR="009943C7" w:rsidRPr="009943C7" w:rsidRDefault="009943C7" w:rsidP="009943C7">
      <w:pPr>
        <w:numPr>
          <w:ilvl w:val="1"/>
          <w:numId w:val="1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After computing flow, traverse the residual graph to extract two edge-disjoint paths where flow was pushed.</w:t>
      </w:r>
    </w:p>
    <w:p w14:paraId="77E43EE5" w14:textId="77777777" w:rsidR="009943C7" w:rsidRPr="009943C7" w:rsidRDefault="009943C7" w:rsidP="009943C7">
      <w:pPr>
        <w:rPr>
          <w:rFonts w:cs="Aptos"/>
        </w:rPr>
      </w:pPr>
    </w:p>
    <w:p w14:paraId="0A4DD201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Time Complexity:</w:t>
      </w:r>
    </w:p>
    <w:p w14:paraId="667E18BF" w14:textId="77777777" w:rsidR="009943C7" w:rsidRPr="009943C7" w:rsidRDefault="009943C7" w:rsidP="009943C7">
      <w:pPr>
        <w:numPr>
          <w:ilvl w:val="0"/>
          <w:numId w:val="11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Edmonds-Karp max-flow for unit capacity graph runs in O(E²).</w:t>
      </w:r>
    </w:p>
    <w:p w14:paraId="0E8853EC" w14:textId="77777777" w:rsidR="009943C7" w:rsidRPr="009943C7" w:rsidRDefault="009943C7" w:rsidP="009943C7">
      <w:pPr>
        <w:numPr>
          <w:ilvl w:val="0"/>
          <w:numId w:val="11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Since we only need flow = 2, it stops early, making it very efficient in practice.</w:t>
      </w:r>
    </w:p>
    <w:p w14:paraId="1F0833DE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br w:type="page"/>
      </w:r>
    </w:p>
    <w:p w14:paraId="18BA88CB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 xml:space="preserve">Q3. Consider </w:t>
      </w:r>
      <w:proofErr w:type="gramStart"/>
      <w:r w:rsidRPr="009943C7">
        <w:rPr>
          <w:rFonts w:cs="Aptos"/>
        </w:rPr>
        <w:t>a graph</w:t>
      </w:r>
      <w:proofErr w:type="gramEnd"/>
      <w:r w:rsidRPr="009943C7">
        <w:rPr>
          <w:rFonts w:cs="Aptos"/>
        </w:rPr>
        <w:t xml:space="preserve"> G and two distinct vertices, v and w in G. Define HAMILTONIAN-PATH to be the problem of determining whether there is a path that starts at v and ends at w and visits all the vertices of G exactly once. Show that the HAMILTONIAN-PATH problem is NP-complete.</w:t>
      </w:r>
    </w:p>
    <w:p w14:paraId="471E8F9D" w14:textId="77777777" w:rsidR="009943C7" w:rsidRPr="009943C7" w:rsidRDefault="009943C7" w:rsidP="009943C7">
      <w:pPr>
        <w:rPr>
          <w:rFonts w:cs="Aptos"/>
        </w:rPr>
      </w:pPr>
    </w:p>
    <w:p w14:paraId="7A7858E4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75F72161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HAMILTONIAN-PATH:</w:t>
      </w:r>
      <w:r w:rsidRPr="009943C7">
        <w:rPr>
          <w:rFonts w:cs="Aptos"/>
          <w:lang w:val="en-IN"/>
        </w:rPr>
        <w:br/>
        <w:t>Given a graph G=(</w:t>
      </w:r>
      <w:proofErr w:type="gramStart"/>
      <w:r w:rsidRPr="009943C7">
        <w:rPr>
          <w:rFonts w:cs="Aptos"/>
          <w:lang w:val="en-IN"/>
        </w:rPr>
        <w:t>V,E</w:t>
      </w:r>
      <w:proofErr w:type="gramEnd"/>
      <w:r w:rsidRPr="009943C7">
        <w:rPr>
          <w:rFonts w:cs="Aptos"/>
          <w:lang w:val="en-IN"/>
        </w:rPr>
        <w:t xml:space="preserve">) and two distinct vertices </w:t>
      </w:r>
      <w:proofErr w:type="spellStart"/>
      <w:proofErr w:type="gramStart"/>
      <w:r w:rsidRPr="009943C7">
        <w:rPr>
          <w:rFonts w:cs="Aptos"/>
          <w:lang w:val="en-IN"/>
        </w:rPr>
        <w:t>v,w</w:t>
      </w:r>
      <w:proofErr w:type="gramEnd"/>
      <w:r w:rsidRPr="00293BB3">
        <w:rPr>
          <w:rFonts w:ascii="Cambria Math" w:hAnsi="Cambria Math" w:cs="Cambria Math"/>
          <w:lang w:val="en-IN"/>
        </w:rPr>
        <w:t>∈</w:t>
      </w:r>
      <w:r w:rsidRPr="009943C7">
        <w:rPr>
          <w:rFonts w:cs="Aptos"/>
          <w:lang w:val="en-IN"/>
        </w:rPr>
        <w:t>V</w:t>
      </w:r>
      <w:proofErr w:type="spellEnd"/>
      <w:r w:rsidRPr="009943C7">
        <w:rPr>
          <w:rFonts w:cs="Aptos"/>
          <w:lang w:val="en-IN"/>
        </w:rPr>
        <w:t xml:space="preserve"> does there exist a path from v to w that visits every vertex exactly once?</w:t>
      </w:r>
    </w:p>
    <w:p w14:paraId="24C87E80" w14:textId="77777777" w:rsidR="009943C7" w:rsidRPr="009943C7" w:rsidRDefault="009943C7" w:rsidP="009943C7">
      <w:pPr>
        <w:rPr>
          <w:rFonts w:cs="Aptos"/>
          <w:lang w:val="en-IN"/>
        </w:rPr>
      </w:pPr>
    </w:p>
    <w:p w14:paraId="3AA9BC82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HAMILTONIAN-PATH </w:t>
      </w:r>
      <w:r w:rsidRPr="00293BB3">
        <w:rPr>
          <w:rFonts w:ascii="Cambria Math" w:hAnsi="Cambria Math" w:cs="Cambria Math"/>
          <w:lang w:val="en-IN"/>
        </w:rPr>
        <w:t>∈</w:t>
      </w:r>
      <w:r w:rsidRPr="009943C7">
        <w:rPr>
          <w:rFonts w:cs="Aptos"/>
          <w:lang w:val="en-IN"/>
        </w:rPr>
        <w:t xml:space="preserve"> NP</w:t>
      </w:r>
    </w:p>
    <w:p w14:paraId="1CB1900F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We can verify a Hamiltonian path in polynomial time:</w:t>
      </w:r>
    </w:p>
    <w:p w14:paraId="62F05834" w14:textId="77777777" w:rsidR="009943C7" w:rsidRPr="009943C7" w:rsidRDefault="009943C7" w:rsidP="009943C7">
      <w:pPr>
        <w:numPr>
          <w:ilvl w:val="0"/>
          <w:numId w:val="1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Given a candidate path, we can check in O(</w:t>
      </w:r>
      <w:r w:rsidRPr="00293BB3">
        <w:rPr>
          <w:rFonts w:ascii="Cambria Math" w:hAnsi="Cambria Math" w:cs="Cambria Math"/>
          <w:lang w:val="en-IN"/>
        </w:rPr>
        <w:t>∣</w:t>
      </w:r>
      <w:r w:rsidRPr="009943C7">
        <w:rPr>
          <w:rFonts w:cs="Aptos"/>
          <w:lang w:val="en-IN"/>
        </w:rPr>
        <w:t>V</w:t>
      </w:r>
      <w:r w:rsidRPr="00293BB3">
        <w:rPr>
          <w:rFonts w:ascii="Cambria Math" w:hAnsi="Cambria Math" w:cs="Cambria Math"/>
          <w:lang w:val="en-IN"/>
        </w:rPr>
        <w:t>∣</w:t>
      </w:r>
      <w:r w:rsidRPr="009943C7">
        <w:rPr>
          <w:rFonts w:cs="Aptos"/>
          <w:lang w:val="en-IN"/>
        </w:rPr>
        <w:t>) that:</w:t>
      </w:r>
    </w:p>
    <w:p w14:paraId="3974AB0B" w14:textId="77777777" w:rsidR="009943C7" w:rsidRPr="009943C7" w:rsidRDefault="009943C7" w:rsidP="009943C7">
      <w:pPr>
        <w:numPr>
          <w:ilvl w:val="1"/>
          <w:numId w:val="1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It starts at v and ends at w,</w:t>
      </w:r>
    </w:p>
    <w:p w14:paraId="4BD28AE7" w14:textId="77777777" w:rsidR="009943C7" w:rsidRPr="009943C7" w:rsidRDefault="009943C7" w:rsidP="009943C7">
      <w:pPr>
        <w:numPr>
          <w:ilvl w:val="1"/>
          <w:numId w:val="1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Visits all vertices exactly once,</w:t>
      </w:r>
    </w:p>
    <w:p w14:paraId="6727ABD0" w14:textId="77777777" w:rsidR="009943C7" w:rsidRPr="009943C7" w:rsidRDefault="009943C7" w:rsidP="009943C7">
      <w:pPr>
        <w:numPr>
          <w:ilvl w:val="1"/>
          <w:numId w:val="1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Every consecutive pair of vertices is connected by an edge in G</w:t>
      </w:r>
    </w:p>
    <w:p w14:paraId="77F739FA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Therefore, HAMILTONIAN-PATH </w:t>
      </w:r>
      <w:r w:rsidRPr="00293BB3">
        <w:rPr>
          <w:rFonts w:ascii="Cambria Math" w:hAnsi="Cambria Math" w:cs="Cambria Math"/>
          <w:lang w:val="en-IN"/>
        </w:rPr>
        <w:t>∈</w:t>
      </w:r>
      <w:r w:rsidRPr="009943C7">
        <w:rPr>
          <w:rFonts w:cs="Aptos"/>
          <w:lang w:val="en-IN"/>
        </w:rPr>
        <w:t xml:space="preserve"> NP.</w:t>
      </w:r>
    </w:p>
    <w:p w14:paraId="62782FD8" w14:textId="77777777" w:rsidR="009943C7" w:rsidRPr="009943C7" w:rsidRDefault="009943C7" w:rsidP="009943C7">
      <w:pPr>
        <w:rPr>
          <w:rFonts w:cs="Aptos"/>
          <w:lang w:val="en-IN"/>
        </w:rPr>
      </w:pPr>
    </w:p>
    <w:p w14:paraId="37D04D6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HAMILTONIAN-PATH is NP-Hard</w:t>
      </w:r>
    </w:p>
    <w:p w14:paraId="4D3663C0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We reduce from the known NP-complete problem HAM-CYCLE (Hamiltonian Cycle):</w:t>
      </w:r>
    </w:p>
    <w:p w14:paraId="3A9D95D7" w14:textId="77777777" w:rsidR="009943C7" w:rsidRPr="009943C7" w:rsidRDefault="009943C7" w:rsidP="009943C7">
      <w:pPr>
        <w:numPr>
          <w:ilvl w:val="0"/>
          <w:numId w:val="13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HAM-CYCLE: Given a graph G=(</w:t>
      </w:r>
      <w:proofErr w:type="gramStart"/>
      <w:r w:rsidRPr="009943C7">
        <w:rPr>
          <w:rFonts w:cs="Aptos"/>
          <w:lang w:val="en-IN"/>
        </w:rPr>
        <w:t>V,E</w:t>
      </w:r>
      <w:proofErr w:type="gramEnd"/>
      <w:r w:rsidRPr="009943C7">
        <w:rPr>
          <w:rFonts w:cs="Aptos"/>
          <w:lang w:val="en-IN"/>
        </w:rPr>
        <w:t>), is there a cycle that visits every vertex exactly once?</w:t>
      </w:r>
    </w:p>
    <w:p w14:paraId="4A8A31D2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Reduction from HAM-CYCLE to HAMILTONIAN-PATH</w:t>
      </w:r>
    </w:p>
    <w:p w14:paraId="32A62187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Goal: Given an instance of HAM-CYCLE (graph G), construct a new graph G′ and vertices v w such that:</w:t>
      </w:r>
    </w:p>
    <w:p w14:paraId="2A610286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G has a Hamiltonian cycle </w:t>
      </w:r>
      <w:r w:rsidRPr="00293BB3">
        <w:rPr>
          <w:rFonts w:ascii="Cambria Math" w:hAnsi="Cambria Math" w:cs="Cambria Math"/>
          <w:lang w:val="en-IN"/>
        </w:rPr>
        <w:t>⟺</w:t>
      </w:r>
      <w:r w:rsidRPr="009943C7">
        <w:rPr>
          <w:rFonts w:cs="Aptos"/>
          <w:lang w:val="en-IN"/>
        </w:rPr>
        <w:t xml:space="preserve"> G′ has a Hamiltonian path from v to w</w:t>
      </w:r>
    </w:p>
    <w:p w14:paraId="66AA9748" w14:textId="77777777" w:rsidR="009943C7" w:rsidRPr="009943C7" w:rsidRDefault="009943C7" w:rsidP="009943C7">
      <w:pPr>
        <w:rPr>
          <w:rFonts w:cs="Aptos"/>
          <w:lang w:val="en-IN"/>
        </w:rPr>
      </w:pPr>
    </w:p>
    <w:p w14:paraId="397AA5BC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Construction:</w:t>
      </w:r>
    </w:p>
    <w:p w14:paraId="3134EB73" w14:textId="77777777" w:rsidR="009943C7" w:rsidRPr="009943C7" w:rsidRDefault="009943C7" w:rsidP="009943C7">
      <w:pPr>
        <w:numPr>
          <w:ilvl w:val="0"/>
          <w:numId w:val="1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Pick an arbitrary vertex </w:t>
      </w:r>
      <w:proofErr w:type="spellStart"/>
      <w:r w:rsidRPr="009943C7">
        <w:rPr>
          <w:rFonts w:cs="Aptos"/>
          <w:lang w:val="en-IN"/>
        </w:rPr>
        <w:t>u</w:t>
      </w:r>
      <w:r w:rsidRPr="00293BB3">
        <w:rPr>
          <w:rFonts w:ascii="Cambria Math" w:hAnsi="Cambria Math" w:cs="Cambria Math"/>
          <w:lang w:val="en-IN"/>
        </w:rPr>
        <w:t>∈</w:t>
      </w:r>
      <w:r w:rsidRPr="009943C7">
        <w:rPr>
          <w:rFonts w:cs="Aptos"/>
          <w:lang w:val="en-IN"/>
        </w:rPr>
        <w:t>V</w:t>
      </w:r>
      <w:proofErr w:type="spellEnd"/>
      <w:r w:rsidRPr="009943C7">
        <w:rPr>
          <w:rFonts w:cs="Aptos"/>
          <w:lang w:val="en-IN"/>
        </w:rPr>
        <w:t>.</w:t>
      </w:r>
    </w:p>
    <w:p w14:paraId="56395F8F" w14:textId="77777777" w:rsidR="009943C7" w:rsidRPr="009943C7" w:rsidRDefault="009943C7" w:rsidP="009943C7">
      <w:pPr>
        <w:numPr>
          <w:ilvl w:val="0"/>
          <w:numId w:val="1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Create two new vertices: v and w.</w:t>
      </w:r>
    </w:p>
    <w:p w14:paraId="7213E768" w14:textId="77777777" w:rsidR="009943C7" w:rsidRPr="009943C7" w:rsidRDefault="009943C7" w:rsidP="009943C7">
      <w:pPr>
        <w:numPr>
          <w:ilvl w:val="0"/>
          <w:numId w:val="1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Create G′ as follows:</w:t>
      </w:r>
    </w:p>
    <w:p w14:paraId="00A187A8" w14:textId="77777777" w:rsidR="009943C7" w:rsidRPr="009943C7" w:rsidRDefault="009943C7" w:rsidP="009943C7">
      <w:pPr>
        <w:numPr>
          <w:ilvl w:val="1"/>
          <w:numId w:val="1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Take the original graph G,</w:t>
      </w:r>
    </w:p>
    <w:p w14:paraId="4FDDE9B5" w14:textId="77777777" w:rsidR="009943C7" w:rsidRPr="009943C7" w:rsidRDefault="009943C7" w:rsidP="009943C7">
      <w:pPr>
        <w:numPr>
          <w:ilvl w:val="1"/>
          <w:numId w:val="1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Add two new vertices v and w,</w:t>
      </w:r>
    </w:p>
    <w:p w14:paraId="0F5BAF02" w14:textId="77777777" w:rsidR="009943C7" w:rsidRPr="009943C7" w:rsidRDefault="009943C7" w:rsidP="009943C7">
      <w:pPr>
        <w:numPr>
          <w:ilvl w:val="1"/>
          <w:numId w:val="1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Add edge (</w:t>
      </w:r>
      <w:proofErr w:type="spellStart"/>
      <w:proofErr w:type="gramStart"/>
      <w:r w:rsidRPr="009943C7">
        <w:rPr>
          <w:rFonts w:cs="Aptos"/>
          <w:lang w:val="en-IN"/>
        </w:rPr>
        <w:t>v,u</w:t>
      </w:r>
      <w:proofErr w:type="spellEnd"/>
      <w:proofErr w:type="gramEnd"/>
      <w:r w:rsidRPr="009943C7">
        <w:rPr>
          <w:rFonts w:cs="Aptos"/>
          <w:lang w:val="en-IN"/>
        </w:rPr>
        <w:t>) and edge (</w:t>
      </w:r>
      <w:proofErr w:type="spellStart"/>
      <w:proofErr w:type="gramStart"/>
      <w:r w:rsidRPr="009943C7">
        <w:rPr>
          <w:rFonts w:cs="Aptos"/>
          <w:lang w:val="en-IN"/>
        </w:rPr>
        <w:t>u,w</w:t>
      </w:r>
      <w:proofErr w:type="spellEnd"/>
      <w:proofErr w:type="gramEnd"/>
      <w:r w:rsidRPr="009943C7">
        <w:rPr>
          <w:rFonts w:cs="Aptos"/>
          <w:lang w:val="en-IN"/>
        </w:rPr>
        <w:t>)</w:t>
      </w:r>
    </w:p>
    <w:p w14:paraId="4B558E0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So, G′=(V</w:t>
      </w:r>
      <w:r w:rsidRPr="00293BB3">
        <w:rPr>
          <w:rFonts w:ascii="Cambria Math" w:hAnsi="Cambria Math" w:cs="Cambria Math"/>
          <w:lang w:val="en-IN"/>
        </w:rPr>
        <w:t>∪</w:t>
      </w:r>
      <w:r w:rsidRPr="009943C7">
        <w:rPr>
          <w:rFonts w:cs="Aptos"/>
          <w:lang w:val="en-IN"/>
        </w:rPr>
        <w:t>{</w:t>
      </w:r>
      <w:proofErr w:type="spellStart"/>
      <w:proofErr w:type="gramStart"/>
      <w:r w:rsidRPr="009943C7">
        <w:rPr>
          <w:rFonts w:cs="Aptos"/>
          <w:lang w:val="en-IN"/>
        </w:rPr>
        <w:t>v,w</w:t>
      </w:r>
      <w:proofErr w:type="spellEnd"/>
      <w:r w:rsidRPr="009943C7">
        <w:rPr>
          <w:rFonts w:cs="Aptos"/>
          <w:lang w:val="en-IN"/>
        </w:rPr>
        <w:t>},E</w:t>
      </w:r>
      <w:proofErr w:type="gramEnd"/>
      <w:r w:rsidRPr="00293BB3">
        <w:rPr>
          <w:rFonts w:ascii="Cambria Math" w:hAnsi="Cambria Math" w:cs="Cambria Math"/>
          <w:lang w:val="en-IN"/>
        </w:rPr>
        <w:t>∪</w:t>
      </w:r>
      <w:r w:rsidRPr="009943C7">
        <w:rPr>
          <w:rFonts w:cs="Aptos"/>
          <w:lang w:val="en-IN"/>
        </w:rPr>
        <w:t>{(</w:t>
      </w:r>
      <w:proofErr w:type="spellStart"/>
      <w:proofErr w:type="gramStart"/>
      <w:r w:rsidRPr="009943C7">
        <w:rPr>
          <w:rFonts w:cs="Aptos"/>
          <w:lang w:val="en-IN"/>
        </w:rPr>
        <w:t>v,u</w:t>
      </w:r>
      <w:proofErr w:type="spellEnd"/>
      <w:r w:rsidRPr="009943C7">
        <w:rPr>
          <w:rFonts w:cs="Aptos"/>
          <w:lang w:val="en-IN"/>
        </w:rPr>
        <w:t>),(</w:t>
      </w:r>
      <w:proofErr w:type="spellStart"/>
      <w:r w:rsidRPr="009943C7">
        <w:rPr>
          <w:rFonts w:cs="Aptos"/>
          <w:lang w:val="en-IN"/>
        </w:rPr>
        <w:t>u,w</w:t>
      </w:r>
      <w:proofErr w:type="spellEnd"/>
      <w:proofErr w:type="gramEnd"/>
      <w:r w:rsidRPr="009943C7">
        <w:rPr>
          <w:rFonts w:cs="Aptos"/>
          <w:lang w:val="en-IN"/>
        </w:rPr>
        <w:t>)})</w:t>
      </w:r>
    </w:p>
    <w:p w14:paraId="2C36AC7D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Claim:</w:t>
      </w:r>
    </w:p>
    <w:p w14:paraId="4883FA3F" w14:textId="77777777" w:rsidR="009943C7" w:rsidRPr="009943C7" w:rsidRDefault="009943C7" w:rsidP="009943C7">
      <w:pPr>
        <w:numPr>
          <w:ilvl w:val="0"/>
          <w:numId w:val="1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G has a Hamiltonian cycle </w:t>
      </w:r>
      <w:r w:rsidRPr="00293BB3">
        <w:rPr>
          <w:rFonts w:ascii="Cambria Math" w:hAnsi="Cambria Math" w:cs="Cambria Math"/>
          <w:lang w:val="en-IN"/>
        </w:rPr>
        <w:t>⇔</w:t>
      </w:r>
      <w:r w:rsidRPr="009943C7">
        <w:rPr>
          <w:rFonts w:cs="Aptos"/>
          <w:lang w:val="en-IN"/>
        </w:rPr>
        <w:t xml:space="preserve"> G′ has a Hamiltonian path from v to w</w:t>
      </w:r>
    </w:p>
    <w:p w14:paraId="0A241DA1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Proof:</w:t>
      </w:r>
    </w:p>
    <w:p w14:paraId="26915BB1" w14:textId="77777777" w:rsidR="009943C7" w:rsidRPr="009943C7" w:rsidRDefault="009943C7" w:rsidP="009943C7">
      <w:pPr>
        <w:numPr>
          <w:ilvl w:val="0"/>
          <w:numId w:val="1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(</w:t>
      </w:r>
      <w:r w:rsidRPr="00293BB3">
        <w:rPr>
          <w:rFonts w:ascii="Cambria Math" w:hAnsi="Cambria Math" w:cs="Cambria Math"/>
          <w:lang w:val="en-IN"/>
        </w:rPr>
        <w:t>⇒</w:t>
      </w:r>
      <w:r w:rsidRPr="009943C7">
        <w:rPr>
          <w:rFonts w:cs="Aptos"/>
          <w:lang w:val="en-IN"/>
        </w:rPr>
        <w:t>) If G has a Hamiltonian cycle:</w:t>
      </w:r>
      <w:r w:rsidRPr="009943C7">
        <w:rPr>
          <w:rFonts w:cs="Aptos"/>
          <w:lang w:val="en-IN"/>
        </w:rPr>
        <w:br/>
        <w:t>Let the cycle be: u→x1→</w:t>
      </w:r>
      <w:r w:rsidRPr="00293BB3">
        <w:rPr>
          <w:rFonts w:ascii="Cambria Math" w:hAnsi="Cambria Math" w:cs="Cambria Math"/>
          <w:lang w:val="en-IN"/>
        </w:rPr>
        <w:t>⋯</w:t>
      </w:r>
      <w:r w:rsidRPr="009943C7">
        <w:rPr>
          <w:rFonts w:cs="Aptos"/>
          <w:lang w:val="en-IN"/>
        </w:rPr>
        <w:t>→xn−1→u</w:t>
      </w:r>
      <w:r w:rsidRPr="009943C7">
        <w:rPr>
          <w:rFonts w:cs="Aptos"/>
          <w:lang w:val="en-IN"/>
        </w:rPr>
        <w:br/>
        <w:t>Then in G′, we can construct the path:</w:t>
      </w:r>
      <w:r w:rsidRPr="009943C7">
        <w:rPr>
          <w:rFonts w:cs="Aptos"/>
          <w:lang w:val="en-IN"/>
        </w:rPr>
        <w:br/>
        <w:t>v→u→x1→</w:t>
      </w:r>
      <w:r w:rsidRPr="00293BB3">
        <w:rPr>
          <w:rFonts w:ascii="Cambria Math" w:hAnsi="Cambria Math" w:cs="Cambria Math"/>
          <w:lang w:val="en-IN"/>
        </w:rPr>
        <w:t>⋯</w:t>
      </w:r>
      <w:r w:rsidRPr="009943C7">
        <w:rPr>
          <w:rFonts w:cs="Aptos"/>
          <w:lang w:val="en-IN"/>
        </w:rPr>
        <w:t xml:space="preserve">→xn−1→u→w </w:t>
      </w:r>
      <w:r w:rsidRPr="009943C7">
        <w:rPr>
          <w:rFonts w:cs="Aptos"/>
          <w:lang w:val="en-IN"/>
        </w:rPr>
        <w:br/>
        <w:t xml:space="preserve">Since v and </w:t>
      </w:r>
      <w:proofErr w:type="spellStart"/>
      <w:r w:rsidRPr="009943C7">
        <w:rPr>
          <w:rFonts w:cs="Aptos"/>
          <w:lang w:val="en-IN"/>
        </w:rPr>
        <w:t>w are</w:t>
      </w:r>
      <w:proofErr w:type="spellEnd"/>
      <w:r w:rsidRPr="009943C7">
        <w:rPr>
          <w:rFonts w:cs="Aptos"/>
          <w:lang w:val="en-IN"/>
        </w:rPr>
        <w:t xml:space="preserve"> new endpoints, and all vertices are visited once, this is a valid Hamiltonian path.</w:t>
      </w:r>
    </w:p>
    <w:p w14:paraId="3177639A" w14:textId="77777777" w:rsidR="009943C7" w:rsidRPr="009943C7" w:rsidRDefault="009943C7" w:rsidP="009943C7">
      <w:pPr>
        <w:numPr>
          <w:ilvl w:val="0"/>
          <w:numId w:val="1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(</w:t>
      </w:r>
      <w:r w:rsidRPr="00293BB3">
        <w:rPr>
          <w:rFonts w:ascii="Cambria Math" w:hAnsi="Cambria Math" w:cs="Cambria Math"/>
          <w:lang w:val="en-IN"/>
        </w:rPr>
        <w:t>⇐</w:t>
      </w:r>
      <w:r w:rsidRPr="009943C7">
        <w:rPr>
          <w:rFonts w:cs="Aptos"/>
          <w:lang w:val="en-IN"/>
        </w:rPr>
        <w:t>) If G′ has a Hamiltonian path from v to w:</w:t>
      </w:r>
      <w:r w:rsidRPr="009943C7">
        <w:rPr>
          <w:rFonts w:cs="Aptos"/>
          <w:lang w:val="en-IN"/>
        </w:rPr>
        <w:br/>
        <w:t>The only way to reach w is through u (since only (</w:t>
      </w:r>
      <w:proofErr w:type="spellStart"/>
      <w:r w:rsidRPr="009943C7">
        <w:rPr>
          <w:rFonts w:cs="Aptos"/>
          <w:lang w:val="en-IN"/>
        </w:rPr>
        <w:t>u,w</w:t>
      </w:r>
      <w:proofErr w:type="spellEnd"/>
      <w:r w:rsidRPr="009943C7">
        <w:rPr>
          <w:rFonts w:cs="Aptos"/>
          <w:lang w:val="en-IN"/>
        </w:rPr>
        <w:t>) connects to w).</w:t>
      </w:r>
      <w:r w:rsidRPr="009943C7">
        <w:rPr>
          <w:rFonts w:cs="Aptos"/>
          <w:lang w:val="en-IN"/>
        </w:rPr>
        <w:br/>
      </w:r>
      <w:r w:rsidRPr="009943C7">
        <w:rPr>
          <w:rFonts w:cs="Aptos"/>
          <w:lang w:val="en-IN"/>
        </w:rPr>
        <w:lastRenderedPageBreak/>
        <w:t>The path must be: v→u→x1→</w:t>
      </w:r>
      <w:r w:rsidRPr="00293BB3">
        <w:rPr>
          <w:rFonts w:ascii="Cambria Math" w:hAnsi="Cambria Math" w:cs="Cambria Math"/>
          <w:lang w:val="en-IN"/>
        </w:rPr>
        <w:t>⋯</w:t>
      </w:r>
      <w:r w:rsidRPr="009943C7">
        <w:rPr>
          <w:rFonts w:cs="Aptos"/>
          <w:lang w:val="en-IN"/>
        </w:rPr>
        <w:t xml:space="preserve">→xn−1→u→w </w:t>
      </w:r>
      <w:r w:rsidRPr="009943C7">
        <w:rPr>
          <w:rFonts w:cs="Aptos"/>
          <w:lang w:val="en-IN"/>
        </w:rPr>
        <w:br/>
        <w:t>Removing v and w and converting the path back to a cycle in G yields a valid Hamiltonian cycle.</w:t>
      </w:r>
    </w:p>
    <w:p w14:paraId="4C34DDAA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Edge Case:</w:t>
      </w:r>
    </w:p>
    <w:p w14:paraId="2328B0FB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If G is too small (e.g., has fewer than 3 vertices), this reduction may not work. Such edge cases can be handled separately with a constant-time check.</w:t>
      </w:r>
    </w:p>
    <w:p w14:paraId="6B1A4813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Conclusion:</w:t>
      </w:r>
    </w:p>
    <w:p w14:paraId="6A4BF843" w14:textId="77777777" w:rsidR="009943C7" w:rsidRPr="009943C7" w:rsidRDefault="009943C7" w:rsidP="009943C7">
      <w:pPr>
        <w:numPr>
          <w:ilvl w:val="0"/>
          <w:numId w:val="17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We showed:</w:t>
      </w:r>
    </w:p>
    <w:p w14:paraId="7F8009D0" w14:textId="77777777" w:rsidR="009943C7" w:rsidRPr="009943C7" w:rsidRDefault="009943C7" w:rsidP="009943C7">
      <w:pPr>
        <w:numPr>
          <w:ilvl w:val="1"/>
          <w:numId w:val="17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HAMILTONIAN-PATH </w:t>
      </w:r>
      <w:r w:rsidRPr="00293BB3">
        <w:rPr>
          <w:rFonts w:ascii="Cambria Math" w:hAnsi="Cambria Math" w:cs="Cambria Math"/>
          <w:lang w:val="en-IN"/>
        </w:rPr>
        <w:t>∈</w:t>
      </w:r>
      <w:r w:rsidRPr="009943C7">
        <w:rPr>
          <w:rFonts w:cs="Aptos"/>
          <w:lang w:val="en-IN"/>
        </w:rPr>
        <w:t xml:space="preserve"> NP</w:t>
      </w:r>
    </w:p>
    <w:p w14:paraId="6E056AD8" w14:textId="77777777" w:rsidR="009943C7" w:rsidRPr="009943C7" w:rsidRDefault="009943C7" w:rsidP="009943C7">
      <w:pPr>
        <w:numPr>
          <w:ilvl w:val="1"/>
          <w:numId w:val="17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HAMILTONIAN-CYCLE ≤p HAMILTONIAN-PATH</w:t>
      </w:r>
    </w:p>
    <w:p w14:paraId="60E0CB17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Thus, HAMILTONIAN-PATH is NP-complete</w:t>
      </w:r>
    </w:p>
    <w:p w14:paraId="2ADC1D7B" w14:textId="77777777" w:rsidR="009943C7" w:rsidRPr="009943C7" w:rsidRDefault="009943C7" w:rsidP="009943C7">
      <w:pPr>
        <w:rPr>
          <w:rFonts w:cs="Aptos"/>
        </w:rPr>
      </w:pPr>
    </w:p>
    <w:p w14:paraId="5963AF4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br w:type="page"/>
      </w:r>
    </w:p>
    <w:p w14:paraId="60482E74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 xml:space="preserve">Q4. Suppose we are given an undirected graph G with positive weights on its edges and asked to find a tour that visits the vertices of G exactly once and returns to the start to minimize the cost of maximum-weight edge in the tour. </w:t>
      </w:r>
      <w:proofErr w:type="gramStart"/>
      <w:r w:rsidRPr="009943C7">
        <w:rPr>
          <w:rFonts w:cs="Aptos"/>
        </w:rPr>
        <w:t>Assuming that</w:t>
      </w:r>
      <w:proofErr w:type="gramEnd"/>
      <w:r w:rsidRPr="009943C7">
        <w:rPr>
          <w:rFonts w:cs="Aptos"/>
        </w:rPr>
        <w:t xml:space="preserve"> the weights in G satisfy the triangle inequality, design a polynomial-time 3-approximation algorithm for this version of traveling salesperson problem. </w:t>
      </w:r>
    </w:p>
    <w:p w14:paraId="4C2AF50D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Note that this version of TSP is different than the 2-approximation for METRIC-TSP in Section 18.1, where G is assumed to be a complete graph.</w:t>
      </w:r>
    </w:p>
    <w:p w14:paraId="2707D68E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Hint: Show that it is possible to turn a Euler-tour traversal, E, of an MST for G into a tour visiting each vertex exactly once such that each edge of the tour skips at most two vertices of E.</w:t>
      </w:r>
    </w:p>
    <w:p w14:paraId="72BECF76" w14:textId="77777777" w:rsidR="009943C7" w:rsidRPr="009943C7" w:rsidRDefault="009943C7" w:rsidP="009943C7">
      <w:pPr>
        <w:rPr>
          <w:rFonts w:cs="Aptos"/>
        </w:rPr>
      </w:pPr>
    </w:p>
    <w:p w14:paraId="1D29E5D2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6B6257D1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Let OPT be the cost of the maximum-weight edge in the optimal tour.</w:t>
      </w:r>
      <w:r w:rsidRPr="009943C7">
        <w:rPr>
          <w:rFonts w:cs="Aptos"/>
          <w:lang w:val="en-IN"/>
        </w:rPr>
        <w:br/>
        <w:t>We aim to find a tour such that its maximum-weight edge is ≤ 3 × OPT.</w:t>
      </w:r>
    </w:p>
    <w:p w14:paraId="36CFE569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Algorithm Steps (3-Approximation Algorithm)</w:t>
      </w:r>
    </w:p>
    <w:p w14:paraId="60A0C9FB" w14:textId="77777777" w:rsidR="009943C7" w:rsidRPr="009943C7" w:rsidRDefault="009943C7" w:rsidP="009943C7">
      <w:pPr>
        <w:numPr>
          <w:ilvl w:val="0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Construct the MST of graph G.</w:t>
      </w:r>
    </w:p>
    <w:p w14:paraId="13717E0C" w14:textId="77777777" w:rsidR="009943C7" w:rsidRPr="009943C7" w:rsidRDefault="009943C7" w:rsidP="009943C7">
      <w:pPr>
        <w:numPr>
          <w:ilvl w:val="1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Let </w:t>
      </w:r>
      <w:proofErr w:type="spellStart"/>
      <w:r w:rsidRPr="009943C7">
        <w:rPr>
          <w:rFonts w:cs="Aptos"/>
          <w:lang w:val="en-IN"/>
        </w:rPr>
        <w:t>T</w:t>
      </w:r>
      <w:proofErr w:type="spellEnd"/>
      <w:r w:rsidRPr="009943C7">
        <w:rPr>
          <w:rFonts w:cs="Aptos"/>
          <w:lang w:val="en-IN"/>
        </w:rPr>
        <w:t xml:space="preserve"> be a minimum spanning tree of G.</w:t>
      </w:r>
    </w:p>
    <w:p w14:paraId="03FD605D" w14:textId="77777777" w:rsidR="009943C7" w:rsidRPr="009943C7" w:rsidRDefault="009943C7" w:rsidP="009943C7">
      <w:pPr>
        <w:numPr>
          <w:ilvl w:val="1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Since edge weights satisfy the triangle inequality, the optimal tour must contain enough "short" edges, so T gives a good backbone.</w:t>
      </w:r>
    </w:p>
    <w:p w14:paraId="2A6686A2" w14:textId="77777777" w:rsidR="009943C7" w:rsidRPr="009943C7" w:rsidRDefault="009943C7" w:rsidP="009943C7">
      <w:pPr>
        <w:numPr>
          <w:ilvl w:val="0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Double the edges of T to make </w:t>
      </w:r>
      <w:proofErr w:type="gramStart"/>
      <w:r w:rsidRPr="009943C7">
        <w:rPr>
          <w:rFonts w:cs="Aptos"/>
          <w:lang w:val="en-IN"/>
        </w:rPr>
        <w:t>an</w:t>
      </w:r>
      <w:proofErr w:type="gramEnd"/>
      <w:r w:rsidRPr="009943C7">
        <w:rPr>
          <w:rFonts w:cs="Aptos"/>
          <w:lang w:val="en-IN"/>
        </w:rPr>
        <w:t xml:space="preserve"> Eulerian multigraph.</w:t>
      </w:r>
    </w:p>
    <w:p w14:paraId="3A47CD31" w14:textId="77777777" w:rsidR="009943C7" w:rsidRPr="009943C7" w:rsidRDefault="009943C7" w:rsidP="009943C7">
      <w:pPr>
        <w:numPr>
          <w:ilvl w:val="1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Every vertex in the doubled tree has even degree, so </w:t>
      </w:r>
      <w:proofErr w:type="gramStart"/>
      <w:r w:rsidRPr="009943C7">
        <w:rPr>
          <w:rFonts w:cs="Aptos"/>
          <w:lang w:val="en-IN"/>
        </w:rPr>
        <w:t>an</w:t>
      </w:r>
      <w:proofErr w:type="gramEnd"/>
      <w:r w:rsidRPr="009943C7">
        <w:rPr>
          <w:rFonts w:cs="Aptos"/>
          <w:lang w:val="en-IN"/>
        </w:rPr>
        <w:t xml:space="preserve"> Euler tour exists.</w:t>
      </w:r>
    </w:p>
    <w:p w14:paraId="6F97B08E" w14:textId="77777777" w:rsidR="009943C7" w:rsidRPr="009943C7" w:rsidRDefault="009943C7" w:rsidP="009943C7">
      <w:pPr>
        <w:numPr>
          <w:ilvl w:val="0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Find </w:t>
      </w:r>
      <w:proofErr w:type="gramStart"/>
      <w:r w:rsidRPr="009943C7">
        <w:rPr>
          <w:rFonts w:cs="Aptos"/>
          <w:lang w:val="en-IN"/>
        </w:rPr>
        <w:t>an</w:t>
      </w:r>
      <w:proofErr w:type="gramEnd"/>
      <w:r w:rsidRPr="009943C7">
        <w:rPr>
          <w:rFonts w:cs="Aptos"/>
          <w:lang w:val="en-IN"/>
        </w:rPr>
        <w:t xml:space="preserve"> Euler tour E in the doubled tree.</w:t>
      </w:r>
    </w:p>
    <w:p w14:paraId="295D3D09" w14:textId="77777777" w:rsidR="009943C7" w:rsidRPr="009943C7" w:rsidRDefault="009943C7" w:rsidP="009943C7">
      <w:pPr>
        <w:numPr>
          <w:ilvl w:val="0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Shortcut the Euler tour to a Hamiltonian tour (visit each vertex exactly once, using triangle inequality to skip repeated nodes).</w:t>
      </w:r>
    </w:p>
    <w:p w14:paraId="78FB4913" w14:textId="77777777" w:rsidR="009943C7" w:rsidRPr="009943C7" w:rsidRDefault="009943C7" w:rsidP="009943C7">
      <w:pPr>
        <w:numPr>
          <w:ilvl w:val="0"/>
          <w:numId w:val="1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Return the Hamiltonian tour as the approximate solution.</w:t>
      </w:r>
    </w:p>
    <w:p w14:paraId="5B2F50B1" w14:textId="77777777" w:rsidR="009943C7" w:rsidRPr="009943C7" w:rsidRDefault="009943C7" w:rsidP="009943C7">
      <w:pPr>
        <w:rPr>
          <w:rFonts w:cs="Aptos"/>
          <w:lang w:val="en-IN"/>
        </w:rPr>
      </w:pPr>
    </w:p>
    <w:p w14:paraId="41377AA1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Approximation Factor Analysis</w:t>
      </w:r>
    </w:p>
    <w:p w14:paraId="086854A6" w14:textId="77777777" w:rsidR="009943C7" w:rsidRPr="009943C7" w:rsidRDefault="009943C7" w:rsidP="009943C7">
      <w:pPr>
        <w:numPr>
          <w:ilvl w:val="0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Let OPT be the maximum-weight edge in the optimal Hamiltonian tour.</w:t>
      </w:r>
    </w:p>
    <w:p w14:paraId="258415D6" w14:textId="77777777" w:rsidR="009943C7" w:rsidRPr="009943C7" w:rsidRDefault="009943C7" w:rsidP="009943C7">
      <w:pPr>
        <w:numPr>
          <w:ilvl w:val="0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All edges in the tour must be ≤ OPT, so the maximum edge weight in the MST is ≤ OPT (since MST spans all vertices).</w:t>
      </w:r>
    </w:p>
    <w:p w14:paraId="574668B1" w14:textId="77777777" w:rsidR="009943C7" w:rsidRPr="009943C7" w:rsidRDefault="009943C7" w:rsidP="009943C7">
      <w:pPr>
        <w:numPr>
          <w:ilvl w:val="0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Every edge in the Euler tour is from the MST, so max edge weight in the Euler tour is ≤ OPT.</w:t>
      </w:r>
    </w:p>
    <w:p w14:paraId="432B1FBF" w14:textId="77777777" w:rsidR="009943C7" w:rsidRPr="009943C7" w:rsidRDefault="009943C7" w:rsidP="009943C7">
      <w:pPr>
        <w:numPr>
          <w:ilvl w:val="0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In the shortcutting step:</w:t>
      </w:r>
    </w:p>
    <w:p w14:paraId="686DCD3B" w14:textId="77777777" w:rsidR="009943C7" w:rsidRPr="009943C7" w:rsidRDefault="009943C7" w:rsidP="009943C7">
      <w:pPr>
        <w:numPr>
          <w:ilvl w:val="1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Any shortcut replaces a path of 2 MST edges with a direct edge.</w:t>
      </w:r>
    </w:p>
    <w:p w14:paraId="57675162" w14:textId="77777777" w:rsidR="009943C7" w:rsidRPr="009943C7" w:rsidRDefault="009943C7" w:rsidP="009943C7">
      <w:pPr>
        <w:numPr>
          <w:ilvl w:val="1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By triangle inequality, direct edge weight ≤ sum of two MST edges ≤ 2 × OPT.</w:t>
      </w:r>
    </w:p>
    <w:p w14:paraId="31AA0D98" w14:textId="77777777" w:rsidR="009943C7" w:rsidRPr="009943C7" w:rsidRDefault="009943C7" w:rsidP="009943C7">
      <w:pPr>
        <w:numPr>
          <w:ilvl w:val="0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But shortcutting could connect across 3 MST edges, so in worst case:</w:t>
      </w:r>
    </w:p>
    <w:p w14:paraId="63D856C2" w14:textId="77777777" w:rsidR="009943C7" w:rsidRPr="009943C7" w:rsidRDefault="009943C7" w:rsidP="009943C7">
      <w:pPr>
        <w:numPr>
          <w:ilvl w:val="1"/>
          <w:numId w:val="1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Max edge in final tour ≤ 3 × OPT</w:t>
      </w:r>
    </w:p>
    <w:p w14:paraId="7D8548CF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So, the tour produced has maximum edge cost ≤ 3 × OPT</w:t>
      </w:r>
    </w:p>
    <w:p w14:paraId="7D472275" w14:textId="77777777" w:rsidR="009943C7" w:rsidRPr="009943C7" w:rsidRDefault="009943C7" w:rsidP="009943C7">
      <w:pPr>
        <w:rPr>
          <w:rFonts w:cs="Aptos"/>
          <w:lang w:val="en-IN"/>
        </w:rPr>
      </w:pPr>
    </w:p>
    <w:p w14:paraId="2D01ED0C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Time Complexity</w:t>
      </w:r>
    </w:p>
    <w:p w14:paraId="3DEFB9A7" w14:textId="77777777" w:rsidR="009943C7" w:rsidRPr="009943C7" w:rsidRDefault="009943C7" w:rsidP="009943C7">
      <w:pPr>
        <w:numPr>
          <w:ilvl w:val="0"/>
          <w:numId w:val="2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MST: O(</w:t>
      </w:r>
      <w:proofErr w:type="spellStart"/>
      <w:r w:rsidRPr="009943C7">
        <w:rPr>
          <w:rFonts w:cs="Aptos"/>
          <w:lang w:val="en-IN"/>
        </w:rPr>
        <w:t>ElogV</w:t>
      </w:r>
      <w:proofErr w:type="spellEnd"/>
      <w:r w:rsidRPr="009943C7">
        <w:rPr>
          <w:rFonts w:cs="Aptos"/>
          <w:lang w:val="en-IN"/>
        </w:rPr>
        <w:t>)</w:t>
      </w:r>
    </w:p>
    <w:p w14:paraId="30B222C5" w14:textId="77777777" w:rsidR="009943C7" w:rsidRPr="009943C7" w:rsidRDefault="009943C7" w:rsidP="009943C7">
      <w:pPr>
        <w:numPr>
          <w:ilvl w:val="0"/>
          <w:numId w:val="2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Euler tour: O(V+E)</w:t>
      </w:r>
    </w:p>
    <w:p w14:paraId="3CECB702" w14:textId="77777777" w:rsidR="009943C7" w:rsidRPr="009943C7" w:rsidRDefault="009943C7" w:rsidP="009943C7">
      <w:pPr>
        <w:numPr>
          <w:ilvl w:val="0"/>
          <w:numId w:val="2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Shortcutting: O(V)</w:t>
      </w:r>
    </w:p>
    <w:p w14:paraId="6035A097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So overall: </w:t>
      </w:r>
      <w:r w:rsidRPr="009943C7">
        <w:rPr>
          <w:rFonts w:cs="Aptos"/>
          <w:b/>
          <w:bCs/>
          <w:lang w:val="en-IN"/>
        </w:rPr>
        <w:t>polynomial time</w:t>
      </w:r>
    </w:p>
    <w:p w14:paraId="045EAB08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br w:type="page"/>
      </w:r>
    </w:p>
    <w:p w14:paraId="3ED41425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>Q5. Suppose we have a Monte Carlo algorithm, A, and deterministic algorithm, B, for testing if the output of A is correct. How can we use A and B to construct a Las Vegas algorithm? Also, if A succeeds with probability ½ and both A and B run O(n) time, what is the expected running time of the Las Vegas algorithm that is produced?</w:t>
      </w:r>
    </w:p>
    <w:p w14:paraId="691598CB" w14:textId="77777777" w:rsidR="009943C7" w:rsidRPr="009943C7" w:rsidRDefault="009943C7" w:rsidP="009943C7">
      <w:pPr>
        <w:rPr>
          <w:rFonts w:cs="Aptos"/>
        </w:rPr>
      </w:pPr>
    </w:p>
    <w:p w14:paraId="7C939D4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46059E76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Construction of the Las Vegas Algorithm</w:t>
      </w:r>
    </w:p>
    <w:p w14:paraId="609CDD79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Here's how we construct it:</w:t>
      </w:r>
    </w:p>
    <w:p w14:paraId="7CE9452B" w14:textId="77777777" w:rsidR="009943C7" w:rsidRPr="009943C7" w:rsidRDefault="009943C7" w:rsidP="009943C7">
      <w:pPr>
        <w:rPr>
          <w:rFonts w:cs="Aptos"/>
        </w:rPr>
      </w:pPr>
    </w:p>
    <w:p w14:paraId="1C0F7723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repeat:</w:t>
      </w:r>
    </w:p>
    <w:p w14:paraId="185A3E94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result = </w:t>
      </w:r>
      <w:proofErr w:type="gramStart"/>
      <w:r w:rsidRPr="009943C7">
        <w:rPr>
          <w:rFonts w:cs="Aptos"/>
        </w:rPr>
        <w:t>A(</w:t>
      </w:r>
      <w:proofErr w:type="gramEnd"/>
      <w:r w:rsidRPr="009943C7">
        <w:rPr>
          <w:rFonts w:cs="Aptos"/>
        </w:rPr>
        <w:t>)               # Run Monte Carlo algorithm</w:t>
      </w:r>
    </w:p>
    <w:p w14:paraId="591F6478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if B(result) == </w:t>
      </w:r>
      <w:proofErr w:type="gramStart"/>
      <w:r w:rsidRPr="009943C7">
        <w:rPr>
          <w:rFonts w:cs="Aptos"/>
        </w:rPr>
        <w:t>True:      #</w:t>
      </w:r>
      <w:proofErr w:type="gramEnd"/>
      <w:r w:rsidRPr="009943C7">
        <w:rPr>
          <w:rFonts w:cs="Aptos"/>
        </w:rPr>
        <w:t xml:space="preserve"> Check result using verifier</w:t>
      </w:r>
    </w:p>
    <w:p w14:paraId="245E2BFB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    return result          # If verified correct, return it</w:t>
      </w:r>
    </w:p>
    <w:p w14:paraId="4BCA1499" w14:textId="77777777" w:rsidR="009943C7" w:rsidRPr="009943C7" w:rsidRDefault="009943C7" w:rsidP="009943C7">
      <w:pPr>
        <w:rPr>
          <w:rFonts w:cs="Aptos"/>
        </w:rPr>
      </w:pPr>
    </w:p>
    <w:p w14:paraId="22851850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We repeatedly run A until it produces a result that passes the deterministic check by B.</w:t>
      </w:r>
    </w:p>
    <w:p w14:paraId="670269A9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This guarantees correctness (B only accepts correct outputs).</w:t>
      </w:r>
    </w:p>
    <w:p w14:paraId="629C65DD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The only randomness is in how many times we need to retry A.</w:t>
      </w:r>
    </w:p>
    <w:p w14:paraId="24FCB796" w14:textId="77777777" w:rsidR="009943C7" w:rsidRPr="009943C7" w:rsidRDefault="009943C7" w:rsidP="009943C7">
      <w:pPr>
        <w:rPr>
          <w:rFonts w:cs="Aptos"/>
        </w:rPr>
      </w:pPr>
    </w:p>
    <w:p w14:paraId="0E1BC957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Expected Running Time</w:t>
      </w:r>
    </w:p>
    <w:p w14:paraId="5B07CBE5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Let:</w:t>
      </w:r>
    </w:p>
    <w:p w14:paraId="5526005C" w14:textId="77777777" w:rsidR="009943C7" w:rsidRPr="009943C7" w:rsidRDefault="009943C7" w:rsidP="009943C7">
      <w:pPr>
        <w:numPr>
          <w:ilvl w:val="0"/>
          <w:numId w:val="21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p=</w:t>
      </w:r>
      <w:proofErr w:type="spellStart"/>
      <w:proofErr w:type="gramStart"/>
      <w:r w:rsidRPr="009943C7">
        <w:rPr>
          <w:rFonts w:cs="Aptos"/>
          <w:lang w:val="en-IN"/>
        </w:rPr>
        <w:t>Pr</w:t>
      </w:r>
      <w:proofErr w:type="spellEnd"/>
      <w:r w:rsidRPr="009943C7">
        <w:rPr>
          <w:rFonts w:cs="Aptos"/>
          <w:lang w:val="en-IN"/>
        </w:rPr>
        <w:t>[</w:t>
      </w:r>
      <w:proofErr w:type="gramEnd"/>
      <w:r w:rsidRPr="009943C7">
        <w:rPr>
          <w:rFonts w:cs="Aptos"/>
          <w:lang w:val="en-IN"/>
        </w:rPr>
        <w:t>A returns correct result] =1/2</w:t>
      </w:r>
    </w:p>
    <w:p w14:paraId="2DE8A00A" w14:textId="77777777" w:rsidR="009943C7" w:rsidRPr="009943C7" w:rsidRDefault="009943C7" w:rsidP="009943C7">
      <w:pPr>
        <w:numPr>
          <w:ilvl w:val="0"/>
          <w:numId w:val="21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 and B both run in O(n) time.</w:t>
      </w:r>
    </w:p>
    <w:p w14:paraId="50507892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In each iteration:</w:t>
      </w:r>
    </w:p>
    <w:p w14:paraId="3A2E6A2E" w14:textId="77777777" w:rsidR="009943C7" w:rsidRPr="009943C7" w:rsidRDefault="009943C7" w:rsidP="009943C7">
      <w:pPr>
        <w:numPr>
          <w:ilvl w:val="0"/>
          <w:numId w:val="2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You pay O(n) time for A,</w:t>
      </w:r>
    </w:p>
    <w:p w14:paraId="21AC4B31" w14:textId="77777777" w:rsidR="009943C7" w:rsidRPr="009943C7" w:rsidRDefault="009943C7" w:rsidP="009943C7">
      <w:pPr>
        <w:numPr>
          <w:ilvl w:val="0"/>
          <w:numId w:val="2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Then O(n) time for B → Total O(n) per trial</w:t>
      </w:r>
    </w:p>
    <w:p w14:paraId="69CD6087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Expected number of trials to success = 1/p=2</w:t>
      </w:r>
    </w:p>
    <w:p w14:paraId="06FD110F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So expected runtime:</w:t>
      </w:r>
    </w:p>
    <w:p w14:paraId="35842326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Expected Time=2</w:t>
      </w:r>
      <w:r w:rsidRPr="003B0858">
        <w:rPr>
          <w:rFonts w:ascii="Cambria Math" w:hAnsi="Cambria Math" w:cs="Cambria Math"/>
          <w:lang w:val="en-IN"/>
        </w:rPr>
        <w:t>⋅</w:t>
      </w:r>
      <w:r w:rsidRPr="009943C7">
        <w:rPr>
          <w:rFonts w:cs="Aptos"/>
          <w:lang w:val="en-IN"/>
        </w:rPr>
        <w:t xml:space="preserve">O(n)=O(n) </w:t>
      </w:r>
    </w:p>
    <w:p w14:paraId="29453336" w14:textId="77777777" w:rsidR="009943C7" w:rsidRPr="009943C7" w:rsidRDefault="009943C7" w:rsidP="009943C7">
      <w:pPr>
        <w:rPr>
          <w:rFonts w:cs="Aptos"/>
          <w:lang w:val="en-IN"/>
        </w:rPr>
      </w:pPr>
    </w:p>
    <w:p w14:paraId="5ECA6041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Final Summary</w:t>
      </w:r>
    </w:p>
    <w:p w14:paraId="14DB7BF3" w14:textId="77777777" w:rsidR="009943C7" w:rsidRPr="009943C7" w:rsidRDefault="009943C7" w:rsidP="009943C7">
      <w:pPr>
        <w:numPr>
          <w:ilvl w:val="0"/>
          <w:numId w:val="23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You construct the Las Vegas algorithm by repeating A until B verifies the result.</w:t>
      </w:r>
    </w:p>
    <w:p w14:paraId="432EE70E" w14:textId="77777777" w:rsidR="009943C7" w:rsidRPr="009943C7" w:rsidRDefault="009943C7" w:rsidP="009943C7">
      <w:pPr>
        <w:numPr>
          <w:ilvl w:val="0"/>
          <w:numId w:val="23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The expected number of trials = 1/p=2</w:t>
      </w:r>
    </w:p>
    <w:p w14:paraId="7962CC63" w14:textId="77777777" w:rsidR="009943C7" w:rsidRPr="009943C7" w:rsidRDefault="009943C7" w:rsidP="009943C7">
      <w:pPr>
        <w:numPr>
          <w:ilvl w:val="0"/>
          <w:numId w:val="23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Time per trial = O(n)</w:t>
      </w:r>
    </w:p>
    <w:p w14:paraId="5E47FD08" w14:textId="77777777" w:rsidR="009943C7" w:rsidRPr="009943C7" w:rsidRDefault="009943C7" w:rsidP="009943C7">
      <w:pPr>
        <w:numPr>
          <w:ilvl w:val="0"/>
          <w:numId w:val="23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Expected total runtime = 2</w:t>
      </w:r>
      <w:r w:rsidRPr="003B0858">
        <w:rPr>
          <w:rFonts w:ascii="Cambria Math" w:hAnsi="Cambria Math" w:cs="Cambria Math"/>
          <w:lang w:val="en-IN"/>
        </w:rPr>
        <w:t>⋅</w:t>
      </w:r>
      <w:r w:rsidRPr="009943C7">
        <w:rPr>
          <w:rFonts w:cs="Aptos"/>
          <w:lang w:val="en-IN"/>
        </w:rPr>
        <w:t>O(n)=O(n)</w:t>
      </w:r>
    </w:p>
    <w:p w14:paraId="0AC2FA8B" w14:textId="4908AECC" w:rsidR="009943C7" w:rsidRDefault="009943C7" w:rsidP="009943C7">
      <w:pPr>
        <w:rPr>
          <w:rFonts w:cs="Aptos"/>
        </w:rPr>
      </w:pPr>
    </w:p>
    <w:p w14:paraId="7FDA6508" w14:textId="77777777" w:rsidR="009943C7" w:rsidRDefault="009943C7" w:rsidP="009943C7">
      <w:pPr>
        <w:rPr>
          <w:rFonts w:cs="Aptos"/>
        </w:rPr>
      </w:pPr>
    </w:p>
    <w:p w14:paraId="01A57CA7" w14:textId="77777777" w:rsidR="009943C7" w:rsidRDefault="009943C7" w:rsidP="009943C7">
      <w:pPr>
        <w:rPr>
          <w:rFonts w:cs="Aptos"/>
        </w:rPr>
      </w:pPr>
    </w:p>
    <w:p w14:paraId="0B05E054" w14:textId="77777777" w:rsidR="009943C7" w:rsidRDefault="009943C7" w:rsidP="009943C7">
      <w:pPr>
        <w:rPr>
          <w:rFonts w:cs="Aptos"/>
        </w:rPr>
      </w:pPr>
    </w:p>
    <w:p w14:paraId="51A86D48" w14:textId="77777777" w:rsidR="009943C7" w:rsidRDefault="009943C7" w:rsidP="009943C7">
      <w:pPr>
        <w:rPr>
          <w:rFonts w:cs="Aptos"/>
        </w:rPr>
      </w:pPr>
    </w:p>
    <w:p w14:paraId="3F27837F" w14:textId="77777777" w:rsidR="009943C7" w:rsidRDefault="009943C7" w:rsidP="009943C7">
      <w:pPr>
        <w:rPr>
          <w:rFonts w:cs="Aptos"/>
        </w:rPr>
      </w:pPr>
    </w:p>
    <w:p w14:paraId="300C5EF1" w14:textId="77777777" w:rsidR="009943C7" w:rsidRDefault="009943C7" w:rsidP="009943C7">
      <w:pPr>
        <w:rPr>
          <w:rFonts w:cs="Aptos"/>
        </w:rPr>
      </w:pPr>
    </w:p>
    <w:p w14:paraId="3A80ACE7" w14:textId="77777777" w:rsidR="000109F0" w:rsidRDefault="000109F0" w:rsidP="009943C7">
      <w:pPr>
        <w:rPr>
          <w:rFonts w:cs="Aptos"/>
        </w:rPr>
      </w:pPr>
    </w:p>
    <w:p w14:paraId="3BF0AAEB" w14:textId="77777777" w:rsidR="009943C7" w:rsidRDefault="009943C7" w:rsidP="009943C7">
      <w:pPr>
        <w:rPr>
          <w:rFonts w:cs="Aptos"/>
        </w:rPr>
      </w:pPr>
    </w:p>
    <w:p w14:paraId="14F56C74" w14:textId="77777777" w:rsidR="009943C7" w:rsidRDefault="009943C7" w:rsidP="009943C7">
      <w:pPr>
        <w:rPr>
          <w:rFonts w:cs="Aptos"/>
        </w:rPr>
      </w:pPr>
    </w:p>
    <w:p w14:paraId="284A0D4B" w14:textId="77777777" w:rsidR="009943C7" w:rsidRPr="009943C7" w:rsidRDefault="009943C7" w:rsidP="009943C7">
      <w:pPr>
        <w:rPr>
          <w:rFonts w:cs="Aptos"/>
        </w:rPr>
      </w:pPr>
    </w:p>
    <w:p w14:paraId="751269C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 xml:space="preserve">Q6. Let </w:t>
      </w:r>
      <w:proofErr w:type="spellStart"/>
      <w:r w:rsidRPr="009943C7">
        <w:rPr>
          <w:rFonts w:cs="Aptos"/>
        </w:rPr>
        <w:t>S</w:t>
      </w:r>
      <w:proofErr w:type="spellEnd"/>
      <w:r w:rsidRPr="009943C7">
        <w:rPr>
          <w:rFonts w:cs="Aptos"/>
        </w:rPr>
        <w:t xml:space="preserve"> be a set of n intervals of the form [a, b], where a &lt; b. Design an efficient data structure that can answer, in O(log n +k) time, queries of the form contains(x), which asks for an enumeration of all intervals in S that contain x, where k is the number of such intervals. What is the space usage of your data structure?</w:t>
      </w:r>
    </w:p>
    <w:p w14:paraId="5E70FBD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Hint: Think about reducing this to a two-dimensional problem.</w:t>
      </w:r>
    </w:p>
    <w:p w14:paraId="2F7A4D62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01F7801F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2D Reformulation:</w:t>
      </w:r>
    </w:p>
    <w:p w14:paraId="0EFADEBC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Each interval [</w:t>
      </w:r>
      <w:proofErr w:type="spellStart"/>
      <w:proofErr w:type="gramStart"/>
      <w:r w:rsidRPr="009943C7">
        <w:rPr>
          <w:rFonts w:cs="Aptos"/>
          <w:lang w:val="en-IN"/>
        </w:rPr>
        <w:t>a,b</w:t>
      </w:r>
      <w:proofErr w:type="spellEnd"/>
      <w:proofErr w:type="gramEnd"/>
      <w:r w:rsidRPr="009943C7">
        <w:rPr>
          <w:rFonts w:cs="Aptos"/>
          <w:lang w:val="en-IN"/>
        </w:rPr>
        <w:t>] can be represented as a 2D point (</w:t>
      </w:r>
      <w:proofErr w:type="spellStart"/>
      <w:proofErr w:type="gramStart"/>
      <w:r w:rsidRPr="009943C7">
        <w:rPr>
          <w:rFonts w:cs="Aptos"/>
          <w:lang w:val="en-IN"/>
        </w:rPr>
        <w:t>a,b</w:t>
      </w:r>
      <w:proofErr w:type="spellEnd"/>
      <w:proofErr w:type="gramEnd"/>
      <w:r w:rsidRPr="009943C7">
        <w:rPr>
          <w:rFonts w:cs="Aptos"/>
          <w:lang w:val="en-IN"/>
        </w:rPr>
        <w:t>)</w:t>
      </w:r>
    </w:p>
    <w:p w14:paraId="493F91FD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The query contains(x) is equivalent to finding all points (</w:t>
      </w:r>
      <w:proofErr w:type="spellStart"/>
      <w:proofErr w:type="gramStart"/>
      <w:r w:rsidRPr="009943C7">
        <w:rPr>
          <w:rFonts w:cs="Aptos"/>
          <w:lang w:val="en-IN"/>
        </w:rPr>
        <w:t>a,b</w:t>
      </w:r>
      <w:proofErr w:type="spellEnd"/>
      <w:proofErr w:type="gramEnd"/>
      <w:r w:rsidRPr="009943C7">
        <w:rPr>
          <w:rFonts w:cs="Aptos"/>
          <w:lang w:val="en-IN"/>
        </w:rPr>
        <w:t>) such that:</w:t>
      </w:r>
    </w:p>
    <w:p w14:paraId="26D07087" w14:textId="77777777" w:rsidR="009943C7" w:rsidRPr="009943C7" w:rsidRDefault="009943C7" w:rsidP="009943C7">
      <w:pPr>
        <w:ind w:left="2880" w:firstLine="720"/>
        <w:rPr>
          <w:rFonts w:cs="Aptos"/>
          <w:lang w:val="en-IN"/>
        </w:rPr>
      </w:pPr>
      <w:proofErr w:type="spellStart"/>
      <w:r w:rsidRPr="009943C7">
        <w:rPr>
          <w:rFonts w:cs="Aptos"/>
          <w:lang w:val="en-IN"/>
        </w:rPr>
        <w:t>a≤x≤b</w:t>
      </w:r>
      <w:proofErr w:type="spellEnd"/>
      <w:r w:rsidRPr="009943C7">
        <w:rPr>
          <w:rFonts w:cs="Aptos"/>
          <w:lang w:val="en-IN"/>
        </w:rPr>
        <w:t xml:space="preserve"> </w:t>
      </w:r>
    </w:p>
    <w:p w14:paraId="2579A7D0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This is a 2D range query:</w:t>
      </w:r>
    </w:p>
    <w:p w14:paraId="472795F4" w14:textId="77777777" w:rsidR="009943C7" w:rsidRPr="009943C7" w:rsidRDefault="009943C7" w:rsidP="009943C7">
      <w:pPr>
        <w:numPr>
          <w:ilvl w:val="0"/>
          <w:numId w:val="2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Left endpoint </w:t>
      </w:r>
      <w:proofErr w:type="spellStart"/>
      <w:r w:rsidRPr="009943C7">
        <w:rPr>
          <w:rFonts w:cs="Aptos"/>
          <w:lang w:val="en-IN"/>
        </w:rPr>
        <w:t>a≤x</w:t>
      </w:r>
      <w:proofErr w:type="spellEnd"/>
    </w:p>
    <w:p w14:paraId="54B07EBE" w14:textId="77777777" w:rsidR="009943C7" w:rsidRPr="009943C7" w:rsidRDefault="009943C7" w:rsidP="009943C7">
      <w:pPr>
        <w:numPr>
          <w:ilvl w:val="0"/>
          <w:numId w:val="2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Right endpoint </w:t>
      </w:r>
      <w:proofErr w:type="spellStart"/>
      <w:r w:rsidRPr="009943C7">
        <w:rPr>
          <w:rFonts w:cs="Aptos"/>
          <w:lang w:val="en-IN"/>
        </w:rPr>
        <w:t>b≥x</w:t>
      </w:r>
      <w:proofErr w:type="spellEnd"/>
    </w:p>
    <w:p w14:paraId="11FB155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That is, we want all points (</w:t>
      </w:r>
      <w:proofErr w:type="spellStart"/>
      <w:proofErr w:type="gramStart"/>
      <w:r w:rsidRPr="009943C7">
        <w:rPr>
          <w:rFonts w:cs="Aptos"/>
          <w:lang w:val="en-IN"/>
        </w:rPr>
        <w:t>a,b</w:t>
      </w:r>
      <w:proofErr w:type="spellEnd"/>
      <w:proofErr w:type="gramEnd"/>
      <w:r w:rsidRPr="009943C7">
        <w:rPr>
          <w:rFonts w:cs="Aptos"/>
          <w:lang w:val="en-IN"/>
        </w:rPr>
        <w:t xml:space="preserve">) such that </w:t>
      </w:r>
      <w:proofErr w:type="spellStart"/>
      <w:r w:rsidRPr="009943C7">
        <w:rPr>
          <w:rFonts w:cs="Aptos"/>
          <w:lang w:val="en-IN"/>
        </w:rPr>
        <w:t>a≤x</w:t>
      </w:r>
      <w:proofErr w:type="spellEnd"/>
      <w:r w:rsidRPr="009943C7">
        <w:rPr>
          <w:rFonts w:cs="Aptos"/>
          <w:lang w:val="en-IN"/>
        </w:rPr>
        <w:t xml:space="preserve"> and </w:t>
      </w:r>
      <w:proofErr w:type="spellStart"/>
      <w:r w:rsidRPr="009943C7">
        <w:rPr>
          <w:rFonts w:cs="Aptos"/>
          <w:lang w:val="en-IN"/>
        </w:rPr>
        <w:t>b≥x</w:t>
      </w:r>
      <w:proofErr w:type="spellEnd"/>
      <w:r w:rsidRPr="009943C7">
        <w:rPr>
          <w:rFonts w:cs="Aptos"/>
          <w:lang w:val="en-IN"/>
        </w:rPr>
        <w:t>.</w:t>
      </w:r>
    </w:p>
    <w:p w14:paraId="686E8E0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This region forms a "diagonal slab" in the 2D plane.</w:t>
      </w:r>
    </w:p>
    <w:p w14:paraId="744BCA8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Data Structure: Segment Tree on Endpoints</w:t>
      </w:r>
    </w:p>
    <w:p w14:paraId="1AA5A664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We solve this with a segment tree built on the set of unique interval endpoints.</w:t>
      </w:r>
    </w:p>
    <w:p w14:paraId="5FECFBDB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Construction:</w:t>
      </w:r>
    </w:p>
    <w:p w14:paraId="2186DCDF" w14:textId="77777777" w:rsidR="009943C7" w:rsidRPr="009943C7" w:rsidRDefault="009943C7" w:rsidP="009943C7">
      <w:pPr>
        <w:numPr>
          <w:ilvl w:val="0"/>
          <w:numId w:val="2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Build a balanced binary segment tree T on the sorted unique set of all interval endpoints.</w:t>
      </w:r>
    </w:p>
    <w:p w14:paraId="4DD42875" w14:textId="77777777" w:rsidR="009943C7" w:rsidRPr="009943C7" w:rsidRDefault="009943C7" w:rsidP="009943C7">
      <w:pPr>
        <w:numPr>
          <w:ilvl w:val="1"/>
          <w:numId w:val="2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Each node in the tree corresponds to a subrange of the real line.</w:t>
      </w:r>
    </w:p>
    <w:p w14:paraId="5F20FB5A" w14:textId="77777777" w:rsidR="009943C7" w:rsidRPr="009943C7" w:rsidRDefault="009943C7" w:rsidP="009943C7">
      <w:pPr>
        <w:numPr>
          <w:ilvl w:val="1"/>
          <w:numId w:val="2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Each node v stores a list of intervals that fully cover the range associated with v, but do not cover the range of the parent.</w:t>
      </w:r>
    </w:p>
    <w:p w14:paraId="0F578649" w14:textId="77777777" w:rsidR="009943C7" w:rsidRPr="009943C7" w:rsidRDefault="009943C7" w:rsidP="009943C7">
      <w:pPr>
        <w:numPr>
          <w:ilvl w:val="1"/>
          <w:numId w:val="2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Intervals are stored in sorted order by their end-point b, for efficient querying.</w:t>
      </w:r>
    </w:p>
    <w:p w14:paraId="2BC76926" w14:textId="77777777" w:rsidR="009943C7" w:rsidRPr="009943C7" w:rsidRDefault="009943C7" w:rsidP="009943C7">
      <w:pPr>
        <w:numPr>
          <w:ilvl w:val="0"/>
          <w:numId w:val="2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Each interval is stored in O(</w:t>
      </w:r>
      <w:proofErr w:type="spellStart"/>
      <w:r w:rsidRPr="009943C7">
        <w:rPr>
          <w:rFonts w:cs="Aptos"/>
          <w:lang w:val="en-IN"/>
        </w:rPr>
        <w:t>logn</w:t>
      </w:r>
      <w:proofErr w:type="spellEnd"/>
      <w:r w:rsidRPr="009943C7">
        <w:rPr>
          <w:rFonts w:cs="Aptos"/>
          <w:lang w:val="en-IN"/>
        </w:rPr>
        <w:t>) nodes of the tree.</w:t>
      </w:r>
    </w:p>
    <w:p w14:paraId="1C19AD59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Query: contains(x)</w:t>
      </w:r>
    </w:p>
    <w:p w14:paraId="201C014E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To query all intervals containing a point x:</w:t>
      </w:r>
    </w:p>
    <w:p w14:paraId="6D6ADC3C" w14:textId="77777777" w:rsidR="009943C7" w:rsidRPr="009943C7" w:rsidRDefault="009943C7" w:rsidP="009943C7">
      <w:pPr>
        <w:numPr>
          <w:ilvl w:val="0"/>
          <w:numId w:val="2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Start at the root of the segment tree.</w:t>
      </w:r>
    </w:p>
    <w:p w14:paraId="378FCDE7" w14:textId="77777777" w:rsidR="009943C7" w:rsidRPr="009943C7" w:rsidRDefault="009943C7" w:rsidP="009943C7">
      <w:pPr>
        <w:numPr>
          <w:ilvl w:val="0"/>
          <w:numId w:val="2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Descend the tree following the path to the leaf node containing x.</w:t>
      </w:r>
    </w:p>
    <w:p w14:paraId="22DAE42C" w14:textId="77777777" w:rsidR="009943C7" w:rsidRPr="009943C7" w:rsidRDefault="009943C7" w:rsidP="009943C7">
      <w:pPr>
        <w:numPr>
          <w:ilvl w:val="0"/>
          <w:numId w:val="2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At each node along the path:</w:t>
      </w:r>
    </w:p>
    <w:p w14:paraId="427029E0" w14:textId="77777777" w:rsidR="009943C7" w:rsidRPr="009943C7" w:rsidRDefault="009943C7" w:rsidP="009943C7">
      <w:pPr>
        <w:numPr>
          <w:ilvl w:val="1"/>
          <w:numId w:val="2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Report all intervals stored at that node where </w:t>
      </w:r>
      <w:proofErr w:type="spellStart"/>
      <w:r w:rsidRPr="009943C7">
        <w:rPr>
          <w:rFonts w:cs="Aptos"/>
          <w:lang w:val="en-IN"/>
        </w:rPr>
        <w:t>b≥x</w:t>
      </w:r>
      <w:proofErr w:type="spellEnd"/>
      <w:r w:rsidRPr="009943C7">
        <w:rPr>
          <w:rFonts w:cs="Aptos"/>
          <w:lang w:val="en-IN"/>
        </w:rPr>
        <w:t xml:space="preserve"> (because </w:t>
      </w:r>
      <w:proofErr w:type="spellStart"/>
      <w:r w:rsidRPr="009943C7">
        <w:rPr>
          <w:rFonts w:cs="Aptos"/>
          <w:lang w:val="en-IN"/>
        </w:rPr>
        <w:t>a≤x</w:t>
      </w:r>
      <w:proofErr w:type="spellEnd"/>
      <w:r w:rsidRPr="009943C7">
        <w:rPr>
          <w:rFonts w:cs="Aptos"/>
          <w:lang w:val="en-IN"/>
        </w:rPr>
        <w:t xml:space="preserve"> is already guaranteed by the node’s range).</w:t>
      </w:r>
    </w:p>
    <w:p w14:paraId="64035190" w14:textId="77777777" w:rsidR="009943C7" w:rsidRPr="009943C7" w:rsidRDefault="009943C7" w:rsidP="009943C7">
      <w:pPr>
        <w:numPr>
          <w:ilvl w:val="1"/>
          <w:numId w:val="2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Since intervals at each node are sorted by right endpoint, you can binary search for the smallest b&gt;=x and report all intervals beyond that.</w:t>
      </w:r>
    </w:p>
    <w:p w14:paraId="6E5CDD52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This takes O(</w:t>
      </w:r>
      <w:proofErr w:type="spellStart"/>
      <w:r w:rsidRPr="009943C7">
        <w:rPr>
          <w:rFonts w:cs="Aptos"/>
          <w:lang w:val="en-IN"/>
        </w:rPr>
        <w:t>logn+k</w:t>
      </w:r>
      <w:proofErr w:type="spellEnd"/>
      <w:r w:rsidRPr="009943C7">
        <w:rPr>
          <w:rFonts w:cs="Aptos"/>
          <w:lang w:val="en-IN"/>
        </w:rPr>
        <w:t>) time.</w:t>
      </w:r>
    </w:p>
    <w:p w14:paraId="7BA39516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Space Complexity:</w:t>
      </w:r>
    </w:p>
    <w:p w14:paraId="4D9B6866" w14:textId="77777777" w:rsidR="009943C7" w:rsidRPr="009943C7" w:rsidRDefault="009943C7" w:rsidP="009943C7">
      <w:pPr>
        <w:numPr>
          <w:ilvl w:val="0"/>
          <w:numId w:val="27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Each interval is stored in at most O(</w:t>
      </w:r>
      <w:proofErr w:type="spellStart"/>
      <w:r w:rsidRPr="009943C7">
        <w:rPr>
          <w:rFonts w:cs="Aptos"/>
          <w:lang w:val="en-IN"/>
        </w:rPr>
        <w:t>logn</w:t>
      </w:r>
      <w:proofErr w:type="spellEnd"/>
      <w:r w:rsidRPr="009943C7">
        <w:rPr>
          <w:rFonts w:cs="Aptos"/>
          <w:lang w:val="en-IN"/>
        </w:rPr>
        <w:t>) nodes.</w:t>
      </w:r>
    </w:p>
    <w:p w14:paraId="5E00F130" w14:textId="77777777" w:rsidR="009943C7" w:rsidRPr="009943C7" w:rsidRDefault="009943C7" w:rsidP="009943C7">
      <w:pPr>
        <w:numPr>
          <w:ilvl w:val="0"/>
          <w:numId w:val="27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Total space: O(</w:t>
      </w:r>
      <w:proofErr w:type="spellStart"/>
      <w:r w:rsidRPr="009943C7">
        <w:rPr>
          <w:rFonts w:cs="Aptos"/>
          <w:lang w:val="en-IN"/>
        </w:rPr>
        <w:t>nlogn</w:t>
      </w:r>
      <w:proofErr w:type="spellEnd"/>
      <w:r w:rsidRPr="009943C7">
        <w:rPr>
          <w:rFonts w:cs="Aptos"/>
          <w:lang w:val="en-IN"/>
        </w:rPr>
        <w:t>)</w:t>
      </w:r>
    </w:p>
    <w:p w14:paraId="653199FF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Final Answer Summary</w:t>
      </w:r>
    </w:p>
    <w:p w14:paraId="3AEDCA7E" w14:textId="77777777" w:rsidR="009943C7" w:rsidRPr="009943C7" w:rsidRDefault="009943C7" w:rsidP="009943C7">
      <w:pPr>
        <w:numPr>
          <w:ilvl w:val="0"/>
          <w:numId w:val="2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Data Structure: Segment tree (interval tree variant), storing sorted interval lists at nodes.</w:t>
      </w:r>
    </w:p>
    <w:p w14:paraId="4F7E0B1B" w14:textId="77777777" w:rsidR="009943C7" w:rsidRPr="009943C7" w:rsidRDefault="009943C7" w:rsidP="009943C7">
      <w:pPr>
        <w:numPr>
          <w:ilvl w:val="0"/>
          <w:numId w:val="2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Query Time: O(</w:t>
      </w:r>
      <w:proofErr w:type="spellStart"/>
      <w:r w:rsidRPr="009943C7">
        <w:rPr>
          <w:rFonts w:cs="Aptos"/>
          <w:lang w:val="en-IN"/>
        </w:rPr>
        <w:t>logn+k</w:t>
      </w:r>
      <w:proofErr w:type="spellEnd"/>
      <w:r w:rsidRPr="009943C7">
        <w:rPr>
          <w:rFonts w:cs="Aptos"/>
          <w:lang w:val="en-IN"/>
        </w:rPr>
        <w:t>)</w:t>
      </w:r>
    </w:p>
    <w:p w14:paraId="317CE1A7" w14:textId="77777777" w:rsidR="009943C7" w:rsidRPr="009943C7" w:rsidRDefault="009943C7" w:rsidP="009943C7">
      <w:pPr>
        <w:numPr>
          <w:ilvl w:val="0"/>
          <w:numId w:val="2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Space Usage: O(</w:t>
      </w:r>
      <w:proofErr w:type="spellStart"/>
      <w:r w:rsidRPr="009943C7">
        <w:rPr>
          <w:rFonts w:cs="Aptos"/>
          <w:lang w:val="en-IN"/>
        </w:rPr>
        <w:t>nlogn</w:t>
      </w:r>
      <w:proofErr w:type="spellEnd"/>
      <w:r w:rsidRPr="009943C7">
        <w:rPr>
          <w:rFonts w:cs="Aptos"/>
          <w:lang w:val="en-IN"/>
        </w:rPr>
        <w:t>)</w:t>
      </w:r>
    </w:p>
    <w:p w14:paraId="1EE98B27" w14:textId="77777777" w:rsidR="009943C7" w:rsidRPr="009943C7" w:rsidRDefault="009943C7" w:rsidP="009943C7">
      <w:pPr>
        <w:numPr>
          <w:ilvl w:val="0"/>
          <w:numId w:val="2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Construction Time: O(</w:t>
      </w:r>
      <w:proofErr w:type="spellStart"/>
      <w:r w:rsidRPr="009943C7">
        <w:rPr>
          <w:rFonts w:cs="Aptos"/>
          <w:lang w:val="en-IN"/>
        </w:rPr>
        <w:t>nlogn</w:t>
      </w:r>
      <w:proofErr w:type="spellEnd"/>
      <w:r w:rsidRPr="009943C7">
        <w:rPr>
          <w:rFonts w:cs="Aptos"/>
          <w:lang w:val="en-IN"/>
        </w:rPr>
        <w:t>)</w:t>
      </w:r>
    </w:p>
    <w:p w14:paraId="008C1596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>Q7. Given a set P of n points, design an efficient algorithm for constructing a simple polygon whose vertices are the points of P.</w:t>
      </w:r>
    </w:p>
    <w:p w14:paraId="1924DABC" w14:textId="77777777" w:rsidR="009943C7" w:rsidRPr="009943C7" w:rsidRDefault="009943C7" w:rsidP="009943C7">
      <w:pPr>
        <w:rPr>
          <w:rFonts w:cs="Aptos"/>
        </w:rPr>
      </w:pPr>
    </w:p>
    <w:p w14:paraId="35E81D7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24BF21EE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Constructing a Simple Polygon in </w:t>
      </w:r>
      <w:proofErr w:type="gramStart"/>
      <w:r w:rsidRPr="009943C7">
        <w:rPr>
          <w:rFonts w:cs="Aptos"/>
          <w:lang w:val="en-IN"/>
        </w:rPr>
        <w:t>O(</w:t>
      </w:r>
      <w:proofErr w:type="gramEnd"/>
      <w:r w:rsidRPr="009943C7">
        <w:rPr>
          <w:rFonts w:cs="Aptos"/>
          <w:lang w:val="en-IN"/>
        </w:rPr>
        <w:t>n log n) Time</w:t>
      </w:r>
    </w:p>
    <w:p w14:paraId="53857263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We need an algorithm that:</w:t>
      </w:r>
    </w:p>
    <w:p w14:paraId="41823261" w14:textId="77777777" w:rsidR="009943C7" w:rsidRPr="009943C7" w:rsidRDefault="009943C7" w:rsidP="009943C7">
      <w:pPr>
        <w:numPr>
          <w:ilvl w:val="0"/>
          <w:numId w:val="2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Uses all n points, and</w:t>
      </w:r>
    </w:p>
    <w:p w14:paraId="3AD39B17" w14:textId="77777777" w:rsidR="009943C7" w:rsidRPr="009943C7" w:rsidRDefault="009943C7" w:rsidP="009943C7">
      <w:pPr>
        <w:numPr>
          <w:ilvl w:val="0"/>
          <w:numId w:val="29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Produces a simple polygon (non-intersecting).</w:t>
      </w:r>
    </w:p>
    <w:p w14:paraId="62F191C0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This can be done using a method known as the "sorted y-monotone polygon construction", or more simply, the "polygonal chain merge" technique.</w:t>
      </w:r>
    </w:p>
    <w:p w14:paraId="68716F21" w14:textId="77777777" w:rsidR="009943C7" w:rsidRPr="009943C7" w:rsidRDefault="009943C7" w:rsidP="009943C7">
      <w:pPr>
        <w:rPr>
          <w:rFonts w:cs="Aptos"/>
          <w:lang w:val="en-IN"/>
        </w:rPr>
      </w:pPr>
    </w:p>
    <w:p w14:paraId="62C132E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Algorithm: Sorted Simple Polygon Construction</w:t>
      </w:r>
    </w:p>
    <w:p w14:paraId="28CADA08" w14:textId="77777777" w:rsidR="009943C7" w:rsidRPr="009943C7" w:rsidRDefault="009943C7" w:rsidP="009943C7">
      <w:pPr>
        <w:numPr>
          <w:ilvl w:val="0"/>
          <w:numId w:val="3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Sort all points by x-coordinate. If ties, sort by y-coordinate.</w:t>
      </w:r>
    </w:p>
    <w:p w14:paraId="091B2007" w14:textId="77777777" w:rsidR="009943C7" w:rsidRPr="009943C7" w:rsidRDefault="009943C7" w:rsidP="009943C7">
      <w:pPr>
        <w:numPr>
          <w:ilvl w:val="0"/>
          <w:numId w:val="3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Split the sorted list into two chains:</w:t>
      </w:r>
    </w:p>
    <w:p w14:paraId="70A86C14" w14:textId="77777777" w:rsidR="009943C7" w:rsidRPr="009943C7" w:rsidRDefault="009943C7" w:rsidP="009943C7">
      <w:pPr>
        <w:numPr>
          <w:ilvl w:val="1"/>
          <w:numId w:val="3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Upper chain: first point to last point in order.</w:t>
      </w:r>
    </w:p>
    <w:p w14:paraId="08473CAC" w14:textId="77777777" w:rsidR="009943C7" w:rsidRPr="009943C7" w:rsidRDefault="009943C7" w:rsidP="009943C7">
      <w:pPr>
        <w:numPr>
          <w:ilvl w:val="1"/>
          <w:numId w:val="3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Lower chain: last point to first point in reverse order.</w:t>
      </w:r>
    </w:p>
    <w:p w14:paraId="2FEF3A46" w14:textId="77777777" w:rsidR="009943C7" w:rsidRPr="009943C7" w:rsidRDefault="009943C7" w:rsidP="009943C7">
      <w:pPr>
        <w:numPr>
          <w:ilvl w:val="0"/>
          <w:numId w:val="30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Concatenate the two chains into a single polygonal path.</w:t>
      </w:r>
    </w:p>
    <w:p w14:paraId="079B543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This results in a simple polygon because:</w:t>
      </w:r>
    </w:p>
    <w:p w14:paraId="6CFA9214" w14:textId="77777777" w:rsidR="009943C7" w:rsidRPr="009943C7" w:rsidRDefault="009943C7" w:rsidP="009943C7">
      <w:pPr>
        <w:numPr>
          <w:ilvl w:val="0"/>
          <w:numId w:val="31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The ordering guarantees no edges cross,</w:t>
      </w:r>
    </w:p>
    <w:p w14:paraId="63C2E9C5" w14:textId="77777777" w:rsidR="009943C7" w:rsidRPr="009943C7" w:rsidRDefault="009943C7" w:rsidP="009943C7">
      <w:pPr>
        <w:numPr>
          <w:ilvl w:val="0"/>
          <w:numId w:val="31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The points are connected in left-to-right and right-to-left sweeps,</w:t>
      </w:r>
    </w:p>
    <w:p w14:paraId="478F28F8" w14:textId="77777777" w:rsidR="009943C7" w:rsidRPr="009943C7" w:rsidRDefault="009943C7" w:rsidP="009943C7">
      <w:pPr>
        <w:numPr>
          <w:ilvl w:val="0"/>
          <w:numId w:val="31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It produces a valid simple polygon when drawn.</w:t>
      </w:r>
    </w:p>
    <w:p w14:paraId="5A239C57" w14:textId="77777777" w:rsidR="009943C7" w:rsidRPr="009943C7" w:rsidRDefault="009943C7" w:rsidP="009943C7">
      <w:pPr>
        <w:rPr>
          <w:rFonts w:cs="Aptos"/>
        </w:rPr>
      </w:pPr>
    </w:p>
    <w:p w14:paraId="2331A52D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Pseudocode:</w:t>
      </w:r>
    </w:p>
    <w:p w14:paraId="429A7495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def </w:t>
      </w:r>
      <w:proofErr w:type="spellStart"/>
      <w:r w:rsidRPr="009943C7">
        <w:rPr>
          <w:rFonts w:cs="Aptos"/>
        </w:rPr>
        <w:t>construct_simple_polygon</w:t>
      </w:r>
      <w:proofErr w:type="spellEnd"/>
      <w:r w:rsidRPr="009943C7">
        <w:rPr>
          <w:rFonts w:cs="Aptos"/>
        </w:rPr>
        <w:t>(P):</w:t>
      </w:r>
    </w:p>
    <w:p w14:paraId="3A774BAD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# P is a list of (x, y) points</w:t>
      </w:r>
    </w:p>
    <w:p w14:paraId="0D9EF3A2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</w:t>
      </w:r>
      <w:proofErr w:type="spellStart"/>
      <w:r w:rsidRPr="009943C7">
        <w:rPr>
          <w:rFonts w:cs="Aptos"/>
        </w:rPr>
        <w:t>P_sorted</w:t>
      </w:r>
      <w:proofErr w:type="spellEnd"/>
      <w:r w:rsidRPr="009943C7">
        <w:rPr>
          <w:rFonts w:cs="Aptos"/>
        </w:rPr>
        <w:t xml:space="preserve"> = sorted(</w:t>
      </w:r>
      <w:proofErr w:type="gramStart"/>
      <w:r w:rsidRPr="009943C7">
        <w:rPr>
          <w:rFonts w:cs="Aptos"/>
        </w:rPr>
        <w:t>P)  #</w:t>
      </w:r>
      <w:proofErr w:type="gramEnd"/>
      <w:r w:rsidRPr="009943C7">
        <w:rPr>
          <w:rFonts w:cs="Aptos"/>
        </w:rPr>
        <w:t xml:space="preserve"> sort by x, then y</w:t>
      </w:r>
    </w:p>
    <w:p w14:paraId="25F541C7" w14:textId="77777777" w:rsidR="009943C7" w:rsidRPr="009943C7" w:rsidRDefault="009943C7" w:rsidP="009943C7">
      <w:pPr>
        <w:rPr>
          <w:rFonts w:cs="Aptos"/>
        </w:rPr>
      </w:pPr>
    </w:p>
    <w:p w14:paraId="4CE94469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</w:t>
      </w:r>
      <w:proofErr w:type="spellStart"/>
      <w:r w:rsidRPr="009943C7">
        <w:rPr>
          <w:rFonts w:cs="Aptos"/>
        </w:rPr>
        <w:t>upper_chain</w:t>
      </w:r>
      <w:proofErr w:type="spellEnd"/>
      <w:r w:rsidRPr="009943C7">
        <w:rPr>
          <w:rFonts w:cs="Aptos"/>
        </w:rPr>
        <w:t xml:space="preserve"> = </w:t>
      </w:r>
      <w:proofErr w:type="spellStart"/>
      <w:r w:rsidRPr="009943C7">
        <w:rPr>
          <w:rFonts w:cs="Aptos"/>
        </w:rPr>
        <w:t>P_</w:t>
      </w:r>
      <w:proofErr w:type="gramStart"/>
      <w:r w:rsidRPr="009943C7">
        <w:rPr>
          <w:rFonts w:cs="Aptos"/>
        </w:rPr>
        <w:t>sorted</w:t>
      </w:r>
      <w:proofErr w:type="spellEnd"/>
      <w:r w:rsidRPr="009943C7">
        <w:rPr>
          <w:rFonts w:cs="Aptos"/>
        </w:rPr>
        <w:t>[</w:t>
      </w:r>
      <w:proofErr w:type="gramEnd"/>
      <w:r w:rsidRPr="009943C7">
        <w:rPr>
          <w:rFonts w:cs="Aptos"/>
        </w:rPr>
        <w:t>:]</w:t>
      </w:r>
    </w:p>
    <w:p w14:paraId="2BF2572C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</w:t>
      </w:r>
      <w:proofErr w:type="spellStart"/>
      <w:r w:rsidRPr="009943C7">
        <w:rPr>
          <w:rFonts w:cs="Aptos"/>
        </w:rPr>
        <w:t>lower_chain</w:t>
      </w:r>
      <w:proofErr w:type="spellEnd"/>
      <w:r w:rsidRPr="009943C7">
        <w:rPr>
          <w:rFonts w:cs="Aptos"/>
        </w:rPr>
        <w:t xml:space="preserve"> = </w:t>
      </w:r>
      <w:proofErr w:type="spellStart"/>
      <w:r w:rsidRPr="009943C7">
        <w:rPr>
          <w:rFonts w:cs="Aptos"/>
        </w:rPr>
        <w:t>P_sorted</w:t>
      </w:r>
      <w:proofErr w:type="spellEnd"/>
      <w:proofErr w:type="gramStart"/>
      <w:r w:rsidRPr="009943C7">
        <w:rPr>
          <w:rFonts w:cs="Aptos"/>
        </w:rPr>
        <w:t>[::</w:t>
      </w:r>
      <w:proofErr w:type="gramEnd"/>
      <w:r w:rsidRPr="009943C7">
        <w:rPr>
          <w:rFonts w:cs="Aptos"/>
        </w:rPr>
        <w:t>-1]</w:t>
      </w:r>
    </w:p>
    <w:p w14:paraId="0B070376" w14:textId="77777777" w:rsidR="009943C7" w:rsidRPr="009943C7" w:rsidRDefault="009943C7" w:rsidP="009943C7">
      <w:pPr>
        <w:rPr>
          <w:rFonts w:cs="Aptos"/>
        </w:rPr>
      </w:pPr>
    </w:p>
    <w:p w14:paraId="271C7C7E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polygon = </w:t>
      </w:r>
      <w:proofErr w:type="spellStart"/>
      <w:r w:rsidRPr="009943C7">
        <w:rPr>
          <w:rFonts w:cs="Aptos"/>
        </w:rPr>
        <w:t>upper_chain</w:t>
      </w:r>
      <w:proofErr w:type="spellEnd"/>
      <w:r w:rsidRPr="009943C7">
        <w:rPr>
          <w:rFonts w:cs="Aptos"/>
        </w:rPr>
        <w:t xml:space="preserve"> + </w:t>
      </w:r>
      <w:proofErr w:type="spellStart"/>
      <w:r w:rsidRPr="009943C7">
        <w:rPr>
          <w:rFonts w:cs="Aptos"/>
        </w:rPr>
        <w:t>lower_</w:t>
      </w:r>
      <w:proofErr w:type="gramStart"/>
      <w:r w:rsidRPr="009943C7">
        <w:rPr>
          <w:rFonts w:cs="Aptos"/>
        </w:rPr>
        <w:t>chain</w:t>
      </w:r>
      <w:proofErr w:type="spellEnd"/>
      <w:r w:rsidRPr="009943C7">
        <w:rPr>
          <w:rFonts w:cs="Aptos"/>
        </w:rPr>
        <w:t>[1:-</w:t>
      </w:r>
      <w:proofErr w:type="gramEnd"/>
      <w:r w:rsidRPr="009943C7">
        <w:rPr>
          <w:rFonts w:cs="Aptos"/>
        </w:rPr>
        <w:t>1</w:t>
      </w:r>
      <w:proofErr w:type="gramStart"/>
      <w:r w:rsidRPr="009943C7">
        <w:rPr>
          <w:rFonts w:cs="Aptos"/>
        </w:rPr>
        <w:t>]  #</w:t>
      </w:r>
      <w:proofErr w:type="gramEnd"/>
      <w:r w:rsidRPr="009943C7">
        <w:rPr>
          <w:rFonts w:cs="Aptos"/>
        </w:rPr>
        <w:t xml:space="preserve"> avoid duplicating endpoints</w:t>
      </w:r>
    </w:p>
    <w:p w14:paraId="0AE0B136" w14:textId="77777777" w:rsidR="009943C7" w:rsidRPr="009943C7" w:rsidRDefault="009943C7" w:rsidP="009943C7">
      <w:pPr>
        <w:rPr>
          <w:rFonts w:cs="Aptos"/>
        </w:rPr>
      </w:pPr>
    </w:p>
    <w:p w14:paraId="68FB2A60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    return </w:t>
      </w:r>
      <w:proofErr w:type="gramStart"/>
      <w:r w:rsidRPr="009943C7">
        <w:rPr>
          <w:rFonts w:cs="Aptos"/>
        </w:rPr>
        <w:t>polygon  #</w:t>
      </w:r>
      <w:proofErr w:type="gramEnd"/>
      <w:r w:rsidRPr="009943C7">
        <w:rPr>
          <w:rFonts w:cs="Aptos"/>
        </w:rPr>
        <w:t xml:space="preserve"> a simple polygon in order</w:t>
      </w:r>
    </w:p>
    <w:p w14:paraId="069582D7" w14:textId="77777777" w:rsidR="009943C7" w:rsidRPr="009943C7" w:rsidRDefault="009943C7" w:rsidP="009943C7">
      <w:pPr>
        <w:rPr>
          <w:rFonts w:cs="Aptos"/>
        </w:rPr>
      </w:pPr>
    </w:p>
    <w:p w14:paraId="30C91D0A" w14:textId="77777777" w:rsidR="009943C7" w:rsidRPr="009943C7" w:rsidRDefault="009943C7" w:rsidP="009943C7">
      <w:pPr>
        <w:rPr>
          <w:rFonts w:cs="Aptos"/>
          <w:b/>
          <w:bCs/>
          <w:lang w:val="en-IN"/>
        </w:rPr>
      </w:pPr>
      <w:r w:rsidRPr="009943C7">
        <w:rPr>
          <w:rFonts w:cs="Aptos"/>
          <w:b/>
          <w:bCs/>
          <w:lang w:val="en-IN"/>
        </w:rPr>
        <w:t>Time Complexity</w:t>
      </w:r>
    </w:p>
    <w:p w14:paraId="2E6BE58C" w14:textId="77777777" w:rsidR="009943C7" w:rsidRPr="009943C7" w:rsidRDefault="009943C7" w:rsidP="009943C7">
      <w:pPr>
        <w:numPr>
          <w:ilvl w:val="0"/>
          <w:numId w:val="3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Sorting: O(</w:t>
      </w:r>
      <w:proofErr w:type="spellStart"/>
      <w:r w:rsidRPr="009943C7">
        <w:rPr>
          <w:rFonts w:cs="Aptos"/>
          <w:lang w:val="en-IN"/>
        </w:rPr>
        <w:t>nlogn</w:t>
      </w:r>
      <w:proofErr w:type="spellEnd"/>
      <w:r w:rsidRPr="009943C7">
        <w:rPr>
          <w:rFonts w:cs="Aptos"/>
          <w:lang w:val="en-IN"/>
        </w:rPr>
        <w:t>)</w:t>
      </w:r>
    </w:p>
    <w:p w14:paraId="7C51E853" w14:textId="77777777" w:rsidR="009943C7" w:rsidRPr="009943C7" w:rsidRDefault="009943C7" w:rsidP="009943C7">
      <w:pPr>
        <w:numPr>
          <w:ilvl w:val="0"/>
          <w:numId w:val="32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Merging chains: O(n)</w:t>
      </w:r>
    </w:p>
    <w:p w14:paraId="6D4AA864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Total time: O(</w:t>
      </w:r>
      <w:proofErr w:type="spellStart"/>
      <w:r w:rsidRPr="009943C7">
        <w:rPr>
          <w:rFonts w:cs="Aptos"/>
          <w:lang w:val="en-IN"/>
        </w:rPr>
        <w:t>nlogn</w:t>
      </w:r>
      <w:proofErr w:type="spellEnd"/>
      <w:r w:rsidRPr="009943C7">
        <w:rPr>
          <w:rFonts w:cs="Aptos"/>
          <w:lang w:val="en-IN"/>
        </w:rPr>
        <w:t>)</w:t>
      </w:r>
    </w:p>
    <w:p w14:paraId="642B086D" w14:textId="77777777" w:rsidR="009943C7" w:rsidRPr="009943C7" w:rsidRDefault="009943C7" w:rsidP="009943C7">
      <w:pPr>
        <w:rPr>
          <w:rFonts w:cs="Aptos"/>
          <w:lang w:val="en-IN"/>
        </w:rPr>
      </w:pPr>
    </w:p>
    <w:p w14:paraId="61EF206D" w14:textId="77777777" w:rsidR="009943C7" w:rsidRPr="009943C7" w:rsidRDefault="009943C7" w:rsidP="009943C7">
      <w:pPr>
        <w:rPr>
          <w:rFonts w:cs="Aptos"/>
          <w:b/>
          <w:bCs/>
          <w:lang w:val="en-IN"/>
        </w:rPr>
      </w:pPr>
      <w:r w:rsidRPr="009943C7">
        <w:rPr>
          <w:rFonts w:cs="Aptos"/>
          <w:b/>
          <w:bCs/>
          <w:lang w:val="en-IN"/>
        </w:rPr>
        <w:t>Space Complexity</w:t>
      </w:r>
    </w:p>
    <w:p w14:paraId="2DBBE5D7" w14:textId="77777777" w:rsidR="009943C7" w:rsidRPr="009943C7" w:rsidRDefault="009943C7" w:rsidP="009943C7">
      <w:pPr>
        <w:numPr>
          <w:ilvl w:val="0"/>
          <w:numId w:val="33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O(n) for storing the polygon path.</w:t>
      </w:r>
      <w:r w:rsidRPr="009943C7">
        <w:rPr>
          <w:rFonts w:cs="Aptos"/>
        </w:rPr>
        <w:br w:type="page"/>
      </w:r>
    </w:p>
    <w:p w14:paraId="1C6D46B2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>Q8. DNA strings are sometimes spliced into other DNA strings as a product of re-</w:t>
      </w:r>
      <w:proofErr w:type="spellStart"/>
      <w:r w:rsidRPr="009943C7">
        <w:rPr>
          <w:rFonts w:cs="Aptos"/>
        </w:rPr>
        <w:t>combinant</w:t>
      </w:r>
      <w:proofErr w:type="spellEnd"/>
      <w:r w:rsidRPr="009943C7">
        <w:rPr>
          <w:rFonts w:cs="Aptos"/>
        </w:rPr>
        <w:t xml:space="preserve"> DNA processes. But DNA strings can be read in what would be either the forward or backward direction for a standard character string. Thus, it is useful to be able to identify prefixes and their reversals. Let </w:t>
      </w:r>
      <w:proofErr w:type="spellStart"/>
      <w:r w:rsidRPr="009943C7">
        <w:rPr>
          <w:rFonts w:cs="Aptos"/>
        </w:rPr>
        <w:t>T</w:t>
      </w:r>
      <w:proofErr w:type="spellEnd"/>
      <w:r w:rsidRPr="009943C7">
        <w:rPr>
          <w:rFonts w:cs="Aptos"/>
        </w:rPr>
        <w:t xml:space="preserve"> be a DNA text string of length n. Describe an O(n)-time method for finding the longest prefix of T that is a substring of the reversal of T.</w:t>
      </w:r>
    </w:p>
    <w:p w14:paraId="273DC91F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 xml:space="preserve">Hint: Consider using a prefix </w:t>
      </w:r>
      <w:proofErr w:type="spellStart"/>
      <w:r w:rsidRPr="009943C7">
        <w:rPr>
          <w:rFonts w:cs="Aptos"/>
        </w:rPr>
        <w:t>trie</w:t>
      </w:r>
      <w:proofErr w:type="spellEnd"/>
      <w:r w:rsidRPr="009943C7">
        <w:rPr>
          <w:rFonts w:cs="Aptos"/>
        </w:rPr>
        <w:t>.</w:t>
      </w:r>
    </w:p>
    <w:p w14:paraId="0859756B" w14:textId="77777777" w:rsidR="009943C7" w:rsidRPr="009943C7" w:rsidRDefault="009943C7" w:rsidP="009943C7">
      <w:pPr>
        <w:rPr>
          <w:rFonts w:cs="Aptos"/>
        </w:rPr>
      </w:pPr>
    </w:p>
    <w:p w14:paraId="6AFA4476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</w:p>
    <w:p w14:paraId="1E2164B8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Algorithm (O(n) time)</w:t>
      </w:r>
    </w:p>
    <w:p w14:paraId="0221B872" w14:textId="77777777" w:rsidR="009943C7" w:rsidRPr="009943C7" w:rsidRDefault="009943C7" w:rsidP="009943C7">
      <w:pPr>
        <w:numPr>
          <w:ilvl w:val="0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Reverse the string T to get T</w:t>
      </w:r>
      <w:r w:rsidRPr="009943C7">
        <w:rPr>
          <w:rFonts w:cs="Aptos"/>
          <w:vertAlign w:val="superscript"/>
          <w:lang w:val="en-IN"/>
        </w:rPr>
        <w:t>R</w:t>
      </w:r>
    </w:p>
    <w:p w14:paraId="62AD9978" w14:textId="77777777" w:rsidR="009943C7" w:rsidRPr="009943C7" w:rsidRDefault="009943C7" w:rsidP="009943C7">
      <w:pPr>
        <w:numPr>
          <w:ilvl w:val="0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Build a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 xml:space="preserve"> of all suffixes of T</w:t>
      </w:r>
      <w:r w:rsidRPr="009943C7">
        <w:rPr>
          <w:rFonts w:cs="Aptos"/>
          <w:vertAlign w:val="superscript"/>
          <w:lang w:val="en-IN"/>
        </w:rPr>
        <w:t>R</w:t>
      </w:r>
    </w:p>
    <w:p w14:paraId="38E5894E" w14:textId="77777777" w:rsidR="009943C7" w:rsidRPr="009943C7" w:rsidRDefault="009943C7" w:rsidP="009943C7">
      <w:pPr>
        <w:numPr>
          <w:ilvl w:val="1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Since all suffixes of T</w:t>
      </w:r>
      <w:r w:rsidRPr="009943C7">
        <w:rPr>
          <w:rFonts w:cs="Aptos"/>
          <w:vertAlign w:val="superscript"/>
          <w:lang w:val="en-IN"/>
        </w:rPr>
        <w:t>R</w:t>
      </w:r>
      <w:r w:rsidRPr="009943C7">
        <w:rPr>
          <w:rFonts w:cs="Aptos"/>
          <w:lang w:val="en-IN"/>
        </w:rPr>
        <w:t xml:space="preserve"> together have a total of O(n) characters, this can be done in O(n) time using a compressed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 xml:space="preserve"> (suffix tree) or a suffix automaton.</w:t>
      </w:r>
    </w:p>
    <w:p w14:paraId="58D157B7" w14:textId="77777777" w:rsidR="009943C7" w:rsidRPr="009943C7" w:rsidRDefault="009943C7" w:rsidP="009943C7">
      <w:pPr>
        <w:numPr>
          <w:ilvl w:val="1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For prefix-based lookup, even a regular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 xml:space="preserve"> of all suffixes will work in O(n) time because total size is linear.</w:t>
      </w:r>
    </w:p>
    <w:p w14:paraId="721EF446" w14:textId="77777777" w:rsidR="009943C7" w:rsidRPr="009943C7" w:rsidRDefault="009943C7" w:rsidP="009943C7">
      <w:pPr>
        <w:numPr>
          <w:ilvl w:val="0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Now, traverse the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 xml:space="preserve"> using the characters of T from left to right:</w:t>
      </w:r>
    </w:p>
    <w:p w14:paraId="288E17BE" w14:textId="77777777" w:rsidR="009943C7" w:rsidRPr="009943C7" w:rsidRDefault="009943C7" w:rsidP="009943C7">
      <w:pPr>
        <w:numPr>
          <w:ilvl w:val="1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Try to match characters of T in order in the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>.</w:t>
      </w:r>
    </w:p>
    <w:p w14:paraId="6E31A6AB" w14:textId="77777777" w:rsidR="009943C7" w:rsidRPr="009943C7" w:rsidRDefault="009943C7" w:rsidP="009943C7">
      <w:pPr>
        <w:numPr>
          <w:ilvl w:val="1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Stop when no further match is possible.</w:t>
      </w:r>
    </w:p>
    <w:p w14:paraId="01D3D560" w14:textId="77777777" w:rsidR="009943C7" w:rsidRPr="009943C7" w:rsidRDefault="009943C7" w:rsidP="009943C7">
      <w:pPr>
        <w:numPr>
          <w:ilvl w:val="1"/>
          <w:numId w:val="34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The number of characters successfully matched gives the length of the longest prefix of T that occurs as a substring of T</w:t>
      </w:r>
      <w:r w:rsidRPr="009943C7">
        <w:rPr>
          <w:rFonts w:cs="Aptos"/>
          <w:vertAlign w:val="superscript"/>
          <w:lang w:val="en-IN"/>
        </w:rPr>
        <w:t>R</w:t>
      </w:r>
    </w:p>
    <w:p w14:paraId="36AD830A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Pseudocode:</w:t>
      </w:r>
    </w:p>
    <w:p w14:paraId="3988F532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def </w:t>
      </w:r>
      <w:proofErr w:type="spellStart"/>
      <w:r w:rsidRPr="009943C7">
        <w:rPr>
          <w:rFonts w:cs="Aptos"/>
          <w:lang w:val="en-IN"/>
        </w:rPr>
        <w:t>longest_prefix_in_reverse</w:t>
      </w:r>
      <w:proofErr w:type="spellEnd"/>
      <w:r w:rsidRPr="009943C7">
        <w:rPr>
          <w:rFonts w:cs="Aptos"/>
          <w:lang w:val="en-IN"/>
        </w:rPr>
        <w:t>(T):</w:t>
      </w:r>
    </w:p>
    <w:p w14:paraId="5633527C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</w:t>
      </w:r>
      <w:proofErr w:type="spellStart"/>
      <w:r w:rsidRPr="009943C7">
        <w:rPr>
          <w:rFonts w:cs="Aptos"/>
          <w:lang w:val="en-IN"/>
        </w:rPr>
        <w:t>T_rev</w:t>
      </w:r>
      <w:proofErr w:type="spellEnd"/>
      <w:r w:rsidRPr="009943C7">
        <w:rPr>
          <w:rFonts w:cs="Aptos"/>
          <w:lang w:val="en-IN"/>
        </w:rPr>
        <w:t xml:space="preserve"> = T</w:t>
      </w:r>
      <w:proofErr w:type="gramStart"/>
      <w:r w:rsidRPr="009943C7">
        <w:rPr>
          <w:rFonts w:cs="Aptos"/>
          <w:lang w:val="en-IN"/>
        </w:rPr>
        <w:t>[::</w:t>
      </w:r>
      <w:proofErr w:type="gramEnd"/>
      <w:r w:rsidRPr="009943C7">
        <w:rPr>
          <w:rFonts w:cs="Aptos"/>
          <w:lang w:val="en-IN"/>
        </w:rPr>
        <w:t>-1]</w:t>
      </w:r>
    </w:p>
    <w:p w14:paraId="09F0384A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 xml:space="preserve"> = </w:t>
      </w:r>
      <w:proofErr w:type="spellStart"/>
      <w:r w:rsidRPr="009943C7">
        <w:rPr>
          <w:rFonts w:cs="Aptos"/>
          <w:lang w:val="en-IN"/>
        </w:rPr>
        <w:t>build_suffix_trie</w:t>
      </w:r>
      <w:proofErr w:type="spellEnd"/>
      <w:r w:rsidRPr="009943C7">
        <w:rPr>
          <w:rFonts w:cs="Aptos"/>
          <w:lang w:val="en-IN"/>
        </w:rPr>
        <w:t>(</w:t>
      </w:r>
      <w:proofErr w:type="spellStart"/>
      <w:r w:rsidRPr="009943C7">
        <w:rPr>
          <w:rFonts w:cs="Aptos"/>
          <w:lang w:val="en-IN"/>
        </w:rPr>
        <w:t>T_</w:t>
      </w:r>
      <w:proofErr w:type="gramStart"/>
      <w:r w:rsidRPr="009943C7">
        <w:rPr>
          <w:rFonts w:cs="Aptos"/>
          <w:lang w:val="en-IN"/>
        </w:rPr>
        <w:t>rev</w:t>
      </w:r>
      <w:proofErr w:type="spellEnd"/>
      <w:r w:rsidRPr="009943C7">
        <w:rPr>
          <w:rFonts w:cs="Aptos"/>
          <w:lang w:val="en-IN"/>
        </w:rPr>
        <w:t>)  #</w:t>
      </w:r>
      <w:proofErr w:type="gramEnd"/>
      <w:r w:rsidRPr="009943C7">
        <w:rPr>
          <w:rFonts w:cs="Aptos"/>
          <w:lang w:val="en-IN"/>
        </w:rPr>
        <w:t xml:space="preserve"> O(n) space and time</w:t>
      </w:r>
    </w:p>
    <w:p w14:paraId="5FAC2F2B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node = </w:t>
      </w:r>
      <w:proofErr w:type="spellStart"/>
      <w:proofErr w:type="gramStart"/>
      <w:r w:rsidRPr="009943C7">
        <w:rPr>
          <w:rFonts w:cs="Aptos"/>
          <w:lang w:val="en-IN"/>
        </w:rPr>
        <w:t>trie.root</w:t>
      </w:r>
      <w:proofErr w:type="spellEnd"/>
      <w:proofErr w:type="gramEnd"/>
    </w:p>
    <w:p w14:paraId="6B9A7EFA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</w:t>
      </w:r>
      <w:proofErr w:type="spellStart"/>
      <w:r w:rsidRPr="009943C7">
        <w:rPr>
          <w:rFonts w:cs="Aptos"/>
          <w:lang w:val="en-IN"/>
        </w:rPr>
        <w:t>max_len</w:t>
      </w:r>
      <w:proofErr w:type="spellEnd"/>
      <w:r w:rsidRPr="009943C7">
        <w:rPr>
          <w:rFonts w:cs="Aptos"/>
          <w:lang w:val="en-IN"/>
        </w:rPr>
        <w:t xml:space="preserve"> = 0</w:t>
      </w:r>
    </w:p>
    <w:p w14:paraId="21062E6A" w14:textId="77777777" w:rsidR="009943C7" w:rsidRPr="009943C7" w:rsidRDefault="009943C7" w:rsidP="009943C7">
      <w:pPr>
        <w:rPr>
          <w:rFonts w:cs="Aptos"/>
          <w:lang w:val="en-IN"/>
        </w:rPr>
      </w:pPr>
    </w:p>
    <w:p w14:paraId="052F5A13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for </w:t>
      </w:r>
      <w:proofErr w:type="spellStart"/>
      <w:r w:rsidRPr="009943C7">
        <w:rPr>
          <w:rFonts w:cs="Aptos"/>
          <w:lang w:val="en-IN"/>
        </w:rPr>
        <w:t>i</w:t>
      </w:r>
      <w:proofErr w:type="spellEnd"/>
      <w:r w:rsidRPr="009943C7">
        <w:rPr>
          <w:rFonts w:cs="Aptos"/>
          <w:lang w:val="en-IN"/>
        </w:rPr>
        <w:t>, c in enumerate(T):</w:t>
      </w:r>
    </w:p>
    <w:p w14:paraId="049F3BE9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    if c in </w:t>
      </w:r>
      <w:proofErr w:type="spellStart"/>
      <w:proofErr w:type="gramStart"/>
      <w:r w:rsidRPr="009943C7">
        <w:rPr>
          <w:rFonts w:cs="Aptos"/>
          <w:lang w:val="en-IN"/>
        </w:rPr>
        <w:t>node.children</w:t>
      </w:r>
      <w:proofErr w:type="spellEnd"/>
      <w:proofErr w:type="gramEnd"/>
      <w:r w:rsidRPr="009943C7">
        <w:rPr>
          <w:rFonts w:cs="Aptos"/>
          <w:lang w:val="en-IN"/>
        </w:rPr>
        <w:t>:</w:t>
      </w:r>
    </w:p>
    <w:p w14:paraId="6BCA052D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        node = </w:t>
      </w:r>
      <w:proofErr w:type="spellStart"/>
      <w:proofErr w:type="gramStart"/>
      <w:r w:rsidRPr="009943C7">
        <w:rPr>
          <w:rFonts w:cs="Aptos"/>
          <w:lang w:val="en-IN"/>
        </w:rPr>
        <w:t>node.children</w:t>
      </w:r>
      <w:proofErr w:type="spellEnd"/>
      <w:proofErr w:type="gramEnd"/>
      <w:r w:rsidRPr="009943C7">
        <w:rPr>
          <w:rFonts w:cs="Aptos"/>
          <w:lang w:val="en-IN"/>
        </w:rPr>
        <w:t>[c]</w:t>
      </w:r>
    </w:p>
    <w:p w14:paraId="40357DA4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        </w:t>
      </w:r>
      <w:proofErr w:type="spellStart"/>
      <w:r w:rsidRPr="009943C7">
        <w:rPr>
          <w:rFonts w:cs="Aptos"/>
          <w:lang w:val="en-IN"/>
        </w:rPr>
        <w:t>max_len</w:t>
      </w:r>
      <w:proofErr w:type="spellEnd"/>
      <w:r w:rsidRPr="009943C7">
        <w:rPr>
          <w:rFonts w:cs="Aptos"/>
          <w:lang w:val="en-IN"/>
        </w:rPr>
        <w:t xml:space="preserve"> += 1</w:t>
      </w:r>
    </w:p>
    <w:p w14:paraId="5F21E4CD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    else:</w:t>
      </w:r>
    </w:p>
    <w:p w14:paraId="32537FB7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        break</w:t>
      </w:r>
    </w:p>
    <w:p w14:paraId="485750E5" w14:textId="77777777" w:rsidR="009943C7" w:rsidRPr="009943C7" w:rsidRDefault="009943C7" w:rsidP="009943C7">
      <w:pPr>
        <w:rPr>
          <w:rFonts w:cs="Aptos"/>
          <w:lang w:val="en-IN"/>
        </w:rPr>
      </w:pPr>
    </w:p>
    <w:p w14:paraId="58C72A9F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    return </w:t>
      </w:r>
      <w:proofErr w:type="spellStart"/>
      <w:r w:rsidRPr="009943C7">
        <w:rPr>
          <w:rFonts w:cs="Aptos"/>
          <w:lang w:val="en-IN"/>
        </w:rPr>
        <w:t>max_len</w:t>
      </w:r>
      <w:proofErr w:type="spellEnd"/>
    </w:p>
    <w:p w14:paraId="6BBAEFE6" w14:textId="77777777" w:rsidR="009943C7" w:rsidRPr="009943C7" w:rsidRDefault="009943C7" w:rsidP="009943C7">
      <w:pPr>
        <w:rPr>
          <w:rFonts w:cs="Aptos"/>
          <w:lang w:val="en-IN"/>
        </w:rPr>
      </w:pPr>
    </w:p>
    <w:p w14:paraId="7D923819" w14:textId="77777777" w:rsidR="009943C7" w:rsidRPr="009943C7" w:rsidRDefault="009943C7" w:rsidP="009943C7">
      <w:pPr>
        <w:rPr>
          <w:rFonts w:cs="Aptos"/>
          <w:b/>
          <w:bCs/>
          <w:lang w:val="en-IN"/>
        </w:rPr>
      </w:pPr>
      <w:r w:rsidRPr="009943C7">
        <w:rPr>
          <w:rFonts w:cs="Aptos"/>
          <w:b/>
          <w:bCs/>
          <w:lang w:val="en-IN"/>
        </w:rPr>
        <w:t>Time Complexity</w:t>
      </w:r>
    </w:p>
    <w:p w14:paraId="6D7F067F" w14:textId="77777777" w:rsidR="009943C7" w:rsidRPr="009943C7" w:rsidRDefault="009943C7" w:rsidP="009943C7">
      <w:pPr>
        <w:numPr>
          <w:ilvl w:val="0"/>
          <w:numId w:val="3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Reversing string: O(n)</w:t>
      </w:r>
    </w:p>
    <w:p w14:paraId="3D293A3C" w14:textId="77777777" w:rsidR="009943C7" w:rsidRPr="009943C7" w:rsidRDefault="009943C7" w:rsidP="009943C7">
      <w:pPr>
        <w:numPr>
          <w:ilvl w:val="0"/>
          <w:numId w:val="3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Building suffix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>: O(n)</w:t>
      </w:r>
    </w:p>
    <w:p w14:paraId="71ABF2A0" w14:textId="77777777" w:rsidR="009943C7" w:rsidRPr="009943C7" w:rsidRDefault="009943C7" w:rsidP="009943C7">
      <w:pPr>
        <w:numPr>
          <w:ilvl w:val="0"/>
          <w:numId w:val="35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Trie traversal for prefix match: O(n)</w:t>
      </w:r>
    </w:p>
    <w:p w14:paraId="6C87D45D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b/>
          <w:bCs/>
          <w:lang w:val="en-IN"/>
        </w:rPr>
        <w:t>Total time</w:t>
      </w:r>
      <w:r w:rsidRPr="009943C7">
        <w:rPr>
          <w:rFonts w:cs="Aptos"/>
          <w:lang w:val="en-IN"/>
        </w:rPr>
        <w:t xml:space="preserve">: </w:t>
      </w:r>
      <w:r w:rsidRPr="009943C7">
        <w:rPr>
          <w:rFonts w:cs="Aptos"/>
          <w:b/>
          <w:bCs/>
          <w:lang w:val="en-IN"/>
        </w:rPr>
        <w:t>O(n)</w:t>
      </w:r>
      <w:r w:rsidRPr="009943C7">
        <w:rPr>
          <w:rFonts w:cs="Aptos"/>
          <w:lang w:val="en-IN"/>
        </w:rPr>
        <w:br/>
      </w:r>
      <w:r w:rsidRPr="009943C7">
        <w:rPr>
          <w:rFonts w:cs="Aptos"/>
          <w:b/>
          <w:bCs/>
          <w:lang w:val="en-IN"/>
        </w:rPr>
        <w:t>Space usage</w:t>
      </w:r>
      <w:r w:rsidRPr="009943C7">
        <w:rPr>
          <w:rFonts w:cs="Aptos"/>
          <w:lang w:val="en-IN"/>
        </w:rPr>
        <w:t xml:space="preserve">: </w:t>
      </w:r>
      <w:r w:rsidRPr="009943C7">
        <w:rPr>
          <w:rFonts w:cs="Aptos"/>
          <w:b/>
          <w:bCs/>
          <w:lang w:val="en-IN"/>
        </w:rPr>
        <w:t>O(n)</w:t>
      </w:r>
    </w:p>
    <w:p w14:paraId="31EAF7E3" w14:textId="77777777" w:rsidR="009943C7" w:rsidRPr="009943C7" w:rsidRDefault="009943C7" w:rsidP="009943C7">
      <w:pPr>
        <w:rPr>
          <w:rFonts w:cs="Aptos"/>
          <w:lang w:val="en-IN"/>
        </w:rPr>
      </w:pPr>
    </w:p>
    <w:p w14:paraId="1E347BEF" w14:textId="77777777" w:rsidR="009943C7" w:rsidRPr="009943C7" w:rsidRDefault="009943C7" w:rsidP="009943C7">
      <w:pPr>
        <w:rPr>
          <w:rFonts w:cs="Aptos"/>
          <w:b/>
          <w:bCs/>
          <w:lang w:val="en-IN"/>
        </w:rPr>
      </w:pPr>
    </w:p>
    <w:p w14:paraId="5E8349B4" w14:textId="77777777" w:rsidR="009943C7" w:rsidRPr="009943C7" w:rsidRDefault="009943C7" w:rsidP="009943C7">
      <w:pPr>
        <w:rPr>
          <w:rFonts w:cs="Aptos"/>
          <w:b/>
          <w:bCs/>
          <w:lang w:val="en-IN"/>
        </w:rPr>
      </w:pPr>
      <w:r w:rsidRPr="009943C7">
        <w:rPr>
          <w:rFonts w:cs="Aptos"/>
          <w:b/>
          <w:bCs/>
          <w:lang w:val="en-IN"/>
        </w:rPr>
        <w:lastRenderedPageBreak/>
        <w:t>Example</w:t>
      </w:r>
    </w:p>
    <w:p w14:paraId="6DAF5BF9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Let T=ACGTAC</w:t>
      </w:r>
    </w:p>
    <w:p w14:paraId="7B685AA3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Then T</w:t>
      </w:r>
      <w:r w:rsidRPr="009943C7">
        <w:rPr>
          <w:rFonts w:cs="Aptos"/>
          <w:vertAlign w:val="superscript"/>
          <w:lang w:val="en-IN"/>
        </w:rPr>
        <w:t>R</w:t>
      </w:r>
      <w:r w:rsidRPr="009943C7">
        <w:rPr>
          <w:rFonts w:cs="Aptos"/>
          <w:lang w:val="en-IN"/>
        </w:rPr>
        <w:t>=CATGCA</w:t>
      </w:r>
    </w:p>
    <w:p w14:paraId="6D6A10BB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 xml:space="preserve">We build a </w:t>
      </w:r>
      <w:proofErr w:type="spellStart"/>
      <w:r w:rsidRPr="009943C7">
        <w:rPr>
          <w:rFonts w:cs="Aptos"/>
          <w:lang w:val="en-IN"/>
        </w:rPr>
        <w:t>trie</w:t>
      </w:r>
      <w:proofErr w:type="spellEnd"/>
      <w:r w:rsidRPr="009943C7">
        <w:rPr>
          <w:rFonts w:cs="Aptos"/>
          <w:lang w:val="en-IN"/>
        </w:rPr>
        <w:t xml:space="preserve"> on all suffixes of "CATGCA":</w:t>
      </w:r>
    </w:p>
    <w:p w14:paraId="1910B6F8" w14:textId="77777777" w:rsidR="009943C7" w:rsidRPr="009943C7" w:rsidRDefault="009943C7" w:rsidP="009943C7">
      <w:pPr>
        <w:numPr>
          <w:ilvl w:val="0"/>
          <w:numId w:val="36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"CATGCA", "ATGCA", "TGCA", "GCA", "CA", "A"</w:t>
      </w:r>
    </w:p>
    <w:p w14:paraId="31480443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Then try to match:</w:t>
      </w:r>
    </w:p>
    <w:p w14:paraId="32D852B6" w14:textId="77777777" w:rsidR="009943C7" w:rsidRPr="009943C7" w:rsidRDefault="009943C7" w:rsidP="009943C7">
      <w:pPr>
        <w:numPr>
          <w:ilvl w:val="0"/>
          <w:numId w:val="37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"A" → Yes</w:t>
      </w:r>
    </w:p>
    <w:p w14:paraId="2FE9D7D3" w14:textId="77777777" w:rsidR="009943C7" w:rsidRPr="009943C7" w:rsidRDefault="009943C7" w:rsidP="009943C7">
      <w:pPr>
        <w:numPr>
          <w:ilvl w:val="0"/>
          <w:numId w:val="37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"C" → "AC" is not in any suffix of T^R → stop</w:t>
      </w:r>
    </w:p>
    <w:p w14:paraId="39098CF9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Answer: Length = 1, longest prefix = "A"</w:t>
      </w:r>
    </w:p>
    <w:p w14:paraId="3E7205B2" w14:textId="77777777" w:rsidR="009943C7" w:rsidRPr="009943C7" w:rsidRDefault="009943C7" w:rsidP="009943C7">
      <w:pPr>
        <w:rPr>
          <w:rFonts w:cs="Aptos"/>
        </w:rPr>
      </w:pPr>
    </w:p>
    <w:p w14:paraId="2623CD31" w14:textId="77777777" w:rsidR="009943C7" w:rsidRDefault="009943C7" w:rsidP="009943C7">
      <w:pPr>
        <w:rPr>
          <w:rFonts w:cs="Aptos"/>
        </w:rPr>
      </w:pPr>
    </w:p>
    <w:p w14:paraId="44082952" w14:textId="77777777" w:rsidR="009943C7" w:rsidRDefault="009943C7" w:rsidP="009943C7">
      <w:pPr>
        <w:rPr>
          <w:rFonts w:cs="Aptos"/>
        </w:rPr>
      </w:pPr>
    </w:p>
    <w:p w14:paraId="3476AD8F" w14:textId="77777777" w:rsidR="009943C7" w:rsidRDefault="009943C7" w:rsidP="009943C7">
      <w:pPr>
        <w:rPr>
          <w:rFonts w:cs="Aptos"/>
        </w:rPr>
      </w:pPr>
    </w:p>
    <w:p w14:paraId="6FA53054" w14:textId="77777777" w:rsidR="009943C7" w:rsidRDefault="009943C7" w:rsidP="009943C7">
      <w:pPr>
        <w:rPr>
          <w:rFonts w:cs="Aptos"/>
        </w:rPr>
      </w:pPr>
    </w:p>
    <w:p w14:paraId="296AFA2A" w14:textId="77777777" w:rsidR="009943C7" w:rsidRDefault="009943C7" w:rsidP="009943C7">
      <w:pPr>
        <w:rPr>
          <w:rFonts w:cs="Aptos"/>
        </w:rPr>
      </w:pPr>
    </w:p>
    <w:p w14:paraId="4E4FA90A" w14:textId="77777777" w:rsidR="009943C7" w:rsidRDefault="009943C7" w:rsidP="009943C7">
      <w:pPr>
        <w:rPr>
          <w:rFonts w:cs="Aptos"/>
        </w:rPr>
      </w:pPr>
    </w:p>
    <w:p w14:paraId="72522B58" w14:textId="77777777" w:rsidR="009943C7" w:rsidRDefault="009943C7" w:rsidP="009943C7">
      <w:pPr>
        <w:rPr>
          <w:rFonts w:cs="Aptos"/>
        </w:rPr>
      </w:pPr>
    </w:p>
    <w:p w14:paraId="5647902F" w14:textId="77777777" w:rsidR="009943C7" w:rsidRDefault="009943C7" w:rsidP="009943C7">
      <w:pPr>
        <w:rPr>
          <w:rFonts w:cs="Aptos"/>
        </w:rPr>
      </w:pPr>
    </w:p>
    <w:p w14:paraId="69F558D7" w14:textId="77777777" w:rsidR="009943C7" w:rsidRDefault="009943C7" w:rsidP="009943C7">
      <w:pPr>
        <w:rPr>
          <w:rFonts w:cs="Aptos"/>
        </w:rPr>
      </w:pPr>
    </w:p>
    <w:p w14:paraId="298799DE" w14:textId="77777777" w:rsidR="009943C7" w:rsidRDefault="009943C7" w:rsidP="009943C7">
      <w:pPr>
        <w:rPr>
          <w:rFonts w:cs="Aptos"/>
        </w:rPr>
      </w:pPr>
    </w:p>
    <w:p w14:paraId="30A9C0A1" w14:textId="77777777" w:rsidR="009943C7" w:rsidRDefault="009943C7" w:rsidP="009943C7">
      <w:pPr>
        <w:rPr>
          <w:rFonts w:cs="Aptos"/>
        </w:rPr>
      </w:pPr>
    </w:p>
    <w:p w14:paraId="39450160" w14:textId="77777777" w:rsidR="009943C7" w:rsidRDefault="009943C7" w:rsidP="009943C7">
      <w:pPr>
        <w:rPr>
          <w:rFonts w:cs="Aptos"/>
        </w:rPr>
      </w:pPr>
    </w:p>
    <w:p w14:paraId="243971AD" w14:textId="77777777" w:rsidR="009943C7" w:rsidRDefault="009943C7" w:rsidP="009943C7">
      <w:pPr>
        <w:rPr>
          <w:rFonts w:cs="Aptos"/>
        </w:rPr>
      </w:pPr>
    </w:p>
    <w:p w14:paraId="5E5C4452" w14:textId="77777777" w:rsidR="009943C7" w:rsidRDefault="009943C7" w:rsidP="009943C7">
      <w:pPr>
        <w:rPr>
          <w:rFonts w:cs="Aptos"/>
        </w:rPr>
      </w:pPr>
    </w:p>
    <w:p w14:paraId="20D2F981" w14:textId="77777777" w:rsidR="009943C7" w:rsidRDefault="009943C7" w:rsidP="009943C7">
      <w:pPr>
        <w:rPr>
          <w:rFonts w:cs="Aptos"/>
        </w:rPr>
      </w:pPr>
    </w:p>
    <w:p w14:paraId="0932D892" w14:textId="77777777" w:rsidR="009943C7" w:rsidRDefault="009943C7" w:rsidP="009943C7">
      <w:pPr>
        <w:rPr>
          <w:rFonts w:cs="Aptos"/>
        </w:rPr>
      </w:pPr>
    </w:p>
    <w:p w14:paraId="01348AD7" w14:textId="77777777" w:rsidR="009943C7" w:rsidRDefault="009943C7" w:rsidP="009943C7">
      <w:pPr>
        <w:rPr>
          <w:rFonts w:cs="Aptos"/>
        </w:rPr>
      </w:pPr>
    </w:p>
    <w:p w14:paraId="5539F8AB" w14:textId="77777777" w:rsidR="009943C7" w:rsidRDefault="009943C7" w:rsidP="009943C7">
      <w:pPr>
        <w:rPr>
          <w:rFonts w:cs="Aptos"/>
        </w:rPr>
      </w:pPr>
    </w:p>
    <w:p w14:paraId="6B6D0B2B" w14:textId="77777777" w:rsidR="009943C7" w:rsidRDefault="009943C7" w:rsidP="009943C7">
      <w:pPr>
        <w:rPr>
          <w:rFonts w:cs="Aptos"/>
        </w:rPr>
      </w:pPr>
    </w:p>
    <w:p w14:paraId="60329DAE" w14:textId="77777777" w:rsidR="009943C7" w:rsidRDefault="009943C7" w:rsidP="009943C7">
      <w:pPr>
        <w:rPr>
          <w:rFonts w:cs="Aptos"/>
        </w:rPr>
      </w:pPr>
    </w:p>
    <w:p w14:paraId="4A2C29B1" w14:textId="77777777" w:rsidR="009943C7" w:rsidRDefault="009943C7" w:rsidP="009943C7">
      <w:pPr>
        <w:rPr>
          <w:rFonts w:cs="Aptos"/>
        </w:rPr>
      </w:pPr>
    </w:p>
    <w:p w14:paraId="41460895" w14:textId="77777777" w:rsidR="009943C7" w:rsidRDefault="009943C7" w:rsidP="009943C7">
      <w:pPr>
        <w:rPr>
          <w:rFonts w:cs="Aptos"/>
        </w:rPr>
      </w:pPr>
    </w:p>
    <w:p w14:paraId="1C1E362C" w14:textId="77777777" w:rsidR="009943C7" w:rsidRDefault="009943C7" w:rsidP="009943C7">
      <w:pPr>
        <w:rPr>
          <w:rFonts w:cs="Aptos"/>
        </w:rPr>
      </w:pPr>
    </w:p>
    <w:p w14:paraId="7CC763C8" w14:textId="77777777" w:rsidR="009943C7" w:rsidRDefault="009943C7" w:rsidP="009943C7">
      <w:pPr>
        <w:rPr>
          <w:rFonts w:cs="Aptos"/>
        </w:rPr>
      </w:pPr>
    </w:p>
    <w:p w14:paraId="63F5BFFA" w14:textId="77777777" w:rsidR="009943C7" w:rsidRDefault="009943C7" w:rsidP="009943C7">
      <w:pPr>
        <w:rPr>
          <w:rFonts w:cs="Aptos"/>
        </w:rPr>
      </w:pPr>
    </w:p>
    <w:p w14:paraId="5F79C99C" w14:textId="77777777" w:rsidR="009943C7" w:rsidRDefault="009943C7" w:rsidP="009943C7">
      <w:pPr>
        <w:rPr>
          <w:rFonts w:cs="Aptos"/>
        </w:rPr>
      </w:pPr>
    </w:p>
    <w:p w14:paraId="2E9BB9C1" w14:textId="77777777" w:rsidR="009943C7" w:rsidRDefault="009943C7" w:rsidP="009943C7">
      <w:pPr>
        <w:rPr>
          <w:rFonts w:cs="Aptos"/>
        </w:rPr>
      </w:pPr>
    </w:p>
    <w:p w14:paraId="42D15BAF" w14:textId="77777777" w:rsidR="009943C7" w:rsidRDefault="009943C7" w:rsidP="009943C7">
      <w:pPr>
        <w:rPr>
          <w:rFonts w:cs="Aptos"/>
        </w:rPr>
      </w:pPr>
    </w:p>
    <w:p w14:paraId="3153E6CF" w14:textId="77777777" w:rsidR="009943C7" w:rsidRDefault="009943C7" w:rsidP="009943C7">
      <w:pPr>
        <w:rPr>
          <w:rFonts w:cs="Aptos"/>
        </w:rPr>
      </w:pPr>
    </w:p>
    <w:p w14:paraId="42027319" w14:textId="77777777" w:rsidR="009943C7" w:rsidRDefault="009943C7" w:rsidP="009943C7">
      <w:pPr>
        <w:rPr>
          <w:rFonts w:cs="Aptos"/>
        </w:rPr>
      </w:pPr>
    </w:p>
    <w:p w14:paraId="584F9EBF" w14:textId="77777777" w:rsidR="009943C7" w:rsidRDefault="009943C7" w:rsidP="009943C7">
      <w:pPr>
        <w:rPr>
          <w:rFonts w:cs="Aptos"/>
        </w:rPr>
      </w:pPr>
    </w:p>
    <w:p w14:paraId="2516D9C6" w14:textId="77777777" w:rsidR="009943C7" w:rsidRDefault="009943C7" w:rsidP="009943C7">
      <w:pPr>
        <w:rPr>
          <w:rFonts w:cs="Aptos"/>
        </w:rPr>
      </w:pPr>
    </w:p>
    <w:p w14:paraId="265E526E" w14:textId="77777777" w:rsidR="000109F0" w:rsidRDefault="000109F0" w:rsidP="009943C7">
      <w:pPr>
        <w:rPr>
          <w:rFonts w:cs="Aptos"/>
        </w:rPr>
      </w:pPr>
    </w:p>
    <w:p w14:paraId="2A6C782D" w14:textId="77777777" w:rsidR="009943C7" w:rsidRDefault="009943C7" w:rsidP="009943C7">
      <w:pPr>
        <w:rPr>
          <w:rFonts w:cs="Aptos"/>
        </w:rPr>
      </w:pPr>
    </w:p>
    <w:p w14:paraId="4465000B" w14:textId="77777777" w:rsidR="009943C7" w:rsidRDefault="009943C7" w:rsidP="009943C7">
      <w:pPr>
        <w:rPr>
          <w:rFonts w:cs="Aptos"/>
        </w:rPr>
      </w:pPr>
    </w:p>
    <w:p w14:paraId="590B5843" w14:textId="77777777" w:rsidR="009943C7" w:rsidRPr="009943C7" w:rsidRDefault="009943C7" w:rsidP="009943C7">
      <w:pPr>
        <w:rPr>
          <w:rFonts w:cs="Aptos"/>
        </w:rPr>
      </w:pPr>
    </w:p>
    <w:p w14:paraId="48824B6C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lastRenderedPageBreak/>
        <w:t>Q9. Solve the following linear program using the Simplex Method:</w:t>
      </w:r>
    </w:p>
    <w:p w14:paraId="49943976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Maximize:    18 x1 + 12.5 x2</w:t>
      </w:r>
    </w:p>
    <w:p w14:paraId="566D4BCB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Subject to:     x1 + x2 ≤ 20</w:t>
      </w:r>
    </w:p>
    <w:p w14:paraId="3A01821D" w14:textId="77777777" w:rsidR="009943C7" w:rsidRPr="009943C7" w:rsidRDefault="009943C7" w:rsidP="009943C7">
      <w:pPr>
        <w:ind w:left="1440"/>
        <w:rPr>
          <w:rFonts w:cs="Aptos"/>
        </w:rPr>
      </w:pPr>
      <w:r w:rsidRPr="009943C7">
        <w:rPr>
          <w:rFonts w:cs="Aptos"/>
        </w:rPr>
        <w:t>x1 ≤ 12</w:t>
      </w:r>
    </w:p>
    <w:p w14:paraId="66E9646E" w14:textId="77777777" w:rsidR="009943C7" w:rsidRPr="009943C7" w:rsidRDefault="009943C7" w:rsidP="009943C7">
      <w:pPr>
        <w:ind w:left="1440"/>
        <w:rPr>
          <w:rFonts w:cs="Aptos"/>
        </w:rPr>
      </w:pPr>
      <w:r w:rsidRPr="009943C7">
        <w:rPr>
          <w:rFonts w:cs="Aptos"/>
        </w:rPr>
        <w:t>x2 ≤ 16</w:t>
      </w:r>
    </w:p>
    <w:p w14:paraId="22BEBE42" w14:textId="77777777" w:rsidR="009943C7" w:rsidRPr="009943C7" w:rsidRDefault="009943C7" w:rsidP="009943C7">
      <w:pPr>
        <w:ind w:left="1440"/>
        <w:rPr>
          <w:rFonts w:cs="Aptos"/>
        </w:rPr>
      </w:pPr>
      <w:r w:rsidRPr="009943C7">
        <w:rPr>
          <w:rFonts w:cs="Aptos"/>
        </w:rPr>
        <w:t>x1, x2 ≥ 0.</w:t>
      </w:r>
    </w:p>
    <w:p w14:paraId="0A95ABD8" w14:textId="77777777" w:rsidR="009943C7" w:rsidRPr="009943C7" w:rsidRDefault="009943C7" w:rsidP="009943C7">
      <w:pPr>
        <w:rPr>
          <w:rFonts w:cs="Aptos"/>
        </w:rPr>
      </w:pPr>
    </w:p>
    <w:p w14:paraId="2AEE23FC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ANS.</w:t>
      </w:r>
      <w:r w:rsidRPr="009943C7">
        <w:rPr>
          <w:rFonts w:cs="Aptos"/>
        </w:rPr>
        <w:br/>
        <w:t xml:space="preserve">1.Convert to slack form as: </w:t>
      </w:r>
    </w:p>
    <w:p w14:paraId="0CE73BF6" w14:textId="77777777" w:rsidR="009943C7" w:rsidRPr="009943C7" w:rsidRDefault="009943C7" w:rsidP="009943C7">
      <w:pPr>
        <w:rPr>
          <w:rFonts w:cs="Aptos"/>
        </w:rPr>
      </w:pPr>
    </w:p>
    <w:p w14:paraId="1DF415CD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z = 18x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+12.5x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 xml:space="preserve"> </w:t>
      </w:r>
    </w:p>
    <w:p w14:paraId="37F50D40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 xml:space="preserve"> + X</w:t>
      </w:r>
      <w:r w:rsidRPr="009943C7">
        <w:rPr>
          <w:rFonts w:cs="Aptos"/>
          <w:vertAlign w:val="subscript"/>
        </w:rPr>
        <w:t xml:space="preserve">1 </w:t>
      </w:r>
      <w:r w:rsidRPr="009943C7">
        <w:rPr>
          <w:rFonts w:cs="Aptos"/>
        </w:rPr>
        <w:t>+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 xml:space="preserve"> =20 </w:t>
      </w:r>
    </w:p>
    <w:p w14:paraId="4F0A176E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 xml:space="preserve"> + 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>=12</w:t>
      </w:r>
      <w:r w:rsidRPr="009943C7">
        <w:rPr>
          <w:rFonts w:cs="Aptos"/>
        </w:rPr>
        <w:br/>
        <w:t>X</w:t>
      </w:r>
      <w:r w:rsidRPr="009943C7">
        <w:rPr>
          <w:rFonts w:cs="Aptos"/>
          <w:vertAlign w:val="subscript"/>
        </w:rPr>
        <w:t>5</w:t>
      </w:r>
      <w:r w:rsidRPr="009943C7">
        <w:rPr>
          <w:rFonts w:cs="Aptos"/>
        </w:rPr>
        <w:t xml:space="preserve"> +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 xml:space="preserve"> =16 </w:t>
      </w:r>
    </w:p>
    <w:p w14:paraId="5131C63B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5</w:t>
      </w:r>
      <w:r w:rsidRPr="009943C7">
        <w:rPr>
          <w:rFonts w:cs="Aptos"/>
        </w:rPr>
        <w:t xml:space="preserve"> &gt;= 0</w:t>
      </w:r>
      <w:r w:rsidRPr="009943C7">
        <w:rPr>
          <w:rFonts w:cs="Aptos"/>
        </w:rPr>
        <w:br/>
      </w:r>
    </w:p>
    <w:p w14:paraId="7D8E9527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The initial basic feasible solution:</w:t>
      </w:r>
    </w:p>
    <w:p w14:paraId="61FD038F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(x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5</w:t>
      </w:r>
      <w:r w:rsidRPr="009943C7">
        <w:rPr>
          <w:rFonts w:cs="Aptos"/>
        </w:rPr>
        <w:t xml:space="preserve">) = (0, 0, 20, 12, 16) and z = 0. We </w:t>
      </w:r>
      <w:proofErr w:type="gramStart"/>
      <w:r w:rsidRPr="009943C7">
        <w:rPr>
          <w:rFonts w:cs="Aptos"/>
        </w:rPr>
        <w:t>choose</w:t>
      </w:r>
      <w:proofErr w:type="gramEnd"/>
      <w:r w:rsidRPr="009943C7">
        <w:rPr>
          <w:rFonts w:cs="Aptos"/>
        </w:rPr>
        <w:t xml:space="preserve"> to increase the value to 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</w:t>
      </w:r>
    </w:p>
    <w:p w14:paraId="427E71AC" w14:textId="77777777" w:rsidR="009943C7" w:rsidRPr="009943C7" w:rsidRDefault="009943C7" w:rsidP="009943C7">
      <w:pPr>
        <w:rPr>
          <w:rFonts w:cs="Aptos"/>
        </w:rPr>
      </w:pPr>
    </w:p>
    <w:p w14:paraId="07DB9C78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2:</w:t>
      </w:r>
      <w:r w:rsidRPr="009943C7">
        <w:rPr>
          <w:rFonts w:cs="Aptos"/>
        </w:rPr>
        <w:br/>
        <w:t>z = 216 -18x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 xml:space="preserve"> + 12.5x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 xml:space="preserve"> </w:t>
      </w:r>
    </w:p>
    <w:p w14:paraId="0F0E57ED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=12 –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br/>
        <w:t>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 xml:space="preserve"> = 8 –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 xml:space="preserve"> +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br/>
        <w:t>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5</w:t>
      </w:r>
      <w:r w:rsidRPr="009943C7">
        <w:rPr>
          <w:rFonts w:cs="Aptos"/>
        </w:rPr>
        <w:t xml:space="preserve"> &gt;= 0 </w:t>
      </w:r>
    </w:p>
    <w:p w14:paraId="344FD8A5" w14:textId="77777777" w:rsidR="009943C7" w:rsidRPr="009943C7" w:rsidRDefault="009943C7" w:rsidP="009943C7">
      <w:pPr>
        <w:rPr>
          <w:rFonts w:cs="Aptos"/>
        </w:rPr>
      </w:pPr>
    </w:p>
    <w:p w14:paraId="7636F899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Solution is (x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5</w:t>
      </w:r>
      <w:r w:rsidRPr="009943C7">
        <w:rPr>
          <w:rFonts w:cs="Aptos"/>
        </w:rPr>
        <w:t xml:space="preserve">) = (12, 0, 8, 0, 16) and z = 216. We </w:t>
      </w:r>
      <w:proofErr w:type="gramStart"/>
      <w:r w:rsidRPr="009943C7">
        <w:rPr>
          <w:rFonts w:cs="Aptos"/>
        </w:rPr>
        <w:t>choose</w:t>
      </w:r>
      <w:proofErr w:type="gramEnd"/>
      <w:r w:rsidRPr="009943C7">
        <w:rPr>
          <w:rFonts w:cs="Aptos"/>
        </w:rPr>
        <w:t xml:space="preserve"> to increase the value to 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</w:t>
      </w:r>
    </w:p>
    <w:p w14:paraId="35EBEA70" w14:textId="77777777" w:rsidR="009943C7" w:rsidRPr="009943C7" w:rsidRDefault="009943C7" w:rsidP="009943C7">
      <w:pPr>
        <w:rPr>
          <w:rFonts w:cs="Aptos"/>
        </w:rPr>
      </w:pPr>
    </w:p>
    <w:p w14:paraId="368D910C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3:</w:t>
      </w:r>
      <w:r w:rsidRPr="009943C7">
        <w:rPr>
          <w:rFonts w:cs="Aptos"/>
        </w:rPr>
        <w:br/>
        <w:t>z = 316 - 5.5X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 xml:space="preserve"> - 12.5X</w:t>
      </w:r>
      <w:r w:rsidRPr="009943C7">
        <w:rPr>
          <w:rFonts w:cs="Aptos"/>
          <w:vertAlign w:val="subscript"/>
        </w:rPr>
        <w:t>3</w:t>
      </w:r>
    </w:p>
    <w:p w14:paraId="70024256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 xml:space="preserve"> =12 –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br/>
        <w:t>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 xml:space="preserve"> = 8 +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 xml:space="preserve"> -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br/>
        <w:t>X</w:t>
      </w:r>
      <w:r w:rsidRPr="009943C7">
        <w:rPr>
          <w:rFonts w:cs="Aptos"/>
          <w:vertAlign w:val="subscript"/>
        </w:rPr>
        <w:t>5</w:t>
      </w:r>
      <w:r w:rsidRPr="009943C7">
        <w:rPr>
          <w:rFonts w:cs="Aptos"/>
        </w:rPr>
        <w:t xml:space="preserve"> = 8 –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 xml:space="preserve"> +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 xml:space="preserve"> </w:t>
      </w:r>
    </w:p>
    <w:p w14:paraId="21B7DA4D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 xml:space="preserve"> &gt;= 0</w:t>
      </w:r>
      <w:r w:rsidRPr="009943C7">
        <w:rPr>
          <w:rFonts w:cs="Aptos"/>
        </w:rPr>
        <w:br/>
      </w:r>
    </w:p>
    <w:p w14:paraId="253E7598" w14:textId="77777777" w:rsidR="009943C7" w:rsidRPr="009943C7" w:rsidRDefault="009943C7" w:rsidP="009943C7">
      <w:pPr>
        <w:rPr>
          <w:rFonts w:cs="Aptos"/>
        </w:rPr>
      </w:pPr>
      <w:r w:rsidRPr="009943C7">
        <w:rPr>
          <w:rFonts w:cs="Aptos"/>
        </w:rPr>
        <w:t>The solution is (x</w:t>
      </w:r>
      <w:r w:rsidRPr="009943C7">
        <w:rPr>
          <w:rFonts w:cs="Aptos"/>
          <w:vertAlign w:val="subscript"/>
        </w:rPr>
        <w:t>1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2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3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4</w:t>
      </w:r>
      <w:r w:rsidRPr="009943C7">
        <w:rPr>
          <w:rFonts w:cs="Aptos"/>
        </w:rPr>
        <w:t>, x</w:t>
      </w:r>
      <w:r w:rsidRPr="009943C7">
        <w:rPr>
          <w:rFonts w:cs="Aptos"/>
          <w:vertAlign w:val="subscript"/>
        </w:rPr>
        <w:t>5</w:t>
      </w:r>
      <w:r w:rsidRPr="009943C7">
        <w:rPr>
          <w:rFonts w:cs="Aptos"/>
        </w:rPr>
        <w:t>) = (12, 8, 0, 0, 8) and its objective value is z = 316.</w:t>
      </w:r>
    </w:p>
    <w:p w14:paraId="683215D8" w14:textId="77777777" w:rsidR="009943C7" w:rsidRPr="009943C7" w:rsidRDefault="009943C7" w:rsidP="009943C7">
      <w:pPr>
        <w:rPr>
          <w:rFonts w:cs="Aptos"/>
        </w:rPr>
      </w:pPr>
    </w:p>
    <w:p w14:paraId="647CE033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All coefficients in the objective function are now non-positive, so this is the optimal solution.</w:t>
      </w:r>
    </w:p>
    <w:p w14:paraId="25B1F17A" w14:textId="77777777" w:rsidR="009943C7" w:rsidRPr="009943C7" w:rsidRDefault="009943C7" w:rsidP="009943C7">
      <w:pPr>
        <w:rPr>
          <w:rFonts w:cs="Aptos"/>
          <w:lang w:val="en-IN"/>
        </w:rPr>
      </w:pPr>
      <w:r w:rsidRPr="009943C7">
        <w:rPr>
          <w:rFonts w:cs="Aptos"/>
          <w:lang w:val="en-IN"/>
        </w:rPr>
        <w:t>From:</w:t>
      </w:r>
    </w:p>
    <w:p w14:paraId="36898CD8" w14:textId="77777777" w:rsidR="009943C7" w:rsidRPr="009943C7" w:rsidRDefault="009943C7" w:rsidP="009943C7">
      <w:pPr>
        <w:numPr>
          <w:ilvl w:val="0"/>
          <w:numId w:val="3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x1=12</w:t>
      </w:r>
    </w:p>
    <w:p w14:paraId="55ED04CC" w14:textId="77777777" w:rsidR="009943C7" w:rsidRPr="009943C7" w:rsidRDefault="009943C7" w:rsidP="009943C7">
      <w:pPr>
        <w:numPr>
          <w:ilvl w:val="0"/>
          <w:numId w:val="3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x2=8</w:t>
      </w:r>
    </w:p>
    <w:p w14:paraId="00DDE725" w14:textId="77777777" w:rsidR="009943C7" w:rsidRPr="009943C7" w:rsidRDefault="009943C7" w:rsidP="009943C7">
      <w:pPr>
        <w:numPr>
          <w:ilvl w:val="0"/>
          <w:numId w:val="3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x3=0</w:t>
      </w:r>
    </w:p>
    <w:p w14:paraId="5BF93288" w14:textId="77777777" w:rsidR="009943C7" w:rsidRPr="009943C7" w:rsidRDefault="009943C7" w:rsidP="009943C7">
      <w:pPr>
        <w:numPr>
          <w:ilvl w:val="0"/>
          <w:numId w:val="3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x4=0</w:t>
      </w:r>
    </w:p>
    <w:p w14:paraId="02147F2D" w14:textId="77777777" w:rsidR="009943C7" w:rsidRPr="009943C7" w:rsidRDefault="009943C7" w:rsidP="009943C7">
      <w:pPr>
        <w:numPr>
          <w:ilvl w:val="0"/>
          <w:numId w:val="38"/>
        </w:numPr>
        <w:rPr>
          <w:rFonts w:cs="Aptos"/>
          <w:lang w:val="en-IN"/>
        </w:rPr>
      </w:pPr>
      <w:r w:rsidRPr="009943C7">
        <w:rPr>
          <w:rFonts w:cs="Aptos"/>
          <w:lang w:val="en-IN"/>
        </w:rPr>
        <w:t>x5=8</w:t>
      </w:r>
    </w:p>
    <w:p w14:paraId="1A006EBE" w14:textId="2345D4FD" w:rsidR="009943C7" w:rsidRPr="009943C7" w:rsidRDefault="009943C7" w:rsidP="009943C7">
      <w:pPr>
        <w:ind w:left="2880" w:firstLine="720"/>
        <w:rPr>
          <w:rFonts w:cs="Aptos"/>
        </w:rPr>
      </w:pPr>
      <w:r w:rsidRPr="009943C7">
        <w:rPr>
          <w:rFonts w:cs="Aptos"/>
          <w:lang w:val="en-IN"/>
        </w:rPr>
        <w:t>z=316</w:t>
      </w:r>
    </w:p>
    <w:sectPr w:rsidR="009943C7" w:rsidRPr="009943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70D"/>
    <w:multiLevelType w:val="hybridMultilevel"/>
    <w:tmpl w:val="0854D7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C22BD8"/>
    <w:multiLevelType w:val="hybridMultilevel"/>
    <w:tmpl w:val="D5F6FFC8"/>
    <w:lvl w:ilvl="0" w:tplc="EC3AEE78">
      <w:start w:val="1"/>
      <w:numFmt w:val="decimal"/>
      <w:lvlText w:val="%1."/>
      <w:lvlJc w:val="left"/>
      <w:pPr>
        <w:ind w:left="720" w:hanging="360"/>
      </w:pPr>
      <w:rPr>
        <w:rFonts w:ascii="Verdana" w:hAnsi="Verdana" w:cs="Tahom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54BC8"/>
    <w:multiLevelType w:val="multilevel"/>
    <w:tmpl w:val="F5A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60E1C"/>
    <w:multiLevelType w:val="multilevel"/>
    <w:tmpl w:val="DE0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538BE"/>
    <w:multiLevelType w:val="multilevel"/>
    <w:tmpl w:val="011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91CC5"/>
    <w:multiLevelType w:val="multilevel"/>
    <w:tmpl w:val="E0D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51C7"/>
    <w:multiLevelType w:val="multilevel"/>
    <w:tmpl w:val="F61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939AE"/>
    <w:multiLevelType w:val="hybridMultilevel"/>
    <w:tmpl w:val="25D26E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C73129"/>
    <w:multiLevelType w:val="multilevel"/>
    <w:tmpl w:val="397A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935D9"/>
    <w:multiLevelType w:val="multilevel"/>
    <w:tmpl w:val="24D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23C25"/>
    <w:multiLevelType w:val="hybridMultilevel"/>
    <w:tmpl w:val="4E4E875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64C6F7D"/>
    <w:multiLevelType w:val="multilevel"/>
    <w:tmpl w:val="AE3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A060D"/>
    <w:multiLevelType w:val="multilevel"/>
    <w:tmpl w:val="91C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7537E"/>
    <w:multiLevelType w:val="multilevel"/>
    <w:tmpl w:val="9AE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664C0"/>
    <w:multiLevelType w:val="multilevel"/>
    <w:tmpl w:val="EEC8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D22BF"/>
    <w:multiLevelType w:val="multilevel"/>
    <w:tmpl w:val="5854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C36C1"/>
    <w:multiLevelType w:val="hybridMultilevel"/>
    <w:tmpl w:val="869201EA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7" w15:restartNumberingAfterBreak="0">
    <w:nsid w:val="39E71E6D"/>
    <w:multiLevelType w:val="multilevel"/>
    <w:tmpl w:val="E73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E1332"/>
    <w:multiLevelType w:val="multilevel"/>
    <w:tmpl w:val="3FB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F6A5F"/>
    <w:multiLevelType w:val="multilevel"/>
    <w:tmpl w:val="F47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85788"/>
    <w:multiLevelType w:val="multilevel"/>
    <w:tmpl w:val="9EB6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60037"/>
    <w:multiLevelType w:val="multilevel"/>
    <w:tmpl w:val="E70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610EC"/>
    <w:multiLevelType w:val="hybridMultilevel"/>
    <w:tmpl w:val="DD8005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F3E36B1"/>
    <w:multiLevelType w:val="hybridMultilevel"/>
    <w:tmpl w:val="7F9047F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3854D99"/>
    <w:multiLevelType w:val="multilevel"/>
    <w:tmpl w:val="73C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D2239"/>
    <w:multiLevelType w:val="multilevel"/>
    <w:tmpl w:val="608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941A1"/>
    <w:multiLevelType w:val="multilevel"/>
    <w:tmpl w:val="1FB4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D2A1E"/>
    <w:multiLevelType w:val="multilevel"/>
    <w:tmpl w:val="1C4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F0837"/>
    <w:multiLevelType w:val="multilevel"/>
    <w:tmpl w:val="B37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62E1B"/>
    <w:multiLevelType w:val="multilevel"/>
    <w:tmpl w:val="FFF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F2076"/>
    <w:multiLevelType w:val="multilevel"/>
    <w:tmpl w:val="1772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614E0"/>
    <w:multiLevelType w:val="multilevel"/>
    <w:tmpl w:val="23EA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9C539A"/>
    <w:multiLevelType w:val="multilevel"/>
    <w:tmpl w:val="F3EA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501B63"/>
    <w:multiLevelType w:val="multilevel"/>
    <w:tmpl w:val="B464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DF00AF"/>
    <w:multiLevelType w:val="multilevel"/>
    <w:tmpl w:val="ECE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713C0"/>
    <w:multiLevelType w:val="multilevel"/>
    <w:tmpl w:val="BC4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C5B73"/>
    <w:multiLevelType w:val="multilevel"/>
    <w:tmpl w:val="3C1A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12728"/>
    <w:multiLevelType w:val="multilevel"/>
    <w:tmpl w:val="CE3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096834">
    <w:abstractNumId w:val="23"/>
  </w:num>
  <w:num w:numId="2" w16cid:durableId="1070078436">
    <w:abstractNumId w:val="10"/>
  </w:num>
  <w:num w:numId="3" w16cid:durableId="1948733886">
    <w:abstractNumId w:val="16"/>
  </w:num>
  <w:num w:numId="4" w16cid:durableId="687369477">
    <w:abstractNumId w:val="1"/>
  </w:num>
  <w:num w:numId="5" w16cid:durableId="818696676">
    <w:abstractNumId w:val="0"/>
  </w:num>
  <w:num w:numId="6" w16cid:durableId="1442916486">
    <w:abstractNumId w:val="7"/>
  </w:num>
  <w:num w:numId="7" w16cid:durableId="1249272176">
    <w:abstractNumId w:val="22"/>
  </w:num>
  <w:num w:numId="8" w16cid:durableId="1728455163">
    <w:abstractNumId w:val="36"/>
  </w:num>
  <w:num w:numId="9" w16cid:durableId="1306740102">
    <w:abstractNumId w:val="25"/>
  </w:num>
  <w:num w:numId="10" w16cid:durableId="1118720887">
    <w:abstractNumId w:val="14"/>
  </w:num>
  <w:num w:numId="11" w16cid:durableId="573396362">
    <w:abstractNumId w:val="9"/>
  </w:num>
  <w:num w:numId="12" w16cid:durableId="358551392">
    <w:abstractNumId w:val="28"/>
  </w:num>
  <w:num w:numId="13" w16cid:durableId="113520297">
    <w:abstractNumId w:val="5"/>
  </w:num>
  <w:num w:numId="14" w16cid:durableId="53478003">
    <w:abstractNumId w:val="15"/>
  </w:num>
  <w:num w:numId="15" w16cid:durableId="429085646">
    <w:abstractNumId w:val="11"/>
  </w:num>
  <w:num w:numId="16" w16cid:durableId="94793775">
    <w:abstractNumId w:val="27"/>
  </w:num>
  <w:num w:numId="17" w16cid:durableId="1710296737">
    <w:abstractNumId w:val="35"/>
  </w:num>
  <w:num w:numId="18" w16cid:durableId="635839021">
    <w:abstractNumId w:val="8"/>
  </w:num>
  <w:num w:numId="19" w16cid:durableId="1167211454">
    <w:abstractNumId w:val="30"/>
  </w:num>
  <w:num w:numId="20" w16cid:durableId="173959039">
    <w:abstractNumId w:val="13"/>
  </w:num>
  <w:num w:numId="21" w16cid:durableId="640500956">
    <w:abstractNumId w:val="3"/>
  </w:num>
  <w:num w:numId="22" w16cid:durableId="1676610174">
    <w:abstractNumId w:val="29"/>
  </w:num>
  <w:num w:numId="23" w16cid:durableId="1123619786">
    <w:abstractNumId w:val="20"/>
  </w:num>
  <w:num w:numId="24" w16cid:durableId="566065292">
    <w:abstractNumId w:val="37"/>
  </w:num>
  <w:num w:numId="25" w16cid:durableId="1658800895">
    <w:abstractNumId w:val="32"/>
  </w:num>
  <w:num w:numId="26" w16cid:durableId="1342050701">
    <w:abstractNumId w:val="33"/>
  </w:num>
  <w:num w:numId="27" w16cid:durableId="1246652458">
    <w:abstractNumId w:val="4"/>
  </w:num>
  <w:num w:numId="28" w16cid:durableId="396902948">
    <w:abstractNumId w:val="24"/>
  </w:num>
  <w:num w:numId="29" w16cid:durableId="300696055">
    <w:abstractNumId w:val="21"/>
  </w:num>
  <w:num w:numId="30" w16cid:durableId="1141194517">
    <w:abstractNumId w:val="26"/>
  </w:num>
  <w:num w:numId="31" w16cid:durableId="1260021659">
    <w:abstractNumId w:val="19"/>
  </w:num>
  <w:num w:numId="32" w16cid:durableId="237179041">
    <w:abstractNumId w:val="6"/>
  </w:num>
  <w:num w:numId="33" w16cid:durableId="1272779595">
    <w:abstractNumId w:val="12"/>
  </w:num>
  <w:num w:numId="34" w16cid:durableId="2086219193">
    <w:abstractNumId w:val="31"/>
  </w:num>
  <w:num w:numId="35" w16cid:durableId="852182682">
    <w:abstractNumId w:val="17"/>
  </w:num>
  <w:num w:numId="36" w16cid:durableId="529220982">
    <w:abstractNumId w:val="18"/>
  </w:num>
  <w:num w:numId="37" w16cid:durableId="2000770699">
    <w:abstractNumId w:val="34"/>
  </w:num>
  <w:num w:numId="38" w16cid:durableId="2124153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4F"/>
    <w:rsid w:val="00001A23"/>
    <w:rsid w:val="000109F0"/>
    <w:rsid w:val="00023D76"/>
    <w:rsid w:val="000313CF"/>
    <w:rsid w:val="00067E9B"/>
    <w:rsid w:val="00070918"/>
    <w:rsid w:val="000716EB"/>
    <w:rsid w:val="000849B8"/>
    <w:rsid w:val="000C6AF7"/>
    <w:rsid w:val="000E6194"/>
    <w:rsid w:val="0015351B"/>
    <w:rsid w:val="001A6F58"/>
    <w:rsid w:val="001A7840"/>
    <w:rsid w:val="001B1832"/>
    <w:rsid w:val="001B6C69"/>
    <w:rsid w:val="001C53AD"/>
    <w:rsid w:val="001D659C"/>
    <w:rsid w:val="001E1976"/>
    <w:rsid w:val="00211C3F"/>
    <w:rsid w:val="00221093"/>
    <w:rsid w:val="00230C65"/>
    <w:rsid w:val="00235502"/>
    <w:rsid w:val="0024310A"/>
    <w:rsid w:val="002E6EFB"/>
    <w:rsid w:val="003039E3"/>
    <w:rsid w:val="003576DD"/>
    <w:rsid w:val="00363CD1"/>
    <w:rsid w:val="00366789"/>
    <w:rsid w:val="00385D2D"/>
    <w:rsid w:val="00386102"/>
    <w:rsid w:val="003A1E7A"/>
    <w:rsid w:val="003B0FC7"/>
    <w:rsid w:val="003C1C48"/>
    <w:rsid w:val="003D70E2"/>
    <w:rsid w:val="003E47E1"/>
    <w:rsid w:val="004205B0"/>
    <w:rsid w:val="004634E7"/>
    <w:rsid w:val="004702DC"/>
    <w:rsid w:val="00487D1A"/>
    <w:rsid w:val="004979F1"/>
    <w:rsid w:val="004A2916"/>
    <w:rsid w:val="004B6124"/>
    <w:rsid w:val="004F2B42"/>
    <w:rsid w:val="00534C36"/>
    <w:rsid w:val="00534D5B"/>
    <w:rsid w:val="00551D1D"/>
    <w:rsid w:val="005749D6"/>
    <w:rsid w:val="00583814"/>
    <w:rsid w:val="005A1C5F"/>
    <w:rsid w:val="005C78E9"/>
    <w:rsid w:val="005D7565"/>
    <w:rsid w:val="00612892"/>
    <w:rsid w:val="006536B9"/>
    <w:rsid w:val="00656B1A"/>
    <w:rsid w:val="006B6EA2"/>
    <w:rsid w:val="007266B8"/>
    <w:rsid w:val="0075015C"/>
    <w:rsid w:val="007569E6"/>
    <w:rsid w:val="00774EF5"/>
    <w:rsid w:val="00783C6B"/>
    <w:rsid w:val="00790915"/>
    <w:rsid w:val="00793C55"/>
    <w:rsid w:val="007B1586"/>
    <w:rsid w:val="007B775A"/>
    <w:rsid w:val="00815B19"/>
    <w:rsid w:val="00856889"/>
    <w:rsid w:val="008655E3"/>
    <w:rsid w:val="008809EE"/>
    <w:rsid w:val="008D030E"/>
    <w:rsid w:val="0091405C"/>
    <w:rsid w:val="009201F8"/>
    <w:rsid w:val="009322E3"/>
    <w:rsid w:val="0094374D"/>
    <w:rsid w:val="009456F3"/>
    <w:rsid w:val="00952AEA"/>
    <w:rsid w:val="009569C9"/>
    <w:rsid w:val="009943C7"/>
    <w:rsid w:val="009C63E9"/>
    <w:rsid w:val="009C7F9D"/>
    <w:rsid w:val="009E5790"/>
    <w:rsid w:val="009F5023"/>
    <w:rsid w:val="009F6EF2"/>
    <w:rsid w:val="00A372FA"/>
    <w:rsid w:val="00A4596F"/>
    <w:rsid w:val="00A8215B"/>
    <w:rsid w:val="00A86E21"/>
    <w:rsid w:val="00A9573C"/>
    <w:rsid w:val="00A97156"/>
    <w:rsid w:val="00B166DA"/>
    <w:rsid w:val="00B248C7"/>
    <w:rsid w:val="00B541EA"/>
    <w:rsid w:val="00B5676C"/>
    <w:rsid w:val="00B82EA1"/>
    <w:rsid w:val="00BC0551"/>
    <w:rsid w:val="00BD0CCA"/>
    <w:rsid w:val="00BE40E8"/>
    <w:rsid w:val="00BF6BBB"/>
    <w:rsid w:val="00C54F75"/>
    <w:rsid w:val="00C553B8"/>
    <w:rsid w:val="00C80E6C"/>
    <w:rsid w:val="00C9395C"/>
    <w:rsid w:val="00C96ACD"/>
    <w:rsid w:val="00CA4C7C"/>
    <w:rsid w:val="00CE380D"/>
    <w:rsid w:val="00D30F44"/>
    <w:rsid w:val="00D342E8"/>
    <w:rsid w:val="00D820CE"/>
    <w:rsid w:val="00D93139"/>
    <w:rsid w:val="00DA5126"/>
    <w:rsid w:val="00DB7BA9"/>
    <w:rsid w:val="00DC203F"/>
    <w:rsid w:val="00DF08E5"/>
    <w:rsid w:val="00E10F59"/>
    <w:rsid w:val="00E146EA"/>
    <w:rsid w:val="00E50692"/>
    <w:rsid w:val="00E77A87"/>
    <w:rsid w:val="00E84DA7"/>
    <w:rsid w:val="00EB4E6E"/>
    <w:rsid w:val="00EC434F"/>
    <w:rsid w:val="00F26E19"/>
    <w:rsid w:val="00F41FAA"/>
    <w:rsid w:val="00F55883"/>
    <w:rsid w:val="00F757AE"/>
    <w:rsid w:val="00F8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8F53C"/>
  <w15:chartTrackingRefBased/>
  <w15:docId w15:val="{7012BA81-366D-445F-9DB4-5297D4DB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4F75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uiPriority w:val="99"/>
    <w:unhideWhenUsed/>
    <w:rsid w:val="0023550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2800</Words>
  <Characters>15963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Midterm Exam</vt:lpstr>
    </vt:vector>
  </TitlesOfParts>
  <Company> </Company>
  <LinksUpToDate>false</LinksUpToDate>
  <CharactersWithSpaces>18726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Exam</dc:title>
  <dc:subject/>
  <dc:creator>Reza Peyrovian</dc:creator>
  <cp:keywords/>
  <dc:description/>
  <cp:lastModifiedBy>Ali Abdullah Ahmad</cp:lastModifiedBy>
  <cp:revision>3</cp:revision>
  <dcterms:created xsi:type="dcterms:W3CDTF">2025-05-13T14:21:00Z</dcterms:created>
  <dcterms:modified xsi:type="dcterms:W3CDTF">2025-05-13T14:22:00Z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2025-05-13T14:21:48Z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d94d5a8f-5249-465d-a2c4-9b1d1040d2dd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10, 3, 0, 1</vt:lpwstr>
  </property>
</Properties>
</file>