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E595" w14:textId="61C25F0F" w:rsidR="00E74720" w:rsidRDefault="00E74720" w:rsidP="00E74720">
      <w:pPr>
        <w:jc w:val="center"/>
        <w:rPr>
          <w:b/>
          <w:bCs/>
          <w:sz w:val="36"/>
          <w:szCs w:val="36"/>
          <w:lang w:val="en-US"/>
        </w:rPr>
      </w:pPr>
      <w:r w:rsidRPr="00E74720">
        <w:rPr>
          <w:b/>
          <w:bCs/>
          <w:sz w:val="36"/>
          <w:szCs w:val="36"/>
          <w:lang w:val="en-US"/>
        </w:rPr>
        <w:t>ALI ABDULLAH AHMAD</w:t>
      </w:r>
      <w:r w:rsidRPr="00E74720">
        <w:rPr>
          <w:b/>
          <w:bCs/>
          <w:sz w:val="36"/>
          <w:szCs w:val="36"/>
          <w:lang w:val="en-US"/>
        </w:rPr>
        <w:br/>
        <w:t>20031246</w:t>
      </w:r>
      <w:r>
        <w:rPr>
          <w:b/>
          <w:bCs/>
          <w:sz w:val="36"/>
          <w:szCs w:val="36"/>
          <w:lang w:val="en-US"/>
        </w:rPr>
        <w:br/>
      </w:r>
      <w:r w:rsidRPr="00E74720">
        <w:rPr>
          <w:b/>
          <w:bCs/>
          <w:sz w:val="36"/>
          <w:szCs w:val="36"/>
          <w:lang w:val="en-US"/>
        </w:rPr>
        <w:t>CS600</w:t>
      </w:r>
      <w:r>
        <w:rPr>
          <w:b/>
          <w:bCs/>
          <w:sz w:val="36"/>
          <w:szCs w:val="36"/>
          <w:lang w:val="en-US"/>
        </w:rPr>
        <w:t>-Project</w:t>
      </w:r>
    </w:p>
    <w:p w14:paraId="3D8A5F94" w14:textId="22F9DF9D" w:rsidR="00E74720" w:rsidRDefault="00E74720" w:rsidP="00E747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For words present in both local and online pages:</w:t>
      </w:r>
    </w:p>
    <w:p w14:paraId="29C6D01B" w14:textId="5CCB86A3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Education</w:t>
      </w:r>
    </w:p>
    <w:p w14:paraId="18D72531" w14:textId="4B5CCD09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Gnu</w:t>
      </w:r>
      <w:proofErr w:type="gramEnd"/>
    </w:p>
    <w:p w14:paraId="3CA7D500" w14:textId="1AF091AA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Welcome</w:t>
      </w:r>
    </w:p>
    <w:p w14:paraId="7AF624B8" w14:textId="6F05B31D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Wikipedia</w:t>
      </w:r>
    </w:p>
    <w:p w14:paraId="06B83C72" w14:textId="3FC3445D" w:rsid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4122838C" wp14:editId="12E895C3">
            <wp:extent cx="5731510" cy="861695"/>
            <wp:effectExtent l="0" t="0" r="2540" b="0"/>
            <wp:docPr id="1012384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840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99E0" w14:textId="4905624D" w:rsidR="00E74720" w:rsidRDefault="00E74720" w:rsidP="00E7472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OUTPUT.txt :</w:t>
      </w:r>
      <w:proofErr w:type="gramEnd"/>
    </w:p>
    <w:p w14:paraId="00D78903" w14:textId="072C178B" w:rsid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418FD842" wp14:editId="12102C7A">
            <wp:extent cx="5731510" cy="2586990"/>
            <wp:effectExtent l="0" t="0" r="2540" b="3810"/>
            <wp:docPr id="2952225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2597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3DA1" w14:textId="485FCA8F" w:rsidR="00E74720" w:rsidRDefault="00E74720" w:rsidP="00E747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For words present in </w:t>
      </w:r>
      <w:proofErr w:type="gramStart"/>
      <w:r>
        <w:rPr>
          <w:b/>
          <w:bCs/>
          <w:lang w:val="en-US"/>
        </w:rPr>
        <w:t>neither</w:t>
      </w:r>
      <w:proofErr w:type="gramEnd"/>
      <w:r>
        <w:rPr>
          <w:b/>
          <w:bCs/>
          <w:lang w:val="en-US"/>
        </w:rPr>
        <w:t xml:space="preserve"> of the pages:</w:t>
      </w:r>
    </w:p>
    <w:p w14:paraId="33DE8D05" w14:textId="4B38DB81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Water</w:t>
      </w:r>
    </w:p>
    <w:p w14:paraId="29A96374" w14:textId="38A9212E" w:rsid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4B6AC13E" wp14:editId="180BF4C2">
            <wp:extent cx="5731510" cy="769620"/>
            <wp:effectExtent l="0" t="0" r="2540" b="0"/>
            <wp:docPr id="1624181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165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E8BC" w14:textId="143A5857" w:rsidR="00E74720" w:rsidRDefault="00E74720" w:rsidP="00E74720">
      <w:pPr>
        <w:rPr>
          <w:b/>
          <w:bCs/>
          <w:lang w:val="en-US"/>
        </w:rPr>
      </w:pPr>
      <w:r>
        <w:rPr>
          <w:b/>
          <w:bCs/>
          <w:lang w:val="en-US"/>
        </w:rPr>
        <w:t>OUTPUT.txt</w:t>
      </w:r>
    </w:p>
    <w:p w14:paraId="3DB091A7" w14:textId="24C6981C" w:rsidR="00E74720" w:rsidRP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41FB3121" wp14:editId="36D21B74">
            <wp:extent cx="4092532" cy="1725283"/>
            <wp:effectExtent l="0" t="0" r="3810" b="8890"/>
            <wp:docPr id="1720223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238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3760" cy="173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9C27" w14:textId="70531098" w:rsidR="00E74720" w:rsidRDefault="00E74720" w:rsidP="00E747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For stop words:</w:t>
      </w:r>
    </w:p>
    <w:p w14:paraId="2537FF8A" w14:textId="50C5CD67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The</w:t>
      </w:r>
    </w:p>
    <w:p w14:paraId="53477E93" w14:textId="5804AC59" w:rsidR="00E74720" w:rsidRDefault="00E74720" w:rsidP="00E7472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Their</w:t>
      </w:r>
    </w:p>
    <w:p w14:paraId="290BAC95" w14:textId="1ED7D918" w:rsid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59B026D0" wp14:editId="568F8CEE">
            <wp:extent cx="5953956" cy="981212"/>
            <wp:effectExtent l="0" t="0" r="8890" b="9525"/>
            <wp:docPr id="7397079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0794" name="Picture 1" descr="A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9F32" w14:textId="36978840" w:rsidR="00E74720" w:rsidRDefault="00E74720" w:rsidP="00E7472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OUTPUT.txt :</w:t>
      </w:r>
      <w:proofErr w:type="gramEnd"/>
    </w:p>
    <w:p w14:paraId="775CE732" w14:textId="46554443" w:rsid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50289DCC" wp14:editId="7D0104CA">
            <wp:extent cx="4010585" cy="1733792"/>
            <wp:effectExtent l="0" t="0" r="9525" b="0"/>
            <wp:docPr id="5350905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9056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2701" w14:textId="41C91F27" w:rsidR="00E74720" w:rsidRDefault="00E74720" w:rsidP="00E747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For empty string:</w:t>
      </w:r>
    </w:p>
    <w:p w14:paraId="78839CC1" w14:textId="5EB33A5B" w:rsidR="00E74720" w:rsidRDefault="00E74720" w:rsidP="00E74720">
      <w:pPr>
        <w:rPr>
          <w:b/>
          <w:bCs/>
          <w:lang w:val="en-US"/>
        </w:rPr>
      </w:pPr>
      <w:r w:rsidRPr="00E74720">
        <w:rPr>
          <w:noProof/>
          <w:lang w:val="en-US"/>
        </w:rPr>
        <w:drawing>
          <wp:inline distT="0" distB="0" distL="0" distR="0" wp14:anchorId="1CD28B01" wp14:editId="15C4D4AD">
            <wp:extent cx="5153744" cy="638264"/>
            <wp:effectExtent l="0" t="0" r="8890" b="9525"/>
            <wp:docPr id="17160276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760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027C" w14:textId="48A9269A" w:rsidR="00E74720" w:rsidRDefault="00E74720" w:rsidP="00E7472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OUTPUT.txt :</w:t>
      </w:r>
      <w:proofErr w:type="gramEnd"/>
    </w:p>
    <w:p w14:paraId="14348057" w14:textId="4C663F50" w:rsidR="00E74720" w:rsidRDefault="00E74720" w:rsidP="00E74720">
      <w:pPr>
        <w:rPr>
          <w:b/>
          <w:bCs/>
          <w:lang w:val="en-US"/>
        </w:rPr>
      </w:pPr>
      <w:r w:rsidRPr="00E74720">
        <w:rPr>
          <w:b/>
          <w:bCs/>
          <w:noProof/>
          <w:lang w:val="en-US"/>
        </w:rPr>
        <w:drawing>
          <wp:inline distT="0" distB="0" distL="0" distR="0" wp14:anchorId="0997C824" wp14:editId="70D0A578">
            <wp:extent cx="3172268" cy="1219370"/>
            <wp:effectExtent l="0" t="0" r="9525" b="0"/>
            <wp:docPr id="1575436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64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F93B" w14:textId="77777777" w:rsidR="00B51540" w:rsidRDefault="00B51540" w:rsidP="00E74720">
      <w:pPr>
        <w:rPr>
          <w:b/>
          <w:bCs/>
          <w:lang w:val="en-US"/>
        </w:rPr>
      </w:pPr>
    </w:p>
    <w:p w14:paraId="6007E0FB" w14:textId="3E68BCD8" w:rsidR="00B51540" w:rsidRDefault="00B51540" w:rsidP="00E74720">
      <w:pPr>
        <w:rPr>
          <w:b/>
          <w:bCs/>
          <w:lang w:val="en-US"/>
        </w:rPr>
      </w:pPr>
      <w:r>
        <w:rPr>
          <w:b/>
          <w:bCs/>
          <w:lang w:val="en-US"/>
        </w:rPr>
        <w:t>VIDEO DEMO:</w:t>
      </w:r>
    </w:p>
    <w:p w14:paraId="45CCB42B" w14:textId="64DC0206" w:rsidR="00B51540" w:rsidRPr="00E74720" w:rsidRDefault="00B51540" w:rsidP="00E74720">
      <w:pPr>
        <w:rPr>
          <w:b/>
          <w:bCs/>
          <w:lang w:val="en-US"/>
        </w:rPr>
      </w:pPr>
      <w:hyperlink r:id="rId14" w:history="1">
        <w:r w:rsidRPr="00B51540">
          <w:rPr>
            <w:rStyle w:val="Hyperlink"/>
            <w:b/>
            <w:bCs/>
            <w:lang w:val="en-US"/>
          </w:rPr>
          <w:t>https://www.youtube.com/watch?</w:t>
        </w:r>
        <w:r w:rsidRPr="00B51540">
          <w:rPr>
            <w:rStyle w:val="Hyperlink"/>
            <w:b/>
            <w:bCs/>
            <w:lang w:val="en-US"/>
          </w:rPr>
          <w:t>v</w:t>
        </w:r>
        <w:r w:rsidRPr="00B51540">
          <w:rPr>
            <w:rStyle w:val="Hyperlink"/>
            <w:b/>
            <w:bCs/>
            <w:lang w:val="en-US"/>
          </w:rPr>
          <w:t>=Sq9ScJiCIKk</w:t>
        </w:r>
      </w:hyperlink>
      <w:r>
        <w:rPr>
          <w:b/>
          <w:bCs/>
          <w:lang w:val="en-US"/>
        </w:rPr>
        <w:t xml:space="preserve"> </w:t>
      </w:r>
    </w:p>
    <w:sectPr w:rsidR="00B51540" w:rsidRPr="00E74720" w:rsidSect="00E747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F1AA0"/>
    <w:multiLevelType w:val="hybridMultilevel"/>
    <w:tmpl w:val="4120F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71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35"/>
    <w:rsid w:val="0070263E"/>
    <w:rsid w:val="008A13DC"/>
    <w:rsid w:val="008F6F66"/>
    <w:rsid w:val="00B51540"/>
    <w:rsid w:val="00D735A2"/>
    <w:rsid w:val="00DA3AA7"/>
    <w:rsid w:val="00E74720"/>
    <w:rsid w:val="00F0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1811"/>
  <w15:chartTrackingRefBased/>
  <w15:docId w15:val="{6EC091DA-406B-4AC5-BFC3-54379DE6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5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5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5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Sq9ScJiCI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3031C-8AFA-46D6-BB08-5F9810DCD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Abdullah Ahmad</dc:creator>
  <cp:keywords/>
  <dc:description/>
  <cp:lastModifiedBy>Ali Abdullah Ahmad</cp:lastModifiedBy>
  <cp:revision>3</cp:revision>
  <dcterms:created xsi:type="dcterms:W3CDTF">2025-04-20T22:56:00Z</dcterms:created>
  <dcterms:modified xsi:type="dcterms:W3CDTF">2025-04-20T23:10:00Z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2025-04-20T23:05:04Z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ed49fdfc-f904-4bda-987a-b3dc29356362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10, 3, 0, 1</vt:lpwstr>
  </property>
</Properties>
</file>