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50FF" w:rsidRPr="004450FF" w:rsidRDefault="004450FF" w:rsidP="004450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450FF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🏦</w:t>
      </w:r>
      <w:r w:rsidRPr="004450F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SQL Database Design Task – Bank Management System</w:t>
      </w:r>
    </w:p>
    <w:p w:rsidR="004450FF" w:rsidRPr="004450FF" w:rsidRDefault="004450FF" w:rsidP="004450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450FF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🎯</w:t>
      </w:r>
      <w:r w:rsidRPr="004450F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Objective</w:t>
      </w:r>
    </w:p>
    <w:p w:rsidR="004450FF" w:rsidRPr="004450FF" w:rsidRDefault="004450FF" w:rsidP="00445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50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Design a normalized database schema for a </w:t>
      </w:r>
      <w:r w:rsidRPr="004450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Bank Management System</w:t>
      </w:r>
      <w:r w:rsidRPr="004450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manages customers, accounts, branches, employees, transactions, and loans.</w:t>
      </w:r>
    </w:p>
    <w:p w:rsidR="004450FF" w:rsidRPr="004450FF" w:rsidRDefault="00653D07" w:rsidP="004450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4450FF" w:rsidRPr="004450FF" w:rsidRDefault="004450FF" w:rsidP="004450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450F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Table 1 – Customers</w:t>
      </w:r>
    </w:p>
    <w:p w:rsidR="004450FF" w:rsidRPr="004450FF" w:rsidRDefault="004450FF" w:rsidP="00445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50FF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table to store customer details.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2"/>
        <w:gridCol w:w="1754"/>
        <w:gridCol w:w="3501"/>
      </w:tblGrid>
      <w:tr w:rsidR="004450FF" w:rsidRPr="004450FF" w:rsidTr="004450F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450FF" w:rsidRPr="004450FF" w:rsidRDefault="004450FF" w:rsidP="004450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450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:rsidR="004450FF" w:rsidRPr="004450FF" w:rsidRDefault="004450FF" w:rsidP="004450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450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:rsidR="004450FF" w:rsidRPr="004450FF" w:rsidRDefault="004450FF" w:rsidP="004450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450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4450FF" w:rsidRPr="004450FF" w:rsidTr="004450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50FF" w:rsidRPr="004450FF" w:rsidRDefault="004450FF" w:rsidP="004450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450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450FF" w:rsidRPr="004450FF" w:rsidRDefault="004450FF" w:rsidP="004450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50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4450FF" w:rsidRPr="004450FF" w:rsidRDefault="004450FF" w:rsidP="004450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50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Unique identifier for each customer</w:t>
            </w:r>
          </w:p>
        </w:tc>
      </w:tr>
      <w:tr w:rsidR="004450FF" w:rsidRPr="004450FF" w:rsidTr="004450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50FF" w:rsidRPr="004450FF" w:rsidRDefault="004450FF" w:rsidP="004450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50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4450FF" w:rsidRPr="004450FF" w:rsidRDefault="004450FF" w:rsidP="004450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50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VARCHAR(100)</w:t>
            </w:r>
          </w:p>
        </w:tc>
        <w:tc>
          <w:tcPr>
            <w:tcW w:w="0" w:type="auto"/>
            <w:vAlign w:val="center"/>
            <w:hideMark/>
          </w:tcPr>
          <w:p w:rsidR="004450FF" w:rsidRPr="004450FF" w:rsidRDefault="004450FF" w:rsidP="004450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50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Customer full name</w:t>
            </w:r>
          </w:p>
        </w:tc>
      </w:tr>
      <w:tr w:rsidR="004450FF" w:rsidRPr="004450FF" w:rsidTr="004450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50FF" w:rsidRPr="004450FF" w:rsidRDefault="004450FF" w:rsidP="004450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50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:rsidR="004450FF" w:rsidRPr="004450FF" w:rsidRDefault="004450FF" w:rsidP="004450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50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VARCHAR(100)</w:t>
            </w:r>
          </w:p>
        </w:tc>
        <w:tc>
          <w:tcPr>
            <w:tcW w:w="0" w:type="auto"/>
            <w:vAlign w:val="center"/>
            <w:hideMark/>
          </w:tcPr>
          <w:p w:rsidR="004450FF" w:rsidRPr="004450FF" w:rsidRDefault="004450FF" w:rsidP="004450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50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Must be unique</w:t>
            </w:r>
          </w:p>
        </w:tc>
      </w:tr>
      <w:tr w:rsidR="004450FF" w:rsidRPr="004450FF" w:rsidTr="004450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50FF" w:rsidRPr="004450FF" w:rsidRDefault="004450FF" w:rsidP="004450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50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:rsidR="004450FF" w:rsidRPr="004450FF" w:rsidRDefault="004450FF" w:rsidP="004450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50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VARCHAR(15)</w:t>
            </w:r>
          </w:p>
        </w:tc>
        <w:tc>
          <w:tcPr>
            <w:tcW w:w="0" w:type="auto"/>
            <w:vAlign w:val="center"/>
            <w:hideMark/>
          </w:tcPr>
          <w:p w:rsidR="004450FF" w:rsidRPr="004450FF" w:rsidRDefault="004450FF" w:rsidP="004450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50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Must be unique</w:t>
            </w:r>
          </w:p>
        </w:tc>
      </w:tr>
      <w:tr w:rsidR="004450FF" w:rsidRPr="004450FF" w:rsidTr="004450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50FF" w:rsidRPr="004450FF" w:rsidRDefault="004450FF" w:rsidP="004450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450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date_of_birth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450FF" w:rsidRPr="004450FF" w:rsidRDefault="004450FF" w:rsidP="004450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50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4450FF" w:rsidRPr="004450FF" w:rsidRDefault="004450FF" w:rsidP="004450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50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Customer’s date of birth</w:t>
            </w:r>
          </w:p>
        </w:tc>
      </w:tr>
      <w:tr w:rsidR="004450FF" w:rsidRPr="004450FF" w:rsidTr="004450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50FF" w:rsidRPr="004450FF" w:rsidRDefault="004450FF" w:rsidP="004450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50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address</w:t>
            </w:r>
          </w:p>
        </w:tc>
        <w:tc>
          <w:tcPr>
            <w:tcW w:w="0" w:type="auto"/>
            <w:vAlign w:val="center"/>
            <w:hideMark/>
          </w:tcPr>
          <w:p w:rsidR="004450FF" w:rsidRPr="004450FF" w:rsidRDefault="004450FF" w:rsidP="004450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50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VARCHAR(200)</w:t>
            </w:r>
          </w:p>
        </w:tc>
        <w:tc>
          <w:tcPr>
            <w:tcW w:w="0" w:type="auto"/>
            <w:vAlign w:val="center"/>
            <w:hideMark/>
          </w:tcPr>
          <w:p w:rsidR="004450FF" w:rsidRPr="004450FF" w:rsidRDefault="004450FF" w:rsidP="004450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50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Full address</w:t>
            </w:r>
          </w:p>
        </w:tc>
      </w:tr>
      <w:tr w:rsidR="004450FF" w:rsidRPr="004450FF" w:rsidTr="004450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50FF" w:rsidRPr="004450FF" w:rsidRDefault="004450FF" w:rsidP="004450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50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:rsidR="004450FF" w:rsidRPr="004450FF" w:rsidRDefault="004450FF" w:rsidP="004450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50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VARCHAR(50)</w:t>
            </w:r>
          </w:p>
        </w:tc>
        <w:tc>
          <w:tcPr>
            <w:tcW w:w="0" w:type="auto"/>
            <w:vAlign w:val="center"/>
            <w:hideMark/>
          </w:tcPr>
          <w:p w:rsidR="004450FF" w:rsidRPr="004450FF" w:rsidRDefault="004450FF" w:rsidP="004450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50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Customer city</w:t>
            </w:r>
          </w:p>
        </w:tc>
      </w:tr>
      <w:tr w:rsidR="004450FF" w:rsidRPr="004450FF" w:rsidTr="004450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50FF" w:rsidRPr="004450FF" w:rsidRDefault="004450FF" w:rsidP="004450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50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:rsidR="004450FF" w:rsidRPr="004450FF" w:rsidRDefault="004450FF" w:rsidP="004450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50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VARCHAR(50)</w:t>
            </w:r>
          </w:p>
        </w:tc>
        <w:tc>
          <w:tcPr>
            <w:tcW w:w="0" w:type="auto"/>
            <w:vAlign w:val="center"/>
            <w:hideMark/>
          </w:tcPr>
          <w:p w:rsidR="004450FF" w:rsidRPr="004450FF" w:rsidRDefault="004450FF" w:rsidP="004450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50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Customer state</w:t>
            </w:r>
          </w:p>
        </w:tc>
      </w:tr>
    </w:tbl>
    <w:p w:rsidR="004450FF" w:rsidRPr="004450FF" w:rsidRDefault="00653D07" w:rsidP="004450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4450FF" w:rsidRPr="004450FF" w:rsidRDefault="004450FF" w:rsidP="004450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450F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Table 2 – Branches</w:t>
      </w:r>
    </w:p>
    <w:p w:rsidR="004450FF" w:rsidRPr="004450FF" w:rsidRDefault="004450FF" w:rsidP="00445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50FF">
        <w:rPr>
          <w:rFonts w:ascii="Times New Roman" w:eastAsia="Times New Roman" w:hAnsi="Times New Roman" w:cs="Times New Roman"/>
          <w:sz w:val="24"/>
          <w:szCs w:val="24"/>
          <w:lang w:eastAsia="en-IN"/>
        </w:rPr>
        <w:t>Stores bank branch details.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2"/>
        <w:gridCol w:w="1754"/>
        <w:gridCol w:w="5440"/>
      </w:tblGrid>
      <w:tr w:rsidR="004450FF" w:rsidRPr="004450FF" w:rsidTr="004450F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450FF" w:rsidRPr="004450FF" w:rsidRDefault="004450FF" w:rsidP="004450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450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:rsidR="004450FF" w:rsidRPr="004450FF" w:rsidRDefault="004450FF" w:rsidP="004450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450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:rsidR="004450FF" w:rsidRPr="004450FF" w:rsidRDefault="004450FF" w:rsidP="004450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450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4450FF" w:rsidRPr="004450FF" w:rsidTr="004450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50FF" w:rsidRPr="004450FF" w:rsidRDefault="004450FF" w:rsidP="004450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450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branch_id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450FF" w:rsidRPr="004450FF" w:rsidRDefault="004450FF" w:rsidP="004450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50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4450FF" w:rsidRPr="004450FF" w:rsidRDefault="004450FF" w:rsidP="004450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50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Unique identifier for branch</w:t>
            </w:r>
          </w:p>
        </w:tc>
      </w:tr>
      <w:tr w:rsidR="004450FF" w:rsidRPr="004450FF" w:rsidTr="004450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50FF" w:rsidRPr="004450FF" w:rsidRDefault="004450FF" w:rsidP="004450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450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branch_name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450FF" w:rsidRPr="004450FF" w:rsidRDefault="004450FF" w:rsidP="004450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50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VARCHAR(100)</w:t>
            </w:r>
          </w:p>
        </w:tc>
        <w:tc>
          <w:tcPr>
            <w:tcW w:w="0" w:type="auto"/>
            <w:vAlign w:val="center"/>
            <w:hideMark/>
          </w:tcPr>
          <w:p w:rsidR="004450FF" w:rsidRPr="004450FF" w:rsidRDefault="004450FF" w:rsidP="004450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50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Name of the branch</w:t>
            </w:r>
          </w:p>
        </w:tc>
      </w:tr>
      <w:tr w:rsidR="004450FF" w:rsidRPr="004450FF" w:rsidTr="004450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50FF" w:rsidRPr="004450FF" w:rsidRDefault="004450FF" w:rsidP="004450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50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:rsidR="004450FF" w:rsidRPr="004450FF" w:rsidRDefault="004450FF" w:rsidP="004450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50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VARCHAR(100)</w:t>
            </w:r>
          </w:p>
        </w:tc>
        <w:tc>
          <w:tcPr>
            <w:tcW w:w="0" w:type="auto"/>
            <w:vAlign w:val="center"/>
            <w:hideMark/>
          </w:tcPr>
          <w:p w:rsidR="004450FF" w:rsidRPr="004450FF" w:rsidRDefault="004450FF" w:rsidP="004450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50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City or area</w:t>
            </w:r>
          </w:p>
        </w:tc>
      </w:tr>
      <w:tr w:rsidR="004450FF" w:rsidRPr="004450FF" w:rsidTr="004450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50FF" w:rsidRPr="004450FF" w:rsidRDefault="004450FF" w:rsidP="004450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450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ifsc_code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450FF" w:rsidRPr="004450FF" w:rsidRDefault="004450FF" w:rsidP="004450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50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VARCHAR(20)</w:t>
            </w:r>
          </w:p>
        </w:tc>
        <w:tc>
          <w:tcPr>
            <w:tcW w:w="0" w:type="auto"/>
            <w:vAlign w:val="center"/>
            <w:hideMark/>
          </w:tcPr>
          <w:p w:rsidR="004450FF" w:rsidRPr="004450FF" w:rsidRDefault="004450FF" w:rsidP="004450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50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Unique IFSC code for branch</w:t>
            </w:r>
          </w:p>
        </w:tc>
      </w:tr>
      <w:tr w:rsidR="004450FF" w:rsidRPr="004450FF" w:rsidTr="004450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50FF" w:rsidRPr="004450FF" w:rsidRDefault="004450FF" w:rsidP="004450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450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manager_id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450FF" w:rsidRPr="004450FF" w:rsidRDefault="004450FF" w:rsidP="004450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50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4450FF" w:rsidRPr="004450FF" w:rsidRDefault="004450FF" w:rsidP="004450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50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Foreign key referring to employee managing the branch</w:t>
            </w:r>
          </w:p>
        </w:tc>
      </w:tr>
    </w:tbl>
    <w:p w:rsidR="004450FF" w:rsidRPr="004450FF" w:rsidRDefault="00653D07" w:rsidP="004450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4450FF" w:rsidRPr="004450FF" w:rsidRDefault="004450FF" w:rsidP="004450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450F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Table 3 – Employees</w:t>
      </w:r>
    </w:p>
    <w:p w:rsidR="004450FF" w:rsidRPr="004450FF" w:rsidRDefault="004450FF" w:rsidP="00445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50FF">
        <w:rPr>
          <w:rFonts w:ascii="Times New Roman" w:eastAsia="Times New Roman" w:hAnsi="Times New Roman" w:cs="Times New Roman"/>
          <w:sz w:val="24"/>
          <w:szCs w:val="24"/>
          <w:lang w:eastAsia="en-IN"/>
        </w:rPr>
        <w:t>Contains employee details for each branch.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2"/>
        <w:gridCol w:w="1754"/>
        <w:gridCol w:w="3334"/>
      </w:tblGrid>
      <w:tr w:rsidR="004450FF" w:rsidRPr="004450FF" w:rsidTr="004450F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450FF" w:rsidRPr="004450FF" w:rsidRDefault="004450FF" w:rsidP="004450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450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:rsidR="004450FF" w:rsidRPr="004450FF" w:rsidRDefault="004450FF" w:rsidP="004450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450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:rsidR="004450FF" w:rsidRPr="004450FF" w:rsidRDefault="004450FF" w:rsidP="004450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450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4450FF" w:rsidRPr="004450FF" w:rsidTr="004450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50FF" w:rsidRPr="004450FF" w:rsidRDefault="004450FF" w:rsidP="004450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450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emp_id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450FF" w:rsidRPr="004450FF" w:rsidRDefault="004450FF" w:rsidP="004450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50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4450FF" w:rsidRPr="004450FF" w:rsidRDefault="004450FF" w:rsidP="004450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50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Unique identifier for employee</w:t>
            </w:r>
          </w:p>
        </w:tc>
      </w:tr>
      <w:tr w:rsidR="004450FF" w:rsidRPr="004450FF" w:rsidTr="004450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50FF" w:rsidRPr="004450FF" w:rsidRDefault="004450FF" w:rsidP="004450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450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emp_name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450FF" w:rsidRPr="004450FF" w:rsidRDefault="004450FF" w:rsidP="004450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50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VARCHAR(100)</w:t>
            </w:r>
          </w:p>
        </w:tc>
        <w:tc>
          <w:tcPr>
            <w:tcW w:w="0" w:type="auto"/>
            <w:vAlign w:val="center"/>
            <w:hideMark/>
          </w:tcPr>
          <w:p w:rsidR="004450FF" w:rsidRPr="004450FF" w:rsidRDefault="004450FF" w:rsidP="004450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50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Employee name</w:t>
            </w:r>
          </w:p>
        </w:tc>
      </w:tr>
      <w:tr w:rsidR="004450FF" w:rsidRPr="004450FF" w:rsidTr="004450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50FF" w:rsidRPr="004450FF" w:rsidRDefault="004450FF" w:rsidP="004450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50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designation</w:t>
            </w:r>
          </w:p>
        </w:tc>
        <w:tc>
          <w:tcPr>
            <w:tcW w:w="0" w:type="auto"/>
            <w:vAlign w:val="center"/>
            <w:hideMark/>
          </w:tcPr>
          <w:p w:rsidR="004450FF" w:rsidRPr="004450FF" w:rsidRDefault="004450FF" w:rsidP="004450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50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VARCHAR(50)</w:t>
            </w:r>
          </w:p>
        </w:tc>
        <w:tc>
          <w:tcPr>
            <w:tcW w:w="0" w:type="auto"/>
            <w:vAlign w:val="center"/>
            <w:hideMark/>
          </w:tcPr>
          <w:p w:rsidR="004450FF" w:rsidRPr="004450FF" w:rsidRDefault="004450FF" w:rsidP="004450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50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Role/position</w:t>
            </w:r>
          </w:p>
        </w:tc>
      </w:tr>
      <w:tr w:rsidR="004450FF" w:rsidRPr="004450FF" w:rsidTr="004450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50FF" w:rsidRPr="004450FF" w:rsidRDefault="004450FF" w:rsidP="004450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450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branch_id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450FF" w:rsidRPr="004450FF" w:rsidRDefault="004450FF" w:rsidP="004450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50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4450FF" w:rsidRPr="004450FF" w:rsidRDefault="004450FF" w:rsidP="004450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50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Foreign key referencing Branches</w:t>
            </w:r>
          </w:p>
        </w:tc>
      </w:tr>
      <w:tr w:rsidR="004450FF" w:rsidRPr="004450FF" w:rsidTr="004450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50FF" w:rsidRPr="004450FF" w:rsidRDefault="004450FF" w:rsidP="004450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450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hire_date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450FF" w:rsidRPr="004450FF" w:rsidRDefault="004450FF" w:rsidP="004450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50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4450FF" w:rsidRPr="004450FF" w:rsidRDefault="004450FF" w:rsidP="004450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50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Date of joining</w:t>
            </w:r>
          </w:p>
        </w:tc>
      </w:tr>
      <w:tr w:rsidR="004450FF" w:rsidRPr="004450FF" w:rsidTr="004450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50FF" w:rsidRPr="004450FF" w:rsidRDefault="004450FF" w:rsidP="004450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50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salary</w:t>
            </w:r>
          </w:p>
        </w:tc>
        <w:tc>
          <w:tcPr>
            <w:tcW w:w="0" w:type="auto"/>
            <w:vAlign w:val="center"/>
            <w:hideMark/>
          </w:tcPr>
          <w:p w:rsidR="004450FF" w:rsidRPr="004450FF" w:rsidRDefault="004450FF" w:rsidP="004450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50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DECIMAL(10,2)</w:t>
            </w:r>
          </w:p>
        </w:tc>
        <w:tc>
          <w:tcPr>
            <w:tcW w:w="0" w:type="auto"/>
            <w:vAlign w:val="center"/>
            <w:hideMark/>
          </w:tcPr>
          <w:p w:rsidR="004450FF" w:rsidRPr="004450FF" w:rsidRDefault="004450FF" w:rsidP="004450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50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Employee salary</w:t>
            </w:r>
          </w:p>
        </w:tc>
      </w:tr>
      <w:tr w:rsidR="004450FF" w:rsidRPr="004450FF" w:rsidTr="004450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50FF" w:rsidRPr="004450FF" w:rsidRDefault="004450FF" w:rsidP="004450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50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:rsidR="004450FF" w:rsidRPr="004450FF" w:rsidRDefault="004450FF" w:rsidP="004450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50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VARCHAR(100)</w:t>
            </w:r>
          </w:p>
        </w:tc>
        <w:tc>
          <w:tcPr>
            <w:tcW w:w="0" w:type="auto"/>
            <w:vAlign w:val="center"/>
            <w:hideMark/>
          </w:tcPr>
          <w:p w:rsidR="004450FF" w:rsidRPr="004450FF" w:rsidRDefault="004450FF" w:rsidP="004450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50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Must be unique</w:t>
            </w:r>
          </w:p>
        </w:tc>
      </w:tr>
    </w:tbl>
    <w:p w:rsidR="004450FF" w:rsidRPr="004450FF" w:rsidRDefault="00653D07" w:rsidP="004450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4450FF" w:rsidRPr="004450FF" w:rsidRDefault="004450FF" w:rsidP="004450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450F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Table 4 – Accounts</w:t>
      </w:r>
    </w:p>
    <w:p w:rsidR="004450FF" w:rsidRPr="004450FF" w:rsidRDefault="004450FF" w:rsidP="00445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50FF">
        <w:rPr>
          <w:rFonts w:ascii="Times New Roman" w:eastAsia="Times New Roman" w:hAnsi="Times New Roman" w:cs="Times New Roman"/>
          <w:sz w:val="24"/>
          <w:szCs w:val="24"/>
          <w:lang w:eastAsia="en-IN"/>
        </w:rPr>
        <w:t>Stores details of all bank accounts.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2"/>
        <w:gridCol w:w="1734"/>
        <w:gridCol w:w="3468"/>
      </w:tblGrid>
      <w:tr w:rsidR="004450FF" w:rsidRPr="004450FF" w:rsidTr="004450F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450FF" w:rsidRPr="004450FF" w:rsidRDefault="004450FF" w:rsidP="004450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450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:rsidR="004450FF" w:rsidRPr="004450FF" w:rsidRDefault="004450FF" w:rsidP="004450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450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:rsidR="004450FF" w:rsidRPr="004450FF" w:rsidRDefault="004450FF" w:rsidP="004450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450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4450FF" w:rsidRPr="004450FF" w:rsidTr="004450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50FF" w:rsidRPr="004450FF" w:rsidRDefault="004450FF" w:rsidP="004450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450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account_id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450FF" w:rsidRPr="004450FF" w:rsidRDefault="004450FF" w:rsidP="004450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50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4450FF" w:rsidRPr="004450FF" w:rsidRDefault="004450FF" w:rsidP="004450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50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Unique identifier for each account</w:t>
            </w:r>
          </w:p>
        </w:tc>
      </w:tr>
      <w:tr w:rsidR="004450FF" w:rsidRPr="004450FF" w:rsidTr="004450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50FF" w:rsidRPr="004450FF" w:rsidRDefault="004450FF" w:rsidP="004450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450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450FF" w:rsidRPr="004450FF" w:rsidRDefault="004450FF" w:rsidP="004450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50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4450FF" w:rsidRPr="004450FF" w:rsidRDefault="004450FF" w:rsidP="004450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50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Foreign key referencing Customers</w:t>
            </w:r>
          </w:p>
        </w:tc>
      </w:tr>
      <w:tr w:rsidR="004450FF" w:rsidRPr="004450FF" w:rsidTr="004450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50FF" w:rsidRPr="004450FF" w:rsidRDefault="004450FF" w:rsidP="004450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450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branch_id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450FF" w:rsidRPr="004450FF" w:rsidRDefault="004450FF" w:rsidP="004450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50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4450FF" w:rsidRPr="004450FF" w:rsidRDefault="004450FF" w:rsidP="004450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50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Foreign key referencing Branches</w:t>
            </w:r>
          </w:p>
        </w:tc>
      </w:tr>
      <w:tr w:rsidR="004450FF" w:rsidRPr="004450FF" w:rsidTr="004450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50FF" w:rsidRPr="004450FF" w:rsidRDefault="004450FF" w:rsidP="004450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450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account_type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450FF" w:rsidRPr="004450FF" w:rsidRDefault="004450FF" w:rsidP="004450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50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VARCHAR(20)</w:t>
            </w:r>
          </w:p>
        </w:tc>
        <w:tc>
          <w:tcPr>
            <w:tcW w:w="0" w:type="auto"/>
            <w:vAlign w:val="center"/>
            <w:hideMark/>
          </w:tcPr>
          <w:p w:rsidR="004450FF" w:rsidRPr="004450FF" w:rsidRDefault="004450FF" w:rsidP="004450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50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Savings, Current, or Fixed</w:t>
            </w:r>
          </w:p>
        </w:tc>
      </w:tr>
      <w:tr w:rsidR="004450FF" w:rsidRPr="004450FF" w:rsidTr="004450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50FF" w:rsidRPr="004450FF" w:rsidRDefault="004450FF" w:rsidP="004450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50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balance</w:t>
            </w:r>
          </w:p>
        </w:tc>
        <w:tc>
          <w:tcPr>
            <w:tcW w:w="0" w:type="auto"/>
            <w:vAlign w:val="center"/>
            <w:hideMark/>
          </w:tcPr>
          <w:p w:rsidR="004450FF" w:rsidRPr="004450FF" w:rsidRDefault="004450FF" w:rsidP="004450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50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DECIMAL(12,2)</w:t>
            </w:r>
          </w:p>
        </w:tc>
        <w:tc>
          <w:tcPr>
            <w:tcW w:w="0" w:type="auto"/>
            <w:vAlign w:val="center"/>
            <w:hideMark/>
          </w:tcPr>
          <w:p w:rsidR="004450FF" w:rsidRPr="004450FF" w:rsidRDefault="004450FF" w:rsidP="004450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50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Current account balance</w:t>
            </w:r>
          </w:p>
        </w:tc>
      </w:tr>
      <w:tr w:rsidR="004450FF" w:rsidRPr="004450FF" w:rsidTr="004450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50FF" w:rsidRPr="004450FF" w:rsidRDefault="004450FF" w:rsidP="004450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450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created_date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450FF" w:rsidRPr="004450FF" w:rsidRDefault="004450FF" w:rsidP="004450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50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4450FF" w:rsidRPr="004450FF" w:rsidRDefault="004450FF" w:rsidP="004450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50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Date of account creation</w:t>
            </w:r>
          </w:p>
        </w:tc>
      </w:tr>
      <w:tr w:rsidR="004450FF" w:rsidRPr="004450FF" w:rsidTr="004450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50FF" w:rsidRPr="004450FF" w:rsidRDefault="004450FF" w:rsidP="004450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50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4450FF" w:rsidRPr="004450FF" w:rsidRDefault="004450FF" w:rsidP="004450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50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VARCHAR(20)</w:t>
            </w:r>
          </w:p>
        </w:tc>
        <w:tc>
          <w:tcPr>
            <w:tcW w:w="0" w:type="auto"/>
            <w:vAlign w:val="center"/>
            <w:hideMark/>
          </w:tcPr>
          <w:p w:rsidR="004450FF" w:rsidRPr="004450FF" w:rsidRDefault="004450FF" w:rsidP="004450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50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Active / Closed</w:t>
            </w:r>
          </w:p>
        </w:tc>
      </w:tr>
    </w:tbl>
    <w:p w:rsidR="004450FF" w:rsidRPr="004450FF" w:rsidRDefault="00653D07" w:rsidP="004450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4450FF" w:rsidRPr="004450FF" w:rsidRDefault="004450FF" w:rsidP="004450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450F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Table 5 – Transactions</w:t>
      </w:r>
    </w:p>
    <w:p w:rsidR="004450FF" w:rsidRPr="004450FF" w:rsidRDefault="004450FF" w:rsidP="00445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50FF">
        <w:rPr>
          <w:rFonts w:ascii="Times New Roman" w:eastAsia="Times New Roman" w:hAnsi="Times New Roman" w:cs="Times New Roman"/>
          <w:sz w:val="24"/>
          <w:szCs w:val="24"/>
          <w:lang w:eastAsia="en-IN"/>
        </w:rPr>
        <w:t>Stores all transactions performed on accounts.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2"/>
        <w:gridCol w:w="1754"/>
        <w:gridCol w:w="3348"/>
      </w:tblGrid>
      <w:tr w:rsidR="004450FF" w:rsidRPr="004450FF" w:rsidTr="004450F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450FF" w:rsidRPr="004450FF" w:rsidRDefault="004450FF" w:rsidP="004450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450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:rsidR="004450FF" w:rsidRPr="004450FF" w:rsidRDefault="004450FF" w:rsidP="004450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450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:rsidR="004450FF" w:rsidRPr="004450FF" w:rsidRDefault="004450FF" w:rsidP="004450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450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4450FF" w:rsidRPr="004450FF" w:rsidTr="004450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50FF" w:rsidRPr="004450FF" w:rsidRDefault="004450FF" w:rsidP="004450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450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txn_id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450FF" w:rsidRPr="004450FF" w:rsidRDefault="004450FF" w:rsidP="004450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50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4450FF" w:rsidRPr="004450FF" w:rsidRDefault="004450FF" w:rsidP="004450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50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Unique transaction ID</w:t>
            </w:r>
          </w:p>
        </w:tc>
      </w:tr>
      <w:tr w:rsidR="004450FF" w:rsidRPr="004450FF" w:rsidTr="004450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50FF" w:rsidRPr="004450FF" w:rsidRDefault="004450FF" w:rsidP="004450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450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account_id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450FF" w:rsidRPr="004450FF" w:rsidRDefault="004450FF" w:rsidP="004450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50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4450FF" w:rsidRPr="004450FF" w:rsidRDefault="004450FF" w:rsidP="004450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50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Foreign key referencing Accounts</w:t>
            </w:r>
          </w:p>
        </w:tc>
      </w:tr>
      <w:tr w:rsidR="004450FF" w:rsidRPr="004450FF" w:rsidTr="004450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50FF" w:rsidRPr="004450FF" w:rsidRDefault="004450FF" w:rsidP="004450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450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txn_type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450FF" w:rsidRPr="004450FF" w:rsidRDefault="004450FF" w:rsidP="004450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50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VARCHAR(20)</w:t>
            </w:r>
          </w:p>
        </w:tc>
        <w:tc>
          <w:tcPr>
            <w:tcW w:w="0" w:type="auto"/>
            <w:vAlign w:val="center"/>
            <w:hideMark/>
          </w:tcPr>
          <w:p w:rsidR="004450FF" w:rsidRPr="004450FF" w:rsidRDefault="004450FF" w:rsidP="004450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50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Deposit, Withdrawal, Transfer</w:t>
            </w:r>
          </w:p>
        </w:tc>
      </w:tr>
      <w:tr w:rsidR="004450FF" w:rsidRPr="004450FF" w:rsidTr="004450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50FF" w:rsidRPr="004450FF" w:rsidRDefault="004450FF" w:rsidP="004450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50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:rsidR="004450FF" w:rsidRPr="004450FF" w:rsidRDefault="004450FF" w:rsidP="004450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50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DECIMAL(10,2)</w:t>
            </w:r>
          </w:p>
        </w:tc>
        <w:tc>
          <w:tcPr>
            <w:tcW w:w="0" w:type="auto"/>
            <w:vAlign w:val="center"/>
            <w:hideMark/>
          </w:tcPr>
          <w:p w:rsidR="004450FF" w:rsidRPr="004450FF" w:rsidRDefault="004450FF" w:rsidP="004450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50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Transaction amount</w:t>
            </w:r>
          </w:p>
        </w:tc>
      </w:tr>
      <w:tr w:rsidR="004450FF" w:rsidRPr="004450FF" w:rsidTr="004450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50FF" w:rsidRPr="004450FF" w:rsidRDefault="004450FF" w:rsidP="004450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450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txn_date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450FF" w:rsidRPr="004450FF" w:rsidRDefault="004450FF" w:rsidP="004450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50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4450FF" w:rsidRPr="004450FF" w:rsidRDefault="004450FF" w:rsidP="004450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50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Date and time of transaction</w:t>
            </w:r>
          </w:p>
        </w:tc>
      </w:tr>
      <w:tr w:rsidR="004450FF" w:rsidRPr="004450FF" w:rsidTr="004450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50FF" w:rsidRPr="004450FF" w:rsidRDefault="004450FF" w:rsidP="004450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50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remarks</w:t>
            </w:r>
          </w:p>
        </w:tc>
        <w:tc>
          <w:tcPr>
            <w:tcW w:w="0" w:type="auto"/>
            <w:vAlign w:val="center"/>
            <w:hideMark/>
          </w:tcPr>
          <w:p w:rsidR="004450FF" w:rsidRPr="004450FF" w:rsidRDefault="004450FF" w:rsidP="004450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50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VARCHAR(200)</w:t>
            </w:r>
          </w:p>
        </w:tc>
        <w:tc>
          <w:tcPr>
            <w:tcW w:w="0" w:type="auto"/>
            <w:vAlign w:val="center"/>
            <w:hideMark/>
          </w:tcPr>
          <w:p w:rsidR="004450FF" w:rsidRPr="004450FF" w:rsidRDefault="004450FF" w:rsidP="004450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50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Optional notes or purpose</w:t>
            </w:r>
          </w:p>
        </w:tc>
      </w:tr>
    </w:tbl>
    <w:p w:rsidR="004450FF" w:rsidRPr="004450FF" w:rsidRDefault="00653D07" w:rsidP="004450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4450FF" w:rsidRPr="004450FF" w:rsidRDefault="004450FF" w:rsidP="004450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450F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Table 6 – Loans</w:t>
      </w:r>
    </w:p>
    <w:p w:rsidR="004450FF" w:rsidRPr="004450FF" w:rsidRDefault="004450FF" w:rsidP="00445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50FF">
        <w:rPr>
          <w:rFonts w:ascii="Times New Roman" w:eastAsia="Times New Roman" w:hAnsi="Times New Roman" w:cs="Times New Roman"/>
          <w:sz w:val="24"/>
          <w:szCs w:val="24"/>
          <w:lang w:eastAsia="en-IN"/>
        </w:rPr>
        <w:t>Stores details of all customer loans.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2"/>
        <w:gridCol w:w="1734"/>
        <w:gridCol w:w="3688"/>
      </w:tblGrid>
      <w:tr w:rsidR="004450FF" w:rsidRPr="004450FF" w:rsidTr="004450F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450FF" w:rsidRPr="004450FF" w:rsidRDefault="004450FF" w:rsidP="004450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450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:rsidR="004450FF" w:rsidRPr="004450FF" w:rsidRDefault="004450FF" w:rsidP="004450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450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:rsidR="004450FF" w:rsidRPr="004450FF" w:rsidRDefault="004450FF" w:rsidP="004450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450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4450FF" w:rsidRPr="004450FF" w:rsidTr="004450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50FF" w:rsidRPr="004450FF" w:rsidRDefault="004450FF" w:rsidP="004450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450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loan_id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450FF" w:rsidRPr="004450FF" w:rsidRDefault="004450FF" w:rsidP="004450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50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4450FF" w:rsidRPr="004450FF" w:rsidRDefault="004450FF" w:rsidP="004450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50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Unique identifier for each loan</w:t>
            </w:r>
          </w:p>
        </w:tc>
      </w:tr>
      <w:tr w:rsidR="004450FF" w:rsidRPr="004450FF" w:rsidTr="004450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50FF" w:rsidRPr="004450FF" w:rsidRDefault="004450FF" w:rsidP="004450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450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450FF" w:rsidRPr="004450FF" w:rsidRDefault="004450FF" w:rsidP="004450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50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4450FF" w:rsidRPr="004450FF" w:rsidRDefault="004450FF" w:rsidP="004450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50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Foreign key referencing Customers</w:t>
            </w:r>
          </w:p>
        </w:tc>
      </w:tr>
      <w:tr w:rsidR="004450FF" w:rsidRPr="004450FF" w:rsidTr="004450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50FF" w:rsidRPr="004450FF" w:rsidRDefault="004450FF" w:rsidP="004450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450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branch_id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450FF" w:rsidRPr="004450FF" w:rsidRDefault="004450FF" w:rsidP="004450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50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4450FF" w:rsidRPr="004450FF" w:rsidRDefault="004450FF" w:rsidP="004450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50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Foreign key referencing Branches</w:t>
            </w:r>
          </w:p>
        </w:tc>
      </w:tr>
      <w:tr w:rsidR="004450FF" w:rsidRPr="004450FF" w:rsidTr="004450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50FF" w:rsidRPr="004450FF" w:rsidRDefault="004450FF" w:rsidP="004450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450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loan_amount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450FF" w:rsidRPr="004450FF" w:rsidRDefault="004450FF" w:rsidP="004450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50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DECIMAL(12,2)</w:t>
            </w:r>
          </w:p>
        </w:tc>
        <w:tc>
          <w:tcPr>
            <w:tcW w:w="0" w:type="auto"/>
            <w:vAlign w:val="center"/>
            <w:hideMark/>
          </w:tcPr>
          <w:p w:rsidR="004450FF" w:rsidRPr="004450FF" w:rsidRDefault="004450FF" w:rsidP="004450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50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Principal amount</w:t>
            </w:r>
          </w:p>
        </w:tc>
      </w:tr>
      <w:tr w:rsidR="004450FF" w:rsidRPr="004450FF" w:rsidTr="004450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50FF" w:rsidRPr="004450FF" w:rsidRDefault="004450FF" w:rsidP="004450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450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interest_rate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450FF" w:rsidRPr="004450FF" w:rsidRDefault="004450FF" w:rsidP="004450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50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DECIMAL(5,2)</w:t>
            </w:r>
          </w:p>
        </w:tc>
        <w:tc>
          <w:tcPr>
            <w:tcW w:w="0" w:type="auto"/>
            <w:vAlign w:val="center"/>
            <w:hideMark/>
          </w:tcPr>
          <w:p w:rsidR="004450FF" w:rsidRPr="004450FF" w:rsidRDefault="004450FF" w:rsidP="004450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50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Interest rate per annum</w:t>
            </w:r>
          </w:p>
        </w:tc>
      </w:tr>
      <w:tr w:rsidR="004450FF" w:rsidRPr="004450FF" w:rsidTr="004450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50FF" w:rsidRPr="004450FF" w:rsidRDefault="004450FF" w:rsidP="004450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450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tenure_months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450FF" w:rsidRPr="004450FF" w:rsidRDefault="004450FF" w:rsidP="004450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50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4450FF" w:rsidRPr="004450FF" w:rsidRDefault="004450FF" w:rsidP="004450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50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Duration in months</w:t>
            </w:r>
          </w:p>
        </w:tc>
      </w:tr>
      <w:tr w:rsidR="004450FF" w:rsidRPr="004450FF" w:rsidTr="004450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50FF" w:rsidRPr="004450FF" w:rsidRDefault="004450FF" w:rsidP="004450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450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start_date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450FF" w:rsidRPr="004450FF" w:rsidRDefault="004450FF" w:rsidP="004450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50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4450FF" w:rsidRPr="004450FF" w:rsidRDefault="004450FF" w:rsidP="004450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50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Loan start date</w:t>
            </w:r>
          </w:p>
        </w:tc>
      </w:tr>
      <w:tr w:rsidR="004450FF" w:rsidRPr="004450FF" w:rsidTr="004450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50FF" w:rsidRPr="004450FF" w:rsidRDefault="004450FF" w:rsidP="004450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50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4450FF" w:rsidRPr="004450FF" w:rsidRDefault="004450FF" w:rsidP="004450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50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VARCHAR(20)</w:t>
            </w:r>
          </w:p>
        </w:tc>
        <w:tc>
          <w:tcPr>
            <w:tcW w:w="0" w:type="auto"/>
            <w:vAlign w:val="center"/>
            <w:hideMark/>
          </w:tcPr>
          <w:p w:rsidR="004450FF" w:rsidRPr="004450FF" w:rsidRDefault="004450FF" w:rsidP="004450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50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Approved, Pending, Rejected, Closed</w:t>
            </w:r>
          </w:p>
        </w:tc>
      </w:tr>
    </w:tbl>
    <w:p w:rsidR="004450FF" w:rsidRPr="004450FF" w:rsidRDefault="00653D07" w:rsidP="004450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4450FF" w:rsidRPr="004450FF" w:rsidRDefault="004450FF" w:rsidP="004450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450F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Table 7 – </w:t>
      </w:r>
      <w:proofErr w:type="spellStart"/>
      <w:r w:rsidRPr="004450F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Loan_Payments</w:t>
      </w:r>
      <w:proofErr w:type="spellEnd"/>
    </w:p>
    <w:p w:rsidR="004450FF" w:rsidRPr="004450FF" w:rsidRDefault="004450FF" w:rsidP="00445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50FF">
        <w:rPr>
          <w:rFonts w:ascii="Times New Roman" w:eastAsia="Times New Roman" w:hAnsi="Times New Roman" w:cs="Times New Roman"/>
          <w:sz w:val="24"/>
          <w:szCs w:val="24"/>
          <w:lang w:eastAsia="en-IN"/>
        </w:rPr>
        <w:t>Tracks monthly payments made toward loans.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1"/>
        <w:gridCol w:w="1734"/>
        <w:gridCol w:w="3447"/>
      </w:tblGrid>
      <w:tr w:rsidR="004450FF" w:rsidRPr="004450FF" w:rsidTr="004450F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450FF" w:rsidRPr="004450FF" w:rsidRDefault="004450FF" w:rsidP="004450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450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:rsidR="004450FF" w:rsidRPr="004450FF" w:rsidRDefault="004450FF" w:rsidP="004450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450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:rsidR="004450FF" w:rsidRPr="004450FF" w:rsidRDefault="004450FF" w:rsidP="004450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450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4450FF" w:rsidRPr="004450FF" w:rsidTr="004450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50FF" w:rsidRPr="004450FF" w:rsidRDefault="004450FF" w:rsidP="004450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450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payment_id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450FF" w:rsidRPr="004450FF" w:rsidRDefault="004450FF" w:rsidP="004450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50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4450FF" w:rsidRPr="004450FF" w:rsidRDefault="004450FF" w:rsidP="004450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50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Unique identifier for each payment</w:t>
            </w:r>
          </w:p>
        </w:tc>
      </w:tr>
      <w:tr w:rsidR="004450FF" w:rsidRPr="004450FF" w:rsidTr="004450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50FF" w:rsidRPr="004450FF" w:rsidRDefault="004450FF" w:rsidP="004450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450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loan_id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450FF" w:rsidRPr="004450FF" w:rsidRDefault="004450FF" w:rsidP="004450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50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4450FF" w:rsidRPr="004450FF" w:rsidRDefault="004450FF" w:rsidP="004450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50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Foreign key referencing Loans</w:t>
            </w:r>
          </w:p>
        </w:tc>
      </w:tr>
      <w:tr w:rsidR="004450FF" w:rsidRPr="004450FF" w:rsidTr="004450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50FF" w:rsidRPr="004450FF" w:rsidRDefault="004450FF" w:rsidP="004450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450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payment_date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450FF" w:rsidRPr="004450FF" w:rsidRDefault="004450FF" w:rsidP="004450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50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4450FF" w:rsidRPr="004450FF" w:rsidRDefault="004450FF" w:rsidP="004450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50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Date of payment</w:t>
            </w:r>
          </w:p>
        </w:tc>
      </w:tr>
      <w:tr w:rsidR="004450FF" w:rsidRPr="004450FF" w:rsidTr="004450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50FF" w:rsidRPr="004450FF" w:rsidRDefault="004450FF" w:rsidP="004450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450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amount_paid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450FF" w:rsidRPr="004450FF" w:rsidRDefault="004450FF" w:rsidP="004450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50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DECIMAL(10,2)</w:t>
            </w:r>
          </w:p>
        </w:tc>
        <w:tc>
          <w:tcPr>
            <w:tcW w:w="0" w:type="auto"/>
            <w:vAlign w:val="center"/>
            <w:hideMark/>
          </w:tcPr>
          <w:p w:rsidR="004450FF" w:rsidRPr="004450FF" w:rsidRDefault="004450FF" w:rsidP="004450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50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Amount paid for </w:t>
            </w:r>
            <w:proofErr w:type="spellStart"/>
            <w:r w:rsidRPr="004450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installment</w:t>
            </w:r>
            <w:proofErr w:type="spellEnd"/>
          </w:p>
        </w:tc>
      </w:tr>
      <w:tr w:rsidR="004450FF" w:rsidRPr="004450FF" w:rsidTr="004450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50FF" w:rsidRPr="004450FF" w:rsidRDefault="004450FF" w:rsidP="004450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450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remaining_balance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450FF" w:rsidRPr="004450FF" w:rsidRDefault="004450FF" w:rsidP="004450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50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DECIMAL(10,2)</w:t>
            </w:r>
          </w:p>
        </w:tc>
        <w:tc>
          <w:tcPr>
            <w:tcW w:w="0" w:type="auto"/>
            <w:vAlign w:val="center"/>
            <w:hideMark/>
          </w:tcPr>
          <w:p w:rsidR="004450FF" w:rsidRPr="004450FF" w:rsidRDefault="004450FF" w:rsidP="004450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50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Remaining loan balance</w:t>
            </w:r>
          </w:p>
        </w:tc>
      </w:tr>
    </w:tbl>
    <w:p w:rsidR="004450FF" w:rsidRPr="004450FF" w:rsidRDefault="00653D07" w:rsidP="004450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4450FF" w:rsidRPr="004450FF" w:rsidRDefault="004450FF" w:rsidP="004450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450F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Table 8 – Cards</w:t>
      </w:r>
    </w:p>
    <w:p w:rsidR="004450FF" w:rsidRPr="004450FF" w:rsidRDefault="004450FF" w:rsidP="00445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50FF">
        <w:rPr>
          <w:rFonts w:ascii="Times New Roman" w:eastAsia="Times New Roman" w:hAnsi="Times New Roman" w:cs="Times New Roman"/>
          <w:sz w:val="24"/>
          <w:szCs w:val="24"/>
          <w:lang w:eastAsia="en-IN"/>
        </w:rPr>
        <w:t>Stores details of debit/credit cards issued to customers.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2"/>
        <w:gridCol w:w="1634"/>
        <w:gridCol w:w="3468"/>
      </w:tblGrid>
      <w:tr w:rsidR="004450FF" w:rsidRPr="004450FF" w:rsidTr="004450F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450FF" w:rsidRPr="004450FF" w:rsidRDefault="004450FF" w:rsidP="004450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450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:rsidR="004450FF" w:rsidRPr="004450FF" w:rsidRDefault="004450FF" w:rsidP="004450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450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:rsidR="004450FF" w:rsidRPr="004450FF" w:rsidRDefault="004450FF" w:rsidP="004450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450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4450FF" w:rsidRPr="004450FF" w:rsidTr="004450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50FF" w:rsidRPr="004450FF" w:rsidRDefault="004450FF" w:rsidP="004450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450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card_id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450FF" w:rsidRPr="004450FF" w:rsidRDefault="004450FF" w:rsidP="004450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50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4450FF" w:rsidRPr="004450FF" w:rsidRDefault="004450FF" w:rsidP="004450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50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Unique identifier for each card</w:t>
            </w:r>
          </w:p>
        </w:tc>
      </w:tr>
      <w:tr w:rsidR="004450FF" w:rsidRPr="004450FF" w:rsidTr="004450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50FF" w:rsidRPr="004450FF" w:rsidRDefault="004450FF" w:rsidP="004450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450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450FF" w:rsidRPr="004450FF" w:rsidRDefault="004450FF" w:rsidP="004450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50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4450FF" w:rsidRPr="004450FF" w:rsidRDefault="004450FF" w:rsidP="004450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50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Foreign key referencing Customers</w:t>
            </w:r>
          </w:p>
        </w:tc>
      </w:tr>
      <w:tr w:rsidR="004450FF" w:rsidRPr="004450FF" w:rsidTr="004450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50FF" w:rsidRPr="004450FF" w:rsidRDefault="004450FF" w:rsidP="004450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450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account_id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450FF" w:rsidRPr="004450FF" w:rsidRDefault="004450FF" w:rsidP="004450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50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4450FF" w:rsidRPr="004450FF" w:rsidRDefault="004450FF" w:rsidP="004450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50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Foreign key referencing Accounts</w:t>
            </w:r>
          </w:p>
        </w:tc>
      </w:tr>
      <w:tr w:rsidR="004450FF" w:rsidRPr="004450FF" w:rsidTr="004450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50FF" w:rsidRPr="004450FF" w:rsidRDefault="004450FF" w:rsidP="004450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450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card_type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450FF" w:rsidRPr="004450FF" w:rsidRDefault="004450FF" w:rsidP="004450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50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VARCHAR(20)</w:t>
            </w:r>
          </w:p>
        </w:tc>
        <w:tc>
          <w:tcPr>
            <w:tcW w:w="0" w:type="auto"/>
            <w:vAlign w:val="center"/>
            <w:hideMark/>
          </w:tcPr>
          <w:p w:rsidR="004450FF" w:rsidRPr="004450FF" w:rsidRDefault="004450FF" w:rsidP="004450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50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Debit or Credit</w:t>
            </w:r>
          </w:p>
        </w:tc>
      </w:tr>
      <w:tr w:rsidR="004450FF" w:rsidRPr="004450FF" w:rsidTr="004450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50FF" w:rsidRPr="004450FF" w:rsidRDefault="004450FF" w:rsidP="004450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450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card_number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450FF" w:rsidRPr="004450FF" w:rsidRDefault="004450FF" w:rsidP="004450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50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VARCHAR(20)</w:t>
            </w:r>
          </w:p>
        </w:tc>
        <w:tc>
          <w:tcPr>
            <w:tcW w:w="0" w:type="auto"/>
            <w:vAlign w:val="center"/>
            <w:hideMark/>
          </w:tcPr>
          <w:p w:rsidR="004450FF" w:rsidRPr="004450FF" w:rsidRDefault="004450FF" w:rsidP="004450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50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Unique card number</w:t>
            </w:r>
          </w:p>
        </w:tc>
      </w:tr>
      <w:tr w:rsidR="004450FF" w:rsidRPr="004450FF" w:rsidTr="004450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50FF" w:rsidRPr="004450FF" w:rsidRDefault="004450FF" w:rsidP="004450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450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expiry_date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450FF" w:rsidRPr="004450FF" w:rsidRDefault="004450FF" w:rsidP="004450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50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4450FF" w:rsidRPr="004450FF" w:rsidRDefault="004450FF" w:rsidP="004450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50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Card expiry date</w:t>
            </w:r>
          </w:p>
        </w:tc>
      </w:tr>
      <w:tr w:rsidR="004450FF" w:rsidRPr="004450FF" w:rsidTr="004450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50FF" w:rsidRPr="004450FF" w:rsidRDefault="004450FF" w:rsidP="004450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450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cvv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450FF" w:rsidRPr="004450FF" w:rsidRDefault="004450FF" w:rsidP="004450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50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4450FF" w:rsidRPr="004450FF" w:rsidRDefault="004450FF" w:rsidP="004450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50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3-digit CVV number</w:t>
            </w:r>
          </w:p>
        </w:tc>
      </w:tr>
      <w:tr w:rsidR="004450FF" w:rsidRPr="004450FF" w:rsidTr="004450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50FF" w:rsidRPr="004450FF" w:rsidRDefault="004450FF" w:rsidP="004450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50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4450FF" w:rsidRPr="004450FF" w:rsidRDefault="004450FF" w:rsidP="004450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50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VARCHAR(20)</w:t>
            </w:r>
          </w:p>
        </w:tc>
        <w:tc>
          <w:tcPr>
            <w:tcW w:w="0" w:type="auto"/>
            <w:vAlign w:val="center"/>
            <w:hideMark/>
          </w:tcPr>
          <w:p w:rsidR="004450FF" w:rsidRPr="004450FF" w:rsidRDefault="004450FF" w:rsidP="004450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50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Active / Blocked</w:t>
            </w:r>
          </w:p>
        </w:tc>
      </w:tr>
    </w:tbl>
    <w:p w:rsidR="004450FF" w:rsidRPr="004450FF" w:rsidRDefault="00653D07" w:rsidP="004450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4450FF" w:rsidRPr="004450FF" w:rsidRDefault="004450FF" w:rsidP="004450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450F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Table 9 – </w:t>
      </w:r>
      <w:proofErr w:type="spellStart"/>
      <w:r w:rsidRPr="004450F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Fixed_Deposits</w:t>
      </w:r>
      <w:proofErr w:type="spellEnd"/>
    </w:p>
    <w:p w:rsidR="004450FF" w:rsidRPr="004450FF" w:rsidRDefault="004450FF" w:rsidP="00445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50FF">
        <w:rPr>
          <w:rFonts w:ascii="Times New Roman" w:eastAsia="Times New Roman" w:hAnsi="Times New Roman" w:cs="Times New Roman"/>
          <w:sz w:val="24"/>
          <w:szCs w:val="24"/>
          <w:lang w:eastAsia="en-IN"/>
        </w:rPr>
        <w:t>Stores information about customer fixed deposits.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9"/>
        <w:gridCol w:w="1734"/>
        <w:gridCol w:w="3468"/>
      </w:tblGrid>
      <w:tr w:rsidR="004450FF" w:rsidRPr="004450FF" w:rsidTr="004450F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450FF" w:rsidRPr="004450FF" w:rsidRDefault="004450FF" w:rsidP="004450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450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:rsidR="004450FF" w:rsidRPr="004450FF" w:rsidRDefault="004450FF" w:rsidP="004450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450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:rsidR="004450FF" w:rsidRPr="004450FF" w:rsidRDefault="004450FF" w:rsidP="004450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450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4450FF" w:rsidRPr="004450FF" w:rsidTr="004450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50FF" w:rsidRPr="004450FF" w:rsidRDefault="004450FF" w:rsidP="004450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450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fd_id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450FF" w:rsidRPr="004450FF" w:rsidRDefault="004450FF" w:rsidP="004450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50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4450FF" w:rsidRPr="004450FF" w:rsidRDefault="004450FF" w:rsidP="004450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50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Unique identifier for FD</w:t>
            </w:r>
          </w:p>
        </w:tc>
      </w:tr>
      <w:tr w:rsidR="004450FF" w:rsidRPr="004450FF" w:rsidTr="004450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50FF" w:rsidRPr="004450FF" w:rsidRDefault="004450FF" w:rsidP="004450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450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450FF" w:rsidRPr="004450FF" w:rsidRDefault="004450FF" w:rsidP="004450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50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4450FF" w:rsidRPr="004450FF" w:rsidRDefault="004450FF" w:rsidP="004450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50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Foreign key referencing Customers</w:t>
            </w:r>
          </w:p>
        </w:tc>
      </w:tr>
      <w:tr w:rsidR="004450FF" w:rsidRPr="004450FF" w:rsidTr="004450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50FF" w:rsidRPr="004450FF" w:rsidRDefault="004450FF" w:rsidP="004450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450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branch_id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450FF" w:rsidRPr="004450FF" w:rsidRDefault="004450FF" w:rsidP="004450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50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4450FF" w:rsidRPr="004450FF" w:rsidRDefault="004450FF" w:rsidP="004450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50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Foreign key referencing Branches</w:t>
            </w:r>
          </w:p>
        </w:tc>
      </w:tr>
      <w:tr w:rsidR="004450FF" w:rsidRPr="004450FF" w:rsidTr="004450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50FF" w:rsidRPr="004450FF" w:rsidRDefault="004450FF" w:rsidP="004450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450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deposit_amount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450FF" w:rsidRPr="004450FF" w:rsidRDefault="004450FF" w:rsidP="004450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50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DECIMAL(10,2)</w:t>
            </w:r>
          </w:p>
        </w:tc>
        <w:tc>
          <w:tcPr>
            <w:tcW w:w="0" w:type="auto"/>
            <w:vAlign w:val="center"/>
            <w:hideMark/>
          </w:tcPr>
          <w:p w:rsidR="004450FF" w:rsidRPr="004450FF" w:rsidRDefault="004450FF" w:rsidP="004450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50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Principal amount</w:t>
            </w:r>
          </w:p>
        </w:tc>
      </w:tr>
      <w:tr w:rsidR="004450FF" w:rsidRPr="004450FF" w:rsidTr="004450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50FF" w:rsidRPr="004450FF" w:rsidRDefault="004450FF" w:rsidP="004450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450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interest_rate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450FF" w:rsidRPr="004450FF" w:rsidRDefault="004450FF" w:rsidP="004450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50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DECIMAL(5,2)</w:t>
            </w:r>
          </w:p>
        </w:tc>
        <w:tc>
          <w:tcPr>
            <w:tcW w:w="0" w:type="auto"/>
            <w:vAlign w:val="center"/>
            <w:hideMark/>
          </w:tcPr>
          <w:p w:rsidR="004450FF" w:rsidRPr="004450FF" w:rsidRDefault="004450FF" w:rsidP="004450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50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FD interest rate</w:t>
            </w:r>
          </w:p>
        </w:tc>
      </w:tr>
      <w:tr w:rsidR="004450FF" w:rsidRPr="004450FF" w:rsidTr="004450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50FF" w:rsidRPr="004450FF" w:rsidRDefault="004450FF" w:rsidP="004450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450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start_date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450FF" w:rsidRPr="004450FF" w:rsidRDefault="004450FF" w:rsidP="004450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50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4450FF" w:rsidRPr="004450FF" w:rsidRDefault="004450FF" w:rsidP="004450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50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FD start date</w:t>
            </w:r>
          </w:p>
        </w:tc>
      </w:tr>
      <w:tr w:rsidR="004450FF" w:rsidRPr="004450FF" w:rsidTr="004450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50FF" w:rsidRPr="004450FF" w:rsidRDefault="004450FF" w:rsidP="004450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450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maturity_date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450FF" w:rsidRPr="004450FF" w:rsidRDefault="004450FF" w:rsidP="004450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50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4450FF" w:rsidRPr="004450FF" w:rsidRDefault="004450FF" w:rsidP="004450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50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FD maturity date</w:t>
            </w:r>
          </w:p>
        </w:tc>
      </w:tr>
      <w:tr w:rsidR="004450FF" w:rsidRPr="004450FF" w:rsidTr="004450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50FF" w:rsidRPr="004450FF" w:rsidRDefault="004450FF" w:rsidP="004450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50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4450FF" w:rsidRPr="004450FF" w:rsidRDefault="004450FF" w:rsidP="004450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50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VARCHAR(20)</w:t>
            </w:r>
          </w:p>
        </w:tc>
        <w:tc>
          <w:tcPr>
            <w:tcW w:w="0" w:type="auto"/>
            <w:vAlign w:val="center"/>
            <w:hideMark/>
          </w:tcPr>
          <w:p w:rsidR="004450FF" w:rsidRPr="004450FF" w:rsidRDefault="004450FF" w:rsidP="004450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50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Active / Closed</w:t>
            </w:r>
          </w:p>
        </w:tc>
      </w:tr>
    </w:tbl>
    <w:p w:rsidR="004450FF" w:rsidRPr="004450FF" w:rsidRDefault="00653D07" w:rsidP="004450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4450FF" w:rsidRPr="004450FF" w:rsidRDefault="004450FF" w:rsidP="004450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450F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Table 10 – </w:t>
      </w:r>
      <w:proofErr w:type="spellStart"/>
      <w:r w:rsidRPr="004450F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Audit_Log</w:t>
      </w:r>
      <w:proofErr w:type="spellEnd"/>
    </w:p>
    <w:p w:rsidR="004450FF" w:rsidRPr="004450FF" w:rsidRDefault="004450FF" w:rsidP="00445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50FF">
        <w:rPr>
          <w:rFonts w:ascii="Times New Roman" w:eastAsia="Times New Roman" w:hAnsi="Times New Roman" w:cs="Times New Roman"/>
          <w:sz w:val="24"/>
          <w:szCs w:val="24"/>
          <w:lang w:eastAsia="en-IN"/>
        </w:rPr>
        <w:t>To record actions or updates for audit purposes.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2"/>
        <w:gridCol w:w="1634"/>
        <w:gridCol w:w="4061"/>
      </w:tblGrid>
      <w:tr w:rsidR="004450FF" w:rsidRPr="004450FF" w:rsidTr="004450F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450FF" w:rsidRPr="004450FF" w:rsidRDefault="004450FF" w:rsidP="004450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450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:rsidR="004450FF" w:rsidRPr="004450FF" w:rsidRDefault="004450FF" w:rsidP="004450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450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:rsidR="004450FF" w:rsidRPr="004450FF" w:rsidRDefault="004450FF" w:rsidP="004450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450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4450FF" w:rsidRPr="004450FF" w:rsidTr="004450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50FF" w:rsidRPr="004450FF" w:rsidRDefault="004450FF" w:rsidP="004450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450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log_id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450FF" w:rsidRPr="004450FF" w:rsidRDefault="004450FF" w:rsidP="004450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50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4450FF" w:rsidRPr="004450FF" w:rsidRDefault="004450FF" w:rsidP="004450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50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Unique identifier</w:t>
            </w:r>
          </w:p>
        </w:tc>
      </w:tr>
      <w:tr w:rsidR="004450FF" w:rsidRPr="004450FF" w:rsidTr="004450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50FF" w:rsidRPr="004450FF" w:rsidRDefault="004450FF" w:rsidP="004450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450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table_name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450FF" w:rsidRPr="004450FF" w:rsidRDefault="004450FF" w:rsidP="004450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50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VARCHAR(50)</w:t>
            </w:r>
          </w:p>
        </w:tc>
        <w:tc>
          <w:tcPr>
            <w:tcW w:w="0" w:type="auto"/>
            <w:vAlign w:val="center"/>
            <w:hideMark/>
          </w:tcPr>
          <w:p w:rsidR="004450FF" w:rsidRPr="004450FF" w:rsidRDefault="004450FF" w:rsidP="004450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50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Table on which action happened</w:t>
            </w:r>
          </w:p>
        </w:tc>
      </w:tr>
      <w:tr w:rsidR="004450FF" w:rsidRPr="004450FF" w:rsidTr="004450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50FF" w:rsidRPr="004450FF" w:rsidRDefault="004450FF" w:rsidP="004450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450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action_type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450FF" w:rsidRPr="004450FF" w:rsidRDefault="004450FF" w:rsidP="004450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50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VARCHAR(20)</w:t>
            </w:r>
          </w:p>
        </w:tc>
        <w:tc>
          <w:tcPr>
            <w:tcW w:w="0" w:type="auto"/>
            <w:vAlign w:val="center"/>
            <w:hideMark/>
          </w:tcPr>
          <w:p w:rsidR="004450FF" w:rsidRPr="004450FF" w:rsidRDefault="004450FF" w:rsidP="004450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50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INSERT, UPDATE, DELETE</w:t>
            </w:r>
          </w:p>
        </w:tc>
      </w:tr>
      <w:tr w:rsidR="004450FF" w:rsidRPr="004450FF" w:rsidTr="004450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50FF" w:rsidRPr="004450FF" w:rsidRDefault="004450FF" w:rsidP="004450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450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record_id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450FF" w:rsidRPr="004450FF" w:rsidRDefault="004450FF" w:rsidP="004450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50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4450FF" w:rsidRPr="004450FF" w:rsidRDefault="004450FF" w:rsidP="004450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50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Affected record ID</w:t>
            </w:r>
          </w:p>
        </w:tc>
      </w:tr>
      <w:tr w:rsidR="004450FF" w:rsidRPr="004450FF" w:rsidTr="004450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50FF" w:rsidRPr="004450FF" w:rsidRDefault="004450FF" w:rsidP="004450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450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performed_by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450FF" w:rsidRPr="004450FF" w:rsidRDefault="004450FF" w:rsidP="004450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50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VARCHAR(50)</w:t>
            </w:r>
          </w:p>
        </w:tc>
        <w:tc>
          <w:tcPr>
            <w:tcW w:w="0" w:type="auto"/>
            <w:vAlign w:val="center"/>
            <w:hideMark/>
          </w:tcPr>
          <w:p w:rsidR="004450FF" w:rsidRPr="004450FF" w:rsidRDefault="004450FF" w:rsidP="004450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50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User/employee who performed the action</w:t>
            </w:r>
          </w:p>
        </w:tc>
      </w:tr>
      <w:tr w:rsidR="004450FF" w:rsidRPr="004450FF" w:rsidTr="004450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50FF" w:rsidRPr="004450FF" w:rsidRDefault="004450FF" w:rsidP="004450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450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action_date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450FF" w:rsidRPr="004450FF" w:rsidRDefault="004450FF" w:rsidP="004450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50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4450FF" w:rsidRPr="004450FF" w:rsidRDefault="004450FF" w:rsidP="004450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50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Date and time of action</w:t>
            </w:r>
          </w:p>
        </w:tc>
      </w:tr>
    </w:tbl>
    <w:p w:rsidR="004450FF" w:rsidRPr="004450FF" w:rsidRDefault="00653D07" w:rsidP="004450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4450FF" w:rsidRPr="004450FF" w:rsidRDefault="004450FF" w:rsidP="004450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450F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🧠 Instructions for the Candidate</w:t>
      </w:r>
    </w:p>
    <w:p w:rsidR="004450FF" w:rsidRPr="004450FF" w:rsidRDefault="004450FF" w:rsidP="004450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50FF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all the above tables in your SQL database (MySQL, PostgreSQL, or Oracle).</w:t>
      </w:r>
    </w:p>
    <w:p w:rsidR="004450FF" w:rsidRPr="004450FF" w:rsidRDefault="004450FF" w:rsidP="004450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50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Define all </w:t>
      </w:r>
      <w:r w:rsidRPr="004450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keys and constraints</w:t>
      </w:r>
      <w:r w:rsidRPr="004450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properly:</w:t>
      </w:r>
    </w:p>
    <w:p w:rsidR="004450FF" w:rsidRPr="004450FF" w:rsidRDefault="004450FF" w:rsidP="004450F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50FF">
        <w:rPr>
          <w:rFonts w:ascii="Times New Roman" w:eastAsia="Times New Roman" w:hAnsi="Times New Roman" w:cs="Times New Roman"/>
          <w:sz w:val="24"/>
          <w:szCs w:val="24"/>
          <w:lang w:eastAsia="en-IN"/>
        </w:rPr>
        <w:t>Primary Keys</w:t>
      </w:r>
    </w:p>
    <w:p w:rsidR="004450FF" w:rsidRPr="004450FF" w:rsidRDefault="004450FF" w:rsidP="004450F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50FF">
        <w:rPr>
          <w:rFonts w:ascii="Times New Roman" w:eastAsia="Times New Roman" w:hAnsi="Times New Roman" w:cs="Times New Roman"/>
          <w:sz w:val="24"/>
          <w:szCs w:val="24"/>
          <w:lang w:eastAsia="en-IN"/>
        </w:rPr>
        <w:t>Foreign Keys</w:t>
      </w:r>
    </w:p>
    <w:p w:rsidR="004450FF" w:rsidRPr="004450FF" w:rsidRDefault="004450FF" w:rsidP="004450F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50FF">
        <w:rPr>
          <w:rFonts w:ascii="Times New Roman" w:eastAsia="Times New Roman" w:hAnsi="Times New Roman" w:cs="Times New Roman"/>
          <w:sz w:val="24"/>
          <w:szCs w:val="24"/>
          <w:lang w:eastAsia="en-IN"/>
        </w:rPr>
        <w:t>Unique</w:t>
      </w:r>
    </w:p>
    <w:p w:rsidR="004450FF" w:rsidRPr="004450FF" w:rsidRDefault="004450FF" w:rsidP="004450F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50FF">
        <w:rPr>
          <w:rFonts w:ascii="Times New Roman" w:eastAsia="Times New Roman" w:hAnsi="Times New Roman" w:cs="Times New Roman"/>
          <w:sz w:val="24"/>
          <w:szCs w:val="24"/>
          <w:lang w:eastAsia="en-IN"/>
        </w:rPr>
        <w:t>Not Null</w:t>
      </w:r>
    </w:p>
    <w:p w:rsidR="004450FF" w:rsidRPr="004450FF" w:rsidRDefault="004450FF" w:rsidP="004450F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50FF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constraints (e.g., positive amount, valid status, etc.)</w:t>
      </w:r>
    </w:p>
    <w:p w:rsidR="004450FF" w:rsidRPr="004450FF" w:rsidRDefault="004450FF" w:rsidP="004450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50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Ensure </w:t>
      </w:r>
      <w:r w:rsidRPr="004450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referential integrity</w:t>
      </w:r>
      <w:r w:rsidRPr="004450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between related tables.</w:t>
      </w:r>
    </w:p>
    <w:p w:rsidR="004450FF" w:rsidRPr="004450FF" w:rsidRDefault="004450FF" w:rsidP="004450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50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meaningful </w:t>
      </w:r>
      <w:r w:rsidRPr="004450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types</w:t>
      </w:r>
      <w:r w:rsidRPr="004450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(INT, VARCHAR, DECIMAL, DATE, DATETIME).</w:t>
      </w:r>
    </w:p>
    <w:p w:rsidR="004450FF" w:rsidRPr="004450FF" w:rsidRDefault="004450FF" w:rsidP="004450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50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Apply </w:t>
      </w:r>
      <w:r w:rsidRPr="004450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cascade delete/update</w:t>
      </w:r>
      <w:r w:rsidRPr="004450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where appropriate (for example, deleting a customer should delete their accounts).</w:t>
      </w:r>
    </w:p>
    <w:p w:rsidR="005C2246" w:rsidRDefault="005C2246"/>
    <w:p w:rsidR="004450FF" w:rsidRPr="004450FF" w:rsidRDefault="004450FF" w:rsidP="004450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450F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Scenarios — Bank Management System</w:t>
      </w:r>
    </w:p>
    <w:p w:rsidR="004450FF" w:rsidRPr="004450FF" w:rsidRDefault="004450FF" w:rsidP="004450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450F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🧩 1. Account and Customer Relationship</w:t>
      </w:r>
    </w:p>
    <w:p w:rsidR="004450FF" w:rsidRDefault="004450FF" w:rsidP="004450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50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Verify that every account in the </w:t>
      </w:r>
      <w:r w:rsidRPr="004450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Account</w:t>
      </w:r>
      <w:r w:rsidRPr="004450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table is linked to a valid customer in the </w:t>
      </w:r>
      <w:r w:rsidRPr="004450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Customer</w:t>
      </w:r>
      <w:r w:rsidRPr="004450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table.</w:t>
      </w:r>
    </w:p>
    <w:p w:rsidR="00B94B9F" w:rsidRPr="004450FF" w:rsidRDefault="00B94B9F" w:rsidP="00B94B9F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4B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</w:t>
      </w:r>
      <w:proofErr w:type="gramStart"/>
      <w:r w:rsidRPr="00B94B9F">
        <w:rPr>
          <w:rFonts w:ascii="Times New Roman" w:eastAsia="Times New Roman" w:hAnsi="Times New Roman" w:cs="Times New Roman"/>
          <w:sz w:val="24"/>
          <w:szCs w:val="24"/>
          <w:lang w:eastAsia="en-IN"/>
        </w:rPr>
        <w:t>count(</w:t>
      </w:r>
      <w:proofErr w:type="gramEnd"/>
      <w:r w:rsidRPr="00B94B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1) from accounts where </w:t>
      </w:r>
      <w:proofErr w:type="spellStart"/>
      <w:r w:rsidRPr="00B94B9F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customer_id</w:t>
      </w:r>
      <w:proofErr w:type="spellEnd"/>
      <w:r w:rsidRPr="00B94B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not in (select </w:t>
      </w:r>
      <w:proofErr w:type="spellStart"/>
      <w:r w:rsidRPr="00B94B9F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customer_id</w:t>
      </w:r>
      <w:proofErr w:type="spellEnd"/>
      <w:r w:rsidRPr="00B94B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customers);</w:t>
      </w:r>
    </w:p>
    <w:p w:rsidR="004450FF" w:rsidRDefault="004450FF" w:rsidP="004450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50FF">
        <w:rPr>
          <w:rFonts w:ascii="Times New Roman" w:eastAsia="Times New Roman" w:hAnsi="Times New Roman" w:cs="Times New Roman"/>
          <w:sz w:val="24"/>
          <w:szCs w:val="24"/>
          <w:lang w:eastAsia="en-IN"/>
        </w:rPr>
        <w:t>Find customers who don’t have any accounts yet.</w:t>
      </w:r>
    </w:p>
    <w:p w:rsidR="00B94B9F" w:rsidRPr="004450FF" w:rsidRDefault="00E0524B" w:rsidP="00B94B9F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524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select * from customers where </w:t>
      </w:r>
      <w:proofErr w:type="spellStart"/>
      <w:r w:rsidRPr="00E0524B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customer_id</w:t>
      </w:r>
      <w:proofErr w:type="spellEnd"/>
      <w:r w:rsidRPr="00E052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not in (select </w:t>
      </w:r>
      <w:proofErr w:type="spellStart"/>
      <w:r w:rsidRPr="00E0524B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customer_id</w:t>
      </w:r>
      <w:proofErr w:type="spellEnd"/>
      <w:r w:rsidRPr="00E052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accounts);</w:t>
      </w:r>
    </w:p>
    <w:p w:rsidR="004450FF" w:rsidRDefault="004450FF" w:rsidP="004450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50FF">
        <w:rPr>
          <w:rFonts w:ascii="Times New Roman" w:eastAsia="Times New Roman" w:hAnsi="Times New Roman" w:cs="Times New Roman"/>
          <w:sz w:val="24"/>
          <w:szCs w:val="24"/>
          <w:lang w:eastAsia="en-IN"/>
        </w:rPr>
        <w:t>Retrieve all customer details who have more than one account.</w:t>
      </w:r>
    </w:p>
    <w:p w:rsidR="00E0524B" w:rsidRPr="004450FF" w:rsidRDefault="00E0524B" w:rsidP="00E0524B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52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* from customers where </w:t>
      </w:r>
      <w:proofErr w:type="spellStart"/>
      <w:r w:rsidRPr="00E0524B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customer_id</w:t>
      </w:r>
      <w:proofErr w:type="spellEnd"/>
      <w:r w:rsidRPr="00E052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(select </w:t>
      </w:r>
      <w:proofErr w:type="spellStart"/>
      <w:r w:rsidRPr="00E0524B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customer_id</w:t>
      </w:r>
      <w:proofErr w:type="spellEnd"/>
      <w:r w:rsidRPr="00E052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accounts group by </w:t>
      </w:r>
      <w:proofErr w:type="spellStart"/>
      <w:r w:rsidRPr="00E0524B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customer_id</w:t>
      </w:r>
      <w:proofErr w:type="spellEnd"/>
      <w:r w:rsidRPr="00E052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having </w:t>
      </w:r>
      <w:proofErr w:type="gramStart"/>
      <w:r w:rsidRPr="00E0524B">
        <w:rPr>
          <w:rFonts w:ascii="Times New Roman" w:eastAsia="Times New Roman" w:hAnsi="Times New Roman" w:cs="Times New Roman"/>
          <w:sz w:val="24"/>
          <w:szCs w:val="24"/>
          <w:lang w:eastAsia="en-IN"/>
        </w:rPr>
        <w:t>count(</w:t>
      </w:r>
      <w:proofErr w:type="gramEnd"/>
      <w:r w:rsidRPr="00E0524B">
        <w:rPr>
          <w:rFonts w:ascii="Times New Roman" w:eastAsia="Times New Roman" w:hAnsi="Times New Roman" w:cs="Times New Roman"/>
          <w:sz w:val="24"/>
          <w:szCs w:val="24"/>
          <w:lang w:eastAsia="en-IN"/>
        </w:rPr>
        <w:t>*)&gt;1);</w:t>
      </w:r>
    </w:p>
    <w:p w:rsidR="004450FF" w:rsidRDefault="004450FF" w:rsidP="004450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50FF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any account balance is negative — if yes, flag them.</w:t>
      </w:r>
    </w:p>
    <w:p w:rsidR="00E0524B" w:rsidRPr="004450FF" w:rsidRDefault="00E0524B" w:rsidP="00E0524B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524B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* from accounts where balance &lt; 0;</w:t>
      </w:r>
    </w:p>
    <w:p w:rsidR="004450FF" w:rsidRPr="004450FF" w:rsidRDefault="00653D07" w:rsidP="004450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4450FF" w:rsidRPr="004450FF" w:rsidRDefault="004450FF" w:rsidP="004450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450FF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💳</w:t>
      </w:r>
      <w:r w:rsidRPr="004450F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2. Transaction Scenarios</w:t>
      </w:r>
    </w:p>
    <w:p w:rsidR="004450FF" w:rsidRDefault="004450FF" w:rsidP="004450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50FF">
        <w:rPr>
          <w:rFonts w:ascii="Times New Roman" w:eastAsia="Times New Roman" w:hAnsi="Times New Roman" w:cs="Times New Roman"/>
          <w:sz w:val="24"/>
          <w:szCs w:val="24"/>
          <w:lang w:eastAsia="en-IN"/>
        </w:rPr>
        <w:t>Retrieve the total number of transactions done by each customer.</w:t>
      </w:r>
    </w:p>
    <w:p w:rsidR="00E0524B" w:rsidRPr="004450FF" w:rsidRDefault="00E0524B" w:rsidP="00E0524B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52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</w:t>
      </w:r>
      <w:proofErr w:type="gramStart"/>
      <w:r w:rsidRPr="00E0524B">
        <w:rPr>
          <w:rFonts w:ascii="Times New Roman" w:eastAsia="Times New Roman" w:hAnsi="Times New Roman" w:cs="Times New Roman"/>
          <w:sz w:val="24"/>
          <w:szCs w:val="24"/>
          <w:lang w:eastAsia="en-IN"/>
        </w:rPr>
        <w:t>count(</w:t>
      </w:r>
      <w:proofErr w:type="gramEnd"/>
      <w:r w:rsidRPr="00E052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*), </w:t>
      </w:r>
      <w:proofErr w:type="spellStart"/>
      <w:r w:rsidRPr="00E0524B">
        <w:rPr>
          <w:rFonts w:ascii="Times New Roman" w:eastAsia="Times New Roman" w:hAnsi="Times New Roman" w:cs="Times New Roman"/>
          <w:sz w:val="24"/>
          <w:szCs w:val="24"/>
          <w:lang w:eastAsia="en-IN"/>
        </w:rPr>
        <w:t>account_id</w:t>
      </w:r>
      <w:proofErr w:type="spellEnd"/>
      <w:r w:rsidRPr="00E052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transactions group by </w:t>
      </w:r>
      <w:proofErr w:type="spellStart"/>
      <w:r w:rsidRPr="00E0524B">
        <w:rPr>
          <w:rFonts w:ascii="Times New Roman" w:eastAsia="Times New Roman" w:hAnsi="Times New Roman" w:cs="Times New Roman"/>
          <w:sz w:val="24"/>
          <w:szCs w:val="24"/>
          <w:lang w:eastAsia="en-IN"/>
        </w:rPr>
        <w:t>account_id</w:t>
      </w:r>
      <w:proofErr w:type="spellEnd"/>
      <w:r w:rsidRPr="00E0524B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</w:p>
    <w:p w:rsidR="00E0524B" w:rsidRDefault="004450FF" w:rsidP="00E052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50FF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all transactions where the amount exceeds ₹50,000.</w:t>
      </w:r>
    </w:p>
    <w:p w:rsidR="00E0524B" w:rsidRPr="00E0524B" w:rsidRDefault="00E0524B" w:rsidP="00E0524B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524B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* from transactions where amount &gt; 50000;</w:t>
      </w:r>
    </w:p>
    <w:p w:rsidR="004450FF" w:rsidRDefault="004450FF" w:rsidP="004450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50FF">
        <w:rPr>
          <w:rFonts w:ascii="Times New Roman" w:eastAsia="Times New Roman" w:hAnsi="Times New Roman" w:cs="Times New Roman"/>
          <w:sz w:val="24"/>
          <w:szCs w:val="24"/>
          <w:lang w:eastAsia="en-IN"/>
        </w:rPr>
        <w:t>Find all accounts where the last transaction was more than 30 days ago.</w:t>
      </w:r>
    </w:p>
    <w:p w:rsidR="00E0524B" w:rsidRPr="004450FF" w:rsidRDefault="00E0524B" w:rsidP="00E0524B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52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* from transactions where </w:t>
      </w:r>
      <w:proofErr w:type="spellStart"/>
      <w:r w:rsidRPr="00E0524B">
        <w:rPr>
          <w:rFonts w:ascii="Times New Roman" w:eastAsia="Times New Roman" w:hAnsi="Times New Roman" w:cs="Times New Roman"/>
          <w:sz w:val="24"/>
          <w:szCs w:val="24"/>
          <w:lang w:eastAsia="en-IN"/>
        </w:rPr>
        <w:t>txn_date</w:t>
      </w:r>
      <w:proofErr w:type="spellEnd"/>
      <w:r w:rsidRPr="00E052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&lt; </w:t>
      </w:r>
      <w:proofErr w:type="gramStart"/>
      <w:r w:rsidRPr="00E0524B">
        <w:rPr>
          <w:rFonts w:ascii="Times New Roman" w:eastAsia="Times New Roman" w:hAnsi="Times New Roman" w:cs="Times New Roman"/>
          <w:sz w:val="24"/>
          <w:szCs w:val="24"/>
          <w:lang w:eastAsia="en-IN"/>
        </w:rPr>
        <w:t>NOW(</w:t>
      </w:r>
      <w:proofErr w:type="gramEnd"/>
      <w:r w:rsidRPr="00E0524B">
        <w:rPr>
          <w:rFonts w:ascii="Times New Roman" w:eastAsia="Times New Roman" w:hAnsi="Times New Roman" w:cs="Times New Roman"/>
          <w:sz w:val="24"/>
          <w:szCs w:val="24"/>
          <w:lang w:eastAsia="en-IN"/>
        </w:rPr>
        <w:t>) - INTERVAL 30 DAY;</w:t>
      </w:r>
    </w:p>
    <w:p w:rsidR="004450FF" w:rsidRDefault="004450FF" w:rsidP="004450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50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Identify customers who made </w:t>
      </w:r>
      <w:r w:rsidRPr="004450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both deposit and withdrawal</w:t>
      </w:r>
      <w:r w:rsidRPr="004450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transactions.</w:t>
      </w:r>
    </w:p>
    <w:p w:rsidR="00686E7D" w:rsidRPr="004450FF" w:rsidRDefault="00686E7D" w:rsidP="00686E7D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6E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* from transactions where </w:t>
      </w:r>
      <w:proofErr w:type="spellStart"/>
      <w:r w:rsidRPr="00686E7D">
        <w:rPr>
          <w:rFonts w:ascii="Times New Roman" w:eastAsia="Times New Roman" w:hAnsi="Times New Roman" w:cs="Times New Roman"/>
          <w:sz w:val="24"/>
          <w:szCs w:val="24"/>
          <w:lang w:eastAsia="en-IN"/>
        </w:rPr>
        <w:t>txn_type</w:t>
      </w:r>
      <w:proofErr w:type="spellEnd"/>
      <w:r w:rsidRPr="00686E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('</w:t>
      </w:r>
      <w:proofErr w:type="spellStart"/>
      <w:r w:rsidRPr="00686E7D">
        <w:rPr>
          <w:rFonts w:ascii="Times New Roman" w:eastAsia="Times New Roman" w:hAnsi="Times New Roman" w:cs="Times New Roman"/>
          <w:sz w:val="24"/>
          <w:szCs w:val="24"/>
          <w:lang w:eastAsia="en-IN"/>
        </w:rPr>
        <w:t>Deposit','Withdrawal</w:t>
      </w:r>
      <w:proofErr w:type="spellEnd"/>
      <w:r w:rsidRPr="00686E7D">
        <w:rPr>
          <w:rFonts w:ascii="Times New Roman" w:eastAsia="Times New Roman" w:hAnsi="Times New Roman" w:cs="Times New Roman"/>
          <w:sz w:val="24"/>
          <w:szCs w:val="24"/>
          <w:lang w:eastAsia="en-IN"/>
        </w:rPr>
        <w:t>');</w:t>
      </w:r>
    </w:p>
    <w:p w:rsidR="004450FF" w:rsidRDefault="004450FF" w:rsidP="004450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50FF">
        <w:rPr>
          <w:rFonts w:ascii="Times New Roman" w:eastAsia="Times New Roman" w:hAnsi="Times New Roman" w:cs="Times New Roman"/>
          <w:sz w:val="24"/>
          <w:szCs w:val="24"/>
          <w:lang w:eastAsia="en-IN"/>
        </w:rPr>
        <w:t>Calculate the total deposit and total withdrawal amount for each account.</w:t>
      </w:r>
    </w:p>
    <w:p w:rsidR="00686E7D" w:rsidRPr="004450FF" w:rsidRDefault="00686E7D" w:rsidP="00686E7D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6E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sum(amount), </w:t>
      </w:r>
      <w:proofErr w:type="spellStart"/>
      <w:r w:rsidRPr="00686E7D">
        <w:rPr>
          <w:rFonts w:ascii="Times New Roman" w:eastAsia="Times New Roman" w:hAnsi="Times New Roman" w:cs="Times New Roman"/>
          <w:sz w:val="24"/>
          <w:szCs w:val="24"/>
          <w:lang w:eastAsia="en-IN"/>
        </w:rPr>
        <w:t>txn_type</w:t>
      </w:r>
      <w:proofErr w:type="spellEnd"/>
      <w:r w:rsidRPr="00686E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transactions where </w:t>
      </w:r>
      <w:proofErr w:type="spellStart"/>
      <w:r w:rsidRPr="00686E7D">
        <w:rPr>
          <w:rFonts w:ascii="Times New Roman" w:eastAsia="Times New Roman" w:hAnsi="Times New Roman" w:cs="Times New Roman"/>
          <w:sz w:val="24"/>
          <w:szCs w:val="24"/>
          <w:lang w:eastAsia="en-IN"/>
        </w:rPr>
        <w:t>txn_type</w:t>
      </w:r>
      <w:proofErr w:type="spellEnd"/>
      <w:r w:rsidRPr="00686E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('</w:t>
      </w:r>
      <w:proofErr w:type="spellStart"/>
      <w:r w:rsidRPr="00686E7D">
        <w:rPr>
          <w:rFonts w:ascii="Times New Roman" w:eastAsia="Times New Roman" w:hAnsi="Times New Roman" w:cs="Times New Roman"/>
          <w:sz w:val="24"/>
          <w:szCs w:val="24"/>
          <w:lang w:eastAsia="en-IN"/>
        </w:rPr>
        <w:t>Deposit','Withdrawal</w:t>
      </w:r>
      <w:proofErr w:type="spellEnd"/>
      <w:r w:rsidRPr="00686E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') group by </w:t>
      </w:r>
      <w:proofErr w:type="spellStart"/>
      <w:r w:rsidRPr="00686E7D">
        <w:rPr>
          <w:rFonts w:ascii="Times New Roman" w:eastAsia="Times New Roman" w:hAnsi="Times New Roman" w:cs="Times New Roman"/>
          <w:sz w:val="24"/>
          <w:szCs w:val="24"/>
          <w:lang w:eastAsia="en-IN"/>
        </w:rPr>
        <w:t>txn_</w:t>
      </w:r>
      <w:proofErr w:type="gramStart"/>
      <w:r w:rsidRPr="00686E7D">
        <w:rPr>
          <w:rFonts w:ascii="Times New Roman" w:eastAsia="Times New Roman" w:hAnsi="Times New Roman" w:cs="Times New Roman"/>
          <w:sz w:val="24"/>
          <w:szCs w:val="24"/>
          <w:lang w:eastAsia="en-IN"/>
        </w:rPr>
        <w:t>type</w:t>
      </w:r>
      <w:proofErr w:type="spellEnd"/>
      <w:r w:rsidRPr="00686E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;</w:t>
      </w:r>
      <w:proofErr w:type="gramEnd"/>
    </w:p>
    <w:p w:rsidR="004450FF" w:rsidRPr="004450FF" w:rsidRDefault="00653D07" w:rsidP="004450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4450FF" w:rsidRPr="004450FF" w:rsidRDefault="004450FF" w:rsidP="004450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450FF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🏦</w:t>
      </w:r>
      <w:r w:rsidRPr="004450F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3. Branch and Account Relationship</w:t>
      </w:r>
    </w:p>
    <w:p w:rsidR="004450FF" w:rsidRDefault="004450FF" w:rsidP="004450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50FF">
        <w:rPr>
          <w:rFonts w:ascii="Times New Roman" w:eastAsia="Times New Roman" w:hAnsi="Times New Roman" w:cs="Times New Roman"/>
          <w:sz w:val="24"/>
          <w:szCs w:val="24"/>
          <w:lang w:eastAsia="en-IN"/>
        </w:rPr>
        <w:t>List all accounts created under each branch along with the total count.</w:t>
      </w:r>
    </w:p>
    <w:p w:rsidR="00017DC8" w:rsidRPr="004450FF" w:rsidRDefault="00017DC8" w:rsidP="00017DC8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</w:p>
    <w:p w:rsidR="004450FF" w:rsidRPr="004450FF" w:rsidRDefault="004450FF" w:rsidP="004450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50FF">
        <w:rPr>
          <w:rFonts w:ascii="Times New Roman" w:eastAsia="Times New Roman" w:hAnsi="Times New Roman" w:cs="Times New Roman"/>
          <w:sz w:val="24"/>
          <w:szCs w:val="24"/>
          <w:lang w:eastAsia="en-IN"/>
        </w:rPr>
        <w:t>Retrieve all branches that have no accounts associated.</w:t>
      </w:r>
    </w:p>
    <w:p w:rsidR="004450FF" w:rsidRPr="004450FF" w:rsidRDefault="004450FF" w:rsidP="004450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50FF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branch with the highest total balance across all its accounts.</w:t>
      </w:r>
    </w:p>
    <w:p w:rsidR="004450FF" w:rsidRPr="004450FF" w:rsidRDefault="004450FF" w:rsidP="004450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50FF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the branch names along with the number of customers linked through their accounts.</w:t>
      </w:r>
    </w:p>
    <w:p w:rsidR="004450FF" w:rsidRPr="004450FF" w:rsidRDefault="00653D07" w:rsidP="004450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4450FF" w:rsidRPr="004450FF" w:rsidRDefault="004450FF" w:rsidP="004450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450FF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👨</w:t>
      </w:r>
      <w:r w:rsidRPr="004450F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‍</w:t>
      </w:r>
      <w:r w:rsidRPr="004450FF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💼</w:t>
      </w:r>
      <w:r w:rsidRPr="004450F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4. Loan Scenarios</w:t>
      </w:r>
    </w:p>
    <w:p w:rsidR="004450FF" w:rsidRPr="004450FF" w:rsidRDefault="004450FF" w:rsidP="004450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50FF">
        <w:rPr>
          <w:rFonts w:ascii="Times New Roman" w:eastAsia="Times New Roman" w:hAnsi="Times New Roman" w:cs="Times New Roman"/>
          <w:sz w:val="24"/>
          <w:szCs w:val="24"/>
          <w:lang w:eastAsia="en-IN"/>
        </w:rPr>
        <w:t>List all customers who have taken a loan but do not have any account.</w:t>
      </w:r>
    </w:p>
    <w:p w:rsidR="004450FF" w:rsidRPr="004450FF" w:rsidRDefault="004450FF" w:rsidP="004450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50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customers who have both a </w:t>
      </w:r>
      <w:r w:rsidRPr="004450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loan</w:t>
      </w:r>
      <w:r w:rsidRPr="004450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an </w:t>
      </w:r>
      <w:r w:rsidRPr="004450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account</w:t>
      </w:r>
      <w:r w:rsidRPr="004450F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450FF" w:rsidRPr="004450FF" w:rsidRDefault="004450FF" w:rsidP="004450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50F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Calculate the total loan amount issued by each branch.</w:t>
      </w:r>
    </w:p>
    <w:p w:rsidR="004450FF" w:rsidRPr="004450FF" w:rsidRDefault="004450FF" w:rsidP="004450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50FF">
        <w:rPr>
          <w:rFonts w:ascii="Times New Roman" w:eastAsia="Times New Roman" w:hAnsi="Times New Roman" w:cs="Times New Roman"/>
          <w:sz w:val="24"/>
          <w:szCs w:val="24"/>
          <w:lang w:eastAsia="en-IN"/>
        </w:rPr>
        <w:t>Retrieve the list of loans where the amount is greater than the average loan amount.</w:t>
      </w:r>
    </w:p>
    <w:p w:rsidR="004450FF" w:rsidRPr="004450FF" w:rsidRDefault="004450FF" w:rsidP="004450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50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Identify the customer who has taken the </w:t>
      </w:r>
      <w:r w:rsidRPr="004450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maximum loan amount</w:t>
      </w:r>
      <w:r w:rsidRPr="004450F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450FF" w:rsidRPr="004450FF" w:rsidRDefault="00653D07" w:rsidP="004450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4450FF" w:rsidRPr="004450FF" w:rsidRDefault="004450FF" w:rsidP="004450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450FF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💰</w:t>
      </w:r>
      <w:r w:rsidRPr="004450F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5. Interest and Calculations</w:t>
      </w:r>
    </w:p>
    <w:p w:rsidR="004450FF" w:rsidRPr="004450FF" w:rsidRDefault="004450FF" w:rsidP="004450F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50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Calculate the </w:t>
      </w:r>
      <w:r w:rsidRPr="004450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total interest</w:t>
      </w:r>
      <w:r w:rsidRPr="004450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earned by each customer on all their savings accounts (assume interest rate = 4%).</w:t>
      </w:r>
    </w:p>
    <w:p w:rsidR="004450FF" w:rsidRPr="004450FF" w:rsidRDefault="004450FF" w:rsidP="004450F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50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each branch, find the </w:t>
      </w:r>
      <w:r w:rsidRPr="004450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average account balance</w:t>
      </w:r>
      <w:r w:rsidRPr="004450F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450FF" w:rsidRPr="004450FF" w:rsidRDefault="004450FF" w:rsidP="004450F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50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Retrieve all accounts where the balance is greater than the </w:t>
      </w:r>
      <w:r w:rsidRPr="004450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average balance</w:t>
      </w:r>
      <w:r w:rsidRPr="004450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all accounts.</w:t>
      </w:r>
    </w:p>
    <w:p w:rsidR="004450FF" w:rsidRPr="004450FF" w:rsidRDefault="00653D07" w:rsidP="004450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4450FF" w:rsidRPr="004450FF" w:rsidRDefault="004450FF" w:rsidP="004450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450FF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🔒</w:t>
      </w:r>
      <w:r w:rsidRPr="004450F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6. Data Integrity and Validation</w:t>
      </w:r>
    </w:p>
    <w:p w:rsidR="004450FF" w:rsidRPr="004450FF" w:rsidRDefault="004450FF" w:rsidP="004450F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50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Verify that </w:t>
      </w:r>
      <w:proofErr w:type="spellStart"/>
      <w:r w:rsidRPr="004450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account_type</w:t>
      </w:r>
      <w:proofErr w:type="spellEnd"/>
      <w:r w:rsidRPr="004450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contains only predefined values (</w:t>
      </w:r>
      <w:r w:rsidRPr="004450FF">
        <w:rPr>
          <w:rFonts w:ascii="Courier New" w:eastAsia="Times New Roman" w:hAnsi="Courier New" w:cs="Courier New"/>
          <w:sz w:val="20"/>
          <w:szCs w:val="20"/>
          <w:lang w:eastAsia="en-IN"/>
        </w:rPr>
        <w:t>Savings</w:t>
      </w:r>
      <w:r w:rsidRPr="004450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4450FF">
        <w:rPr>
          <w:rFonts w:ascii="Courier New" w:eastAsia="Times New Roman" w:hAnsi="Courier New" w:cs="Courier New"/>
          <w:sz w:val="20"/>
          <w:szCs w:val="20"/>
          <w:lang w:eastAsia="en-IN"/>
        </w:rPr>
        <w:t>Current</w:t>
      </w:r>
      <w:r w:rsidRPr="004450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4450FF">
        <w:rPr>
          <w:rFonts w:ascii="Courier New" w:eastAsia="Times New Roman" w:hAnsi="Courier New" w:cs="Courier New"/>
          <w:sz w:val="20"/>
          <w:szCs w:val="20"/>
          <w:lang w:eastAsia="en-IN"/>
        </w:rPr>
        <w:t>FixedDeposit</w:t>
      </w:r>
      <w:proofErr w:type="spellEnd"/>
      <w:r w:rsidRPr="004450FF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4450FF" w:rsidRPr="004450FF" w:rsidRDefault="004450FF" w:rsidP="004450F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50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Ensure that all </w:t>
      </w:r>
      <w:r w:rsidRPr="004450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transactions</w:t>
      </w:r>
      <w:r w:rsidRPr="004450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reference valid account IDs.</w:t>
      </w:r>
    </w:p>
    <w:p w:rsidR="004450FF" w:rsidRPr="004450FF" w:rsidRDefault="004450FF" w:rsidP="004450F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50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Identify any customer records where </w:t>
      </w:r>
      <w:r w:rsidRPr="004450FF">
        <w:rPr>
          <w:rFonts w:ascii="Courier New" w:eastAsia="Times New Roman" w:hAnsi="Courier New" w:cs="Courier New"/>
          <w:sz w:val="20"/>
          <w:szCs w:val="20"/>
          <w:lang w:eastAsia="en-IN"/>
        </w:rPr>
        <w:t>email</w:t>
      </w:r>
      <w:r w:rsidRPr="004450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4450FF">
        <w:rPr>
          <w:rFonts w:ascii="Courier New" w:eastAsia="Times New Roman" w:hAnsi="Courier New" w:cs="Courier New"/>
          <w:sz w:val="20"/>
          <w:szCs w:val="20"/>
          <w:lang w:eastAsia="en-IN"/>
        </w:rPr>
        <w:t>phone</w:t>
      </w:r>
      <w:r w:rsidRPr="004450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missing.</w:t>
      </w:r>
    </w:p>
    <w:p w:rsidR="004450FF" w:rsidRPr="004450FF" w:rsidRDefault="004450FF" w:rsidP="004450F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50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 for duplicate </w:t>
      </w:r>
      <w:r w:rsidRPr="004450FF">
        <w:rPr>
          <w:rFonts w:ascii="Courier New" w:eastAsia="Times New Roman" w:hAnsi="Courier New" w:cs="Courier New"/>
          <w:sz w:val="20"/>
          <w:szCs w:val="20"/>
          <w:lang w:eastAsia="en-IN"/>
        </w:rPr>
        <w:t>email</w:t>
      </w:r>
      <w:r w:rsidRPr="004450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proofErr w:type="spellStart"/>
      <w:r w:rsidRPr="004450FF">
        <w:rPr>
          <w:rFonts w:ascii="Courier New" w:eastAsia="Times New Roman" w:hAnsi="Courier New" w:cs="Courier New"/>
          <w:sz w:val="20"/>
          <w:szCs w:val="20"/>
          <w:lang w:eastAsia="en-IN"/>
        </w:rPr>
        <w:t>account_number</w:t>
      </w:r>
      <w:proofErr w:type="spellEnd"/>
      <w:r w:rsidRPr="004450F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450FF" w:rsidRPr="004450FF" w:rsidRDefault="004450FF" w:rsidP="004450F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50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Verify foreign key relationships — no orphaned records should exist in </w:t>
      </w:r>
      <w:r w:rsidRPr="004450FF">
        <w:rPr>
          <w:rFonts w:ascii="Courier New" w:eastAsia="Times New Roman" w:hAnsi="Courier New" w:cs="Courier New"/>
          <w:sz w:val="20"/>
          <w:szCs w:val="20"/>
          <w:lang w:eastAsia="en-IN"/>
        </w:rPr>
        <w:t>Account</w:t>
      </w:r>
      <w:r w:rsidRPr="004450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4450FF">
        <w:rPr>
          <w:rFonts w:ascii="Courier New" w:eastAsia="Times New Roman" w:hAnsi="Courier New" w:cs="Courier New"/>
          <w:sz w:val="20"/>
          <w:szCs w:val="20"/>
          <w:lang w:eastAsia="en-IN"/>
        </w:rPr>
        <w:t>Transaction</w:t>
      </w:r>
      <w:r w:rsidRPr="004450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or </w:t>
      </w:r>
      <w:r w:rsidRPr="004450FF">
        <w:rPr>
          <w:rFonts w:ascii="Courier New" w:eastAsia="Times New Roman" w:hAnsi="Courier New" w:cs="Courier New"/>
          <w:sz w:val="20"/>
          <w:szCs w:val="20"/>
          <w:lang w:eastAsia="en-IN"/>
        </w:rPr>
        <w:t>Loan</w:t>
      </w:r>
      <w:r w:rsidRPr="004450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tables.</w:t>
      </w:r>
    </w:p>
    <w:p w:rsidR="004450FF" w:rsidRPr="004450FF" w:rsidRDefault="00653D07" w:rsidP="004450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4450FF" w:rsidRPr="004450FF" w:rsidRDefault="004450FF" w:rsidP="004450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450F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🧾 7. Complex Join and Reporting Scenarios</w:t>
      </w:r>
    </w:p>
    <w:p w:rsidR="004450FF" w:rsidRPr="004450FF" w:rsidRDefault="004450FF" w:rsidP="004450F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50FF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 a report showing: customer name, branch name, account type, and total balance.</w:t>
      </w:r>
    </w:p>
    <w:p w:rsidR="004450FF" w:rsidRPr="004450FF" w:rsidRDefault="004450FF" w:rsidP="004450F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50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List customers along with their </w:t>
      </w:r>
      <w:r w:rsidRPr="004450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last transaction date</w:t>
      </w:r>
      <w:r w:rsidRPr="004450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4450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total number of transactions</w:t>
      </w:r>
      <w:r w:rsidRPr="004450F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450FF" w:rsidRPr="004450FF" w:rsidRDefault="004450FF" w:rsidP="004450F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50FF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top 3 branches based on total transaction amount in the last month.</w:t>
      </w:r>
    </w:p>
    <w:p w:rsidR="004450FF" w:rsidRPr="004450FF" w:rsidRDefault="004450FF" w:rsidP="004450F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50FF">
        <w:rPr>
          <w:rFonts w:ascii="Times New Roman" w:eastAsia="Times New Roman" w:hAnsi="Times New Roman" w:cs="Times New Roman"/>
          <w:sz w:val="24"/>
          <w:szCs w:val="24"/>
          <w:lang w:eastAsia="en-IN"/>
        </w:rPr>
        <w:t>Retrieve all customers who have taken a loan and made at least one withdrawal in the same month.</w:t>
      </w:r>
    </w:p>
    <w:p w:rsidR="004450FF" w:rsidRPr="004450FF" w:rsidRDefault="004450FF" w:rsidP="004450F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50FF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each customer’s name, total deposits, total withdrawals, and net balance.</w:t>
      </w:r>
    </w:p>
    <w:p w:rsidR="004450FF" w:rsidRDefault="004450FF"/>
    <w:sectPr w:rsidR="004450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B87817"/>
    <w:multiLevelType w:val="multilevel"/>
    <w:tmpl w:val="B8E60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BC0D01"/>
    <w:multiLevelType w:val="multilevel"/>
    <w:tmpl w:val="08BC6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DA77A2"/>
    <w:multiLevelType w:val="multilevel"/>
    <w:tmpl w:val="89B8C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FD51D5F"/>
    <w:multiLevelType w:val="multilevel"/>
    <w:tmpl w:val="E41A3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D985140"/>
    <w:multiLevelType w:val="multilevel"/>
    <w:tmpl w:val="8C04E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E2B4F3B"/>
    <w:multiLevelType w:val="multilevel"/>
    <w:tmpl w:val="7C229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F8956C2"/>
    <w:multiLevelType w:val="multilevel"/>
    <w:tmpl w:val="1D326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2AB49D8"/>
    <w:multiLevelType w:val="multilevel"/>
    <w:tmpl w:val="3D24E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7"/>
  </w:num>
  <w:num w:numId="3">
    <w:abstractNumId w:val="6"/>
  </w:num>
  <w:num w:numId="4">
    <w:abstractNumId w:val="2"/>
  </w:num>
  <w:num w:numId="5">
    <w:abstractNumId w:val="3"/>
  </w:num>
  <w:num w:numId="6">
    <w:abstractNumId w:val="0"/>
  </w:num>
  <w:num w:numId="7">
    <w:abstractNumId w:val="5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50FF"/>
    <w:rsid w:val="00017DC8"/>
    <w:rsid w:val="004450FF"/>
    <w:rsid w:val="005C2246"/>
    <w:rsid w:val="00653D07"/>
    <w:rsid w:val="00686E7D"/>
    <w:rsid w:val="00B94B9F"/>
    <w:rsid w:val="00E052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134A9"/>
  <w15:chartTrackingRefBased/>
  <w15:docId w15:val="{808538C1-3A62-4CF8-868D-E3151CA28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450F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4450F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450F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4450F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4450F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450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4450FF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E052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375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90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013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42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14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80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973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23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16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11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793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1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913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1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51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01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165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52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255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75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449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23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2492</TotalTime>
  <Pages>1</Pages>
  <Words>1187</Words>
  <Characters>6768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Trisulam R</cp:lastModifiedBy>
  <cp:revision>4</cp:revision>
  <dcterms:created xsi:type="dcterms:W3CDTF">2025-10-07T07:19:00Z</dcterms:created>
  <dcterms:modified xsi:type="dcterms:W3CDTF">2025-10-09T04:22:00Z</dcterms:modified>
</cp:coreProperties>
</file>