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FCA2D5" w14:textId="77777777" w:rsidR="00E7412C" w:rsidRPr="009825A5" w:rsidRDefault="007F1DDB" w:rsidP="00120A82">
      <w:pPr>
        <w:pStyle w:val="Heading3"/>
        <w:numPr>
          <w:ilvl w:val="0"/>
          <w:numId w:val="0"/>
        </w:numPr>
        <w:ind w:left="2160"/>
        <w:rPr>
          <w:rFonts w:eastAsia="Times New Roman"/>
        </w:rPr>
      </w:pPr>
      <w:r w:rsidRPr="009825A5">
        <w:rPr>
          <w:rFonts w:eastAsia="Times New Roman"/>
        </w:rPr>
        <w:t>ADB</w:t>
      </w:r>
      <w:r w:rsidR="00744EDA" w:rsidRPr="009825A5">
        <w:rPr>
          <w:rFonts w:eastAsia="Times New Roman"/>
        </w:rPr>
        <w:t xml:space="preserve"> </w:t>
      </w:r>
      <w:r w:rsidRPr="009825A5">
        <w:rPr>
          <w:rFonts w:eastAsia="Times New Roman"/>
        </w:rPr>
        <w:t>(Android Debug Bridge)</w:t>
      </w:r>
    </w:p>
    <w:p w14:paraId="38FF9A46" w14:textId="77777777" w:rsidR="00E7412C" w:rsidRPr="006E1D11" w:rsidRDefault="007F1DDB" w:rsidP="006E1D11">
      <w:pPr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Android Debug Bridge (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) is a versatile command-line tool that lets you communicate with a device. The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command facilitates a variety of device actions, such as installing and debugging apps, and it provides access to a Unix shell that you can use to run a variety of commands on a device.</w:t>
      </w:r>
    </w:p>
    <w:p w14:paraId="40CE418D" w14:textId="77777777" w:rsidR="00E7412C" w:rsidRPr="006E1D11" w:rsidRDefault="007F1DDB" w:rsidP="006E1D11">
      <w:pPr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is mostly used by developers and also it can be used by people like us that are test engineers.</w:t>
      </w:r>
    </w:p>
    <w:p w14:paraId="43B59B0F" w14:textId="77777777" w:rsidR="00E7412C" w:rsidRPr="006E1D11" w:rsidRDefault="007F1DDB" w:rsidP="006E1D11">
      <w:pPr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It is a client-server program that includes three components:</w:t>
      </w:r>
    </w:p>
    <w:p w14:paraId="290A6A50" w14:textId="77777777" w:rsidR="00E7412C" w:rsidRPr="006E1D11" w:rsidRDefault="007F1DDB" w:rsidP="006E1D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 client: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which sends commands. The client runs on your development machine. You can invoke a client from a command-line terminal by issuing an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command.</w:t>
      </w:r>
    </w:p>
    <w:p w14:paraId="0F9D4D11" w14:textId="77777777" w:rsidR="00E7412C" w:rsidRPr="006E1D11" w:rsidRDefault="007F1DDB" w:rsidP="006E1D11">
      <w:pPr>
        <w:numPr>
          <w:ilvl w:val="0"/>
          <w:numId w:val="3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 daemon: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which runs commands on a device. The daemon runs as a background process on each device.</w:t>
      </w:r>
    </w:p>
    <w:p w14:paraId="20A23C07" w14:textId="77777777" w:rsidR="00E7412C" w:rsidRPr="006E1D11" w:rsidRDefault="007F1DDB" w:rsidP="006E1D11">
      <w:pPr>
        <w:numPr>
          <w:ilvl w:val="0"/>
          <w:numId w:val="3"/>
        </w:num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 server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: which manages communication between the client and the daemon. The server runs as a background process on your development machine.</w:t>
      </w:r>
    </w:p>
    <w:p w14:paraId="0AE58A86" w14:textId="77777777" w:rsidR="00E7412C" w:rsidRPr="00997CAC" w:rsidRDefault="007F1DDB" w:rsidP="006E1D11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color w:val="202124"/>
          <w:sz w:val="32"/>
          <w:szCs w:val="32"/>
          <w:u w:val="single"/>
        </w:rPr>
      </w:pPr>
      <w:r w:rsidRPr="00997CAC">
        <w:rPr>
          <w:rFonts w:ascii="Times New Roman" w:eastAsia="Times New Roman" w:hAnsi="Times New Roman" w:cs="Times New Roman"/>
          <w:b/>
          <w:color w:val="202124"/>
          <w:sz w:val="32"/>
          <w:szCs w:val="32"/>
          <w:u w:val="single"/>
        </w:rPr>
        <w:t xml:space="preserve">How </w:t>
      </w:r>
      <w:proofErr w:type="spellStart"/>
      <w:r w:rsidRPr="00997CAC">
        <w:rPr>
          <w:rFonts w:ascii="Times New Roman" w:eastAsia="Times New Roman" w:hAnsi="Times New Roman" w:cs="Times New Roman"/>
          <w:b/>
          <w:color w:val="202124"/>
          <w:sz w:val="32"/>
          <w:szCs w:val="32"/>
          <w:u w:val="single"/>
        </w:rPr>
        <w:t>adb</w:t>
      </w:r>
      <w:proofErr w:type="spellEnd"/>
      <w:r w:rsidRPr="00997CAC">
        <w:rPr>
          <w:rFonts w:ascii="Times New Roman" w:eastAsia="Times New Roman" w:hAnsi="Times New Roman" w:cs="Times New Roman"/>
          <w:b/>
          <w:color w:val="202124"/>
          <w:sz w:val="32"/>
          <w:szCs w:val="32"/>
          <w:u w:val="single"/>
        </w:rPr>
        <w:t xml:space="preserve"> works</w:t>
      </w:r>
    </w:p>
    <w:p w14:paraId="22FFF014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When you start an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client, the client first checks whether there is an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server process already running. If there isn't, it starts the server process. When the server starts, it binds to local TCP port 5037 and listens for commands sent from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clients—all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clients use port 5037 to communicate with the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server.</w:t>
      </w:r>
    </w:p>
    <w:p w14:paraId="4FA9E7FC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The server then sets up connections to all running devices. </w:t>
      </w:r>
    </w:p>
    <w:p w14:paraId="44359BA4" w14:textId="77777777" w:rsidR="00E7412C" w:rsidRDefault="00E7412C" w:rsidP="00997C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57A0CE66" w14:textId="77777777" w:rsidR="00997CAC" w:rsidRPr="006E1D11" w:rsidRDefault="00997CAC" w:rsidP="00997C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4F1B0781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It locates emulators by scanning odd-numbered ports in the range 5555 to 5585, the range used by the first 16 emulators. Where the </w:t>
      </w:r>
      <w:r w:rsidR="00337E74"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server finds an </w:t>
      </w:r>
      <w:proofErr w:type="spellStart"/>
      <w:r w:rsidR="00337E74"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="00337E74"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daemon (</w:t>
      </w:r>
      <w:proofErr w:type="spellStart"/>
      <w:r w:rsidR="00337E74"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adbd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), it sets up a connection to that port. </w:t>
      </w:r>
    </w:p>
    <w:p w14:paraId="5AFBC1A5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Note that each emulator uses a pair of sequential ports — an even-numbered port for console connections and an odd-numbered port for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connections. </w:t>
      </w:r>
    </w:p>
    <w:p w14:paraId="0740B25C" w14:textId="77777777" w:rsidR="00E7412C" w:rsidRPr="006E1D11" w:rsidRDefault="00E7412C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5807179C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For example:</w:t>
      </w:r>
    </w:p>
    <w:p w14:paraId="2321B19C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Emulator 1, console: 5554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br/>
        <w:t xml:space="preserve">Emulator 1,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: 5555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br/>
        <w:t>Emulator 2, console: 5556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br/>
        <w:t xml:space="preserve">Emulator 2,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: 5557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br/>
        <w:t>and so on...</w:t>
      </w:r>
    </w:p>
    <w:p w14:paraId="5EA783C3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As shown, the emulator connected to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on port 5555 is the same as the emulator whose console listens on port 5554.</w:t>
      </w:r>
    </w:p>
    <w:p w14:paraId="5B76C4BA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Once the server has set up connections to all devices, you can use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commands to access those devices. Because the server manages connections to devices and handles commands from multiple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clients, you can control any device from any client (or from a script).</w:t>
      </w:r>
    </w:p>
    <w:p w14:paraId="7665FB31" w14:textId="77777777" w:rsidR="00E7412C" w:rsidRPr="006E1D11" w:rsidRDefault="00E7412C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41628F05" w14:textId="77777777" w:rsidR="00E7412C" w:rsidRPr="006E1D11" w:rsidRDefault="00E7412C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7D159558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so here what we all need for </w:t>
      </w:r>
      <w:proofErr w:type="spellStart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adb</w:t>
      </w:r>
      <w:proofErr w:type="spellEnd"/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is a pc or a </w:t>
      </w:r>
      <w:r w:rsidR="007A528D"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USB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cable your phone with </w:t>
      </w:r>
      <w:r w:rsidR="007A528D"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USB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debugging enabled also some commands to execute</w:t>
      </w:r>
    </w:p>
    <w:p w14:paraId="400F4BB4" w14:textId="77777777" w:rsidR="00E7412C" w:rsidRPr="00BC7EE9" w:rsidRDefault="007F1DDB" w:rsidP="006E1D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u w:val="single"/>
        </w:rPr>
      </w:pPr>
      <w:r w:rsidRPr="00BC7EE9">
        <w:rPr>
          <w:rFonts w:ascii="Times New Roman" w:eastAsia="Times New Roman" w:hAnsi="Times New Roman" w:cs="Times New Roman"/>
          <w:b/>
          <w:color w:val="202124"/>
          <w:sz w:val="32"/>
          <w:szCs w:val="32"/>
          <w:u w:val="single"/>
        </w:rPr>
        <w:lastRenderedPageBreak/>
        <w:t>Configuration of ADB Client and server</w:t>
      </w:r>
    </w:p>
    <w:p w14:paraId="25D80040" w14:textId="77777777" w:rsidR="00E7412C" w:rsidRPr="006E1D11" w:rsidRDefault="007F1DDB" w:rsidP="006E1D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Download and install Minimal ADB and </w:t>
      </w:r>
      <w:r w:rsidR="007A528D"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Fast </w:t>
      </w:r>
      <w:r w:rsidR="00044990"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Boot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Tool</w:t>
      </w:r>
    </w:p>
    <w:p w14:paraId="6A8E5224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URL: https://androidmtk.com/download-minimal-adb-and-fastboot-tool</w:t>
      </w:r>
    </w:p>
    <w:p w14:paraId="70F22670" w14:textId="77777777" w:rsidR="00E7412C" w:rsidRPr="006E1D11" w:rsidRDefault="007F1DDB" w:rsidP="006E1D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Download and install Samsung USB Driver or Google USB Driver</w:t>
      </w:r>
    </w:p>
    <w:p w14:paraId="14B97E17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URL: https://developer.samsung.com/mobile/android-usb-driver.html</w:t>
      </w:r>
    </w:p>
    <w:p w14:paraId="2B27054F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URL: https://developer.android.com/studio/run/win-usb</w:t>
      </w:r>
    </w:p>
    <w:p w14:paraId="13037015" w14:textId="77777777" w:rsidR="00E7412C" w:rsidRPr="00BC7EE9" w:rsidRDefault="007F1DDB" w:rsidP="006E1D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u w:val="single"/>
        </w:rPr>
      </w:pPr>
      <w:r w:rsidRPr="00BC7EE9">
        <w:rPr>
          <w:rFonts w:ascii="Times New Roman" w:eastAsia="Times New Roman" w:hAnsi="Times New Roman" w:cs="Times New Roman"/>
          <w:b/>
          <w:color w:val="202124"/>
          <w:sz w:val="32"/>
          <w:szCs w:val="32"/>
          <w:u w:val="single"/>
        </w:rPr>
        <w:t>Configuration of Daemon</w:t>
      </w:r>
    </w:p>
    <w:p w14:paraId="05EF9AF1" w14:textId="77777777" w:rsidR="00E7412C" w:rsidRPr="006E1D11" w:rsidRDefault="007F1DDB" w:rsidP="006E1D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Enable Developer Option</w:t>
      </w:r>
    </w:p>
    <w:p w14:paraId="5417C3B3" w14:textId="77777777" w:rsidR="00E7412C" w:rsidRPr="006E1D11" w:rsidRDefault="007F1DDB" w:rsidP="006E1D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Go to settings </w:t>
      </w:r>
    </w:p>
    <w:p w14:paraId="2EBB940D" w14:textId="77777777" w:rsidR="00E7412C" w:rsidRPr="006E1D11" w:rsidRDefault="007F1DDB" w:rsidP="006E1D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Click on About phone</w:t>
      </w:r>
    </w:p>
    <w:p w14:paraId="6D2B9162" w14:textId="77777777" w:rsidR="00E7412C" w:rsidRPr="006E1D11" w:rsidRDefault="007F1DDB" w:rsidP="006E1D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Click on Software information </w:t>
      </w:r>
    </w:p>
    <w:p w14:paraId="3B755490" w14:textId="77777777" w:rsidR="00E7412C" w:rsidRPr="006E1D11" w:rsidRDefault="007F1DDB" w:rsidP="006E1D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Click on Build number</w:t>
      </w:r>
      <w:r w:rsidR="007A528D"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(for multiple times)</w:t>
      </w:r>
    </w:p>
    <w:p w14:paraId="1F39EAD0" w14:textId="77777777" w:rsidR="00E7412C" w:rsidRPr="006E1D11" w:rsidRDefault="007F1DDB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5E33FEC" wp14:editId="3A1827C3">
            <wp:extent cx="3400000" cy="904762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904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1E084" w14:textId="77777777" w:rsidR="00E7412C" w:rsidRPr="006E1D11" w:rsidRDefault="00E7412C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593EEF35" w14:textId="77777777" w:rsidR="00E7412C" w:rsidRPr="006E1D11" w:rsidRDefault="007F1DDB" w:rsidP="006E1D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Enable USB Debugging</w:t>
      </w:r>
    </w:p>
    <w:p w14:paraId="5E6BBA7D" w14:textId="77777777" w:rsidR="00E7412C" w:rsidRPr="006E1D11" w:rsidRDefault="007F1DDB" w:rsidP="006E1D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After Enabling </w:t>
      </w:r>
      <w:r w:rsidR="00BB3C0E"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the 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Developer option </w:t>
      </w:r>
    </w:p>
    <w:p w14:paraId="65DE3F60" w14:textId="77777777" w:rsidR="00E7412C" w:rsidRPr="006E1D11" w:rsidRDefault="007F1DDB" w:rsidP="006E1D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Click on </w:t>
      </w:r>
      <w:r w:rsidR="00BB3C0E"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the 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Developer option </w:t>
      </w:r>
    </w:p>
    <w:p w14:paraId="1A322A48" w14:textId="77777777" w:rsidR="00E7412C" w:rsidRPr="006E1D11" w:rsidRDefault="007F1DDB" w:rsidP="006E1D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Enable USB Debugging</w:t>
      </w:r>
      <w:r w:rsidRPr="006E1D11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</w:p>
    <w:p w14:paraId="118CCEEC" w14:textId="77777777" w:rsidR="00E7412C" w:rsidRPr="00BC7EE9" w:rsidRDefault="007F1DDB" w:rsidP="006E1D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  <w:u w:val="single"/>
        </w:rPr>
      </w:pPr>
      <w:r w:rsidRPr="00BC7EE9">
        <w:rPr>
          <w:rFonts w:ascii="Times New Roman" w:eastAsia="Times New Roman" w:hAnsi="Times New Roman" w:cs="Times New Roman"/>
          <w:b/>
          <w:color w:val="202124"/>
          <w:sz w:val="28"/>
          <w:szCs w:val="28"/>
          <w:u w:val="single"/>
        </w:rPr>
        <w:t>ADB Commands</w:t>
      </w:r>
    </w:p>
    <w:tbl>
      <w:tblPr>
        <w:tblW w:w="11604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"/>
        <w:gridCol w:w="2353"/>
        <w:gridCol w:w="3387"/>
        <w:gridCol w:w="5208"/>
      </w:tblGrid>
      <w:tr w:rsidR="00BC7EE9" w:rsidRPr="006E1D11" w14:paraId="0CFDA6E6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EAE124" w14:textId="77777777" w:rsidR="00BC7EE9" w:rsidRPr="00BC7EE9" w:rsidRDefault="00BC7EE9" w:rsidP="00BC7E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E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CBFEC5" w14:textId="77777777" w:rsidR="00BC7EE9" w:rsidRPr="00BC7EE9" w:rsidRDefault="00BC7EE9" w:rsidP="00BC7E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E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Command 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F97321" w14:textId="77777777" w:rsidR="00BC7EE9" w:rsidRPr="00BC7EE9" w:rsidRDefault="00BC7EE9" w:rsidP="00BC7E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E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Explanation 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C28F3B" w14:textId="77777777" w:rsidR="00BC7EE9" w:rsidRPr="00BC7EE9" w:rsidRDefault="00BC7EE9" w:rsidP="00BC7E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E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 with output(Examples)</w:t>
            </w:r>
          </w:p>
        </w:tc>
      </w:tr>
      <w:tr w:rsidR="00B63410" w:rsidRPr="006E1D11" w14:paraId="7C5F9788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F87E92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1CB002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cls</w:t>
            </w:r>
            <w:proofErr w:type="spellEnd"/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991810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To clear screen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3D07C2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B63410" w:rsidRPr="006E1D11" w14:paraId="5B62DA39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45388F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97C567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start-server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7CD934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To start the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instance/server 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A5A975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B63410" w:rsidRPr="006E1D11" w14:paraId="0AF367CA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5AAC0C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87456B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kill-server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7ED37D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To stop the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instance/server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845666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B63410" w:rsidRPr="006E1D11" w14:paraId="413AF768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E176F7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9DBF9F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version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CCDAB9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Lists the version of the ADB Driver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EFF29A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B63410" w:rsidRPr="006E1D11" w14:paraId="037DA09C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32151F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60EC8D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devices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5FB018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Lists all the devices detected via ADB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F35E83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B63410" w:rsidRPr="006E1D11" w14:paraId="65964FDE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872C0F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B1F572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install "Path of APK"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21E085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Installs the APK to the connected Device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AF1A71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install "C:\Users\Username\Downloads\com.global.foodpanda.android_2021-04-19.apk"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Success</w:t>
            </w:r>
          </w:p>
        </w:tc>
      </w:tr>
      <w:tr w:rsidR="00B63410" w:rsidRPr="006E1D11" w14:paraId="5E21EF41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82EA5D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65CF26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uninstall "Package name"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C8A4B7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Uninstalls the application from your device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63FE5B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uninstall "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com.ril.ajio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"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Success</w:t>
            </w:r>
          </w:p>
        </w:tc>
      </w:tr>
      <w:tr w:rsidR="00B63410" w:rsidRPr="006E1D11" w14:paraId="1F2DDBEB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E476BD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AC209B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-s &lt;Serial No of the device&gt; install "Path of APK"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6B9C06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Installs the APK to the particular device with mentioned serial number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-s(Serial number)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4D511F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-s RZ8N5058GFK install "C:\Users\Username\Downloads\com.global.foodpanda.android_2021-04-19.apk"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Success</w:t>
            </w:r>
          </w:p>
        </w:tc>
      </w:tr>
      <w:tr w:rsidR="00B63410" w:rsidRPr="006E1D11" w14:paraId="71A62D48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5A8F0D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2EC6E7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-s &lt;Serial No of the device&gt; uninstall "Package name"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917C4F" w14:textId="77777777" w:rsidR="00B63410" w:rsidRPr="00B63410" w:rsidRDefault="00A87CC1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E1D11">
              <w:rPr>
                <w:rFonts w:ascii="Times New Roman" w:eastAsia="Times New Roman" w:hAnsi="Times New Roman" w:cs="Times New Roman"/>
                <w:sz w:val="18"/>
                <w:szCs w:val="18"/>
              </w:rPr>
              <w:t>Uninstall</w:t>
            </w:r>
            <w:r w:rsidR="00B63410"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the application from particular device with mentioned serial number</w:t>
            </w:r>
            <w:r w:rsidR="00B63410"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-s(Serial number)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5ACE38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-s RZ8N5058GFK uninstall "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com.ril.ajio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"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Success</w:t>
            </w:r>
          </w:p>
        </w:tc>
      </w:tr>
      <w:tr w:rsidR="00B63410" w:rsidRPr="006E1D11" w14:paraId="004674DC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241593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5C69F6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push &lt;Source on PC&gt;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5A0019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Push the file from PC to Android Device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C29120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push G:\Foldername\VTIGER.txt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G:\Foldername\VTIGER.txt: 1 file pushed. 0.0 MB/s (1609 bytes in 0.072s)</w:t>
            </w:r>
          </w:p>
        </w:tc>
      </w:tr>
      <w:tr w:rsidR="00B63410" w:rsidRPr="006E1D11" w14:paraId="0B11123D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FDD58B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F60320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pull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/&lt;Source on Android Device&gt; &lt;Destination of file&gt;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E2AB61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Pull the files from Android Device to PC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D59064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pull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/VTIGER.txt F:\Foldername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/VTIGER.txt: 1 file pulled. 0.0 MB/s (1609 bytes in 0.176s)</w:t>
            </w:r>
          </w:p>
        </w:tc>
      </w:tr>
      <w:tr w:rsidR="00B63410" w:rsidRPr="006E1D11" w14:paraId="56421984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F573B2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12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643CB8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logcat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7A3C80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To capture </w:t>
            </w:r>
            <w:r w:rsidR="00BD4323" w:rsidRPr="006E1D1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the 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entire log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6FFCCE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logcat</w:t>
            </w:r>
          </w:p>
        </w:tc>
      </w:tr>
      <w:tr w:rsidR="00B63410" w:rsidRPr="006E1D11" w14:paraId="17A40B0F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9BD03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34F0AE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logcat &gt; &lt;Path of a specific folder&gt; 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024630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To store it specific folder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4B6664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logcat &gt; G:\log.txt</w:t>
            </w:r>
          </w:p>
        </w:tc>
      </w:tr>
      <w:tr w:rsidR="00B63410" w:rsidRPr="006E1D11" w14:paraId="707317FE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48F454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D1DEA2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logcat "Package name"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56B574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To capture log of the entire app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7C23B7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logcat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com.ril.ajio</w:t>
            </w:r>
            <w:proofErr w:type="spellEnd"/>
          </w:p>
        </w:tc>
      </w:tr>
      <w:tr w:rsidR="00B63410" w:rsidRPr="006E1D11" w14:paraId="21BCA3ED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6C5680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3F1D46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logcat "Package name" &gt; &lt;Path of a specific folder&gt;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531027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To store it in specific folder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9F563F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logcat &gt; G:\ajio.txt</w:t>
            </w:r>
          </w:p>
        </w:tc>
      </w:tr>
      <w:tr w:rsidR="00B63410" w:rsidRPr="006E1D11" w14:paraId="5EBC003D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E98A4C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6B5F3A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logcat -c &lt;package name&gt;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30F0D6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To clear the log of specific application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94277E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logcat -c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com.ril.ajio</w:t>
            </w:r>
            <w:proofErr w:type="spellEnd"/>
          </w:p>
        </w:tc>
      </w:tr>
      <w:tr w:rsidR="00B63410" w:rsidRPr="006E1D11" w14:paraId="51458C3F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61FA7A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D2FDC0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screencap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/&lt;filename&gt;.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png</w:t>
            </w:r>
            <w:proofErr w:type="spellEnd"/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5D8A16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Takes a screenshot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8757F1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screencap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/ss.png</w:t>
            </w:r>
          </w:p>
        </w:tc>
      </w:tr>
      <w:tr w:rsidR="00B63410" w:rsidRPr="006E1D11" w14:paraId="53C2E725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22229A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96665B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screenrecord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/&lt;filename&gt;.mp4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E18701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Record the screen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04F1F4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screencap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/abc.mp4</w:t>
            </w:r>
          </w:p>
        </w:tc>
      </w:tr>
      <w:tr w:rsidR="00B63410" w:rsidRPr="006E1D11" w14:paraId="4E64D629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2A578C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6D7F49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screenrecord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--size &lt;Resolution&gt;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/&lt;File name&gt;.mp4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B8DCE0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Record the screen with screen resolution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FE508D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screenrecord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--size 1280x720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/test.mp4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^C</w:t>
            </w:r>
          </w:p>
        </w:tc>
      </w:tr>
      <w:tr w:rsidR="00B63410" w:rsidRPr="006E1D11" w14:paraId="0FE82E9D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78D1CB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1505A0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screenrecord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--time-limit &lt;how many Seconds&gt;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/&lt;filename&gt;.mp4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85C3C3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Record the screen with in time limits 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B3D466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screenrecord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--time-limit 20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/test.mp4</w:t>
            </w:r>
          </w:p>
        </w:tc>
      </w:tr>
      <w:tr w:rsidR="00B63410" w:rsidRPr="006E1D11" w14:paraId="49A30E5F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51038B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01C26A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screenrecord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--size &lt;Resolution&gt;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/&lt;File name&gt;.mp4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8C2AF6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Record the screen with in time limits 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58D9A9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screenrecord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--size 1280x720 --time-limit 20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sdcard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/test.mp4</w:t>
            </w:r>
          </w:p>
        </w:tc>
      </w:tr>
      <w:tr w:rsidR="00B63410" w:rsidRPr="006E1D11" w14:paraId="570844C3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B3499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CD7C25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pm list package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205183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Lists all the application packages present in Android Device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pm(Package manager)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E3DFAA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pm list package</w:t>
            </w:r>
          </w:p>
        </w:tc>
      </w:tr>
      <w:tr w:rsidR="00B63410" w:rsidRPr="006E1D11" w14:paraId="63DEB2CE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42DC08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000E06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pm list package &gt; &lt;Path of a specific folder&gt;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26E469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Lists all the application packages present in Android Device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pm(Package manager) and store it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1536A8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pm list package &gt; G:\package.txt</w:t>
            </w:r>
          </w:p>
        </w:tc>
      </w:tr>
      <w:tr w:rsidR="00B63410" w:rsidRPr="006E1D11" w14:paraId="0AB36219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7E78A0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E692A1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dumpsys</w:t>
            </w:r>
            <w:proofErr w:type="spellEnd"/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93F1BE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Captures the system logs like Battery, RAM, CPU</w:t>
            </w:r>
            <w:r w:rsidR="00BD4323" w:rsidRPr="006E1D11">
              <w:rPr>
                <w:rFonts w:ascii="Times New Roman" w:eastAsia="Times New Roman" w:hAnsi="Times New Roman" w:cs="Times New Roman"/>
                <w:sz w:val="18"/>
                <w:szCs w:val="18"/>
              </w:rPr>
              <w:t>,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3205E6"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etc.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ADFC44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dumpsys</w:t>
            </w:r>
            <w:proofErr w:type="spellEnd"/>
          </w:p>
        </w:tc>
      </w:tr>
      <w:tr w:rsidR="00B63410" w:rsidRPr="006E1D11" w14:paraId="7FE976B3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C6FEB3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25EA8A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dumpsys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batterystats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A392B3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To check the battery usage on a device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3FC806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dumpsys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batterystats</w:t>
            </w:r>
            <w:proofErr w:type="spellEnd"/>
          </w:p>
        </w:tc>
      </w:tr>
      <w:tr w:rsidR="00B63410" w:rsidRPr="006E1D11" w14:paraId="1E1EC7B4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7BC024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86FC85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dumpsys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batterystats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"Package name"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92532F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To check the battery usage of a specific app on </w:t>
            </w:r>
            <w:r w:rsidR="00BD4323" w:rsidRPr="006E1D11">
              <w:rPr>
                <w:rFonts w:ascii="Times New Roman" w:eastAsia="Times New Roman" w:hAnsi="Times New Roman" w:cs="Times New Roman"/>
                <w:sz w:val="18"/>
                <w:szCs w:val="18"/>
              </w:rPr>
              <w:t>an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Android Device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8DF5E2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dumpsys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batterystats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com.ril.ajio</w:t>
            </w:r>
            <w:proofErr w:type="spellEnd"/>
          </w:p>
        </w:tc>
      </w:tr>
      <w:tr w:rsidR="00B63410" w:rsidRPr="006E1D11" w14:paraId="6B1DA4AF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E00DBF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7C2B8F" w14:textId="21F598F0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dumpsys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batterystats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7C50EA">
              <w:rPr>
                <w:rFonts w:ascii="Times New Roman" w:eastAsia="Times New Roman" w:hAnsi="Times New Roman" w:cs="Times New Roman"/>
                <w:sz w:val="18"/>
                <w:szCs w:val="18"/>
              </w:rPr>
              <w:t>–</w:t>
            </w: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reset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9FD841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Resets the battery stats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37FE24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dumpsys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batterystats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--reset</w:t>
            </w:r>
          </w:p>
        </w:tc>
      </w:tr>
      <w:tr w:rsidR="00B63410" w:rsidRPr="006E1D11" w14:paraId="16447131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43C635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17CA2E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dumpsys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meminfo</w:t>
            </w:r>
            <w:proofErr w:type="spellEnd"/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B401FC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inspect our app's memory usage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BCC7A8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dumpsys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memoinfo</w:t>
            </w:r>
            <w:proofErr w:type="spellEnd"/>
          </w:p>
        </w:tc>
      </w:tr>
      <w:tr w:rsidR="00B63410" w:rsidRPr="006E1D11" w14:paraId="2246C36C" w14:textId="77777777" w:rsidTr="00BC7EE9">
        <w:trPr>
          <w:trHeight w:val="285"/>
        </w:trPr>
        <w:tc>
          <w:tcPr>
            <w:tcW w:w="6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B733A0" w14:textId="77777777" w:rsidR="00B63410" w:rsidRPr="00B63410" w:rsidRDefault="00B63410" w:rsidP="006E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2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445E43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dumpsys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meminfo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"Package name" /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pid</w:t>
            </w:r>
            <w:proofErr w:type="spellEnd"/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E101B5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To know how our app's memory is divided between different types of RAM allocation</w:t>
            </w:r>
          </w:p>
        </w:tc>
        <w:tc>
          <w:tcPr>
            <w:tcW w:w="5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0B86FF" w14:textId="77777777" w:rsidR="00B63410" w:rsidRPr="00B63410" w:rsidRDefault="00B63410" w:rsidP="006E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&gt;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adb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shell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dumpsys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memoinfo</w:t>
            </w:r>
            <w:proofErr w:type="spellEnd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63410">
              <w:rPr>
                <w:rFonts w:ascii="Times New Roman" w:eastAsia="Times New Roman" w:hAnsi="Times New Roman" w:cs="Times New Roman"/>
                <w:sz w:val="18"/>
                <w:szCs w:val="18"/>
              </w:rPr>
              <w:t>com.ril.ajio</w:t>
            </w:r>
            <w:proofErr w:type="spellEnd"/>
          </w:p>
        </w:tc>
      </w:tr>
    </w:tbl>
    <w:p w14:paraId="0FC3D776" w14:textId="77777777" w:rsidR="00B63410" w:rsidRPr="006E1D11" w:rsidRDefault="00B63410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7E475B60" w14:textId="77777777" w:rsidR="0011023C" w:rsidRDefault="0011023C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32D7BE03" w14:textId="56D1BFF5" w:rsidR="0011023C" w:rsidRDefault="0011023C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To switch on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wifi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nd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off </w:t>
      </w:r>
    </w:p>
    <w:p w14:paraId="47BE02FA" w14:textId="77777777" w:rsidR="0011023C" w:rsidRDefault="0011023C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69D567B8" w14:textId="4D43887B" w:rsidR="0011023C" w:rsidRPr="0011023C" w:rsidRDefault="0011023C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Adb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</w:t>
      </w:r>
      <w:r w:rsidRPr="0011023C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shell svc </w:t>
      </w:r>
      <w:proofErr w:type="spellStart"/>
      <w:r w:rsidRPr="0011023C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wifi</w:t>
      </w:r>
      <w:proofErr w:type="spellEnd"/>
      <w:r w:rsidRPr="0011023C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disable</w:t>
      </w:r>
    </w:p>
    <w:p w14:paraId="3AF8EF36" w14:textId="77777777" w:rsidR="0011023C" w:rsidRPr="0011023C" w:rsidRDefault="0011023C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3E6B951E" w14:textId="5F851D04" w:rsidR="0011023C" w:rsidRDefault="0011023C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proofErr w:type="spellStart"/>
      <w:r w:rsidRPr="0011023C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adb</w:t>
      </w:r>
      <w:proofErr w:type="spellEnd"/>
      <w:r w:rsidRPr="0011023C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shell svc </w:t>
      </w:r>
      <w:proofErr w:type="spellStart"/>
      <w:r w:rsidRPr="0011023C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wifi</w:t>
      </w:r>
      <w:proofErr w:type="spellEnd"/>
      <w:r w:rsidRPr="0011023C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enable</w:t>
      </w:r>
    </w:p>
    <w:p w14:paraId="10B70762" w14:textId="58A307C7" w:rsidR="0011023C" w:rsidRDefault="0011023C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016E3A95" w14:textId="55CD4271" w:rsidR="0011023C" w:rsidRDefault="0011023C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swtich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on/ off airplane mode </w:t>
      </w:r>
    </w:p>
    <w:p w14:paraId="3E7ADDF0" w14:textId="05638FB2" w:rsidR="0011023C" w:rsidRDefault="0011023C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proofErr w:type="spellStart"/>
      <w:r w:rsidRPr="0011023C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adb</w:t>
      </w:r>
      <w:proofErr w:type="spellEnd"/>
      <w:r w:rsidRPr="0011023C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shell settings put global </w:t>
      </w:r>
      <w:proofErr w:type="spellStart"/>
      <w:r w:rsidRPr="0011023C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airplane_mode_on</w:t>
      </w:r>
      <w:proofErr w:type="spellEnd"/>
      <w:r w:rsidRPr="0011023C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0</w:t>
      </w:r>
      <w:r w:rsidR="006408EA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(off)</w:t>
      </w:r>
    </w:p>
    <w:p w14:paraId="7ADB7494" w14:textId="6A3E3220" w:rsidR="006408EA" w:rsidRDefault="006408EA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proofErr w:type="spellStart"/>
      <w:r w:rsidRPr="006408EA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adb</w:t>
      </w:r>
      <w:proofErr w:type="spellEnd"/>
      <w:r w:rsidRPr="006408EA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shell settin</w:t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gs put global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airplane_mode_on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1 (on)</w:t>
      </w:r>
    </w:p>
    <w:p w14:paraId="6F15E1D2" w14:textId="35851A38" w:rsidR="00524698" w:rsidRDefault="00524698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4E4BA398" w14:textId="46CFE279" w:rsidR="00524698" w:rsidRDefault="00524698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30301725" w14:textId="1E362036" w:rsidR="00524698" w:rsidRDefault="00524698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mobile </w:t>
      </w:r>
      <w:proofErr w:type="gram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data :</w:t>
      </w:r>
      <w:proofErr w:type="gram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</w:t>
      </w:r>
    </w:p>
    <w:p w14:paraId="1D7E791B" w14:textId="08F63B0B" w:rsidR="00524698" w:rsidRDefault="00524698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adb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shell svc data enable </w:t>
      </w:r>
    </w:p>
    <w:p w14:paraId="6943D775" w14:textId="4CC255E9" w:rsidR="00524698" w:rsidRDefault="00524698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adb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shell svc data disable </w:t>
      </w:r>
    </w:p>
    <w:p w14:paraId="5666BAD6" w14:textId="3E1A92DC" w:rsidR="00524698" w:rsidRDefault="00524698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1C80EA13" w14:textId="69934B21" w:rsidR="00524698" w:rsidRDefault="00524698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bluebooth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</w:t>
      </w:r>
    </w:p>
    <w:p w14:paraId="52B62E7E" w14:textId="32227B21" w:rsidR="00524698" w:rsidRDefault="00524698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6FDA7548" w14:textId="69450EA5" w:rsidR="00524698" w:rsidRDefault="00524698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bookmarkStart w:id="0" w:name="_GoBack"/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adb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shell settings put global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bluebooth_disable_profiles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1</w:t>
      </w:r>
    </w:p>
    <w:bookmarkEnd w:id="0"/>
    <w:p w14:paraId="21FA3AC4" w14:textId="529326A6" w:rsidR="00524698" w:rsidRDefault="00524698" w:rsidP="005246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adb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shell settings put global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bluebooth_disable_profiles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0</w:t>
      </w:r>
    </w:p>
    <w:p w14:paraId="194FB5B2" w14:textId="77777777" w:rsidR="00524698" w:rsidRDefault="00524698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7E2A98EF" w14:textId="77777777" w:rsidR="00524698" w:rsidRDefault="00524698" w:rsidP="001102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1EE22F1E" w14:textId="77777777" w:rsidR="0011023C" w:rsidRDefault="0011023C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4DF3044F" w14:textId="77777777" w:rsidR="0011023C" w:rsidRDefault="0011023C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672D7972" w14:textId="663658A1" w:rsidR="00124F10" w:rsidRPr="006E1D11" w:rsidRDefault="00124F10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Verbose: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 Show all log messages (the default).</w:t>
      </w:r>
    </w:p>
    <w:p w14:paraId="5698F15D" w14:textId="77777777" w:rsidR="00124F10" w:rsidRPr="006E1D11" w:rsidRDefault="00124F10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Debug: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 Show debug log messages that are useful during development only, as well as the message levels lower in this list.</w:t>
      </w:r>
    </w:p>
    <w:p w14:paraId="44706CA7" w14:textId="77777777" w:rsidR="00124F10" w:rsidRPr="006E1D11" w:rsidRDefault="00124F10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Info: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 Show expected log messages for regular usage, as well as the message levels lower in this list.</w:t>
      </w:r>
    </w:p>
    <w:p w14:paraId="280523C7" w14:textId="77777777" w:rsidR="00124F10" w:rsidRPr="006E1D11" w:rsidRDefault="00124F10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Warn: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 Show possible issues that are not yet errors, as well as the message levels lower in this list.</w:t>
      </w:r>
    </w:p>
    <w:p w14:paraId="683A4C5A" w14:textId="77777777" w:rsidR="00124F10" w:rsidRPr="006E1D11" w:rsidRDefault="00124F10" w:rsidP="006E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6E1D11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Error: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 Show issues that have caused errors, as well as the message level lower in this list.</w:t>
      </w:r>
    </w:p>
    <w:p w14:paraId="1F900857" w14:textId="77777777" w:rsidR="00695C0A" w:rsidRPr="006E1D11" w:rsidRDefault="009D0DCB" w:rsidP="006E1D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32"/>
          <w:szCs w:val="32"/>
        </w:rPr>
      </w:pPr>
      <w:r w:rsidRPr="006E1D11">
        <w:rPr>
          <w:rFonts w:ascii="Times New Roman" w:eastAsia="Times New Roman" w:hAnsi="Times New Roman" w:cs="Times New Roman"/>
          <w:b/>
          <w:color w:val="202124"/>
          <w:sz w:val="32"/>
          <w:szCs w:val="32"/>
        </w:rPr>
        <w:t>What is a</w:t>
      </w:r>
      <w:r w:rsidR="00943C2A" w:rsidRPr="006E1D11">
        <w:rPr>
          <w:rFonts w:ascii="Times New Roman" w:eastAsia="Times New Roman" w:hAnsi="Times New Roman" w:cs="Times New Roman"/>
          <w:b/>
          <w:color w:val="202124"/>
          <w:sz w:val="32"/>
          <w:szCs w:val="32"/>
        </w:rPr>
        <w:t xml:space="preserve"> </w:t>
      </w:r>
      <w:r w:rsidRPr="006E1D11">
        <w:rPr>
          <w:rFonts w:ascii="Times New Roman" w:eastAsia="Times New Roman" w:hAnsi="Times New Roman" w:cs="Times New Roman"/>
          <w:b/>
          <w:color w:val="202124"/>
          <w:sz w:val="32"/>
          <w:szCs w:val="32"/>
        </w:rPr>
        <w:t>shell?</w:t>
      </w:r>
    </w:p>
    <w:p w14:paraId="739CBDCE" w14:textId="77777777" w:rsidR="009D0DCB" w:rsidRPr="00124F10" w:rsidRDefault="009D0DCB" w:rsidP="006E1D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32"/>
          <w:szCs w:val="32"/>
        </w:rPr>
      </w:pP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The shell is a command interpreter. It is the layer between the operating system kernel and the user.</w:t>
      </w:r>
    </w:p>
    <w:p w14:paraId="5F2A7D9F" w14:textId="77777777" w:rsidR="00E7412C" w:rsidRPr="006E1D11" w:rsidRDefault="006404E3" w:rsidP="006E1D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32"/>
          <w:szCs w:val="32"/>
        </w:rPr>
      </w:pPr>
      <w:proofErr w:type="spellStart"/>
      <w:r w:rsidRPr="006E1D11">
        <w:rPr>
          <w:rFonts w:ascii="Times New Roman" w:eastAsia="Times New Roman" w:hAnsi="Times New Roman" w:cs="Times New Roman"/>
          <w:b/>
          <w:color w:val="202124"/>
          <w:sz w:val="32"/>
          <w:szCs w:val="32"/>
        </w:rPr>
        <w:t>D</w:t>
      </w:r>
      <w:r w:rsidR="001219D4" w:rsidRPr="006E1D11">
        <w:rPr>
          <w:rFonts w:ascii="Times New Roman" w:eastAsia="Times New Roman" w:hAnsi="Times New Roman" w:cs="Times New Roman"/>
          <w:b/>
          <w:color w:val="202124"/>
          <w:sz w:val="32"/>
          <w:szCs w:val="32"/>
        </w:rPr>
        <w:t>umpsys</w:t>
      </w:r>
      <w:proofErr w:type="spellEnd"/>
      <w:r w:rsidR="008F7319" w:rsidRPr="006E1D11">
        <w:rPr>
          <w:rFonts w:ascii="Times New Roman" w:eastAsia="Times New Roman" w:hAnsi="Times New Roman" w:cs="Times New Roman"/>
          <w:b/>
          <w:color w:val="202124"/>
          <w:sz w:val="32"/>
          <w:szCs w:val="32"/>
        </w:rPr>
        <w:t xml:space="preserve"> - 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is a command that runs on Android devices and provides information about system services. We can also get to k</w:t>
      </w:r>
      <w:r w:rsidR="00243891"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>now their</w:t>
      </w:r>
      <w:r w:rsidRPr="006E1D1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common tasks such as inspecting input, RAM, battery, or network diagnostics.</w:t>
      </w:r>
    </w:p>
    <w:p w14:paraId="7C222B47" w14:textId="68835E9B" w:rsidR="00E7412C" w:rsidRPr="006E1D11" w:rsidRDefault="00E7412C" w:rsidP="006E1D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sectPr w:rsidR="00E7412C" w:rsidRPr="006E1D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E25257" w14:textId="77777777" w:rsidR="003B11B6" w:rsidRDefault="003B11B6">
      <w:pPr>
        <w:spacing w:after="0" w:line="240" w:lineRule="auto"/>
      </w:pPr>
      <w:r>
        <w:separator/>
      </w:r>
    </w:p>
  </w:endnote>
  <w:endnote w:type="continuationSeparator" w:id="0">
    <w:p w14:paraId="4CEC4F25" w14:textId="77777777" w:rsidR="003B11B6" w:rsidRDefault="003B1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0B99E" w14:textId="77777777" w:rsidR="00E7412C" w:rsidRDefault="00E74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05FD6" w14:textId="0761753E" w:rsidR="00E7412C" w:rsidRDefault="00E74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79632F" w14:textId="77777777" w:rsidR="00E7412C" w:rsidRDefault="00E74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0560BC" w14:textId="77777777" w:rsidR="003B11B6" w:rsidRDefault="003B11B6">
      <w:pPr>
        <w:spacing w:after="0" w:line="240" w:lineRule="auto"/>
      </w:pPr>
      <w:r>
        <w:separator/>
      </w:r>
    </w:p>
  </w:footnote>
  <w:footnote w:type="continuationSeparator" w:id="0">
    <w:p w14:paraId="7D863178" w14:textId="77777777" w:rsidR="003B11B6" w:rsidRDefault="003B1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CD825E" w14:textId="77777777" w:rsidR="00E7412C" w:rsidRDefault="00E74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E733C7" w14:textId="77777777" w:rsidR="00E7412C" w:rsidRDefault="00E74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FFE1C0" w14:textId="77777777" w:rsidR="00E7412C" w:rsidRDefault="00E74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07B1"/>
    <w:multiLevelType w:val="multilevel"/>
    <w:tmpl w:val="87C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41765"/>
    <w:multiLevelType w:val="hybridMultilevel"/>
    <w:tmpl w:val="4CB66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F6FF0"/>
    <w:multiLevelType w:val="multilevel"/>
    <w:tmpl w:val="3550A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82A74"/>
    <w:multiLevelType w:val="hybridMultilevel"/>
    <w:tmpl w:val="CB26FE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604D03"/>
    <w:multiLevelType w:val="hybridMultilevel"/>
    <w:tmpl w:val="85800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93A12"/>
    <w:multiLevelType w:val="hybridMultilevel"/>
    <w:tmpl w:val="06322F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2269C5"/>
    <w:multiLevelType w:val="multilevel"/>
    <w:tmpl w:val="CFA0B6E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4532276"/>
    <w:multiLevelType w:val="hybridMultilevel"/>
    <w:tmpl w:val="7ABC0D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8A0B93"/>
    <w:multiLevelType w:val="multilevel"/>
    <w:tmpl w:val="82BE19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93E1853"/>
    <w:multiLevelType w:val="multilevel"/>
    <w:tmpl w:val="DBEC7B7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3"/>
  </w:num>
  <w:num w:numId="8">
    <w:abstractNumId w:val="5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12C"/>
    <w:rsid w:val="00000EE2"/>
    <w:rsid w:val="0000113F"/>
    <w:rsid w:val="0004020F"/>
    <w:rsid w:val="00044990"/>
    <w:rsid w:val="000A3355"/>
    <w:rsid w:val="0011023C"/>
    <w:rsid w:val="00120A82"/>
    <w:rsid w:val="001219D4"/>
    <w:rsid w:val="00124F10"/>
    <w:rsid w:val="00141600"/>
    <w:rsid w:val="001C6ECE"/>
    <w:rsid w:val="00243891"/>
    <w:rsid w:val="00297EC6"/>
    <w:rsid w:val="003205E6"/>
    <w:rsid w:val="00337E74"/>
    <w:rsid w:val="003B11B6"/>
    <w:rsid w:val="004A568A"/>
    <w:rsid w:val="004C18AA"/>
    <w:rsid w:val="004D3E04"/>
    <w:rsid w:val="00524698"/>
    <w:rsid w:val="00544707"/>
    <w:rsid w:val="006404E3"/>
    <w:rsid w:val="006408EA"/>
    <w:rsid w:val="00695C0A"/>
    <w:rsid w:val="006B4A45"/>
    <w:rsid w:val="006E0D3F"/>
    <w:rsid w:val="006E1D11"/>
    <w:rsid w:val="00702715"/>
    <w:rsid w:val="00744EDA"/>
    <w:rsid w:val="007A528D"/>
    <w:rsid w:val="007B0E84"/>
    <w:rsid w:val="007C50EA"/>
    <w:rsid w:val="007F1DDB"/>
    <w:rsid w:val="00823EF5"/>
    <w:rsid w:val="008D207D"/>
    <w:rsid w:val="008F7319"/>
    <w:rsid w:val="008F798F"/>
    <w:rsid w:val="00920C2B"/>
    <w:rsid w:val="00943C2A"/>
    <w:rsid w:val="009825A5"/>
    <w:rsid w:val="00985DDD"/>
    <w:rsid w:val="00997CAC"/>
    <w:rsid w:val="009D0DCB"/>
    <w:rsid w:val="00A87CC1"/>
    <w:rsid w:val="00B63410"/>
    <w:rsid w:val="00B84182"/>
    <w:rsid w:val="00BB3C0E"/>
    <w:rsid w:val="00BC7EE9"/>
    <w:rsid w:val="00BD4323"/>
    <w:rsid w:val="00C81850"/>
    <w:rsid w:val="00DD25C9"/>
    <w:rsid w:val="00DF0EA0"/>
    <w:rsid w:val="00E7412C"/>
    <w:rsid w:val="00EC4C88"/>
    <w:rsid w:val="00F44737"/>
    <w:rsid w:val="00FA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282A"/>
  <w15:docId w15:val="{5FA06801-813C-4E24-90FE-81A3A41E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0C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85F26"/>
    <w:pPr>
      <w:numPr>
        <w:ilvl w:val="1"/>
        <w:numId w:val="4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50C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0C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0C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0C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0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0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0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C77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77A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85F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devsite-heading">
    <w:name w:val="devsite-heading"/>
    <w:basedOn w:val="DefaultParagraphFont"/>
    <w:rsid w:val="00D85F26"/>
  </w:style>
  <w:style w:type="character" w:styleId="Hyperlink">
    <w:name w:val="Hyperlink"/>
    <w:basedOn w:val="DefaultParagraphFont"/>
    <w:uiPriority w:val="99"/>
    <w:unhideWhenUsed/>
    <w:rsid w:val="00EF1FC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1FC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C3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5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0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0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0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0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0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0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D55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3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045"/>
  </w:style>
  <w:style w:type="paragraph" w:styleId="Footer">
    <w:name w:val="footer"/>
    <w:basedOn w:val="Normal"/>
    <w:link w:val="FooterChar"/>
    <w:uiPriority w:val="99"/>
    <w:unhideWhenUsed/>
    <w:rsid w:val="00023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045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124F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04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9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TX/kFP2kmN96UwadiKNgxNVpNg==">AMUW2mVjtYeYNvGidKYNWEDxF80FVyYgLemOL1u/8dppsOP+NZp63HAK4RAdk64+3CigUOiehayTzI3AqhVjvKNDPebMzIcHa2jrLkMT5Mq3lQWQMnn6xPFDe0jOTR8q1rSsFFBZB/iCAIOwpSEsj11TiiQymtvD2ULnwuXksDqDfxe1jHqMH97YZkogXzL1+iqLV3YFVmvGVJGMD2fpsEJkE/XvxhhT+w==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0B3A40-C34D-48CD-9973-766CA6A0C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Pages>4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Guruprasad N</dc:creator>
  <cp:lastModifiedBy>User</cp:lastModifiedBy>
  <cp:revision>64</cp:revision>
  <dcterms:created xsi:type="dcterms:W3CDTF">2021-05-22T14:26:00Z</dcterms:created>
  <dcterms:modified xsi:type="dcterms:W3CDTF">2022-12-30T07:42:00Z</dcterms:modified>
</cp:coreProperties>
</file>