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4E967BFB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123C451D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7C6A7E6A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573CEC">
        <w:rPr>
          <w:rFonts w:ascii="Times New Roman" w:hAnsi="Times New Roman" w:cs="Times New Roman"/>
          <w:lang w:val="id-ID"/>
        </w:rPr>
        <w:t>13</w:t>
      </w:r>
    </w:p>
    <w:p w14:paraId="42A9CAEC" w14:textId="66EB458D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573CEC">
        <w:rPr>
          <w:rFonts w:ascii="Times New Roman" w:hAnsi="Times New Roman" w:cs="Times New Roman"/>
          <w:lang w:val="id-ID"/>
        </w:rPr>
        <w:t>Cryptography</w:t>
      </w:r>
    </w:p>
    <w:p w14:paraId="2BA754AD" w14:textId="0703A816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573CEC">
        <w:rPr>
          <w:rFonts w:ascii="Times New Roman" w:hAnsi="Times New Roman" w:cs="Times New Roman"/>
          <w:lang w:val="id-ID"/>
        </w:rPr>
        <w:t>Easy</w:t>
      </w:r>
    </w:p>
    <w:p w14:paraId="1908846C" w14:textId="75A8AFDD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hyperlink r:id="rId5" w:history="1">
        <w:r w:rsidR="00573CEC" w:rsidRPr="00436D80">
          <w:rPr>
            <w:rStyle w:val="Hyperlink"/>
            <w:rFonts w:ascii="Times New Roman" w:hAnsi="Times New Roman" w:cs="Times New Roman"/>
            <w:lang w:val="id-ID"/>
          </w:rPr>
          <w:t>https://play.picoctf.org/practice/challenge/62?category=2&amp;page=1&amp;search=13</w:t>
        </w:r>
      </w:hyperlink>
      <w:r w:rsidR="00573CEC">
        <w:rPr>
          <w:rFonts w:ascii="Times New Roman" w:hAnsi="Times New Roman" w:cs="Times New Roman"/>
          <w:lang w:val="id-ID"/>
        </w:rPr>
        <w:t xml:space="preserve"> </w:t>
      </w:r>
    </w:p>
    <w:p w14:paraId="721EC840" w14:textId="08BAA4D6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4D80A110" w14:textId="6D753C43" w:rsidR="00A66939" w:rsidRDefault="00573CEC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Mencari flag dari kode yang diberikan menggunakan ROT13.</w:t>
      </w:r>
    </w:p>
    <w:p w14:paraId="0CBA646D" w14:textId="4197C87C" w:rsidR="00573CEC" w:rsidRPr="00DD3476" w:rsidRDefault="00573CEC">
      <w:pPr>
        <w:rPr>
          <w:rFonts w:ascii="Times New Roman" w:hAnsi="Times New Roman" w:cs="Times New Roman"/>
          <w:lang w:val="id-ID"/>
        </w:rPr>
      </w:pPr>
      <w:r w:rsidRPr="00573CEC">
        <w:rPr>
          <w:rFonts w:ascii="Times New Roman" w:hAnsi="Times New Roman" w:cs="Times New Roman"/>
          <w:noProof/>
          <w:lang w:val="id-ID"/>
        </w:rPr>
        <w:drawing>
          <wp:inline distT="0" distB="0" distL="0" distR="0" wp14:anchorId="1791A935" wp14:editId="4A15036F">
            <wp:extent cx="3458058" cy="695422"/>
            <wp:effectExtent l="0" t="0" r="9525" b="9525"/>
            <wp:docPr id="124373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39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4CDF" w14:textId="5EAAFFE8" w:rsidR="00A66939" w:rsidRPr="00DD3476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74735E74" w14:textId="6143B4DC" w:rsidR="00A66939" w:rsidRDefault="00A66939" w:rsidP="00A66939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1 : </w:t>
      </w:r>
      <w:r w:rsidR="00573CEC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Pahami apa itu </w:t>
      </w:r>
      <w:r w:rsidR="00573CEC">
        <w:rPr>
          <w:rFonts w:ascii="Times New Roman" w:hAnsi="Times New Roman" w:cs="Times New Roman"/>
          <w:i/>
          <w:iCs/>
          <w:sz w:val="24"/>
          <w:szCs w:val="24"/>
          <w:lang w:val="id-ID"/>
        </w:rPr>
        <w:t>ROT13</w:t>
      </w:r>
    </w:p>
    <w:p w14:paraId="40E74C9F" w14:textId="2E874A26" w:rsidR="000B18AC" w:rsidRPr="000B18AC" w:rsidRDefault="00573CEC" w:rsidP="00A6693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  <w:t>ROT13 adalah</w:t>
      </w:r>
      <w:r w:rsidR="000B18AC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bagian dari enkripsi data dimana ROT atrinya rotasi dan 13 artinya 13 kali. Setiap huruf ada urutannya masing-masing seperti 1=a, 2=b, dst. </w:t>
      </w:r>
      <w:r w:rsidR="000B18AC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ROT13 </w:t>
      </w:r>
      <w:r w:rsidR="000B18AC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berarti mengubah suatu huruf dengan urutan 13 setelahnya. Dalam hal ini kita disuruh menggunakan </w:t>
      </w:r>
      <w:r w:rsidR="000B18AC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ROT13 </w:t>
      </w:r>
      <w:r w:rsidR="000B18AC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untuk mendapatkan flagnya. Disini kamu bisa membuat program untuk mengubah suatu huruf menjadi 13 setelahnya atau bisa menggunakan </w:t>
      </w:r>
      <w:r w:rsidR="000B18AC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CyberChef </w:t>
      </w:r>
      <w:r w:rsidR="000B18AC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dengan </w:t>
      </w:r>
      <w:r w:rsidR="000B18AC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ROT13. </w:t>
      </w:r>
      <w:hyperlink r:id="rId7" w:history="1">
        <w:r w:rsidR="000B18AC" w:rsidRPr="00AF098C">
          <w:rPr>
            <w:rStyle w:val="Hyperlink"/>
            <w:rFonts w:ascii="Times New Roman" w:hAnsi="Times New Roman" w:cs="Times New Roman"/>
            <w:i/>
            <w:iCs/>
            <w:sz w:val="24"/>
            <w:szCs w:val="24"/>
            <w:lang w:val="id-ID"/>
          </w:rPr>
          <w:t>https://gchq.github.io/CyberChef/#recipe=ROT13(true,true,false,13)&amp;input=Y3ZwYlBHU3thYmdfZ2JiX29ucV9ic19uX2NlYm95cnp9&amp;oeol=FF</w:t>
        </w:r>
      </w:hyperlink>
      <w:r w:rsidR="000B18AC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. </w:t>
      </w:r>
    </w:p>
    <w:p w14:paraId="0C9F9405" w14:textId="17346268" w:rsidR="00A66939" w:rsidRPr="00F20A24" w:rsidRDefault="00AD528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AD5286">
        <w:rPr>
          <w:rFonts w:ascii="Times New Roman" w:hAnsi="Times New Roman" w:cs="Times New Roman"/>
          <w:b/>
          <w:bCs/>
          <w:sz w:val="24"/>
          <w:szCs w:val="24"/>
          <w:lang w:val="id-ID"/>
        </w:rPr>
        <w:drawing>
          <wp:anchor distT="0" distB="0" distL="114300" distR="114300" simplePos="0" relativeHeight="251658240" behindDoc="0" locked="0" layoutInCell="1" allowOverlap="1" wp14:anchorId="123A1BDB" wp14:editId="312B7B1E">
            <wp:simplePos x="0" y="0"/>
            <wp:positionH relativeFrom="margin">
              <wp:posOffset>990600</wp:posOffset>
            </wp:positionH>
            <wp:positionV relativeFrom="margin">
              <wp:posOffset>5410200</wp:posOffset>
            </wp:positionV>
            <wp:extent cx="3352800" cy="3069590"/>
            <wp:effectExtent l="0" t="0" r="0" b="0"/>
            <wp:wrapSquare wrapText="bothSides"/>
            <wp:docPr id="178085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5399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1B4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</w:p>
    <w:p w14:paraId="6C24F90A" w14:textId="4B78B64E" w:rsidR="00E62296" w:rsidRPr="00DD347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C244968" w14:textId="77777777" w:rsidR="00AD528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58A56EDE" w14:textId="77777777" w:rsidR="00AD5286" w:rsidRDefault="00AD528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21AA2E5E" w14:textId="77777777" w:rsidR="00AD5286" w:rsidRDefault="00AD528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67FDE4C" w14:textId="77777777" w:rsidR="00AD5286" w:rsidRDefault="00AD528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35335C4" w14:textId="77777777" w:rsidR="00AD5286" w:rsidRDefault="00AD528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EC4B50B" w14:textId="77777777" w:rsidR="00AD5286" w:rsidRDefault="00AD528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3B45F89" w14:textId="77777777" w:rsidR="00AD5286" w:rsidRDefault="00AD528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D1315DE" w14:textId="77777777" w:rsidR="00AD5286" w:rsidRDefault="00AD528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25EFA50" w14:textId="77777777" w:rsidR="00AD5286" w:rsidRDefault="00AD528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7BE9214E" w14:textId="77777777" w:rsidR="00AD5286" w:rsidRDefault="00AD528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0449D38" w14:textId="7A866D98" w:rsidR="00E62296" w:rsidRDefault="00EF01CF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ab/>
      </w:r>
      <w:r w:rsidR="00E62296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2 : 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Gunakan kode yang diberikan</w:t>
      </w:r>
    </w:p>
    <w:p w14:paraId="563873EF" w14:textId="300E6516" w:rsidR="00EF01CF" w:rsidRDefault="00EF01CF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Ubah kode yang diberikan menggunakan program C atau dengan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>ROT13.</w:t>
      </w:r>
    </w:p>
    <w:p w14:paraId="0C01DF95" w14:textId="1E43EBB2" w:rsidR="00EF01CF" w:rsidRPr="00EF01CF" w:rsidRDefault="00EF01CF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B5D2B3" wp14:editId="3F744EC7">
                <wp:simplePos x="0" y="0"/>
                <wp:positionH relativeFrom="column">
                  <wp:posOffset>4072255</wp:posOffset>
                </wp:positionH>
                <wp:positionV relativeFrom="paragraph">
                  <wp:posOffset>806874</wp:posOffset>
                </wp:positionV>
                <wp:extent cx="601133" cy="296333"/>
                <wp:effectExtent l="19050" t="19050" r="27940" b="46990"/>
                <wp:wrapNone/>
                <wp:docPr id="623569659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01133" cy="29633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530A0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320.65pt;margin-top:63.55pt;width:47.35pt;height:23.3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" adj="16276" fillcolor="#4472c4 [3204]" strokecolor="#09101d [484]" strokeweight="1pt"/>
            </w:pict>
          </mc:Fallback>
        </mc:AlternateContent>
      </w:r>
      <w:r w:rsidRPr="00EF01CF">
        <w:rPr>
          <w:rFonts w:ascii="Times New Roman" w:hAnsi="Times New Roman" w:cs="Times New Roman"/>
          <w:i/>
          <w:iCs/>
          <w:sz w:val="24"/>
          <w:szCs w:val="24"/>
          <w:lang w:val="id-ID"/>
        </w:rPr>
        <w:drawing>
          <wp:inline distT="0" distB="0" distL="0" distR="0" wp14:anchorId="5917BE0A" wp14:editId="7EE26BFB">
            <wp:extent cx="4686954" cy="1371791"/>
            <wp:effectExtent l="0" t="0" r="0" b="0"/>
            <wp:docPr id="8420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6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1852" w14:textId="26D57E49" w:rsidR="00E62296" w:rsidRPr="00EE3A1F" w:rsidRDefault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EF01CF">
        <w:rPr>
          <w:rFonts w:ascii="Times New Roman" w:hAnsi="Times New Roman" w:cs="Times New Roman"/>
          <w:b/>
          <w:bCs/>
          <w:sz w:val="24"/>
          <w:szCs w:val="24"/>
          <w:lang w:val="id-ID"/>
        </w:rPr>
        <w:t>Dan saya mendapatkan flagnya.</w:t>
      </w:r>
    </w:p>
    <w:p w14:paraId="558459DB" w14:textId="61294D17" w:rsidR="004E035D" w:rsidRDefault="004E035D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6E0C7D5" w14:textId="7DDB5F3E" w:rsidR="004A7AB6" w:rsidRPr="00DD347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77AAA6D8" w14:textId="007B14C1" w:rsidR="004E035D" w:rsidRPr="00EF01CF" w:rsidRDefault="00EF01CF" w:rsidP="00EF01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Saya belajar apa itu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>ROT13.</w:t>
      </w:r>
    </w:p>
    <w:p w14:paraId="0B5F07BE" w14:textId="039C3F9C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5284E67D" w:rsidR="007A324F" w:rsidRPr="00EF01CF" w:rsidRDefault="00EF01CF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Mengetahui apa itu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ROT13 </w:t>
      </w:r>
      <w:r>
        <w:rPr>
          <w:rFonts w:ascii="Times New Roman" w:hAnsi="Times New Roman" w:cs="Times New Roman"/>
          <w:sz w:val="24"/>
          <w:szCs w:val="24"/>
          <w:lang w:val="id-ID"/>
        </w:rPr>
        <w:t>dan kegunaannya.</w:t>
      </w:r>
    </w:p>
    <w:sectPr w:rsidR="007A324F" w:rsidRPr="00EF0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931C5"/>
    <w:multiLevelType w:val="hybridMultilevel"/>
    <w:tmpl w:val="98B4C4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1"/>
  </w:num>
  <w:num w:numId="2" w16cid:durableId="142195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081AF3"/>
    <w:rsid w:val="000B18AC"/>
    <w:rsid w:val="001464C7"/>
    <w:rsid w:val="001D0E5F"/>
    <w:rsid w:val="0020459C"/>
    <w:rsid w:val="002C17C4"/>
    <w:rsid w:val="00383D41"/>
    <w:rsid w:val="003B1F7D"/>
    <w:rsid w:val="004065EF"/>
    <w:rsid w:val="0041069C"/>
    <w:rsid w:val="00443ED9"/>
    <w:rsid w:val="004A0D2A"/>
    <w:rsid w:val="004A7AB6"/>
    <w:rsid w:val="004E035D"/>
    <w:rsid w:val="00517C5C"/>
    <w:rsid w:val="00573CEC"/>
    <w:rsid w:val="005A3063"/>
    <w:rsid w:val="00624067"/>
    <w:rsid w:val="007121C1"/>
    <w:rsid w:val="007A324F"/>
    <w:rsid w:val="007E5AA5"/>
    <w:rsid w:val="00844886"/>
    <w:rsid w:val="00875598"/>
    <w:rsid w:val="008B3C23"/>
    <w:rsid w:val="008F375E"/>
    <w:rsid w:val="00934B16"/>
    <w:rsid w:val="00A66939"/>
    <w:rsid w:val="00A761DD"/>
    <w:rsid w:val="00A932C8"/>
    <w:rsid w:val="00AD5286"/>
    <w:rsid w:val="00B401B4"/>
    <w:rsid w:val="00B9690A"/>
    <w:rsid w:val="00BC1D32"/>
    <w:rsid w:val="00BD51B6"/>
    <w:rsid w:val="00BD586B"/>
    <w:rsid w:val="00CA1C13"/>
    <w:rsid w:val="00CB5CA1"/>
    <w:rsid w:val="00DD118E"/>
    <w:rsid w:val="00DD3476"/>
    <w:rsid w:val="00E315B3"/>
    <w:rsid w:val="00E62296"/>
    <w:rsid w:val="00ED4A07"/>
    <w:rsid w:val="00EE3A1F"/>
    <w:rsid w:val="00EF01CF"/>
    <w:rsid w:val="00F20A24"/>
    <w:rsid w:val="00F4327B"/>
    <w:rsid w:val="00F83748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chq.github.io/CyberChef/#recipe=ROT13(true,true,false,13)&amp;input=Y3ZwYlBHU3thYmdfZ2JiX29ucV9ic19uX2NlYm95cnp9&amp;oeol=F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lay.picoctf.org/practice/challenge/62?category=2&amp;page=1&amp;search=1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15</cp:revision>
  <dcterms:created xsi:type="dcterms:W3CDTF">2025-09-01T13:25:00Z</dcterms:created>
  <dcterms:modified xsi:type="dcterms:W3CDTF">2025-09-19T14:35:00Z</dcterms:modified>
</cp:coreProperties>
</file>