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851E" w14:textId="5FD64F50" w:rsidR="001D0E5F" w:rsidRPr="00DD3476" w:rsidRDefault="0041069C">
      <w:pP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Nama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Tristan Vitorio Sinaga</w:t>
      </w:r>
    </w:p>
    <w:p w14:paraId="6885AFF4" w14:textId="257DA2AB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NIM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2802400710</w:t>
      </w:r>
    </w:p>
    <w:p w14:paraId="55291DFF" w14:textId="53F53F7E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Title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F25422">
        <w:rPr>
          <w:rFonts w:ascii="Times New Roman" w:hAnsi="Times New Roman" w:cs="Times New Roman"/>
          <w:lang w:val="id-ID"/>
        </w:rPr>
        <w:t>Caesar</w:t>
      </w:r>
    </w:p>
    <w:p w14:paraId="42A9CAEC" w14:textId="28C94FD6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Category</w:t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F25422">
        <w:rPr>
          <w:rFonts w:ascii="Times New Roman" w:hAnsi="Times New Roman" w:cs="Times New Roman"/>
          <w:lang w:val="id-ID"/>
        </w:rPr>
        <w:t>Cryptography</w:t>
      </w:r>
    </w:p>
    <w:p w14:paraId="2BA754AD" w14:textId="4B97ED70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Difficulty</w:t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F25422">
        <w:rPr>
          <w:rFonts w:ascii="Times New Roman" w:hAnsi="Times New Roman" w:cs="Times New Roman"/>
          <w:lang w:val="id-ID"/>
        </w:rPr>
        <w:t>Medium</w:t>
      </w:r>
    </w:p>
    <w:p w14:paraId="1908846C" w14:textId="09588820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Source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F25422" w:rsidRPr="00F25422">
        <w:rPr>
          <w:rFonts w:ascii="Times New Roman" w:hAnsi="Times New Roman" w:cs="Times New Roman"/>
          <w:lang w:val="id-ID"/>
        </w:rPr>
        <w:t>https://play.picoctf.org/practice/challenge/64?page=1&amp;search=caesar</w:t>
      </w:r>
    </w:p>
    <w:p w14:paraId="721EC840" w14:textId="08BAA4D6" w:rsidR="0041069C" w:rsidRPr="00DD3476" w:rsidRDefault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Goal</w:t>
      </w:r>
    </w:p>
    <w:p w14:paraId="4D80A110" w14:textId="53515B96" w:rsidR="00A66939" w:rsidRDefault="00B327B7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Mencari flag dari link dokumen yang dikasih.</w:t>
      </w:r>
    </w:p>
    <w:p w14:paraId="2D994CDE" w14:textId="56021A06" w:rsidR="00B327B7" w:rsidRPr="00DD3476" w:rsidRDefault="00B327B7">
      <w:pPr>
        <w:rPr>
          <w:rFonts w:ascii="Times New Roman" w:hAnsi="Times New Roman" w:cs="Times New Roman"/>
          <w:lang w:val="id-ID"/>
        </w:rPr>
      </w:pPr>
      <w:hyperlink r:id="rId5" w:history="1">
        <w:r w:rsidRPr="000E500E">
          <w:rPr>
            <w:rStyle w:val="Hyperlink"/>
            <w:rFonts w:ascii="Times New Roman" w:hAnsi="Times New Roman" w:cs="Times New Roman"/>
            <w:lang w:val="id-ID"/>
          </w:rPr>
          <w:t>https://jupiter.challenges.picoctf.org/static/7d707a443e95054dc4cf30b1d9522ef0/ciphertext</w:t>
        </w:r>
      </w:hyperlink>
      <w:r>
        <w:rPr>
          <w:rFonts w:ascii="Times New Roman" w:hAnsi="Times New Roman" w:cs="Times New Roman"/>
          <w:lang w:val="id-ID"/>
        </w:rPr>
        <w:t xml:space="preserve"> </w:t>
      </w:r>
    </w:p>
    <w:p w14:paraId="60FE4CDF" w14:textId="5EAAFFE8" w:rsidR="00A66939" w:rsidRPr="00DD3476" w:rsidRDefault="00A66939" w:rsidP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Solution</w:t>
      </w:r>
    </w:p>
    <w:p w14:paraId="74735E74" w14:textId="09EB835C" w:rsidR="00A66939" w:rsidRPr="005A3063" w:rsidRDefault="00A66939" w:rsidP="00A66939">
      <w:pPr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lang w:val="id-ID"/>
        </w:rPr>
        <w:tab/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1 : </w:t>
      </w:r>
      <w:r w:rsidR="00B327B7">
        <w:rPr>
          <w:rFonts w:ascii="Times New Roman" w:hAnsi="Times New Roman" w:cs="Times New Roman"/>
          <w:b/>
          <w:bCs/>
          <w:sz w:val="24"/>
          <w:szCs w:val="24"/>
          <w:lang w:val="id-ID"/>
        </w:rPr>
        <w:t>Download filenya dan buka</w:t>
      </w:r>
    </w:p>
    <w:p w14:paraId="0C9F9405" w14:textId="0E1910DA" w:rsidR="00A66939" w:rsidRDefault="00B401B4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B327B7">
        <w:rPr>
          <w:rFonts w:ascii="Times New Roman" w:hAnsi="Times New Roman" w:cs="Times New Roman"/>
          <w:sz w:val="24"/>
          <w:szCs w:val="24"/>
          <w:lang w:val="id-ID"/>
        </w:rPr>
        <w:t>Ketika sudah mendownloadnya, dan dibuka akan muncul flagnya.</w:t>
      </w:r>
    </w:p>
    <w:p w14:paraId="3A2D017C" w14:textId="1F480B11" w:rsidR="00B327B7" w:rsidRPr="00B327B7" w:rsidRDefault="00B327B7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B327B7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29DD464C" wp14:editId="28DE9126">
            <wp:extent cx="2943636" cy="381053"/>
            <wp:effectExtent l="0" t="0" r="9525" b="0"/>
            <wp:docPr id="53144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41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F90A" w14:textId="01AFF5FB" w:rsidR="00E62296" w:rsidRDefault="00B327B7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Tapi jika dilihat baik-baik, kalimat didalam tanda kurungnya masih merupakan karakter acak. Jika kamu mengirimnya kayak gini akan salah.</w:t>
      </w:r>
    </w:p>
    <w:p w14:paraId="7B2A487F" w14:textId="77777777" w:rsidR="00B327B7" w:rsidRPr="00DD3476" w:rsidRDefault="00B327B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0449D38" w14:textId="1FBA0AA4" w:rsidR="00E62296" w:rsidRPr="00EE3A1F" w:rsidRDefault="00E62296">
      <w:pPr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2 : </w:t>
      </w:r>
      <w:r w:rsidR="00EE3A1F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Pahami </w:t>
      </w:r>
      <w:r w:rsidR="00B327B7">
        <w:rPr>
          <w:rFonts w:ascii="Times New Roman" w:hAnsi="Times New Roman" w:cs="Times New Roman"/>
          <w:i/>
          <w:iCs/>
          <w:sz w:val="24"/>
          <w:szCs w:val="24"/>
          <w:lang w:val="id-ID"/>
        </w:rPr>
        <w:t>Caesar Cipher</w:t>
      </w:r>
    </w:p>
    <w:p w14:paraId="77F01852" w14:textId="4D338AA9" w:rsidR="00E62296" w:rsidRDefault="00E6229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B327B7">
        <w:rPr>
          <w:rFonts w:ascii="Times New Roman" w:hAnsi="Times New Roman" w:cs="Times New Roman"/>
          <w:sz w:val="24"/>
          <w:szCs w:val="24"/>
          <w:lang w:val="id-ID"/>
        </w:rPr>
        <w:t xml:space="preserve">Disini kita disuruh menggunakan </w:t>
      </w:r>
      <w:r w:rsidR="00B327B7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Caesar Cipher. Caesar Cipher </w:t>
      </w:r>
      <w:r w:rsidR="00B327B7">
        <w:rPr>
          <w:rFonts w:ascii="Times New Roman" w:hAnsi="Times New Roman" w:cs="Times New Roman"/>
          <w:sz w:val="24"/>
          <w:szCs w:val="24"/>
          <w:lang w:val="id-ID"/>
        </w:rPr>
        <w:t xml:space="preserve">adalah salah satu cara encode dengan mengeser setiap huruf dengan urutan yang sama. Misalnya jika kita menggesernya sebanyak 3 huruf, huruf-huruf yang lain juga harus digeser sebanyak 3 huruf. </w:t>
      </w:r>
      <w:r w:rsidR="003F4889">
        <w:rPr>
          <w:rFonts w:ascii="Times New Roman" w:hAnsi="Times New Roman" w:cs="Times New Roman"/>
          <w:sz w:val="24"/>
          <w:szCs w:val="24"/>
          <w:lang w:val="id-ID"/>
        </w:rPr>
        <w:t>Jadi disini saya menggunakan Caesar Cipher Decoder, untuk membantu kita melakukan brute force untuk menjadikannya kalimat yang asli.</w:t>
      </w:r>
    </w:p>
    <w:p w14:paraId="4F9F8D92" w14:textId="0E62C767" w:rsidR="003F4889" w:rsidRDefault="003F488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886AE5" wp14:editId="170C1759">
                <wp:simplePos x="0" y="0"/>
                <wp:positionH relativeFrom="column">
                  <wp:posOffset>2878454</wp:posOffset>
                </wp:positionH>
                <wp:positionV relativeFrom="paragraph">
                  <wp:posOffset>190500</wp:posOffset>
                </wp:positionV>
                <wp:extent cx="482600" cy="262467"/>
                <wp:effectExtent l="19050" t="19050" r="12700" b="42545"/>
                <wp:wrapNone/>
                <wp:docPr id="1236020336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82600" cy="26246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F762C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226.65pt;margin-top:15pt;width:38pt;height:20.65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" adj="15726" fillcolor="#4472c4 [3204]" strokecolor="#09101d [484]" strokeweight="1pt"/>
            </w:pict>
          </mc:Fallback>
        </mc:AlternateContent>
      </w:r>
      <w:r w:rsidRPr="003F4889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4260999D" wp14:editId="0EF1E9AA">
            <wp:extent cx="3000794" cy="1143160"/>
            <wp:effectExtent l="0" t="0" r="0" b="0"/>
            <wp:docPr id="46685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59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C92C" w14:textId="44AFEB31" w:rsidR="003F4889" w:rsidRDefault="003F488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Dan saya menemukannya. Saya tinggal mengganti kalimat yang ada dilama kurung dengan ini. Dan kita mendapatkan flagnya.</w:t>
      </w:r>
    </w:p>
    <w:p w14:paraId="16EC37E5" w14:textId="4CEDB334" w:rsidR="003F4889" w:rsidRDefault="003F488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Flag = </w:t>
      </w:r>
      <w:r w:rsidRPr="003F4889">
        <w:rPr>
          <w:rFonts w:ascii="Times New Roman" w:hAnsi="Times New Roman" w:cs="Times New Roman"/>
          <w:sz w:val="24"/>
          <w:szCs w:val="24"/>
          <w:lang w:val="id-ID"/>
        </w:rPr>
        <w:t>picoCTF{crossingtherubicondjneoach}</w:t>
      </w:r>
    </w:p>
    <w:p w14:paraId="558459DB" w14:textId="1276323B" w:rsidR="004E035D" w:rsidRDefault="004E035D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76E0C7D5" w14:textId="2CFF83A9" w:rsidR="004A7AB6" w:rsidRPr="00DD3476" w:rsidRDefault="004A7AB6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Learning Lesson</w:t>
      </w:r>
    </w:p>
    <w:p w14:paraId="77AAA6D8" w14:textId="66917355" w:rsidR="004E035D" w:rsidRPr="003F4889" w:rsidRDefault="003F4889" w:rsidP="003F48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Belajar apa itu 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>Caesar Cipher</w:t>
      </w:r>
    </w:p>
    <w:p w14:paraId="0B5F07BE" w14:textId="039C3F9C" w:rsidR="007A324F" w:rsidRPr="00DD3476" w:rsidRDefault="007A324F" w:rsidP="007A324F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Conclusion</w:t>
      </w:r>
    </w:p>
    <w:p w14:paraId="6B08D654" w14:textId="48048D9E" w:rsidR="007A324F" w:rsidRPr="00DD3476" w:rsidRDefault="003F4889" w:rsidP="007A324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Ternyata ada cara encode paling sederhana tetapi tetap susah untuk di decode, tapi masih memungkinkan jika kita melakukan brute force.</w:t>
      </w:r>
    </w:p>
    <w:sectPr w:rsidR="007A324F" w:rsidRPr="00DD3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144DB"/>
    <w:multiLevelType w:val="hybridMultilevel"/>
    <w:tmpl w:val="B254E6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702D8"/>
    <w:multiLevelType w:val="hybridMultilevel"/>
    <w:tmpl w:val="505C31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360080">
    <w:abstractNumId w:val="0"/>
  </w:num>
  <w:num w:numId="2" w16cid:durableId="1554198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2A"/>
    <w:rsid w:val="00007E28"/>
    <w:rsid w:val="00081AF3"/>
    <w:rsid w:val="001D0E5F"/>
    <w:rsid w:val="0020459C"/>
    <w:rsid w:val="002C17C4"/>
    <w:rsid w:val="00383D41"/>
    <w:rsid w:val="003F4889"/>
    <w:rsid w:val="004065EF"/>
    <w:rsid w:val="0041069C"/>
    <w:rsid w:val="00443ED9"/>
    <w:rsid w:val="004A0D2A"/>
    <w:rsid w:val="004A7AB6"/>
    <w:rsid w:val="004E035D"/>
    <w:rsid w:val="00517C5C"/>
    <w:rsid w:val="005A3063"/>
    <w:rsid w:val="00624067"/>
    <w:rsid w:val="007121C1"/>
    <w:rsid w:val="007A324F"/>
    <w:rsid w:val="007E5AA5"/>
    <w:rsid w:val="0082365D"/>
    <w:rsid w:val="00844886"/>
    <w:rsid w:val="00875598"/>
    <w:rsid w:val="008B3C23"/>
    <w:rsid w:val="008F375E"/>
    <w:rsid w:val="00934B16"/>
    <w:rsid w:val="00A66939"/>
    <w:rsid w:val="00A761DD"/>
    <w:rsid w:val="00A932C8"/>
    <w:rsid w:val="00B327B7"/>
    <w:rsid w:val="00B401B4"/>
    <w:rsid w:val="00B9690A"/>
    <w:rsid w:val="00BC1D32"/>
    <w:rsid w:val="00BD51B6"/>
    <w:rsid w:val="00BD586B"/>
    <w:rsid w:val="00CA1C13"/>
    <w:rsid w:val="00CB5CA1"/>
    <w:rsid w:val="00DD118E"/>
    <w:rsid w:val="00DD3476"/>
    <w:rsid w:val="00E315B3"/>
    <w:rsid w:val="00E62296"/>
    <w:rsid w:val="00EE3A1F"/>
    <w:rsid w:val="00F20A24"/>
    <w:rsid w:val="00F25422"/>
    <w:rsid w:val="00F4327B"/>
    <w:rsid w:val="00F83748"/>
    <w:rsid w:val="00FC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B665"/>
  <w15:chartTrackingRefBased/>
  <w15:docId w15:val="{25C91B5A-410B-495F-A706-2BC2CC85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6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jupiter.challenges.picoctf.org/static/7d707a443e95054dc4cf30b1d9522ef0/ciphertex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asuswrt0@outlook.com</dc:creator>
  <cp:keywords/>
  <dc:description/>
  <cp:lastModifiedBy>asuswrt0@outlook.com</cp:lastModifiedBy>
  <cp:revision>14</cp:revision>
  <dcterms:created xsi:type="dcterms:W3CDTF">2025-09-01T13:25:00Z</dcterms:created>
  <dcterms:modified xsi:type="dcterms:W3CDTF">2025-09-29T14:20:00Z</dcterms:modified>
</cp:coreProperties>
</file>