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5BF797C0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9C3858">
        <w:rPr>
          <w:rFonts w:ascii="Times New Roman" w:hAnsi="Times New Roman" w:cs="Times New Roman"/>
          <w:lang w:val="id-ID"/>
        </w:rPr>
        <w:t>Fantasy CTF</w:t>
      </w:r>
    </w:p>
    <w:p w14:paraId="42A9CAEC" w14:textId="5FB3A294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9C3858">
        <w:rPr>
          <w:rFonts w:ascii="Times New Roman" w:hAnsi="Times New Roman" w:cs="Times New Roman"/>
          <w:lang w:val="id-ID"/>
        </w:rPr>
        <w:t>General Skill</w:t>
      </w:r>
    </w:p>
    <w:p w14:paraId="2BA754AD" w14:textId="45960083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9C3858">
        <w:rPr>
          <w:rFonts w:ascii="Times New Roman" w:hAnsi="Times New Roman" w:cs="Times New Roman"/>
          <w:lang w:val="id-ID"/>
        </w:rPr>
        <w:t>Easy</w:t>
      </w:r>
    </w:p>
    <w:p w14:paraId="1908846C" w14:textId="6793FC80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="009C3858" w:rsidRPr="00433B86">
          <w:rPr>
            <w:rStyle w:val="Hyperlink"/>
            <w:rFonts w:ascii="Times New Roman" w:hAnsi="Times New Roman" w:cs="Times New Roman"/>
            <w:lang w:val="id-ID"/>
          </w:rPr>
          <w:t>https://play.picoctf.org/practice/challenge/471?assigned=0&amp;bookmarked=0&amp;category=5&amp;page=1&amp;search=&amp;solved=0</w:t>
        </w:r>
      </w:hyperlink>
      <w:r w:rsidR="009C3858">
        <w:rPr>
          <w:rFonts w:ascii="Times New Roman" w:hAnsi="Times New Roman" w:cs="Times New Roman"/>
          <w:lang w:val="id-ID"/>
        </w:rPr>
        <w:t xml:space="preserve">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3E6E2C7E" w:rsidR="00A66939" w:rsidRDefault="009C3858">
      <w:pPr>
        <w:rPr>
          <w:rFonts w:ascii="Times New Roman" w:hAnsi="Times New Roman" w:cs="Times New Roman"/>
          <w:lang w:val="id-ID"/>
        </w:rPr>
      </w:pPr>
      <w:r w:rsidRPr="009C3858">
        <w:rPr>
          <w:rFonts w:ascii="Times New Roman" w:hAnsi="Times New Roman" w:cs="Times New Roman"/>
          <w:lang w:val="id-ID"/>
        </w:rPr>
        <w:drawing>
          <wp:anchor distT="0" distB="0" distL="114300" distR="114300" simplePos="0" relativeHeight="251658240" behindDoc="0" locked="0" layoutInCell="1" allowOverlap="1" wp14:anchorId="5430D302" wp14:editId="4640EB1F">
            <wp:simplePos x="0" y="0"/>
            <wp:positionH relativeFrom="margin">
              <wp:posOffset>829310</wp:posOffset>
            </wp:positionH>
            <wp:positionV relativeFrom="margin">
              <wp:posOffset>2587625</wp:posOffset>
            </wp:positionV>
            <wp:extent cx="3524742" cy="523948"/>
            <wp:effectExtent l="0" t="0" r="0" b="9525"/>
            <wp:wrapSquare wrapText="bothSides"/>
            <wp:docPr id="22437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707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id-ID"/>
        </w:rPr>
        <w:t>Mencari flag menggunakan nc yang dikasih.</w:t>
      </w:r>
    </w:p>
    <w:p w14:paraId="3C5680AD" w14:textId="4679819D" w:rsidR="009C3858" w:rsidRPr="00DD3476" w:rsidRDefault="009C3858">
      <w:pPr>
        <w:rPr>
          <w:rFonts w:ascii="Times New Roman" w:hAnsi="Times New Roman" w:cs="Times New Roman"/>
          <w:lang w:val="id-ID"/>
        </w:rPr>
      </w:pPr>
    </w:p>
    <w:p w14:paraId="1D76C4F8" w14:textId="77777777" w:rsidR="009C3858" w:rsidRDefault="009C3858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60FE4CDF" w14:textId="3122C1EF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2DDD7660" w14:textId="77777777" w:rsidR="009C3858" w:rsidRPr="00DD3476" w:rsidRDefault="00A66939" w:rsidP="009C385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1 : </w:t>
      </w:r>
      <w:r w:rsidR="009C3858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Buka terminal</w:t>
      </w:r>
    </w:p>
    <w:p w14:paraId="0C8A296E" w14:textId="576D9326" w:rsidR="009C3858" w:rsidRPr="00DD3476" w:rsidRDefault="009C3858" w:rsidP="009C385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F64F3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0288" behindDoc="0" locked="0" layoutInCell="1" allowOverlap="1" wp14:anchorId="1ED1AB8F" wp14:editId="4F2B83F1">
            <wp:simplePos x="0" y="0"/>
            <wp:positionH relativeFrom="margin">
              <wp:posOffset>1805940</wp:posOffset>
            </wp:positionH>
            <wp:positionV relativeFrom="margin">
              <wp:posOffset>4914265</wp:posOffset>
            </wp:positionV>
            <wp:extent cx="1247775" cy="695325"/>
            <wp:effectExtent l="0" t="0" r="9525" b="9525"/>
            <wp:wrapSquare wrapText="bothSides"/>
            <wp:docPr id="18054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8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Terminal pada dasarnya adalah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>Text-Based User Interface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 untuk berinteraksi dengan komputer. Terminal memungkinkan pengguna untuk menjalankan perintah dan mengakses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Command Line Interface (CLI) 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seperti windows atau linux. Disini saya menggunakan </w:t>
      </w:r>
      <w:r>
        <w:rPr>
          <w:rFonts w:ascii="Times New Roman" w:hAnsi="Times New Roman" w:cs="Times New Roman"/>
          <w:sz w:val="24"/>
          <w:szCs w:val="24"/>
          <w:lang w:val="id-ID"/>
        </w:rPr>
        <w:t>terminal dari kali linux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>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mendownload kali linux bisa nonton dari sini </w:t>
      </w:r>
      <w:hyperlink r:id="rId8" w:history="1">
        <w:r w:rsidRPr="009E0011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https://www.youtube.com/watch?v=bjqhdZruKfQ</w:t>
        </w:r>
      </w:hyperlink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2B6423E0" w14:textId="2C9B2880" w:rsidR="009C3858" w:rsidRPr="00DD3476" w:rsidRDefault="009C3858" w:rsidP="009C3858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BC103B8" w14:textId="3B21C39B" w:rsidR="009C3858" w:rsidRPr="00DD3476" w:rsidRDefault="009C3858" w:rsidP="009C3858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4735E74" w14:textId="766AB3DB" w:rsidR="00A66939" w:rsidRPr="005A3063" w:rsidRDefault="009C3858" w:rsidP="00A66939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74B72A" wp14:editId="34AFB268">
                <wp:simplePos x="0" y="0"/>
                <wp:positionH relativeFrom="column">
                  <wp:posOffset>2390774</wp:posOffset>
                </wp:positionH>
                <wp:positionV relativeFrom="paragraph">
                  <wp:posOffset>13970</wp:posOffset>
                </wp:positionV>
                <wp:extent cx="381000" cy="209550"/>
                <wp:effectExtent l="0" t="28575" r="47625" b="28575"/>
                <wp:wrapNone/>
                <wp:docPr id="159023574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1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594D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8.25pt;margin-top:1.1pt;width:30pt;height:16.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" adj="15660" fillcolor="#4472c4 [3204]" strokecolor="#09101d [484]" strokeweight="1pt"/>
            </w:pict>
          </mc:Fallback>
        </mc:AlternateContent>
      </w:r>
    </w:p>
    <w:p w14:paraId="0C9F9405" w14:textId="54F0B469" w:rsidR="00A66939" w:rsidRPr="00F20A24" w:rsidRDefault="00B401B4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</w:p>
    <w:p w14:paraId="6C24F90A" w14:textId="74961C8A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0457717" w14:textId="30C118D9" w:rsidR="009C3858" w:rsidRDefault="00E62296" w:rsidP="009C385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 w:rsidR="009C385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Gunakan </w:t>
      </w:r>
      <w:r w:rsidR="009C3858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NC </w:t>
      </w:r>
    </w:p>
    <w:p w14:paraId="77F01852" w14:textId="45548BE4" w:rsidR="00E62296" w:rsidRDefault="009C385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9C3858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62336" behindDoc="0" locked="0" layoutInCell="1" allowOverlap="1" wp14:anchorId="1CE685C3" wp14:editId="69E28D6E">
            <wp:simplePos x="0" y="0"/>
            <wp:positionH relativeFrom="margin">
              <wp:posOffset>-39370</wp:posOffset>
            </wp:positionH>
            <wp:positionV relativeFrom="margin">
              <wp:posOffset>7368540</wp:posOffset>
            </wp:positionV>
            <wp:extent cx="5731510" cy="2065020"/>
            <wp:effectExtent l="0" t="0" r="2540" b="0"/>
            <wp:wrapSquare wrapText="bothSides"/>
            <wp:docPr id="28551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75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Netcat adalah tool yang digunakan untuk membuat 2 komputer dapat mentransfer data via TCP dan UDP, dan juga IP. Disini saya menggunakan NC untuk masuk ke domain yang telah di berikan dan menggunakan port yang telah diberikan.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1F6B1DB" w14:textId="33987CDC" w:rsidR="009C3858" w:rsidRDefault="009C3858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ab/>
        <w:t>Dari sini tinggal ikutin arahannya. Ketika ketemu pilihan kamu bebas memilih apa aja. Contohnya seperti ini:</w:t>
      </w:r>
    </w:p>
    <w:p w14:paraId="1053E8D4" w14:textId="5ED8C81E" w:rsidR="009C3858" w:rsidRDefault="009C385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9C3858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0461FFB5" wp14:editId="55A51B27">
            <wp:extent cx="3181794" cy="1019317"/>
            <wp:effectExtent l="0" t="0" r="0" b="9525"/>
            <wp:docPr id="3496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9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EB85" w14:textId="5E68C424" w:rsidR="009C3858" w:rsidRDefault="009C3858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Atau seperti ini.</w:t>
      </w:r>
    </w:p>
    <w:p w14:paraId="5E9249A8" w14:textId="011AD73D" w:rsidR="009C3858" w:rsidRDefault="009C385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9C3858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4E5554A" wp14:editId="467EB7E4">
            <wp:extent cx="3019846" cy="743054"/>
            <wp:effectExtent l="0" t="0" r="0" b="0"/>
            <wp:docPr id="913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0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7739" w14:textId="6DF01232" w:rsidR="009C3858" w:rsidRDefault="009C3858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Dan akhirnya saya ketemu flagnya.</w:t>
      </w:r>
    </w:p>
    <w:p w14:paraId="617E4559" w14:textId="449FD17C" w:rsidR="004E035D" w:rsidRPr="009C3858" w:rsidRDefault="009C3858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8D75F2" wp14:editId="60B6F8B3">
                <wp:simplePos x="0" y="0"/>
                <wp:positionH relativeFrom="column">
                  <wp:posOffset>5414645</wp:posOffset>
                </wp:positionH>
                <wp:positionV relativeFrom="paragraph">
                  <wp:posOffset>373380</wp:posOffset>
                </wp:positionV>
                <wp:extent cx="381000" cy="209550"/>
                <wp:effectExtent l="19050" t="19050" r="19050" b="38100"/>
                <wp:wrapNone/>
                <wp:docPr id="117032239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1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2A97E" id="Arrow: Right 2" o:spid="_x0000_s1026" type="#_x0000_t13" style="position:absolute;margin-left:426.35pt;margin-top:29.4pt;width:30pt;height:16.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" adj="15660" fillcolor="#4472c4 [3204]" strokecolor="#09101d [484]" strokeweight="1pt"/>
            </w:pict>
          </mc:Fallback>
        </mc:AlternateContent>
      </w:r>
      <w:r w:rsidRPr="009C3858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132A494A" wp14:editId="1CE59278">
            <wp:extent cx="5731510" cy="726440"/>
            <wp:effectExtent l="0" t="0" r="2540" b="0"/>
            <wp:docPr id="163907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75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59DB" w14:textId="1276323B" w:rsidR="004E035D" w:rsidRDefault="004E035D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6E0C7D5" w14:textId="2CFF83A9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77AAA6D8" w14:textId="351D426E" w:rsidR="004E035D" w:rsidRPr="009C3858" w:rsidRDefault="009C3858" w:rsidP="009C38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Saya belajar apa itu nc dan fungsinya.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213F4CE3" w:rsidR="007A324F" w:rsidRPr="00DD3476" w:rsidRDefault="009C3858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Penggunaan nc yang mudah atau masih awal, membuat saya lebih tertarik lagi mendalami nc.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128C7"/>
    <w:multiLevelType w:val="hybridMultilevel"/>
    <w:tmpl w:val="95CAD3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0"/>
  </w:num>
  <w:num w:numId="2" w16cid:durableId="195837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1D0E5F"/>
    <w:rsid w:val="0020459C"/>
    <w:rsid w:val="002C17C4"/>
    <w:rsid w:val="00383D41"/>
    <w:rsid w:val="004065EF"/>
    <w:rsid w:val="0041069C"/>
    <w:rsid w:val="00443ED9"/>
    <w:rsid w:val="004A0D2A"/>
    <w:rsid w:val="004A7AB6"/>
    <w:rsid w:val="004E035D"/>
    <w:rsid w:val="00517C5C"/>
    <w:rsid w:val="005A3063"/>
    <w:rsid w:val="00624067"/>
    <w:rsid w:val="007121C1"/>
    <w:rsid w:val="007A324F"/>
    <w:rsid w:val="007E5AA5"/>
    <w:rsid w:val="00844886"/>
    <w:rsid w:val="00875598"/>
    <w:rsid w:val="008B3C23"/>
    <w:rsid w:val="008F375E"/>
    <w:rsid w:val="00934B16"/>
    <w:rsid w:val="009C3858"/>
    <w:rsid w:val="00A66939"/>
    <w:rsid w:val="00A761DD"/>
    <w:rsid w:val="00A932C8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315B3"/>
    <w:rsid w:val="00E62296"/>
    <w:rsid w:val="00E728F7"/>
    <w:rsid w:val="00EE3A1F"/>
    <w:rsid w:val="00F20A24"/>
    <w:rsid w:val="00F4327B"/>
    <w:rsid w:val="00F83748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jqhdZruKf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lay.picoctf.org/practice/challenge/471?assigned=0&amp;bookmarked=0&amp;category=5&amp;page=1&amp;search=&amp;solved=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14</cp:revision>
  <dcterms:created xsi:type="dcterms:W3CDTF">2025-09-01T13:25:00Z</dcterms:created>
  <dcterms:modified xsi:type="dcterms:W3CDTF">2025-09-12T13:10:00Z</dcterms:modified>
</cp:coreProperties>
</file>