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6B278BD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10911CB3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007DE7">
        <w:rPr>
          <w:rFonts w:ascii="Times New Roman" w:hAnsi="Times New Roman" w:cs="Times New Roman"/>
          <w:lang w:val="id-ID"/>
        </w:rPr>
        <w:t>Glory of the Garden</w:t>
      </w:r>
    </w:p>
    <w:p w14:paraId="42A9CAEC" w14:textId="56B27C78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007DE7">
        <w:rPr>
          <w:rFonts w:ascii="Times New Roman" w:hAnsi="Times New Roman" w:cs="Times New Roman"/>
          <w:lang w:val="id-ID"/>
        </w:rPr>
        <w:t>Forensics</w:t>
      </w:r>
    </w:p>
    <w:p w14:paraId="2BA754AD" w14:textId="3BDCD57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007DE7">
        <w:rPr>
          <w:rFonts w:ascii="Times New Roman" w:hAnsi="Times New Roman" w:cs="Times New Roman"/>
          <w:lang w:val="id-ID"/>
        </w:rPr>
        <w:t>Easy</w:t>
      </w:r>
    </w:p>
    <w:p w14:paraId="1908846C" w14:textId="07BE176D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007DE7" w:rsidRPr="00E63C6B">
          <w:rPr>
            <w:rStyle w:val="Hyperlink"/>
            <w:rFonts w:ascii="Times New Roman" w:hAnsi="Times New Roman" w:cs="Times New Roman"/>
            <w:lang w:val="id-ID"/>
          </w:rPr>
          <w:t>https://play.picoctf.org/practice/challenge/44?page=1&amp;search=garden</w:t>
        </w:r>
      </w:hyperlink>
      <w:r w:rsidR="00007DE7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1C17726A" w:rsidR="00A66939" w:rsidRDefault="00007DE7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Mencari flag dari gambar yang diberikan. </w:t>
      </w:r>
      <w:hyperlink r:id="rId6" w:history="1">
        <w:r w:rsidRPr="00E63C6B">
          <w:rPr>
            <w:rStyle w:val="Hyperlink"/>
            <w:rFonts w:ascii="Times New Roman" w:hAnsi="Times New Roman" w:cs="Times New Roman"/>
            <w:lang w:val="id-ID"/>
          </w:rPr>
          <w:t>https://jupiter.challenges.picoctf.org/static/d0e1ffb10fc0017c6a82c57900f3ffe3/garden.jpg</w:t>
        </w:r>
      </w:hyperlink>
      <w:r>
        <w:rPr>
          <w:rFonts w:ascii="Times New Roman" w:hAnsi="Times New Roman" w:cs="Times New Roman"/>
          <w:lang w:val="id-ID"/>
        </w:rPr>
        <w:t xml:space="preserve"> </w:t>
      </w:r>
    </w:p>
    <w:p w14:paraId="1C82AEBC" w14:textId="6C3DA310" w:rsidR="00007DE7" w:rsidRPr="00DD3476" w:rsidRDefault="00007DE7">
      <w:pPr>
        <w:rPr>
          <w:rFonts w:ascii="Times New Roman" w:hAnsi="Times New Roman" w:cs="Times New Roman"/>
          <w:lang w:val="id-ID"/>
        </w:rPr>
      </w:pPr>
      <w:r w:rsidRPr="00007DE7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73734E4" wp14:editId="5403EE82">
            <wp:extent cx="1778000" cy="1338129"/>
            <wp:effectExtent l="0" t="0" r="0" b="0"/>
            <wp:docPr id="16943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4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7793" cy="134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CDF" w14:textId="6DC455EB" w:rsidR="00A66939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696C6622" w14:textId="63BEB905" w:rsidR="00881FE2" w:rsidRPr="00DD3476" w:rsidRDefault="003C7AED" w:rsidP="00881FE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881FE2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Langkah 1 : Buka terminal</w:t>
      </w:r>
    </w:p>
    <w:p w14:paraId="7E971A1D" w14:textId="11F0C346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F64F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66B2435F" wp14:editId="3748FA9E">
            <wp:simplePos x="0" y="0"/>
            <wp:positionH relativeFrom="margin">
              <wp:posOffset>1776730</wp:posOffset>
            </wp:positionH>
            <wp:positionV relativeFrom="margin">
              <wp:posOffset>5594138</wp:posOffset>
            </wp:positionV>
            <wp:extent cx="1247949" cy="695422"/>
            <wp:effectExtent l="0" t="0" r="9525" b="9525"/>
            <wp:wrapSquare wrapText="bothSides"/>
            <wp:docPr id="1805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86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Terminal pada dasarnya adalah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Text-Based User Interface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</w:t>
      </w:r>
      <w:r>
        <w:rPr>
          <w:rFonts w:ascii="Times New Roman" w:hAnsi="Times New Roman" w:cs="Times New Roman"/>
          <w:sz w:val="24"/>
          <w:szCs w:val="24"/>
          <w:lang w:val="id-ID"/>
        </w:rPr>
        <w:t>terminal dari kali linux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mendownload kali linux bisa nonton dari sini </w:t>
      </w:r>
      <w:hyperlink r:id="rId9" w:history="1">
        <w:r w:rsidRPr="009E001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https://www.youtube.com/watch?v=bjqhdZruKfQ</w:t>
        </w:r>
      </w:hyperlink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5D1BCBB" w14:textId="45411578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A41FE84" w14:textId="2767C5FE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0CDEAB7" w14:textId="601418BF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A9279" wp14:editId="53B734E6">
                <wp:simplePos x="0" y="0"/>
                <wp:positionH relativeFrom="column">
                  <wp:posOffset>2390775</wp:posOffset>
                </wp:positionH>
                <wp:positionV relativeFrom="paragraph">
                  <wp:posOffset>60960</wp:posOffset>
                </wp:positionV>
                <wp:extent cx="381000" cy="209550"/>
                <wp:effectExtent l="0" t="28575" r="47625" b="28575"/>
                <wp:wrapNone/>
                <wp:docPr id="159023574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D2AB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.25pt;margin-top:4.8pt;width:30pt;height:16.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yeaQ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" adj="15660" fillcolor="#4472c4 [3204]" strokecolor="#09101d [484]" strokeweight="1pt"/>
            </w:pict>
          </mc:Fallback>
        </mc:AlternateContent>
      </w:r>
    </w:p>
    <w:p w14:paraId="1C043B87" w14:textId="52F3F187" w:rsidR="00881FE2" w:rsidRPr="00DD3476" w:rsidRDefault="00881FE2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4735E74" w14:textId="5EB2D853" w:rsidR="00A66939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</w:t>
      </w:r>
      <w:r w:rsidR="00881FE2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 </w:t>
      </w:r>
      <w:r w:rsidR="00007DE7"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command “</w:t>
      </w:r>
      <w:r w:rsidR="00007DE7">
        <w:rPr>
          <w:rFonts w:ascii="Times New Roman" w:hAnsi="Times New Roman" w:cs="Times New Roman"/>
          <w:i/>
          <w:iCs/>
          <w:sz w:val="24"/>
          <w:szCs w:val="24"/>
          <w:lang w:val="id-ID"/>
        </w:rPr>
        <w:t>Strings</w:t>
      </w:r>
      <w:r w:rsidR="00007DE7">
        <w:rPr>
          <w:rFonts w:ascii="Times New Roman" w:hAnsi="Times New Roman" w:cs="Times New Roman"/>
          <w:b/>
          <w:bCs/>
          <w:sz w:val="24"/>
          <w:szCs w:val="24"/>
          <w:lang w:val="id-ID"/>
        </w:rPr>
        <w:t>”</w:t>
      </w:r>
    </w:p>
    <w:p w14:paraId="1FE575C4" w14:textId="2020F762" w:rsidR="00041F91" w:rsidRDefault="00041F91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007DE7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1312" behindDoc="0" locked="0" layoutInCell="1" allowOverlap="1" wp14:anchorId="42282552" wp14:editId="7846D643">
            <wp:simplePos x="0" y="0"/>
            <wp:positionH relativeFrom="margin">
              <wp:posOffset>20532</wp:posOffset>
            </wp:positionH>
            <wp:positionV relativeFrom="margin">
              <wp:posOffset>7550785</wp:posOffset>
            </wp:positionV>
            <wp:extent cx="1778000" cy="1337945"/>
            <wp:effectExtent l="0" t="0" r="0" b="0"/>
            <wp:wrapSquare wrapText="bothSides"/>
            <wp:docPr id="16197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404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7DE7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Pertama kita harus mendownload filenya terlebih dahulu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dan akan muncul gambar seperti ini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4C751001" w14:textId="51D1EAC5" w:rsidR="00041F91" w:rsidRDefault="00041F91" w:rsidP="00881FE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15118C5" w14:textId="77777777" w:rsidR="00041F91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761DDE7F" w14:textId="77777777" w:rsidR="00041F91" w:rsidRDefault="00041F91" w:rsidP="00881FE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C17F20A" w14:textId="77777777" w:rsidR="00041F91" w:rsidRDefault="00041F91" w:rsidP="00881FE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2CE916F" w14:textId="7FF3A69E" w:rsidR="00881FE2" w:rsidRDefault="00041F91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  <w:t xml:space="preserve">Tenang aja digambar tidak akan ada flag yang disembunyikan kecil-kecil, jadi kita ga usah memerhatikan gambarnya. 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 xml:space="preserve">Pada terminal, kita change directory terlebih dahulu dengan cara “cd + Downloads”. </w:t>
      </w:r>
    </w:p>
    <w:p w14:paraId="098AC0A4" w14:textId="208911D2" w:rsidR="00881FE2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81FE2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57D5AF0" wp14:editId="7516851F">
            <wp:extent cx="1581371" cy="543001"/>
            <wp:effectExtent l="0" t="0" r="0" b="9525"/>
            <wp:docPr id="1215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40C0" w14:textId="414BFCA6" w:rsidR="00041F91" w:rsidRDefault="00041F91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424E82">
        <w:rPr>
          <w:rFonts w:ascii="Times New Roman" w:hAnsi="Times New Roman" w:cs="Times New Roman"/>
          <w:sz w:val="24"/>
          <w:szCs w:val="24"/>
          <w:lang w:val="id-ID"/>
        </w:rPr>
        <w:t>Disini kita akan menggunakan command “</w:t>
      </w:r>
      <w:r w:rsidR="00424E82">
        <w:rPr>
          <w:rFonts w:ascii="Times New Roman" w:hAnsi="Times New Roman" w:cs="Times New Roman"/>
          <w:i/>
          <w:iCs/>
          <w:sz w:val="24"/>
          <w:szCs w:val="24"/>
          <w:lang w:val="id-ID"/>
        </w:rPr>
        <w:t>Strings</w:t>
      </w:r>
      <w:r w:rsidR="00424E82">
        <w:rPr>
          <w:rFonts w:ascii="Times New Roman" w:hAnsi="Times New Roman" w:cs="Times New Roman"/>
          <w:sz w:val="24"/>
          <w:szCs w:val="24"/>
          <w:lang w:val="id-ID"/>
        </w:rPr>
        <w:t xml:space="preserve">”. Emang apa kegunaannya? </w:t>
      </w:r>
      <w:r w:rsidR="00424E82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Strings </w:t>
      </w:r>
      <w:r w:rsidR="00424E82">
        <w:rPr>
          <w:rFonts w:ascii="Times New Roman" w:hAnsi="Times New Roman" w:cs="Times New Roman"/>
          <w:sz w:val="24"/>
          <w:szCs w:val="24"/>
          <w:lang w:val="id-ID"/>
        </w:rPr>
        <w:t xml:space="preserve">adalah salah satu command di linux yang 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mengubah extension seperti .png, .jpg, dan sebagainya yang merupakan file berisi data biner menjadi bahasa yang dimengerti manusia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dengan format “strings + nama file”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617E4559" w14:textId="03FA4A3B" w:rsidR="004E035D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041F9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F2C8F38" wp14:editId="7E0932BA">
            <wp:extent cx="1666100" cy="2937933"/>
            <wp:effectExtent l="0" t="0" r="0" b="0"/>
            <wp:docPr id="3676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2830" cy="29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255" w14:textId="36AA4738" w:rsidR="00041F91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Akan banyak tulisan seperti ini, kita ingin dengan cepat mencarinya maka dari itu kita harus menambahkan grep dibelakangnya.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Grep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adalah perintah di linux yang sama seperti ctrl+f, dengan format grep + kata yang dicari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</w:p>
    <w:p w14:paraId="34F697EB" w14:textId="440A8529" w:rsidR="00041F91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041F9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2A33F66" wp14:editId="2BC40D2A">
            <wp:extent cx="4496427" cy="590632"/>
            <wp:effectExtent l="0" t="0" r="0" b="0"/>
            <wp:docPr id="18124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ACC" w14:textId="77777777" w:rsidR="00041F91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Dan kita mendapatkan flagnya. </w:t>
      </w:r>
    </w:p>
    <w:p w14:paraId="12A05E12" w14:textId="1DFF28D9" w:rsidR="00041F91" w:rsidRPr="00041F91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Flag = </w:t>
      </w:r>
      <w:r w:rsidRPr="00041F91">
        <w:rPr>
          <w:rFonts w:ascii="Times New Roman" w:hAnsi="Times New Roman" w:cs="Times New Roman"/>
          <w:sz w:val="24"/>
          <w:szCs w:val="24"/>
          <w:lang w:val="id-ID"/>
        </w:rPr>
        <w:t>picoCTF{more_than_m33ts_the_3y3eBdBd2cc}</w:t>
      </w:r>
    </w:p>
    <w:p w14:paraId="558459DB" w14:textId="1276323B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3CC62741" w:rsidR="004E035D" w:rsidRPr="00077C12" w:rsidRDefault="00077C12" w:rsidP="004E0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Belajar kegunaan command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Strings.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3CB159C3" w:rsidR="007A324F" w:rsidRPr="00DD3476" w:rsidRDefault="00077C12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  <w:t xml:space="preserve">Saya </w:t>
      </w:r>
      <w:r w:rsidR="000E46AB">
        <w:rPr>
          <w:rFonts w:ascii="Times New Roman" w:hAnsi="Times New Roman" w:cs="Times New Roman"/>
          <w:sz w:val="24"/>
          <w:szCs w:val="24"/>
          <w:lang w:val="id-ID"/>
        </w:rPr>
        <w:t>mengetahui bahwa umumnya jika diberikan gambar kita harus mengecek stringsnya terlebih dahulu.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1282"/>
    <w:multiLevelType w:val="hybridMultilevel"/>
    <w:tmpl w:val="8E0005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18961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DE7"/>
    <w:rsid w:val="00007E28"/>
    <w:rsid w:val="00041F91"/>
    <w:rsid w:val="00077C12"/>
    <w:rsid w:val="00081AF3"/>
    <w:rsid w:val="000E46AB"/>
    <w:rsid w:val="001D0E5F"/>
    <w:rsid w:val="0020459C"/>
    <w:rsid w:val="002C17C4"/>
    <w:rsid w:val="00383D41"/>
    <w:rsid w:val="003C7AED"/>
    <w:rsid w:val="004065EF"/>
    <w:rsid w:val="0041069C"/>
    <w:rsid w:val="00424E82"/>
    <w:rsid w:val="00443ED9"/>
    <w:rsid w:val="004A0D2A"/>
    <w:rsid w:val="004A7AB6"/>
    <w:rsid w:val="004E035D"/>
    <w:rsid w:val="00517C5C"/>
    <w:rsid w:val="005A3063"/>
    <w:rsid w:val="00624067"/>
    <w:rsid w:val="0066052E"/>
    <w:rsid w:val="007121C1"/>
    <w:rsid w:val="007A324F"/>
    <w:rsid w:val="007E5AA5"/>
    <w:rsid w:val="00844886"/>
    <w:rsid w:val="00875598"/>
    <w:rsid w:val="00881FE2"/>
    <w:rsid w:val="008B3C23"/>
    <w:rsid w:val="008F375E"/>
    <w:rsid w:val="00934B16"/>
    <w:rsid w:val="00A66939"/>
    <w:rsid w:val="00A761DD"/>
    <w:rsid w:val="00A932C8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E3A1F"/>
    <w:rsid w:val="00F20A24"/>
    <w:rsid w:val="00F4327B"/>
    <w:rsid w:val="00F724CC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piter.challenges.picoctf.org/static/d0e1ffb10fc0017c6a82c57900f3ffe3/garden.jpg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lay.picoctf.org/practice/challenge/44?page=1&amp;search=garde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jqhdZruKf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15</cp:revision>
  <dcterms:created xsi:type="dcterms:W3CDTF">2025-09-01T13:25:00Z</dcterms:created>
  <dcterms:modified xsi:type="dcterms:W3CDTF">2025-10-16T14:07:00Z</dcterms:modified>
</cp:coreProperties>
</file>