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5FD64F50" w:rsidR="001D0E5F" w:rsidRPr="00DD3476" w:rsidRDefault="0041069C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Nama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Tristan Vitorio Sinaga</w:t>
      </w:r>
    </w:p>
    <w:p w14:paraId="6885AFF4" w14:textId="257DA2AB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NIM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2802400710</w:t>
      </w:r>
    </w:p>
    <w:p w14:paraId="55291DFF" w14:textId="2BC5C73A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Title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2A0F51">
        <w:rPr>
          <w:rFonts w:ascii="Times New Roman" w:hAnsi="Times New Roman" w:cs="Times New Roman"/>
          <w:lang w:val="id-ID"/>
        </w:rPr>
        <w:t>Hashcrack</w:t>
      </w:r>
    </w:p>
    <w:p w14:paraId="42A9CAEC" w14:textId="0AF43D22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Category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2A0F51">
        <w:rPr>
          <w:rFonts w:ascii="Times New Roman" w:hAnsi="Times New Roman" w:cs="Times New Roman"/>
          <w:lang w:val="id-ID"/>
        </w:rPr>
        <w:t>Cryptography</w:t>
      </w:r>
    </w:p>
    <w:p w14:paraId="2BA754AD" w14:textId="434D67C3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Difficulty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2A0F51">
        <w:rPr>
          <w:rFonts w:ascii="Times New Roman" w:hAnsi="Times New Roman" w:cs="Times New Roman"/>
          <w:lang w:val="id-ID"/>
        </w:rPr>
        <w:t>Easy</w:t>
      </w:r>
    </w:p>
    <w:p w14:paraId="1908846C" w14:textId="0D94BAAB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Source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hyperlink r:id="rId5" w:history="1">
        <w:r w:rsidR="002A0F51" w:rsidRPr="00A1414A">
          <w:rPr>
            <w:rStyle w:val="Hyperlink"/>
            <w:rFonts w:ascii="Times New Roman" w:hAnsi="Times New Roman" w:cs="Times New Roman"/>
            <w:lang w:val="id-ID"/>
          </w:rPr>
          <w:t>https://play.picoctf.org/practice/challenge/475?category=2&amp;page=1&amp;search=hashcr</w:t>
        </w:r>
      </w:hyperlink>
      <w:r w:rsidR="002A0F51">
        <w:rPr>
          <w:rFonts w:ascii="Times New Roman" w:hAnsi="Times New Roman" w:cs="Times New Roman"/>
          <w:lang w:val="id-ID"/>
        </w:rPr>
        <w:t xml:space="preserve"> </w:t>
      </w:r>
    </w:p>
    <w:p w14:paraId="721EC840" w14:textId="08BAA4D6" w:rsidR="0041069C" w:rsidRPr="00DD3476" w:rsidRDefault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Goal</w:t>
      </w:r>
    </w:p>
    <w:p w14:paraId="4D80A110" w14:textId="26CEE18B" w:rsidR="00A66939" w:rsidRDefault="002A0F51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Mencari flag dari domain dan port yang diberikan.</w:t>
      </w:r>
    </w:p>
    <w:p w14:paraId="05C4A150" w14:textId="095572CD" w:rsidR="002A0F51" w:rsidRPr="00DD3476" w:rsidRDefault="002A0F51">
      <w:pPr>
        <w:rPr>
          <w:rFonts w:ascii="Times New Roman" w:hAnsi="Times New Roman" w:cs="Times New Roman"/>
          <w:lang w:val="id-ID"/>
        </w:rPr>
      </w:pPr>
      <w:r w:rsidRPr="002A0F51">
        <w:rPr>
          <w:rFonts w:ascii="Times New Roman" w:hAnsi="Times New Roman" w:cs="Times New Roman"/>
          <w:lang w:val="id-ID"/>
        </w:rPr>
        <w:drawing>
          <wp:inline distT="0" distB="0" distL="0" distR="0" wp14:anchorId="2E21E9F5" wp14:editId="66191A6B">
            <wp:extent cx="3515216" cy="647790"/>
            <wp:effectExtent l="0" t="0" r="9525" b="0"/>
            <wp:docPr id="84549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90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4CDF" w14:textId="5EAAFFE8" w:rsidR="00A66939" w:rsidRPr="00DD3476" w:rsidRDefault="00A66939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Solution</w:t>
      </w:r>
    </w:p>
    <w:p w14:paraId="5A87FDA2" w14:textId="1E39E3DC" w:rsidR="002A0F51" w:rsidRPr="002A0F51" w:rsidRDefault="00A66939" w:rsidP="002A0F51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lang w:val="id-ID"/>
        </w:rPr>
        <w:tab/>
      </w:r>
      <w:r w:rsidR="002A0F51"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>Langkah 1 : Buka terminal</w:t>
      </w:r>
    </w:p>
    <w:p w14:paraId="2E1A245E" w14:textId="77777777" w:rsidR="002A0F51" w:rsidRPr="00DD3476" w:rsidRDefault="002A0F51" w:rsidP="002A0F51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F64F3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6017F4A2" wp14:editId="1210E164">
            <wp:simplePos x="0" y="0"/>
            <wp:positionH relativeFrom="margin">
              <wp:posOffset>1805940</wp:posOffset>
            </wp:positionH>
            <wp:positionV relativeFrom="margin">
              <wp:posOffset>4914265</wp:posOffset>
            </wp:positionV>
            <wp:extent cx="1247775" cy="695325"/>
            <wp:effectExtent l="0" t="0" r="9525" b="9525"/>
            <wp:wrapSquare wrapText="bothSides"/>
            <wp:docPr id="18054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586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Terminal pada dasarnya adalah </w:t>
      </w:r>
      <w:r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>Text-Based User Interface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 untuk berinteraksi dengan komputer. Terminal memungkinkan pengguna untuk menjalankan perintah dan mengakses </w:t>
      </w:r>
      <w:r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Command Line Interface (CLI) 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seperti windows atau linux. Disini saya menggunakan </w:t>
      </w:r>
      <w:r>
        <w:rPr>
          <w:rFonts w:ascii="Times New Roman" w:hAnsi="Times New Roman" w:cs="Times New Roman"/>
          <w:sz w:val="24"/>
          <w:szCs w:val="24"/>
          <w:lang w:val="id-ID"/>
        </w:rPr>
        <w:t>terminal dari kali linux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>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Untuk mendownload kali linux bisa nonton dari sini </w:t>
      </w:r>
      <w:hyperlink r:id="rId8" w:history="1">
        <w:r w:rsidRPr="009E0011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https://www.youtube.com/watch?v=bjqhdZruKfQ</w:t>
        </w:r>
      </w:hyperlink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3BF1EEEF" w14:textId="77777777" w:rsidR="002A0F51" w:rsidRPr="00DD3476" w:rsidRDefault="002A0F51" w:rsidP="002A0F51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B6816EC" w14:textId="77777777" w:rsidR="002A0F51" w:rsidRPr="00DD3476" w:rsidRDefault="002A0F51" w:rsidP="002A0F51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3443C3D" w14:textId="77777777" w:rsidR="002A0F51" w:rsidRPr="005A3063" w:rsidRDefault="002A0F51" w:rsidP="002A0F51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A37A71" wp14:editId="169D14F9">
                <wp:simplePos x="0" y="0"/>
                <wp:positionH relativeFrom="column">
                  <wp:posOffset>2390774</wp:posOffset>
                </wp:positionH>
                <wp:positionV relativeFrom="paragraph">
                  <wp:posOffset>13970</wp:posOffset>
                </wp:positionV>
                <wp:extent cx="381000" cy="209550"/>
                <wp:effectExtent l="0" t="28575" r="47625" b="28575"/>
                <wp:wrapNone/>
                <wp:docPr id="159023574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1000" cy="209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65EE5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88.25pt;margin-top:1.1pt;width:30pt;height:16.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" adj="15660" fillcolor="#4472c4 [3204]" strokecolor="#09101d [484]" strokeweight="1pt"/>
            </w:pict>
          </mc:Fallback>
        </mc:AlternateContent>
      </w:r>
    </w:p>
    <w:p w14:paraId="0C9F9405" w14:textId="1BC7EE91" w:rsidR="00A66939" w:rsidRPr="00F20A24" w:rsidRDefault="00A6693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C24F90A" w14:textId="74961C8A" w:rsidR="00E62296" w:rsidRPr="00DD347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28B48DF" w14:textId="4437AF9A" w:rsidR="002A0F51" w:rsidRDefault="00E62296" w:rsidP="00E31EA5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2 : </w:t>
      </w:r>
      <w:r w:rsidR="00E31EA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Koneksikan menggunakan </w:t>
      </w:r>
      <w:r w:rsidR="00E31EA5">
        <w:rPr>
          <w:rFonts w:ascii="Times New Roman" w:hAnsi="Times New Roman" w:cs="Times New Roman"/>
          <w:i/>
          <w:iCs/>
          <w:sz w:val="24"/>
          <w:szCs w:val="24"/>
          <w:lang w:val="id-ID"/>
        </w:rPr>
        <w:t>NC</w:t>
      </w:r>
    </w:p>
    <w:p w14:paraId="6F59363B" w14:textId="4A1DAFF2" w:rsidR="00E31EA5" w:rsidRDefault="00E31EA5" w:rsidP="00E31EA5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Setelah saya berhasil koneksi, ternyata muncul kode yang telah di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 xml:space="preserve">HASH. </w:t>
      </w:r>
    </w:p>
    <w:p w14:paraId="74FE54B1" w14:textId="6E7B1EB0" w:rsidR="00E31EA5" w:rsidRPr="00E31EA5" w:rsidRDefault="00E31EA5" w:rsidP="00E31EA5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E31EA5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04552D7E" wp14:editId="52BEEF72">
            <wp:extent cx="4715533" cy="1200318"/>
            <wp:effectExtent l="0" t="0" r="0" b="0"/>
            <wp:docPr id="14948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3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1852" w14:textId="3145F3C4" w:rsidR="00E62296" w:rsidRPr="00EE3A1F" w:rsidRDefault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</w:p>
    <w:p w14:paraId="106169E5" w14:textId="29470D8B" w:rsidR="00E62296" w:rsidRPr="00DD3476" w:rsidRDefault="00E62296" w:rsidP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C6AAEAB" w14:textId="77777777" w:rsidR="00E31EA5" w:rsidRDefault="00E62296" w:rsidP="00E31EA5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ab/>
      </w:r>
      <w:r w:rsidRPr="00F83748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3 : </w:t>
      </w:r>
      <w:r w:rsidR="00E31EA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Pahami apa itu </w:t>
      </w:r>
      <w:r w:rsidR="00E31EA5">
        <w:rPr>
          <w:rFonts w:ascii="Times New Roman" w:hAnsi="Times New Roman" w:cs="Times New Roman"/>
          <w:i/>
          <w:iCs/>
          <w:sz w:val="24"/>
          <w:szCs w:val="24"/>
          <w:lang w:val="id-ID"/>
        </w:rPr>
        <w:t>HASH</w:t>
      </w:r>
    </w:p>
    <w:p w14:paraId="13BBA4B9" w14:textId="1CA6FC0E" w:rsidR="00E31EA5" w:rsidRDefault="00E31EA5" w:rsidP="00E31EA5"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HASH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adalah suatu metode mengubah suatu data menggunakan fungsi matematika menjadi serangkaian karakter dengan panjang tetap. Biasanya data yang telah di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HASH</w:t>
      </w:r>
      <w:r>
        <w:rPr>
          <w:rFonts w:ascii="Times New Roman" w:hAnsi="Times New Roman" w:cs="Times New Roman"/>
          <w:sz w:val="24"/>
          <w:szCs w:val="24"/>
          <w:lang w:val="id-ID"/>
        </w:rPr>
        <w:t>, tidak bisa dibalikkan kesemula.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Karena saya dikasih kode hash, berarti saya perlu mengubahnya menjadi data asli. Pertama saya harus mencari tau dulu hashnya menggunakan apa. Saya menggunakan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Analyse Hash</w:t>
      </w:r>
      <w:r>
        <w:t xml:space="preserve"> yang tersedia di </w:t>
      </w:r>
      <w:r>
        <w:rPr>
          <w:i/>
          <w:iCs/>
        </w:rPr>
        <w:t>CyberChef</w:t>
      </w:r>
      <w:r>
        <w:t xml:space="preserve"> untuk mengetahui hashnya menggunakan apa.</w:t>
      </w:r>
    </w:p>
    <w:p w14:paraId="6EAA2A32" w14:textId="42E8B10E" w:rsidR="00E31EA5" w:rsidRPr="00E31EA5" w:rsidRDefault="00E31EA5" w:rsidP="00E31EA5">
      <w:r>
        <w:rPr>
          <w:noProof/>
        </w:rPr>
        <w:drawing>
          <wp:inline distT="0" distB="0" distL="0" distR="0" wp14:anchorId="73DD4F35" wp14:editId="06B6F340">
            <wp:extent cx="5731510" cy="1102360"/>
            <wp:effectExtent l="0" t="0" r="2540" b="2540"/>
            <wp:docPr id="142856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60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4559" w14:textId="5FD4020D" w:rsidR="004E035D" w:rsidRDefault="00E31EA5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Setelah dilihat ternyata menggunakan ada banyak kemungkinannya, </w:t>
      </w:r>
      <w:r w:rsidR="00FF0D6C">
        <w:rPr>
          <w:rFonts w:ascii="Times New Roman" w:hAnsi="Times New Roman" w:cs="Times New Roman"/>
          <w:sz w:val="24"/>
          <w:szCs w:val="24"/>
          <w:lang w:val="id-ID"/>
        </w:rPr>
        <w:t>saya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bisa coba satu-satu</w:t>
      </w:r>
      <w:r w:rsidR="00FF0D6C">
        <w:rPr>
          <w:rFonts w:ascii="Times New Roman" w:hAnsi="Times New Roman" w:cs="Times New Roman"/>
          <w:sz w:val="24"/>
          <w:szCs w:val="24"/>
          <w:lang w:val="id-ID"/>
        </w:rPr>
        <w:t xml:space="preserve"> dan ketemu di MD5. </w:t>
      </w:r>
    </w:p>
    <w:p w14:paraId="3B26E244" w14:textId="335162AA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42EE7F" wp14:editId="034346A1">
                <wp:simplePos x="0" y="0"/>
                <wp:positionH relativeFrom="column">
                  <wp:posOffset>4818592</wp:posOffset>
                </wp:positionH>
                <wp:positionV relativeFrom="paragraph">
                  <wp:posOffset>651934</wp:posOffset>
                </wp:positionV>
                <wp:extent cx="412749" cy="211881"/>
                <wp:effectExtent l="5080" t="13970" r="31115" b="12065"/>
                <wp:wrapNone/>
                <wp:docPr id="131556707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2749" cy="21188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BAE0E" id="Arrow: Right 1" o:spid="_x0000_s1026" type="#_x0000_t13" style="position:absolute;margin-left:379.4pt;margin-top:51.35pt;width:32.5pt;height:16.7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" adj="16056" fillcolor="#4472c4 [3204]" strokecolor="#09101d [484]" strokeweight="1pt"/>
            </w:pict>
          </mc:Fallback>
        </mc:AlternateContent>
      </w:r>
      <w:r w:rsidRPr="00AC6410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260CD1C3" wp14:editId="678AC004">
            <wp:extent cx="5731510" cy="726440"/>
            <wp:effectExtent l="0" t="0" r="2540" b="0"/>
            <wp:docPr id="39520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04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1510" w14:textId="77777777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6B7FF60" w14:textId="7E7BD37D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Saya gunakan hash yang telah di decrypt. </w:t>
      </w:r>
    </w:p>
    <w:p w14:paraId="50BDC62E" w14:textId="71792F73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AC6410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11E54D3" wp14:editId="37CEA173">
            <wp:extent cx="5731510" cy="1529080"/>
            <wp:effectExtent l="0" t="0" r="2540" b="0"/>
            <wp:docPr id="12752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7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6D05" w14:textId="77777777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57A7051" w14:textId="3CC637A4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Saya diberikan lagi data yang telah di hash, gunakan cara yang sama seperti sebelumnya. Analyse dulu untuk melihat apa aja yang mungkin digunakan untuk hash ini.</w:t>
      </w:r>
    </w:p>
    <w:p w14:paraId="7826B3A1" w14:textId="1D4AF5B1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AC6410">
        <w:rPr>
          <w:rFonts w:ascii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5FC04B1D" wp14:editId="1E4296E8">
            <wp:extent cx="5731510" cy="2427605"/>
            <wp:effectExtent l="0" t="0" r="2540" b="0"/>
            <wp:docPr id="102000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07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C6D0" w14:textId="2998CFF8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Coba semua dan saya mendapatkannya di SHA-1.</w:t>
      </w:r>
    </w:p>
    <w:p w14:paraId="4FF50A87" w14:textId="27F1AE34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B4C00D" wp14:editId="71498D33">
                <wp:simplePos x="0" y="0"/>
                <wp:positionH relativeFrom="column">
                  <wp:posOffset>3945150</wp:posOffset>
                </wp:positionH>
                <wp:positionV relativeFrom="paragraph">
                  <wp:posOffset>969752</wp:posOffset>
                </wp:positionV>
                <wp:extent cx="465455" cy="277283"/>
                <wp:effectExtent l="0" t="20002" r="28892" b="9843"/>
                <wp:wrapNone/>
                <wp:docPr id="28114331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65455" cy="27728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BCCD" id="Arrow: Right 2" o:spid="_x0000_s1026" type="#_x0000_t13" style="position:absolute;margin-left:310.65pt;margin-top:76.35pt;width:36.65pt;height:21.85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" adj="15166" fillcolor="#4472c4 [3204]" strokecolor="#09101d [484]" strokeweight="1pt"/>
            </w:pict>
          </mc:Fallback>
        </mc:AlternateContent>
      </w:r>
      <w:r w:rsidRPr="00AC6410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221714C9" wp14:editId="32DC1EDF">
            <wp:extent cx="5731510" cy="1029335"/>
            <wp:effectExtent l="0" t="0" r="2540" b="0"/>
            <wp:docPr id="43740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06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4E33" w14:textId="77777777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286CAEC" w14:textId="12D2E8D1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Masukkan lagi. </w:t>
      </w:r>
      <w:r w:rsidRPr="00AC6410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77EC515A" wp14:editId="3BAF47EB">
            <wp:extent cx="5731510" cy="828040"/>
            <wp:effectExtent l="0" t="0" r="2540" b="0"/>
            <wp:docPr id="182800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01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E939" w14:textId="7508CF60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Dikasih hash lagi, gunakan langsung yang sama.</w:t>
      </w:r>
    </w:p>
    <w:p w14:paraId="56CC300C" w14:textId="051CBE46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AC6410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ABC267F" wp14:editId="4021ED47">
            <wp:extent cx="5731510" cy="2618105"/>
            <wp:effectExtent l="0" t="0" r="2540" b="0"/>
            <wp:docPr id="56797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71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5848" w14:textId="4FA7A32E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2BE8E2" wp14:editId="4A905EAE">
                <wp:simplePos x="0" y="0"/>
                <wp:positionH relativeFrom="column">
                  <wp:posOffset>4995018</wp:posOffset>
                </wp:positionH>
                <wp:positionV relativeFrom="paragraph">
                  <wp:posOffset>693949</wp:posOffset>
                </wp:positionV>
                <wp:extent cx="474133" cy="287867"/>
                <wp:effectExtent l="0" t="21273" r="38418" b="19367"/>
                <wp:wrapNone/>
                <wp:docPr id="138057799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74133" cy="2878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D6806" id="Arrow: Right 3" o:spid="_x0000_s1026" type="#_x0000_t13" style="position:absolute;margin-left:393.3pt;margin-top:54.65pt;width:37.35pt;height:22.65pt;rotation:-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" adj="15043" fillcolor="#4472c4 [3204]" strokecolor="#09101d [484]" strokeweight="1pt"/>
            </w:pict>
          </mc:Fallback>
        </mc:AlternateContent>
      </w:r>
      <w:r w:rsidRPr="00AC6410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EB3A93F" wp14:editId="777BD488">
            <wp:extent cx="5731510" cy="982980"/>
            <wp:effectExtent l="0" t="0" r="2540" b="7620"/>
            <wp:docPr id="105483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37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3652" w14:textId="77777777" w:rsidR="00AC6410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41ED3E8" w14:textId="13D5C69D" w:rsidR="00AC6410" w:rsidRPr="00E31EA5" w:rsidRDefault="00AC6410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Masukkan lagi, dan akhirnya saya mendapatkan flagnya.</w:t>
      </w:r>
    </w:p>
    <w:p w14:paraId="34A0084E" w14:textId="276CC31F" w:rsidR="00AC6410" w:rsidRDefault="00AC6410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8646E5" wp14:editId="48C374B9">
                <wp:simplePos x="0" y="0"/>
                <wp:positionH relativeFrom="column">
                  <wp:posOffset>3403176</wp:posOffset>
                </wp:positionH>
                <wp:positionV relativeFrom="paragraph">
                  <wp:posOffset>368723</wp:posOffset>
                </wp:positionV>
                <wp:extent cx="524933" cy="237067"/>
                <wp:effectExtent l="19050" t="19050" r="27940" b="29845"/>
                <wp:wrapNone/>
                <wp:docPr id="2092697211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24933" cy="2370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28DED" id="Arrow: Right 4" o:spid="_x0000_s1026" type="#_x0000_t13" style="position:absolute;margin-left:267.95pt;margin-top:29.05pt;width:41.35pt;height:18.65pt;rotation:18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" adj="16723" fillcolor="#4472c4 [3204]" strokecolor="#09101d [484]" strokeweight="1pt"/>
            </w:pict>
          </mc:Fallback>
        </mc:AlternateContent>
      </w:r>
      <w:r w:rsidRPr="00AC6410">
        <w:rPr>
          <w:rFonts w:ascii="Times New Roman" w:hAnsi="Times New Roman" w:cs="Times New Roman"/>
          <w:b/>
          <w:bCs/>
          <w:sz w:val="32"/>
          <w:szCs w:val="32"/>
          <w:lang w:val="id-ID"/>
        </w:rPr>
        <w:drawing>
          <wp:inline distT="0" distB="0" distL="0" distR="0" wp14:anchorId="2D7CEE8D" wp14:editId="39CCD7AB">
            <wp:extent cx="5731510" cy="571500"/>
            <wp:effectExtent l="0" t="0" r="2540" b="0"/>
            <wp:docPr id="187579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91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6C3E" w14:textId="77777777" w:rsidR="00AC6410" w:rsidRDefault="00AC6410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6E0C7D5" w14:textId="2CFF83A9" w:rsidR="004A7AB6" w:rsidRPr="00DD3476" w:rsidRDefault="004A7AB6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Learning Lesson</w:t>
      </w:r>
    </w:p>
    <w:p w14:paraId="5EAA7F43" w14:textId="3C5AB328" w:rsidR="002C4944" w:rsidRDefault="002C4944" w:rsidP="002C49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Belajar apa itu hash.</w:t>
      </w:r>
    </w:p>
    <w:p w14:paraId="246F4507" w14:textId="3142875A" w:rsidR="002C4944" w:rsidRPr="002C4944" w:rsidRDefault="002C4944" w:rsidP="002C49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Cara menggunakan hash.</w:t>
      </w:r>
    </w:p>
    <w:p w14:paraId="0B5F07BE" w14:textId="039C3F9C" w:rsidR="007A324F" w:rsidRPr="00DD3476" w:rsidRDefault="007A324F" w:rsidP="007A324F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Conclusion</w:t>
      </w:r>
    </w:p>
    <w:p w14:paraId="6B08D654" w14:textId="6A3B4823" w:rsidR="007A324F" w:rsidRPr="00DD3476" w:rsidRDefault="002C4944" w:rsidP="007A324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Belajar kegunaan hash dan apa aja jenis hash.</w:t>
      </w:r>
    </w:p>
    <w:sectPr w:rsidR="007A324F" w:rsidRPr="00DD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E3154"/>
    <w:multiLevelType w:val="hybridMultilevel"/>
    <w:tmpl w:val="10480B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1"/>
  </w:num>
  <w:num w:numId="2" w16cid:durableId="15121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E28"/>
    <w:rsid w:val="00081AF3"/>
    <w:rsid w:val="001D0E5F"/>
    <w:rsid w:val="0020459C"/>
    <w:rsid w:val="002A0F51"/>
    <w:rsid w:val="002C17C4"/>
    <w:rsid w:val="002C4944"/>
    <w:rsid w:val="00383D41"/>
    <w:rsid w:val="004065EF"/>
    <w:rsid w:val="0041069C"/>
    <w:rsid w:val="00443ED9"/>
    <w:rsid w:val="004A0D2A"/>
    <w:rsid w:val="004A7AB6"/>
    <w:rsid w:val="004E035D"/>
    <w:rsid w:val="00517C5C"/>
    <w:rsid w:val="005A3063"/>
    <w:rsid w:val="00624067"/>
    <w:rsid w:val="007121C1"/>
    <w:rsid w:val="007A324F"/>
    <w:rsid w:val="007E5AA5"/>
    <w:rsid w:val="00844886"/>
    <w:rsid w:val="00875598"/>
    <w:rsid w:val="008B3C23"/>
    <w:rsid w:val="008F375E"/>
    <w:rsid w:val="00934B16"/>
    <w:rsid w:val="00A66939"/>
    <w:rsid w:val="00A761DD"/>
    <w:rsid w:val="00A932C8"/>
    <w:rsid w:val="00AC6410"/>
    <w:rsid w:val="00B401B4"/>
    <w:rsid w:val="00B9690A"/>
    <w:rsid w:val="00BC1D32"/>
    <w:rsid w:val="00BD51B6"/>
    <w:rsid w:val="00BD586B"/>
    <w:rsid w:val="00CA1C13"/>
    <w:rsid w:val="00CB5CA1"/>
    <w:rsid w:val="00D91648"/>
    <w:rsid w:val="00DD118E"/>
    <w:rsid w:val="00DD3476"/>
    <w:rsid w:val="00E315B3"/>
    <w:rsid w:val="00E31EA5"/>
    <w:rsid w:val="00E62296"/>
    <w:rsid w:val="00EE3A1F"/>
    <w:rsid w:val="00F20A24"/>
    <w:rsid w:val="00F4327B"/>
    <w:rsid w:val="00F83748"/>
    <w:rsid w:val="00FC2206"/>
    <w:rsid w:val="00FF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jqhdZruKfQ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play.picoctf.org/practice/challenge/475?category=2&amp;page=1&amp;search=hashcr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4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14</cp:revision>
  <dcterms:created xsi:type="dcterms:W3CDTF">2025-09-01T13:25:00Z</dcterms:created>
  <dcterms:modified xsi:type="dcterms:W3CDTF">2025-09-20T12:27:00Z</dcterms:modified>
</cp:coreProperties>
</file>