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851E" w14:textId="5FD64F50" w:rsidR="001D0E5F" w:rsidRPr="00DD3476" w:rsidRDefault="0041069C">
      <w:pP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Nama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Tristan Vitorio Sinaga</w:t>
      </w:r>
    </w:p>
    <w:p w14:paraId="6885AFF4" w14:textId="257DA2AB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NIM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2802400710</w:t>
      </w:r>
    </w:p>
    <w:p w14:paraId="55291DFF" w14:textId="6174784F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Title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295BC4">
        <w:rPr>
          <w:rFonts w:ascii="Times New Roman" w:hAnsi="Times New Roman" w:cs="Times New Roman"/>
          <w:lang w:val="id-ID"/>
        </w:rPr>
        <w:t>ReadMyCert</w:t>
      </w:r>
    </w:p>
    <w:p w14:paraId="42A9CAEC" w14:textId="76E77531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Category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295BC4">
        <w:rPr>
          <w:rFonts w:ascii="Times New Roman" w:hAnsi="Times New Roman" w:cs="Times New Roman"/>
          <w:lang w:val="id-ID"/>
        </w:rPr>
        <w:t>Cryptography</w:t>
      </w:r>
    </w:p>
    <w:p w14:paraId="2BA754AD" w14:textId="6484779E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Difficulty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295BC4">
        <w:rPr>
          <w:rFonts w:ascii="Times New Roman" w:hAnsi="Times New Roman" w:cs="Times New Roman"/>
          <w:lang w:val="id-ID"/>
        </w:rPr>
        <w:t>Medium</w:t>
      </w:r>
    </w:p>
    <w:p w14:paraId="1908846C" w14:textId="651DCD05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Source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hyperlink r:id="rId5" w:history="1">
        <w:r w:rsidR="00295BC4" w:rsidRPr="009F3DD9">
          <w:rPr>
            <w:rStyle w:val="Hyperlink"/>
            <w:rFonts w:ascii="Times New Roman" w:hAnsi="Times New Roman" w:cs="Times New Roman"/>
            <w:lang w:val="id-ID"/>
          </w:rPr>
          <w:t>https://play.picoctf.org/practice/challenge/367?page=1&amp;search=readmy</w:t>
        </w:r>
      </w:hyperlink>
      <w:r w:rsidR="00295BC4">
        <w:rPr>
          <w:rFonts w:ascii="Times New Roman" w:hAnsi="Times New Roman" w:cs="Times New Roman"/>
          <w:lang w:val="id-ID"/>
        </w:rPr>
        <w:t xml:space="preserve"> </w:t>
      </w:r>
    </w:p>
    <w:p w14:paraId="721EC840" w14:textId="08BAA4D6" w:rsidR="0041069C" w:rsidRPr="00DD3476" w:rsidRDefault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Goal</w:t>
      </w:r>
    </w:p>
    <w:p w14:paraId="4D80A110" w14:textId="350FC392" w:rsidR="00A66939" w:rsidRDefault="00295BC4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Mencari flag dari file yang diberikan. Ini dia filenya:</w:t>
      </w:r>
    </w:p>
    <w:p w14:paraId="135F1588" w14:textId="055AB51F" w:rsidR="00295BC4" w:rsidRPr="00DD3476" w:rsidRDefault="00295BC4">
      <w:pPr>
        <w:rPr>
          <w:rFonts w:ascii="Times New Roman" w:hAnsi="Times New Roman" w:cs="Times New Roman"/>
          <w:lang w:val="id-ID"/>
        </w:rPr>
      </w:pPr>
      <w:hyperlink r:id="rId6" w:history="1">
        <w:r w:rsidRPr="009F3DD9">
          <w:rPr>
            <w:rStyle w:val="Hyperlink"/>
            <w:rFonts w:ascii="Times New Roman" w:hAnsi="Times New Roman" w:cs="Times New Roman"/>
            <w:lang w:val="id-ID"/>
          </w:rPr>
          <w:t>https://artifacts.picoctf.net/c/424/readmycert.csr</w:t>
        </w:r>
      </w:hyperlink>
      <w:r>
        <w:rPr>
          <w:rFonts w:ascii="Times New Roman" w:hAnsi="Times New Roman" w:cs="Times New Roman"/>
          <w:lang w:val="id-ID"/>
        </w:rPr>
        <w:t xml:space="preserve"> </w:t>
      </w:r>
    </w:p>
    <w:p w14:paraId="60FE4CDF" w14:textId="5EAAFFE8" w:rsidR="00A66939" w:rsidRPr="00DD3476" w:rsidRDefault="00A66939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Solution</w:t>
      </w:r>
    </w:p>
    <w:p w14:paraId="73C5C4BD" w14:textId="77777777" w:rsidR="00295BC4" w:rsidRPr="00DD3476" w:rsidRDefault="00A66939" w:rsidP="00295BC4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lang w:val="id-ID"/>
        </w:rPr>
        <w:tab/>
      </w:r>
      <w:r w:rsidR="00295BC4"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>Langkah 1 : Buka terminal</w:t>
      </w:r>
    </w:p>
    <w:p w14:paraId="05198106" w14:textId="5C2817A3" w:rsidR="00295BC4" w:rsidRPr="00DD3476" w:rsidRDefault="00295BC4" w:rsidP="00295BC4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Terminal pada dasarnya adalah </w:t>
      </w:r>
      <w:r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>Text-Based User Interface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 untuk berinteraksi dengan komputer. Terminal memungkinkan pengguna untuk menjalankan perintah dan mengakses </w:t>
      </w:r>
      <w:r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Command Line Interface (CLI) 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seperti windows atau linux. Disini saya menggunakan </w:t>
      </w:r>
      <w:r>
        <w:rPr>
          <w:rFonts w:ascii="Times New Roman" w:hAnsi="Times New Roman" w:cs="Times New Roman"/>
          <w:sz w:val="24"/>
          <w:szCs w:val="24"/>
          <w:lang w:val="id-ID"/>
        </w:rPr>
        <w:t>terminal dari kali linux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>.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Untuk mendownload kali linux bisa nonton dari sini </w:t>
      </w:r>
      <w:hyperlink r:id="rId7" w:history="1">
        <w:r w:rsidRPr="009E0011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https://www.youtube.com/watch?v=bjqhdZruKfQ</w:t>
        </w:r>
      </w:hyperlink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3E77681F" w14:textId="091FAFB2" w:rsidR="00295BC4" w:rsidRPr="00DD3476" w:rsidRDefault="00295BC4" w:rsidP="00295BC4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F64F3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13B69046" wp14:editId="4E28F14D">
            <wp:simplePos x="0" y="0"/>
            <wp:positionH relativeFrom="margin">
              <wp:posOffset>1751330</wp:posOffset>
            </wp:positionH>
            <wp:positionV relativeFrom="margin">
              <wp:posOffset>4281805</wp:posOffset>
            </wp:positionV>
            <wp:extent cx="1247949" cy="695422"/>
            <wp:effectExtent l="0" t="0" r="9525" b="9525"/>
            <wp:wrapSquare wrapText="bothSides"/>
            <wp:docPr id="180545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586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235CC" w14:textId="56288DC3" w:rsidR="00295BC4" w:rsidRPr="00DD3476" w:rsidRDefault="00295BC4" w:rsidP="00295BC4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52367FFE" w14:textId="31CCD69F" w:rsidR="00295BC4" w:rsidRPr="00DD3476" w:rsidRDefault="00295BC4" w:rsidP="00295BC4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7480B1" wp14:editId="3179B61B">
                <wp:simplePos x="0" y="0"/>
                <wp:positionH relativeFrom="column">
                  <wp:posOffset>2390775</wp:posOffset>
                </wp:positionH>
                <wp:positionV relativeFrom="paragraph">
                  <wp:posOffset>60960</wp:posOffset>
                </wp:positionV>
                <wp:extent cx="381000" cy="209550"/>
                <wp:effectExtent l="0" t="28575" r="47625" b="28575"/>
                <wp:wrapNone/>
                <wp:docPr id="159023574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1000" cy="209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EB7385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88.25pt;margin-top:4.8pt;width:30pt;height:16.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" adj="15660" fillcolor="#4472c4 [3204]" strokecolor="#09101d [484]" strokeweight="1pt"/>
            </w:pict>
          </mc:Fallback>
        </mc:AlternateContent>
      </w:r>
    </w:p>
    <w:p w14:paraId="6C24F90A" w14:textId="6ED067F7" w:rsidR="00E62296" w:rsidRPr="00295BC4" w:rsidRDefault="00E6229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0449D38" w14:textId="7BE17967" w:rsidR="00E62296" w:rsidRPr="00EE3A1F" w:rsidRDefault="00E62296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2 : </w:t>
      </w:r>
      <w:r w:rsidR="00295BC4">
        <w:rPr>
          <w:rFonts w:ascii="Times New Roman" w:hAnsi="Times New Roman" w:cs="Times New Roman"/>
          <w:b/>
          <w:bCs/>
          <w:sz w:val="24"/>
          <w:szCs w:val="24"/>
          <w:lang w:val="id-ID"/>
        </w:rPr>
        <w:t>Unduh filenya</w:t>
      </w:r>
    </w:p>
    <w:p w14:paraId="77F01852" w14:textId="779ABD61" w:rsidR="00E62296" w:rsidRPr="00295BC4" w:rsidRDefault="00295BC4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Disini kalian bisa mengunduh atau menggunakan 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CURL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pada terminalnya. 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CURL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adalah salah satu command di linux untuk mentransfer data dari atau ke server menggunakan url. Seperti ini jika menggunakan 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>CURL</w:t>
      </w:r>
    </w:p>
    <w:p w14:paraId="66D2C385" w14:textId="18712603" w:rsidR="00295BC4" w:rsidRPr="00295BC4" w:rsidRDefault="00295BC4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295BC4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47CC1310" wp14:editId="42EA3A2A">
            <wp:extent cx="5731510" cy="822325"/>
            <wp:effectExtent l="0" t="0" r="2540" b="0"/>
            <wp:docPr id="194676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62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69E5" w14:textId="29470D8B" w:rsidR="00E62296" w:rsidRPr="00DD3476" w:rsidRDefault="00E62296" w:rsidP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17E4559" w14:textId="438D21B5" w:rsidR="004E035D" w:rsidRDefault="00E62296" w:rsidP="00BD586B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F83748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3 : </w:t>
      </w:r>
      <w:r w:rsidR="00295BC4">
        <w:rPr>
          <w:rFonts w:ascii="Times New Roman" w:hAnsi="Times New Roman" w:cs="Times New Roman"/>
          <w:b/>
          <w:bCs/>
          <w:sz w:val="24"/>
          <w:szCs w:val="24"/>
          <w:lang w:val="id-ID"/>
        </w:rPr>
        <w:t>Cek isi dari file yang diberikan</w:t>
      </w:r>
    </w:p>
    <w:p w14:paraId="418BB9BC" w14:textId="337C7879" w:rsidR="00295BC4" w:rsidRDefault="00295BC4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Gunakan 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CAT </w:t>
      </w:r>
      <w:r>
        <w:rPr>
          <w:rFonts w:ascii="Times New Roman" w:hAnsi="Times New Roman" w:cs="Times New Roman"/>
          <w:sz w:val="24"/>
          <w:szCs w:val="24"/>
          <w:lang w:val="id-ID"/>
        </w:rPr>
        <w:t>salah satu command linux untuk melihat isi file</w:t>
      </w:r>
      <w:r w:rsidR="00FF1003">
        <w:rPr>
          <w:rFonts w:ascii="Times New Roman" w:hAnsi="Times New Roman" w:cs="Times New Roman"/>
          <w:sz w:val="24"/>
          <w:szCs w:val="24"/>
          <w:lang w:val="id-ID"/>
        </w:rPr>
        <w:t>. Setelah di lihat ternyata isinya adalah karakter acak.</w:t>
      </w:r>
    </w:p>
    <w:p w14:paraId="66295FFD" w14:textId="0186C4AA" w:rsidR="00FF1003" w:rsidRPr="00295BC4" w:rsidRDefault="00FF1003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FF1003">
        <w:rPr>
          <w:rFonts w:ascii="Times New Roman" w:hAnsi="Times New Roman" w:cs="Times New Roman"/>
          <w:sz w:val="24"/>
          <w:szCs w:val="24"/>
          <w:lang w:val="id-ID"/>
        </w:rPr>
        <w:lastRenderedPageBreak/>
        <w:drawing>
          <wp:inline distT="0" distB="0" distL="0" distR="0" wp14:anchorId="73FB88A6" wp14:editId="13B63B9F">
            <wp:extent cx="5153744" cy="2962688"/>
            <wp:effectExtent l="0" t="0" r="8890" b="9525"/>
            <wp:docPr id="206950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06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E3998" w14:textId="78F17CF8" w:rsidR="00FF1003" w:rsidRDefault="00FF1003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>Jika dilihat ada ‘=’ diakhirnya, yang mengartikkan kalau ini menggunakan base64. Gunakan base64 decoder mengubahnya menjadi kalimat yang bisa dibaca.</w:t>
      </w:r>
    </w:p>
    <w:p w14:paraId="24243777" w14:textId="3413A237" w:rsidR="00FF1003" w:rsidRDefault="00FF1003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1C876B" wp14:editId="43F9A20D">
                <wp:simplePos x="0" y="0"/>
                <wp:positionH relativeFrom="column">
                  <wp:posOffset>2238693</wp:posOffset>
                </wp:positionH>
                <wp:positionV relativeFrom="paragraph">
                  <wp:posOffset>308930</wp:posOffset>
                </wp:positionV>
                <wp:extent cx="333375" cy="133350"/>
                <wp:effectExtent l="23813" t="14287" r="33337" b="14288"/>
                <wp:wrapNone/>
                <wp:docPr id="558629806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33375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4A737" id="Arrow: Right 1" o:spid="_x0000_s1026" type="#_x0000_t13" style="position:absolute;margin-left:176.3pt;margin-top:24.35pt;width:26.25pt;height:10.5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" adj="17280" fillcolor="#4472c4 [3204]" strokecolor="#09101d [484]" strokeweight="1pt"/>
            </w:pict>
          </mc:Fallback>
        </mc:AlternateContent>
      </w:r>
      <w:r w:rsidRPr="00FF1003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503299B9" wp14:editId="0B236750">
            <wp:extent cx="5731510" cy="1469390"/>
            <wp:effectExtent l="0" t="0" r="2540" b="0"/>
            <wp:docPr id="90674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42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7FF1" w14:textId="21B03DC2" w:rsidR="00FF1003" w:rsidRDefault="00FF1003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Ternyata ada flagnya disana. </w:t>
      </w:r>
    </w:p>
    <w:p w14:paraId="58CE0645" w14:textId="7F5C2B47" w:rsidR="00FF1003" w:rsidRDefault="00FF1003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Flag = </w:t>
      </w:r>
      <w:r w:rsidRPr="00FF1003">
        <w:rPr>
          <w:rFonts w:ascii="Times New Roman" w:hAnsi="Times New Roman" w:cs="Times New Roman"/>
          <w:sz w:val="24"/>
          <w:szCs w:val="24"/>
          <w:lang w:val="id-ID"/>
        </w:rPr>
        <w:t>picoCTF{read_mycert_5aeb0d4f}</w:t>
      </w:r>
    </w:p>
    <w:p w14:paraId="21C01AC1" w14:textId="52A18E14" w:rsidR="00FF1003" w:rsidRDefault="00FF1003" w:rsidP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896CAD0" w14:textId="0AB0F34A" w:rsidR="00FF1003" w:rsidRDefault="00FF1003" w:rsidP="00E6229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Langkah Bonus : Download filenya dan langsung lihat</w:t>
      </w:r>
    </w:p>
    <w:p w14:paraId="61584EB7" w14:textId="7042E6A7" w:rsidR="00FF1003" w:rsidRDefault="00C7153C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7D6AA5" wp14:editId="2C9804F6">
                <wp:simplePos x="0" y="0"/>
                <wp:positionH relativeFrom="column">
                  <wp:posOffset>1257202</wp:posOffset>
                </wp:positionH>
                <wp:positionV relativeFrom="paragraph">
                  <wp:posOffset>916549</wp:posOffset>
                </wp:positionV>
                <wp:extent cx="333375" cy="133350"/>
                <wp:effectExtent l="19050" t="19050" r="28575" b="38100"/>
                <wp:wrapNone/>
                <wp:docPr id="20900606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3375" cy="133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D60B2" id="Arrow: Right 1" o:spid="_x0000_s1026" type="#_x0000_t13" style="position:absolute;margin-left:99pt;margin-top:72.15pt;width:26.25pt;height:10.5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" adj="17280" fillcolor="#4472c4 [3204]" strokecolor="#09101d [484]" strokeweight="1pt"/>
            </w:pict>
          </mc:Fallback>
        </mc:AlternateContent>
      </w:r>
      <w:r w:rsidR="00FF1003" w:rsidRPr="00FF1003">
        <w:rPr>
          <w:rFonts w:ascii="Times New Roman" w:hAnsi="Times New Roman" w:cs="Times New Roman"/>
          <w:b/>
          <w:bCs/>
          <w:sz w:val="24"/>
          <w:szCs w:val="24"/>
          <w:lang w:val="id-ID"/>
        </w:rPr>
        <w:drawing>
          <wp:anchor distT="0" distB="0" distL="114300" distR="114300" simplePos="0" relativeHeight="251662336" behindDoc="0" locked="0" layoutInCell="1" allowOverlap="1" wp14:anchorId="522FD570" wp14:editId="1C2257A1">
            <wp:simplePos x="0" y="0"/>
            <wp:positionH relativeFrom="margin">
              <wp:posOffset>-77470</wp:posOffset>
            </wp:positionH>
            <wp:positionV relativeFrom="margin">
              <wp:posOffset>6753225</wp:posOffset>
            </wp:positionV>
            <wp:extent cx="5731510" cy="2548890"/>
            <wp:effectExtent l="0" t="0" r="2540" b="3810"/>
            <wp:wrapSquare wrapText="bothSides"/>
            <wp:docPr id="128402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2820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1003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FF1003">
        <w:rPr>
          <w:rFonts w:ascii="Times New Roman" w:hAnsi="Times New Roman" w:cs="Times New Roman"/>
          <w:sz w:val="24"/>
          <w:szCs w:val="24"/>
          <w:lang w:val="id-ID"/>
        </w:rPr>
        <w:t>Jika kalian menggunakan linux, kalian bisa langsung mendownload filenya dan langsung membukanya.</w:t>
      </w:r>
    </w:p>
    <w:p w14:paraId="6A8139E4" w14:textId="36CFD88B" w:rsidR="00FF1003" w:rsidRPr="00FF1003" w:rsidRDefault="00FF1003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ab/>
        <w:t>Ternyata sudah ada f</w:t>
      </w:r>
      <w:r w:rsidR="00C7153C">
        <w:rPr>
          <w:rFonts w:ascii="Times New Roman" w:hAnsi="Times New Roman" w:cs="Times New Roman"/>
          <w:sz w:val="24"/>
          <w:szCs w:val="24"/>
          <w:lang w:val="id-ID"/>
        </w:rPr>
        <w:t>lagnya didalam filenya.</w:t>
      </w:r>
    </w:p>
    <w:p w14:paraId="315742AE" w14:textId="20279C96" w:rsidR="00FF1003" w:rsidRPr="00FF1003" w:rsidRDefault="00FF1003" w:rsidP="00E62296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76E0C7D5" w14:textId="12B25DAC" w:rsidR="004A7AB6" w:rsidRPr="00DD3476" w:rsidRDefault="004A7AB6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Learning Lesson</w:t>
      </w:r>
    </w:p>
    <w:p w14:paraId="77AAA6D8" w14:textId="3CEA2792" w:rsidR="004E035D" w:rsidRDefault="00C7153C" w:rsidP="00C715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Belajar apa itu CSR</w:t>
      </w:r>
    </w:p>
    <w:p w14:paraId="6B144583" w14:textId="5C0CB14B" w:rsidR="00C7153C" w:rsidRPr="00C7153C" w:rsidRDefault="00C7153C" w:rsidP="00C715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Bagaimana mentransfer file menggunakan 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>CURL</w:t>
      </w:r>
    </w:p>
    <w:p w14:paraId="0B5F07BE" w14:textId="039C3F9C" w:rsidR="007A324F" w:rsidRPr="00DD3476" w:rsidRDefault="007A324F" w:rsidP="007A324F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Conclusion</w:t>
      </w:r>
    </w:p>
    <w:p w14:paraId="6B08D654" w14:textId="3C64BBFF" w:rsidR="007A324F" w:rsidRPr="00C7153C" w:rsidRDefault="00C7153C" w:rsidP="007A324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Pengetahuan untuk command </w:t>
      </w:r>
      <w:r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CURL </w:t>
      </w:r>
      <w:r>
        <w:rPr>
          <w:rFonts w:ascii="Times New Roman" w:hAnsi="Times New Roman" w:cs="Times New Roman"/>
          <w:sz w:val="24"/>
          <w:szCs w:val="24"/>
          <w:lang w:val="id-ID"/>
        </w:rPr>
        <w:t>yang pasti dapat membantu untuk kedepannya jika berhubungan dengan file.</w:t>
      </w:r>
    </w:p>
    <w:sectPr w:rsidR="007A324F" w:rsidRPr="00C71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D35C7"/>
    <w:multiLevelType w:val="hybridMultilevel"/>
    <w:tmpl w:val="06928F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144DB"/>
    <w:multiLevelType w:val="hybridMultilevel"/>
    <w:tmpl w:val="B254E6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360080">
    <w:abstractNumId w:val="1"/>
  </w:num>
  <w:num w:numId="2" w16cid:durableId="52252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2A"/>
    <w:rsid w:val="00007E28"/>
    <w:rsid w:val="00081AF3"/>
    <w:rsid w:val="001D0E5F"/>
    <w:rsid w:val="0020459C"/>
    <w:rsid w:val="00295BC4"/>
    <w:rsid w:val="002C17C4"/>
    <w:rsid w:val="00383D41"/>
    <w:rsid w:val="004065EF"/>
    <w:rsid w:val="0041069C"/>
    <w:rsid w:val="00443ED9"/>
    <w:rsid w:val="004A0D2A"/>
    <w:rsid w:val="004A7AB6"/>
    <w:rsid w:val="004E035D"/>
    <w:rsid w:val="00517C5C"/>
    <w:rsid w:val="005A3063"/>
    <w:rsid w:val="00624067"/>
    <w:rsid w:val="007121C1"/>
    <w:rsid w:val="007A324F"/>
    <w:rsid w:val="007E5AA5"/>
    <w:rsid w:val="00844886"/>
    <w:rsid w:val="00875598"/>
    <w:rsid w:val="008B3C23"/>
    <w:rsid w:val="008F375E"/>
    <w:rsid w:val="00934B16"/>
    <w:rsid w:val="00A66939"/>
    <w:rsid w:val="00A761DD"/>
    <w:rsid w:val="00A932C8"/>
    <w:rsid w:val="00B401B4"/>
    <w:rsid w:val="00B9690A"/>
    <w:rsid w:val="00BC1D32"/>
    <w:rsid w:val="00BC7E10"/>
    <w:rsid w:val="00BD51B6"/>
    <w:rsid w:val="00BD586B"/>
    <w:rsid w:val="00C7153C"/>
    <w:rsid w:val="00CA1C13"/>
    <w:rsid w:val="00CB5CA1"/>
    <w:rsid w:val="00DD118E"/>
    <w:rsid w:val="00DD3476"/>
    <w:rsid w:val="00E315B3"/>
    <w:rsid w:val="00E62296"/>
    <w:rsid w:val="00EE3A1F"/>
    <w:rsid w:val="00F20A24"/>
    <w:rsid w:val="00F4327B"/>
    <w:rsid w:val="00F83748"/>
    <w:rsid w:val="00FC2206"/>
    <w:rsid w:val="00FF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B665"/>
  <w15:chartTrackingRefBased/>
  <w15:docId w15:val="{25C91B5A-410B-495F-A706-2BC2CC85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bjqhdZruKfQ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tifacts.picoctf.net/c/424/readmycert.csr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play.picoctf.org/practice/challenge/367?page=1&amp;search=readmy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3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asuswrt0@outlook.com</dc:creator>
  <cp:keywords/>
  <dc:description/>
  <cp:lastModifiedBy>asuswrt0@outlook.com</cp:lastModifiedBy>
  <cp:revision>14</cp:revision>
  <dcterms:created xsi:type="dcterms:W3CDTF">2025-09-01T13:25:00Z</dcterms:created>
  <dcterms:modified xsi:type="dcterms:W3CDTF">2025-09-28T15:07:00Z</dcterms:modified>
</cp:coreProperties>
</file>