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aql9g4ahwa4" w:id="0"/>
      <w:bookmarkEnd w:id="0"/>
      <w:r w:rsidDel="00000000" w:rsidR="00000000" w:rsidRPr="00000000">
        <w:rPr>
          <w:rtl w:val="0"/>
        </w:rPr>
        <w:t xml:space="preserve">Idea oficial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31zx3llsn4gy" w:id="1"/>
      <w:bookmarkEnd w:id="1"/>
      <w:r w:rsidDel="00000000" w:rsidR="00000000" w:rsidRPr="00000000">
        <w:rPr>
          <w:rtl w:val="0"/>
        </w:rPr>
        <w:t xml:space="preserve">Enunciado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Nuestro proyecto, se basa en hacer una web en la cual habrán diferentes ofertas de varios sitios, como puede ser por ejemplo el corte inglés.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7p8ixlqas2o4" w:id="2"/>
      <w:bookmarkEnd w:id="2"/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Español: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"Agenda Exclusiva" Nuestra empresa, destaca por ser una web, en la cual diferentes marcas de relojes de lujo, ofrecen sus productos a un precio rebajado de tal manera que más gente pueda tener relojes exclusivos de gama alta, sin necesidad de gastarse cantidades ingentes de dinero . Palabras clave: relojes de lujo, centralización de ofertas, exclusividad, comercio electrónico de alta gama.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Inglés: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"AgendaExclusiva" Our company stands out for being a website in which different brands of luxury watches offer their products at a discounted price so that more people can have exclusive high-end watches, without having to spend huge amounts of money. Keywords: luxury watches, centralization of offers, exclusivity, high-end e-commerce.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rPr/>
      </w:pPr>
      <w:bookmarkStart w:colFirst="0" w:colLast="0" w:name="_31xw1omoc4bb" w:id="3"/>
      <w:bookmarkEnd w:id="3"/>
      <w:r w:rsidDel="00000000" w:rsidR="00000000" w:rsidRPr="00000000">
        <w:rPr>
          <w:rtl w:val="0"/>
        </w:rPr>
        <w:t xml:space="preserve">Marco Teórico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 este proyecto como lenguaje de programación, vamos a usar: html, css, php, js y sql.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Los cuales vamos a dividir de la siguiente manera: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7875"/>
        <w:tblGridChange w:id="0">
          <w:tblGrid>
            <w:gridCol w:w="1125"/>
            <w:gridCol w:w="78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la base de datos, en la cual estarán los productos, y las marcas.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CSS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Tanto Html, como Css, lo vamos a usar para crear la web del proyecto y los estilos de la misma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PHP, lo vamos a implementar para que la web sea una web funcional, en el punto del login/registro de las empresas.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que sea fácil interactuar entre las distintas marcas.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Otra cosa la cual vamos a tener en cuenta es que la base de datos, la vamos a implementar en MySQL y PHPmyadmin, ya que son gestores de bases de datos a los que estamos más acostumbrados, y nos son más sencillos de implementar, puesto que el lenguaje que vamos a usar para ello es SQL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/>
      </w:pPr>
      <w:bookmarkStart w:colFirst="0" w:colLast="0" w:name="_drrbj31s2r9p" w:id="4"/>
      <w:bookmarkEnd w:id="4"/>
      <w:r w:rsidDel="00000000" w:rsidR="00000000" w:rsidRPr="00000000">
        <w:rPr>
          <w:rtl w:val="0"/>
        </w:rPr>
        <w:t xml:space="preserve">Funcionalidades</w:t>
      </w:r>
    </w:p>
    <w:p w:rsidR="00000000" w:rsidDel="00000000" w:rsidP="00000000" w:rsidRDefault="00000000" w:rsidRPr="00000000" w14:paraId="00000021">
      <w:pPr>
        <w:spacing w:after="12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46"/>
        <w:gridCol w:w="1276"/>
        <w:gridCol w:w="2976"/>
        <w:gridCol w:w="5245"/>
        <w:tblGridChange w:id="0">
          <w:tblGrid>
            <w:gridCol w:w="846"/>
            <w:gridCol w:w="1276"/>
            <w:gridCol w:w="2976"/>
            <w:gridCol w:w="524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1e8bcd" w:val="clear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1e8bcd" w:val="clear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Prio.</w:t>
            </w:r>
          </w:p>
        </w:tc>
        <w:tc>
          <w:tcPr>
            <w:shd w:fill="1e8bcd" w:val="clear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shd w:fill="1e8bcd" w:val="clear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ID0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Registro/login de marcas.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Hay que crear un registro para que las marcas se puedan registrar, y de tal manera puedan anunciar sus productos.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ID1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de productos diferenciados por las marcas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Hay que registrar en la bbdd, las diferentes marcas con sus respectivos productos dentro de ellas.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ID2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límite de las ofertas dentro de la base de datos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Poner un tiempo estimulado en el cual se muestre la oferta en nuestra página.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ID3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Descuentos de los productos y su precio original.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Hay que poner el precio al cual él estaba el producto en un origen y al precio al cual está una vez está rebajado.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ID4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Poner marcas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Hay que crear una página en la cual están las marcas y a través de ellas te lleven a los diferentes productos que tienen anunciados.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ID5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enlace a los productos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Hay que poner un botón en los productos que lleven a la página de la tienda y al producto al cual los usuarios le den para comprar el producto.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ID6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Insertar buscador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Hay que insertar un buscador en la barra de arriba, de tal manera que se pueda buscar la marca.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ID7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Footer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Hacer un footer en la parte inferior de la página en la cual estarán las rrss,...</w:t>
            </w:r>
          </w:p>
        </w:tc>
      </w:tr>
    </w:tbl>
    <w:p w:rsidR="00000000" w:rsidDel="00000000" w:rsidP="00000000" w:rsidRDefault="00000000" w:rsidRPr="00000000" w14:paraId="00000046">
      <w:pPr>
        <w:spacing w:after="1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Title"/>
        <w:spacing w:after="120" w:line="276" w:lineRule="auto"/>
        <w:rPr/>
      </w:pPr>
      <w:bookmarkStart w:colFirst="0" w:colLast="0" w:name="_eepf91g23fys" w:id="5"/>
      <w:bookmarkEnd w:id="5"/>
      <w:r w:rsidDel="00000000" w:rsidR="00000000" w:rsidRPr="00000000">
        <w:rPr>
          <w:rtl w:val="0"/>
        </w:rPr>
        <w:t xml:space="preserve">Listado de tareas/Trello</w:t>
      </w:r>
    </w:p>
    <w:p w:rsidR="00000000" w:rsidDel="00000000" w:rsidP="00000000" w:rsidRDefault="00000000" w:rsidRPr="00000000" w14:paraId="0000004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https://trello.com/b/5FcV7Tkp/tretorrojcuadra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https://youtu.be/KgZPFu6BAHE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https://youtu.be/3NdspNXJ1-0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https://youtu.be/XQrx5HIoTQk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XQrx5HIoTQk" TargetMode="External"/><Relationship Id="rId5" Type="http://schemas.openxmlformats.org/officeDocument/2006/relationships/styles" Target="styles.xml"/><Relationship Id="rId6" Type="http://schemas.openxmlformats.org/officeDocument/2006/relationships/hyperlink" Target="https://trello.com/b/5FcV7Tkp/tretorrojcuadra" TargetMode="External"/><Relationship Id="rId7" Type="http://schemas.openxmlformats.org/officeDocument/2006/relationships/hyperlink" Target="https://youtu.be/KgZPFu6BAHE" TargetMode="External"/><Relationship Id="rId8" Type="http://schemas.openxmlformats.org/officeDocument/2006/relationships/hyperlink" Target="https://youtu.be/3NdspNXJ1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