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01803" cy="766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803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371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03.04.2023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