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A735" w14:textId="58B074FE" w:rsidR="00A7033B" w:rsidRDefault="00CF6483">
      <w:r>
        <w:rPr>
          <w:noProof/>
        </w:rPr>
        <w:drawing>
          <wp:inline distT="0" distB="0" distL="0" distR="0" wp14:anchorId="5EF26813" wp14:editId="148F80BD">
            <wp:extent cx="3215919" cy="1767993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33B">
        <w:rPr>
          <w:noProof/>
        </w:rPr>
        <w:drawing>
          <wp:inline distT="0" distB="0" distL="0" distR="0" wp14:anchorId="138A967C" wp14:editId="46BBC087">
            <wp:extent cx="2461473" cy="174513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33B">
        <w:rPr>
          <w:noProof/>
        </w:rPr>
        <w:drawing>
          <wp:inline distT="0" distB="0" distL="0" distR="0" wp14:anchorId="6A6F4018" wp14:editId="48FAD70C">
            <wp:extent cx="3764606" cy="2149026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2379" w14:textId="00ACFA1F" w:rsidR="00125B57" w:rsidRDefault="00125B57">
      <w:pPr>
        <w:rPr>
          <w:rFonts w:hint="eastAsia"/>
        </w:rPr>
      </w:pPr>
      <w:r>
        <w:rPr>
          <w:noProof/>
        </w:rPr>
        <w:drawing>
          <wp:inline distT="0" distB="0" distL="0" distR="0" wp14:anchorId="07043754" wp14:editId="47CB509B">
            <wp:extent cx="3566469" cy="13412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BCA2" w14:textId="5DE02D66" w:rsidR="00A10937" w:rsidRDefault="00B75FC2">
      <w:r>
        <w:rPr>
          <w:noProof/>
        </w:rPr>
        <w:lastRenderedPageBreak/>
        <w:drawing>
          <wp:inline distT="0" distB="0" distL="0" distR="0" wp14:anchorId="6CE43B82" wp14:editId="46682FCA">
            <wp:extent cx="5274310" cy="2973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978A" w14:textId="1B72D934" w:rsidR="00125B57" w:rsidRDefault="00125B57">
      <w:r>
        <w:rPr>
          <w:noProof/>
        </w:rPr>
        <w:drawing>
          <wp:inline distT="0" distB="0" distL="0" distR="0" wp14:anchorId="04A46FAB" wp14:editId="335CAE17">
            <wp:extent cx="3086367" cy="10516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50AC" w14:textId="4C4405FD" w:rsidR="001B738C" w:rsidRDefault="001B738C">
      <w:r>
        <w:rPr>
          <w:noProof/>
        </w:rPr>
        <w:drawing>
          <wp:inline distT="0" distB="0" distL="0" distR="0" wp14:anchorId="47DF1876" wp14:editId="54BA322B">
            <wp:extent cx="3444538" cy="102878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9F9D" w14:textId="7B629327" w:rsidR="00F23DEC" w:rsidRDefault="00F23DEC">
      <w:pPr>
        <w:rPr>
          <w:rFonts w:hint="eastAsia"/>
        </w:rPr>
      </w:pPr>
      <w:r>
        <w:rPr>
          <w:noProof/>
        </w:rPr>
        <w:drawing>
          <wp:inline distT="0" distB="0" distL="0" distR="0" wp14:anchorId="0FB4399B" wp14:editId="10129B4B">
            <wp:extent cx="2865368" cy="16079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9F1C1" w14:textId="77777777" w:rsidR="00D30C3A" w:rsidRDefault="00D30C3A" w:rsidP="00E27A1F">
      <w:r>
        <w:separator/>
      </w:r>
    </w:p>
  </w:endnote>
  <w:endnote w:type="continuationSeparator" w:id="0">
    <w:p w14:paraId="572DD628" w14:textId="77777777" w:rsidR="00D30C3A" w:rsidRDefault="00D30C3A" w:rsidP="00E27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40296" w14:textId="77777777" w:rsidR="00D30C3A" w:rsidRDefault="00D30C3A" w:rsidP="00E27A1F">
      <w:r>
        <w:separator/>
      </w:r>
    </w:p>
  </w:footnote>
  <w:footnote w:type="continuationSeparator" w:id="0">
    <w:p w14:paraId="6C664947" w14:textId="77777777" w:rsidR="00D30C3A" w:rsidRDefault="00D30C3A" w:rsidP="00E27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BB"/>
    <w:rsid w:val="00125B57"/>
    <w:rsid w:val="001B738C"/>
    <w:rsid w:val="00A10937"/>
    <w:rsid w:val="00A7033B"/>
    <w:rsid w:val="00B75FC2"/>
    <w:rsid w:val="00CF6483"/>
    <w:rsid w:val="00D30C3A"/>
    <w:rsid w:val="00D320BB"/>
    <w:rsid w:val="00E27A1F"/>
    <w:rsid w:val="00F2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A9259"/>
  <w15:chartTrackingRefBased/>
  <w15:docId w15:val="{213F6303-643F-4021-9809-A05D1303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A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锦涛</dc:creator>
  <cp:keywords/>
  <dc:description/>
  <cp:lastModifiedBy>林 锦涛</cp:lastModifiedBy>
  <cp:revision>7</cp:revision>
  <dcterms:created xsi:type="dcterms:W3CDTF">2018-09-08T07:50:00Z</dcterms:created>
  <dcterms:modified xsi:type="dcterms:W3CDTF">2018-09-08T08:56:00Z</dcterms:modified>
</cp:coreProperties>
</file>