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C20A" w14:textId="064461BC" w:rsidR="00032788" w:rsidRDefault="00032788">
      <w:r>
        <w:rPr>
          <w:rFonts w:hint="eastAsia"/>
        </w:rPr>
        <w:t>ch</w:t>
      </w:r>
      <w:r>
        <w:t>3</w:t>
      </w:r>
      <w:r>
        <w:rPr>
          <w:rFonts w:hint="eastAsia"/>
        </w:rPr>
        <w:t>_</w:t>
      </w:r>
      <w:r>
        <w:t>4_include1.jsp</w:t>
      </w:r>
    </w:p>
    <w:p w14:paraId="1F68BCCA" w14:textId="46B9B7B0" w:rsidR="00A10937" w:rsidRDefault="00CF233D">
      <w:r>
        <w:rPr>
          <w:noProof/>
        </w:rPr>
        <w:drawing>
          <wp:inline distT="0" distB="0" distL="0" distR="0" wp14:anchorId="72F833D5" wp14:editId="2E21BAE1">
            <wp:extent cx="5274310" cy="1480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D645" w14:textId="0F730DB3" w:rsidR="00CF233D" w:rsidRDefault="00CF233D"/>
    <w:p w14:paraId="4BE153A9" w14:textId="62483681" w:rsidR="00032788" w:rsidRDefault="00032788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14:paraId="3E466F64" w14:textId="66BD5F50" w:rsidR="00CF233D" w:rsidRDefault="00032788">
      <w:r>
        <w:rPr>
          <w:noProof/>
        </w:rPr>
        <w:drawing>
          <wp:inline distT="0" distB="0" distL="0" distR="0" wp14:anchorId="27342ECE" wp14:editId="17F45161">
            <wp:extent cx="50101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0E9" w14:textId="013E485B" w:rsidR="00E901A9" w:rsidRDefault="00E901A9"/>
    <w:p w14:paraId="4D6A76E4" w14:textId="441FD1A9" w:rsidR="00E901A9" w:rsidRDefault="00E901A9">
      <w:r>
        <w:t>me.jsp</w:t>
      </w:r>
      <w:bookmarkStart w:id="0" w:name="_GoBack"/>
      <w:bookmarkEnd w:id="0"/>
    </w:p>
    <w:p w14:paraId="5ECE352E" w14:textId="45214D54" w:rsidR="00E901A9" w:rsidRDefault="00E901A9">
      <w:pPr>
        <w:rPr>
          <w:rFonts w:hint="eastAsia"/>
        </w:rPr>
      </w:pPr>
      <w:r>
        <w:rPr>
          <w:noProof/>
        </w:rPr>
        <w:drawing>
          <wp:inline distT="0" distB="0" distL="0" distR="0" wp14:anchorId="29A07532" wp14:editId="492CDA89">
            <wp:extent cx="5274310" cy="3066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2FC96" w14:textId="77777777" w:rsidR="0018381C" w:rsidRDefault="0018381C" w:rsidP="00CF233D">
      <w:r>
        <w:separator/>
      </w:r>
    </w:p>
  </w:endnote>
  <w:endnote w:type="continuationSeparator" w:id="0">
    <w:p w14:paraId="649962B5" w14:textId="77777777" w:rsidR="0018381C" w:rsidRDefault="0018381C" w:rsidP="00CF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3EC6" w14:textId="77777777" w:rsidR="0018381C" w:rsidRDefault="0018381C" w:rsidP="00CF233D">
      <w:r>
        <w:separator/>
      </w:r>
    </w:p>
  </w:footnote>
  <w:footnote w:type="continuationSeparator" w:id="0">
    <w:p w14:paraId="7C31AD50" w14:textId="77777777" w:rsidR="0018381C" w:rsidRDefault="0018381C" w:rsidP="00CF2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0E"/>
    <w:rsid w:val="00032788"/>
    <w:rsid w:val="0018381C"/>
    <w:rsid w:val="001F1B0E"/>
    <w:rsid w:val="00A10937"/>
    <w:rsid w:val="00CF233D"/>
    <w:rsid w:val="00E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B0AC6"/>
  <w15:chartTrackingRefBased/>
  <w15:docId w15:val="{776498AE-73D2-46EA-A398-3370B304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4</cp:revision>
  <dcterms:created xsi:type="dcterms:W3CDTF">2018-11-28T13:05:00Z</dcterms:created>
  <dcterms:modified xsi:type="dcterms:W3CDTF">2018-11-28T13:07:00Z</dcterms:modified>
</cp:coreProperties>
</file>