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B6C2" w14:textId="5DF3ECAE" w:rsidR="00330246" w:rsidRDefault="00330246">
      <w:r>
        <w:t>find_stu_1.jsp</w:t>
      </w:r>
    </w:p>
    <w:p w14:paraId="2907CF79" w14:textId="55FF53A4" w:rsidR="00A10937" w:rsidRDefault="00600382">
      <w:r>
        <w:rPr>
          <w:noProof/>
        </w:rPr>
        <w:drawing>
          <wp:inline distT="0" distB="0" distL="0" distR="0" wp14:anchorId="4821B8ED" wp14:editId="3663F72F">
            <wp:extent cx="5274310" cy="1726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9757" w14:textId="1566B999" w:rsidR="003470CB" w:rsidRDefault="003470CB">
      <w:pPr>
        <w:rPr>
          <w:rFonts w:hint="eastAsia"/>
        </w:rPr>
      </w:pPr>
      <w:r>
        <w:t>find_stu_3_tijiao.jsp</w:t>
      </w:r>
    </w:p>
    <w:p w14:paraId="48849BB5" w14:textId="2076BAC9" w:rsidR="003470CB" w:rsidRDefault="003470CB">
      <w:r>
        <w:rPr>
          <w:noProof/>
        </w:rPr>
        <w:drawing>
          <wp:inline distT="0" distB="0" distL="0" distR="0" wp14:anchorId="5290A6A6" wp14:editId="125610C3">
            <wp:extent cx="4362450" cy="3448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774E" w14:textId="3251111D" w:rsidR="006A5F4F" w:rsidRDefault="006A5F4F">
      <w:r>
        <w:rPr>
          <w:noProof/>
        </w:rPr>
        <w:drawing>
          <wp:inline distT="0" distB="0" distL="0" distR="0" wp14:anchorId="4419548B" wp14:editId="2CC0CB07">
            <wp:extent cx="5274310" cy="1647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4C31" w14:textId="57B9A44F" w:rsidR="00B374E4" w:rsidRDefault="00B374E4">
      <w:pPr>
        <w:rPr>
          <w:rFonts w:hint="eastAsia"/>
        </w:rPr>
      </w:pPr>
      <w:r w:rsidRPr="00B374E4">
        <w:t>insert_stu_1.jsp</w:t>
      </w:r>
    </w:p>
    <w:p w14:paraId="6FAE1D53" w14:textId="725203F3" w:rsidR="00B374E4" w:rsidRDefault="00B374E4">
      <w:r>
        <w:rPr>
          <w:noProof/>
        </w:rPr>
        <w:lastRenderedPageBreak/>
        <w:drawing>
          <wp:inline distT="0" distB="0" distL="0" distR="0" wp14:anchorId="2B7DC737" wp14:editId="13504800">
            <wp:extent cx="4514850" cy="2647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6AED" w14:textId="7A3575F9" w:rsidR="00544594" w:rsidRDefault="00544594"/>
    <w:p w14:paraId="6AB622B9" w14:textId="685F09AB" w:rsidR="00A864A0" w:rsidRDefault="00544594">
      <w:pPr>
        <w:rPr>
          <w:rFonts w:hint="eastAsia"/>
        </w:rPr>
      </w:pPr>
      <w:r w:rsidRPr="00544594">
        <w:t>insert_stu_2_tijiao.jsp</w:t>
      </w:r>
    </w:p>
    <w:p w14:paraId="2230441A" w14:textId="6605C2C5" w:rsidR="00544594" w:rsidRDefault="00544594">
      <w:r>
        <w:rPr>
          <w:noProof/>
        </w:rPr>
        <w:drawing>
          <wp:inline distT="0" distB="0" distL="0" distR="0" wp14:anchorId="6D63B083" wp14:editId="247779F8">
            <wp:extent cx="3400425" cy="2800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ECAA" w14:textId="77777777" w:rsidR="00A864A0" w:rsidRDefault="00A864A0">
      <w:pPr>
        <w:rPr>
          <w:rFonts w:hint="eastAsia"/>
        </w:rPr>
      </w:pPr>
    </w:p>
    <w:p w14:paraId="02648988" w14:textId="1F24E8DA" w:rsidR="00A864A0" w:rsidRDefault="00A864A0">
      <w:r w:rsidRPr="00A864A0">
        <w:t>update_stu_2_tijiao.jsp</w:t>
      </w:r>
    </w:p>
    <w:p w14:paraId="32B50874" w14:textId="5F3CFB37" w:rsidR="00A864A0" w:rsidRDefault="00A864A0">
      <w:r>
        <w:rPr>
          <w:noProof/>
        </w:rPr>
        <w:drawing>
          <wp:inline distT="0" distB="0" distL="0" distR="0" wp14:anchorId="60B1C6C1" wp14:editId="1F22C736">
            <wp:extent cx="2828925" cy="2152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556E" w14:textId="5ED3FE28" w:rsidR="00A864A0" w:rsidRDefault="00A864A0">
      <w:r w:rsidRPr="00A864A0">
        <w:lastRenderedPageBreak/>
        <w:t>update_stu_2_edit.jsp</w:t>
      </w:r>
    </w:p>
    <w:p w14:paraId="55E9941F" w14:textId="6AA9A6C4" w:rsidR="00A864A0" w:rsidRDefault="00A864A0">
      <w:r>
        <w:rPr>
          <w:noProof/>
        </w:rPr>
        <w:drawing>
          <wp:inline distT="0" distB="0" distL="0" distR="0" wp14:anchorId="465438C7" wp14:editId="2812F393">
            <wp:extent cx="3419475" cy="3400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9E20" w14:textId="1A11DAD7" w:rsidR="00857E31" w:rsidRDefault="00857E31"/>
    <w:p w14:paraId="3A0519D6" w14:textId="16467826" w:rsidR="00857E31" w:rsidRDefault="00857E31">
      <w:pPr>
        <w:rPr>
          <w:rFonts w:hint="eastAsia"/>
        </w:rPr>
      </w:pPr>
      <w:r>
        <w:rPr>
          <w:noProof/>
        </w:rPr>
        <w:drawing>
          <wp:inline distT="0" distB="0" distL="0" distR="0" wp14:anchorId="287C0ED1" wp14:editId="3A512691">
            <wp:extent cx="2343150" cy="847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504C2" w14:textId="77777777" w:rsidR="00AB3B7E" w:rsidRDefault="00AB3B7E" w:rsidP="00600382">
      <w:r>
        <w:separator/>
      </w:r>
    </w:p>
  </w:endnote>
  <w:endnote w:type="continuationSeparator" w:id="0">
    <w:p w14:paraId="3A08F117" w14:textId="77777777" w:rsidR="00AB3B7E" w:rsidRDefault="00AB3B7E" w:rsidP="0060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9DD3E" w14:textId="77777777" w:rsidR="00AB3B7E" w:rsidRDefault="00AB3B7E" w:rsidP="00600382">
      <w:r>
        <w:separator/>
      </w:r>
    </w:p>
  </w:footnote>
  <w:footnote w:type="continuationSeparator" w:id="0">
    <w:p w14:paraId="77FBD8CA" w14:textId="77777777" w:rsidR="00AB3B7E" w:rsidRDefault="00AB3B7E" w:rsidP="00600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41"/>
    <w:rsid w:val="00330246"/>
    <w:rsid w:val="003470CB"/>
    <w:rsid w:val="00544594"/>
    <w:rsid w:val="00600382"/>
    <w:rsid w:val="006A5F4F"/>
    <w:rsid w:val="00857E31"/>
    <w:rsid w:val="00A10937"/>
    <w:rsid w:val="00A864A0"/>
    <w:rsid w:val="00AB3B7E"/>
    <w:rsid w:val="00AE7541"/>
    <w:rsid w:val="00B3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26D53"/>
  <w15:chartTrackingRefBased/>
  <w15:docId w15:val="{CCC322FC-E565-46CE-B762-11BA16AB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3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D9EFF"/>
      </a:dk1>
      <a:lt1>
        <a:sysClr val="window" lastClr="20212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锦涛</dc:creator>
  <cp:keywords/>
  <dc:description/>
  <cp:lastModifiedBy>林 锦涛</cp:lastModifiedBy>
  <cp:revision>9</cp:revision>
  <dcterms:created xsi:type="dcterms:W3CDTF">2018-11-28T13:29:00Z</dcterms:created>
  <dcterms:modified xsi:type="dcterms:W3CDTF">2018-11-28T13:38:00Z</dcterms:modified>
</cp:coreProperties>
</file>