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02788" w14:textId="77777777" w:rsidR="002339D9" w:rsidRPr="002339D9" w:rsidRDefault="00000000" w:rsidP="002339D9">
      <w:r>
        <w:pict w14:anchorId="2586B803">
          <v:rect id="_x0000_i1025" style="width:0;height:1.5pt" o:hralign="center" o:hrstd="t" o:hr="t" fillcolor="#a0a0a0" stroked="f"/>
        </w:pict>
      </w:r>
    </w:p>
    <w:p w14:paraId="3A7750F5" w14:textId="39A229CC" w:rsidR="00F5118A" w:rsidRDefault="00F5118A" w:rsidP="002339D9">
      <w:r w:rsidRPr="0090530D">
        <w:rPr>
          <w:b/>
          <w:bCs/>
          <w:u w:val="single"/>
        </w:rPr>
        <w:t>Context:</w:t>
      </w:r>
      <w:r>
        <w:br/>
        <w:t>You are a project manager leading a team composed from:</w:t>
      </w:r>
      <w:r>
        <w:br/>
        <w:t>- 1 front end developer</w:t>
      </w:r>
      <w:r>
        <w:br/>
        <w:t>- 1 backend developer</w:t>
      </w:r>
      <w:r w:rsidR="00105F64">
        <w:br/>
        <w:t>- 1 quality engineer</w:t>
      </w:r>
      <w:r>
        <w:br/>
        <w:t xml:space="preserve">- 1 senior </w:t>
      </w:r>
      <w:r w:rsidR="00105F64">
        <w:t>support</w:t>
      </w:r>
      <w:r>
        <w:t xml:space="preserve"> engineer</w:t>
      </w:r>
      <w:r>
        <w:br/>
        <w:t xml:space="preserve">- 1 junior </w:t>
      </w:r>
      <w:r w:rsidR="00105F64">
        <w:t>support</w:t>
      </w:r>
      <w:r>
        <w:t xml:space="preserve"> engineer</w:t>
      </w:r>
      <w:r w:rsidR="0090530D">
        <w:br/>
        <w:t>You are developing / maintaining an e-commerce site.</w:t>
      </w:r>
      <w:r w:rsidR="0090530D">
        <w:br/>
        <w:t xml:space="preserve">Customers submit bug reports, </w:t>
      </w:r>
      <w:r w:rsidR="00105F64">
        <w:t xml:space="preserve">quality engineer submit bugs reports, </w:t>
      </w:r>
      <w:r w:rsidR="0090530D">
        <w:t xml:space="preserve">product manager </w:t>
      </w:r>
      <w:r w:rsidR="00105F64">
        <w:t xml:space="preserve">asking </w:t>
      </w:r>
      <w:r w:rsidR="0090530D">
        <w:t>new features to enhance the product</w:t>
      </w:r>
    </w:p>
    <w:p w14:paraId="1E1261EE" w14:textId="00DE0C90" w:rsidR="00105F64" w:rsidRPr="00F5118A" w:rsidRDefault="00105F64" w:rsidP="002339D9">
      <w:pPr>
        <w:rPr>
          <w:b/>
          <w:bCs/>
        </w:rPr>
      </w:pPr>
      <w:r>
        <w:t xml:space="preserve">The workflow must handle multiple scenarios with </w:t>
      </w:r>
      <w:proofErr w:type="gramStart"/>
      <w:r>
        <w:t>customer</w:t>
      </w:r>
      <w:proofErr w:type="gramEnd"/>
      <w:r>
        <w:t xml:space="preserve"> submitting bugs of different difficulties (urgent / critical bugs should be assigned to the senior support engineer)</w:t>
      </w:r>
      <w:r>
        <w:br/>
      </w:r>
    </w:p>
    <w:p w14:paraId="6CA97AEC" w14:textId="707B04E2" w:rsidR="002339D9" w:rsidRPr="0090530D" w:rsidRDefault="002339D9" w:rsidP="002339D9">
      <w:pPr>
        <w:rPr>
          <w:b/>
          <w:bCs/>
          <w:u w:val="single"/>
        </w:rPr>
      </w:pPr>
      <w:r w:rsidRPr="0090530D">
        <w:rPr>
          <w:b/>
          <w:bCs/>
          <w:u w:val="single"/>
        </w:rPr>
        <w:t>1. Automated Task Prioritization &amp; Assignment</w:t>
      </w:r>
    </w:p>
    <w:p w14:paraId="3CDDACDD" w14:textId="77777777" w:rsidR="002339D9" w:rsidRPr="002339D9" w:rsidRDefault="002339D9" w:rsidP="002339D9">
      <w:r w:rsidRPr="002339D9">
        <w:rPr>
          <w:b/>
          <w:bCs/>
        </w:rPr>
        <w:t>Objective:</w:t>
      </w:r>
      <w:r w:rsidRPr="002339D9">
        <w:t xml:space="preserve"> Automatically classify and assign incoming tasks based on urgency, content, and required skills.</w:t>
      </w:r>
    </w:p>
    <w:p w14:paraId="1F3D8150" w14:textId="77777777" w:rsidR="002339D9" w:rsidRPr="002339D9" w:rsidRDefault="002339D9" w:rsidP="002339D9">
      <w:r w:rsidRPr="002339D9">
        <w:rPr>
          <w:b/>
          <w:bCs/>
        </w:rPr>
        <w:t>Steps:</w:t>
      </w:r>
    </w:p>
    <w:p w14:paraId="1596AA8A" w14:textId="77777777" w:rsidR="002339D9" w:rsidRPr="002339D9" w:rsidRDefault="002339D9" w:rsidP="002339D9">
      <w:pPr>
        <w:numPr>
          <w:ilvl w:val="0"/>
          <w:numId w:val="1"/>
        </w:numPr>
      </w:pPr>
      <w:r w:rsidRPr="002339D9">
        <w:rPr>
          <w:b/>
          <w:bCs/>
        </w:rPr>
        <w:t>Trigger Data Collection:</w:t>
      </w:r>
    </w:p>
    <w:p w14:paraId="501926C1" w14:textId="4B0AF15D" w:rsidR="002339D9" w:rsidRPr="002339D9" w:rsidRDefault="002339D9" w:rsidP="002339D9">
      <w:pPr>
        <w:numPr>
          <w:ilvl w:val="1"/>
          <w:numId w:val="1"/>
        </w:numPr>
      </w:pPr>
      <w:r w:rsidRPr="002339D9">
        <w:rPr>
          <w:b/>
          <w:bCs/>
        </w:rPr>
        <w:t>Zapier Trigger:</w:t>
      </w:r>
      <w:r w:rsidRPr="002339D9">
        <w:t xml:space="preserve"> Set up a Zap to capture new tasks coming in via emails, forms, or chat messages (e.g., Gmail, Slack).</w:t>
      </w:r>
    </w:p>
    <w:p w14:paraId="6FF0A3E9" w14:textId="77777777" w:rsidR="002339D9" w:rsidRPr="002339D9" w:rsidRDefault="002339D9" w:rsidP="002339D9">
      <w:pPr>
        <w:numPr>
          <w:ilvl w:val="0"/>
          <w:numId w:val="1"/>
        </w:numPr>
      </w:pPr>
      <w:r w:rsidRPr="002339D9">
        <w:rPr>
          <w:b/>
          <w:bCs/>
        </w:rPr>
        <w:t>AI Analysis:</w:t>
      </w:r>
    </w:p>
    <w:p w14:paraId="7DCD0DC3" w14:textId="75E525C5" w:rsidR="002339D9" w:rsidRPr="002339D9" w:rsidRDefault="002339D9" w:rsidP="002339D9">
      <w:pPr>
        <w:numPr>
          <w:ilvl w:val="1"/>
          <w:numId w:val="1"/>
        </w:numPr>
      </w:pPr>
      <w:r w:rsidRPr="002339D9">
        <w:rPr>
          <w:b/>
          <w:bCs/>
        </w:rPr>
        <w:t>Action:</w:t>
      </w:r>
      <w:r w:rsidRPr="002339D9">
        <w:t xml:space="preserve"> Send the task description to an </w:t>
      </w:r>
      <w:r w:rsidR="00F5118A">
        <w:t>LLM</w:t>
      </w:r>
      <w:r w:rsidRPr="002339D9">
        <w:t xml:space="preserve"> (such as </w:t>
      </w:r>
      <w:proofErr w:type="gramStart"/>
      <w:r w:rsidRPr="002339D9">
        <w:t xml:space="preserve">OpenAI’s </w:t>
      </w:r>
      <w:r w:rsidR="00F5118A">
        <w:t xml:space="preserve"> GPT</w:t>
      </w:r>
      <w:proofErr w:type="gramEnd"/>
      <w:r w:rsidR="00F5118A">
        <w:t>4-o, …</w:t>
      </w:r>
      <w:r w:rsidRPr="002339D9">
        <w:t>).</w:t>
      </w:r>
    </w:p>
    <w:p w14:paraId="3E95F63D" w14:textId="77777777" w:rsidR="002339D9" w:rsidRPr="002339D9" w:rsidRDefault="002339D9" w:rsidP="002339D9">
      <w:pPr>
        <w:numPr>
          <w:ilvl w:val="1"/>
          <w:numId w:val="1"/>
        </w:numPr>
      </w:pPr>
      <w:r w:rsidRPr="002339D9">
        <w:rPr>
          <w:b/>
          <w:bCs/>
        </w:rPr>
        <w:t>Process:</w:t>
      </w:r>
      <w:r w:rsidRPr="002339D9">
        <w:t xml:space="preserve"> The AI analyzes the text to extract keywords, detect urgency, and infer required expertise.</w:t>
      </w:r>
    </w:p>
    <w:p w14:paraId="1A145A81" w14:textId="77777777" w:rsidR="002339D9" w:rsidRPr="002339D9" w:rsidRDefault="002339D9" w:rsidP="002339D9">
      <w:pPr>
        <w:numPr>
          <w:ilvl w:val="0"/>
          <w:numId w:val="1"/>
        </w:numPr>
      </w:pPr>
      <w:r w:rsidRPr="002339D9">
        <w:rPr>
          <w:b/>
          <w:bCs/>
        </w:rPr>
        <w:t>Task Categorization:</w:t>
      </w:r>
    </w:p>
    <w:p w14:paraId="19E0C043" w14:textId="125E4739" w:rsidR="002339D9" w:rsidRDefault="002339D9" w:rsidP="002339D9">
      <w:pPr>
        <w:numPr>
          <w:ilvl w:val="1"/>
          <w:numId w:val="1"/>
        </w:numPr>
      </w:pPr>
      <w:r w:rsidRPr="002339D9">
        <w:rPr>
          <w:b/>
          <w:bCs/>
        </w:rPr>
        <w:t>Action:</w:t>
      </w:r>
      <w:r w:rsidRPr="002339D9">
        <w:t xml:space="preserve"> Based on the AI output, assign a priority level (e.g., high, medium, low) and tag the task accordingly.</w:t>
      </w:r>
      <w:r w:rsidR="00105F64">
        <w:br/>
        <w:t>Actions must be classified into three categories: support, quality issue, new feature</w:t>
      </w:r>
    </w:p>
    <w:p w14:paraId="78796E17" w14:textId="77777777" w:rsidR="00105F64" w:rsidRDefault="00105F64" w:rsidP="00105F64"/>
    <w:p w14:paraId="2CD4F2E4" w14:textId="77777777" w:rsidR="00105F64" w:rsidRDefault="00105F64" w:rsidP="00105F64"/>
    <w:p w14:paraId="6DF6C48F" w14:textId="77777777" w:rsidR="00105F64" w:rsidRPr="002339D9" w:rsidRDefault="00105F64" w:rsidP="00105F64"/>
    <w:p w14:paraId="5E3C830F" w14:textId="77777777" w:rsidR="002339D9" w:rsidRPr="002339D9" w:rsidRDefault="002339D9" w:rsidP="002339D9">
      <w:pPr>
        <w:numPr>
          <w:ilvl w:val="0"/>
          <w:numId w:val="1"/>
        </w:numPr>
      </w:pPr>
      <w:r w:rsidRPr="002339D9">
        <w:rPr>
          <w:b/>
          <w:bCs/>
        </w:rPr>
        <w:t>Automatic Assignment:</w:t>
      </w:r>
    </w:p>
    <w:p w14:paraId="527CC38B" w14:textId="5B742BC5" w:rsidR="002339D9" w:rsidRPr="002339D9" w:rsidRDefault="002339D9" w:rsidP="002339D9">
      <w:pPr>
        <w:numPr>
          <w:ilvl w:val="1"/>
          <w:numId w:val="1"/>
        </w:numPr>
      </w:pPr>
      <w:r w:rsidRPr="002339D9">
        <w:rPr>
          <w:b/>
          <w:bCs/>
        </w:rPr>
        <w:t>Action:</w:t>
      </w:r>
      <w:r w:rsidRPr="002339D9">
        <w:t xml:space="preserve"> Use Zapier to automatically assign the task to the appropriate team member(s) in your project management tool (e.g., Asana, Trello, or Monday.com).</w:t>
      </w:r>
      <w:r w:rsidR="00105F64">
        <w:br/>
        <w:t>Automatic integration with a project management tool such as Trello</w:t>
      </w:r>
    </w:p>
    <w:p w14:paraId="17669752" w14:textId="77777777" w:rsidR="002339D9" w:rsidRPr="002339D9" w:rsidRDefault="002339D9" w:rsidP="002339D9">
      <w:pPr>
        <w:numPr>
          <w:ilvl w:val="0"/>
          <w:numId w:val="1"/>
        </w:numPr>
      </w:pPr>
      <w:r w:rsidRPr="002339D9">
        <w:rPr>
          <w:b/>
          <w:bCs/>
        </w:rPr>
        <w:t>Notification:</w:t>
      </w:r>
    </w:p>
    <w:p w14:paraId="55C7E6E0" w14:textId="77777777" w:rsidR="002339D9" w:rsidRPr="002339D9" w:rsidRDefault="002339D9" w:rsidP="002339D9">
      <w:pPr>
        <w:numPr>
          <w:ilvl w:val="1"/>
          <w:numId w:val="1"/>
        </w:numPr>
      </w:pPr>
      <w:r w:rsidRPr="002339D9">
        <w:rPr>
          <w:b/>
          <w:bCs/>
        </w:rPr>
        <w:t>Action:</w:t>
      </w:r>
      <w:r w:rsidRPr="002339D9">
        <w:t xml:space="preserve"> Trigger a notification (via email or Slack) to inform the assigned team member and update your project dashboard.</w:t>
      </w:r>
    </w:p>
    <w:p w14:paraId="70F10127" w14:textId="77777777" w:rsidR="002339D9" w:rsidRPr="002339D9" w:rsidRDefault="00000000" w:rsidP="002339D9">
      <w:r>
        <w:pict w14:anchorId="3C4E175E">
          <v:rect id="_x0000_i1026" style="width:0;height:1.5pt" o:hralign="center" o:hrstd="t" o:hr="t" fillcolor="#a0a0a0" stroked="f"/>
        </w:pict>
      </w:r>
    </w:p>
    <w:p w14:paraId="68C636F1" w14:textId="77777777" w:rsidR="002339D9" w:rsidRPr="002339D9" w:rsidRDefault="002339D9" w:rsidP="002339D9">
      <w:pPr>
        <w:rPr>
          <w:b/>
          <w:bCs/>
        </w:rPr>
      </w:pPr>
      <w:r w:rsidRPr="002339D9">
        <w:rPr>
          <w:b/>
          <w:bCs/>
        </w:rPr>
        <w:t>2. Smart Meeting Transcriptions &amp; Action Item Extraction</w:t>
      </w:r>
    </w:p>
    <w:p w14:paraId="1736AC78" w14:textId="77777777" w:rsidR="002339D9" w:rsidRPr="002339D9" w:rsidRDefault="002339D9" w:rsidP="002339D9">
      <w:r w:rsidRPr="002339D9">
        <w:rPr>
          <w:b/>
          <w:bCs/>
        </w:rPr>
        <w:t>Objective:</w:t>
      </w:r>
      <w:r w:rsidRPr="002339D9">
        <w:t xml:space="preserve"> Convert meeting recordings into actionable insights and automatically create tasks from identified action items.</w:t>
      </w:r>
    </w:p>
    <w:p w14:paraId="2783472B" w14:textId="77777777" w:rsidR="002339D9" w:rsidRPr="002339D9" w:rsidRDefault="002339D9" w:rsidP="002339D9">
      <w:r w:rsidRPr="002339D9">
        <w:rPr>
          <w:b/>
          <w:bCs/>
        </w:rPr>
        <w:t>Steps:</w:t>
      </w:r>
    </w:p>
    <w:p w14:paraId="724E12B6" w14:textId="77777777" w:rsidR="002339D9" w:rsidRPr="002339D9" w:rsidRDefault="002339D9" w:rsidP="002339D9">
      <w:pPr>
        <w:numPr>
          <w:ilvl w:val="0"/>
          <w:numId w:val="2"/>
        </w:numPr>
      </w:pPr>
      <w:r w:rsidRPr="002339D9">
        <w:rPr>
          <w:b/>
          <w:bCs/>
        </w:rPr>
        <w:t>Recording Capture:</w:t>
      </w:r>
    </w:p>
    <w:p w14:paraId="3830C502" w14:textId="77777777" w:rsidR="002339D9" w:rsidRPr="002339D9" w:rsidRDefault="002339D9" w:rsidP="002339D9">
      <w:pPr>
        <w:numPr>
          <w:ilvl w:val="1"/>
          <w:numId w:val="2"/>
        </w:numPr>
      </w:pPr>
      <w:r w:rsidRPr="002339D9">
        <w:rPr>
          <w:b/>
          <w:bCs/>
        </w:rPr>
        <w:t>Zapier Trigger:</w:t>
      </w:r>
      <w:r w:rsidRPr="002339D9">
        <w:t xml:space="preserve"> Use a Zap to monitor your meeting tool (e.g., Zoom, Microsoft Teams) for new meeting recordings.</w:t>
      </w:r>
    </w:p>
    <w:p w14:paraId="42029EFD" w14:textId="77777777" w:rsidR="002339D9" w:rsidRPr="002339D9" w:rsidRDefault="002339D9" w:rsidP="002339D9">
      <w:pPr>
        <w:numPr>
          <w:ilvl w:val="0"/>
          <w:numId w:val="2"/>
        </w:numPr>
      </w:pPr>
      <w:r w:rsidRPr="002339D9">
        <w:rPr>
          <w:b/>
          <w:bCs/>
        </w:rPr>
        <w:t>Transcription:</w:t>
      </w:r>
    </w:p>
    <w:p w14:paraId="799A31C3" w14:textId="739FF0DD" w:rsidR="002339D9" w:rsidRPr="002339D9" w:rsidRDefault="002339D9" w:rsidP="002339D9">
      <w:pPr>
        <w:numPr>
          <w:ilvl w:val="1"/>
          <w:numId w:val="2"/>
        </w:numPr>
      </w:pPr>
      <w:r w:rsidRPr="002339D9">
        <w:rPr>
          <w:b/>
          <w:bCs/>
        </w:rPr>
        <w:t>Action:</w:t>
      </w:r>
      <w:r w:rsidRPr="002339D9">
        <w:t xml:space="preserve"> Send the recording to an </w:t>
      </w:r>
      <w:r w:rsidR="00A16A89">
        <w:t>LLM</w:t>
      </w:r>
      <w:r w:rsidR="00E65AE3">
        <w:t xml:space="preserve"> Speech to Text</w:t>
      </w:r>
      <w:r w:rsidRPr="002339D9">
        <w:t xml:space="preserve"> service via Zapier.</w:t>
      </w:r>
    </w:p>
    <w:p w14:paraId="2B740E96" w14:textId="0119798F" w:rsidR="002339D9" w:rsidRPr="002339D9" w:rsidRDefault="00E65AE3" w:rsidP="002339D9">
      <w:pPr>
        <w:numPr>
          <w:ilvl w:val="0"/>
          <w:numId w:val="2"/>
        </w:numPr>
      </w:pPr>
      <w:r>
        <w:rPr>
          <w:b/>
          <w:bCs/>
        </w:rPr>
        <w:t>LLM</w:t>
      </w:r>
      <w:r w:rsidR="002339D9" w:rsidRPr="002339D9">
        <w:rPr>
          <w:b/>
          <w:bCs/>
        </w:rPr>
        <w:t xml:space="preserve"> Extraction:</w:t>
      </w:r>
    </w:p>
    <w:p w14:paraId="1E605701" w14:textId="0B499EAD" w:rsidR="002339D9" w:rsidRPr="002339D9" w:rsidRDefault="002339D9" w:rsidP="002339D9">
      <w:pPr>
        <w:numPr>
          <w:ilvl w:val="1"/>
          <w:numId w:val="2"/>
        </w:numPr>
      </w:pPr>
      <w:r w:rsidRPr="002339D9">
        <w:rPr>
          <w:b/>
          <w:bCs/>
        </w:rPr>
        <w:t>Action:</w:t>
      </w:r>
      <w:r w:rsidRPr="002339D9">
        <w:t xml:space="preserve"> Once transcribed, pass the text to an </w:t>
      </w:r>
      <w:r w:rsidR="00E65AE3">
        <w:t>LLM</w:t>
      </w:r>
      <w:r w:rsidRPr="002339D9">
        <w:t xml:space="preserve"> model to identify key decisions, action items, and deadlines.</w:t>
      </w:r>
    </w:p>
    <w:p w14:paraId="70F671EA" w14:textId="77777777" w:rsidR="002339D9" w:rsidRPr="002339D9" w:rsidRDefault="002339D9" w:rsidP="002339D9">
      <w:pPr>
        <w:numPr>
          <w:ilvl w:val="1"/>
          <w:numId w:val="2"/>
        </w:numPr>
      </w:pPr>
      <w:r w:rsidRPr="002339D9">
        <w:rPr>
          <w:b/>
          <w:bCs/>
        </w:rPr>
        <w:t>Process:</w:t>
      </w:r>
      <w:r w:rsidRPr="002339D9">
        <w:t xml:space="preserve"> The AI scans for phrases like “we need to…”, “action item:”, or “follow up on…” to extract actionable tasks.</w:t>
      </w:r>
    </w:p>
    <w:p w14:paraId="397D12D2" w14:textId="77777777" w:rsidR="002339D9" w:rsidRPr="002339D9" w:rsidRDefault="002339D9" w:rsidP="002339D9">
      <w:pPr>
        <w:numPr>
          <w:ilvl w:val="0"/>
          <w:numId w:val="2"/>
        </w:numPr>
      </w:pPr>
      <w:r w:rsidRPr="002339D9">
        <w:rPr>
          <w:b/>
          <w:bCs/>
        </w:rPr>
        <w:t>Task Creation:</w:t>
      </w:r>
    </w:p>
    <w:p w14:paraId="0E47E306" w14:textId="77777777" w:rsidR="002339D9" w:rsidRPr="002339D9" w:rsidRDefault="002339D9" w:rsidP="002339D9">
      <w:pPr>
        <w:numPr>
          <w:ilvl w:val="1"/>
          <w:numId w:val="2"/>
        </w:numPr>
      </w:pPr>
      <w:r w:rsidRPr="002339D9">
        <w:rPr>
          <w:b/>
          <w:bCs/>
        </w:rPr>
        <w:t>Action:</w:t>
      </w:r>
      <w:r w:rsidRPr="002339D9">
        <w:t xml:space="preserve"> Automatically create tasks in your project management tool based on the extracted action items.</w:t>
      </w:r>
    </w:p>
    <w:p w14:paraId="76DD23C2" w14:textId="77777777" w:rsidR="002339D9" w:rsidRPr="002339D9" w:rsidRDefault="002339D9" w:rsidP="002339D9">
      <w:pPr>
        <w:numPr>
          <w:ilvl w:val="0"/>
          <w:numId w:val="2"/>
        </w:numPr>
      </w:pPr>
      <w:r w:rsidRPr="002339D9">
        <w:rPr>
          <w:b/>
          <w:bCs/>
        </w:rPr>
        <w:t>Summary Dispatch:</w:t>
      </w:r>
    </w:p>
    <w:p w14:paraId="1CB1CDBA" w14:textId="77777777" w:rsidR="002339D9" w:rsidRPr="002339D9" w:rsidRDefault="002339D9" w:rsidP="002339D9">
      <w:pPr>
        <w:numPr>
          <w:ilvl w:val="1"/>
          <w:numId w:val="2"/>
        </w:numPr>
      </w:pPr>
      <w:r w:rsidRPr="002339D9">
        <w:rPr>
          <w:b/>
          <w:bCs/>
        </w:rPr>
        <w:lastRenderedPageBreak/>
        <w:t>Action:</w:t>
      </w:r>
      <w:r w:rsidRPr="002339D9">
        <w:t xml:space="preserve"> Generate and send a concise meeting summary via email or Slack to all participants.</w:t>
      </w:r>
    </w:p>
    <w:p w14:paraId="6C2E22F9" w14:textId="77777777" w:rsidR="002339D9" w:rsidRPr="002339D9" w:rsidRDefault="00000000" w:rsidP="002339D9">
      <w:r>
        <w:pict w14:anchorId="1AE3478B">
          <v:rect id="_x0000_i1027" style="width:0;height:1.5pt" o:hralign="center" o:hrstd="t" o:hr="t" fillcolor="#a0a0a0" stroked="f"/>
        </w:pict>
      </w:r>
    </w:p>
    <w:p w14:paraId="41009275" w14:textId="77777777" w:rsidR="002339D9" w:rsidRPr="002339D9" w:rsidRDefault="002339D9" w:rsidP="002339D9">
      <w:pPr>
        <w:rPr>
          <w:b/>
          <w:bCs/>
        </w:rPr>
      </w:pPr>
      <w:r w:rsidRPr="002339D9">
        <w:rPr>
          <w:b/>
          <w:bCs/>
        </w:rPr>
        <w:t>3. AI-Driven Project Progress Reporting</w:t>
      </w:r>
    </w:p>
    <w:p w14:paraId="4DFF70D7" w14:textId="77777777" w:rsidR="002339D9" w:rsidRPr="002339D9" w:rsidRDefault="002339D9" w:rsidP="002339D9">
      <w:r w:rsidRPr="002339D9">
        <w:rPr>
          <w:b/>
          <w:bCs/>
        </w:rPr>
        <w:t>Objective:</w:t>
      </w:r>
      <w:r w:rsidRPr="002339D9">
        <w:t xml:space="preserve"> Generate clear, concise project status updates by synthesizing data from multiple sources.</w:t>
      </w:r>
    </w:p>
    <w:p w14:paraId="5B98B5E1" w14:textId="77777777" w:rsidR="002339D9" w:rsidRPr="002339D9" w:rsidRDefault="002339D9" w:rsidP="002339D9">
      <w:r w:rsidRPr="002339D9">
        <w:rPr>
          <w:b/>
          <w:bCs/>
        </w:rPr>
        <w:t>Steps:</w:t>
      </w:r>
    </w:p>
    <w:p w14:paraId="0C866769" w14:textId="77777777" w:rsidR="002339D9" w:rsidRPr="002339D9" w:rsidRDefault="002339D9" w:rsidP="002339D9">
      <w:pPr>
        <w:numPr>
          <w:ilvl w:val="0"/>
          <w:numId w:val="3"/>
        </w:numPr>
      </w:pPr>
      <w:r w:rsidRPr="002339D9">
        <w:rPr>
          <w:b/>
          <w:bCs/>
        </w:rPr>
        <w:t>Data Aggregation:</w:t>
      </w:r>
    </w:p>
    <w:p w14:paraId="1B39E57D" w14:textId="77777777" w:rsidR="002339D9" w:rsidRPr="002339D9" w:rsidRDefault="002339D9" w:rsidP="002339D9">
      <w:pPr>
        <w:numPr>
          <w:ilvl w:val="1"/>
          <w:numId w:val="3"/>
        </w:numPr>
      </w:pPr>
      <w:r w:rsidRPr="002339D9">
        <w:rPr>
          <w:b/>
          <w:bCs/>
        </w:rPr>
        <w:t>Zapier Trigger:</w:t>
      </w:r>
      <w:r w:rsidRPr="002339D9">
        <w:t xml:space="preserve"> Collect project data from your management tools, spreadsheets, or databases (e.g., Asana, Google Sheets).</w:t>
      </w:r>
    </w:p>
    <w:p w14:paraId="1725A4AF" w14:textId="77777777" w:rsidR="002339D9" w:rsidRPr="002339D9" w:rsidRDefault="002339D9" w:rsidP="002339D9">
      <w:pPr>
        <w:numPr>
          <w:ilvl w:val="0"/>
          <w:numId w:val="3"/>
        </w:numPr>
      </w:pPr>
      <w:r w:rsidRPr="002339D9">
        <w:rPr>
          <w:b/>
          <w:bCs/>
        </w:rPr>
        <w:t>AI Summarization:</w:t>
      </w:r>
    </w:p>
    <w:p w14:paraId="1A2B90DD" w14:textId="77777777" w:rsidR="002339D9" w:rsidRPr="002339D9" w:rsidRDefault="002339D9" w:rsidP="002339D9">
      <w:pPr>
        <w:numPr>
          <w:ilvl w:val="1"/>
          <w:numId w:val="3"/>
        </w:numPr>
      </w:pPr>
      <w:r w:rsidRPr="002339D9">
        <w:rPr>
          <w:b/>
          <w:bCs/>
        </w:rPr>
        <w:t>Action:</w:t>
      </w:r>
      <w:r w:rsidRPr="002339D9">
        <w:t xml:space="preserve"> Use an AI summarization tool (like GPT) to process and condense the collected data into a report.</w:t>
      </w:r>
    </w:p>
    <w:p w14:paraId="1461261C" w14:textId="77777777" w:rsidR="002339D9" w:rsidRPr="002339D9" w:rsidRDefault="002339D9" w:rsidP="002339D9">
      <w:pPr>
        <w:numPr>
          <w:ilvl w:val="1"/>
          <w:numId w:val="3"/>
        </w:numPr>
      </w:pPr>
      <w:r w:rsidRPr="002339D9">
        <w:rPr>
          <w:b/>
          <w:bCs/>
        </w:rPr>
        <w:t>Process:</w:t>
      </w:r>
      <w:r w:rsidRPr="002339D9">
        <w:t xml:space="preserve"> The AI identifies trends, key metrics, and milestones to include in the summary.</w:t>
      </w:r>
    </w:p>
    <w:p w14:paraId="6DFFC002" w14:textId="77777777" w:rsidR="002339D9" w:rsidRPr="002339D9" w:rsidRDefault="002339D9" w:rsidP="002339D9">
      <w:pPr>
        <w:numPr>
          <w:ilvl w:val="0"/>
          <w:numId w:val="3"/>
        </w:numPr>
      </w:pPr>
      <w:r w:rsidRPr="002339D9">
        <w:rPr>
          <w:b/>
          <w:bCs/>
        </w:rPr>
        <w:t>Report Customization:</w:t>
      </w:r>
    </w:p>
    <w:p w14:paraId="077603A4" w14:textId="77777777" w:rsidR="002339D9" w:rsidRPr="002339D9" w:rsidRDefault="002339D9" w:rsidP="002339D9">
      <w:pPr>
        <w:numPr>
          <w:ilvl w:val="1"/>
          <w:numId w:val="3"/>
        </w:numPr>
      </w:pPr>
      <w:r w:rsidRPr="002339D9">
        <w:rPr>
          <w:b/>
          <w:bCs/>
        </w:rPr>
        <w:t>Action:</w:t>
      </w:r>
      <w:r w:rsidRPr="002339D9">
        <w:t xml:space="preserve"> Format the report with visual elements (charts, graphs) if needed, using Zapier-integrated tools (e.g., Google Data Studio).</w:t>
      </w:r>
    </w:p>
    <w:p w14:paraId="5576683E" w14:textId="77777777" w:rsidR="002339D9" w:rsidRPr="002339D9" w:rsidRDefault="002339D9" w:rsidP="002339D9">
      <w:pPr>
        <w:numPr>
          <w:ilvl w:val="0"/>
          <w:numId w:val="3"/>
        </w:numPr>
      </w:pPr>
      <w:r w:rsidRPr="002339D9">
        <w:rPr>
          <w:b/>
          <w:bCs/>
        </w:rPr>
        <w:t>Automated Distribution:</w:t>
      </w:r>
    </w:p>
    <w:p w14:paraId="3A89FF2C" w14:textId="77777777" w:rsidR="002339D9" w:rsidRPr="002339D9" w:rsidRDefault="002339D9" w:rsidP="002339D9">
      <w:pPr>
        <w:numPr>
          <w:ilvl w:val="1"/>
          <w:numId w:val="3"/>
        </w:numPr>
      </w:pPr>
      <w:r w:rsidRPr="002339D9">
        <w:rPr>
          <w:b/>
          <w:bCs/>
        </w:rPr>
        <w:t>Action:</w:t>
      </w:r>
      <w:r w:rsidRPr="002339D9">
        <w:t xml:space="preserve"> Set up a Zap to automatically send the report to stakeholders via email or Slack on a predefined schedule (e.g., weekly).</w:t>
      </w:r>
    </w:p>
    <w:p w14:paraId="5B0EFCFF" w14:textId="77777777" w:rsidR="002339D9" w:rsidRPr="002339D9" w:rsidRDefault="00000000" w:rsidP="002339D9">
      <w:r>
        <w:pict w14:anchorId="1C3C6389">
          <v:rect id="_x0000_i1028" style="width:0;height:1.5pt" o:hralign="center" o:hrstd="t" o:hr="t" fillcolor="#a0a0a0" stroked="f"/>
        </w:pict>
      </w:r>
    </w:p>
    <w:p w14:paraId="690C9D73" w14:textId="77777777" w:rsidR="002339D9" w:rsidRPr="002339D9" w:rsidRDefault="002339D9" w:rsidP="002339D9">
      <w:pPr>
        <w:rPr>
          <w:b/>
          <w:bCs/>
        </w:rPr>
      </w:pPr>
      <w:r w:rsidRPr="002339D9">
        <w:rPr>
          <w:b/>
          <w:bCs/>
        </w:rPr>
        <w:t>4. Intelligent Risk Prediction &amp; Alert System</w:t>
      </w:r>
    </w:p>
    <w:p w14:paraId="24012450" w14:textId="77777777" w:rsidR="002339D9" w:rsidRPr="002339D9" w:rsidRDefault="002339D9" w:rsidP="002339D9">
      <w:r w:rsidRPr="002339D9">
        <w:rPr>
          <w:b/>
          <w:bCs/>
        </w:rPr>
        <w:t>Objective:</w:t>
      </w:r>
      <w:r w:rsidRPr="002339D9">
        <w:t xml:space="preserve"> Use historical and real-time data to predict project risks and automatically alert the project manager.</w:t>
      </w:r>
    </w:p>
    <w:p w14:paraId="5ADADB3D" w14:textId="77777777" w:rsidR="002339D9" w:rsidRPr="002339D9" w:rsidRDefault="002339D9" w:rsidP="002339D9">
      <w:r w:rsidRPr="002339D9">
        <w:rPr>
          <w:b/>
          <w:bCs/>
        </w:rPr>
        <w:t>Steps:</w:t>
      </w:r>
    </w:p>
    <w:p w14:paraId="1919AC9F" w14:textId="77777777" w:rsidR="002339D9" w:rsidRPr="002339D9" w:rsidRDefault="002339D9" w:rsidP="002339D9">
      <w:pPr>
        <w:numPr>
          <w:ilvl w:val="0"/>
          <w:numId w:val="4"/>
        </w:numPr>
      </w:pPr>
      <w:r w:rsidRPr="002339D9">
        <w:rPr>
          <w:b/>
          <w:bCs/>
        </w:rPr>
        <w:t>Data Integration:</w:t>
      </w:r>
    </w:p>
    <w:p w14:paraId="0900141A" w14:textId="77777777" w:rsidR="002339D9" w:rsidRPr="002339D9" w:rsidRDefault="002339D9" w:rsidP="002339D9">
      <w:pPr>
        <w:numPr>
          <w:ilvl w:val="1"/>
          <w:numId w:val="4"/>
        </w:numPr>
      </w:pPr>
      <w:r w:rsidRPr="002339D9">
        <w:rPr>
          <w:b/>
          <w:bCs/>
        </w:rPr>
        <w:t>Zapier Trigger:</w:t>
      </w:r>
      <w:r w:rsidRPr="002339D9">
        <w:t xml:space="preserve"> Integrate data feeds from your project management tools, timesheets, or update logs to continuously monitor project health.</w:t>
      </w:r>
    </w:p>
    <w:p w14:paraId="630FCFBB" w14:textId="77777777" w:rsidR="002339D9" w:rsidRPr="002339D9" w:rsidRDefault="002339D9" w:rsidP="002339D9">
      <w:pPr>
        <w:numPr>
          <w:ilvl w:val="0"/>
          <w:numId w:val="4"/>
        </w:numPr>
      </w:pPr>
      <w:r w:rsidRPr="002339D9">
        <w:rPr>
          <w:b/>
          <w:bCs/>
        </w:rPr>
        <w:lastRenderedPageBreak/>
        <w:t>Predictive Analytics:</w:t>
      </w:r>
    </w:p>
    <w:p w14:paraId="70A1322A" w14:textId="77777777" w:rsidR="002339D9" w:rsidRPr="002339D9" w:rsidRDefault="002339D9" w:rsidP="002339D9">
      <w:pPr>
        <w:numPr>
          <w:ilvl w:val="1"/>
          <w:numId w:val="4"/>
        </w:numPr>
      </w:pPr>
      <w:r w:rsidRPr="002339D9">
        <w:rPr>
          <w:b/>
          <w:bCs/>
        </w:rPr>
        <w:t>Action:</w:t>
      </w:r>
      <w:r w:rsidRPr="002339D9">
        <w:t xml:space="preserve"> Feed the collected data into a machine learning API or custom predictive model (via Zapier’s webhook feature) to assess risk levels.</w:t>
      </w:r>
    </w:p>
    <w:p w14:paraId="730E7169" w14:textId="77777777" w:rsidR="002339D9" w:rsidRPr="002339D9" w:rsidRDefault="002339D9" w:rsidP="002339D9">
      <w:pPr>
        <w:numPr>
          <w:ilvl w:val="1"/>
          <w:numId w:val="4"/>
        </w:numPr>
      </w:pPr>
      <w:r w:rsidRPr="002339D9">
        <w:rPr>
          <w:b/>
          <w:bCs/>
        </w:rPr>
        <w:t>Process:</w:t>
      </w:r>
      <w:r w:rsidRPr="002339D9">
        <w:t xml:space="preserve"> The model compares current trends against historical benchmarks to identify potential delays or issues.</w:t>
      </w:r>
    </w:p>
    <w:p w14:paraId="0C21C89A" w14:textId="77777777" w:rsidR="002339D9" w:rsidRPr="002339D9" w:rsidRDefault="002339D9" w:rsidP="002339D9">
      <w:pPr>
        <w:numPr>
          <w:ilvl w:val="0"/>
          <w:numId w:val="4"/>
        </w:numPr>
      </w:pPr>
      <w:r w:rsidRPr="002339D9">
        <w:rPr>
          <w:b/>
          <w:bCs/>
        </w:rPr>
        <w:t>Threshold Check:</w:t>
      </w:r>
    </w:p>
    <w:p w14:paraId="07196E60" w14:textId="77777777" w:rsidR="002339D9" w:rsidRPr="002339D9" w:rsidRDefault="002339D9" w:rsidP="002339D9">
      <w:pPr>
        <w:numPr>
          <w:ilvl w:val="1"/>
          <w:numId w:val="4"/>
        </w:numPr>
      </w:pPr>
      <w:r w:rsidRPr="002339D9">
        <w:rPr>
          <w:b/>
          <w:bCs/>
        </w:rPr>
        <w:t>Action:</w:t>
      </w:r>
      <w:r w:rsidRPr="002339D9">
        <w:t xml:space="preserve"> Define risk thresholds (e.g., if predicted delay probability exceeds 30%) within </w:t>
      </w:r>
      <w:proofErr w:type="gramStart"/>
      <w:r w:rsidRPr="002339D9">
        <w:t>the Zap</w:t>
      </w:r>
      <w:proofErr w:type="gramEnd"/>
      <w:r w:rsidRPr="002339D9">
        <w:t>.</w:t>
      </w:r>
    </w:p>
    <w:p w14:paraId="75AC15B7" w14:textId="77777777" w:rsidR="002339D9" w:rsidRPr="002339D9" w:rsidRDefault="002339D9" w:rsidP="002339D9">
      <w:pPr>
        <w:numPr>
          <w:ilvl w:val="0"/>
          <w:numId w:val="4"/>
        </w:numPr>
      </w:pPr>
      <w:r w:rsidRPr="002339D9">
        <w:rPr>
          <w:b/>
          <w:bCs/>
        </w:rPr>
        <w:t>Alert &amp; Task Creation:</w:t>
      </w:r>
    </w:p>
    <w:p w14:paraId="65C9FA33" w14:textId="77777777" w:rsidR="002339D9" w:rsidRPr="002339D9" w:rsidRDefault="002339D9" w:rsidP="002339D9">
      <w:pPr>
        <w:numPr>
          <w:ilvl w:val="1"/>
          <w:numId w:val="4"/>
        </w:numPr>
      </w:pPr>
      <w:r w:rsidRPr="002339D9">
        <w:rPr>
          <w:b/>
          <w:bCs/>
        </w:rPr>
        <w:t>Action:</w:t>
      </w:r>
      <w:r w:rsidRPr="002339D9">
        <w:t xml:space="preserve"> Automatically trigger an alert to the project manager via email or Slack and create follow-up tasks in the PM tool for risk mitigation.</w:t>
      </w:r>
    </w:p>
    <w:p w14:paraId="109065F3" w14:textId="77777777" w:rsidR="002339D9" w:rsidRPr="002339D9" w:rsidRDefault="00000000" w:rsidP="002339D9">
      <w:r>
        <w:pict w14:anchorId="53C32F8C">
          <v:rect id="_x0000_i1029" style="width:0;height:1.5pt" o:hralign="center" o:hrstd="t" o:hr="t" fillcolor="#a0a0a0" stroked="f"/>
        </w:pict>
      </w:r>
    </w:p>
    <w:p w14:paraId="0EA3D294" w14:textId="77777777" w:rsidR="002339D9" w:rsidRPr="002339D9" w:rsidRDefault="002339D9" w:rsidP="002339D9">
      <w:pPr>
        <w:rPr>
          <w:b/>
          <w:bCs/>
        </w:rPr>
      </w:pPr>
      <w:r w:rsidRPr="002339D9">
        <w:rPr>
          <w:b/>
          <w:bCs/>
        </w:rPr>
        <w:t>5. Automated Document Organization &amp; Retrieval</w:t>
      </w:r>
    </w:p>
    <w:p w14:paraId="3DD22D31" w14:textId="77777777" w:rsidR="002339D9" w:rsidRPr="002339D9" w:rsidRDefault="002339D9" w:rsidP="002339D9">
      <w:r w:rsidRPr="002339D9">
        <w:rPr>
          <w:b/>
          <w:bCs/>
        </w:rPr>
        <w:t>Objective:</w:t>
      </w:r>
      <w:r w:rsidRPr="002339D9">
        <w:t xml:space="preserve"> Organize project documents automatically and enable smart retrieval using natural language queries.</w:t>
      </w:r>
    </w:p>
    <w:p w14:paraId="431C77D5" w14:textId="77777777" w:rsidR="002339D9" w:rsidRPr="002339D9" w:rsidRDefault="002339D9" w:rsidP="002339D9">
      <w:r w:rsidRPr="002339D9">
        <w:rPr>
          <w:b/>
          <w:bCs/>
        </w:rPr>
        <w:t>Steps:</w:t>
      </w:r>
    </w:p>
    <w:p w14:paraId="362E07B6" w14:textId="77777777" w:rsidR="002339D9" w:rsidRPr="002339D9" w:rsidRDefault="002339D9" w:rsidP="002339D9">
      <w:pPr>
        <w:numPr>
          <w:ilvl w:val="0"/>
          <w:numId w:val="5"/>
        </w:numPr>
      </w:pPr>
      <w:r w:rsidRPr="002339D9">
        <w:rPr>
          <w:b/>
          <w:bCs/>
        </w:rPr>
        <w:t>Document Capture:</w:t>
      </w:r>
    </w:p>
    <w:p w14:paraId="1EEAA916" w14:textId="77777777" w:rsidR="002339D9" w:rsidRPr="002339D9" w:rsidRDefault="002339D9" w:rsidP="002339D9">
      <w:pPr>
        <w:numPr>
          <w:ilvl w:val="1"/>
          <w:numId w:val="5"/>
        </w:numPr>
      </w:pPr>
      <w:r w:rsidRPr="002339D9">
        <w:rPr>
          <w:b/>
          <w:bCs/>
        </w:rPr>
        <w:t>Zapier Trigger:</w:t>
      </w:r>
      <w:r w:rsidRPr="002339D9">
        <w:t xml:space="preserve"> Monitor your document repositories (Google Drive, OneDrive, or SharePoint) for new or updated files.</w:t>
      </w:r>
    </w:p>
    <w:p w14:paraId="2B656DE9" w14:textId="77777777" w:rsidR="002339D9" w:rsidRPr="002339D9" w:rsidRDefault="002339D9" w:rsidP="002339D9">
      <w:pPr>
        <w:numPr>
          <w:ilvl w:val="0"/>
          <w:numId w:val="5"/>
        </w:numPr>
      </w:pPr>
      <w:r w:rsidRPr="002339D9">
        <w:rPr>
          <w:b/>
          <w:bCs/>
        </w:rPr>
        <w:t>AI Document Analysis:</w:t>
      </w:r>
    </w:p>
    <w:p w14:paraId="6D3650F8" w14:textId="77777777" w:rsidR="002339D9" w:rsidRPr="002339D9" w:rsidRDefault="002339D9" w:rsidP="002339D9">
      <w:pPr>
        <w:numPr>
          <w:ilvl w:val="1"/>
          <w:numId w:val="5"/>
        </w:numPr>
      </w:pPr>
      <w:r w:rsidRPr="002339D9">
        <w:rPr>
          <w:b/>
          <w:bCs/>
        </w:rPr>
        <w:t>Action:</w:t>
      </w:r>
      <w:r w:rsidRPr="002339D9">
        <w:t xml:space="preserve"> Send the document text or metadata to an AI service that performs content analysis, tagging, and classification.</w:t>
      </w:r>
    </w:p>
    <w:p w14:paraId="57CD2551" w14:textId="77777777" w:rsidR="002339D9" w:rsidRPr="002339D9" w:rsidRDefault="002339D9" w:rsidP="002339D9">
      <w:pPr>
        <w:numPr>
          <w:ilvl w:val="1"/>
          <w:numId w:val="5"/>
        </w:numPr>
      </w:pPr>
      <w:r w:rsidRPr="002339D9">
        <w:rPr>
          <w:b/>
          <w:bCs/>
        </w:rPr>
        <w:t>Process:</w:t>
      </w:r>
      <w:r w:rsidRPr="002339D9">
        <w:t xml:space="preserve"> The AI identifies key topics, assigns tags, and generates summaries for each document.</w:t>
      </w:r>
    </w:p>
    <w:p w14:paraId="741D6B91" w14:textId="77777777" w:rsidR="002339D9" w:rsidRPr="002339D9" w:rsidRDefault="002339D9" w:rsidP="002339D9">
      <w:pPr>
        <w:numPr>
          <w:ilvl w:val="0"/>
          <w:numId w:val="5"/>
        </w:numPr>
      </w:pPr>
      <w:r w:rsidRPr="002339D9">
        <w:rPr>
          <w:b/>
          <w:bCs/>
        </w:rPr>
        <w:t>Metadata Update:</w:t>
      </w:r>
    </w:p>
    <w:p w14:paraId="27B47D08" w14:textId="77777777" w:rsidR="002339D9" w:rsidRPr="002339D9" w:rsidRDefault="002339D9" w:rsidP="002339D9">
      <w:pPr>
        <w:numPr>
          <w:ilvl w:val="1"/>
          <w:numId w:val="5"/>
        </w:numPr>
      </w:pPr>
      <w:r w:rsidRPr="002339D9">
        <w:rPr>
          <w:b/>
          <w:bCs/>
        </w:rPr>
        <w:t>Action:</w:t>
      </w:r>
      <w:r w:rsidRPr="002339D9">
        <w:t xml:space="preserve"> Automatically update a centralized database or document management system with the AI-generated metadata using Zapier.</w:t>
      </w:r>
    </w:p>
    <w:p w14:paraId="522D705A" w14:textId="77777777" w:rsidR="002339D9" w:rsidRPr="002339D9" w:rsidRDefault="002339D9" w:rsidP="002339D9">
      <w:pPr>
        <w:numPr>
          <w:ilvl w:val="0"/>
          <w:numId w:val="5"/>
        </w:numPr>
      </w:pPr>
      <w:r w:rsidRPr="002339D9">
        <w:rPr>
          <w:b/>
          <w:bCs/>
        </w:rPr>
        <w:t>Smart Retrieval Interface:</w:t>
      </w:r>
    </w:p>
    <w:p w14:paraId="343BFB5F" w14:textId="77777777" w:rsidR="002339D9" w:rsidRPr="002339D9" w:rsidRDefault="002339D9" w:rsidP="002339D9">
      <w:pPr>
        <w:numPr>
          <w:ilvl w:val="1"/>
          <w:numId w:val="5"/>
        </w:numPr>
      </w:pPr>
      <w:r w:rsidRPr="002339D9">
        <w:rPr>
          <w:b/>
          <w:bCs/>
        </w:rPr>
        <w:lastRenderedPageBreak/>
        <w:t>Action:</w:t>
      </w:r>
      <w:r w:rsidRPr="002339D9">
        <w:t xml:space="preserve"> Integrate a chatbot (or a search interface) that uses natural language processing to allow team members to </w:t>
      </w:r>
      <w:proofErr w:type="gramStart"/>
      <w:r w:rsidRPr="002339D9">
        <w:t>query for</w:t>
      </w:r>
      <w:proofErr w:type="gramEnd"/>
      <w:r w:rsidRPr="002339D9">
        <w:t xml:space="preserve"> documents.</w:t>
      </w:r>
    </w:p>
    <w:p w14:paraId="7C273AB5" w14:textId="77777777" w:rsidR="002339D9" w:rsidRPr="002339D9" w:rsidRDefault="002339D9" w:rsidP="002339D9">
      <w:pPr>
        <w:numPr>
          <w:ilvl w:val="1"/>
          <w:numId w:val="5"/>
        </w:numPr>
      </w:pPr>
      <w:r w:rsidRPr="002339D9">
        <w:rPr>
          <w:b/>
          <w:bCs/>
        </w:rPr>
        <w:t>Process:</w:t>
      </w:r>
      <w:r w:rsidRPr="002339D9">
        <w:t xml:space="preserve"> When a query is received, the system returns the most relevant documents based on the AI-tagged metadata.</w:t>
      </w:r>
    </w:p>
    <w:p w14:paraId="080431BC" w14:textId="77777777" w:rsidR="002339D9" w:rsidRPr="002339D9" w:rsidRDefault="00000000" w:rsidP="002339D9">
      <w:r>
        <w:pict w14:anchorId="0203F138">
          <v:rect id="_x0000_i1030" style="width:0;height:1.5pt" o:hralign="center" o:hrstd="t" o:hr="t" fillcolor="#a0a0a0" stroked="f"/>
        </w:pict>
      </w:r>
    </w:p>
    <w:p w14:paraId="23F4B611" w14:textId="77777777" w:rsidR="002339D9" w:rsidRPr="002339D9" w:rsidRDefault="002339D9" w:rsidP="002339D9">
      <w:r w:rsidRPr="002339D9">
        <w:t>These five AI-enhanced workflows not only save time by automating repetitive tasks but also ensure that decision-making is supported by data-driven insights. By leveraging Zapier’s integration capabilities, you can seamlessly connect various tools and APIs to create a cohesive and efficient project management ecosystem.</w:t>
      </w:r>
    </w:p>
    <w:p w14:paraId="5E844498" w14:textId="77777777" w:rsidR="002339D9" w:rsidRDefault="002339D9"/>
    <w:sectPr w:rsidR="002339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022F4"/>
    <w:multiLevelType w:val="multilevel"/>
    <w:tmpl w:val="25F4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5118B"/>
    <w:multiLevelType w:val="multilevel"/>
    <w:tmpl w:val="7CD8E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22AB8"/>
    <w:multiLevelType w:val="multilevel"/>
    <w:tmpl w:val="29CE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56AD1"/>
    <w:multiLevelType w:val="multilevel"/>
    <w:tmpl w:val="2672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5A6AA8"/>
    <w:multiLevelType w:val="multilevel"/>
    <w:tmpl w:val="114E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382923">
    <w:abstractNumId w:val="3"/>
  </w:num>
  <w:num w:numId="2" w16cid:durableId="1051929850">
    <w:abstractNumId w:val="4"/>
  </w:num>
  <w:num w:numId="3" w16cid:durableId="1512451348">
    <w:abstractNumId w:val="1"/>
  </w:num>
  <w:num w:numId="4" w16cid:durableId="1173255976">
    <w:abstractNumId w:val="2"/>
  </w:num>
  <w:num w:numId="5" w16cid:durableId="2787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D9"/>
    <w:rsid w:val="00105F64"/>
    <w:rsid w:val="002339D9"/>
    <w:rsid w:val="0030569F"/>
    <w:rsid w:val="00572F0E"/>
    <w:rsid w:val="0090530D"/>
    <w:rsid w:val="00A16A89"/>
    <w:rsid w:val="00BE6B93"/>
    <w:rsid w:val="00E65AE3"/>
    <w:rsid w:val="00F5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69C4"/>
  <w15:chartTrackingRefBased/>
  <w15:docId w15:val="{FD6759F2-7005-4968-9851-E49E7273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9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adel.amri</dc:creator>
  <cp:keywords/>
  <dc:description/>
  <cp:lastModifiedBy>adel.amri</cp:lastModifiedBy>
  <cp:revision>8</cp:revision>
  <dcterms:created xsi:type="dcterms:W3CDTF">2025-03-18T09:15:00Z</dcterms:created>
  <dcterms:modified xsi:type="dcterms:W3CDTF">2025-03-18T12:17:00Z</dcterms:modified>
</cp:coreProperties>
</file>