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A1C67" w14:textId="395438A9" w:rsidR="0023072D" w:rsidRPr="00542071" w:rsidRDefault="009C37F9" w:rsidP="11CF4B05">
      <w:pPr>
        <w:jc w:val="center"/>
        <w:rPr>
          <w:b/>
          <w:bCs/>
          <w:sz w:val="56"/>
          <w:szCs w:val="56"/>
        </w:rPr>
      </w:pPr>
      <w:proofErr w:type="spellStart"/>
      <w:r w:rsidRPr="77B4C77A">
        <w:rPr>
          <w:b/>
          <w:bCs/>
          <w:sz w:val="56"/>
          <w:szCs w:val="56"/>
        </w:rPr>
        <w:t>RevTaskManagement</w:t>
      </w:r>
      <w:proofErr w:type="spellEnd"/>
      <w:r w:rsidR="62003942" w:rsidRPr="77B4C77A">
        <w:rPr>
          <w:b/>
          <w:bCs/>
          <w:sz w:val="56"/>
          <w:szCs w:val="56"/>
        </w:rPr>
        <w:t xml:space="preserve"> </w:t>
      </w:r>
    </w:p>
    <w:p w14:paraId="739E87FE" w14:textId="023BBC62" w:rsidR="0023072D" w:rsidRPr="00542071" w:rsidRDefault="6D93E6C7" w:rsidP="53989E5F">
      <w:pPr>
        <w:jc w:val="center"/>
        <w:rPr>
          <w:b/>
          <w:bCs/>
          <w:sz w:val="36"/>
          <w:szCs w:val="36"/>
        </w:rPr>
      </w:pPr>
      <w:r w:rsidRPr="77B4C77A">
        <w:rPr>
          <w:b/>
          <w:bCs/>
          <w:sz w:val="36"/>
          <w:szCs w:val="36"/>
        </w:rPr>
        <w:t>(</w:t>
      </w:r>
      <w:r w:rsidR="62003942" w:rsidRPr="77B4C77A">
        <w:rPr>
          <w:b/>
          <w:bCs/>
          <w:sz w:val="36"/>
          <w:szCs w:val="36"/>
        </w:rPr>
        <w:t>Web</w:t>
      </w:r>
      <w:r w:rsidR="5250B708" w:rsidRPr="77B4C77A">
        <w:rPr>
          <w:b/>
          <w:bCs/>
          <w:sz w:val="36"/>
          <w:szCs w:val="36"/>
        </w:rPr>
        <w:t xml:space="preserve"> </w:t>
      </w:r>
      <w:r w:rsidR="62003942" w:rsidRPr="77B4C77A">
        <w:rPr>
          <w:b/>
          <w:bCs/>
          <w:sz w:val="36"/>
          <w:szCs w:val="36"/>
        </w:rPr>
        <w:t>Application</w:t>
      </w:r>
      <w:r w:rsidR="022149EF" w:rsidRPr="77B4C77A">
        <w:rPr>
          <w:b/>
          <w:bCs/>
          <w:sz w:val="36"/>
          <w:szCs w:val="36"/>
        </w:rPr>
        <w:t>)</w:t>
      </w:r>
    </w:p>
    <w:p w14:paraId="5923593A" w14:textId="643DDB46" w:rsidR="53989E5F" w:rsidRDefault="53989E5F" w:rsidP="53989E5F">
      <w:pPr>
        <w:spacing w:after="0"/>
      </w:pPr>
    </w:p>
    <w:p w14:paraId="02E636EF" w14:textId="3CECCF63" w:rsidR="53989E5F" w:rsidRDefault="53989E5F" w:rsidP="53989E5F">
      <w:pPr>
        <w:spacing w:after="0"/>
      </w:pPr>
    </w:p>
    <w:p w14:paraId="38C83313" w14:textId="5740A42E" w:rsidR="53989E5F" w:rsidRDefault="53989E5F" w:rsidP="53989E5F">
      <w:pPr>
        <w:spacing w:after="0"/>
      </w:pPr>
    </w:p>
    <w:p w14:paraId="7C389220" w14:textId="57B227C2" w:rsidR="53989E5F" w:rsidRDefault="53989E5F" w:rsidP="53989E5F">
      <w:pPr>
        <w:spacing w:after="0"/>
      </w:pPr>
    </w:p>
    <w:p w14:paraId="43D5D67E" w14:textId="4838C28C" w:rsidR="53989E5F" w:rsidRDefault="53989E5F" w:rsidP="53989E5F">
      <w:pPr>
        <w:spacing w:after="0"/>
      </w:pPr>
    </w:p>
    <w:p w14:paraId="61FD15F5" w14:textId="7D7E92E6" w:rsidR="53989E5F" w:rsidRDefault="53989E5F" w:rsidP="53989E5F">
      <w:pPr>
        <w:spacing w:after="0"/>
      </w:pPr>
    </w:p>
    <w:p w14:paraId="50C05104" w14:textId="288318FD" w:rsidR="53989E5F" w:rsidRDefault="53989E5F" w:rsidP="53989E5F">
      <w:pPr>
        <w:spacing w:after="0"/>
      </w:pPr>
    </w:p>
    <w:p w14:paraId="23D4067F" w14:textId="77777777" w:rsidR="0023072D" w:rsidRDefault="62003942" w:rsidP="53989E5F">
      <w:pPr>
        <w:spacing w:after="0"/>
        <w:jc w:val="center"/>
      </w:pPr>
      <w:r>
        <w:t>Center of Excellence</w:t>
      </w:r>
    </w:p>
    <w:p w14:paraId="180A0D48" w14:textId="1F82D2FD" w:rsidR="0023072D" w:rsidRDefault="1F61B407" w:rsidP="53989E5F">
      <w:pPr>
        <w:spacing w:after="0"/>
        <w:jc w:val="center"/>
      </w:pPr>
      <w:r>
        <w:t>1</w:t>
      </w:r>
      <w:r w:rsidR="2091CB02">
        <w:t>2</w:t>
      </w:r>
      <w:r w:rsidR="62003942">
        <w:t>-</w:t>
      </w:r>
      <w:r w:rsidR="0F5A13CC">
        <w:t>September</w:t>
      </w:r>
      <w:r w:rsidR="62003942">
        <w:t>-2023</w:t>
      </w:r>
    </w:p>
    <w:p w14:paraId="6555DBB7" w14:textId="5CAD72C1" w:rsidR="53989E5F" w:rsidRDefault="53989E5F" w:rsidP="53989E5F">
      <w:pPr>
        <w:spacing w:after="0"/>
        <w:jc w:val="center"/>
      </w:pPr>
    </w:p>
    <w:p w14:paraId="19EE9C19" w14:textId="1733DF19" w:rsidR="53989E5F" w:rsidRDefault="53989E5F" w:rsidP="53989E5F">
      <w:pPr>
        <w:spacing w:after="0"/>
        <w:jc w:val="center"/>
      </w:pPr>
    </w:p>
    <w:p w14:paraId="4F420034" w14:textId="5E38009D" w:rsidR="53989E5F" w:rsidRDefault="53989E5F" w:rsidP="53989E5F">
      <w:pPr>
        <w:spacing w:after="0"/>
        <w:jc w:val="center"/>
      </w:pPr>
    </w:p>
    <w:p w14:paraId="4326D21D" w14:textId="65150008" w:rsidR="428F6E92" w:rsidRDefault="428F6E92" w:rsidP="53989E5F">
      <w:pPr>
        <w:spacing w:after="0"/>
        <w:jc w:val="center"/>
      </w:pPr>
      <w:r>
        <w:t>Version 1.0</w:t>
      </w:r>
    </w:p>
    <w:p w14:paraId="54AC4026" w14:textId="77777777" w:rsidR="0023072D" w:rsidRDefault="0023072D" w:rsidP="0023072D"/>
    <w:p w14:paraId="639BC17D" w14:textId="51AD7383" w:rsidR="53989E5F" w:rsidRDefault="53989E5F" w:rsidP="53989E5F"/>
    <w:p w14:paraId="10EB08D9" w14:textId="1CA568E6" w:rsidR="53989E5F" w:rsidRDefault="53989E5F" w:rsidP="53989E5F"/>
    <w:p w14:paraId="30B589C3" w14:textId="594E9090" w:rsidR="53989E5F" w:rsidRDefault="53989E5F" w:rsidP="53989E5F"/>
    <w:p w14:paraId="238816E3" w14:textId="7CEBDA12" w:rsidR="11CF4B05" w:rsidRDefault="11CF4B05" w:rsidP="11CF4B05"/>
    <w:p w14:paraId="1AB89514" w14:textId="3B3DE09A" w:rsidR="11CF4B05" w:rsidRDefault="11CF4B05" w:rsidP="11CF4B05"/>
    <w:p w14:paraId="42E941C5" w14:textId="4BADAE7B" w:rsidR="11CF4B05" w:rsidRDefault="11CF4B05" w:rsidP="11CF4B05"/>
    <w:p w14:paraId="33192C3E" w14:textId="3DE404C8" w:rsidR="11CF4B05" w:rsidRDefault="11CF4B05" w:rsidP="11CF4B05"/>
    <w:p w14:paraId="54B9D759" w14:textId="67D8A815" w:rsidR="11CF4B05" w:rsidRDefault="11CF4B05" w:rsidP="11CF4B05"/>
    <w:p w14:paraId="3B946A3E" w14:textId="50AE9E98" w:rsidR="53989E5F" w:rsidRDefault="53989E5F" w:rsidP="53989E5F"/>
    <w:p w14:paraId="4631C511" w14:textId="3DB56025" w:rsidR="53989E5F" w:rsidRDefault="53989E5F" w:rsidP="53989E5F"/>
    <w:p w14:paraId="1B9E791E" w14:textId="4AEE9961" w:rsidR="53989E5F" w:rsidRDefault="53989E5F" w:rsidP="53989E5F"/>
    <w:p w14:paraId="76BFB0DC" w14:textId="3D9D1E11" w:rsidR="53989E5F" w:rsidRDefault="53989E5F" w:rsidP="53989E5F"/>
    <w:p w14:paraId="64717F4A" w14:textId="60FA7C36" w:rsidR="11CF4B05" w:rsidRDefault="11CF4B05" w:rsidP="11CF4B05"/>
    <w:p w14:paraId="751CEA42" w14:textId="5A09495A" w:rsidR="53989E5F" w:rsidRDefault="53989E5F" w:rsidP="53989E5F"/>
    <w:p w14:paraId="44F52BD8" w14:textId="643F5A0A" w:rsidR="53989E5F" w:rsidRDefault="53989E5F" w:rsidP="53989E5F"/>
    <w:p w14:paraId="2BA0419C" w14:textId="4B9DDE5A" w:rsidR="428F6E92" w:rsidRDefault="428F6E92" w:rsidP="53989E5F">
      <w:r>
        <w:t xml:space="preserve">Copyright ©: 2023, </w:t>
      </w:r>
      <w:proofErr w:type="spellStart"/>
      <w:r>
        <w:t>Revature</w:t>
      </w:r>
      <w:proofErr w:type="spellEnd"/>
      <w:r w:rsidR="6C70E63A">
        <w:t>.</w:t>
      </w:r>
    </w:p>
    <w:p w14:paraId="1CC38C5A" w14:textId="157ED6DD" w:rsidR="53989E5F" w:rsidRDefault="53989E5F" w:rsidP="53989E5F"/>
    <w:p w14:paraId="2E02F6DF" w14:textId="03CFF40F" w:rsidR="00616333" w:rsidRDefault="00616333" w:rsidP="2B31B81E">
      <w:pPr>
        <w:pStyle w:val="Heading1"/>
      </w:pPr>
      <w:r>
        <w:t>Table Of Contents</w:t>
      </w:r>
    </w:p>
    <w:sdt>
      <w:sdtPr>
        <w:id w:val="1845973967"/>
        <w:docPartObj>
          <w:docPartGallery w:val="Table of Contents"/>
          <w:docPartUnique/>
        </w:docPartObj>
      </w:sdtPr>
      <w:sdtEndPr/>
      <w:sdtContent>
        <w:p w14:paraId="2448AB0A" w14:textId="232BA982" w:rsidR="2B31B81E" w:rsidRDefault="00CB207C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2B31B81E">
            <w:instrText>TOC \o \z \u \h</w:instrText>
          </w:r>
          <w:r>
            <w:fldChar w:fldCharType="separate"/>
          </w:r>
          <w:hyperlink w:anchor="_Toc660958343">
            <w:r w:rsidR="2B31B81E" w:rsidRPr="77B4C77A">
              <w:rPr>
                <w:rStyle w:val="Hyperlink"/>
              </w:rPr>
              <w:t>Application Overview</w:t>
            </w:r>
            <w:r w:rsidR="2B31B81E">
              <w:tab/>
            </w:r>
            <w:r w:rsidR="2B31B81E">
              <w:fldChar w:fldCharType="begin"/>
            </w:r>
            <w:r w:rsidR="2B31B81E">
              <w:instrText>PAGEREF _Toc660958343 \h</w:instrText>
            </w:r>
            <w:r w:rsidR="2B31B81E">
              <w:fldChar w:fldCharType="separate"/>
            </w:r>
            <w:r w:rsidR="2B31B81E" w:rsidRPr="77B4C77A">
              <w:rPr>
                <w:rStyle w:val="Hyperlink"/>
              </w:rPr>
              <w:t>2</w:t>
            </w:r>
            <w:r w:rsidR="2B31B81E">
              <w:fldChar w:fldCharType="end"/>
            </w:r>
          </w:hyperlink>
        </w:p>
        <w:p w14:paraId="751D2474" w14:textId="7CD0EE88" w:rsidR="2B31B81E" w:rsidRDefault="00674766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52385842">
            <w:r w:rsidR="2B31B81E" w:rsidRPr="77B4C77A">
              <w:rPr>
                <w:rStyle w:val="Hyperlink"/>
              </w:rPr>
              <w:t>Core Functional Requirements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_Toc1752385842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2</w:t>
            </w:r>
            <w:r w:rsidR="00CB207C">
              <w:fldChar w:fldCharType="end"/>
            </w:r>
          </w:hyperlink>
        </w:p>
        <w:p w14:paraId="62AC931C" w14:textId="2AA7C574" w:rsidR="2B31B81E" w:rsidRDefault="00674766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78011964">
            <w:r w:rsidR="2B31B81E" w:rsidRPr="77B4C77A">
              <w:rPr>
                <w:rStyle w:val="Hyperlink"/>
              </w:rPr>
              <w:t>Standard Functional Scope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_Toc1778011964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2</w:t>
            </w:r>
            <w:r w:rsidR="00CB207C">
              <w:fldChar w:fldCharType="end"/>
            </w:r>
          </w:hyperlink>
        </w:p>
        <w:p w14:paraId="0A58395E" w14:textId="4880ABB5" w:rsidR="2B31B81E" w:rsidRDefault="00674766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22412955">
            <w:r w:rsidR="2B31B81E" w:rsidRPr="77B4C77A">
              <w:rPr>
                <w:rStyle w:val="Hyperlink"/>
              </w:rPr>
              <w:t>Definition of Done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_Toc322412955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3</w:t>
            </w:r>
            <w:r w:rsidR="00CB207C">
              <w:fldChar w:fldCharType="end"/>
            </w:r>
          </w:hyperlink>
        </w:p>
        <w:p w14:paraId="22E48F92" w14:textId="6150E48E" w:rsidR="2B31B81E" w:rsidRDefault="00674766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71156511">
            <w:r w:rsidR="2B31B81E" w:rsidRPr="77B4C77A">
              <w:rPr>
                <w:rStyle w:val="Hyperlink"/>
              </w:rPr>
              <w:t>Competency wise scoping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_Toc1771156511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3</w:t>
            </w:r>
            <w:r w:rsidR="00CB207C">
              <w:fldChar w:fldCharType="end"/>
            </w:r>
          </w:hyperlink>
        </w:p>
        <w:p w14:paraId="73995640" w14:textId="3F32B4A0" w:rsidR="2B31B81E" w:rsidRDefault="00674766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38327516">
            <w:r w:rsidR="2B31B81E" w:rsidRPr="77B4C77A">
              <w:rPr>
                <w:rStyle w:val="Hyperlink"/>
              </w:rPr>
              <w:t>Non-Functional Expectations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_Toc1638327516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5</w:t>
            </w:r>
            <w:r w:rsidR="00CB207C">
              <w:fldChar w:fldCharType="end"/>
            </w:r>
          </w:hyperlink>
          <w:r w:rsidR="00CB207C">
            <w:fldChar w:fldCharType="end"/>
          </w:r>
        </w:p>
      </w:sdtContent>
    </w:sdt>
    <w:p w14:paraId="1FD43026" w14:textId="4DA89B48" w:rsidR="2B31B81E" w:rsidRDefault="2B31B81E" w:rsidP="2B31B81E"/>
    <w:p w14:paraId="00079C32" w14:textId="10713A74" w:rsidR="53989E5F" w:rsidRDefault="53989E5F" w:rsidP="53989E5F">
      <w:pPr>
        <w:pStyle w:val="ListParagraph"/>
        <w:ind w:left="0"/>
      </w:pPr>
    </w:p>
    <w:p w14:paraId="1BDF4E46" w14:textId="212572CC" w:rsidR="53989E5F" w:rsidRDefault="53989E5F" w:rsidP="53989E5F">
      <w:pPr>
        <w:pStyle w:val="ListParagraph"/>
        <w:ind w:left="0"/>
      </w:pPr>
    </w:p>
    <w:p w14:paraId="5AF6EBD7" w14:textId="29691F66" w:rsidR="53989E5F" w:rsidRDefault="53989E5F" w:rsidP="53989E5F">
      <w:pPr>
        <w:pStyle w:val="ListParagraph"/>
        <w:ind w:left="0"/>
      </w:pPr>
    </w:p>
    <w:p w14:paraId="37D25B0B" w14:textId="2D815B9C" w:rsidR="53989E5F" w:rsidRDefault="53989E5F" w:rsidP="53989E5F">
      <w:pPr>
        <w:pStyle w:val="ListParagraph"/>
        <w:ind w:left="0"/>
      </w:pPr>
    </w:p>
    <w:p w14:paraId="78ECCAD9" w14:textId="4D45380F" w:rsidR="53989E5F" w:rsidRDefault="53989E5F" w:rsidP="53989E5F">
      <w:pPr>
        <w:pStyle w:val="ListParagraph"/>
        <w:ind w:left="0"/>
      </w:pPr>
    </w:p>
    <w:p w14:paraId="42E6D181" w14:textId="1E44AF9F" w:rsidR="53989E5F" w:rsidRDefault="53989E5F" w:rsidP="53989E5F">
      <w:pPr>
        <w:pStyle w:val="ListParagraph"/>
        <w:ind w:left="0"/>
      </w:pPr>
    </w:p>
    <w:p w14:paraId="1A23B73B" w14:textId="2F460612" w:rsidR="53989E5F" w:rsidRDefault="53989E5F" w:rsidP="53989E5F">
      <w:pPr>
        <w:pStyle w:val="ListParagraph"/>
        <w:ind w:left="0"/>
      </w:pPr>
    </w:p>
    <w:p w14:paraId="65B64C22" w14:textId="384F2E85" w:rsidR="53989E5F" w:rsidRDefault="53989E5F" w:rsidP="53989E5F">
      <w:pPr>
        <w:pStyle w:val="ListParagraph"/>
        <w:ind w:left="0"/>
      </w:pPr>
    </w:p>
    <w:p w14:paraId="3DD282DB" w14:textId="0E74385F" w:rsidR="2B31B81E" w:rsidRDefault="2B31B81E" w:rsidP="2B31B81E">
      <w:pPr>
        <w:pStyle w:val="ListParagraph"/>
        <w:ind w:left="0"/>
      </w:pPr>
    </w:p>
    <w:p w14:paraId="18C19569" w14:textId="5B49C3E4" w:rsidR="2B31B81E" w:rsidRDefault="2B31B81E" w:rsidP="2B31B81E">
      <w:pPr>
        <w:pStyle w:val="ListParagraph"/>
        <w:ind w:left="0"/>
      </w:pPr>
    </w:p>
    <w:p w14:paraId="32C8D7FC" w14:textId="320BD65F" w:rsidR="2B31B81E" w:rsidRDefault="2B31B81E" w:rsidP="2B31B81E">
      <w:pPr>
        <w:pStyle w:val="ListParagraph"/>
        <w:ind w:left="0"/>
      </w:pPr>
    </w:p>
    <w:p w14:paraId="0BBD297C" w14:textId="69E952C3" w:rsidR="2B31B81E" w:rsidRDefault="2B31B81E" w:rsidP="2B31B81E">
      <w:pPr>
        <w:pStyle w:val="ListParagraph"/>
        <w:ind w:left="0"/>
      </w:pPr>
    </w:p>
    <w:p w14:paraId="3206F290" w14:textId="6F9524BB" w:rsidR="2B31B81E" w:rsidRDefault="2B31B81E" w:rsidP="2B31B81E">
      <w:pPr>
        <w:pStyle w:val="ListParagraph"/>
        <w:ind w:left="0"/>
      </w:pPr>
    </w:p>
    <w:p w14:paraId="152023A7" w14:textId="2DE240B4" w:rsidR="2B31B81E" w:rsidRDefault="2B31B81E" w:rsidP="2B31B81E">
      <w:pPr>
        <w:pStyle w:val="ListParagraph"/>
        <w:ind w:left="0"/>
      </w:pPr>
    </w:p>
    <w:p w14:paraId="232528CD" w14:textId="7E3ADD02" w:rsidR="2B31B81E" w:rsidRDefault="2B31B81E" w:rsidP="2B31B81E">
      <w:pPr>
        <w:pStyle w:val="ListParagraph"/>
        <w:ind w:left="0"/>
      </w:pPr>
    </w:p>
    <w:p w14:paraId="45394095" w14:textId="2E3BB619" w:rsidR="2B31B81E" w:rsidRDefault="2B31B81E" w:rsidP="2B31B81E">
      <w:pPr>
        <w:pStyle w:val="ListParagraph"/>
        <w:ind w:left="0"/>
      </w:pPr>
    </w:p>
    <w:p w14:paraId="102ADD7C" w14:textId="1C736AE6" w:rsidR="2B31B81E" w:rsidRDefault="2B31B81E" w:rsidP="2B31B81E">
      <w:pPr>
        <w:pStyle w:val="ListParagraph"/>
        <w:ind w:left="0"/>
      </w:pPr>
    </w:p>
    <w:p w14:paraId="45DB8178" w14:textId="4174A77F" w:rsidR="2B31B81E" w:rsidRDefault="2B31B81E" w:rsidP="2B31B81E">
      <w:pPr>
        <w:pStyle w:val="ListParagraph"/>
        <w:ind w:left="0"/>
      </w:pPr>
    </w:p>
    <w:p w14:paraId="5E775304" w14:textId="22F2FBBC" w:rsidR="2B31B81E" w:rsidRDefault="2B31B81E" w:rsidP="2B31B81E">
      <w:pPr>
        <w:pStyle w:val="ListParagraph"/>
        <w:ind w:left="0"/>
      </w:pPr>
    </w:p>
    <w:p w14:paraId="36E366FC" w14:textId="0D63AD33" w:rsidR="67D6779B" w:rsidRDefault="67D6779B" w:rsidP="67D6779B">
      <w:pPr>
        <w:pStyle w:val="ListParagraph"/>
        <w:ind w:left="0"/>
      </w:pPr>
    </w:p>
    <w:p w14:paraId="7B501406" w14:textId="7176AF93" w:rsidR="67D6779B" w:rsidRDefault="67D6779B" w:rsidP="67D6779B">
      <w:pPr>
        <w:pStyle w:val="ListParagraph"/>
        <w:ind w:left="0"/>
      </w:pPr>
    </w:p>
    <w:p w14:paraId="09BA984B" w14:textId="3E3CFA31" w:rsidR="67D6779B" w:rsidRDefault="67D6779B" w:rsidP="67D6779B">
      <w:pPr>
        <w:pStyle w:val="ListParagraph"/>
        <w:ind w:left="0"/>
      </w:pPr>
    </w:p>
    <w:p w14:paraId="23949EBE" w14:textId="3075C9E9" w:rsidR="67D6779B" w:rsidRDefault="67D6779B" w:rsidP="67D6779B">
      <w:pPr>
        <w:pStyle w:val="ListParagraph"/>
        <w:ind w:left="0"/>
      </w:pPr>
    </w:p>
    <w:p w14:paraId="0B69FF1F" w14:textId="25B49BB6" w:rsidR="67D6779B" w:rsidRDefault="67D6779B" w:rsidP="67D6779B">
      <w:pPr>
        <w:pStyle w:val="ListParagraph"/>
        <w:ind w:left="0"/>
      </w:pPr>
    </w:p>
    <w:p w14:paraId="375A4867" w14:textId="721034F4" w:rsidR="2B31B81E" w:rsidRDefault="2B31B81E" w:rsidP="2B31B81E">
      <w:pPr>
        <w:pStyle w:val="ListParagraph"/>
        <w:ind w:left="0"/>
      </w:pPr>
    </w:p>
    <w:p w14:paraId="3A4B0C13" w14:textId="5C761EFA" w:rsidR="2B31B81E" w:rsidRDefault="2B31B81E" w:rsidP="2B31B81E">
      <w:pPr>
        <w:pStyle w:val="ListParagraph"/>
        <w:ind w:left="0"/>
      </w:pPr>
    </w:p>
    <w:p w14:paraId="3FCD8DAF" w14:textId="33C1B727" w:rsidR="2B31B81E" w:rsidRDefault="2B31B81E" w:rsidP="2B31B81E">
      <w:pPr>
        <w:pStyle w:val="ListParagraph"/>
        <w:ind w:left="0"/>
      </w:pPr>
    </w:p>
    <w:p w14:paraId="1F94325F" w14:textId="5C0C39E0" w:rsidR="2B31B81E" w:rsidRDefault="2B31B81E" w:rsidP="2B31B81E">
      <w:pPr>
        <w:pStyle w:val="ListParagraph"/>
        <w:ind w:left="0"/>
      </w:pPr>
    </w:p>
    <w:p w14:paraId="11454DEB" w14:textId="0B280C2B" w:rsidR="2B31B81E" w:rsidRDefault="2B31B81E" w:rsidP="2B31B81E">
      <w:pPr>
        <w:pStyle w:val="ListParagraph"/>
        <w:ind w:left="0"/>
      </w:pPr>
    </w:p>
    <w:p w14:paraId="71DC1398" w14:textId="5ADFFADE" w:rsidR="53989E5F" w:rsidRPr="009C37F9" w:rsidRDefault="6038B7FC" w:rsidP="67D6779B">
      <w:pPr>
        <w:pStyle w:val="Heading1"/>
        <w:rPr>
          <w:b/>
          <w:bCs/>
          <w:sz w:val="28"/>
          <w:szCs w:val="28"/>
        </w:rPr>
      </w:pPr>
      <w:bookmarkStart w:id="0" w:name="_Toc1328270726"/>
      <w:bookmarkStart w:id="1" w:name="_Toc842646154"/>
      <w:bookmarkStart w:id="2" w:name="_Toc1244857984"/>
      <w:bookmarkStart w:id="3" w:name="_Toc39163599"/>
      <w:bookmarkStart w:id="4" w:name="_Toc660958343"/>
      <w:r>
        <w:lastRenderedPageBreak/>
        <w:t xml:space="preserve">Application </w:t>
      </w:r>
      <w:r w:rsidR="62003942">
        <w:t>Overview</w:t>
      </w:r>
      <w:bookmarkEnd w:id="0"/>
      <w:bookmarkEnd w:id="1"/>
      <w:bookmarkEnd w:id="2"/>
      <w:bookmarkEnd w:id="3"/>
      <w:bookmarkEnd w:id="4"/>
    </w:p>
    <w:p w14:paraId="476CA273" w14:textId="44F97016" w:rsidR="3608BB6B" w:rsidRDefault="3608BB6B" w:rsidP="73972D95">
      <w:r>
        <w:t xml:space="preserve">The primary goal of the </w:t>
      </w:r>
      <w:proofErr w:type="spellStart"/>
      <w:r w:rsidR="00F0485B">
        <w:t>Rev</w:t>
      </w:r>
      <w:r>
        <w:t>TaskManagement</w:t>
      </w:r>
      <w:proofErr w:type="spellEnd"/>
      <w:r>
        <w:t xml:space="preserve"> project is to develop a robust and user-friendly task management application that empowers users to manage their tasks and projects effectively. The application aims to streamline task management, increase productivity, and provide a central hub for organizing and tracking work-related and personal tasks. Also, it can be used to assign tasks to others by defining different milestones to track their work progress.</w:t>
      </w:r>
    </w:p>
    <w:p w14:paraId="20BFA289" w14:textId="5CEA9BAB" w:rsidR="1D5D65EA" w:rsidRDefault="1D5D65EA" w:rsidP="53989E5F">
      <w:pPr>
        <w:pStyle w:val="Heading1"/>
      </w:pPr>
      <w:bookmarkStart w:id="5" w:name="_Toc1005965048"/>
      <w:bookmarkStart w:id="6" w:name="_Toc883994970"/>
      <w:bookmarkStart w:id="7" w:name="_Toc1209971083"/>
      <w:bookmarkStart w:id="8" w:name="_Toc1298081230"/>
      <w:bookmarkStart w:id="9" w:name="_Toc1752385842"/>
      <w:r>
        <w:t xml:space="preserve">Core </w:t>
      </w:r>
      <w:r w:rsidR="657145F0">
        <w:t>Functional Requirements</w:t>
      </w:r>
      <w:bookmarkEnd w:id="5"/>
      <w:bookmarkEnd w:id="6"/>
      <w:bookmarkEnd w:id="7"/>
      <w:bookmarkEnd w:id="8"/>
      <w:bookmarkEnd w:id="9"/>
    </w:p>
    <w:p w14:paraId="1F2044D9" w14:textId="233D944D" w:rsidR="4B04605C" w:rsidRDefault="4B04605C" w:rsidP="73972D95">
      <w:r>
        <w:t>The Task Management Application will include the following key features and functionalities:</w:t>
      </w:r>
    </w:p>
    <w:p w14:paraId="778ADBA0" w14:textId="21B4E343" w:rsidR="53989E5F" w:rsidRPr="00711B3E" w:rsidRDefault="41CDC08A" w:rsidP="11D6F249">
      <w:r>
        <w:t xml:space="preserve"> </w:t>
      </w:r>
      <w:r w:rsidR="418B06E2">
        <w:t>As a user, I should be able to</w:t>
      </w:r>
    </w:p>
    <w:p w14:paraId="2B09E7E4" w14:textId="77CCAE11" w:rsidR="00EE2B9B" w:rsidRPr="00711B3E" w:rsidRDefault="73C32236" w:rsidP="00F0485B">
      <w:pPr>
        <w:pStyle w:val="ListParagraph"/>
        <w:numPr>
          <w:ilvl w:val="0"/>
          <w:numId w:val="23"/>
        </w:numPr>
      </w:pPr>
      <w:r>
        <w:t>C</w:t>
      </w:r>
      <w:r w:rsidR="00EE2B9B">
        <w:t xml:space="preserve">reate </w:t>
      </w:r>
      <w:r w:rsidR="004371C8">
        <w:t>accounts</w:t>
      </w:r>
      <w:r w:rsidR="00EE2B9B">
        <w:t xml:space="preserve"> and login securely. </w:t>
      </w:r>
    </w:p>
    <w:p w14:paraId="02CADE8B" w14:textId="797084AE" w:rsidR="004371C8" w:rsidRPr="00711B3E" w:rsidRDefault="22DC0F21" w:rsidP="00F0485B">
      <w:pPr>
        <w:pStyle w:val="ListParagraph"/>
        <w:numPr>
          <w:ilvl w:val="0"/>
          <w:numId w:val="23"/>
        </w:numPr>
      </w:pPr>
      <w:r w:rsidRPr="11D6F249">
        <w:rPr>
          <w:shd w:val="clear" w:color="auto" w:fill="F7F7F8"/>
        </w:rPr>
        <w:t>V</w:t>
      </w:r>
      <w:r w:rsidR="004371C8" w:rsidRPr="11D6F249">
        <w:rPr>
          <w:shd w:val="clear" w:color="auto" w:fill="F7F7F8"/>
        </w:rPr>
        <w:t xml:space="preserve">iew </w:t>
      </w:r>
      <w:r w:rsidR="570D1997" w:rsidRPr="11D6F249">
        <w:rPr>
          <w:shd w:val="clear" w:color="auto" w:fill="F7F7F8"/>
        </w:rPr>
        <w:t>my</w:t>
      </w:r>
      <w:r w:rsidR="004371C8" w:rsidRPr="11D6F249">
        <w:rPr>
          <w:shd w:val="clear" w:color="auto" w:fill="F7F7F8"/>
        </w:rPr>
        <w:t xml:space="preserve"> Profile.</w:t>
      </w:r>
    </w:p>
    <w:p w14:paraId="4EA81C93" w14:textId="6EC8E61D" w:rsidR="5D109681" w:rsidRDefault="5D109681" w:rsidP="00F0485B">
      <w:pPr>
        <w:pStyle w:val="ListParagraph"/>
        <w:numPr>
          <w:ilvl w:val="0"/>
          <w:numId w:val="23"/>
        </w:numPr>
      </w:pPr>
      <w:r>
        <w:t>Update my Profile.</w:t>
      </w:r>
    </w:p>
    <w:p w14:paraId="393C4077" w14:textId="406FC9F8" w:rsidR="00EE2B9B" w:rsidRPr="00711B3E" w:rsidRDefault="1D6A9263" w:rsidP="00F0485B">
      <w:pPr>
        <w:pStyle w:val="ListParagraph"/>
        <w:numPr>
          <w:ilvl w:val="0"/>
          <w:numId w:val="23"/>
        </w:numPr>
      </w:pPr>
      <w:r>
        <w:t>C</w:t>
      </w:r>
      <w:r w:rsidR="00EE2B9B">
        <w:t>reate</w:t>
      </w:r>
      <w:r w:rsidR="7E29D344">
        <w:t xml:space="preserve"> my task</w:t>
      </w:r>
      <w:r w:rsidR="361CA998">
        <w:t xml:space="preserve"> that can have titles, descriptions, due dates, priority levels, and labels/tags.</w:t>
      </w:r>
    </w:p>
    <w:p w14:paraId="4B27323A" w14:textId="3A4CAB6E" w:rsidR="00EE2B9B" w:rsidRPr="00711B3E" w:rsidRDefault="471BFDF5" w:rsidP="00F0485B">
      <w:pPr>
        <w:pStyle w:val="ListParagraph"/>
        <w:numPr>
          <w:ilvl w:val="0"/>
          <w:numId w:val="23"/>
        </w:numPr>
      </w:pPr>
      <w:r>
        <w:t>E</w:t>
      </w:r>
      <w:r w:rsidR="00EE2B9B">
        <w:t>dit</w:t>
      </w:r>
      <w:r w:rsidR="5FABD467">
        <w:t xml:space="preserve"> my task.</w:t>
      </w:r>
    </w:p>
    <w:p w14:paraId="1223F01F" w14:textId="655B591D" w:rsidR="0E55CAA0" w:rsidRDefault="0E55CAA0" w:rsidP="00F0485B">
      <w:pPr>
        <w:pStyle w:val="ListParagraph"/>
        <w:numPr>
          <w:ilvl w:val="0"/>
          <w:numId w:val="23"/>
        </w:numPr>
      </w:pPr>
      <w:r>
        <w:t>View my task.</w:t>
      </w:r>
    </w:p>
    <w:p w14:paraId="7F875C66" w14:textId="0FE97955" w:rsidR="00EE2B9B" w:rsidRPr="00711B3E" w:rsidRDefault="5FABD467" w:rsidP="00F0485B">
      <w:pPr>
        <w:pStyle w:val="ListParagraph"/>
        <w:numPr>
          <w:ilvl w:val="0"/>
          <w:numId w:val="23"/>
        </w:numPr>
      </w:pPr>
      <w:r>
        <w:t>D</w:t>
      </w:r>
      <w:r w:rsidR="00EE2B9B">
        <w:t>elete</w:t>
      </w:r>
      <w:r w:rsidR="4DDF21D2">
        <w:t xml:space="preserve"> my task.</w:t>
      </w:r>
    </w:p>
    <w:p w14:paraId="1C3AA240" w14:textId="1664406B" w:rsidR="00EE2B9B" w:rsidRPr="00711B3E" w:rsidRDefault="4DDF21D2" w:rsidP="00F0485B">
      <w:pPr>
        <w:pStyle w:val="ListParagraph"/>
        <w:numPr>
          <w:ilvl w:val="0"/>
          <w:numId w:val="23"/>
        </w:numPr>
      </w:pPr>
      <w:r>
        <w:t>C</w:t>
      </w:r>
      <w:r w:rsidR="00EE2B9B">
        <w:t>ategorize</w:t>
      </w:r>
      <w:r w:rsidR="00DB7301">
        <w:t xml:space="preserve"> </w:t>
      </w:r>
      <w:r w:rsidR="3D87D368">
        <w:t xml:space="preserve">my </w:t>
      </w:r>
      <w:r w:rsidR="004371C8">
        <w:t>tasks</w:t>
      </w:r>
      <w:r w:rsidR="00EE2B9B">
        <w:t>.</w:t>
      </w:r>
    </w:p>
    <w:p w14:paraId="0A970622" w14:textId="2CBFC87F" w:rsidR="3EDF0A31" w:rsidRDefault="3EDF0A31" w:rsidP="00F0485B">
      <w:pPr>
        <w:pStyle w:val="ListParagraph"/>
        <w:numPr>
          <w:ilvl w:val="0"/>
          <w:numId w:val="23"/>
        </w:numPr>
      </w:pPr>
      <w:r>
        <w:t>Assign Task to others if required.</w:t>
      </w:r>
    </w:p>
    <w:p w14:paraId="00A32919" w14:textId="62107D96" w:rsidR="7958A87A" w:rsidRDefault="7958A87A" w:rsidP="00F0485B">
      <w:pPr>
        <w:pStyle w:val="ListParagraph"/>
        <w:numPr>
          <w:ilvl w:val="0"/>
          <w:numId w:val="23"/>
        </w:numPr>
      </w:pPr>
      <w:r>
        <w:t>Define Milestones for the task.</w:t>
      </w:r>
    </w:p>
    <w:p w14:paraId="00F5A79D" w14:textId="0BEC4229" w:rsidR="58BEBB0F" w:rsidRDefault="58BEBB0F" w:rsidP="00F0485B">
      <w:pPr>
        <w:pStyle w:val="ListParagraph"/>
        <w:numPr>
          <w:ilvl w:val="0"/>
          <w:numId w:val="23"/>
        </w:numPr>
      </w:pPr>
      <w:r>
        <w:t xml:space="preserve">View Milestones </w:t>
      </w:r>
    </w:p>
    <w:p w14:paraId="1DE822B8" w14:textId="10873AF1" w:rsidR="58BEBB0F" w:rsidRDefault="58BEBB0F" w:rsidP="00F0485B">
      <w:pPr>
        <w:pStyle w:val="ListParagraph"/>
        <w:numPr>
          <w:ilvl w:val="0"/>
          <w:numId w:val="23"/>
        </w:numPr>
      </w:pPr>
      <w:r>
        <w:t>Update milestones of my own defined task.</w:t>
      </w:r>
    </w:p>
    <w:p w14:paraId="478461DF" w14:textId="2139DB8A" w:rsidR="58BEBB0F" w:rsidRDefault="58BEBB0F" w:rsidP="00F0485B">
      <w:pPr>
        <w:pStyle w:val="ListParagraph"/>
        <w:numPr>
          <w:ilvl w:val="0"/>
          <w:numId w:val="23"/>
        </w:numPr>
      </w:pPr>
      <w:r>
        <w:t>Delete milestones of my own defined task.</w:t>
      </w:r>
    </w:p>
    <w:p w14:paraId="701A1AEA" w14:textId="17B4E33D" w:rsidR="75328D12" w:rsidRDefault="58BEBB0F" w:rsidP="00F0485B">
      <w:pPr>
        <w:pStyle w:val="ListParagraph"/>
        <w:numPr>
          <w:ilvl w:val="0"/>
          <w:numId w:val="23"/>
        </w:numPr>
      </w:pPr>
      <w:r>
        <w:t>U</w:t>
      </w:r>
      <w:r w:rsidR="75328D12">
        <w:t>pdate the milestones</w:t>
      </w:r>
      <w:r w:rsidR="3E34A612">
        <w:t xml:space="preserve"> only</w:t>
      </w:r>
      <w:r w:rsidR="75328D12">
        <w:t xml:space="preserve"> if the task is assigned by others.</w:t>
      </w:r>
    </w:p>
    <w:p w14:paraId="056DA9FD" w14:textId="44F8DCCF" w:rsidR="003209C5" w:rsidRPr="00711B3E" w:rsidRDefault="013646F5" w:rsidP="00F0485B">
      <w:pPr>
        <w:pStyle w:val="ListParagraph"/>
        <w:numPr>
          <w:ilvl w:val="0"/>
          <w:numId w:val="23"/>
        </w:numPr>
      </w:pPr>
      <w:r>
        <w:t xml:space="preserve">To </w:t>
      </w:r>
      <w:r w:rsidR="003209C5">
        <w:t>organize tasks into lists or projects.</w:t>
      </w:r>
    </w:p>
    <w:p w14:paraId="3424CF10" w14:textId="217704A9" w:rsidR="006970AC" w:rsidRPr="00711B3E" w:rsidRDefault="11FD6D76" w:rsidP="00F0485B">
      <w:pPr>
        <w:pStyle w:val="ListParagraph"/>
        <w:numPr>
          <w:ilvl w:val="0"/>
          <w:numId w:val="23"/>
        </w:numPr>
      </w:pPr>
      <w:r>
        <w:t xml:space="preserve">To </w:t>
      </w:r>
      <w:r w:rsidR="006970AC">
        <w:t xml:space="preserve">set task priorities as High, Medium, and Low </w:t>
      </w:r>
    </w:p>
    <w:p w14:paraId="5854BE3E" w14:textId="7BA5FCC1" w:rsidR="004209D1" w:rsidRPr="00711B3E" w:rsidRDefault="4777A410" w:rsidP="00F0485B">
      <w:pPr>
        <w:pStyle w:val="ListParagraph"/>
        <w:numPr>
          <w:ilvl w:val="0"/>
          <w:numId w:val="23"/>
        </w:numPr>
      </w:pPr>
      <w:r>
        <w:t xml:space="preserve">Sort tasks by due date, priority, or custom order. </w:t>
      </w:r>
    </w:p>
    <w:p w14:paraId="5FB79888" w14:textId="79838D13" w:rsidR="004209D1" w:rsidRPr="00711B3E" w:rsidRDefault="4777A410" w:rsidP="00F0485B">
      <w:pPr>
        <w:pStyle w:val="ListParagraph"/>
        <w:numPr>
          <w:ilvl w:val="0"/>
          <w:numId w:val="23"/>
        </w:numPr>
      </w:pPr>
      <w:r w:rsidRPr="77B4C77A">
        <w:t>Filter task based on labels or categories.</w:t>
      </w:r>
    </w:p>
    <w:p w14:paraId="2040B3CF" w14:textId="2F49F571" w:rsidR="40F77071" w:rsidRDefault="40F77071" w:rsidP="00F0485B">
      <w:pPr>
        <w:pStyle w:val="ListParagraph"/>
        <w:numPr>
          <w:ilvl w:val="0"/>
          <w:numId w:val="23"/>
        </w:numPr>
      </w:pPr>
      <w:r>
        <w:t xml:space="preserve">Track the task status with respect to the defined </w:t>
      </w:r>
      <w:proofErr w:type="gramStart"/>
      <w:r>
        <w:t>milestone</w:t>
      </w:r>
      <w:proofErr w:type="gramEnd"/>
      <w:r>
        <w:t xml:space="preserve"> </w:t>
      </w:r>
    </w:p>
    <w:p w14:paraId="3A4C2DCC" w14:textId="58F50DD0" w:rsidR="27C000E8" w:rsidRDefault="27C000E8" w:rsidP="00F0485B">
      <w:pPr>
        <w:pStyle w:val="ListParagraph"/>
        <w:numPr>
          <w:ilvl w:val="0"/>
          <w:numId w:val="23"/>
        </w:numPr>
      </w:pPr>
      <w:r>
        <w:t>Close the task once it is completed.</w:t>
      </w:r>
    </w:p>
    <w:p w14:paraId="063BBF96" w14:textId="7739FDB8" w:rsidR="004209D1" w:rsidRPr="00711B3E" w:rsidRDefault="5969DC74" w:rsidP="00F0485B">
      <w:pPr>
        <w:pStyle w:val="ListParagraph"/>
        <w:numPr>
          <w:ilvl w:val="0"/>
          <w:numId w:val="23"/>
        </w:numPr>
        <w:rPr>
          <w:i/>
          <w:iCs/>
        </w:rPr>
      </w:pPr>
      <w:r>
        <w:t>Receive email or notification for upcoming tasks and deadlines.</w:t>
      </w:r>
      <w:r w:rsidR="4DBCE6D1" w:rsidRPr="11D6F249">
        <w:rPr>
          <w:shd w:val="clear" w:color="auto" w:fill="F7F7F8"/>
        </w:rPr>
        <w:t xml:space="preserve"> - </w:t>
      </w:r>
      <w:r w:rsidR="4DBCE6D1" w:rsidRPr="77B4C77A">
        <w:rPr>
          <w:i/>
          <w:iCs/>
          <w:shd w:val="clear" w:color="auto" w:fill="F7F7F8"/>
        </w:rPr>
        <w:t>Nice to have</w:t>
      </w:r>
    </w:p>
    <w:p w14:paraId="2088BFCE" w14:textId="5CFDBC3C" w:rsidR="53989E5F" w:rsidRDefault="63348DB9" w:rsidP="235467F6">
      <w:pPr>
        <w:pStyle w:val="Heading1"/>
        <w:rPr>
          <w:b/>
          <w:bCs/>
          <w:sz w:val="28"/>
          <w:szCs w:val="28"/>
        </w:rPr>
      </w:pPr>
      <w:bookmarkStart w:id="10" w:name="_Toc1491835561"/>
      <w:bookmarkStart w:id="11" w:name="_Toc188835669"/>
      <w:bookmarkStart w:id="12" w:name="_Toc598824362"/>
      <w:bookmarkStart w:id="13" w:name="_Toc1886594759"/>
      <w:bookmarkStart w:id="14" w:name="_Toc1778011964"/>
      <w:r>
        <w:t>Standard Functional Scope</w:t>
      </w:r>
      <w:bookmarkEnd w:id="10"/>
      <w:bookmarkEnd w:id="11"/>
      <w:bookmarkEnd w:id="12"/>
      <w:bookmarkEnd w:id="13"/>
      <w:bookmarkEnd w:id="14"/>
    </w:p>
    <w:p w14:paraId="6E0BE5EB" w14:textId="7FAA1416" w:rsidR="5900782E" w:rsidRDefault="5900782E" w:rsidP="2B31B81E">
      <w:pPr>
        <w:rPr>
          <w:rFonts w:ascii="Calibri" w:eastAsia="Calibri" w:hAnsi="Calibri" w:cs="Calibri"/>
        </w:rPr>
      </w:pPr>
      <w:r w:rsidRPr="77B4C77A">
        <w:rPr>
          <w:rStyle w:val="normaltextrun"/>
          <w:rFonts w:ascii="Calibri" w:eastAsia="Calibri" w:hAnsi="Calibri" w:cs="Calibri"/>
          <w:color w:val="000000" w:themeColor="text1"/>
        </w:rPr>
        <w:t>Registered users should be able to log in, change the password and request for a forgotten password (will be sent to their registered email). </w:t>
      </w:r>
    </w:p>
    <w:p w14:paraId="7ED2C50E" w14:textId="13283C94" w:rsidR="53989E5F" w:rsidRDefault="6AA5C1B5" w:rsidP="11CF4B05">
      <w:pPr>
        <w:pStyle w:val="Heading1"/>
        <w:rPr>
          <w:b/>
          <w:bCs/>
          <w:sz w:val="28"/>
          <w:szCs w:val="28"/>
        </w:rPr>
      </w:pPr>
      <w:bookmarkStart w:id="15" w:name="_Toc2021020665"/>
      <w:bookmarkStart w:id="16" w:name="_Toc317979251"/>
      <w:bookmarkStart w:id="17" w:name="_Toc1809971364"/>
      <w:bookmarkStart w:id="18" w:name="_Toc2020022702"/>
      <w:bookmarkStart w:id="19" w:name="_Toc322412955"/>
      <w:r>
        <w:t>Definition of Done</w:t>
      </w:r>
      <w:bookmarkEnd w:id="15"/>
      <w:bookmarkEnd w:id="16"/>
      <w:bookmarkEnd w:id="17"/>
      <w:bookmarkEnd w:id="18"/>
      <w:bookmarkEnd w:id="19"/>
    </w:p>
    <w:p w14:paraId="2815CB7F" w14:textId="77777777" w:rsidR="00695DD4" w:rsidRPr="00711B3E" w:rsidRDefault="6AA5C1B5" w:rsidP="00F0485B">
      <w:pPr>
        <w:pStyle w:val="ListParagraph"/>
        <w:numPr>
          <w:ilvl w:val="0"/>
          <w:numId w:val="24"/>
        </w:numPr>
      </w:pPr>
      <w:r>
        <w:t>Working application demonstration.</w:t>
      </w:r>
    </w:p>
    <w:p w14:paraId="672C90B7" w14:textId="3E69E40C" w:rsidR="00695DD4" w:rsidRPr="00711B3E" w:rsidRDefault="6AA5C1B5" w:rsidP="00F0485B">
      <w:pPr>
        <w:pStyle w:val="ListParagraph"/>
        <w:numPr>
          <w:ilvl w:val="0"/>
          <w:numId w:val="24"/>
        </w:numPr>
      </w:pPr>
      <w:r>
        <w:t xml:space="preserve">Sharing the associates’ code repo for technical </w:t>
      </w:r>
      <w:r w:rsidR="6DA702F0">
        <w:t xml:space="preserve">review </w:t>
      </w:r>
      <w:r>
        <w:t>with:</w:t>
      </w:r>
    </w:p>
    <w:p w14:paraId="33B8A48F" w14:textId="47DD5A79" w:rsidR="00695DD4" w:rsidRPr="00711B3E" w:rsidRDefault="6AA5C1B5" w:rsidP="00F0485B">
      <w:pPr>
        <w:pStyle w:val="ListParagraph"/>
        <w:numPr>
          <w:ilvl w:val="1"/>
          <w:numId w:val="24"/>
        </w:numPr>
      </w:pPr>
      <w:r>
        <w:t xml:space="preserve">ERD </w:t>
      </w:r>
      <w:r w:rsidR="7E83807A">
        <w:t>d</w:t>
      </w:r>
      <w:r>
        <w:t>iagram</w:t>
      </w:r>
    </w:p>
    <w:p w14:paraId="1496A2FC" w14:textId="659D3063" w:rsidR="6AA5C1B5" w:rsidRDefault="6AA5C1B5" w:rsidP="00F0485B">
      <w:pPr>
        <w:pStyle w:val="ListParagraph"/>
        <w:numPr>
          <w:ilvl w:val="1"/>
          <w:numId w:val="24"/>
        </w:numPr>
      </w:pPr>
      <w:r>
        <w:t>A</w:t>
      </w:r>
      <w:r w:rsidR="0CA605A9">
        <w:t xml:space="preserve">pplication </w:t>
      </w:r>
      <w:r w:rsidR="17465315">
        <w:t>a</w:t>
      </w:r>
      <w:r>
        <w:t xml:space="preserve">rchitecture </w:t>
      </w:r>
      <w:r w:rsidR="60C5763C">
        <w:t>d</w:t>
      </w:r>
      <w:r>
        <w:t>iagram</w:t>
      </w:r>
    </w:p>
    <w:p w14:paraId="0FB76B7D" w14:textId="38B111E1" w:rsidR="23E83613" w:rsidRDefault="23E83613" w:rsidP="23E83613"/>
    <w:p w14:paraId="3D809B3A" w14:textId="0C6B48DA" w:rsidR="1CADCEA8" w:rsidRDefault="1CADCEA8" w:rsidP="23E83613">
      <w:pPr>
        <w:pStyle w:val="Heading1"/>
        <w:rPr>
          <w:rFonts w:ascii="Calibri Light" w:eastAsia="Calibri Light" w:hAnsi="Calibri Light" w:cs="Calibri Light"/>
          <w:sz w:val="31"/>
          <w:szCs w:val="31"/>
        </w:rPr>
      </w:pPr>
      <w:r w:rsidRPr="23E83613">
        <w:rPr>
          <w:rFonts w:ascii="Calibri Light" w:eastAsia="Calibri Light" w:hAnsi="Calibri Light" w:cs="Calibri Light"/>
          <w:sz w:val="31"/>
          <w:szCs w:val="31"/>
        </w:rPr>
        <w:t>Competency wise scoping</w:t>
      </w:r>
    </w:p>
    <w:p w14:paraId="065B1A74" w14:textId="087B248B" w:rsidR="23E83613" w:rsidRDefault="23E83613" w:rsidP="23E83613">
      <w:pPr>
        <w:keepNext/>
        <w:keepLines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23E83613" w14:paraId="6C6E6CA9" w14:textId="77777777" w:rsidTr="23E83613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</w:tcBorders>
            <w:shd w:val="clear" w:color="auto" w:fill="E7E6E6" w:themeFill="background2"/>
            <w:tcMar>
              <w:left w:w="90" w:type="dxa"/>
              <w:right w:w="90" w:type="dxa"/>
            </w:tcMar>
          </w:tcPr>
          <w:p w14:paraId="5AC5BF9E" w14:textId="03CFE05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Competency</w:t>
            </w:r>
          </w:p>
        </w:tc>
        <w:tc>
          <w:tcPr>
            <w:tcW w:w="3105" w:type="dxa"/>
            <w:tcBorders>
              <w:top w:val="single" w:sz="6" w:space="0" w:color="auto"/>
            </w:tcBorders>
            <w:shd w:val="clear" w:color="auto" w:fill="E7E6E6" w:themeFill="background2"/>
            <w:tcMar>
              <w:left w:w="90" w:type="dxa"/>
              <w:right w:w="90" w:type="dxa"/>
            </w:tcMar>
          </w:tcPr>
          <w:p w14:paraId="6A2630FE" w14:textId="0C577F10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Application Type</w:t>
            </w:r>
          </w:p>
        </w:tc>
        <w:tc>
          <w:tcPr>
            <w:tcW w:w="3105" w:type="dxa"/>
            <w:tcBorders>
              <w:top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90" w:type="dxa"/>
              <w:right w:w="90" w:type="dxa"/>
            </w:tcMar>
          </w:tcPr>
          <w:p w14:paraId="5433092E" w14:textId="5DCDA9E1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Expectations</w:t>
            </w:r>
          </w:p>
        </w:tc>
      </w:tr>
      <w:tr w:rsidR="23E83613" w14:paraId="570F5AA6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CA12C56" w14:textId="07AD674B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Java SQL REST 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7E984206" w14:textId="33BA3925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Console Based Application</w:t>
            </w:r>
          </w:p>
        </w:tc>
        <w:tc>
          <w:tcPr>
            <w:tcW w:w="31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F90AE08" w14:textId="1835D7D6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User Inputs:</w:t>
            </w:r>
          </w:p>
          <w:p w14:paraId="7C1D0726" w14:textId="29209FF3" w:rsidR="23E83613" w:rsidRDefault="23E83613" w:rsidP="00F0485B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Ability to accept the user inputs from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console</w:t>
            </w:r>
            <w:proofErr w:type="gramEnd"/>
          </w:p>
          <w:p w14:paraId="12D368C2" w14:textId="31AC679F" w:rsidR="23E83613" w:rsidRDefault="23E83613" w:rsidP="00F0485B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Providing recommended format in which the user to key in the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inputs</w:t>
            </w:r>
            <w:proofErr w:type="gramEnd"/>
          </w:p>
          <w:p w14:paraId="7BBCAD1F" w14:textId="12EA7D1B" w:rsidR="23E83613" w:rsidRDefault="23E83613" w:rsidP="00F0485B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Validate the user given inputs for format and convert to appropriate type for application usage.</w:t>
            </w:r>
          </w:p>
          <w:p w14:paraId="5A9E4E53" w14:textId="31C7ECEE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13965FE" w14:textId="5AC1AAA2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System outputs:</w:t>
            </w:r>
          </w:p>
          <w:p w14:paraId="088BEE8F" w14:textId="2FAC4A02" w:rsidR="23E83613" w:rsidRDefault="23E83613" w:rsidP="00F0485B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Use formatted outputs for better readability and understanding. E.g., currency and date values should be formatted well.</w:t>
            </w:r>
          </w:p>
          <w:p w14:paraId="6E83C05D" w14:textId="4F1566CC" w:rsidR="23E83613" w:rsidRDefault="23E83613" w:rsidP="00F0485B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Display the reports in the appropriate format such as tables etc.</w:t>
            </w:r>
          </w:p>
          <w:p w14:paraId="1FA50854" w14:textId="68D7E37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A168713" w14:textId="5A7E5A9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User Navigation:</w:t>
            </w:r>
          </w:p>
          <w:p w14:paraId="0659081C" w14:textId="2A9329D2" w:rsidR="23E83613" w:rsidRDefault="23E83613" w:rsidP="00F0485B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Provide a number-based menu items for the user to navigate for different use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cases</w:t>
            </w:r>
            <w:proofErr w:type="gramEnd"/>
          </w:p>
          <w:p w14:paraId="769475F8" w14:textId="5794FB4E" w:rsidR="23E83613" w:rsidRDefault="23E83613" w:rsidP="00F0485B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Handling user selections and providing appropriate screen / feature to the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user</w:t>
            </w:r>
            <w:proofErr w:type="gramEnd"/>
          </w:p>
          <w:p w14:paraId="35FEB0C1" w14:textId="6A235AC2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9EB93DE" w14:textId="2686F7A6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Validation and Error Handling:</w:t>
            </w:r>
          </w:p>
          <w:p w14:paraId="7DE6DB31" w14:textId="35C60F8C" w:rsidR="23E83613" w:rsidRDefault="23E83613" w:rsidP="00F0485B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Validate the user inputs for its types and format.</w:t>
            </w:r>
          </w:p>
          <w:p w14:paraId="5A383ED0" w14:textId="61807020" w:rsidR="23E83613" w:rsidRDefault="23E83613" w:rsidP="00F0485B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Display functional related user messages (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either for</w:t>
            </w:r>
            <w:proofErr w:type="gram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input/error/output) - no system error codes.</w:t>
            </w:r>
          </w:p>
          <w:p w14:paraId="401F20D5" w14:textId="2F386C7F" w:rsidR="23E83613" w:rsidRDefault="23E83613" w:rsidP="00F0485B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Handle the exceptions and errors gracefully.</w:t>
            </w:r>
          </w:p>
          <w:p w14:paraId="74FEA759" w14:textId="561157EB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1F4AED1" w14:textId="06F5BC5B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Logging:</w:t>
            </w:r>
          </w:p>
          <w:p w14:paraId="0EF763D6" w14:textId="2763CE7A" w:rsidR="23E83613" w:rsidRDefault="23E83613" w:rsidP="00F0485B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application is using proper logging framework and methods.</w:t>
            </w:r>
          </w:p>
          <w:p w14:paraId="5575E60D" w14:textId="437C61D7" w:rsidR="23E83613" w:rsidRDefault="23E83613" w:rsidP="00F0485B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application’s log level is configured using configuration files so that it can be changed without changing the code.</w:t>
            </w:r>
          </w:p>
          <w:p w14:paraId="0B0E05F4" w14:textId="195218B0" w:rsidR="23E83613" w:rsidRDefault="23E83613" w:rsidP="00F0485B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Also ensure that the application logging is configured to output to the mentioned log file.</w:t>
            </w:r>
          </w:p>
          <w:p w14:paraId="1790E2C4" w14:textId="4ABBE58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EDB3D02" w14:textId="389AF6B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Testing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2BD3668D" w14:textId="06B66B01" w:rsidR="23E83613" w:rsidRDefault="23E83613" w:rsidP="00F0485B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sufficient test cases are written using appropriate testing frameworks.</w:t>
            </w:r>
          </w:p>
          <w:p w14:paraId="1EF6A8DC" w14:textId="4B61B859" w:rsidR="23E83613" w:rsidRDefault="23E83613" w:rsidP="00F0485B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code coverage closed to </w:t>
            </w:r>
            <w:proofErr w:type="gramStart"/>
            <w:r w:rsidR="001E55A2">
              <w:rPr>
                <w:rFonts w:ascii="Calibri" w:eastAsia="Calibri" w:hAnsi="Calibri" w:cs="Calibri"/>
                <w:sz w:val="18"/>
                <w:szCs w:val="18"/>
              </w:rPr>
              <w:t>70%</w:t>
            </w:r>
            <w:proofErr w:type="gramEnd"/>
          </w:p>
          <w:p w14:paraId="15119D75" w14:textId="35BB6976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072E73B" w14:textId="35079C86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Coding Standard:</w:t>
            </w:r>
          </w:p>
          <w:p w14:paraId="404B3109" w14:textId="7F91D094" w:rsidR="23E83613" w:rsidRDefault="23E83613" w:rsidP="00F0485B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Use the industry coding standards and conventions.</w:t>
            </w:r>
          </w:p>
          <w:p w14:paraId="3742E2AA" w14:textId="5A053F66" w:rsidR="23E83613" w:rsidRDefault="23E83613" w:rsidP="00F0485B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Modular based code development for better reusability.</w:t>
            </w:r>
          </w:p>
          <w:p w14:paraId="31B0CBF7" w14:textId="33FAC60F" w:rsidR="23E83613" w:rsidRDefault="23E83613" w:rsidP="00F0485B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proper usage of resource objects such as database connectivity objects to avoid resource leakages.</w:t>
            </w:r>
          </w:p>
          <w:p w14:paraId="56103161" w14:textId="164218D6" w:rsidR="23E83613" w:rsidRDefault="23E83613" w:rsidP="00F0485B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proper usage of design patterns and application layering (such as Business Service, DAO Layer etc.) wherever applicable.</w:t>
            </w:r>
          </w:p>
        </w:tc>
      </w:tr>
      <w:tr w:rsidR="23E83613" w14:paraId="21350135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87AF834" w14:textId="33C5F7B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Web Fundamentals (HTML,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CSS</w:t>
            </w:r>
            <w:proofErr w:type="gram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and JS)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2594BA3" w14:textId="4360BA1D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Web Navigational Prototype</w:t>
            </w:r>
          </w:p>
        </w:tc>
        <w:tc>
          <w:tcPr>
            <w:tcW w:w="31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FB1B62A" w14:textId="296182C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User Experience:</w:t>
            </w:r>
          </w:p>
          <w:p w14:paraId="2C76EDCA" w14:textId="2DC83BFD" w:rsidR="23E83613" w:rsidRDefault="23E83613" w:rsidP="00F0485B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Have an intuitive design for the user to work with the application without any training or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guidance</w:t>
            </w:r>
            <w:proofErr w:type="gramEnd"/>
          </w:p>
          <w:p w14:paraId="46EF212F" w14:textId="26FBC648" w:rsidR="23E83613" w:rsidRDefault="23E83613" w:rsidP="00F0485B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Have clean &amp; consistent UI, color theme and easy to use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navigations</w:t>
            </w:r>
            <w:proofErr w:type="gramEnd"/>
          </w:p>
          <w:p w14:paraId="74C9F42C" w14:textId="45C9AD4C" w:rsidR="23E83613" w:rsidRDefault="23E83613" w:rsidP="00F0485B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Use bootstrap framework for responsive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pages</w:t>
            </w:r>
            <w:proofErr w:type="gramEnd"/>
          </w:p>
          <w:p w14:paraId="461C382C" w14:textId="377C3B2E" w:rsidR="23E83613" w:rsidRDefault="23E83613" w:rsidP="00F0485B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Have proper tab indexing for users to navigate between the fields without usage of mouse.</w:t>
            </w:r>
          </w:p>
          <w:p w14:paraId="7C46BC3A" w14:textId="005C7C7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2D1324A" w14:textId="6FF6FD2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User Inputs &amp; outputs:</w:t>
            </w:r>
          </w:p>
          <w:p w14:paraId="3DA090D4" w14:textId="245B32F6" w:rsidR="23E83613" w:rsidRDefault="23E83613" w:rsidP="00F0485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Have appropriate HTML fields for the user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inputs</w:t>
            </w:r>
            <w:proofErr w:type="gramEnd"/>
          </w:p>
          <w:p w14:paraId="4C3A457C" w14:textId="2656CD5A" w:rsidR="23E83613" w:rsidRDefault="23E83613" w:rsidP="00F0485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Wherever possible use the client-side validations for the user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input</w:t>
            </w:r>
            <w:proofErr w:type="gramEnd"/>
          </w:p>
          <w:p w14:paraId="29207832" w14:textId="02C9084F" w:rsidR="23E83613" w:rsidRDefault="23E83613" w:rsidP="00F0485B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Display the appropriate user info/error message with appropriate colors and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icons</w:t>
            </w:r>
            <w:proofErr w:type="gramEnd"/>
          </w:p>
          <w:p w14:paraId="23B623E3" w14:textId="7A869AE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8D9CC98" w14:textId="369FA3E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Performance:</w:t>
            </w:r>
          </w:p>
          <w:p w14:paraId="10A4C005" w14:textId="1367AB81" w:rsidR="23E83613" w:rsidRDefault="23E83613" w:rsidP="00F0485B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Use compressed images / assets to increase the page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performance</w:t>
            </w:r>
            <w:proofErr w:type="gramEnd"/>
          </w:p>
          <w:p w14:paraId="4A853742" w14:textId="47295BEF" w:rsidR="23E83613" w:rsidRDefault="23E83613" w:rsidP="00F0485B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Use the application validated using the Chrome’s Lighthouse tool and improved based on the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report</w:t>
            </w:r>
            <w:proofErr w:type="gramEnd"/>
          </w:p>
          <w:p w14:paraId="52DE4501" w14:textId="08D7C5B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79BFD44" w14:textId="7DEDBC7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Dataset:</w:t>
            </w:r>
          </w:p>
          <w:p w14:paraId="6FE64A1C" w14:textId="3EF076DA" w:rsidR="23E83613" w:rsidRDefault="23E83613" w:rsidP="00F0485B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For any prepopulated data such as to render table rows use JSON file as the </w:t>
            </w:r>
            <w:proofErr w:type="spell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DataSource</w:t>
            </w:r>
            <w:proofErr w:type="spell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and use 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standard open-source library to read and render in the web pages.</w:t>
            </w:r>
          </w:p>
          <w:p w14:paraId="163D7418" w14:textId="1F56277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4170C15" w14:textId="7764D18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General standards:</w:t>
            </w:r>
          </w:p>
          <w:p w14:paraId="202621D3" w14:textId="4CF14979" w:rsidR="23E83613" w:rsidRDefault="23E83613" w:rsidP="00F0485B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w3 standards are implemented for better accessibility. E.g., Using alt attribute for image tag.</w:t>
            </w:r>
          </w:p>
          <w:p w14:paraId="7201DAF0" w14:textId="5A195383" w:rsidR="23E83613" w:rsidRDefault="23E83613" w:rsidP="00F0485B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SEO recommended meta tags are added.</w:t>
            </w:r>
          </w:p>
        </w:tc>
      </w:tr>
      <w:tr w:rsidR="23E83613" w14:paraId="20794879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CF5C714" w14:textId="7EEA171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Web Development with Angular 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336DD199" w14:textId="1BBD844C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Enhanced Web Navigational Prototype using </w:t>
            </w:r>
            <w:r w:rsidR="001E55A2">
              <w:rPr>
                <w:rFonts w:ascii="Calibri" w:eastAsia="Calibri" w:hAnsi="Calibri" w:cs="Calibri"/>
                <w:sz w:val="18"/>
                <w:szCs w:val="18"/>
              </w:rPr>
              <w:t>Angular</w:t>
            </w:r>
          </w:p>
        </w:tc>
        <w:tc>
          <w:tcPr>
            <w:tcW w:w="31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4C84698" w14:textId="778DEAE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Same expectation as like for the Web fundamental competency with the below </w:t>
            </w:r>
            <w:proofErr w:type="gramStart"/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additions</w:t>
            </w:r>
            <w:proofErr w:type="gramEnd"/>
          </w:p>
          <w:p w14:paraId="209010D0" w14:textId="737AE4A6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9761C97" w14:textId="75E5FBE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Framework Specific</w:t>
            </w:r>
          </w:p>
          <w:p w14:paraId="30F27F9E" w14:textId="0C5A8C26" w:rsidR="23E83613" w:rsidRDefault="23E83613" w:rsidP="00F0485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appropriate APIs are used for any of the API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calls</w:t>
            </w:r>
            <w:proofErr w:type="gramEnd"/>
          </w:p>
          <w:p w14:paraId="3519B0D4" w14:textId="299F21A4" w:rsidR="23E83613" w:rsidRDefault="23E83613" w:rsidP="00F0485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routing is centrally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configured</w:t>
            </w:r>
            <w:proofErr w:type="gramEnd"/>
          </w:p>
          <w:p w14:paraId="33A58493" w14:textId="057A0F58" w:rsidR="23E83613" w:rsidRDefault="23E83613" w:rsidP="00F0485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Best practices &amp; design patterns are to be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followed</w:t>
            </w:r>
            <w:proofErr w:type="gramEnd"/>
          </w:p>
          <w:p w14:paraId="197A8C32" w14:textId="413B8CAD" w:rsidR="23E83613" w:rsidRDefault="23E83613" w:rsidP="00F0485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 the end-to-end testing framework and get to know the headless execution of end-to-end framework.</w:t>
            </w:r>
          </w:p>
          <w:p w14:paraId="54BF5A55" w14:textId="42A7BCC0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88CF932" w14:textId="04B7329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Deployment artifacts:</w:t>
            </w:r>
          </w:p>
          <w:p w14:paraId="3C8C94D5" w14:textId="018E9783" w:rsidR="23E83613" w:rsidRDefault="23E83613" w:rsidP="00F0485B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The deployment artifacts should be minified and obfuscated if required.</w:t>
            </w:r>
          </w:p>
          <w:p w14:paraId="549F2C02" w14:textId="73B35EB1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AE5C019" w14:textId="09648BB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Security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06DFEBA4" w14:textId="11397465" w:rsidR="23E83613" w:rsidRDefault="23E83613" w:rsidP="00F0485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Route Guarding/Authenticated Routing is implemented.</w:t>
            </w:r>
          </w:p>
          <w:p w14:paraId="3B76E7E4" w14:textId="058B73EC" w:rsidR="23E83613" w:rsidRDefault="23E83613" w:rsidP="00F0485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that the secrets are stored as environment variables using secure credential storage.</w:t>
            </w:r>
          </w:p>
          <w:p w14:paraId="11A25368" w14:textId="5971DA1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23E83613" w14:paraId="118305C5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9876BD1" w14:textId="402DAF4C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Spring Boot 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167183E4" w14:textId="2BD4B5F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Identifying and Developing All APIs for any front-end application to consume</w:t>
            </w:r>
          </w:p>
        </w:tc>
        <w:tc>
          <w:tcPr>
            <w:tcW w:w="31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1992780" w14:textId="39724D9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REST Standards:</w:t>
            </w:r>
          </w:p>
          <w:p w14:paraId="2D52D2C0" w14:textId="3704A05F" w:rsidR="23E83613" w:rsidRDefault="23E83613" w:rsidP="00F0485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REST standards are followed for API naming, HTTP Operation and Response (output definition)</w:t>
            </w:r>
          </w:p>
          <w:p w14:paraId="50649442" w14:textId="5F1A1807" w:rsidR="23E83613" w:rsidRDefault="23E83613" w:rsidP="00F0485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Secure the protected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APIs</w:t>
            </w:r>
            <w:proofErr w:type="gramEnd"/>
          </w:p>
          <w:p w14:paraId="453CE914" w14:textId="1745206C" w:rsidR="23E83613" w:rsidRDefault="23E83613" w:rsidP="00F0485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Define a common URL pattern for public and secure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APIs</w:t>
            </w:r>
            <w:proofErr w:type="gramEnd"/>
          </w:p>
          <w:p w14:paraId="3075487D" w14:textId="5BADA816" w:rsidR="23E83613" w:rsidRDefault="23E83613" w:rsidP="00F0485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Proper documentation of APIs with Input and Output Samples to be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documented</w:t>
            </w:r>
            <w:proofErr w:type="gramEnd"/>
          </w:p>
          <w:p w14:paraId="111536EB" w14:textId="1B7661F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B6E9E12" w14:textId="2B4303E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Modularity:</w:t>
            </w:r>
          </w:p>
          <w:p w14:paraId="2B9EA97A" w14:textId="4FD1E4D8" w:rsidR="23E83613" w:rsidRDefault="23E83613" w:rsidP="00F0485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If the application is enhanced from an existing console-based project, try to reuse the existing modules.</w:t>
            </w:r>
          </w:p>
          <w:p w14:paraId="681A8AAF" w14:textId="3FD377E2" w:rsidR="23E83613" w:rsidRDefault="23E83613" w:rsidP="00F0485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 xml:space="preserve">Refactor the existing code based on the current tech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stacks</w:t>
            </w:r>
            <w:proofErr w:type="gramEnd"/>
          </w:p>
          <w:p w14:paraId="7818777D" w14:textId="4BF4E242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B79098C" w14:textId="0FBF4F2D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Logging:</w:t>
            </w:r>
          </w:p>
          <w:p w14:paraId="7810E6C0" w14:textId="770F8871" w:rsidR="23E83613" w:rsidRDefault="23E83613" w:rsidP="00F0485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application is using proper logging framework and methods.</w:t>
            </w:r>
          </w:p>
          <w:p w14:paraId="29202ED3" w14:textId="4A6D2CDB" w:rsidR="23E83613" w:rsidRDefault="23E83613" w:rsidP="00F0485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application’s log level is configured using configuration files so that it can be changed without changing the code.</w:t>
            </w:r>
          </w:p>
          <w:p w14:paraId="7A96306B" w14:textId="69607906" w:rsidR="23E83613" w:rsidRDefault="23E83613" w:rsidP="00F0485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Also ensure that the application logging is configured to output to the mentioned log file.</w:t>
            </w:r>
          </w:p>
          <w:p w14:paraId="6F578554" w14:textId="6E29E232" w:rsidR="23E83613" w:rsidRDefault="23E83613" w:rsidP="00F0485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centralized logging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implementation</w:t>
            </w:r>
            <w:proofErr w:type="gramEnd"/>
          </w:p>
          <w:p w14:paraId="6B600A9F" w14:textId="26F5ACA1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B950E3E" w14:textId="09C6405C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Testing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148CBF1F" w14:textId="75F2D0EB" w:rsidR="23E83613" w:rsidRDefault="23E83613" w:rsidP="00F0485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sufficient test cases are written using appropriate testing frameworks.</w:t>
            </w:r>
          </w:p>
          <w:p w14:paraId="0100D6C1" w14:textId="223B1898" w:rsidR="23E83613" w:rsidRDefault="23E83613" w:rsidP="00F0485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code coverage closed to be </w:t>
            </w:r>
            <w:proofErr w:type="gramStart"/>
            <w:r w:rsidR="005E5D0F"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0%</w:t>
            </w:r>
            <w:proofErr w:type="gramEnd"/>
          </w:p>
          <w:p w14:paraId="04AEEDBE" w14:textId="0D4BCFF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EAE4B7B" w14:textId="64CBA1E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Security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7EF41303" w14:textId="1842352C" w:rsidR="23E83613" w:rsidRDefault="23E83613" w:rsidP="00F0485B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that the secrets are stored as environment variables using configuration files or secure credential storage.</w:t>
            </w:r>
          </w:p>
          <w:p w14:paraId="5573BD8E" w14:textId="5CB7F95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23E83613" w14:paraId="17C0E24D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133D489" w14:textId="0D595C09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E607F4A" w14:textId="064D1CE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Devops</w:t>
            </w:r>
            <w:proofErr w:type="spell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5E5D0F">
              <w:rPr>
                <w:rFonts w:ascii="Calibri" w:eastAsia="Calibri" w:hAnsi="Calibri" w:cs="Calibri"/>
                <w:sz w:val="18"/>
                <w:szCs w:val="18"/>
              </w:rPr>
              <w:t>Azure GHA</w:t>
            </w:r>
          </w:p>
        </w:tc>
        <w:tc>
          <w:tcPr>
            <w:tcW w:w="310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17422D3" w14:textId="278D5BAE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Implementing DevOps Practices and CI/CD Pipelines for Cloud-Based Applications</w:t>
            </w:r>
          </w:p>
        </w:tc>
        <w:tc>
          <w:tcPr>
            <w:tcW w:w="310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49EA9F" w14:textId="0324F551" w:rsidR="23E83613" w:rsidRDefault="23E83613" w:rsidP="00F048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to implement DevOps best practices, emphasizing collaboration, automation, and continuous improvement throughout the software development and deployment lifecycle.</w:t>
            </w:r>
          </w:p>
          <w:p w14:paraId="1F3F831E" w14:textId="70274B92" w:rsidR="23E83613" w:rsidRDefault="23E83613" w:rsidP="00F048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Leverage cloud services promptly to meet specific application hosting and deployment needs. </w:t>
            </w:r>
          </w:p>
          <w:p w14:paraId="1EBEDF35" w14:textId="67EA6DCF" w:rsidR="23E83613" w:rsidRDefault="23E83613" w:rsidP="00F048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consistent and repeatable resource deployment by applying Infrastructure as Code (</w:t>
            </w:r>
            <w:proofErr w:type="spell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IaC</w:t>
            </w:r>
            <w:proofErr w:type="spell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) principles to define and provision cloud resources programmatically. </w:t>
            </w:r>
          </w:p>
          <w:p w14:paraId="6861A3F2" w14:textId="18450ACD" w:rsidR="23E83613" w:rsidRDefault="23E83613" w:rsidP="00F048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 cloud-specific security measures to protect applications and data.</w:t>
            </w:r>
          </w:p>
          <w:p w14:paraId="6B1A364F" w14:textId="0B97312F" w:rsidR="23E83613" w:rsidRDefault="23E83613" w:rsidP="00F048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Create and manage CI/CD pipelines using GitHub Actions to automate building, 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testing, and deploying applications.</w:t>
            </w:r>
          </w:p>
          <w:p w14:paraId="462A7910" w14:textId="6ECF5C2E" w:rsidR="23E83613" w:rsidRDefault="23E83613" w:rsidP="00F048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 pipelines in either scripted or declarative form to streamline the software delivery process.</w:t>
            </w:r>
          </w:p>
          <w:p w14:paraId="61A74D5A" w14:textId="51070F72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9A3FAD5" w14:textId="665BACCF" w:rsidR="23E83613" w:rsidRDefault="23E83613" w:rsidP="23E83613"/>
    <w:p w14:paraId="6F382EF4" w14:textId="639A9FDC" w:rsidR="2B31B81E" w:rsidRDefault="2B31B81E" w:rsidP="2B31B81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1C4F6A4" w14:textId="1CB2E3D3" w:rsidR="755BAEEF" w:rsidRDefault="755BAEEF" w:rsidP="2B31B81E">
      <w:pPr>
        <w:spacing w:after="0" w:line="24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77B4C77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 </w:t>
      </w:r>
    </w:p>
    <w:p w14:paraId="650A8D8C" w14:textId="71FDE933" w:rsidR="755BAEEF" w:rsidRDefault="755BAEEF" w:rsidP="2B31B81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 </w:t>
      </w:r>
    </w:p>
    <w:p w14:paraId="7607CE26" w14:textId="587F59CA" w:rsidR="755BAEEF" w:rsidRDefault="755BAEEF" w:rsidP="2B31B81E">
      <w:pPr>
        <w:pStyle w:val="Heading1"/>
        <w:rPr>
          <w:rFonts w:ascii="Calibri Light" w:eastAsia="Calibri Light" w:hAnsi="Calibri Light" w:cs="Calibri Light"/>
        </w:rPr>
      </w:pPr>
      <w:bookmarkStart w:id="20" w:name="_Toc83102720"/>
      <w:bookmarkStart w:id="21" w:name="_Toc974366358"/>
      <w:bookmarkStart w:id="22" w:name="_Toc532473127"/>
      <w:bookmarkStart w:id="23" w:name="_Toc1638327516"/>
      <w:r w:rsidRPr="77B4C77A">
        <w:rPr>
          <w:rFonts w:ascii="Calibri Light" w:eastAsia="Calibri Light" w:hAnsi="Calibri Light" w:cs="Calibri Light"/>
        </w:rPr>
        <w:t>Non-Functional Expectations</w:t>
      </w:r>
      <w:bookmarkEnd w:id="20"/>
      <w:bookmarkEnd w:id="21"/>
      <w:bookmarkEnd w:id="22"/>
      <w:bookmarkEnd w:id="23"/>
      <w:r w:rsidRPr="77B4C77A">
        <w:rPr>
          <w:rFonts w:ascii="Calibri Light" w:eastAsia="Calibri Light" w:hAnsi="Calibri Light" w:cs="Calibri Light"/>
        </w:rPr>
        <w:t> </w:t>
      </w:r>
    </w:p>
    <w:p w14:paraId="14E8B523" w14:textId="3B939DF6" w:rsidR="755BAEEF" w:rsidRDefault="755BAEEF" w:rsidP="00F0485B">
      <w:pPr>
        <w:pStyle w:val="ListParagraph"/>
        <w:numPr>
          <w:ilvl w:val="0"/>
          <w:numId w:val="22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Application development is supposed to follow the Scrum process.</w:t>
      </w:r>
    </w:p>
    <w:p w14:paraId="3CF5980F" w14:textId="542A0A26" w:rsidR="755BAEEF" w:rsidRDefault="755BAEEF" w:rsidP="00F0485B">
      <w:pPr>
        <w:pStyle w:val="ListParagraph"/>
        <w:numPr>
          <w:ilvl w:val="0"/>
          <w:numId w:val="22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The codebase should be hosted in a remote repository like GitHub.</w:t>
      </w:r>
    </w:p>
    <w:p w14:paraId="42EFE629" w14:textId="78C9F70C" w:rsidR="755BAEEF" w:rsidRDefault="755BAEEF" w:rsidP="00F0485B">
      <w:pPr>
        <w:pStyle w:val="ListParagraph"/>
        <w:numPr>
          <w:ilvl w:val="0"/>
          <w:numId w:val="22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Application password should be encrypted using appropriate hashing algorithms. </w:t>
      </w:r>
    </w:p>
    <w:p w14:paraId="6BC33788" w14:textId="65BF5EFD" w:rsidR="755BAEEF" w:rsidRDefault="755BAEEF" w:rsidP="00F0485B">
      <w:pPr>
        <w:pStyle w:val="ListParagraph"/>
        <w:numPr>
          <w:ilvl w:val="0"/>
          <w:numId w:val="22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Applications should use the recommended authentication token such as JWT or another equivalent. </w:t>
      </w:r>
    </w:p>
    <w:p w14:paraId="5053873B" w14:textId="0E5632BC" w:rsidR="2B31B81E" w:rsidRDefault="2B31B81E" w:rsidP="2B31B81E">
      <w:pPr>
        <w:rPr>
          <w:rFonts w:ascii="Calibri" w:eastAsia="Calibri" w:hAnsi="Calibri" w:cs="Calibri"/>
          <w:color w:val="000000" w:themeColor="text1"/>
        </w:rPr>
      </w:pPr>
    </w:p>
    <w:p w14:paraId="1F57C314" w14:textId="537540E8" w:rsidR="2B31B81E" w:rsidRDefault="2B31B81E" w:rsidP="2B31B81E"/>
    <w:sectPr w:rsidR="2B31B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mzHH2CAtDvHIO" int2:id="AAA7SYys">
      <int2:state int2:value="Rejected" int2:type="AugLoop_Text_Critique"/>
    </int2:textHash>
    <int2:textHash int2:hashCode="d0NmfnLOtJ5hIP" int2:id="keMzYoJ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707E"/>
    <w:multiLevelType w:val="hybridMultilevel"/>
    <w:tmpl w:val="7C7870C4"/>
    <w:lvl w:ilvl="0" w:tplc="69C06108">
      <w:start w:val="1"/>
      <w:numFmt w:val="decimal"/>
      <w:lvlText w:val="%1."/>
      <w:lvlJc w:val="left"/>
      <w:pPr>
        <w:ind w:left="360" w:hanging="360"/>
      </w:pPr>
    </w:lvl>
    <w:lvl w:ilvl="1" w:tplc="C4C2EF3A">
      <w:start w:val="1"/>
      <w:numFmt w:val="lowerLetter"/>
      <w:lvlText w:val="%2."/>
      <w:lvlJc w:val="left"/>
      <w:pPr>
        <w:ind w:left="1440" w:hanging="360"/>
      </w:pPr>
    </w:lvl>
    <w:lvl w:ilvl="2" w:tplc="1B4EF474">
      <w:start w:val="1"/>
      <w:numFmt w:val="lowerRoman"/>
      <w:lvlText w:val="%3."/>
      <w:lvlJc w:val="right"/>
      <w:pPr>
        <w:ind w:left="2160" w:hanging="180"/>
      </w:pPr>
    </w:lvl>
    <w:lvl w:ilvl="3" w:tplc="A75043E2">
      <w:start w:val="1"/>
      <w:numFmt w:val="decimal"/>
      <w:lvlText w:val="%4."/>
      <w:lvlJc w:val="left"/>
      <w:pPr>
        <w:ind w:left="2880" w:hanging="360"/>
      </w:pPr>
    </w:lvl>
    <w:lvl w:ilvl="4" w:tplc="C60EB8B2">
      <w:start w:val="1"/>
      <w:numFmt w:val="lowerLetter"/>
      <w:lvlText w:val="%5."/>
      <w:lvlJc w:val="left"/>
      <w:pPr>
        <w:ind w:left="3600" w:hanging="360"/>
      </w:pPr>
    </w:lvl>
    <w:lvl w:ilvl="5" w:tplc="23189974">
      <w:start w:val="1"/>
      <w:numFmt w:val="lowerRoman"/>
      <w:lvlText w:val="%6."/>
      <w:lvlJc w:val="right"/>
      <w:pPr>
        <w:ind w:left="4320" w:hanging="180"/>
      </w:pPr>
    </w:lvl>
    <w:lvl w:ilvl="6" w:tplc="81FC38DC">
      <w:start w:val="1"/>
      <w:numFmt w:val="decimal"/>
      <w:lvlText w:val="%7."/>
      <w:lvlJc w:val="left"/>
      <w:pPr>
        <w:ind w:left="5040" w:hanging="360"/>
      </w:pPr>
    </w:lvl>
    <w:lvl w:ilvl="7" w:tplc="DECEFE54">
      <w:start w:val="1"/>
      <w:numFmt w:val="lowerLetter"/>
      <w:lvlText w:val="%8."/>
      <w:lvlJc w:val="left"/>
      <w:pPr>
        <w:ind w:left="5760" w:hanging="360"/>
      </w:pPr>
    </w:lvl>
    <w:lvl w:ilvl="8" w:tplc="735CEC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FCB"/>
    <w:multiLevelType w:val="hybridMultilevel"/>
    <w:tmpl w:val="5798B4A8"/>
    <w:lvl w:ilvl="0" w:tplc="1E9489FA">
      <w:start w:val="1"/>
      <w:numFmt w:val="decimal"/>
      <w:lvlText w:val="%1."/>
      <w:lvlJc w:val="left"/>
      <w:pPr>
        <w:ind w:left="360" w:hanging="360"/>
      </w:pPr>
    </w:lvl>
    <w:lvl w:ilvl="1" w:tplc="A0569392">
      <w:start w:val="1"/>
      <w:numFmt w:val="lowerLetter"/>
      <w:lvlText w:val="%2."/>
      <w:lvlJc w:val="left"/>
      <w:pPr>
        <w:ind w:left="1440" w:hanging="360"/>
      </w:pPr>
    </w:lvl>
    <w:lvl w:ilvl="2" w:tplc="B374DA34">
      <w:start w:val="1"/>
      <w:numFmt w:val="lowerRoman"/>
      <w:lvlText w:val="%3."/>
      <w:lvlJc w:val="right"/>
      <w:pPr>
        <w:ind w:left="2160" w:hanging="180"/>
      </w:pPr>
    </w:lvl>
    <w:lvl w:ilvl="3" w:tplc="86F288E0">
      <w:start w:val="1"/>
      <w:numFmt w:val="decimal"/>
      <w:lvlText w:val="%4."/>
      <w:lvlJc w:val="left"/>
      <w:pPr>
        <w:ind w:left="2880" w:hanging="360"/>
      </w:pPr>
    </w:lvl>
    <w:lvl w:ilvl="4" w:tplc="607607C8">
      <w:start w:val="1"/>
      <w:numFmt w:val="lowerLetter"/>
      <w:lvlText w:val="%5."/>
      <w:lvlJc w:val="left"/>
      <w:pPr>
        <w:ind w:left="3600" w:hanging="360"/>
      </w:pPr>
    </w:lvl>
    <w:lvl w:ilvl="5" w:tplc="0608A534">
      <w:start w:val="1"/>
      <w:numFmt w:val="lowerRoman"/>
      <w:lvlText w:val="%6."/>
      <w:lvlJc w:val="right"/>
      <w:pPr>
        <w:ind w:left="4320" w:hanging="180"/>
      </w:pPr>
    </w:lvl>
    <w:lvl w:ilvl="6" w:tplc="40B82C1C">
      <w:start w:val="1"/>
      <w:numFmt w:val="decimal"/>
      <w:lvlText w:val="%7."/>
      <w:lvlJc w:val="left"/>
      <w:pPr>
        <w:ind w:left="5040" w:hanging="360"/>
      </w:pPr>
    </w:lvl>
    <w:lvl w:ilvl="7" w:tplc="856632F2">
      <w:start w:val="1"/>
      <w:numFmt w:val="lowerLetter"/>
      <w:lvlText w:val="%8."/>
      <w:lvlJc w:val="left"/>
      <w:pPr>
        <w:ind w:left="5760" w:hanging="360"/>
      </w:pPr>
    </w:lvl>
    <w:lvl w:ilvl="8" w:tplc="C442C5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A46B"/>
    <w:multiLevelType w:val="hybridMultilevel"/>
    <w:tmpl w:val="4EA0A272"/>
    <w:lvl w:ilvl="0" w:tplc="736A3AEE">
      <w:start w:val="1"/>
      <w:numFmt w:val="decimal"/>
      <w:lvlText w:val="%1."/>
      <w:lvlJc w:val="left"/>
      <w:pPr>
        <w:ind w:left="360" w:hanging="360"/>
      </w:pPr>
    </w:lvl>
    <w:lvl w:ilvl="1" w:tplc="11F649D8">
      <w:start w:val="1"/>
      <w:numFmt w:val="lowerLetter"/>
      <w:lvlText w:val="%2."/>
      <w:lvlJc w:val="left"/>
      <w:pPr>
        <w:ind w:left="1440" w:hanging="360"/>
      </w:pPr>
    </w:lvl>
    <w:lvl w:ilvl="2" w:tplc="700260C8">
      <w:start w:val="1"/>
      <w:numFmt w:val="lowerRoman"/>
      <w:lvlText w:val="%3."/>
      <w:lvlJc w:val="right"/>
      <w:pPr>
        <w:ind w:left="2160" w:hanging="180"/>
      </w:pPr>
    </w:lvl>
    <w:lvl w:ilvl="3" w:tplc="2EBE88B6">
      <w:start w:val="1"/>
      <w:numFmt w:val="decimal"/>
      <w:lvlText w:val="%4."/>
      <w:lvlJc w:val="left"/>
      <w:pPr>
        <w:ind w:left="2880" w:hanging="360"/>
      </w:pPr>
    </w:lvl>
    <w:lvl w:ilvl="4" w:tplc="114A922A">
      <w:start w:val="1"/>
      <w:numFmt w:val="lowerLetter"/>
      <w:lvlText w:val="%5."/>
      <w:lvlJc w:val="left"/>
      <w:pPr>
        <w:ind w:left="3600" w:hanging="360"/>
      </w:pPr>
    </w:lvl>
    <w:lvl w:ilvl="5" w:tplc="026AEDC6">
      <w:start w:val="1"/>
      <w:numFmt w:val="lowerRoman"/>
      <w:lvlText w:val="%6."/>
      <w:lvlJc w:val="right"/>
      <w:pPr>
        <w:ind w:left="4320" w:hanging="180"/>
      </w:pPr>
    </w:lvl>
    <w:lvl w:ilvl="6" w:tplc="4C48CC26">
      <w:start w:val="1"/>
      <w:numFmt w:val="decimal"/>
      <w:lvlText w:val="%7."/>
      <w:lvlJc w:val="left"/>
      <w:pPr>
        <w:ind w:left="5040" w:hanging="360"/>
      </w:pPr>
    </w:lvl>
    <w:lvl w:ilvl="7" w:tplc="7568A992">
      <w:start w:val="1"/>
      <w:numFmt w:val="lowerLetter"/>
      <w:lvlText w:val="%8."/>
      <w:lvlJc w:val="left"/>
      <w:pPr>
        <w:ind w:left="5760" w:hanging="360"/>
      </w:pPr>
    </w:lvl>
    <w:lvl w:ilvl="8" w:tplc="E6FCE7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D7253"/>
    <w:multiLevelType w:val="hybridMultilevel"/>
    <w:tmpl w:val="40B4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A9D27"/>
    <w:multiLevelType w:val="hybridMultilevel"/>
    <w:tmpl w:val="9FD42542"/>
    <w:lvl w:ilvl="0" w:tplc="CE201BF4">
      <w:start w:val="1"/>
      <w:numFmt w:val="decimal"/>
      <w:lvlText w:val="%1."/>
      <w:lvlJc w:val="left"/>
      <w:pPr>
        <w:ind w:left="360" w:hanging="360"/>
      </w:pPr>
    </w:lvl>
    <w:lvl w:ilvl="1" w:tplc="E910C6E2">
      <w:start w:val="1"/>
      <w:numFmt w:val="lowerLetter"/>
      <w:lvlText w:val="%2."/>
      <w:lvlJc w:val="left"/>
      <w:pPr>
        <w:ind w:left="1440" w:hanging="360"/>
      </w:pPr>
    </w:lvl>
    <w:lvl w:ilvl="2" w:tplc="5748F7CA">
      <w:start w:val="1"/>
      <w:numFmt w:val="lowerRoman"/>
      <w:lvlText w:val="%3."/>
      <w:lvlJc w:val="right"/>
      <w:pPr>
        <w:ind w:left="2160" w:hanging="180"/>
      </w:pPr>
    </w:lvl>
    <w:lvl w:ilvl="3" w:tplc="A5204412">
      <w:start w:val="1"/>
      <w:numFmt w:val="decimal"/>
      <w:lvlText w:val="%4."/>
      <w:lvlJc w:val="left"/>
      <w:pPr>
        <w:ind w:left="2880" w:hanging="360"/>
      </w:pPr>
    </w:lvl>
    <w:lvl w:ilvl="4" w:tplc="E8661B30">
      <w:start w:val="1"/>
      <w:numFmt w:val="lowerLetter"/>
      <w:lvlText w:val="%5."/>
      <w:lvlJc w:val="left"/>
      <w:pPr>
        <w:ind w:left="3600" w:hanging="360"/>
      </w:pPr>
    </w:lvl>
    <w:lvl w:ilvl="5" w:tplc="662C148C">
      <w:start w:val="1"/>
      <w:numFmt w:val="lowerRoman"/>
      <w:lvlText w:val="%6."/>
      <w:lvlJc w:val="right"/>
      <w:pPr>
        <w:ind w:left="4320" w:hanging="180"/>
      </w:pPr>
    </w:lvl>
    <w:lvl w:ilvl="6" w:tplc="976C9BF6">
      <w:start w:val="1"/>
      <w:numFmt w:val="decimal"/>
      <w:lvlText w:val="%7."/>
      <w:lvlJc w:val="left"/>
      <w:pPr>
        <w:ind w:left="5040" w:hanging="360"/>
      </w:pPr>
    </w:lvl>
    <w:lvl w:ilvl="7" w:tplc="D0A61C42">
      <w:start w:val="1"/>
      <w:numFmt w:val="lowerLetter"/>
      <w:lvlText w:val="%8."/>
      <w:lvlJc w:val="left"/>
      <w:pPr>
        <w:ind w:left="5760" w:hanging="360"/>
      </w:pPr>
    </w:lvl>
    <w:lvl w:ilvl="8" w:tplc="593CE2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0E936"/>
    <w:multiLevelType w:val="hybridMultilevel"/>
    <w:tmpl w:val="13F4F61E"/>
    <w:lvl w:ilvl="0" w:tplc="9D6A94F2">
      <w:start w:val="1"/>
      <w:numFmt w:val="decimal"/>
      <w:lvlText w:val="%1."/>
      <w:lvlJc w:val="left"/>
      <w:pPr>
        <w:ind w:left="360" w:hanging="360"/>
      </w:pPr>
    </w:lvl>
    <w:lvl w:ilvl="1" w:tplc="A27A90BC">
      <w:start w:val="1"/>
      <w:numFmt w:val="lowerLetter"/>
      <w:lvlText w:val="%2."/>
      <w:lvlJc w:val="left"/>
      <w:pPr>
        <w:ind w:left="1440" w:hanging="360"/>
      </w:pPr>
    </w:lvl>
    <w:lvl w:ilvl="2" w:tplc="E40C4B32">
      <w:start w:val="1"/>
      <w:numFmt w:val="lowerRoman"/>
      <w:lvlText w:val="%3."/>
      <w:lvlJc w:val="right"/>
      <w:pPr>
        <w:ind w:left="2160" w:hanging="180"/>
      </w:pPr>
    </w:lvl>
    <w:lvl w:ilvl="3" w:tplc="3932B386">
      <w:start w:val="1"/>
      <w:numFmt w:val="decimal"/>
      <w:lvlText w:val="%4."/>
      <w:lvlJc w:val="left"/>
      <w:pPr>
        <w:ind w:left="2880" w:hanging="360"/>
      </w:pPr>
    </w:lvl>
    <w:lvl w:ilvl="4" w:tplc="8FC89568">
      <w:start w:val="1"/>
      <w:numFmt w:val="lowerLetter"/>
      <w:lvlText w:val="%5."/>
      <w:lvlJc w:val="left"/>
      <w:pPr>
        <w:ind w:left="3600" w:hanging="360"/>
      </w:pPr>
    </w:lvl>
    <w:lvl w:ilvl="5" w:tplc="60E8118E">
      <w:start w:val="1"/>
      <w:numFmt w:val="lowerRoman"/>
      <w:lvlText w:val="%6."/>
      <w:lvlJc w:val="right"/>
      <w:pPr>
        <w:ind w:left="4320" w:hanging="180"/>
      </w:pPr>
    </w:lvl>
    <w:lvl w:ilvl="6" w:tplc="C6B48740">
      <w:start w:val="1"/>
      <w:numFmt w:val="decimal"/>
      <w:lvlText w:val="%7."/>
      <w:lvlJc w:val="left"/>
      <w:pPr>
        <w:ind w:left="5040" w:hanging="360"/>
      </w:pPr>
    </w:lvl>
    <w:lvl w:ilvl="7" w:tplc="3D3210B8">
      <w:start w:val="1"/>
      <w:numFmt w:val="lowerLetter"/>
      <w:lvlText w:val="%8."/>
      <w:lvlJc w:val="left"/>
      <w:pPr>
        <w:ind w:left="5760" w:hanging="360"/>
      </w:pPr>
    </w:lvl>
    <w:lvl w:ilvl="8" w:tplc="C3BC8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07BF"/>
    <w:multiLevelType w:val="hybridMultilevel"/>
    <w:tmpl w:val="D3BA47F8"/>
    <w:lvl w:ilvl="0" w:tplc="615EBAF0">
      <w:start w:val="1"/>
      <w:numFmt w:val="decimal"/>
      <w:lvlText w:val="%1."/>
      <w:lvlJc w:val="left"/>
      <w:pPr>
        <w:ind w:left="360" w:hanging="360"/>
      </w:pPr>
    </w:lvl>
    <w:lvl w:ilvl="1" w:tplc="FE14E478">
      <w:start w:val="1"/>
      <w:numFmt w:val="lowerLetter"/>
      <w:lvlText w:val="%2."/>
      <w:lvlJc w:val="left"/>
      <w:pPr>
        <w:ind w:left="1440" w:hanging="360"/>
      </w:pPr>
    </w:lvl>
    <w:lvl w:ilvl="2" w:tplc="7C880CFA">
      <w:start w:val="1"/>
      <w:numFmt w:val="lowerRoman"/>
      <w:lvlText w:val="%3."/>
      <w:lvlJc w:val="right"/>
      <w:pPr>
        <w:ind w:left="2160" w:hanging="180"/>
      </w:pPr>
    </w:lvl>
    <w:lvl w:ilvl="3" w:tplc="4C1C2416">
      <w:start w:val="1"/>
      <w:numFmt w:val="decimal"/>
      <w:lvlText w:val="%4."/>
      <w:lvlJc w:val="left"/>
      <w:pPr>
        <w:ind w:left="2880" w:hanging="360"/>
      </w:pPr>
    </w:lvl>
    <w:lvl w:ilvl="4" w:tplc="A664CCA0">
      <w:start w:val="1"/>
      <w:numFmt w:val="lowerLetter"/>
      <w:lvlText w:val="%5."/>
      <w:lvlJc w:val="left"/>
      <w:pPr>
        <w:ind w:left="3600" w:hanging="360"/>
      </w:pPr>
    </w:lvl>
    <w:lvl w:ilvl="5" w:tplc="A06CC580">
      <w:start w:val="1"/>
      <w:numFmt w:val="lowerRoman"/>
      <w:lvlText w:val="%6."/>
      <w:lvlJc w:val="right"/>
      <w:pPr>
        <w:ind w:left="4320" w:hanging="180"/>
      </w:pPr>
    </w:lvl>
    <w:lvl w:ilvl="6" w:tplc="6820119C">
      <w:start w:val="1"/>
      <w:numFmt w:val="decimal"/>
      <w:lvlText w:val="%7."/>
      <w:lvlJc w:val="left"/>
      <w:pPr>
        <w:ind w:left="5040" w:hanging="360"/>
      </w:pPr>
    </w:lvl>
    <w:lvl w:ilvl="7" w:tplc="FDB8328C">
      <w:start w:val="1"/>
      <w:numFmt w:val="lowerLetter"/>
      <w:lvlText w:val="%8."/>
      <w:lvlJc w:val="left"/>
      <w:pPr>
        <w:ind w:left="5760" w:hanging="360"/>
      </w:pPr>
    </w:lvl>
    <w:lvl w:ilvl="8" w:tplc="9F0C36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CFCF5"/>
    <w:multiLevelType w:val="hybridMultilevel"/>
    <w:tmpl w:val="16C26EDA"/>
    <w:lvl w:ilvl="0" w:tplc="3BFCA93C">
      <w:start w:val="1"/>
      <w:numFmt w:val="decimal"/>
      <w:lvlText w:val="%1."/>
      <w:lvlJc w:val="left"/>
      <w:pPr>
        <w:ind w:left="360" w:hanging="360"/>
      </w:pPr>
    </w:lvl>
    <w:lvl w:ilvl="1" w:tplc="F1AC0174">
      <w:start w:val="1"/>
      <w:numFmt w:val="lowerLetter"/>
      <w:lvlText w:val="%2."/>
      <w:lvlJc w:val="left"/>
      <w:pPr>
        <w:ind w:left="1440" w:hanging="360"/>
      </w:pPr>
    </w:lvl>
    <w:lvl w:ilvl="2" w:tplc="331E7774">
      <w:start w:val="1"/>
      <w:numFmt w:val="lowerRoman"/>
      <w:lvlText w:val="%3."/>
      <w:lvlJc w:val="right"/>
      <w:pPr>
        <w:ind w:left="2160" w:hanging="180"/>
      </w:pPr>
    </w:lvl>
    <w:lvl w:ilvl="3" w:tplc="3E1072E0">
      <w:start w:val="1"/>
      <w:numFmt w:val="decimal"/>
      <w:lvlText w:val="%4."/>
      <w:lvlJc w:val="left"/>
      <w:pPr>
        <w:ind w:left="2880" w:hanging="360"/>
      </w:pPr>
    </w:lvl>
    <w:lvl w:ilvl="4" w:tplc="96C2FDCE">
      <w:start w:val="1"/>
      <w:numFmt w:val="lowerLetter"/>
      <w:lvlText w:val="%5."/>
      <w:lvlJc w:val="left"/>
      <w:pPr>
        <w:ind w:left="3600" w:hanging="360"/>
      </w:pPr>
    </w:lvl>
    <w:lvl w:ilvl="5" w:tplc="762A8398">
      <w:start w:val="1"/>
      <w:numFmt w:val="lowerRoman"/>
      <w:lvlText w:val="%6."/>
      <w:lvlJc w:val="right"/>
      <w:pPr>
        <w:ind w:left="4320" w:hanging="180"/>
      </w:pPr>
    </w:lvl>
    <w:lvl w:ilvl="6" w:tplc="F0D6F3C2">
      <w:start w:val="1"/>
      <w:numFmt w:val="decimal"/>
      <w:lvlText w:val="%7."/>
      <w:lvlJc w:val="left"/>
      <w:pPr>
        <w:ind w:left="5040" w:hanging="360"/>
      </w:pPr>
    </w:lvl>
    <w:lvl w:ilvl="7" w:tplc="FFDE7040">
      <w:start w:val="1"/>
      <w:numFmt w:val="lowerLetter"/>
      <w:lvlText w:val="%8."/>
      <w:lvlJc w:val="left"/>
      <w:pPr>
        <w:ind w:left="5760" w:hanging="360"/>
      </w:pPr>
    </w:lvl>
    <w:lvl w:ilvl="8" w:tplc="A5BEFB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8F125"/>
    <w:multiLevelType w:val="hybridMultilevel"/>
    <w:tmpl w:val="52504FC8"/>
    <w:lvl w:ilvl="0" w:tplc="2E165480">
      <w:start w:val="1"/>
      <w:numFmt w:val="decimal"/>
      <w:lvlText w:val="%1."/>
      <w:lvlJc w:val="left"/>
      <w:pPr>
        <w:ind w:left="360" w:hanging="360"/>
      </w:pPr>
    </w:lvl>
    <w:lvl w:ilvl="1" w:tplc="35487E28">
      <w:start w:val="1"/>
      <w:numFmt w:val="lowerLetter"/>
      <w:lvlText w:val="%2."/>
      <w:lvlJc w:val="left"/>
      <w:pPr>
        <w:ind w:left="1440" w:hanging="360"/>
      </w:pPr>
    </w:lvl>
    <w:lvl w:ilvl="2" w:tplc="621C2AAC">
      <w:start w:val="1"/>
      <w:numFmt w:val="lowerRoman"/>
      <w:lvlText w:val="%3."/>
      <w:lvlJc w:val="right"/>
      <w:pPr>
        <w:ind w:left="2160" w:hanging="180"/>
      </w:pPr>
    </w:lvl>
    <w:lvl w:ilvl="3" w:tplc="5CF813BC">
      <w:start w:val="1"/>
      <w:numFmt w:val="decimal"/>
      <w:lvlText w:val="%4."/>
      <w:lvlJc w:val="left"/>
      <w:pPr>
        <w:ind w:left="2880" w:hanging="360"/>
      </w:pPr>
    </w:lvl>
    <w:lvl w:ilvl="4" w:tplc="8B32853C">
      <w:start w:val="1"/>
      <w:numFmt w:val="lowerLetter"/>
      <w:lvlText w:val="%5."/>
      <w:lvlJc w:val="left"/>
      <w:pPr>
        <w:ind w:left="3600" w:hanging="360"/>
      </w:pPr>
    </w:lvl>
    <w:lvl w:ilvl="5" w:tplc="F314F85C">
      <w:start w:val="1"/>
      <w:numFmt w:val="lowerRoman"/>
      <w:lvlText w:val="%6."/>
      <w:lvlJc w:val="right"/>
      <w:pPr>
        <w:ind w:left="4320" w:hanging="180"/>
      </w:pPr>
    </w:lvl>
    <w:lvl w:ilvl="6" w:tplc="A6548DF8">
      <w:start w:val="1"/>
      <w:numFmt w:val="decimal"/>
      <w:lvlText w:val="%7."/>
      <w:lvlJc w:val="left"/>
      <w:pPr>
        <w:ind w:left="5040" w:hanging="360"/>
      </w:pPr>
    </w:lvl>
    <w:lvl w:ilvl="7" w:tplc="E9BA2C3C">
      <w:start w:val="1"/>
      <w:numFmt w:val="lowerLetter"/>
      <w:lvlText w:val="%8."/>
      <w:lvlJc w:val="left"/>
      <w:pPr>
        <w:ind w:left="5760" w:hanging="360"/>
      </w:pPr>
    </w:lvl>
    <w:lvl w:ilvl="8" w:tplc="86144B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FB9A9"/>
    <w:multiLevelType w:val="hybridMultilevel"/>
    <w:tmpl w:val="F13E6AC0"/>
    <w:lvl w:ilvl="0" w:tplc="E97E05F8">
      <w:start w:val="1"/>
      <w:numFmt w:val="decimal"/>
      <w:lvlText w:val="%1."/>
      <w:lvlJc w:val="left"/>
      <w:pPr>
        <w:ind w:left="720" w:hanging="360"/>
      </w:pPr>
    </w:lvl>
    <w:lvl w:ilvl="1" w:tplc="6748C05E">
      <w:start w:val="1"/>
      <w:numFmt w:val="lowerLetter"/>
      <w:lvlText w:val="%2."/>
      <w:lvlJc w:val="left"/>
      <w:pPr>
        <w:ind w:left="1440" w:hanging="360"/>
      </w:pPr>
    </w:lvl>
    <w:lvl w:ilvl="2" w:tplc="897E5146">
      <w:start w:val="1"/>
      <w:numFmt w:val="lowerRoman"/>
      <w:lvlText w:val="%3."/>
      <w:lvlJc w:val="right"/>
      <w:pPr>
        <w:ind w:left="2160" w:hanging="180"/>
      </w:pPr>
    </w:lvl>
    <w:lvl w:ilvl="3" w:tplc="688656FC">
      <w:start w:val="1"/>
      <w:numFmt w:val="decimal"/>
      <w:lvlText w:val="%4."/>
      <w:lvlJc w:val="left"/>
      <w:pPr>
        <w:ind w:left="2880" w:hanging="360"/>
      </w:pPr>
    </w:lvl>
    <w:lvl w:ilvl="4" w:tplc="90627CDC">
      <w:start w:val="1"/>
      <w:numFmt w:val="lowerLetter"/>
      <w:lvlText w:val="%5."/>
      <w:lvlJc w:val="left"/>
      <w:pPr>
        <w:ind w:left="3600" w:hanging="360"/>
      </w:pPr>
    </w:lvl>
    <w:lvl w:ilvl="5" w:tplc="89368330">
      <w:start w:val="1"/>
      <w:numFmt w:val="lowerRoman"/>
      <w:lvlText w:val="%6."/>
      <w:lvlJc w:val="right"/>
      <w:pPr>
        <w:ind w:left="4320" w:hanging="180"/>
      </w:pPr>
    </w:lvl>
    <w:lvl w:ilvl="6" w:tplc="4CBA0BD8">
      <w:start w:val="1"/>
      <w:numFmt w:val="decimal"/>
      <w:lvlText w:val="%7."/>
      <w:lvlJc w:val="left"/>
      <w:pPr>
        <w:ind w:left="5040" w:hanging="360"/>
      </w:pPr>
    </w:lvl>
    <w:lvl w:ilvl="7" w:tplc="A2C62248">
      <w:start w:val="1"/>
      <w:numFmt w:val="lowerLetter"/>
      <w:lvlText w:val="%8."/>
      <w:lvlJc w:val="left"/>
      <w:pPr>
        <w:ind w:left="5760" w:hanging="360"/>
      </w:pPr>
    </w:lvl>
    <w:lvl w:ilvl="8" w:tplc="8C2E3C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DA312"/>
    <w:multiLevelType w:val="hybridMultilevel"/>
    <w:tmpl w:val="3A3EA48A"/>
    <w:lvl w:ilvl="0" w:tplc="E4505B7E">
      <w:start w:val="1"/>
      <w:numFmt w:val="decimal"/>
      <w:lvlText w:val="%1."/>
      <w:lvlJc w:val="left"/>
      <w:pPr>
        <w:ind w:left="360" w:hanging="360"/>
      </w:pPr>
    </w:lvl>
    <w:lvl w:ilvl="1" w:tplc="772AF8D2">
      <w:start w:val="1"/>
      <w:numFmt w:val="lowerLetter"/>
      <w:lvlText w:val="%2."/>
      <w:lvlJc w:val="left"/>
      <w:pPr>
        <w:ind w:left="1440" w:hanging="360"/>
      </w:pPr>
    </w:lvl>
    <w:lvl w:ilvl="2" w:tplc="48B80A22">
      <w:start w:val="1"/>
      <w:numFmt w:val="lowerRoman"/>
      <w:lvlText w:val="%3."/>
      <w:lvlJc w:val="right"/>
      <w:pPr>
        <w:ind w:left="2160" w:hanging="180"/>
      </w:pPr>
    </w:lvl>
    <w:lvl w:ilvl="3" w:tplc="0312195A">
      <w:start w:val="1"/>
      <w:numFmt w:val="decimal"/>
      <w:lvlText w:val="%4."/>
      <w:lvlJc w:val="left"/>
      <w:pPr>
        <w:ind w:left="2880" w:hanging="360"/>
      </w:pPr>
    </w:lvl>
    <w:lvl w:ilvl="4" w:tplc="E39C6CA2">
      <w:start w:val="1"/>
      <w:numFmt w:val="lowerLetter"/>
      <w:lvlText w:val="%5."/>
      <w:lvlJc w:val="left"/>
      <w:pPr>
        <w:ind w:left="3600" w:hanging="360"/>
      </w:pPr>
    </w:lvl>
    <w:lvl w:ilvl="5" w:tplc="0DC46028">
      <w:start w:val="1"/>
      <w:numFmt w:val="lowerRoman"/>
      <w:lvlText w:val="%6."/>
      <w:lvlJc w:val="right"/>
      <w:pPr>
        <w:ind w:left="4320" w:hanging="180"/>
      </w:pPr>
    </w:lvl>
    <w:lvl w:ilvl="6" w:tplc="65A6022C">
      <w:start w:val="1"/>
      <w:numFmt w:val="decimal"/>
      <w:lvlText w:val="%7."/>
      <w:lvlJc w:val="left"/>
      <w:pPr>
        <w:ind w:left="5040" w:hanging="360"/>
      </w:pPr>
    </w:lvl>
    <w:lvl w:ilvl="7" w:tplc="BF4667D0">
      <w:start w:val="1"/>
      <w:numFmt w:val="lowerLetter"/>
      <w:lvlText w:val="%8."/>
      <w:lvlJc w:val="left"/>
      <w:pPr>
        <w:ind w:left="5760" w:hanging="360"/>
      </w:pPr>
    </w:lvl>
    <w:lvl w:ilvl="8" w:tplc="215073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E4FB4"/>
    <w:multiLevelType w:val="hybridMultilevel"/>
    <w:tmpl w:val="AB349C0C"/>
    <w:lvl w:ilvl="0" w:tplc="E788E258">
      <w:start w:val="1"/>
      <w:numFmt w:val="decimal"/>
      <w:lvlText w:val="%1."/>
      <w:lvlJc w:val="left"/>
      <w:pPr>
        <w:ind w:left="360" w:hanging="360"/>
      </w:pPr>
    </w:lvl>
    <w:lvl w:ilvl="1" w:tplc="016CF5A2">
      <w:start w:val="1"/>
      <w:numFmt w:val="lowerLetter"/>
      <w:lvlText w:val="%2."/>
      <w:lvlJc w:val="left"/>
      <w:pPr>
        <w:ind w:left="1440" w:hanging="360"/>
      </w:pPr>
    </w:lvl>
    <w:lvl w:ilvl="2" w:tplc="E9B6720A">
      <w:start w:val="1"/>
      <w:numFmt w:val="lowerRoman"/>
      <w:lvlText w:val="%3."/>
      <w:lvlJc w:val="right"/>
      <w:pPr>
        <w:ind w:left="2160" w:hanging="180"/>
      </w:pPr>
    </w:lvl>
    <w:lvl w:ilvl="3" w:tplc="4ACE1B34">
      <w:start w:val="1"/>
      <w:numFmt w:val="decimal"/>
      <w:lvlText w:val="%4."/>
      <w:lvlJc w:val="left"/>
      <w:pPr>
        <w:ind w:left="2880" w:hanging="360"/>
      </w:pPr>
    </w:lvl>
    <w:lvl w:ilvl="4" w:tplc="DA547FE2">
      <w:start w:val="1"/>
      <w:numFmt w:val="lowerLetter"/>
      <w:lvlText w:val="%5."/>
      <w:lvlJc w:val="left"/>
      <w:pPr>
        <w:ind w:left="3600" w:hanging="360"/>
      </w:pPr>
    </w:lvl>
    <w:lvl w:ilvl="5" w:tplc="6DE8EE9E">
      <w:start w:val="1"/>
      <w:numFmt w:val="lowerRoman"/>
      <w:lvlText w:val="%6."/>
      <w:lvlJc w:val="right"/>
      <w:pPr>
        <w:ind w:left="4320" w:hanging="180"/>
      </w:pPr>
    </w:lvl>
    <w:lvl w:ilvl="6" w:tplc="B10CA378">
      <w:start w:val="1"/>
      <w:numFmt w:val="decimal"/>
      <w:lvlText w:val="%7."/>
      <w:lvlJc w:val="left"/>
      <w:pPr>
        <w:ind w:left="5040" w:hanging="360"/>
      </w:pPr>
    </w:lvl>
    <w:lvl w:ilvl="7" w:tplc="B31600E6">
      <w:start w:val="1"/>
      <w:numFmt w:val="lowerLetter"/>
      <w:lvlText w:val="%8."/>
      <w:lvlJc w:val="left"/>
      <w:pPr>
        <w:ind w:left="5760" w:hanging="360"/>
      </w:pPr>
    </w:lvl>
    <w:lvl w:ilvl="8" w:tplc="F00A31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05C18"/>
    <w:multiLevelType w:val="multilevel"/>
    <w:tmpl w:val="898C60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A70AC"/>
    <w:multiLevelType w:val="hybridMultilevel"/>
    <w:tmpl w:val="6B74C5E4"/>
    <w:lvl w:ilvl="0" w:tplc="3AA4029A">
      <w:start w:val="1"/>
      <w:numFmt w:val="decimal"/>
      <w:lvlText w:val="%1."/>
      <w:lvlJc w:val="left"/>
      <w:pPr>
        <w:ind w:left="360" w:hanging="360"/>
      </w:pPr>
    </w:lvl>
    <w:lvl w:ilvl="1" w:tplc="0F78BD68">
      <w:start w:val="1"/>
      <w:numFmt w:val="lowerLetter"/>
      <w:lvlText w:val="%2."/>
      <w:lvlJc w:val="left"/>
      <w:pPr>
        <w:ind w:left="1440" w:hanging="360"/>
      </w:pPr>
    </w:lvl>
    <w:lvl w:ilvl="2" w:tplc="F3989968">
      <w:start w:val="1"/>
      <w:numFmt w:val="lowerRoman"/>
      <w:lvlText w:val="%3."/>
      <w:lvlJc w:val="right"/>
      <w:pPr>
        <w:ind w:left="2160" w:hanging="180"/>
      </w:pPr>
    </w:lvl>
    <w:lvl w:ilvl="3" w:tplc="A1943E44">
      <w:start w:val="1"/>
      <w:numFmt w:val="decimal"/>
      <w:lvlText w:val="%4."/>
      <w:lvlJc w:val="left"/>
      <w:pPr>
        <w:ind w:left="2880" w:hanging="360"/>
      </w:pPr>
    </w:lvl>
    <w:lvl w:ilvl="4" w:tplc="1694B06E">
      <w:start w:val="1"/>
      <w:numFmt w:val="lowerLetter"/>
      <w:lvlText w:val="%5."/>
      <w:lvlJc w:val="left"/>
      <w:pPr>
        <w:ind w:left="3600" w:hanging="360"/>
      </w:pPr>
    </w:lvl>
    <w:lvl w:ilvl="5" w:tplc="D7A68B6C">
      <w:start w:val="1"/>
      <w:numFmt w:val="lowerRoman"/>
      <w:lvlText w:val="%6."/>
      <w:lvlJc w:val="right"/>
      <w:pPr>
        <w:ind w:left="4320" w:hanging="180"/>
      </w:pPr>
    </w:lvl>
    <w:lvl w:ilvl="6" w:tplc="56546AFA">
      <w:start w:val="1"/>
      <w:numFmt w:val="decimal"/>
      <w:lvlText w:val="%7."/>
      <w:lvlJc w:val="left"/>
      <w:pPr>
        <w:ind w:left="5040" w:hanging="360"/>
      </w:pPr>
    </w:lvl>
    <w:lvl w:ilvl="7" w:tplc="51408A16">
      <w:start w:val="1"/>
      <w:numFmt w:val="lowerLetter"/>
      <w:lvlText w:val="%8."/>
      <w:lvlJc w:val="left"/>
      <w:pPr>
        <w:ind w:left="5760" w:hanging="360"/>
      </w:pPr>
    </w:lvl>
    <w:lvl w:ilvl="8" w:tplc="CDF4B5B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AC476"/>
    <w:multiLevelType w:val="hybridMultilevel"/>
    <w:tmpl w:val="6582B626"/>
    <w:lvl w:ilvl="0" w:tplc="83667310">
      <w:start w:val="1"/>
      <w:numFmt w:val="decimal"/>
      <w:lvlText w:val="%1."/>
      <w:lvlJc w:val="left"/>
      <w:pPr>
        <w:ind w:left="360" w:hanging="360"/>
      </w:pPr>
    </w:lvl>
    <w:lvl w:ilvl="1" w:tplc="91B69486">
      <w:start w:val="1"/>
      <w:numFmt w:val="lowerLetter"/>
      <w:lvlText w:val="%2."/>
      <w:lvlJc w:val="left"/>
      <w:pPr>
        <w:ind w:left="1440" w:hanging="360"/>
      </w:pPr>
    </w:lvl>
    <w:lvl w:ilvl="2" w:tplc="5A803C1A">
      <w:start w:val="1"/>
      <w:numFmt w:val="lowerRoman"/>
      <w:lvlText w:val="%3."/>
      <w:lvlJc w:val="right"/>
      <w:pPr>
        <w:ind w:left="2160" w:hanging="180"/>
      </w:pPr>
    </w:lvl>
    <w:lvl w:ilvl="3" w:tplc="1B26E10E">
      <w:start w:val="1"/>
      <w:numFmt w:val="decimal"/>
      <w:lvlText w:val="%4."/>
      <w:lvlJc w:val="left"/>
      <w:pPr>
        <w:ind w:left="2880" w:hanging="360"/>
      </w:pPr>
    </w:lvl>
    <w:lvl w:ilvl="4" w:tplc="7C9E3972">
      <w:start w:val="1"/>
      <w:numFmt w:val="lowerLetter"/>
      <w:lvlText w:val="%5."/>
      <w:lvlJc w:val="left"/>
      <w:pPr>
        <w:ind w:left="3600" w:hanging="360"/>
      </w:pPr>
    </w:lvl>
    <w:lvl w:ilvl="5" w:tplc="45A41526">
      <w:start w:val="1"/>
      <w:numFmt w:val="lowerRoman"/>
      <w:lvlText w:val="%6."/>
      <w:lvlJc w:val="right"/>
      <w:pPr>
        <w:ind w:left="4320" w:hanging="180"/>
      </w:pPr>
    </w:lvl>
    <w:lvl w:ilvl="6" w:tplc="B45246A4">
      <w:start w:val="1"/>
      <w:numFmt w:val="decimal"/>
      <w:lvlText w:val="%7."/>
      <w:lvlJc w:val="left"/>
      <w:pPr>
        <w:ind w:left="5040" w:hanging="360"/>
      </w:pPr>
    </w:lvl>
    <w:lvl w:ilvl="7" w:tplc="6A581958">
      <w:start w:val="1"/>
      <w:numFmt w:val="lowerLetter"/>
      <w:lvlText w:val="%8."/>
      <w:lvlJc w:val="left"/>
      <w:pPr>
        <w:ind w:left="5760" w:hanging="360"/>
      </w:pPr>
    </w:lvl>
    <w:lvl w:ilvl="8" w:tplc="B86C80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DBD78"/>
    <w:multiLevelType w:val="hybridMultilevel"/>
    <w:tmpl w:val="82D0C390"/>
    <w:lvl w:ilvl="0" w:tplc="FB7204F2">
      <w:start w:val="1"/>
      <w:numFmt w:val="decimal"/>
      <w:lvlText w:val="%1."/>
      <w:lvlJc w:val="left"/>
      <w:pPr>
        <w:ind w:left="360" w:hanging="360"/>
      </w:pPr>
    </w:lvl>
    <w:lvl w:ilvl="1" w:tplc="F7E470B8">
      <w:start w:val="1"/>
      <w:numFmt w:val="lowerLetter"/>
      <w:lvlText w:val="%2."/>
      <w:lvlJc w:val="left"/>
      <w:pPr>
        <w:ind w:left="1440" w:hanging="360"/>
      </w:pPr>
    </w:lvl>
    <w:lvl w:ilvl="2" w:tplc="A2F039A0">
      <w:start w:val="1"/>
      <w:numFmt w:val="lowerRoman"/>
      <w:lvlText w:val="%3."/>
      <w:lvlJc w:val="right"/>
      <w:pPr>
        <w:ind w:left="2160" w:hanging="180"/>
      </w:pPr>
    </w:lvl>
    <w:lvl w:ilvl="3" w:tplc="3260F5F2">
      <w:start w:val="1"/>
      <w:numFmt w:val="decimal"/>
      <w:lvlText w:val="%4."/>
      <w:lvlJc w:val="left"/>
      <w:pPr>
        <w:ind w:left="2880" w:hanging="360"/>
      </w:pPr>
    </w:lvl>
    <w:lvl w:ilvl="4" w:tplc="023AB864">
      <w:start w:val="1"/>
      <w:numFmt w:val="lowerLetter"/>
      <w:lvlText w:val="%5."/>
      <w:lvlJc w:val="left"/>
      <w:pPr>
        <w:ind w:left="3600" w:hanging="360"/>
      </w:pPr>
    </w:lvl>
    <w:lvl w:ilvl="5" w:tplc="808E4E0A">
      <w:start w:val="1"/>
      <w:numFmt w:val="lowerRoman"/>
      <w:lvlText w:val="%6."/>
      <w:lvlJc w:val="right"/>
      <w:pPr>
        <w:ind w:left="4320" w:hanging="180"/>
      </w:pPr>
    </w:lvl>
    <w:lvl w:ilvl="6" w:tplc="65F0326E">
      <w:start w:val="1"/>
      <w:numFmt w:val="decimal"/>
      <w:lvlText w:val="%7."/>
      <w:lvlJc w:val="left"/>
      <w:pPr>
        <w:ind w:left="5040" w:hanging="360"/>
      </w:pPr>
    </w:lvl>
    <w:lvl w:ilvl="7" w:tplc="1F6E0876">
      <w:start w:val="1"/>
      <w:numFmt w:val="lowerLetter"/>
      <w:lvlText w:val="%8."/>
      <w:lvlJc w:val="left"/>
      <w:pPr>
        <w:ind w:left="5760" w:hanging="360"/>
      </w:pPr>
    </w:lvl>
    <w:lvl w:ilvl="8" w:tplc="D9EA93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DD06"/>
    <w:multiLevelType w:val="hybridMultilevel"/>
    <w:tmpl w:val="2DE04652"/>
    <w:lvl w:ilvl="0" w:tplc="24342204">
      <w:start w:val="1"/>
      <w:numFmt w:val="decimal"/>
      <w:lvlText w:val="%1."/>
      <w:lvlJc w:val="left"/>
      <w:pPr>
        <w:ind w:left="360" w:hanging="360"/>
      </w:pPr>
    </w:lvl>
    <w:lvl w:ilvl="1" w:tplc="428449EA">
      <w:start w:val="1"/>
      <w:numFmt w:val="lowerLetter"/>
      <w:lvlText w:val="%2."/>
      <w:lvlJc w:val="left"/>
      <w:pPr>
        <w:ind w:left="1440" w:hanging="360"/>
      </w:pPr>
    </w:lvl>
    <w:lvl w:ilvl="2" w:tplc="1FD477B2">
      <w:start w:val="1"/>
      <w:numFmt w:val="lowerRoman"/>
      <w:lvlText w:val="%3."/>
      <w:lvlJc w:val="right"/>
      <w:pPr>
        <w:ind w:left="2160" w:hanging="180"/>
      </w:pPr>
    </w:lvl>
    <w:lvl w:ilvl="3" w:tplc="780A8702">
      <w:start w:val="1"/>
      <w:numFmt w:val="decimal"/>
      <w:lvlText w:val="%4."/>
      <w:lvlJc w:val="left"/>
      <w:pPr>
        <w:ind w:left="2880" w:hanging="360"/>
      </w:pPr>
    </w:lvl>
    <w:lvl w:ilvl="4" w:tplc="CD001C0A">
      <w:start w:val="1"/>
      <w:numFmt w:val="lowerLetter"/>
      <w:lvlText w:val="%5."/>
      <w:lvlJc w:val="left"/>
      <w:pPr>
        <w:ind w:left="3600" w:hanging="360"/>
      </w:pPr>
    </w:lvl>
    <w:lvl w:ilvl="5" w:tplc="25F0EED2">
      <w:start w:val="1"/>
      <w:numFmt w:val="lowerRoman"/>
      <w:lvlText w:val="%6."/>
      <w:lvlJc w:val="right"/>
      <w:pPr>
        <w:ind w:left="4320" w:hanging="180"/>
      </w:pPr>
    </w:lvl>
    <w:lvl w:ilvl="6" w:tplc="A9A6CC5E">
      <w:start w:val="1"/>
      <w:numFmt w:val="decimal"/>
      <w:lvlText w:val="%7."/>
      <w:lvlJc w:val="left"/>
      <w:pPr>
        <w:ind w:left="5040" w:hanging="360"/>
      </w:pPr>
    </w:lvl>
    <w:lvl w:ilvl="7" w:tplc="BDC85A1E">
      <w:start w:val="1"/>
      <w:numFmt w:val="lowerLetter"/>
      <w:lvlText w:val="%8."/>
      <w:lvlJc w:val="left"/>
      <w:pPr>
        <w:ind w:left="5760" w:hanging="360"/>
      </w:pPr>
    </w:lvl>
    <w:lvl w:ilvl="8" w:tplc="95B0F8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83F5C"/>
    <w:multiLevelType w:val="hybridMultilevel"/>
    <w:tmpl w:val="B27E205E"/>
    <w:lvl w:ilvl="0" w:tplc="0E8C7AF8">
      <w:start w:val="1"/>
      <w:numFmt w:val="decimal"/>
      <w:lvlText w:val="%1."/>
      <w:lvlJc w:val="left"/>
      <w:pPr>
        <w:ind w:left="360" w:hanging="360"/>
      </w:pPr>
    </w:lvl>
    <w:lvl w:ilvl="1" w:tplc="E7C6166E">
      <w:start w:val="1"/>
      <w:numFmt w:val="lowerLetter"/>
      <w:lvlText w:val="%2."/>
      <w:lvlJc w:val="left"/>
      <w:pPr>
        <w:ind w:left="1440" w:hanging="360"/>
      </w:pPr>
    </w:lvl>
    <w:lvl w:ilvl="2" w:tplc="C03C2F3A">
      <w:start w:val="1"/>
      <w:numFmt w:val="lowerRoman"/>
      <w:lvlText w:val="%3."/>
      <w:lvlJc w:val="right"/>
      <w:pPr>
        <w:ind w:left="2160" w:hanging="180"/>
      </w:pPr>
    </w:lvl>
    <w:lvl w:ilvl="3" w:tplc="0AE421DE">
      <w:start w:val="1"/>
      <w:numFmt w:val="decimal"/>
      <w:lvlText w:val="%4."/>
      <w:lvlJc w:val="left"/>
      <w:pPr>
        <w:ind w:left="2880" w:hanging="360"/>
      </w:pPr>
    </w:lvl>
    <w:lvl w:ilvl="4" w:tplc="B41C3AA2">
      <w:start w:val="1"/>
      <w:numFmt w:val="lowerLetter"/>
      <w:lvlText w:val="%5."/>
      <w:lvlJc w:val="left"/>
      <w:pPr>
        <w:ind w:left="3600" w:hanging="360"/>
      </w:pPr>
    </w:lvl>
    <w:lvl w:ilvl="5" w:tplc="A9107344">
      <w:start w:val="1"/>
      <w:numFmt w:val="lowerRoman"/>
      <w:lvlText w:val="%6."/>
      <w:lvlJc w:val="right"/>
      <w:pPr>
        <w:ind w:left="4320" w:hanging="180"/>
      </w:pPr>
    </w:lvl>
    <w:lvl w:ilvl="6" w:tplc="686C55AA">
      <w:start w:val="1"/>
      <w:numFmt w:val="decimal"/>
      <w:lvlText w:val="%7."/>
      <w:lvlJc w:val="left"/>
      <w:pPr>
        <w:ind w:left="5040" w:hanging="360"/>
      </w:pPr>
    </w:lvl>
    <w:lvl w:ilvl="7" w:tplc="F5902274">
      <w:start w:val="1"/>
      <w:numFmt w:val="lowerLetter"/>
      <w:lvlText w:val="%8."/>
      <w:lvlJc w:val="left"/>
      <w:pPr>
        <w:ind w:left="5760" w:hanging="360"/>
      </w:pPr>
    </w:lvl>
    <w:lvl w:ilvl="8" w:tplc="44BAF55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869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0ECB352">
      <w:start w:val="1"/>
      <w:numFmt w:val="lowerLetter"/>
      <w:lvlText w:val="%2."/>
      <w:lvlJc w:val="left"/>
      <w:pPr>
        <w:ind w:left="1440" w:hanging="360"/>
      </w:pPr>
    </w:lvl>
    <w:lvl w:ilvl="2" w:tplc="C05AE272">
      <w:start w:val="1"/>
      <w:numFmt w:val="lowerRoman"/>
      <w:lvlText w:val="%3."/>
      <w:lvlJc w:val="right"/>
      <w:pPr>
        <w:ind w:left="2160" w:hanging="180"/>
      </w:pPr>
    </w:lvl>
    <w:lvl w:ilvl="3" w:tplc="C7C2EFEA">
      <w:start w:val="1"/>
      <w:numFmt w:val="decimal"/>
      <w:lvlText w:val="%4."/>
      <w:lvlJc w:val="left"/>
      <w:pPr>
        <w:ind w:left="2880" w:hanging="360"/>
      </w:pPr>
    </w:lvl>
    <w:lvl w:ilvl="4" w:tplc="A1E69F38">
      <w:start w:val="1"/>
      <w:numFmt w:val="lowerLetter"/>
      <w:lvlText w:val="%5."/>
      <w:lvlJc w:val="left"/>
      <w:pPr>
        <w:ind w:left="3600" w:hanging="360"/>
      </w:pPr>
    </w:lvl>
    <w:lvl w:ilvl="5" w:tplc="D78C99E6">
      <w:start w:val="1"/>
      <w:numFmt w:val="lowerRoman"/>
      <w:lvlText w:val="%6."/>
      <w:lvlJc w:val="right"/>
      <w:pPr>
        <w:ind w:left="4320" w:hanging="180"/>
      </w:pPr>
    </w:lvl>
    <w:lvl w:ilvl="6" w:tplc="87FC6666">
      <w:start w:val="1"/>
      <w:numFmt w:val="decimal"/>
      <w:lvlText w:val="%7."/>
      <w:lvlJc w:val="left"/>
      <w:pPr>
        <w:ind w:left="5040" w:hanging="360"/>
      </w:pPr>
    </w:lvl>
    <w:lvl w:ilvl="7" w:tplc="E7C8A384">
      <w:start w:val="1"/>
      <w:numFmt w:val="lowerLetter"/>
      <w:lvlText w:val="%8."/>
      <w:lvlJc w:val="left"/>
      <w:pPr>
        <w:ind w:left="5760" w:hanging="360"/>
      </w:pPr>
    </w:lvl>
    <w:lvl w:ilvl="8" w:tplc="7F54436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C3E9F"/>
    <w:multiLevelType w:val="hybridMultilevel"/>
    <w:tmpl w:val="A17EFC82"/>
    <w:lvl w:ilvl="0" w:tplc="C3BA3A46">
      <w:start w:val="1"/>
      <w:numFmt w:val="decimal"/>
      <w:lvlText w:val="%1."/>
      <w:lvlJc w:val="left"/>
      <w:pPr>
        <w:ind w:left="360" w:hanging="360"/>
      </w:pPr>
    </w:lvl>
    <w:lvl w:ilvl="1" w:tplc="0E02A5F0">
      <w:start w:val="1"/>
      <w:numFmt w:val="lowerLetter"/>
      <w:lvlText w:val="%2."/>
      <w:lvlJc w:val="left"/>
      <w:pPr>
        <w:ind w:left="1440" w:hanging="360"/>
      </w:pPr>
    </w:lvl>
    <w:lvl w:ilvl="2" w:tplc="887C9354">
      <w:start w:val="1"/>
      <w:numFmt w:val="lowerRoman"/>
      <w:lvlText w:val="%3."/>
      <w:lvlJc w:val="right"/>
      <w:pPr>
        <w:ind w:left="2160" w:hanging="180"/>
      </w:pPr>
    </w:lvl>
    <w:lvl w:ilvl="3" w:tplc="7658AE32">
      <w:start w:val="1"/>
      <w:numFmt w:val="decimal"/>
      <w:lvlText w:val="%4."/>
      <w:lvlJc w:val="left"/>
      <w:pPr>
        <w:ind w:left="2880" w:hanging="360"/>
      </w:pPr>
    </w:lvl>
    <w:lvl w:ilvl="4" w:tplc="4088FE00">
      <w:start w:val="1"/>
      <w:numFmt w:val="lowerLetter"/>
      <w:lvlText w:val="%5."/>
      <w:lvlJc w:val="left"/>
      <w:pPr>
        <w:ind w:left="3600" w:hanging="360"/>
      </w:pPr>
    </w:lvl>
    <w:lvl w:ilvl="5" w:tplc="FD1A630E">
      <w:start w:val="1"/>
      <w:numFmt w:val="lowerRoman"/>
      <w:lvlText w:val="%6."/>
      <w:lvlJc w:val="right"/>
      <w:pPr>
        <w:ind w:left="4320" w:hanging="180"/>
      </w:pPr>
    </w:lvl>
    <w:lvl w:ilvl="6" w:tplc="91308C42">
      <w:start w:val="1"/>
      <w:numFmt w:val="decimal"/>
      <w:lvlText w:val="%7."/>
      <w:lvlJc w:val="left"/>
      <w:pPr>
        <w:ind w:left="5040" w:hanging="360"/>
      </w:pPr>
    </w:lvl>
    <w:lvl w:ilvl="7" w:tplc="386877C4">
      <w:start w:val="1"/>
      <w:numFmt w:val="lowerLetter"/>
      <w:lvlText w:val="%8."/>
      <w:lvlJc w:val="left"/>
      <w:pPr>
        <w:ind w:left="5760" w:hanging="360"/>
      </w:pPr>
    </w:lvl>
    <w:lvl w:ilvl="8" w:tplc="322AC0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38BEC"/>
    <w:multiLevelType w:val="hybridMultilevel"/>
    <w:tmpl w:val="F4C6D622"/>
    <w:lvl w:ilvl="0" w:tplc="992A8510">
      <w:start w:val="1"/>
      <w:numFmt w:val="decimal"/>
      <w:lvlText w:val="%1."/>
      <w:lvlJc w:val="left"/>
      <w:pPr>
        <w:ind w:left="360" w:hanging="360"/>
      </w:pPr>
    </w:lvl>
    <w:lvl w:ilvl="1" w:tplc="243C95BE">
      <w:start w:val="1"/>
      <w:numFmt w:val="lowerLetter"/>
      <w:lvlText w:val="%2."/>
      <w:lvlJc w:val="left"/>
      <w:pPr>
        <w:ind w:left="1440" w:hanging="360"/>
      </w:pPr>
    </w:lvl>
    <w:lvl w:ilvl="2" w:tplc="06E4A6FA">
      <w:start w:val="1"/>
      <w:numFmt w:val="lowerRoman"/>
      <w:lvlText w:val="%3."/>
      <w:lvlJc w:val="right"/>
      <w:pPr>
        <w:ind w:left="2160" w:hanging="180"/>
      </w:pPr>
    </w:lvl>
    <w:lvl w:ilvl="3" w:tplc="587E2E20">
      <w:start w:val="1"/>
      <w:numFmt w:val="decimal"/>
      <w:lvlText w:val="%4."/>
      <w:lvlJc w:val="left"/>
      <w:pPr>
        <w:ind w:left="2880" w:hanging="360"/>
      </w:pPr>
    </w:lvl>
    <w:lvl w:ilvl="4" w:tplc="F5F8CD44">
      <w:start w:val="1"/>
      <w:numFmt w:val="lowerLetter"/>
      <w:lvlText w:val="%5."/>
      <w:lvlJc w:val="left"/>
      <w:pPr>
        <w:ind w:left="3600" w:hanging="360"/>
      </w:pPr>
    </w:lvl>
    <w:lvl w:ilvl="5" w:tplc="3082760E">
      <w:start w:val="1"/>
      <w:numFmt w:val="lowerRoman"/>
      <w:lvlText w:val="%6."/>
      <w:lvlJc w:val="right"/>
      <w:pPr>
        <w:ind w:left="4320" w:hanging="180"/>
      </w:pPr>
    </w:lvl>
    <w:lvl w:ilvl="6" w:tplc="60FC3222">
      <w:start w:val="1"/>
      <w:numFmt w:val="decimal"/>
      <w:lvlText w:val="%7."/>
      <w:lvlJc w:val="left"/>
      <w:pPr>
        <w:ind w:left="5040" w:hanging="360"/>
      </w:pPr>
    </w:lvl>
    <w:lvl w:ilvl="7" w:tplc="A09AB3D2">
      <w:start w:val="1"/>
      <w:numFmt w:val="lowerLetter"/>
      <w:lvlText w:val="%8."/>
      <w:lvlJc w:val="left"/>
      <w:pPr>
        <w:ind w:left="5760" w:hanging="360"/>
      </w:pPr>
    </w:lvl>
    <w:lvl w:ilvl="8" w:tplc="06F681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98DB9"/>
    <w:multiLevelType w:val="hybridMultilevel"/>
    <w:tmpl w:val="68CE2540"/>
    <w:lvl w:ilvl="0" w:tplc="4C50F474">
      <w:start w:val="1"/>
      <w:numFmt w:val="decimal"/>
      <w:lvlText w:val="%1."/>
      <w:lvlJc w:val="left"/>
      <w:pPr>
        <w:ind w:left="360" w:hanging="360"/>
      </w:pPr>
    </w:lvl>
    <w:lvl w:ilvl="1" w:tplc="8C6EF82E">
      <w:start w:val="1"/>
      <w:numFmt w:val="lowerLetter"/>
      <w:lvlText w:val="%2."/>
      <w:lvlJc w:val="left"/>
      <w:pPr>
        <w:ind w:left="1440" w:hanging="360"/>
      </w:pPr>
    </w:lvl>
    <w:lvl w:ilvl="2" w:tplc="7E5AD652">
      <w:start w:val="1"/>
      <w:numFmt w:val="lowerRoman"/>
      <w:lvlText w:val="%3."/>
      <w:lvlJc w:val="right"/>
      <w:pPr>
        <w:ind w:left="2160" w:hanging="180"/>
      </w:pPr>
    </w:lvl>
    <w:lvl w:ilvl="3" w:tplc="8984116E">
      <w:start w:val="1"/>
      <w:numFmt w:val="decimal"/>
      <w:lvlText w:val="%4."/>
      <w:lvlJc w:val="left"/>
      <w:pPr>
        <w:ind w:left="2880" w:hanging="360"/>
      </w:pPr>
    </w:lvl>
    <w:lvl w:ilvl="4" w:tplc="1F8EE546">
      <w:start w:val="1"/>
      <w:numFmt w:val="lowerLetter"/>
      <w:lvlText w:val="%5."/>
      <w:lvlJc w:val="left"/>
      <w:pPr>
        <w:ind w:left="3600" w:hanging="360"/>
      </w:pPr>
    </w:lvl>
    <w:lvl w:ilvl="5" w:tplc="706A0C1E">
      <w:start w:val="1"/>
      <w:numFmt w:val="lowerRoman"/>
      <w:lvlText w:val="%6."/>
      <w:lvlJc w:val="right"/>
      <w:pPr>
        <w:ind w:left="4320" w:hanging="180"/>
      </w:pPr>
    </w:lvl>
    <w:lvl w:ilvl="6" w:tplc="5F7C762C">
      <w:start w:val="1"/>
      <w:numFmt w:val="decimal"/>
      <w:lvlText w:val="%7."/>
      <w:lvlJc w:val="left"/>
      <w:pPr>
        <w:ind w:left="5040" w:hanging="360"/>
      </w:pPr>
    </w:lvl>
    <w:lvl w:ilvl="7" w:tplc="F7EA6C34">
      <w:start w:val="1"/>
      <w:numFmt w:val="lowerLetter"/>
      <w:lvlText w:val="%8."/>
      <w:lvlJc w:val="left"/>
      <w:pPr>
        <w:ind w:left="5760" w:hanging="360"/>
      </w:pPr>
    </w:lvl>
    <w:lvl w:ilvl="8" w:tplc="90A8105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5F98F"/>
    <w:multiLevelType w:val="hybridMultilevel"/>
    <w:tmpl w:val="65109524"/>
    <w:lvl w:ilvl="0" w:tplc="359052CC">
      <w:start w:val="1"/>
      <w:numFmt w:val="decimal"/>
      <w:lvlText w:val="%1."/>
      <w:lvlJc w:val="left"/>
      <w:pPr>
        <w:ind w:left="360" w:hanging="360"/>
      </w:pPr>
    </w:lvl>
    <w:lvl w:ilvl="1" w:tplc="EFA086F6">
      <w:start w:val="1"/>
      <w:numFmt w:val="lowerLetter"/>
      <w:lvlText w:val="%2."/>
      <w:lvlJc w:val="left"/>
      <w:pPr>
        <w:ind w:left="1440" w:hanging="360"/>
      </w:pPr>
    </w:lvl>
    <w:lvl w:ilvl="2" w:tplc="F520568E">
      <w:start w:val="1"/>
      <w:numFmt w:val="lowerRoman"/>
      <w:lvlText w:val="%3."/>
      <w:lvlJc w:val="right"/>
      <w:pPr>
        <w:ind w:left="2160" w:hanging="180"/>
      </w:pPr>
    </w:lvl>
    <w:lvl w:ilvl="3" w:tplc="0444E84C">
      <w:start w:val="1"/>
      <w:numFmt w:val="decimal"/>
      <w:lvlText w:val="%4."/>
      <w:lvlJc w:val="left"/>
      <w:pPr>
        <w:ind w:left="2880" w:hanging="360"/>
      </w:pPr>
    </w:lvl>
    <w:lvl w:ilvl="4" w:tplc="6CC682F4">
      <w:start w:val="1"/>
      <w:numFmt w:val="lowerLetter"/>
      <w:lvlText w:val="%5."/>
      <w:lvlJc w:val="left"/>
      <w:pPr>
        <w:ind w:left="3600" w:hanging="360"/>
      </w:pPr>
    </w:lvl>
    <w:lvl w:ilvl="5" w:tplc="7130A862">
      <w:start w:val="1"/>
      <w:numFmt w:val="lowerRoman"/>
      <w:lvlText w:val="%6."/>
      <w:lvlJc w:val="right"/>
      <w:pPr>
        <w:ind w:left="4320" w:hanging="180"/>
      </w:pPr>
    </w:lvl>
    <w:lvl w:ilvl="6" w:tplc="2CB0A486">
      <w:start w:val="1"/>
      <w:numFmt w:val="decimal"/>
      <w:lvlText w:val="%7."/>
      <w:lvlJc w:val="left"/>
      <w:pPr>
        <w:ind w:left="5040" w:hanging="360"/>
      </w:pPr>
    </w:lvl>
    <w:lvl w:ilvl="7" w:tplc="595A39B6">
      <w:start w:val="1"/>
      <w:numFmt w:val="lowerLetter"/>
      <w:lvlText w:val="%8."/>
      <w:lvlJc w:val="left"/>
      <w:pPr>
        <w:ind w:left="5760" w:hanging="360"/>
      </w:pPr>
    </w:lvl>
    <w:lvl w:ilvl="8" w:tplc="559EF7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58A2F"/>
    <w:multiLevelType w:val="hybridMultilevel"/>
    <w:tmpl w:val="438222C4"/>
    <w:lvl w:ilvl="0" w:tplc="FB44FB7E">
      <w:start w:val="1"/>
      <w:numFmt w:val="decimal"/>
      <w:lvlText w:val="%1."/>
      <w:lvlJc w:val="left"/>
      <w:pPr>
        <w:ind w:left="360" w:hanging="360"/>
      </w:pPr>
    </w:lvl>
    <w:lvl w:ilvl="1" w:tplc="A30A5EA4">
      <w:start w:val="1"/>
      <w:numFmt w:val="lowerLetter"/>
      <w:lvlText w:val="%2."/>
      <w:lvlJc w:val="left"/>
      <w:pPr>
        <w:ind w:left="1440" w:hanging="360"/>
      </w:pPr>
    </w:lvl>
    <w:lvl w:ilvl="2" w:tplc="14D0BA0C">
      <w:start w:val="1"/>
      <w:numFmt w:val="lowerRoman"/>
      <w:lvlText w:val="%3."/>
      <w:lvlJc w:val="right"/>
      <w:pPr>
        <w:ind w:left="2160" w:hanging="180"/>
      </w:pPr>
    </w:lvl>
    <w:lvl w:ilvl="3" w:tplc="1102F7E2">
      <w:start w:val="1"/>
      <w:numFmt w:val="decimal"/>
      <w:lvlText w:val="%4."/>
      <w:lvlJc w:val="left"/>
      <w:pPr>
        <w:ind w:left="2880" w:hanging="360"/>
      </w:pPr>
    </w:lvl>
    <w:lvl w:ilvl="4" w:tplc="1FB85494">
      <w:start w:val="1"/>
      <w:numFmt w:val="lowerLetter"/>
      <w:lvlText w:val="%5."/>
      <w:lvlJc w:val="left"/>
      <w:pPr>
        <w:ind w:left="3600" w:hanging="360"/>
      </w:pPr>
    </w:lvl>
    <w:lvl w:ilvl="5" w:tplc="0DFA99DC">
      <w:start w:val="1"/>
      <w:numFmt w:val="lowerRoman"/>
      <w:lvlText w:val="%6."/>
      <w:lvlJc w:val="right"/>
      <w:pPr>
        <w:ind w:left="4320" w:hanging="180"/>
      </w:pPr>
    </w:lvl>
    <w:lvl w:ilvl="6" w:tplc="1C58B390">
      <w:start w:val="1"/>
      <w:numFmt w:val="decimal"/>
      <w:lvlText w:val="%7."/>
      <w:lvlJc w:val="left"/>
      <w:pPr>
        <w:ind w:left="5040" w:hanging="360"/>
      </w:pPr>
    </w:lvl>
    <w:lvl w:ilvl="7" w:tplc="3F1C88E4">
      <w:start w:val="1"/>
      <w:numFmt w:val="lowerLetter"/>
      <w:lvlText w:val="%8."/>
      <w:lvlJc w:val="left"/>
      <w:pPr>
        <w:ind w:left="5760" w:hanging="360"/>
      </w:pPr>
    </w:lvl>
    <w:lvl w:ilvl="8" w:tplc="2144865E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4704">
    <w:abstractNumId w:val="9"/>
  </w:num>
  <w:num w:numId="2" w16cid:durableId="848954174">
    <w:abstractNumId w:val="16"/>
  </w:num>
  <w:num w:numId="3" w16cid:durableId="550730405">
    <w:abstractNumId w:val="19"/>
  </w:num>
  <w:num w:numId="4" w16cid:durableId="1006327019">
    <w:abstractNumId w:val="22"/>
  </w:num>
  <w:num w:numId="5" w16cid:durableId="969701927">
    <w:abstractNumId w:val="14"/>
  </w:num>
  <w:num w:numId="6" w16cid:durableId="547038370">
    <w:abstractNumId w:val="17"/>
  </w:num>
  <w:num w:numId="7" w16cid:durableId="2035569317">
    <w:abstractNumId w:val="11"/>
  </w:num>
  <w:num w:numId="8" w16cid:durableId="1806967781">
    <w:abstractNumId w:val="13"/>
  </w:num>
  <w:num w:numId="9" w16cid:durableId="1208297896">
    <w:abstractNumId w:val="1"/>
  </w:num>
  <w:num w:numId="10" w16cid:durableId="208079321">
    <w:abstractNumId w:val="8"/>
  </w:num>
  <w:num w:numId="11" w16cid:durableId="318001643">
    <w:abstractNumId w:val="4"/>
  </w:num>
  <w:num w:numId="12" w16cid:durableId="382018959">
    <w:abstractNumId w:val="6"/>
  </w:num>
  <w:num w:numId="13" w16cid:durableId="368725364">
    <w:abstractNumId w:val="15"/>
  </w:num>
  <w:num w:numId="14" w16cid:durableId="425613468">
    <w:abstractNumId w:val="7"/>
  </w:num>
  <w:num w:numId="15" w16cid:durableId="1481577250">
    <w:abstractNumId w:val="5"/>
  </w:num>
  <w:num w:numId="16" w16cid:durableId="1578322002">
    <w:abstractNumId w:val="23"/>
  </w:num>
  <w:num w:numId="17" w16cid:durableId="305621636">
    <w:abstractNumId w:val="20"/>
  </w:num>
  <w:num w:numId="18" w16cid:durableId="1896159101">
    <w:abstractNumId w:val="21"/>
  </w:num>
  <w:num w:numId="19" w16cid:durableId="1133718882">
    <w:abstractNumId w:val="0"/>
  </w:num>
  <w:num w:numId="20" w16cid:durableId="44643395">
    <w:abstractNumId w:val="10"/>
  </w:num>
  <w:num w:numId="21" w16cid:durableId="2014214812">
    <w:abstractNumId w:val="2"/>
  </w:num>
  <w:num w:numId="22" w16cid:durableId="8027161">
    <w:abstractNumId w:val="12"/>
  </w:num>
  <w:num w:numId="23" w16cid:durableId="498732174">
    <w:abstractNumId w:val="18"/>
  </w:num>
  <w:num w:numId="24" w16cid:durableId="1075278995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2D"/>
    <w:rsid w:val="00000C14"/>
    <w:rsid w:val="000762A4"/>
    <w:rsid w:val="00081DDF"/>
    <w:rsid w:val="00081F43"/>
    <w:rsid w:val="00090353"/>
    <w:rsid w:val="000B122A"/>
    <w:rsid w:val="000C0D27"/>
    <w:rsid w:val="000C16EE"/>
    <w:rsid w:val="000F5D9C"/>
    <w:rsid w:val="00101EAD"/>
    <w:rsid w:val="00198F71"/>
    <w:rsid w:val="001C7E7C"/>
    <w:rsid w:val="001E55A2"/>
    <w:rsid w:val="0023072D"/>
    <w:rsid w:val="00287124"/>
    <w:rsid w:val="00296F37"/>
    <w:rsid w:val="002D351E"/>
    <w:rsid w:val="002F53C0"/>
    <w:rsid w:val="00316744"/>
    <w:rsid w:val="003209C5"/>
    <w:rsid w:val="00320B9B"/>
    <w:rsid w:val="0032947F"/>
    <w:rsid w:val="003B16B0"/>
    <w:rsid w:val="003C4CA3"/>
    <w:rsid w:val="004209D1"/>
    <w:rsid w:val="004371C8"/>
    <w:rsid w:val="00445F90"/>
    <w:rsid w:val="0045153B"/>
    <w:rsid w:val="00484A55"/>
    <w:rsid w:val="0049637B"/>
    <w:rsid w:val="005216B8"/>
    <w:rsid w:val="005C0ECB"/>
    <w:rsid w:val="005E4F3F"/>
    <w:rsid w:val="005E5D0F"/>
    <w:rsid w:val="00616333"/>
    <w:rsid w:val="00631F3D"/>
    <w:rsid w:val="00674766"/>
    <w:rsid w:val="00695DD4"/>
    <w:rsid w:val="006970AC"/>
    <w:rsid w:val="006C608A"/>
    <w:rsid w:val="007015A9"/>
    <w:rsid w:val="00710827"/>
    <w:rsid w:val="00711B3E"/>
    <w:rsid w:val="00721E7F"/>
    <w:rsid w:val="007452B8"/>
    <w:rsid w:val="007A2C40"/>
    <w:rsid w:val="007C56FA"/>
    <w:rsid w:val="007C64DB"/>
    <w:rsid w:val="00803CC5"/>
    <w:rsid w:val="00803F2E"/>
    <w:rsid w:val="008176EA"/>
    <w:rsid w:val="00826B35"/>
    <w:rsid w:val="0084433A"/>
    <w:rsid w:val="008A15E5"/>
    <w:rsid w:val="0091218C"/>
    <w:rsid w:val="009311A3"/>
    <w:rsid w:val="0098477E"/>
    <w:rsid w:val="009A7F0B"/>
    <w:rsid w:val="009C36CD"/>
    <w:rsid w:val="009C37F9"/>
    <w:rsid w:val="009E51A4"/>
    <w:rsid w:val="009F3907"/>
    <w:rsid w:val="00A17821"/>
    <w:rsid w:val="00A22444"/>
    <w:rsid w:val="00A33752"/>
    <w:rsid w:val="00A9183E"/>
    <w:rsid w:val="00A94B6F"/>
    <w:rsid w:val="00B6F168"/>
    <w:rsid w:val="00B84658"/>
    <w:rsid w:val="00B8E7A0"/>
    <w:rsid w:val="00BB7237"/>
    <w:rsid w:val="00BC1FFC"/>
    <w:rsid w:val="00BC59B7"/>
    <w:rsid w:val="00BD09CC"/>
    <w:rsid w:val="00C21271"/>
    <w:rsid w:val="00C55DB9"/>
    <w:rsid w:val="00C6124F"/>
    <w:rsid w:val="00C71DEE"/>
    <w:rsid w:val="00C96348"/>
    <w:rsid w:val="00C97B23"/>
    <w:rsid w:val="00CB207C"/>
    <w:rsid w:val="00D10AB6"/>
    <w:rsid w:val="00D35E32"/>
    <w:rsid w:val="00D36D63"/>
    <w:rsid w:val="00DB7301"/>
    <w:rsid w:val="00DC0C10"/>
    <w:rsid w:val="00E15B03"/>
    <w:rsid w:val="00E344DA"/>
    <w:rsid w:val="00E9799C"/>
    <w:rsid w:val="00EE2B9B"/>
    <w:rsid w:val="00EF7AEF"/>
    <w:rsid w:val="00F0485B"/>
    <w:rsid w:val="00F0C2AF"/>
    <w:rsid w:val="00F5361E"/>
    <w:rsid w:val="00F7122A"/>
    <w:rsid w:val="00F81849"/>
    <w:rsid w:val="00FA335D"/>
    <w:rsid w:val="00FE4537"/>
    <w:rsid w:val="00FF4B87"/>
    <w:rsid w:val="013646F5"/>
    <w:rsid w:val="018A97F7"/>
    <w:rsid w:val="01951FCB"/>
    <w:rsid w:val="01C19981"/>
    <w:rsid w:val="01F10025"/>
    <w:rsid w:val="022149EF"/>
    <w:rsid w:val="02C80E33"/>
    <w:rsid w:val="02E0C2BE"/>
    <w:rsid w:val="0371C3CE"/>
    <w:rsid w:val="0388E9EF"/>
    <w:rsid w:val="03BE60DC"/>
    <w:rsid w:val="03C9F4E7"/>
    <w:rsid w:val="03EEF706"/>
    <w:rsid w:val="03F25E69"/>
    <w:rsid w:val="049CE791"/>
    <w:rsid w:val="04AE6529"/>
    <w:rsid w:val="04B46592"/>
    <w:rsid w:val="0515DAC9"/>
    <w:rsid w:val="051D3847"/>
    <w:rsid w:val="051E9332"/>
    <w:rsid w:val="0552E6C2"/>
    <w:rsid w:val="05615D7D"/>
    <w:rsid w:val="05856857"/>
    <w:rsid w:val="05B55B31"/>
    <w:rsid w:val="05C73683"/>
    <w:rsid w:val="05DAA526"/>
    <w:rsid w:val="05F3C65B"/>
    <w:rsid w:val="0611BB43"/>
    <w:rsid w:val="061B0CF9"/>
    <w:rsid w:val="0624FBC0"/>
    <w:rsid w:val="0643FC3D"/>
    <w:rsid w:val="064D0359"/>
    <w:rsid w:val="066D19DD"/>
    <w:rsid w:val="06991142"/>
    <w:rsid w:val="06C85A0D"/>
    <w:rsid w:val="07A4B046"/>
    <w:rsid w:val="08176423"/>
    <w:rsid w:val="0863E161"/>
    <w:rsid w:val="0888F444"/>
    <w:rsid w:val="0889CC96"/>
    <w:rsid w:val="089279DA"/>
    <w:rsid w:val="08980220"/>
    <w:rsid w:val="08A21CA1"/>
    <w:rsid w:val="0902C7BC"/>
    <w:rsid w:val="0905644F"/>
    <w:rsid w:val="0917041D"/>
    <w:rsid w:val="09318EA3"/>
    <w:rsid w:val="0939493C"/>
    <w:rsid w:val="095AD61A"/>
    <w:rsid w:val="0A164B03"/>
    <w:rsid w:val="0A35245C"/>
    <w:rsid w:val="0AA34DB8"/>
    <w:rsid w:val="0AF6A67B"/>
    <w:rsid w:val="0B18EDDC"/>
    <w:rsid w:val="0B4202FD"/>
    <w:rsid w:val="0B6343C9"/>
    <w:rsid w:val="0B823288"/>
    <w:rsid w:val="0C58953B"/>
    <w:rsid w:val="0CA605A9"/>
    <w:rsid w:val="0CFE1760"/>
    <w:rsid w:val="0D26D7F8"/>
    <w:rsid w:val="0D51655B"/>
    <w:rsid w:val="0D65EAFD"/>
    <w:rsid w:val="0D81BCFC"/>
    <w:rsid w:val="0D923D02"/>
    <w:rsid w:val="0DD73A77"/>
    <w:rsid w:val="0E0E8883"/>
    <w:rsid w:val="0E3A3C76"/>
    <w:rsid w:val="0E4F5C25"/>
    <w:rsid w:val="0E55CAA0"/>
    <w:rsid w:val="0E93EE6D"/>
    <w:rsid w:val="0EC80399"/>
    <w:rsid w:val="0EC9341E"/>
    <w:rsid w:val="0F429238"/>
    <w:rsid w:val="0F5A13CC"/>
    <w:rsid w:val="0FB37FF2"/>
    <w:rsid w:val="0FB549A9"/>
    <w:rsid w:val="10007E74"/>
    <w:rsid w:val="10103D7D"/>
    <w:rsid w:val="10381195"/>
    <w:rsid w:val="10940629"/>
    <w:rsid w:val="10A240B9"/>
    <w:rsid w:val="10C3CAAB"/>
    <w:rsid w:val="10F091C6"/>
    <w:rsid w:val="10F549BC"/>
    <w:rsid w:val="11881F36"/>
    <w:rsid w:val="11943D44"/>
    <w:rsid w:val="11CF4B05"/>
    <w:rsid w:val="11D6F249"/>
    <w:rsid w:val="11EE72E6"/>
    <w:rsid w:val="11FD6D76"/>
    <w:rsid w:val="120502C5"/>
    <w:rsid w:val="123921EF"/>
    <w:rsid w:val="1248FEE7"/>
    <w:rsid w:val="132E81DB"/>
    <w:rsid w:val="13502F17"/>
    <w:rsid w:val="1372E383"/>
    <w:rsid w:val="13908EC3"/>
    <w:rsid w:val="13BF5858"/>
    <w:rsid w:val="13C72275"/>
    <w:rsid w:val="13FA7BD4"/>
    <w:rsid w:val="1406F30A"/>
    <w:rsid w:val="14792EBB"/>
    <w:rsid w:val="14A7D991"/>
    <w:rsid w:val="14C7D86E"/>
    <w:rsid w:val="1543BCDF"/>
    <w:rsid w:val="15E24978"/>
    <w:rsid w:val="15FB7C6D"/>
    <w:rsid w:val="16195F47"/>
    <w:rsid w:val="1641997F"/>
    <w:rsid w:val="1643A9F2"/>
    <w:rsid w:val="16A1B98E"/>
    <w:rsid w:val="16FD868A"/>
    <w:rsid w:val="1715C70C"/>
    <w:rsid w:val="17465315"/>
    <w:rsid w:val="177F8154"/>
    <w:rsid w:val="178BD423"/>
    <w:rsid w:val="17E767D9"/>
    <w:rsid w:val="18633C43"/>
    <w:rsid w:val="189F180E"/>
    <w:rsid w:val="18E9F760"/>
    <w:rsid w:val="1921721E"/>
    <w:rsid w:val="193F8012"/>
    <w:rsid w:val="195B1E7F"/>
    <w:rsid w:val="195E50AA"/>
    <w:rsid w:val="1996B22D"/>
    <w:rsid w:val="1A172E02"/>
    <w:rsid w:val="1A205362"/>
    <w:rsid w:val="1A426FFC"/>
    <w:rsid w:val="1A5D5E0C"/>
    <w:rsid w:val="1AA6B56B"/>
    <w:rsid w:val="1B948433"/>
    <w:rsid w:val="1BAAC7DF"/>
    <w:rsid w:val="1BABE50B"/>
    <w:rsid w:val="1BBFA974"/>
    <w:rsid w:val="1BD8E1F3"/>
    <w:rsid w:val="1C3C2B43"/>
    <w:rsid w:val="1C59B69B"/>
    <w:rsid w:val="1C7720D4"/>
    <w:rsid w:val="1C774DC4"/>
    <w:rsid w:val="1C8FF3B9"/>
    <w:rsid w:val="1CADCEA8"/>
    <w:rsid w:val="1CC11C46"/>
    <w:rsid w:val="1D5D65EA"/>
    <w:rsid w:val="1D627BF8"/>
    <w:rsid w:val="1D6A9263"/>
    <w:rsid w:val="1E5462CD"/>
    <w:rsid w:val="1E554C94"/>
    <w:rsid w:val="1E757EC1"/>
    <w:rsid w:val="1EEE3EDD"/>
    <w:rsid w:val="1EF06955"/>
    <w:rsid w:val="1EFB1845"/>
    <w:rsid w:val="1F41EB85"/>
    <w:rsid w:val="1F61B407"/>
    <w:rsid w:val="1F662C9F"/>
    <w:rsid w:val="1FAE7ACE"/>
    <w:rsid w:val="20011F14"/>
    <w:rsid w:val="201B188C"/>
    <w:rsid w:val="20841C86"/>
    <w:rsid w:val="2091CB02"/>
    <w:rsid w:val="21046DE4"/>
    <w:rsid w:val="2167A9C4"/>
    <w:rsid w:val="227FAAE2"/>
    <w:rsid w:val="22DC0F21"/>
    <w:rsid w:val="230D1702"/>
    <w:rsid w:val="233EE55F"/>
    <w:rsid w:val="235467F6"/>
    <w:rsid w:val="237B3012"/>
    <w:rsid w:val="23B40B96"/>
    <w:rsid w:val="23E83613"/>
    <w:rsid w:val="240F7B46"/>
    <w:rsid w:val="24242EF4"/>
    <w:rsid w:val="2488DC5D"/>
    <w:rsid w:val="24F2AF2D"/>
    <w:rsid w:val="2518806F"/>
    <w:rsid w:val="2557E7B8"/>
    <w:rsid w:val="25E634B7"/>
    <w:rsid w:val="25EB78A1"/>
    <w:rsid w:val="25F4E5DB"/>
    <w:rsid w:val="260FCFEA"/>
    <w:rsid w:val="264892E5"/>
    <w:rsid w:val="264E0F59"/>
    <w:rsid w:val="272D8203"/>
    <w:rsid w:val="276BACC1"/>
    <w:rsid w:val="27B6C7E7"/>
    <w:rsid w:val="27C000E8"/>
    <w:rsid w:val="27C80453"/>
    <w:rsid w:val="284096F2"/>
    <w:rsid w:val="285AFDE9"/>
    <w:rsid w:val="28660929"/>
    <w:rsid w:val="28925599"/>
    <w:rsid w:val="28C25176"/>
    <w:rsid w:val="28D1DD1C"/>
    <w:rsid w:val="29025037"/>
    <w:rsid w:val="294958D0"/>
    <w:rsid w:val="294ED9A2"/>
    <w:rsid w:val="29C257AC"/>
    <w:rsid w:val="29C57E40"/>
    <w:rsid w:val="2A3E8C4A"/>
    <w:rsid w:val="2A3F0389"/>
    <w:rsid w:val="2A5E4BB1"/>
    <w:rsid w:val="2A6DAD7D"/>
    <w:rsid w:val="2AB173B9"/>
    <w:rsid w:val="2AD9A83B"/>
    <w:rsid w:val="2AEF0AB9"/>
    <w:rsid w:val="2B31B81E"/>
    <w:rsid w:val="2B5A68CD"/>
    <w:rsid w:val="2BF4CA20"/>
    <w:rsid w:val="2C0B6645"/>
    <w:rsid w:val="2C520F05"/>
    <w:rsid w:val="2C70D4D9"/>
    <w:rsid w:val="2C86138C"/>
    <w:rsid w:val="2C96AF1E"/>
    <w:rsid w:val="2CB6F923"/>
    <w:rsid w:val="2CD0FCC6"/>
    <w:rsid w:val="2D677A0A"/>
    <w:rsid w:val="2D8220DF"/>
    <w:rsid w:val="2D9DB0B9"/>
    <w:rsid w:val="2DCFD7A5"/>
    <w:rsid w:val="2E01CDF6"/>
    <w:rsid w:val="2E0CE10E"/>
    <w:rsid w:val="2E53A4CA"/>
    <w:rsid w:val="2EB52FF7"/>
    <w:rsid w:val="2F465508"/>
    <w:rsid w:val="2F4D353E"/>
    <w:rsid w:val="2F848175"/>
    <w:rsid w:val="2FA8B16F"/>
    <w:rsid w:val="2FF810FC"/>
    <w:rsid w:val="303E2340"/>
    <w:rsid w:val="304DFB20"/>
    <w:rsid w:val="30A480D6"/>
    <w:rsid w:val="30BE2257"/>
    <w:rsid w:val="30EB3E6E"/>
    <w:rsid w:val="30EFE162"/>
    <w:rsid w:val="30F2DAE5"/>
    <w:rsid w:val="30F966AA"/>
    <w:rsid w:val="3123D059"/>
    <w:rsid w:val="3141787B"/>
    <w:rsid w:val="3164EB48"/>
    <w:rsid w:val="316D84D8"/>
    <w:rsid w:val="318B7292"/>
    <w:rsid w:val="31933312"/>
    <w:rsid w:val="31DA88E8"/>
    <w:rsid w:val="31DE3FC1"/>
    <w:rsid w:val="32025D9C"/>
    <w:rsid w:val="32681B80"/>
    <w:rsid w:val="332AE432"/>
    <w:rsid w:val="333B5B3F"/>
    <w:rsid w:val="339D5AB1"/>
    <w:rsid w:val="33F25988"/>
    <w:rsid w:val="341219F5"/>
    <w:rsid w:val="34642D79"/>
    <w:rsid w:val="34ED0624"/>
    <w:rsid w:val="34ED43B7"/>
    <w:rsid w:val="350319E2"/>
    <w:rsid w:val="35051A40"/>
    <w:rsid w:val="350B6D45"/>
    <w:rsid w:val="3597EAD9"/>
    <w:rsid w:val="35C972DF"/>
    <w:rsid w:val="3608BB6B"/>
    <w:rsid w:val="36187C2F"/>
    <w:rsid w:val="361CA998"/>
    <w:rsid w:val="364A9F09"/>
    <w:rsid w:val="36568C95"/>
    <w:rsid w:val="36C18AF5"/>
    <w:rsid w:val="374249BD"/>
    <w:rsid w:val="37654340"/>
    <w:rsid w:val="37D3AAE1"/>
    <w:rsid w:val="380EED48"/>
    <w:rsid w:val="38165358"/>
    <w:rsid w:val="38B89FD4"/>
    <w:rsid w:val="38B95BF6"/>
    <w:rsid w:val="38E550F6"/>
    <w:rsid w:val="39A52C2E"/>
    <w:rsid w:val="39AC8411"/>
    <w:rsid w:val="39ADE7BE"/>
    <w:rsid w:val="3A546DC3"/>
    <w:rsid w:val="3A988251"/>
    <w:rsid w:val="3AC41F0D"/>
    <w:rsid w:val="3B0FD2FD"/>
    <w:rsid w:val="3B4B64E7"/>
    <w:rsid w:val="3B5FF3D0"/>
    <w:rsid w:val="3BDF5BC6"/>
    <w:rsid w:val="3BE87FED"/>
    <w:rsid w:val="3C0046C9"/>
    <w:rsid w:val="3C6C14D7"/>
    <w:rsid w:val="3C782D76"/>
    <w:rsid w:val="3C9F56B7"/>
    <w:rsid w:val="3CA2C2A8"/>
    <w:rsid w:val="3CC5A61C"/>
    <w:rsid w:val="3CE41FE3"/>
    <w:rsid w:val="3D154D02"/>
    <w:rsid w:val="3D7232A2"/>
    <w:rsid w:val="3D8400D0"/>
    <w:rsid w:val="3D87D368"/>
    <w:rsid w:val="3DCF312E"/>
    <w:rsid w:val="3DDAE383"/>
    <w:rsid w:val="3E0572C2"/>
    <w:rsid w:val="3E19ACF0"/>
    <w:rsid w:val="3E34A612"/>
    <w:rsid w:val="3E384189"/>
    <w:rsid w:val="3E52F947"/>
    <w:rsid w:val="3E56851C"/>
    <w:rsid w:val="3E99701D"/>
    <w:rsid w:val="3EB30A21"/>
    <w:rsid w:val="3EDF0A31"/>
    <w:rsid w:val="3F02A65A"/>
    <w:rsid w:val="3F29A1CC"/>
    <w:rsid w:val="3F48E64E"/>
    <w:rsid w:val="3F843448"/>
    <w:rsid w:val="3FD6372E"/>
    <w:rsid w:val="3FDFB9F5"/>
    <w:rsid w:val="4020E696"/>
    <w:rsid w:val="40F77071"/>
    <w:rsid w:val="4137C6B6"/>
    <w:rsid w:val="415E98A6"/>
    <w:rsid w:val="4168E311"/>
    <w:rsid w:val="418B06E2"/>
    <w:rsid w:val="41BC7E01"/>
    <w:rsid w:val="41BCB6F7"/>
    <w:rsid w:val="41CDC08A"/>
    <w:rsid w:val="424439E4"/>
    <w:rsid w:val="424BDD7D"/>
    <w:rsid w:val="4264F5A1"/>
    <w:rsid w:val="428DEE76"/>
    <w:rsid w:val="428F6E92"/>
    <w:rsid w:val="42A4CF10"/>
    <w:rsid w:val="42FC0B53"/>
    <w:rsid w:val="42FCA7B1"/>
    <w:rsid w:val="4354CA04"/>
    <w:rsid w:val="436DF261"/>
    <w:rsid w:val="43E8CEB8"/>
    <w:rsid w:val="440B332A"/>
    <w:rsid w:val="440BE6E3"/>
    <w:rsid w:val="4448CECC"/>
    <w:rsid w:val="4455F5B7"/>
    <w:rsid w:val="44617F9C"/>
    <w:rsid w:val="447BDB32"/>
    <w:rsid w:val="4489DAB2"/>
    <w:rsid w:val="448C6946"/>
    <w:rsid w:val="44A1E499"/>
    <w:rsid w:val="44EEA0D5"/>
    <w:rsid w:val="45DC6FD2"/>
    <w:rsid w:val="46144DE5"/>
    <w:rsid w:val="462839A7"/>
    <w:rsid w:val="46555508"/>
    <w:rsid w:val="46666D46"/>
    <w:rsid w:val="46908AEF"/>
    <w:rsid w:val="46AC98AD"/>
    <w:rsid w:val="46FEF55D"/>
    <w:rsid w:val="470092F2"/>
    <w:rsid w:val="471876CB"/>
    <w:rsid w:val="471BFDF5"/>
    <w:rsid w:val="471C4D4A"/>
    <w:rsid w:val="4735AD9F"/>
    <w:rsid w:val="473DFFCC"/>
    <w:rsid w:val="473E52C1"/>
    <w:rsid w:val="4777A410"/>
    <w:rsid w:val="47BACE53"/>
    <w:rsid w:val="47D0CE87"/>
    <w:rsid w:val="47EF20E8"/>
    <w:rsid w:val="47F51F33"/>
    <w:rsid w:val="484C75EB"/>
    <w:rsid w:val="48598BE0"/>
    <w:rsid w:val="4880815B"/>
    <w:rsid w:val="4880AB40"/>
    <w:rsid w:val="488742A9"/>
    <w:rsid w:val="48F14004"/>
    <w:rsid w:val="48F75A76"/>
    <w:rsid w:val="49282EE7"/>
    <w:rsid w:val="494D1C02"/>
    <w:rsid w:val="49690151"/>
    <w:rsid w:val="497C3409"/>
    <w:rsid w:val="49C8D991"/>
    <w:rsid w:val="49D89F0C"/>
    <w:rsid w:val="49DB05EF"/>
    <w:rsid w:val="4A2EBE3F"/>
    <w:rsid w:val="4A4A60AC"/>
    <w:rsid w:val="4A86A6D5"/>
    <w:rsid w:val="4AB2795E"/>
    <w:rsid w:val="4B04605C"/>
    <w:rsid w:val="4B2D2366"/>
    <w:rsid w:val="4B4A09E2"/>
    <w:rsid w:val="4B57EE0C"/>
    <w:rsid w:val="4B7D1A6C"/>
    <w:rsid w:val="4C15ACA9"/>
    <w:rsid w:val="4C2AD3B8"/>
    <w:rsid w:val="4C2BF9B9"/>
    <w:rsid w:val="4C3AA669"/>
    <w:rsid w:val="4CC6692D"/>
    <w:rsid w:val="4CCBCEBB"/>
    <w:rsid w:val="4D05E5E0"/>
    <w:rsid w:val="4D1F4583"/>
    <w:rsid w:val="4D2C709B"/>
    <w:rsid w:val="4D8BFE64"/>
    <w:rsid w:val="4D919E77"/>
    <w:rsid w:val="4DBCE6D1"/>
    <w:rsid w:val="4DDF21D2"/>
    <w:rsid w:val="4DE9CCEF"/>
    <w:rsid w:val="4E5A2CB7"/>
    <w:rsid w:val="4E679F1C"/>
    <w:rsid w:val="4E7D9E8D"/>
    <w:rsid w:val="4EC52D3C"/>
    <w:rsid w:val="4ECDD125"/>
    <w:rsid w:val="4F0181AA"/>
    <w:rsid w:val="4F06B6AD"/>
    <w:rsid w:val="4F71B148"/>
    <w:rsid w:val="4F859EB3"/>
    <w:rsid w:val="4FF940AC"/>
    <w:rsid w:val="50036F7D"/>
    <w:rsid w:val="5041CE08"/>
    <w:rsid w:val="5043E534"/>
    <w:rsid w:val="5057D8A6"/>
    <w:rsid w:val="5064B79F"/>
    <w:rsid w:val="5088BBFF"/>
    <w:rsid w:val="50BED5B6"/>
    <w:rsid w:val="50C2DEE0"/>
    <w:rsid w:val="50D78D36"/>
    <w:rsid w:val="50FD1538"/>
    <w:rsid w:val="511B16B7"/>
    <w:rsid w:val="512FF6BD"/>
    <w:rsid w:val="5143965C"/>
    <w:rsid w:val="51538B11"/>
    <w:rsid w:val="519F3FDE"/>
    <w:rsid w:val="51B492F8"/>
    <w:rsid w:val="51D07C0A"/>
    <w:rsid w:val="51D2E4BF"/>
    <w:rsid w:val="51F7F4BB"/>
    <w:rsid w:val="51F8E7D7"/>
    <w:rsid w:val="52121ACC"/>
    <w:rsid w:val="5216160A"/>
    <w:rsid w:val="5224AFEE"/>
    <w:rsid w:val="5250B708"/>
    <w:rsid w:val="529A153C"/>
    <w:rsid w:val="52AFAC50"/>
    <w:rsid w:val="52B439B8"/>
    <w:rsid w:val="5329E9DD"/>
    <w:rsid w:val="534A6D77"/>
    <w:rsid w:val="5351F6F0"/>
    <w:rsid w:val="536062A6"/>
    <w:rsid w:val="5367EC8C"/>
    <w:rsid w:val="536A232E"/>
    <w:rsid w:val="53753991"/>
    <w:rsid w:val="53878F12"/>
    <w:rsid w:val="5393EDEF"/>
    <w:rsid w:val="53989E5F"/>
    <w:rsid w:val="53F22D75"/>
    <w:rsid w:val="53FC6A0B"/>
    <w:rsid w:val="541EA616"/>
    <w:rsid w:val="54267B53"/>
    <w:rsid w:val="542ACA84"/>
    <w:rsid w:val="542F0E10"/>
    <w:rsid w:val="5433DCFC"/>
    <w:rsid w:val="543437BE"/>
    <w:rsid w:val="54458864"/>
    <w:rsid w:val="54754CE6"/>
    <w:rsid w:val="54C23A02"/>
    <w:rsid w:val="54EF0A1C"/>
    <w:rsid w:val="54FD6DF7"/>
    <w:rsid w:val="55D1B5FE"/>
    <w:rsid w:val="566B97D2"/>
    <w:rsid w:val="566D1515"/>
    <w:rsid w:val="5677ED9C"/>
    <w:rsid w:val="567FE035"/>
    <w:rsid w:val="570D1997"/>
    <w:rsid w:val="570DC61E"/>
    <w:rsid w:val="5789585E"/>
    <w:rsid w:val="578DCC2E"/>
    <w:rsid w:val="57C52250"/>
    <w:rsid w:val="57EEC19C"/>
    <w:rsid w:val="58099981"/>
    <w:rsid w:val="58207BDF"/>
    <w:rsid w:val="58429582"/>
    <w:rsid w:val="585EDB0F"/>
    <w:rsid w:val="58BEBB0F"/>
    <w:rsid w:val="58C8E2F5"/>
    <w:rsid w:val="58F02E63"/>
    <w:rsid w:val="58F26723"/>
    <w:rsid w:val="5900782E"/>
    <w:rsid w:val="590956C0"/>
    <w:rsid w:val="5909CA89"/>
    <w:rsid w:val="5942BCB1"/>
    <w:rsid w:val="59662D3B"/>
    <w:rsid w:val="5969DC74"/>
    <w:rsid w:val="59760B60"/>
    <w:rsid w:val="5982D6CB"/>
    <w:rsid w:val="59BB7FFB"/>
    <w:rsid w:val="5A0C3259"/>
    <w:rsid w:val="5A1B6649"/>
    <w:rsid w:val="5A59C6DB"/>
    <w:rsid w:val="5A87FC50"/>
    <w:rsid w:val="5A8BFEC4"/>
    <w:rsid w:val="5AC44703"/>
    <w:rsid w:val="5B086A1C"/>
    <w:rsid w:val="5B09F458"/>
    <w:rsid w:val="5B1940D6"/>
    <w:rsid w:val="5B3F1136"/>
    <w:rsid w:val="5B768BB1"/>
    <w:rsid w:val="5B9FC71F"/>
    <w:rsid w:val="5BA826E2"/>
    <w:rsid w:val="5BBE9AA2"/>
    <w:rsid w:val="5BC1B538"/>
    <w:rsid w:val="5BE4C10C"/>
    <w:rsid w:val="5BF18E6A"/>
    <w:rsid w:val="5C43D8E8"/>
    <w:rsid w:val="5C7EE252"/>
    <w:rsid w:val="5CE804B1"/>
    <w:rsid w:val="5CEBD78A"/>
    <w:rsid w:val="5D045CA3"/>
    <w:rsid w:val="5D109681"/>
    <w:rsid w:val="5D3D5136"/>
    <w:rsid w:val="5D661017"/>
    <w:rsid w:val="5D6906A5"/>
    <w:rsid w:val="5D8D7626"/>
    <w:rsid w:val="5DC03F22"/>
    <w:rsid w:val="5DC196E5"/>
    <w:rsid w:val="5DC49EEC"/>
    <w:rsid w:val="5E026A87"/>
    <w:rsid w:val="5E1517EF"/>
    <w:rsid w:val="5E53714E"/>
    <w:rsid w:val="5E95AD83"/>
    <w:rsid w:val="5E9CB50C"/>
    <w:rsid w:val="5EC36D81"/>
    <w:rsid w:val="5F4E6E21"/>
    <w:rsid w:val="5FABD467"/>
    <w:rsid w:val="5FFB10EA"/>
    <w:rsid w:val="6012EEEB"/>
    <w:rsid w:val="60206E11"/>
    <w:rsid w:val="6032CEC5"/>
    <w:rsid w:val="6038B7FC"/>
    <w:rsid w:val="60433547"/>
    <w:rsid w:val="60646DB1"/>
    <w:rsid w:val="60B9C841"/>
    <w:rsid w:val="60C5763C"/>
    <w:rsid w:val="61B30545"/>
    <w:rsid w:val="61BE6AFD"/>
    <w:rsid w:val="62003942"/>
    <w:rsid w:val="620A59DF"/>
    <w:rsid w:val="62168137"/>
    <w:rsid w:val="6228A33D"/>
    <w:rsid w:val="625D736D"/>
    <w:rsid w:val="626A0B68"/>
    <w:rsid w:val="62F9894B"/>
    <w:rsid w:val="63348DB9"/>
    <w:rsid w:val="6357A897"/>
    <w:rsid w:val="6371C3C8"/>
    <w:rsid w:val="63E20D92"/>
    <w:rsid w:val="640A74DE"/>
    <w:rsid w:val="64161E20"/>
    <w:rsid w:val="6425361D"/>
    <w:rsid w:val="64969F50"/>
    <w:rsid w:val="6499104B"/>
    <w:rsid w:val="64E75F22"/>
    <w:rsid w:val="6513F668"/>
    <w:rsid w:val="652F7D3F"/>
    <w:rsid w:val="657145F0"/>
    <w:rsid w:val="65B0FAB5"/>
    <w:rsid w:val="65B7D68B"/>
    <w:rsid w:val="65E8B470"/>
    <w:rsid w:val="661F2E6D"/>
    <w:rsid w:val="667782BD"/>
    <w:rsid w:val="6706E5EC"/>
    <w:rsid w:val="67541726"/>
    <w:rsid w:val="67BCD270"/>
    <w:rsid w:val="67C6718D"/>
    <w:rsid w:val="67D6779B"/>
    <w:rsid w:val="67FC7EA3"/>
    <w:rsid w:val="682819CA"/>
    <w:rsid w:val="6830AB4C"/>
    <w:rsid w:val="683B8A48"/>
    <w:rsid w:val="68411B83"/>
    <w:rsid w:val="6855B95C"/>
    <w:rsid w:val="689B2085"/>
    <w:rsid w:val="68C882AE"/>
    <w:rsid w:val="69919A6C"/>
    <w:rsid w:val="6A0C09DD"/>
    <w:rsid w:val="6A8CE6D8"/>
    <w:rsid w:val="6AA5C1B5"/>
    <w:rsid w:val="6ADF5863"/>
    <w:rsid w:val="6B16A1E5"/>
    <w:rsid w:val="6B64E720"/>
    <w:rsid w:val="6B81C24A"/>
    <w:rsid w:val="6BE4B752"/>
    <w:rsid w:val="6BEDB04E"/>
    <w:rsid w:val="6BF1784F"/>
    <w:rsid w:val="6C70E63A"/>
    <w:rsid w:val="6CC9D43B"/>
    <w:rsid w:val="6D041A83"/>
    <w:rsid w:val="6D0682FB"/>
    <w:rsid w:val="6D216FE4"/>
    <w:rsid w:val="6D27BDD5"/>
    <w:rsid w:val="6D47481D"/>
    <w:rsid w:val="6D76F963"/>
    <w:rsid w:val="6D7811CA"/>
    <w:rsid w:val="6D7A6FAA"/>
    <w:rsid w:val="6D93E6C7"/>
    <w:rsid w:val="6DA702F0"/>
    <w:rsid w:val="6DAD25A5"/>
    <w:rsid w:val="6DD871DE"/>
    <w:rsid w:val="6DF77508"/>
    <w:rsid w:val="6E3C4979"/>
    <w:rsid w:val="6E62928D"/>
    <w:rsid w:val="6EB66FA8"/>
    <w:rsid w:val="6EC10A64"/>
    <w:rsid w:val="6EF65167"/>
    <w:rsid w:val="6F07BA1E"/>
    <w:rsid w:val="6F153B99"/>
    <w:rsid w:val="6F6CFCDD"/>
    <w:rsid w:val="6F951032"/>
    <w:rsid w:val="6FCAFFD8"/>
    <w:rsid w:val="70274F42"/>
    <w:rsid w:val="702F439A"/>
    <w:rsid w:val="70527BC4"/>
    <w:rsid w:val="706956A4"/>
    <w:rsid w:val="708B0506"/>
    <w:rsid w:val="70918C73"/>
    <w:rsid w:val="70EBB53E"/>
    <w:rsid w:val="71267113"/>
    <w:rsid w:val="71A4D8EC"/>
    <w:rsid w:val="71DF4560"/>
    <w:rsid w:val="71E7F331"/>
    <w:rsid w:val="725C1D49"/>
    <w:rsid w:val="72806262"/>
    <w:rsid w:val="72EBCCA3"/>
    <w:rsid w:val="73128C51"/>
    <w:rsid w:val="731AE8B3"/>
    <w:rsid w:val="73406AD2"/>
    <w:rsid w:val="7379BC5B"/>
    <w:rsid w:val="737EAD29"/>
    <w:rsid w:val="73972D95"/>
    <w:rsid w:val="73AE9605"/>
    <w:rsid w:val="73C32236"/>
    <w:rsid w:val="73E9D01C"/>
    <w:rsid w:val="740651B1"/>
    <w:rsid w:val="7430C084"/>
    <w:rsid w:val="74AADC46"/>
    <w:rsid w:val="74D54932"/>
    <w:rsid w:val="75061187"/>
    <w:rsid w:val="75158CBC"/>
    <w:rsid w:val="75328D12"/>
    <w:rsid w:val="753D2609"/>
    <w:rsid w:val="754F611F"/>
    <w:rsid w:val="755BAEEF"/>
    <w:rsid w:val="75C10DE5"/>
    <w:rsid w:val="75DF033C"/>
    <w:rsid w:val="75EABA1A"/>
    <w:rsid w:val="75FC6582"/>
    <w:rsid w:val="76111940"/>
    <w:rsid w:val="76292DE2"/>
    <w:rsid w:val="7636A434"/>
    <w:rsid w:val="7643D5E8"/>
    <w:rsid w:val="769BED9B"/>
    <w:rsid w:val="76D89828"/>
    <w:rsid w:val="76ED6307"/>
    <w:rsid w:val="771682F8"/>
    <w:rsid w:val="776B6AD4"/>
    <w:rsid w:val="7778EA2E"/>
    <w:rsid w:val="77AFA084"/>
    <w:rsid w:val="77B4C77A"/>
    <w:rsid w:val="77E7E0A0"/>
    <w:rsid w:val="781088FE"/>
    <w:rsid w:val="7862F013"/>
    <w:rsid w:val="786E09CA"/>
    <w:rsid w:val="7873A279"/>
    <w:rsid w:val="788D90E6"/>
    <w:rsid w:val="7894B75B"/>
    <w:rsid w:val="78B25359"/>
    <w:rsid w:val="7958A87A"/>
    <w:rsid w:val="7998B906"/>
    <w:rsid w:val="79A1FD54"/>
    <w:rsid w:val="7A022974"/>
    <w:rsid w:val="7A296147"/>
    <w:rsid w:val="7A66330F"/>
    <w:rsid w:val="7AB40C16"/>
    <w:rsid w:val="7AF2B9A6"/>
    <w:rsid w:val="7B424D35"/>
    <w:rsid w:val="7B6FF636"/>
    <w:rsid w:val="7B92138C"/>
    <w:rsid w:val="7BAD70B2"/>
    <w:rsid w:val="7BC15FFA"/>
    <w:rsid w:val="7BF16B68"/>
    <w:rsid w:val="7BF5E670"/>
    <w:rsid w:val="7C40D341"/>
    <w:rsid w:val="7C888CB7"/>
    <w:rsid w:val="7C9194C1"/>
    <w:rsid w:val="7D4CCB75"/>
    <w:rsid w:val="7D5F4A77"/>
    <w:rsid w:val="7D6FDA30"/>
    <w:rsid w:val="7D9AB777"/>
    <w:rsid w:val="7DACE399"/>
    <w:rsid w:val="7DD659BF"/>
    <w:rsid w:val="7E14B2D3"/>
    <w:rsid w:val="7E1C2B25"/>
    <w:rsid w:val="7E29D344"/>
    <w:rsid w:val="7E4E5055"/>
    <w:rsid w:val="7E6B25F1"/>
    <w:rsid w:val="7E81BB1E"/>
    <w:rsid w:val="7E83807A"/>
    <w:rsid w:val="7E98ED82"/>
    <w:rsid w:val="7EB1D0A7"/>
    <w:rsid w:val="7EB95F62"/>
    <w:rsid w:val="7EDFDB04"/>
    <w:rsid w:val="7EF25696"/>
    <w:rsid w:val="7EFAD461"/>
    <w:rsid w:val="7F1A5EB5"/>
    <w:rsid w:val="7F53630C"/>
    <w:rsid w:val="7FC1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8E07"/>
  <w15:docId w15:val="{9BF2CFF2-F682-4C6E-84D7-4A4D7EEB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2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1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16EE"/>
    <w:rPr>
      <w:b/>
      <w:bCs/>
    </w:rPr>
  </w:style>
  <w:style w:type="paragraph" w:customStyle="1" w:styleId="paragraph">
    <w:name w:val="paragraph"/>
    <w:basedOn w:val="Normal"/>
    <w:rsid w:val="005E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E4F3F"/>
  </w:style>
  <w:style w:type="character" w:customStyle="1" w:styleId="eop">
    <w:name w:val="eop"/>
    <w:basedOn w:val="DefaultParagraphFont"/>
    <w:rsid w:val="005E4F3F"/>
  </w:style>
  <w:style w:type="paragraph" w:styleId="NoSpacing">
    <w:name w:val="No Spacing"/>
    <w:uiPriority w:val="1"/>
    <w:qFormat/>
    <w:rsid w:val="00E15B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5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B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nfo xmlns="16399201-8c70-4094-bedf-0e0052933be2" xsi:nil="true"/>
    <Client xmlns="16399201-8c70-4094-bedf-0e0052933be2" xsi:nil="true"/>
    <Co_x002d_Training xmlns="16399201-8c70-4094-bedf-0e0052933be2">false</Co_x002d_Training>
    <Modern_x0020_Experience xmlns="16399201-8c70-4094-bedf-0e0052933be2">false</Modern_x0020_Experience>
    <lcf76f155ced4ddcb4097134ff3c332f xmlns="16399201-8c70-4094-bedf-0e0052933be2">
      <Terms xmlns="http://schemas.microsoft.com/office/infopath/2007/PartnerControls"/>
    </lcf76f155ced4ddcb4097134ff3c332f>
    <Flag xmlns="16399201-8c70-4094-bedf-0e0052933be2">false</Flag>
    <Status xmlns="16399201-8c70-4094-bedf-0e0052933be2" xsi:nil="true"/>
    <_ip_UnifiedCompliancePolicyProperties xmlns="http://schemas.microsoft.com/sharepoint/v3" xsi:nil="true"/>
    <Details xmlns="16399201-8c70-4094-bedf-0e0052933be2" xsi:nil="true"/>
    <BatchID xmlns="16399201-8c70-4094-bedf-0e0052933be2" xsi:nil="true"/>
    <StartDate xmlns="16399201-8c70-4094-bedf-0e0052933be2" xsi:nil="true"/>
    <Trainer xmlns="16399201-8c70-4094-bedf-0e0052933be2">
      <UserInfo>
        <DisplayName/>
        <AccountId xsi:nil="true"/>
        <AccountType/>
      </UserInfo>
    </Trainer>
    <OpsAdmin xmlns="16399201-8c70-4094-bedf-0e0052933be2">
      <UserInfo>
        <DisplayName/>
        <AccountId xsi:nil="true"/>
        <AccountType/>
      </UserInfo>
    </OpsAdmin>
    <TaxCatchAll xmlns="c1d1d668-1a17-41cc-8e51-02c957e8f86c" xsi:nil="true"/>
    <Manager xmlns="16399201-8c70-4094-bedf-0e0052933be2" xsi:nil="true"/>
    <SharedWithUsers xmlns="c1d1d668-1a17-41cc-8e51-02c957e8f86c">
      <UserInfo>
        <DisplayName>Esakki Perumal</DisplayName>
        <AccountId>75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33" ma:contentTypeDescription="Create a new document." ma:contentTypeScope="" ma:versionID="a9d78f1467f25be290647f8ca6777cca">
  <xsd:schema xmlns:xsd="http://www.w3.org/2001/XMLSchema" xmlns:xs="http://www.w3.org/2001/XMLSchema" xmlns:p="http://schemas.microsoft.com/office/2006/metadata/properties" xmlns:ns1="http://schemas.microsoft.com/sharepoint/v3" xmlns:ns2="16399201-8c70-4094-bedf-0e0052933be2" xmlns:ns3="c1d1d668-1a17-41cc-8e51-02c957e8f86c" targetNamespace="http://schemas.microsoft.com/office/2006/metadata/properties" ma:root="true" ma:fieldsID="b598b5d75445aa0a13185317edbb8a86" ns1:_="" ns2:_="" ns3:_="">
    <xsd:import namespace="http://schemas.microsoft.com/sharepoint/v3"/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  <xsd:element ref="ns2:lcf76f155ced4ddcb4097134ff3c332f" minOccurs="0"/>
                <xsd:element ref="ns3:TaxCatchAll" minOccurs="0"/>
                <xsd:element ref="ns2:Flag" minOccurs="0"/>
                <xsd:element ref="ns2:Modern_x0020_Experience" minOccurs="0"/>
                <xsd:element ref="ns2:BatchID" minOccurs="0"/>
                <xsd:element ref="ns2:Info" minOccurs="0"/>
                <xsd:element ref="ns2:Trainer" minOccurs="0"/>
                <xsd:element ref="ns2:StartDate" minOccurs="0"/>
                <xsd:element ref="ns2:Client" minOccurs="0"/>
                <xsd:element ref="ns2:Manager" minOccurs="0"/>
                <xsd:element ref="ns2:Co_x002d_Training" minOccurs="0"/>
                <xsd:element ref="ns2:Status" minOccurs="0"/>
                <xsd:element ref="ns2:OpsAdmi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4358da-3780-45bf-91e2-d742a5320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lag" ma:index="24" nillable="true" ma:displayName="Flag for Archive" ma:default="0" ma:format="Dropdown" ma:internalName="Flag">
      <xsd:simpleType>
        <xsd:restriction base="dms:Boolean"/>
      </xsd:simpleType>
    </xsd:element>
    <xsd:element name="Modern_x0020_Experience" ma:index="25" nillable="true" ma:displayName="Modern Experience" ma:default="0" ma:internalName="Modern_x0020_Experience">
      <xsd:simpleType>
        <xsd:restriction base="dms:Boolean"/>
      </xsd:simpleType>
    </xsd:element>
    <xsd:element name="BatchID" ma:index="26" nillable="true" ma:displayName="Batch ID" ma:format="Dropdown" ma:internalName="BatchID">
      <xsd:simpleType>
        <xsd:restriction base="dms:Text">
          <xsd:maxLength value="255"/>
        </xsd:restriction>
      </xsd:simpleType>
    </xsd:element>
    <xsd:element name="Info" ma:index="27" nillable="true" ma:displayName="Info" ma:internalName="Info">
      <xsd:simpleType>
        <xsd:restriction base="dms:Note">
          <xsd:maxLength value="255"/>
        </xsd:restriction>
      </xsd:simpleType>
    </xsd:element>
    <xsd:element name="Trainer" ma:index="28" nillable="true" ma:displayName="Trainer" ma:description="August Duet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rtDate" ma:index="29" nillable="true" ma:displayName="Start Date" ma:format="DateOnly" ma:internalName="StartDate">
      <xsd:simpleType>
        <xsd:restriction base="dms:DateTime"/>
      </xsd:simpleType>
    </xsd:element>
    <xsd:element name="Client" ma:index="30" nillable="true" ma:displayName="Client" ma:description="The name of Account to which this document is associated with" ma:format="Dropdown" ma:internalName="Client">
      <xsd:simpleType>
        <xsd:restriction base="dms:Text">
          <xsd:maxLength value="255"/>
        </xsd:restriction>
      </xsd:simpleType>
    </xsd:element>
    <xsd:element name="Manager" ma:index="31" nillable="true" ma:displayName="Manager" ma:format="Dropdown" ma:internalName="Manager">
      <xsd:simpleType>
        <xsd:restriction base="dms:Choice">
          <xsd:enumeration value="EJ"/>
          <xsd:enumeration value="Nick J"/>
          <xsd:enumeration value="Carolyn"/>
          <xsd:enumeration value="Dinesh"/>
          <xsd:enumeration value="Harvey"/>
          <xsd:enumeration value="Richard O"/>
          <xsd:enumeration value="Principal"/>
        </xsd:restriction>
      </xsd:simpleType>
    </xsd:element>
    <xsd:element name="Co_x002d_Training" ma:index="32" nillable="true" ma:displayName="Co-Training " ma:default="0" ma:format="Dropdown" ma:internalName="Co_x002d_Training">
      <xsd:simpleType>
        <xsd:restriction base="dms:Boolean"/>
      </xsd:simpleType>
    </xsd:element>
    <xsd:element name="Status" ma:index="33" nillable="true" ma:displayName="Status" ma:format="Dropdown" ma:internalName="Status">
      <xsd:simpleType>
        <xsd:restriction base="dms:Choice">
          <xsd:enumeration value="Completed"/>
          <xsd:enumeration value="In Progress"/>
          <xsd:enumeration value="Confirmed"/>
          <xsd:enumeration value="Finalized"/>
        </xsd:restriction>
      </xsd:simpleType>
    </xsd:element>
    <xsd:element name="OpsAdmin" ma:index="34" nillable="true" ma:displayName="Ops Admin" ma:format="Dropdown" ma:list="UserInfo" ma:SharePointGroup="0" ma:internalName="OpsAdm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409032-8d07-4731-b2a6-a84d75bf472a}" ma:internalName="TaxCatchAll" ma:showField="CatchAllData" ma:web="c1d1d668-1a17-41cc-8e51-02c957e8f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BCD461-71B5-41EB-B0D9-F2294A89FD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CD2AA-2DF7-4D60-9CD5-A7ABC6913EDC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16399201-8c70-4094-bedf-0e0052933be2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1d1d668-1a17-41cc-8e51-02c957e8f86c"/>
  </ds:schemaRefs>
</ds:datastoreItem>
</file>

<file path=customXml/itemProps3.xml><?xml version="1.0" encoding="utf-8"?>
<ds:datastoreItem xmlns:ds="http://schemas.openxmlformats.org/officeDocument/2006/customXml" ds:itemID="{0CB7CBC5-4AF3-4C4F-B5AE-163BBE3D94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8DA4B0-A3AD-43F4-8F40-8F7FB7C7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399201-8c70-4094-bedf-0e0052933be2"/>
    <ds:schemaRef ds:uri="c1d1d668-1a17-41cc-8e51-02c957e8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Urlaganti</dc:creator>
  <cp:keywords/>
  <dc:description/>
  <cp:lastModifiedBy>Kaveri Priya</cp:lastModifiedBy>
  <cp:revision>2</cp:revision>
  <dcterms:created xsi:type="dcterms:W3CDTF">2024-04-30T04:54:00Z</dcterms:created>
  <dcterms:modified xsi:type="dcterms:W3CDTF">2024-04-30T04:54:00Z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269b791e-9e8d-41bb-8c0b-95154eeb66de</vt:lpwstr>
  </property>
  <property fmtid="{D5CDD505-2E9C-101B-9397-08002B2CF9AE}" pid="3" name="ContentTypeId">
    <vt:lpwstr>0x0101008BD2F010722D7D4D902378845F41F1B2</vt:lpwstr>
  </property>
  <property fmtid="{D5CDD505-2E9C-101B-9397-08002B2CF9AE}" pid="4" name="MediaServiceImageTags">
    <vt:lpwstr/>
  </property>
</Properties>
</file>