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5AC2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Your Current Status</w:t>
      </w:r>
    </w:p>
    <w:p w14:paraId="5E4186C9" w14:textId="77777777" w:rsidR="00FE25DA" w:rsidRPr="00FE25DA" w:rsidRDefault="00FE25DA" w:rsidP="00FE25DA">
      <w:r w:rsidRPr="00FE25DA">
        <w:t>Everything shown is correct: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700"/>
      </w:tblGrid>
      <w:tr w:rsidR="00FE25DA" w:rsidRPr="00FE25DA" w14:paraId="2E4D3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CC3B6" w14:textId="77777777" w:rsidR="00FE25DA" w:rsidRPr="00FE25DA" w:rsidRDefault="00FE25DA" w:rsidP="00FE25DA">
            <w:pPr>
              <w:rPr>
                <w:b/>
                <w:bCs/>
              </w:rPr>
            </w:pPr>
            <w:r w:rsidRPr="00FE25DA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A4CC5CE" w14:textId="77777777" w:rsidR="00FE25DA" w:rsidRPr="00FE25DA" w:rsidRDefault="00FE25DA" w:rsidP="00FE25DA">
            <w:pPr>
              <w:rPr>
                <w:b/>
                <w:bCs/>
              </w:rPr>
            </w:pPr>
            <w:r w:rsidRPr="00FE25DA">
              <w:rPr>
                <w:b/>
                <w:bCs/>
              </w:rPr>
              <w:t>Status</w:t>
            </w:r>
          </w:p>
        </w:tc>
      </w:tr>
      <w:tr w:rsidR="00FE25DA" w:rsidRPr="00FE25DA" w14:paraId="057E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FBF6" w14:textId="77777777" w:rsidR="00FE25DA" w:rsidRPr="00FE25DA" w:rsidRDefault="00FE25DA" w:rsidP="00FE25DA">
            <w:r w:rsidRPr="00FE25DA">
              <w:t>Google Cloud CLI installed</w:t>
            </w:r>
          </w:p>
        </w:tc>
        <w:tc>
          <w:tcPr>
            <w:tcW w:w="0" w:type="auto"/>
            <w:vAlign w:val="center"/>
            <w:hideMark/>
          </w:tcPr>
          <w:p w14:paraId="2EFEF15F" w14:textId="77777777" w:rsidR="00FE25DA" w:rsidRPr="00FE25DA" w:rsidRDefault="00FE25DA" w:rsidP="00FE25DA">
            <w:r w:rsidRPr="00FE25DA">
              <w:rPr>
                <w:rFonts w:ascii="Segoe UI Emoji" w:hAnsi="Segoe UI Emoji" w:cs="Segoe UI Emoji"/>
              </w:rPr>
              <w:t>✅</w:t>
            </w:r>
            <w:r w:rsidRPr="00FE25DA">
              <w:t xml:space="preserve"> Version 577.0.0</w:t>
            </w:r>
          </w:p>
        </w:tc>
      </w:tr>
      <w:tr w:rsidR="00FE25DA" w:rsidRPr="00FE25DA" w14:paraId="41CA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0F32" w14:textId="77777777" w:rsidR="00FE25DA" w:rsidRPr="00FE25DA" w:rsidRDefault="00FE25DA" w:rsidP="00FE25DA">
            <w:r w:rsidRPr="00FE25DA">
              <w:t>Google account authenticated</w:t>
            </w:r>
          </w:p>
        </w:tc>
        <w:tc>
          <w:tcPr>
            <w:tcW w:w="0" w:type="auto"/>
            <w:vAlign w:val="center"/>
            <w:hideMark/>
          </w:tcPr>
          <w:p w14:paraId="0A1AD0DA" w14:textId="77777777" w:rsidR="00FE25DA" w:rsidRPr="00FE25DA" w:rsidRDefault="00FE25DA" w:rsidP="00FE25DA">
            <w:r w:rsidRPr="00FE25DA">
              <w:rPr>
                <w:rFonts w:ascii="Segoe UI Emoji" w:hAnsi="Segoe UI Emoji" w:cs="Segoe UI Emoji"/>
              </w:rPr>
              <w:t>✅</w:t>
            </w:r>
            <w:r w:rsidRPr="00FE25DA">
              <w:t xml:space="preserve"> geethasamynathan2011@gmail.com</w:t>
            </w:r>
          </w:p>
        </w:tc>
      </w:tr>
      <w:tr w:rsidR="00FE25DA" w:rsidRPr="00FE25DA" w14:paraId="25831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F122" w14:textId="77777777" w:rsidR="00FE25DA" w:rsidRPr="00FE25DA" w:rsidRDefault="00FE25DA" w:rsidP="00FE25DA">
            <w:r w:rsidRPr="00FE25DA">
              <w:t>Active configuration</w:t>
            </w:r>
          </w:p>
        </w:tc>
        <w:tc>
          <w:tcPr>
            <w:tcW w:w="0" w:type="auto"/>
            <w:vAlign w:val="center"/>
            <w:hideMark/>
          </w:tcPr>
          <w:p w14:paraId="565F6A6F" w14:textId="77777777" w:rsidR="00FE25DA" w:rsidRPr="00FE25DA" w:rsidRDefault="00FE25DA" w:rsidP="00FE25DA">
            <w:r w:rsidRPr="00FE25DA">
              <w:rPr>
                <w:rFonts w:ascii="Segoe UI Emoji" w:hAnsi="Segoe UI Emoji" w:cs="Segoe UI Emoji"/>
              </w:rPr>
              <w:t>✅</w:t>
            </w:r>
            <w:r w:rsidRPr="00FE25DA">
              <w:t xml:space="preserve"> default</w:t>
            </w:r>
          </w:p>
        </w:tc>
      </w:tr>
      <w:tr w:rsidR="00FE25DA" w:rsidRPr="00FE25DA" w14:paraId="7B0ED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03A2" w14:textId="77777777" w:rsidR="00FE25DA" w:rsidRPr="00FE25DA" w:rsidRDefault="00FE25DA" w:rsidP="00FE25DA">
            <w:r w:rsidRPr="00FE25DA">
              <w:t>Active project configured</w:t>
            </w:r>
          </w:p>
        </w:tc>
        <w:tc>
          <w:tcPr>
            <w:tcW w:w="0" w:type="auto"/>
            <w:vAlign w:val="center"/>
            <w:hideMark/>
          </w:tcPr>
          <w:p w14:paraId="31393764" w14:textId="77777777" w:rsidR="00FE25DA" w:rsidRPr="00FE25DA" w:rsidRDefault="00FE25DA" w:rsidP="00FE25DA">
            <w:r w:rsidRPr="00FE25DA">
              <w:rPr>
                <w:rFonts w:ascii="Segoe UI Emoji" w:hAnsi="Segoe UI Emoji" w:cs="Segoe UI Emoji"/>
              </w:rPr>
              <w:t>❌</w:t>
            </w:r>
            <w:r w:rsidRPr="00FE25DA">
              <w:t xml:space="preserve"> Not configured yet</w:t>
            </w:r>
          </w:p>
        </w:tc>
      </w:tr>
      <w:tr w:rsidR="00FE25DA" w:rsidRPr="00FE25DA" w14:paraId="21927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4C4A" w14:textId="77777777" w:rsidR="00FE25DA" w:rsidRPr="00FE25DA" w:rsidRDefault="00FE25DA" w:rsidP="00FE25DA">
            <w:r w:rsidRPr="00FE25DA">
              <w:t>Default region configured</w:t>
            </w:r>
          </w:p>
        </w:tc>
        <w:tc>
          <w:tcPr>
            <w:tcW w:w="0" w:type="auto"/>
            <w:vAlign w:val="center"/>
            <w:hideMark/>
          </w:tcPr>
          <w:p w14:paraId="257F5953" w14:textId="77777777" w:rsidR="00FE25DA" w:rsidRPr="00FE25DA" w:rsidRDefault="00FE25DA" w:rsidP="00FE25DA">
            <w:r w:rsidRPr="00FE25DA">
              <w:rPr>
                <w:rFonts w:ascii="Segoe UI Emoji" w:hAnsi="Segoe UI Emoji" w:cs="Segoe UI Emoji"/>
              </w:rPr>
              <w:t>❌</w:t>
            </w:r>
            <w:r w:rsidRPr="00FE25DA">
              <w:t xml:space="preserve"> Not configured yet</w:t>
            </w:r>
          </w:p>
        </w:tc>
      </w:tr>
    </w:tbl>
    <w:p w14:paraId="0C35F524" w14:textId="77777777" w:rsidR="00FE25DA" w:rsidRPr="00FE25DA" w:rsidRDefault="00FE25DA" w:rsidP="00FE25DA">
      <w:r w:rsidRPr="00FE25DA">
        <w:t xml:space="preserve">You interrupted </w:t>
      </w:r>
      <w:proofErr w:type="spellStart"/>
      <w:r w:rsidRPr="00FE25DA">
        <w:t>gcloud</w:t>
      </w:r>
      <w:proofErr w:type="spellEnd"/>
      <w:r w:rsidRPr="00FE25DA">
        <w:t xml:space="preserve"> </w:t>
      </w:r>
      <w:proofErr w:type="spellStart"/>
      <w:r w:rsidRPr="00FE25DA">
        <w:t>init</w:t>
      </w:r>
      <w:proofErr w:type="spellEnd"/>
      <w:r w:rsidRPr="00FE25DA">
        <w:t>, but this did not damage the installation. Your account authentication was already saved. You can continue by setting the project and region manually.</w:t>
      </w:r>
    </w:p>
    <w:p w14:paraId="0D0A106B" w14:textId="77777777" w:rsidR="00FE25DA" w:rsidRPr="00FE25DA" w:rsidRDefault="00FE25DA" w:rsidP="00FE25DA">
      <w:r w:rsidRPr="00FE25DA">
        <w:t xml:space="preserve">Google Cloud CLI uses the </w:t>
      </w:r>
      <w:r w:rsidRPr="00FE25DA">
        <w:rPr>
          <w:b/>
          <w:bCs/>
        </w:rPr>
        <w:t>active account</w:t>
      </w:r>
      <w:r w:rsidRPr="00FE25DA">
        <w:t xml:space="preserve">, </w:t>
      </w:r>
      <w:r w:rsidRPr="00FE25DA">
        <w:rPr>
          <w:b/>
          <w:bCs/>
        </w:rPr>
        <w:t>active project</w:t>
      </w:r>
      <w:r w:rsidRPr="00FE25DA">
        <w:t xml:space="preserve">, and configuration properties when executing commands. </w:t>
      </w:r>
      <w:proofErr w:type="spellStart"/>
      <w:r w:rsidRPr="00FE25DA">
        <w:t>gcloud</w:t>
      </w:r>
      <w:proofErr w:type="spellEnd"/>
      <w:r w:rsidRPr="00FE25DA">
        <w:t xml:space="preserve"> projects list shows projects accessible to the active account, and </w:t>
      </w:r>
      <w:proofErr w:type="spellStart"/>
      <w:r w:rsidRPr="00FE25DA">
        <w:t>gcloud</w:t>
      </w:r>
      <w:proofErr w:type="spellEnd"/>
      <w:r w:rsidRPr="00FE25DA">
        <w:t xml:space="preserve"> config set project PROJECT_ID selects the default project for future commands. (</w:t>
      </w:r>
      <w:hyperlink r:id="rId5" w:tooltip="gcloud projects list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56247E09" w14:textId="77777777" w:rsidR="00FE25DA" w:rsidRPr="00FE25DA" w:rsidRDefault="00FE25DA" w:rsidP="00FE25DA">
      <w:r w:rsidRPr="00FE25DA">
        <w:t xml:space="preserve">The commands below are for </w:t>
      </w:r>
      <w:r w:rsidRPr="00FE25DA">
        <w:rPr>
          <w:b/>
          <w:bCs/>
        </w:rPr>
        <w:t>Windows Command Prompt</w:t>
      </w:r>
      <w:r w:rsidRPr="00FE25DA">
        <w:t>, where your prompt looks like C:\Users\LENOVO&gt;.</w:t>
      </w:r>
    </w:p>
    <w:p w14:paraId="5103FCB4" w14:textId="77777777" w:rsidR="00FE25DA" w:rsidRPr="00FE25DA" w:rsidRDefault="00FE25DA" w:rsidP="00FE25DA">
      <w:r w:rsidRPr="00FE25DA">
        <w:pict w14:anchorId="46274963">
          <v:rect id="_x0000_i1103" style="width:0;height:1.5pt" o:hralign="center" o:hrstd="t" o:hr="t" fillcolor="#a0a0a0" stroked="f"/>
        </w:pict>
      </w:r>
    </w:p>
    <w:p w14:paraId="210272A3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1 — List Your GCP Projects</w:t>
      </w:r>
    </w:p>
    <w:p w14:paraId="75F4AA9B" w14:textId="77777777" w:rsidR="00FE25DA" w:rsidRPr="00FE25DA" w:rsidRDefault="00FE25DA" w:rsidP="00FE25DA">
      <w:r w:rsidRPr="00FE25DA">
        <w:t>Run:</w:t>
      </w:r>
    </w:p>
    <w:p w14:paraId="464202E1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projects list</w:t>
      </w:r>
    </w:p>
    <w:p w14:paraId="6D755444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What this command does</w:t>
      </w:r>
    </w:p>
    <w:p w14:paraId="492EAF6F" w14:textId="77777777" w:rsidR="00FE25DA" w:rsidRPr="00FE25DA" w:rsidRDefault="00FE25DA" w:rsidP="00FE25DA">
      <w:pPr>
        <w:numPr>
          <w:ilvl w:val="0"/>
          <w:numId w:val="1"/>
        </w:numPr>
      </w:pPr>
      <w:proofErr w:type="spellStart"/>
      <w:r w:rsidRPr="00FE25DA">
        <w:t>gcloud</w:t>
      </w:r>
      <w:proofErr w:type="spellEnd"/>
      <w:r w:rsidRPr="00FE25DA">
        <w:t xml:space="preserve"> calls the Google Cloud CLI.</w:t>
      </w:r>
    </w:p>
    <w:p w14:paraId="1F0D238C" w14:textId="77777777" w:rsidR="00FE25DA" w:rsidRPr="00FE25DA" w:rsidRDefault="00FE25DA" w:rsidP="00FE25DA">
      <w:pPr>
        <w:numPr>
          <w:ilvl w:val="0"/>
          <w:numId w:val="1"/>
        </w:numPr>
      </w:pPr>
      <w:r w:rsidRPr="00FE25DA">
        <w:t xml:space="preserve">projects </w:t>
      </w:r>
      <w:proofErr w:type="gramStart"/>
      <w:r w:rsidRPr="00FE25DA">
        <w:t>selects</w:t>
      </w:r>
      <w:proofErr w:type="gramEnd"/>
      <w:r w:rsidRPr="00FE25DA">
        <w:t xml:space="preserve"> the Project Management service.</w:t>
      </w:r>
    </w:p>
    <w:p w14:paraId="56196CC1" w14:textId="77777777" w:rsidR="00FE25DA" w:rsidRPr="00FE25DA" w:rsidRDefault="00FE25DA" w:rsidP="00FE25DA">
      <w:pPr>
        <w:numPr>
          <w:ilvl w:val="0"/>
          <w:numId w:val="1"/>
        </w:numPr>
      </w:pPr>
      <w:r w:rsidRPr="00FE25DA">
        <w:t>list displays projects available to your active Google account.</w:t>
      </w:r>
    </w:p>
    <w:p w14:paraId="286DF91D" w14:textId="77777777" w:rsidR="00FE25DA" w:rsidRPr="00FE25DA" w:rsidRDefault="00FE25DA" w:rsidP="00FE25DA">
      <w:r w:rsidRPr="00FE25DA">
        <w:t>You should see something similar to:</w:t>
      </w:r>
    </w:p>
    <w:p w14:paraId="1DFA8E93" w14:textId="77777777" w:rsidR="00FE25DA" w:rsidRPr="00FE25DA" w:rsidRDefault="00FE25DA" w:rsidP="00FE25DA">
      <w:r w:rsidRPr="00FE25DA">
        <w:t>PROJECT_ID                     NAME                     PROJECT_NUMBER</w:t>
      </w:r>
    </w:p>
    <w:p w14:paraId="303C6A5B" w14:textId="77777777" w:rsidR="00FE25DA" w:rsidRPr="00FE25DA" w:rsidRDefault="00FE25DA" w:rsidP="00FE25DA"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 xml:space="preserve">-demo           </w:t>
      </w:r>
      <w:proofErr w:type="spellStart"/>
      <w:r w:rsidRPr="00FE25DA">
        <w:t>Dataproc</w:t>
      </w:r>
      <w:proofErr w:type="spellEnd"/>
      <w:r w:rsidRPr="00FE25DA">
        <w:t xml:space="preserve"> Demo            123456789012</w:t>
      </w:r>
    </w:p>
    <w:p w14:paraId="18C8ED71" w14:textId="77777777" w:rsidR="00FE25DA" w:rsidRPr="00FE25DA" w:rsidRDefault="00FE25DA" w:rsidP="00FE25DA">
      <w:r w:rsidRPr="00FE25DA">
        <w:t>another-project-2026           Another Project          234567890123</w:t>
      </w:r>
    </w:p>
    <w:p w14:paraId="6F49CD5B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projects list returns active projects that the current account can access. It does not necessarily mean you created every project shown; you may also have been granted access to projects created by someone else. (</w:t>
      </w:r>
      <w:hyperlink r:id="rId6" w:tooltip="gcloud projects list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7D581CEF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Understanding the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336"/>
      </w:tblGrid>
      <w:tr w:rsidR="00FE25DA" w:rsidRPr="00FE25DA" w14:paraId="2BE4D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AE6D9" w14:textId="77777777" w:rsidR="00FE25DA" w:rsidRPr="00FE25DA" w:rsidRDefault="00FE25DA" w:rsidP="00FE25DA">
            <w:pPr>
              <w:rPr>
                <w:b/>
                <w:bCs/>
              </w:rPr>
            </w:pPr>
            <w:r w:rsidRPr="00FE25DA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256ED93" w14:textId="77777777" w:rsidR="00FE25DA" w:rsidRPr="00FE25DA" w:rsidRDefault="00FE25DA" w:rsidP="00FE25DA">
            <w:pPr>
              <w:rPr>
                <w:b/>
                <w:bCs/>
              </w:rPr>
            </w:pPr>
            <w:r w:rsidRPr="00FE25DA">
              <w:rPr>
                <w:b/>
                <w:bCs/>
              </w:rPr>
              <w:t>Meaning</w:t>
            </w:r>
          </w:p>
        </w:tc>
      </w:tr>
      <w:tr w:rsidR="00FE25DA" w:rsidRPr="00FE25DA" w14:paraId="6D8E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529D" w14:textId="77777777" w:rsidR="00FE25DA" w:rsidRPr="00FE25DA" w:rsidRDefault="00FE25DA" w:rsidP="00FE25DA">
            <w:r w:rsidRPr="00FE25DA">
              <w:t>PROJECT_ID</w:t>
            </w:r>
          </w:p>
        </w:tc>
        <w:tc>
          <w:tcPr>
            <w:tcW w:w="0" w:type="auto"/>
            <w:vAlign w:val="center"/>
            <w:hideMark/>
          </w:tcPr>
          <w:p w14:paraId="641DFD64" w14:textId="77777777" w:rsidR="00FE25DA" w:rsidRPr="00FE25DA" w:rsidRDefault="00FE25DA" w:rsidP="00FE25DA">
            <w:r w:rsidRPr="00FE25DA">
              <w:t>Unique ID used in CLI commands</w:t>
            </w:r>
          </w:p>
        </w:tc>
      </w:tr>
      <w:tr w:rsidR="00FE25DA" w:rsidRPr="00FE25DA" w14:paraId="14DC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831E" w14:textId="77777777" w:rsidR="00FE25DA" w:rsidRPr="00FE25DA" w:rsidRDefault="00FE25DA" w:rsidP="00FE25DA">
            <w:r w:rsidRPr="00FE25DA">
              <w:t>NAME</w:t>
            </w:r>
          </w:p>
        </w:tc>
        <w:tc>
          <w:tcPr>
            <w:tcW w:w="0" w:type="auto"/>
            <w:vAlign w:val="center"/>
            <w:hideMark/>
          </w:tcPr>
          <w:p w14:paraId="60F0E70B" w14:textId="77777777" w:rsidR="00FE25DA" w:rsidRPr="00FE25DA" w:rsidRDefault="00FE25DA" w:rsidP="00FE25DA">
            <w:r w:rsidRPr="00FE25DA">
              <w:t>Human-readable project name</w:t>
            </w:r>
          </w:p>
        </w:tc>
      </w:tr>
      <w:tr w:rsidR="00FE25DA" w:rsidRPr="00FE25DA" w14:paraId="42BB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55F3" w14:textId="77777777" w:rsidR="00FE25DA" w:rsidRPr="00FE25DA" w:rsidRDefault="00FE25DA" w:rsidP="00FE25DA">
            <w:r w:rsidRPr="00FE25DA">
              <w:t>PROJECT_NUMBER</w:t>
            </w:r>
          </w:p>
        </w:tc>
        <w:tc>
          <w:tcPr>
            <w:tcW w:w="0" w:type="auto"/>
            <w:vAlign w:val="center"/>
            <w:hideMark/>
          </w:tcPr>
          <w:p w14:paraId="6C603AC5" w14:textId="77777777" w:rsidR="00FE25DA" w:rsidRPr="00FE25DA" w:rsidRDefault="00FE25DA" w:rsidP="00FE25DA">
            <w:r w:rsidRPr="00FE25DA">
              <w:t>Google-generated numeric identifier</w:t>
            </w:r>
          </w:p>
        </w:tc>
      </w:tr>
    </w:tbl>
    <w:p w14:paraId="2D9861E8" w14:textId="77777777" w:rsidR="00FE25DA" w:rsidRPr="00FE25DA" w:rsidRDefault="00FE25DA" w:rsidP="00FE25DA">
      <w:r w:rsidRPr="00FE25DA">
        <w:t xml:space="preserve">You must use the value under </w:t>
      </w:r>
      <w:r w:rsidRPr="00FE25DA">
        <w:rPr>
          <w:b/>
          <w:bCs/>
        </w:rPr>
        <w:t>PROJECT_ID</w:t>
      </w:r>
      <w:r w:rsidRPr="00FE25DA">
        <w:t>, not the project name.</w:t>
      </w:r>
    </w:p>
    <w:p w14:paraId="49F0CFA8" w14:textId="77777777" w:rsidR="00FE25DA" w:rsidRPr="00FE25DA" w:rsidRDefault="00FE25DA" w:rsidP="00FE25DA">
      <w:r w:rsidRPr="00FE25DA">
        <w:pict w14:anchorId="6C37370D">
          <v:rect id="_x0000_i1104" style="width:0;height:1.5pt" o:hralign="center" o:hrstd="t" o:hr="t" fillcolor="#a0a0a0" stroked="f"/>
        </w:pict>
      </w:r>
    </w:p>
    <w:p w14:paraId="365B39B9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 xml:space="preserve">Step 2 — Choose the </w:t>
      </w:r>
      <w:proofErr w:type="spellStart"/>
      <w:r w:rsidRPr="00FE25DA">
        <w:rPr>
          <w:b/>
          <w:bCs/>
        </w:rPr>
        <w:t>Dataproc</w:t>
      </w:r>
      <w:proofErr w:type="spellEnd"/>
      <w:r w:rsidRPr="00FE25DA">
        <w:rPr>
          <w:b/>
          <w:bCs/>
        </w:rPr>
        <w:t xml:space="preserve"> Demo Project</w:t>
      </w:r>
    </w:p>
    <w:p w14:paraId="64C231F1" w14:textId="77777777" w:rsidR="00FE25DA" w:rsidRPr="00FE25DA" w:rsidRDefault="00FE25DA" w:rsidP="00FE25DA">
      <w:r w:rsidRPr="00FE25DA">
        <w:t>Assume the project ID displayed is:</w:t>
      </w:r>
    </w:p>
    <w:p w14:paraId="0902CC30" w14:textId="77777777" w:rsidR="00FE25DA" w:rsidRPr="00FE25DA" w:rsidRDefault="00FE25DA" w:rsidP="00FE25DA"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4B5FF48D" w14:textId="77777777" w:rsidR="00FE25DA" w:rsidRPr="00FE25DA" w:rsidRDefault="00FE25DA" w:rsidP="00FE25DA">
      <w:r w:rsidRPr="00FE25DA">
        <w:t>Replace that example with your real project ID.</w:t>
      </w:r>
    </w:p>
    <w:p w14:paraId="3B359805" w14:textId="77777777" w:rsidR="00FE25DA" w:rsidRPr="00FE25DA" w:rsidRDefault="00FE25DA" w:rsidP="00FE25DA">
      <w:r w:rsidRPr="00FE25DA">
        <w:t>Run:</w:t>
      </w:r>
    </w:p>
    <w:p w14:paraId="1215C6A5" w14:textId="77777777" w:rsidR="00FE25DA" w:rsidRPr="00FE25DA" w:rsidRDefault="00FE25DA" w:rsidP="00FE25DA">
      <w:r w:rsidRPr="00FE25DA">
        <w:t>set PROJECT_ID=</w:t>
      </w: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68725EB6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06A863DB" w14:textId="77777777" w:rsidR="00FE25DA" w:rsidRPr="00FE25DA" w:rsidRDefault="00FE25DA" w:rsidP="00FE25DA">
      <w:pPr>
        <w:numPr>
          <w:ilvl w:val="0"/>
          <w:numId w:val="2"/>
        </w:numPr>
      </w:pPr>
      <w:r w:rsidRPr="00FE25DA">
        <w:t>set creates an environment variable in Windows Command Prompt.</w:t>
      </w:r>
    </w:p>
    <w:p w14:paraId="050B8614" w14:textId="77777777" w:rsidR="00FE25DA" w:rsidRPr="00FE25DA" w:rsidRDefault="00FE25DA" w:rsidP="00FE25DA">
      <w:pPr>
        <w:numPr>
          <w:ilvl w:val="0"/>
          <w:numId w:val="2"/>
        </w:numPr>
      </w:pPr>
      <w:r w:rsidRPr="00FE25DA">
        <w:t>PROJECT_ID is the variable name.</w:t>
      </w:r>
    </w:p>
    <w:p w14:paraId="2623659D" w14:textId="77777777" w:rsidR="00FE25DA" w:rsidRPr="00FE25DA" w:rsidRDefault="00FE25DA" w:rsidP="00FE25DA">
      <w:pPr>
        <w:numPr>
          <w:ilvl w:val="0"/>
          <w:numId w:val="2"/>
        </w:numPr>
      </w:pP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 is the variable value.</w:t>
      </w:r>
    </w:p>
    <w:p w14:paraId="36FE024A" w14:textId="77777777" w:rsidR="00FE25DA" w:rsidRPr="00FE25DA" w:rsidRDefault="00FE25DA" w:rsidP="00FE25DA">
      <w:r w:rsidRPr="00FE25DA">
        <w:t>The variable is available only in the current Command Prompt window.</w:t>
      </w:r>
    </w:p>
    <w:p w14:paraId="49AAAAF2" w14:textId="77777777" w:rsidR="00FE25DA" w:rsidRPr="00FE25DA" w:rsidRDefault="00FE25DA" w:rsidP="00FE25DA">
      <w:r w:rsidRPr="00FE25DA">
        <w:t>Verify it:</w:t>
      </w:r>
    </w:p>
    <w:p w14:paraId="336CEC7E" w14:textId="77777777" w:rsidR="00FE25DA" w:rsidRPr="00FE25DA" w:rsidRDefault="00FE25DA" w:rsidP="00FE25DA">
      <w:r w:rsidRPr="00FE25DA">
        <w:t>echo %PROJECT_ID%</w:t>
      </w:r>
    </w:p>
    <w:p w14:paraId="74B96ACC" w14:textId="77777777" w:rsidR="00FE25DA" w:rsidRPr="00FE25DA" w:rsidRDefault="00FE25DA" w:rsidP="00FE25DA">
      <w:r w:rsidRPr="00FE25DA">
        <w:t>Expected output:</w:t>
      </w:r>
    </w:p>
    <w:p w14:paraId="084309D3" w14:textId="77777777" w:rsidR="00FE25DA" w:rsidRPr="00FE25DA" w:rsidRDefault="00FE25DA" w:rsidP="00FE25DA"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0EDCA4EB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Why %PROJECT_ID%?</w:t>
      </w:r>
    </w:p>
    <w:p w14:paraId="41AF86DD" w14:textId="77777777" w:rsidR="00FE25DA" w:rsidRPr="00FE25DA" w:rsidRDefault="00FE25DA" w:rsidP="00FE25DA">
      <w:r w:rsidRPr="00FE25DA">
        <w:t>In Windows Command Prompt:</w:t>
      </w:r>
    </w:p>
    <w:p w14:paraId="05D5AEAB" w14:textId="77777777" w:rsidR="00FE25DA" w:rsidRPr="00FE25DA" w:rsidRDefault="00FE25DA" w:rsidP="00FE25DA">
      <w:r w:rsidRPr="00FE25DA">
        <w:t>%PROJECT_ID%</w:t>
      </w:r>
    </w:p>
    <w:p w14:paraId="719A9C8D" w14:textId="77777777" w:rsidR="00FE25DA" w:rsidRPr="00FE25DA" w:rsidRDefault="00FE25DA" w:rsidP="00FE25DA">
      <w:r w:rsidRPr="00FE25DA">
        <w:t>means:</w:t>
      </w:r>
    </w:p>
    <w:p w14:paraId="5374C389" w14:textId="77777777" w:rsidR="00FE25DA" w:rsidRPr="00FE25DA" w:rsidRDefault="00FE25DA" w:rsidP="00FE25DA">
      <w:r w:rsidRPr="00FE25DA">
        <w:t>Use the value stored in the PROJECT_ID variable.</w:t>
      </w:r>
    </w:p>
    <w:p w14:paraId="417E316A" w14:textId="77777777" w:rsidR="00FE25DA" w:rsidRPr="00FE25DA" w:rsidRDefault="00FE25DA" w:rsidP="00FE25DA">
      <w:r w:rsidRPr="00FE25DA">
        <w:t>This differs from Cloud Shell and Linux, where the syntax is:</w:t>
      </w:r>
    </w:p>
    <w:p w14:paraId="213A96C3" w14:textId="77777777" w:rsidR="00FE25DA" w:rsidRPr="00FE25DA" w:rsidRDefault="00FE25DA" w:rsidP="00FE25DA">
      <w:r w:rsidRPr="00FE25DA">
        <w:t>$PROJECT_ID</w:t>
      </w:r>
    </w:p>
    <w:p w14:paraId="5FB675DA" w14:textId="77777777" w:rsidR="00FE25DA" w:rsidRPr="00FE25DA" w:rsidRDefault="00FE25DA" w:rsidP="00FE25DA">
      <w:r w:rsidRPr="00FE25DA">
        <w:pict w14:anchorId="1D47D0A1">
          <v:rect id="_x0000_i1105" style="width:0;height:1.5pt" o:hralign="center" o:hrstd="t" o:hr="t" fillcolor="#a0a0a0" stroked="f"/>
        </w:pict>
      </w:r>
    </w:p>
    <w:p w14:paraId="75D4232E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3 — Set the Active Project</w:t>
      </w:r>
    </w:p>
    <w:p w14:paraId="665686A2" w14:textId="77777777" w:rsidR="00FE25DA" w:rsidRPr="00FE25DA" w:rsidRDefault="00FE25DA" w:rsidP="00FE25DA">
      <w:r w:rsidRPr="00FE25DA">
        <w:lastRenderedPageBreak/>
        <w:t>Run:</w:t>
      </w:r>
    </w:p>
    <w:p w14:paraId="2077D67C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project %PROJECT_ID%</w:t>
      </w:r>
    </w:p>
    <w:p w14:paraId="306C2086" w14:textId="77777777" w:rsidR="00FE25DA" w:rsidRPr="00FE25DA" w:rsidRDefault="00FE25DA" w:rsidP="00FE25DA">
      <w:r w:rsidRPr="00FE25DA">
        <w:t>Expected output:</w:t>
      </w:r>
    </w:p>
    <w:p w14:paraId="3F28877A" w14:textId="77777777" w:rsidR="00FE25DA" w:rsidRPr="00FE25DA" w:rsidRDefault="00FE25DA" w:rsidP="00FE25DA">
      <w:r w:rsidRPr="00FE25DA">
        <w:t>Updated property [core/project].</w:t>
      </w:r>
    </w:p>
    <w:p w14:paraId="10E22226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4E44C294" w14:textId="77777777" w:rsidR="00FE25DA" w:rsidRPr="00FE25DA" w:rsidRDefault="00FE25DA" w:rsidP="00FE25DA">
      <w:pPr>
        <w:numPr>
          <w:ilvl w:val="0"/>
          <w:numId w:val="3"/>
        </w:numPr>
      </w:pPr>
      <w:proofErr w:type="spellStart"/>
      <w:r w:rsidRPr="00FE25DA">
        <w:t>gcloud</w:t>
      </w:r>
      <w:proofErr w:type="spellEnd"/>
      <w:r w:rsidRPr="00FE25DA">
        <w:t xml:space="preserve"> config manages CLI configuration.</w:t>
      </w:r>
    </w:p>
    <w:p w14:paraId="3EE97923" w14:textId="77777777" w:rsidR="00FE25DA" w:rsidRPr="00FE25DA" w:rsidRDefault="00FE25DA" w:rsidP="00FE25DA">
      <w:pPr>
        <w:numPr>
          <w:ilvl w:val="0"/>
          <w:numId w:val="3"/>
        </w:numPr>
      </w:pPr>
      <w:r w:rsidRPr="00FE25DA">
        <w:t>set changes a configuration property.</w:t>
      </w:r>
    </w:p>
    <w:p w14:paraId="1DD91799" w14:textId="77777777" w:rsidR="00FE25DA" w:rsidRPr="00FE25DA" w:rsidRDefault="00FE25DA" w:rsidP="00FE25DA">
      <w:pPr>
        <w:numPr>
          <w:ilvl w:val="0"/>
          <w:numId w:val="3"/>
        </w:numPr>
      </w:pPr>
      <w:r w:rsidRPr="00FE25DA">
        <w:t>project refers to the core/project property.</w:t>
      </w:r>
    </w:p>
    <w:p w14:paraId="2C6B00EE" w14:textId="77777777" w:rsidR="00FE25DA" w:rsidRPr="00FE25DA" w:rsidRDefault="00FE25DA" w:rsidP="00FE25DA">
      <w:pPr>
        <w:numPr>
          <w:ilvl w:val="0"/>
          <w:numId w:val="3"/>
        </w:numPr>
      </w:pPr>
      <w:r w:rsidRPr="00FE25DA">
        <w:t>%PROJECT_ID% supplies the project ID from the Windows variable.</w:t>
      </w:r>
    </w:p>
    <w:p w14:paraId="200F74B8" w14:textId="77777777" w:rsidR="00FE25DA" w:rsidRPr="00FE25DA" w:rsidRDefault="00FE25DA" w:rsidP="00FE25DA">
      <w:r w:rsidRPr="00FE25DA">
        <w:t>After this command, future commands automatically use this project unless you explicitly specify another project with --project.</w:t>
      </w:r>
    </w:p>
    <w:p w14:paraId="0BFD6A8C" w14:textId="77777777" w:rsidR="00FE25DA" w:rsidRPr="00FE25DA" w:rsidRDefault="00FE25DA" w:rsidP="00FE25DA">
      <w:r w:rsidRPr="00FE25DA">
        <w:t>The official command for selecting the project is:</w:t>
      </w:r>
    </w:p>
    <w:p w14:paraId="13ED3D13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project PROJECT_ID</w:t>
      </w:r>
    </w:p>
    <w:p w14:paraId="0F4CCEEF" w14:textId="77777777" w:rsidR="00FE25DA" w:rsidRPr="00FE25DA" w:rsidRDefault="00FE25DA" w:rsidP="00FE25DA">
      <w:r w:rsidRPr="00FE25DA">
        <w:t>(</w:t>
      </w:r>
      <w:hyperlink r:id="rId7" w:tooltip="gcloud config set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10AB4FD0" w14:textId="77777777" w:rsidR="00FE25DA" w:rsidRPr="00FE25DA" w:rsidRDefault="00FE25DA" w:rsidP="00FE25DA">
      <w:r w:rsidRPr="00FE25DA">
        <w:pict w14:anchorId="671B8155">
          <v:rect id="_x0000_i1106" style="width:0;height:1.5pt" o:hralign="center" o:hrstd="t" o:hr="t" fillcolor="#a0a0a0" stroked="f"/>
        </w:pict>
      </w:r>
    </w:p>
    <w:p w14:paraId="17219FC1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4 — Verify the Selected Project</w:t>
      </w:r>
    </w:p>
    <w:p w14:paraId="7FFA63A2" w14:textId="77777777" w:rsidR="00FE25DA" w:rsidRPr="00FE25DA" w:rsidRDefault="00FE25DA" w:rsidP="00FE25DA">
      <w:r w:rsidRPr="00FE25DA">
        <w:t>Run:</w:t>
      </w:r>
    </w:p>
    <w:p w14:paraId="43CD4AB8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get-value project</w:t>
      </w:r>
    </w:p>
    <w:p w14:paraId="35B83AE7" w14:textId="77777777" w:rsidR="00FE25DA" w:rsidRPr="00FE25DA" w:rsidRDefault="00FE25DA" w:rsidP="00FE25DA">
      <w:r w:rsidRPr="00FE25DA">
        <w:t>Expected output:</w:t>
      </w:r>
    </w:p>
    <w:p w14:paraId="77B88363" w14:textId="77777777" w:rsidR="00FE25DA" w:rsidRPr="00FE25DA" w:rsidRDefault="00FE25DA" w:rsidP="00FE25DA"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7C955423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07C9C791" w14:textId="77777777" w:rsidR="00FE25DA" w:rsidRPr="00FE25DA" w:rsidRDefault="00FE25DA" w:rsidP="00FE25DA">
      <w:pPr>
        <w:numPr>
          <w:ilvl w:val="0"/>
          <w:numId w:val="4"/>
        </w:numPr>
      </w:pPr>
      <w:r w:rsidRPr="00FE25DA">
        <w:t>config accesses configuration settings.</w:t>
      </w:r>
    </w:p>
    <w:p w14:paraId="62F9BB19" w14:textId="77777777" w:rsidR="00FE25DA" w:rsidRPr="00FE25DA" w:rsidRDefault="00FE25DA" w:rsidP="00FE25DA">
      <w:pPr>
        <w:numPr>
          <w:ilvl w:val="0"/>
          <w:numId w:val="4"/>
        </w:numPr>
      </w:pPr>
      <w:r w:rsidRPr="00FE25DA">
        <w:t>get-value reads one property.</w:t>
      </w:r>
    </w:p>
    <w:p w14:paraId="218B9B7B" w14:textId="77777777" w:rsidR="00FE25DA" w:rsidRPr="00FE25DA" w:rsidRDefault="00FE25DA" w:rsidP="00FE25DA">
      <w:pPr>
        <w:numPr>
          <w:ilvl w:val="0"/>
          <w:numId w:val="4"/>
        </w:numPr>
      </w:pPr>
      <w:r w:rsidRPr="00FE25DA">
        <w:t>project asks for the current project.</w:t>
      </w:r>
    </w:p>
    <w:p w14:paraId="03D878A8" w14:textId="77777777" w:rsidR="00FE25DA" w:rsidRPr="00FE25DA" w:rsidRDefault="00FE25DA" w:rsidP="00FE25DA">
      <w:r w:rsidRPr="00FE25DA">
        <w:t>You can also run:</w:t>
      </w:r>
    </w:p>
    <w:p w14:paraId="229976A3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list</w:t>
      </w:r>
    </w:p>
    <w:p w14:paraId="74690821" w14:textId="77777777" w:rsidR="00FE25DA" w:rsidRPr="00FE25DA" w:rsidRDefault="00FE25DA" w:rsidP="00FE25DA">
      <w:r w:rsidRPr="00FE25DA">
        <w:t>You should now see:</w:t>
      </w:r>
    </w:p>
    <w:p w14:paraId="7C69CDAD" w14:textId="77777777" w:rsidR="00FE25DA" w:rsidRPr="00FE25DA" w:rsidRDefault="00FE25DA" w:rsidP="00FE25DA">
      <w:r w:rsidRPr="00FE25DA">
        <w:t>[core]</w:t>
      </w:r>
    </w:p>
    <w:p w14:paraId="02045113" w14:textId="77777777" w:rsidR="00FE25DA" w:rsidRPr="00FE25DA" w:rsidRDefault="00FE25DA" w:rsidP="00FE25DA">
      <w:r w:rsidRPr="00FE25DA">
        <w:t>account = geethasamynathan2011@gmail.com</w:t>
      </w:r>
    </w:p>
    <w:p w14:paraId="7AA6F6AD" w14:textId="77777777" w:rsidR="00FE25DA" w:rsidRPr="00FE25DA" w:rsidRDefault="00FE25DA" w:rsidP="00FE25DA">
      <w:r w:rsidRPr="00FE25DA">
        <w:t xml:space="preserve">project = </w:t>
      </w: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72525491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list displays properties in the active configuration, including account, project, region, and zone when those properties are set. (</w:t>
      </w:r>
      <w:hyperlink r:id="rId8" w:tooltip="gcloud config list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5B832A0C" w14:textId="77777777" w:rsidR="00FE25DA" w:rsidRPr="00FE25DA" w:rsidRDefault="00FE25DA" w:rsidP="00FE25DA">
      <w:r w:rsidRPr="00FE25DA">
        <w:lastRenderedPageBreak/>
        <w:pict w14:anchorId="253D99B5">
          <v:rect id="_x0000_i1107" style="width:0;height:1.5pt" o:hralign="center" o:hrstd="t" o:hr="t" fillcolor="#a0a0a0" stroked="f"/>
        </w:pict>
      </w:r>
    </w:p>
    <w:p w14:paraId="51F0F370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5 — Verify That the Project Exists and Is Active</w:t>
      </w:r>
    </w:p>
    <w:p w14:paraId="23B7EACD" w14:textId="77777777" w:rsidR="00FE25DA" w:rsidRPr="00FE25DA" w:rsidRDefault="00FE25DA" w:rsidP="00FE25DA">
      <w:r w:rsidRPr="00FE25DA">
        <w:t>Run:</w:t>
      </w:r>
    </w:p>
    <w:p w14:paraId="61B78F84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projects describe %PROJECT_ID%</w:t>
      </w:r>
    </w:p>
    <w:p w14:paraId="5A099B03" w14:textId="77777777" w:rsidR="00FE25DA" w:rsidRPr="00FE25DA" w:rsidRDefault="00FE25DA" w:rsidP="00FE25DA">
      <w:r w:rsidRPr="00FE25DA">
        <w:t>Expected output will resemble:</w:t>
      </w:r>
    </w:p>
    <w:p w14:paraId="3D8C96AF" w14:textId="77777777" w:rsidR="00FE25DA" w:rsidRPr="00FE25DA" w:rsidRDefault="00FE25DA" w:rsidP="00FE25DA">
      <w:proofErr w:type="spellStart"/>
      <w:r w:rsidRPr="00FE25DA">
        <w:t>createTime</w:t>
      </w:r>
      <w:proofErr w:type="spellEnd"/>
      <w:r w:rsidRPr="00FE25DA">
        <w:t>: '2026-07-20T10:15:00.000Z'</w:t>
      </w:r>
    </w:p>
    <w:p w14:paraId="557D942F" w14:textId="77777777" w:rsidR="00FE25DA" w:rsidRPr="00FE25DA" w:rsidRDefault="00FE25DA" w:rsidP="00FE25DA">
      <w:proofErr w:type="spellStart"/>
      <w:r w:rsidRPr="00FE25DA">
        <w:t>lifecycleState</w:t>
      </w:r>
      <w:proofErr w:type="spellEnd"/>
      <w:r w:rsidRPr="00FE25DA">
        <w:t>: ACTIVE</w:t>
      </w:r>
    </w:p>
    <w:p w14:paraId="4DAABC65" w14:textId="77777777" w:rsidR="00FE25DA" w:rsidRPr="00FE25DA" w:rsidRDefault="00FE25DA" w:rsidP="00FE25DA">
      <w:r w:rsidRPr="00FE25DA">
        <w:t xml:space="preserve">name: </w:t>
      </w:r>
      <w:proofErr w:type="spellStart"/>
      <w:r w:rsidRPr="00FE25DA">
        <w:t>Dataproc</w:t>
      </w:r>
      <w:proofErr w:type="spellEnd"/>
      <w:r w:rsidRPr="00FE25DA">
        <w:t xml:space="preserve"> Demo</w:t>
      </w:r>
    </w:p>
    <w:p w14:paraId="2A0A490E" w14:textId="77777777" w:rsidR="00FE25DA" w:rsidRPr="00FE25DA" w:rsidRDefault="00FE25DA" w:rsidP="00FE25DA">
      <w:proofErr w:type="spellStart"/>
      <w:r w:rsidRPr="00FE25DA">
        <w:t>projectId</w:t>
      </w:r>
      <w:proofErr w:type="spellEnd"/>
      <w:r w:rsidRPr="00FE25DA">
        <w:t xml:space="preserve">: </w:t>
      </w: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67A17A2C" w14:textId="77777777" w:rsidR="00FE25DA" w:rsidRPr="00FE25DA" w:rsidRDefault="00FE25DA" w:rsidP="00FE25DA">
      <w:proofErr w:type="spellStart"/>
      <w:r w:rsidRPr="00FE25DA">
        <w:t>projectNumber</w:t>
      </w:r>
      <w:proofErr w:type="spellEnd"/>
      <w:r w:rsidRPr="00FE25DA">
        <w:t>: '123456789012'</w:t>
      </w:r>
    </w:p>
    <w:p w14:paraId="38D8CCE4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703917AC" w14:textId="77777777" w:rsidR="00FE25DA" w:rsidRPr="00FE25DA" w:rsidRDefault="00FE25DA" w:rsidP="00FE25DA">
      <w:pPr>
        <w:numPr>
          <w:ilvl w:val="0"/>
          <w:numId w:val="5"/>
        </w:numPr>
      </w:pPr>
      <w:r w:rsidRPr="00FE25DA">
        <w:t>projects describe displays details about one project.</w:t>
      </w:r>
    </w:p>
    <w:p w14:paraId="594E2150" w14:textId="77777777" w:rsidR="00FE25DA" w:rsidRPr="00FE25DA" w:rsidRDefault="00FE25DA" w:rsidP="00FE25DA">
      <w:pPr>
        <w:numPr>
          <w:ilvl w:val="0"/>
          <w:numId w:val="5"/>
        </w:numPr>
      </w:pPr>
      <w:r w:rsidRPr="00FE25DA">
        <w:t>%PROJECT_ID% identifies the project.</w:t>
      </w:r>
    </w:p>
    <w:p w14:paraId="2560CF68" w14:textId="77777777" w:rsidR="00FE25DA" w:rsidRPr="00FE25DA" w:rsidRDefault="00FE25DA" w:rsidP="00FE25DA">
      <w:pPr>
        <w:numPr>
          <w:ilvl w:val="0"/>
          <w:numId w:val="5"/>
        </w:numPr>
      </w:pPr>
      <w:proofErr w:type="spellStart"/>
      <w:r w:rsidRPr="00FE25DA">
        <w:t>lifecycleState</w:t>
      </w:r>
      <w:proofErr w:type="spellEnd"/>
      <w:r w:rsidRPr="00FE25DA">
        <w:t>: ACTIVE means the project is available for use.</w:t>
      </w:r>
    </w:p>
    <w:p w14:paraId="0E019E5A" w14:textId="77777777" w:rsidR="00FE25DA" w:rsidRPr="00FE25DA" w:rsidRDefault="00FE25DA" w:rsidP="00FE25DA">
      <w:r w:rsidRPr="00FE25DA">
        <w:t>The command fails if the project does not exist or the current account cannot access it. (</w:t>
      </w:r>
      <w:hyperlink r:id="rId9" w:tooltip="gcloud projects describe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6F24A6CD" w14:textId="77777777" w:rsidR="00FE25DA" w:rsidRPr="00FE25DA" w:rsidRDefault="00FE25DA" w:rsidP="00FE25DA">
      <w:r w:rsidRPr="00FE25DA">
        <w:pict w14:anchorId="473E89F2">
          <v:rect id="_x0000_i1108" style="width:0;height:1.5pt" o:hralign="center" o:hrstd="t" o:hr="t" fillcolor="#a0a0a0" stroked="f"/>
        </w:pict>
      </w:r>
    </w:p>
    <w:p w14:paraId="6C200AF2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6 — Verify Billing</w:t>
      </w:r>
    </w:p>
    <w:p w14:paraId="2450C526" w14:textId="77777777" w:rsidR="00FE25DA" w:rsidRPr="00FE25DA" w:rsidRDefault="00FE25DA" w:rsidP="00FE25DA">
      <w:proofErr w:type="spellStart"/>
      <w:r w:rsidRPr="00FE25DA">
        <w:t>Dataproc</w:t>
      </w:r>
      <w:proofErr w:type="spellEnd"/>
      <w:r w:rsidRPr="00FE25DA">
        <w:t xml:space="preserve"> uses Compute Engine virtual machines, so billing must be enabled.</w:t>
      </w:r>
    </w:p>
    <w:p w14:paraId="49A8178C" w14:textId="77777777" w:rsidR="00FE25DA" w:rsidRPr="00FE25DA" w:rsidRDefault="00FE25DA" w:rsidP="00FE25DA">
      <w:r w:rsidRPr="00FE25DA">
        <w:t>Run:</w:t>
      </w:r>
    </w:p>
    <w:p w14:paraId="509C4068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beta billing projects describe %PROJECT_ID%</w:t>
      </w:r>
    </w:p>
    <w:p w14:paraId="155FBADD" w14:textId="77777777" w:rsidR="00FE25DA" w:rsidRPr="00FE25DA" w:rsidRDefault="00FE25DA" w:rsidP="00FE25DA">
      <w:r w:rsidRPr="00FE25DA">
        <w:t>Expected result:</w:t>
      </w:r>
    </w:p>
    <w:p w14:paraId="1490650A" w14:textId="77777777" w:rsidR="00FE25DA" w:rsidRPr="00FE25DA" w:rsidRDefault="00FE25DA" w:rsidP="00FE25DA">
      <w:proofErr w:type="spellStart"/>
      <w:r w:rsidRPr="00FE25DA">
        <w:t>billingAccountName</w:t>
      </w:r>
      <w:proofErr w:type="spellEnd"/>
      <w:r w:rsidRPr="00FE25DA">
        <w:t xml:space="preserve">: </w:t>
      </w:r>
      <w:proofErr w:type="spellStart"/>
      <w:r w:rsidRPr="00FE25DA">
        <w:t>billingAccounts</w:t>
      </w:r>
      <w:proofErr w:type="spellEnd"/>
      <w:r w:rsidRPr="00FE25DA">
        <w:t>/XXXXXX-XXXXXX-XXXXXX</w:t>
      </w:r>
    </w:p>
    <w:p w14:paraId="0280DF51" w14:textId="77777777" w:rsidR="00FE25DA" w:rsidRPr="00FE25DA" w:rsidRDefault="00FE25DA" w:rsidP="00FE25DA">
      <w:proofErr w:type="spellStart"/>
      <w:r w:rsidRPr="00FE25DA">
        <w:t>billingEnabled</w:t>
      </w:r>
      <w:proofErr w:type="spellEnd"/>
      <w:r w:rsidRPr="00FE25DA">
        <w:t>: true</w:t>
      </w:r>
    </w:p>
    <w:p w14:paraId="2503E01F" w14:textId="77777777" w:rsidR="00FE25DA" w:rsidRPr="00FE25DA" w:rsidRDefault="00FE25DA" w:rsidP="00FE25DA">
      <w:r w:rsidRPr="00FE25DA">
        <w:t>name: projects/</w:t>
      </w: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-demo/</w:t>
      </w:r>
      <w:proofErr w:type="spellStart"/>
      <w:r w:rsidRPr="00FE25DA">
        <w:t>billingInfo</w:t>
      </w:r>
      <w:proofErr w:type="spellEnd"/>
    </w:p>
    <w:p w14:paraId="20B9D9DC" w14:textId="77777777" w:rsidR="00FE25DA" w:rsidRPr="00FE25DA" w:rsidRDefault="00FE25DA" w:rsidP="00FE25DA">
      <w:proofErr w:type="spellStart"/>
      <w:r w:rsidRPr="00FE25DA">
        <w:t>projectId</w:t>
      </w:r>
      <w:proofErr w:type="spellEnd"/>
      <w:r w:rsidRPr="00FE25DA">
        <w:t xml:space="preserve">: </w:t>
      </w: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14E79A2D" w14:textId="77777777" w:rsidR="00FE25DA" w:rsidRPr="00FE25DA" w:rsidRDefault="00FE25DA" w:rsidP="00FE25DA">
      <w:r w:rsidRPr="00FE25DA">
        <w:t>The important value is:</w:t>
      </w:r>
    </w:p>
    <w:p w14:paraId="14126E3E" w14:textId="77777777" w:rsidR="00FE25DA" w:rsidRPr="00FE25DA" w:rsidRDefault="00FE25DA" w:rsidP="00FE25DA">
      <w:proofErr w:type="spellStart"/>
      <w:r w:rsidRPr="00FE25DA">
        <w:t>billingEnabled</w:t>
      </w:r>
      <w:proofErr w:type="spellEnd"/>
      <w:r w:rsidRPr="00FE25DA">
        <w:t>: true</w:t>
      </w:r>
    </w:p>
    <w:p w14:paraId="221BF55A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Command explanation</w:t>
      </w:r>
    </w:p>
    <w:p w14:paraId="25A03359" w14:textId="77777777" w:rsidR="00FE25DA" w:rsidRPr="00FE25DA" w:rsidRDefault="00FE25DA" w:rsidP="00FE25DA">
      <w:pPr>
        <w:numPr>
          <w:ilvl w:val="0"/>
          <w:numId w:val="6"/>
        </w:numPr>
      </w:pPr>
      <w:r w:rsidRPr="00FE25DA">
        <w:t>beta accesses a command currently exposed through the beta command group.</w:t>
      </w:r>
    </w:p>
    <w:p w14:paraId="0DDE92E9" w14:textId="77777777" w:rsidR="00FE25DA" w:rsidRPr="00FE25DA" w:rsidRDefault="00FE25DA" w:rsidP="00FE25DA">
      <w:pPr>
        <w:numPr>
          <w:ilvl w:val="0"/>
          <w:numId w:val="6"/>
        </w:numPr>
      </w:pPr>
      <w:r w:rsidRPr="00FE25DA">
        <w:t>billing manages Cloud Billing information.</w:t>
      </w:r>
    </w:p>
    <w:p w14:paraId="2EB6A340" w14:textId="77777777" w:rsidR="00FE25DA" w:rsidRPr="00FE25DA" w:rsidRDefault="00FE25DA" w:rsidP="00FE25DA">
      <w:pPr>
        <w:numPr>
          <w:ilvl w:val="0"/>
          <w:numId w:val="6"/>
        </w:numPr>
      </w:pPr>
      <w:r w:rsidRPr="00FE25DA">
        <w:lastRenderedPageBreak/>
        <w:t>projects describe displays billing information for one project.</w:t>
      </w:r>
    </w:p>
    <w:p w14:paraId="2FA1A757" w14:textId="77777777" w:rsidR="00FE25DA" w:rsidRPr="00FE25DA" w:rsidRDefault="00FE25DA" w:rsidP="00FE25DA">
      <w:pPr>
        <w:numPr>
          <w:ilvl w:val="0"/>
          <w:numId w:val="6"/>
        </w:numPr>
      </w:pPr>
      <w:r w:rsidRPr="00FE25DA">
        <w:t>%PROJECT_ID% is your selected project.</w:t>
      </w:r>
    </w:p>
    <w:p w14:paraId="679D8D52" w14:textId="77777777" w:rsidR="00FE25DA" w:rsidRPr="00FE25DA" w:rsidRDefault="00FE25DA" w:rsidP="00FE25DA">
      <w:r w:rsidRPr="00FE25DA">
        <w:t xml:space="preserve">Google’s billing documentation currently recommends </w:t>
      </w:r>
      <w:proofErr w:type="spellStart"/>
      <w:r w:rsidRPr="00FE25DA">
        <w:t>gcloud</w:t>
      </w:r>
      <w:proofErr w:type="spellEnd"/>
      <w:r w:rsidRPr="00FE25DA">
        <w:t xml:space="preserve"> beta billing projects describe PROJECT_ID to check whether billing is enabled. (</w:t>
      </w:r>
      <w:hyperlink r:id="rId10" w:tooltip="Verify the billing status of your projects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22435F07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If You See This</w:t>
      </w:r>
    </w:p>
    <w:p w14:paraId="0DA15A06" w14:textId="77777777" w:rsidR="00FE25DA" w:rsidRPr="00FE25DA" w:rsidRDefault="00FE25DA" w:rsidP="00FE25DA">
      <w:proofErr w:type="spellStart"/>
      <w:r w:rsidRPr="00FE25DA">
        <w:t>billingEnabled</w:t>
      </w:r>
      <w:proofErr w:type="spellEnd"/>
      <w:r w:rsidRPr="00FE25DA">
        <w:t>: false</w:t>
      </w:r>
    </w:p>
    <w:p w14:paraId="020760CA" w14:textId="77777777" w:rsidR="00FE25DA" w:rsidRPr="00FE25DA" w:rsidRDefault="00FE25DA" w:rsidP="00FE25DA">
      <w:r w:rsidRPr="00FE25DA">
        <w:t>Open Google Cloud Console:</w:t>
      </w:r>
    </w:p>
    <w:p w14:paraId="7018D93B" w14:textId="77777777" w:rsidR="00FE25DA" w:rsidRPr="00FE25DA" w:rsidRDefault="00FE25DA" w:rsidP="00FE25DA">
      <w:r w:rsidRPr="00FE25DA">
        <w:t>Navigation menu</w:t>
      </w:r>
    </w:p>
    <w:p w14:paraId="0452A0F4" w14:textId="77777777" w:rsidR="00FE25DA" w:rsidRPr="00FE25DA" w:rsidRDefault="00FE25DA" w:rsidP="00FE25DA">
      <w:r w:rsidRPr="00FE25DA">
        <w:t xml:space="preserve">    → Billing</w:t>
      </w:r>
    </w:p>
    <w:p w14:paraId="70F56610" w14:textId="77777777" w:rsidR="00FE25DA" w:rsidRPr="00FE25DA" w:rsidRDefault="00FE25DA" w:rsidP="00FE25DA">
      <w:r w:rsidRPr="00FE25DA">
        <w:t xml:space="preserve">    → My projects</w:t>
      </w:r>
    </w:p>
    <w:p w14:paraId="11596136" w14:textId="77777777" w:rsidR="00FE25DA" w:rsidRPr="00FE25DA" w:rsidRDefault="00FE25DA" w:rsidP="00FE25DA">
      <w:r w:rsidRPr="00FE25DA">
        <w:t xml:space="preserve">    → Find your project</w:t>
      </w:r>
    </w:p>
    <w:p w14:paraId="2CF30F96" w14:textId="77777777" w:rsidR="00FE25DA" w:rsidRPr="00FE25DA" w:rsidRDefault="00FE25DA" w:rsidP="00FE25DA">
      <w:r w:rsidRPr="00FE25DA">
        <w:t xml:space="preserve">    → Link billing account</w:t>
      </w:r>
    </w:p>
    <w:p w14:paraId="03A9C576" w14:textId="77777777" w:rsidR="00FE25DA" w:rsidRPr="00FE25DA" w:rsidRDefault="00FE25DA" w:rsidP="00FE25DA">
      <w:r w:rsidRPr="00FE25DA">
        <w:t xml:space="preserve">Do not create a </w:t>
      </w:r>
      <w:proofErr w:type="spellStart"/>
      <w:r w:rsidRPr="00FE25DA">
        <w:t>Dataproc</w:t>
      </w:r>
      <w:proofErr w:type="spellEnd"/>
      <w:r w:rsidRPr="00FE25DA">
        <w:t xml:space="preserve"> cluster until billing shows:</w:t>
      </w:r>
    </w:p>
    <w:p w14:paraId="2308FCC9" w14:textId="77777777" w:rsidR="00FE25DA" w:rsidRPr="00FE25DA" w:rsidRDefault="00FE25DA" w:rsidP="00FE25DA">
      <w:proofErr w:type="spellStart"/>
      <w:r w:rsidRPr="00FE25DA">
        <w:t>billingEnabled</w:t>
      </w:r>
      <w:proofErr w:type="spellEnd"/>
      <w:r w:rsidRPr="00FE25DA">
        <w:t>: true</w:t>
      </w:r>
    </w:p>
    <w:p w14:paraId="2AD67859" w14:textId="77777777" w:rsidR="00FE25DA" w:rsidRPr="00FE25DA" w:rsidRDefault="00FE25DA" w:rsidP="00FE25DA">
      <w:r w:rsidRPr="00FE25DA">
        <w:pict w14:anchorId="453EF6E9">
          <v:rect id="_x0000_i1109" style="width:0;height:1.5pt" o:hralign="center" o:hrstd="t" o:hr="t" fillcolor="#a0a0a0" stroked="f"/>
        </w:pict>
      </w:r>
    </w:p>
    <w:p w14:paraId="00D3B332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7 — Set the Region</w:t>
      </w:r>
    </w:p>
    <w:p w14:paraId="548E35DE" w14:textId="77777777" w:rsidR="00FE25DA" w:rsidRPr="00FE25DA" w:rsidRDefault="00FE25DA" w:rsidP="00FE25DA">
      <w:r w:rsidRPr="00FE25DA">
        <w:t>For this demonstration, use Mumbai:</w:t>
      </w:r>
    </w:p>
    <w:p w14:paraId="6EB56209" w14:textId="77777777" w:rsidR="00FE25DA" w:rsidRPr="00FE25DA" w:rsidRDefault="00FE25DA" w:rsidP="00FE25DA">
      <w:r w:rsidRPr="00FE25DA">
        <w:t>asia-south1</w:t>
      </w:r>
    </w:p>
    <w:p w14:paraId="3F7ED726" w14:textId="77777777" w:rsidR="00FE25DA" w:rsidRPr="00FE25DA" w:rsidRDefault="00FE25DA" w:rsidP="00FE25DA">
      <w:r w:rsidRPr="00FE25DA">
        <w:t>Create a Windows variable:</w:t>
      </w:r>
    </w:p>
    <w:p w14:paraId="0010AB98" w14:textId="77777777" w:rsidR="00FE25DA" w:rsidRPr="00FE25DA" w:rsidRDefault="00FE25DA" w:rsidP="00FE25DA">
      <w:r w:rsidRPr="00FE25DA">
        <w:t>set REGION=asia-south1</w:t>
      </w:r>
    </w:p>
    <w:p w14:paraId="1A939115" w14:textId="77777777" w:rsidR="00FE25DA" w:rsidRPr="00FE25DA" w:rsidRDefault="00FE25DA" w:rsidP="00FE25DA">
      <w:r w:rsidRPr="00FE25DA">
        <w:t>Verify:</w:t>
      </w:r>
    </w:p>
    <w:p w14:paraId="2A318236" w14:textId="77777777" w:rsidR="00FE25DA" w:rsidRPr="00FE25DA" w:rsidRDefault="00FE25DA" w:rsidP="00FE25DA">
      <w:r w:rsidRPr="00FE25DA">
        <w:t>echo %REGION%</w:t>
      </w:r>
    </w:p>
    <w:p w14:paraId="485D1FDC" w14:textId="77777777" w:rsidR="00FE25DA" w:rsidRPr="00FE25DA" w:rsidRDefault="00FE25DA" w:rsidP="00FE25DA">
      <w:r w:rsidRPr="00FE25DA">
        <w:t>Expected:</w:t>
      </w:r>
    </w:p>
    <w:p w14:paraId="379C252C" w14:textId="77777777" w:rsidR="00FE25DA" w:rsidRPr="00FE25DA" w:rsidRDefault="00FE25DA" w:rsidP="00FE25DA">
      <w:r w:rsidRPr="00FE25DA">
        <w:t>asia-south1</w:t>
      </w:r>
    </w:p>
    <w:p w14:paraId="7C4AD230" w14:textId="77777777" w:rsidR="00FE25DA" w:rsidRPr="00FE25DA" w:rsidRDefault="00FE25DA" w:rsidP="00FE25DA">
      <w:r w:rsidRPr="00FE25DA">
        <w:pict w14:anchorId="1B931500">
          <v:rect id="_x0000_i1110" style="width:0;height:1.5pt" o:hralign="center" o:hrstd="t" o:hr="t" fillcolor="#a0a0a0" stroked="f"/>
        </w:pict>
      </w:r>
    </w:p>
    <w:p w14:paraId="5D6E6708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8 — Set the Default Compute Region</w:t>
      </w:r>
    </w:p>
    <w:p w14:paraId="6F7397D0" w14:textId="77777777" w:rsidR="00FE25DA" w:rsidRPr="00FE25DA" w:rsidRDefault="00FE25DA" w:rsidP="00FE25DA">
      <w:r w:rsidRPr="00FE25DA">
        <w:t>Run:</w:t>
      </w:r>
    </w:p>
    <w:p w14:paraId="4093F4B5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compute/region %REGION%</w:t>
      </w:r>
    </w:p>
    <w:p w14:paraId="071F9E32" w14:textId="77777777" w:rsidR="00FE25DA" w:rsidRPr="00FE25DA" w:rsidRDefault="00FE25DA" w:rsidP="00FE25DA">
      <w:r w:rsidRPr="00FE25DA">
        <w:t>Expected:</w:t>
      </w:r>
    </w:p>
    <w:p w14:paraId="6304A0DB" w14:textId="77777777" w:rsidR="00FE25DA" w:rsidRPr="00FE25DA" w:rsidRDefault="00FE25DA" w:rsidP="00FE25DA">
      <w:r w:rsidRPr="00FE25DA">
        <w:t>Updated property [compute/region].</w:t>
      </w:r>
    </w:p>
    <w:p w14:paraId="439BD058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4B949131" w14:textId="77777777" w:rsidR="00FE25DA" w:rsidRPr="00FE25DA" w:rsidRDefault="00FE25DA" w:rsidP="00FE25DA">
      <w:pPr>
        <w:numPr>
          <w:ilvl w:val="0"/>
          <w:numId w:val="7"/>
        </w:numPr>
      </w:pPr>
      <w:r w:rsidRPr="00FE25DA">
        <w:lastRenderedPageBreak/>
        <w:t>compute/region is the default region for regional Compute Engine operations.</w:t>
      </w:r>
    </w:p>
    <w:p w14:paraId="1D92DABF" w14:textId="77777777" w:rsidR="00FE25DA" w:rsidRPr="00FE25DA" w:rsidRDefault="00FE25DA" w:rsidP="00FE25DA">
      <w:pPr>
        <w:numPr>
          <w:ilvl w:val="0"/>
          <w:numId w:val="7"/>
        </w:numPr>
      </w:pPr>
      <w:r w:rsidRPr="00FE25DA">
        <w:t>%REGION% resolves to asia-south1.</w:t>
      </w:r>
    </w:p>
    <w:p w14:paraId="25DE91FA" w14:textId="77777777" w:rsidR="00FE25DA" w:rsidRPr="00FE25DA" w:rsidRDefault="00FE25DA" w:rsidP="00FE25DA">
      <w:pPr>
        <w:numPr>
          <w:ilvl w:val="0"/>
          <w:numId w:val="7"/>
        </w:numPr>
      </w:pPr>
      <w:r w:rsidRPr="00FE25DA">
        <w:t>Commands that support a default Compute region can now use this value.</w:t>
      </w:r>
    </w:p>
    <w:p w14:paraId="6692ED53" w14:textId="77777777" w:rsidR="00FE25DA" w:rsidRPr="00FE25DA" w:rsidRDefault="00FE25DA" w:rsidP="00FE25DA">
      <w:r w:rsidRPr="00FE25DA">
        <w:t xml:space="preserve">Google Cloud provides </w:t>
      </w:r>
      <w:proofErr w:type="spellStart"/>
      <w:r w:rsidRPr="00FE25DA">
        <w:t>gcloud</w:t>
      </w:r>
      <w:proofErr w:type="spellEnd"/>
      <w:r w:rsidRPr="00FE25DA">
        <w:t xml:space="preserve"> compute regions list to display available Compute Engine regions, and </w:t>
      </w:r>
      <w:proofErr w:type="spellStart"/>
      <w:r w:rsidRPr="00FE25DA">
        <w:t>gcloud</w:t>
      </w:r>
      <w:proofErr w:type="spellEnd"/>
      <w:r w:rsidRPr="00FE25DA">
        <w:t xml:space="preserve"> config get-value compute/region to inspect the configured default. (</w:t>
      </w:r>
      <w:hyperlink r:id="rId11" w:tooltip="gcloud compute regions list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2DA76A43" w14:textId="77777777" w:rsidR="00FE25DA" w:rsidRPr="00FE25DA" w:rsidRDefault="00FE25DA" w:rsidP="00FE25DA">
      <w:r w:rsidRPr="00FE25DA">
        <w:pict w14:anchorId="749957FF">
          <v:rect id="_x0000_i1111" style="width:0;height:1.5pt" o:hralign="center" o:hrstd="t" o:hr="t" fillcolor="#a0a0a0" stroked="f"/>
        </w:pict>
      </w:r>
    </w:p>
    <w:p w14:paraId="0AA44F67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 xml:space="preserve">Step 9 — Set the Default </w:t>
      </w:r>
      <w:proofErr w:type="spellStart"/>
      <w:r w:rsidRPr="00FE25DA">
        <w:rPr>
          <w:b/>
          <w:bCs/>
        </w:rPr>
        <w:t>Dataproc</w:t>
      </w:r>
      <w:proofErr w:type="spellEnd"/>
      <w:r w:rsidRPr="00FE25DA">
        <w:rPr>
          <w:b/>
          <w:bCs/>
        </w:rPr>
        <w:t xml:space="preserve"> Region</w:t>
      </w:r>
    </w:p>
    <w:p w14:paraId="5C86EBB2" w14:textId="77777777" w:rsidR="00FE25DA" w:rsidRPr="00FE25DA" w:rsidRDefault="00FE25DA" w:rsidP="00FE25DA">
      <w:r w:rsidRPr="00FE25DA">
        <w:t>Run:</w:t>
      </w:r>
    </w:p>
    <w:p w14:paraId="3F0CFE3B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</w:t>
      </w:r>
      <w:proofErr w:type="spellStart"/>
      <w:r w:rsidRPr="00FE25DA">
        <w:t>dataproc</w:t>
      </w:r>
      <w:proofErr w:type="spellEnd"/>
      <w:r w:rsidRPr="00FE25DA">
        <w:t>/region %REGION%</w:t>
      </w:r>
    </w:p>
    <w:p w14:paraId="7081ECDB" w14:textId="77777777" w:rsidR="00FE25DA" w:rsidRPr="00FE25DA" w:rsidRDefault="00FE25DA" w:rsidP="00FE25DA">
      <w:r w:rsidRPr="00FE25DA">
        <w:t>Expected:</w:t>
      </w:r>
    </w:p>
    <w:p w14:paraId="43687C14" w14:textId="77777777" w:rsidR="00FE25DA" w:rsidRPr="00FE25DA" w:rsidRDefault="00FE25DA" w:rsidP="00FE25DA">
      <w:r w:rsidRPr="00FE25DA">
        <w:t>Updated property [</w:t>
      </w:r>
      <w:proofErr w:type="spellStart"/>
      <w:r w:rsidRPr="00FE25DA">
        <w:t>dataproc</w:t>
      </w:r>
      <w:proofErr w:type="spellEnd"/>
      <w:r w:rsidRPr="00FE25DA">
        <w:t>/region].</w:t>
      </w:r>
    </w:p>
    <w:p w14:paraId="1A6CE21C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5E2B13A7" w14:textId="77777777" w:rsidR="00FE25DA" w:rsidRPr="00FE25DA" w:rsidRDefault="00FE25DA" w:rsidP="00FE25DA">
      <w:pPr>
        <w:numPr>
          <w:ilvl w:val="0"/>
          <w:numId w:val="8"/>
        </w:numPr>
      </w:pPr>
      <w:proofErr w:type="spellStart"/>
      <w:r w:rsidRPr="00FE25DA">
        <w:t>dataproc</w:t>
      </w:r>
      <w:proofErr w:type="spellEnd"/>
      <w:r w:rsidRPr="00FE25DA">
        <w:t xml:space="preserve">/region is </w:t>
      </w:r>
      <w:proofErr w:type="spellStart"/>
      <w:r w:rsidRPr="00FE25DA">
        <w:t>Dataproc’s</w:t>
      </w:r>
      <w:proofErr w:type="spellEnd"/>
      <w:r w:rsidRPr="00FE25DA">
        <w:t xml:space="preserve"> default regional namespace.</w:t>
      </w:r>
    </w:p>
    <w:p w14:paraId="359DD273" w14:textId="77777777" w:rsidR="00FE25DA" w:rsidRPr="00FE25DA" w:rsidRDefault="00FE25DA" w:rsidP="00FE25DA">
      <w:pPr>
        <w:numPr>
          <w:ilvl w:val="0"/>
          <w:numId w:val="8"/>
        </w:numPr>
      </w:pPr>
      <w:r w:rsidRPr="00FE25DA">
        <w:t>Cluster and job commands can use this value when you do not provide --region.</w:t>
      </w:r>
    </w:p>
    <w:p w14:paraId="029F4505" w14:textId="77777777" w:rsidR="00FE25DA" w:rsidRPr="00FE25DA" w:rsidRDefault="00FE25DA" w:rsidP="00FE25DA">
      <w:pPr>
        <w:numPr>
          <w:ilvl w:val="0"/>
          <w:numId w:val="8"/>
        </w:numPr>
      </w:pPr>
      <w:r w:rsidRPr="00FE25DA">
        <w:t>We will still include --region=%REGION% in important commands so the target region remains obvious.</w:t>
      </w:r>
    </w:p>
    <w:p w14:paraId="33278FFB" w14:textId="77777777" w:rsidR="00FE25DA" w:rsidRPr="00FE25DA" w:rsidRDefault="00FE25DA" w:rsidP="00FE25DA">
      <w:proofErr w:type="spellStart"/>
      <w:r w:rsidRPr="00FE25DA">
        <w:t>Dataproc</w:t>
      </w:r>
      <w:proofErr w:type="spellEnd"/>
      <w:r w:rsidRPr="00FE25DA">
        <w:t xml:space="preserve"> regions are independent resource namespaces. A cluster created in one region is not found by a command targeting a different region. The </w:t>
      </w:r>
      <w:proofErr w:type="spellStart"/>
      <w:r w:rsidRPr="00FE25DA">
        <w:t>dataproc</w:t>
      </w:r>
      <w:proofErr w:type="spellEnd"/>
      <w:r w:rsidRPr="00FE25DA">
        <w:t xml:space="preserve">/region property supplies the default region to </w:t>
      </w:r>
      <w:proofErr w:type="spellStart"/>
      <w:r w:rsidRPr="00FE25DA">
        <w:t>Dataproc</w:t>
      </w:r>
      <w:proofErr w:type="spellEnd"/>
      <w:r w:rsidRPr="00FE25DA">
        <w:t xml:space="preserve"> commands. (</w:t>
      </w:r>
      <w:hyperlink r:id="rId12" w:tooltip="gcloud dataproc operations list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0FCB6EC0" w14:textId="77777777" w:rsidR="00FE25DA" w:rsidRPr="00FE25DA" w:rsidRDefault="00FE25DA" w:rsidP="00FE25DA">
      <w:r w:rsidRPr="00FE25DA">
        <w:pict w14:anchorId="39D1B7EA">
          <v:rect id="_x0000_i1112" style="width:0;height:1.5pt" o:hralign="center" o:hrstd="t" o:hr="t" fillcolor="#a0a0a0" stroked="f"/>
        </w:pict>
      </w:r>
    </w:p>
    <w:p w14:paraId="0A6468B6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10 — Verify All Configuration</w:t>
      </w:r>
    </w:p>
    <w:p w14:paraId="4911C0FE" w14:textId="77777777" w:rsidR="00FE25DA" w:rsidRPr="00FE25DA" w:rsidRDefault="00FE25DA" w:rsidP="00FE25DA">
      <w:r w:rsidRPr="00FE25DA">
        <w:t>Run:</w:t>
      </w:r>
    </w:p>
    <w:p w14:paraId="4925B6ED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list</w:t>
      </w:r>
    </w:p>
    <w:p w14:paraId="46E77618" w14:textId="77777777" w:rsidR="00FE25DA" w:rsidRPr="00FE25DA" w:rsidRDefault="00FE25DA" w:rsidP="00FE25DA">
      <w:r w:rsidRPr="00FE25DA">
        <w:t>You should now see something similar to:</w:t>
      </w:r>
    </w:p>
    <w:p w14:paraId="38AA41F3" w14:textId="77777777" w:rsidR="00FE25DA" w:rsidRPr="00FE25DA" w:rsidRDefault="00FE25DA" w:rsidP="00FE25DA">
      <w:r w:rsidRPr="00FE25DA">
        <w:t>[accessibility]</w:t>
      </w:r>
    </w:p>
    <w:p w14:paraId="76B0C8D6" w14:textId="77777777" w:rsidR="00FE25DA" w:rsidRPr="00FE25DA" w:rsidRDefault="00FE25DA" w:rsidP="00FE25DA">
      <w:proofErr w:type="spellStart"/>
      <w:r w:rsidRPr="00FE25DA">
        <w:t>screen_reader</w:t>
      </w:r>
      <w:proofErr w:type="spellEnd"/>
      <w:r w:rsidRPr="00FE25DA">
        <w:t xml:space="preserve"> = False</w:t>
      </w:r>
    </w:p>
    <w:p w14:paraId="7715B778" w14:textId="77777777" w:rsidR="00FE25DA" w:rsidRPr="00FE25DA" w:rsidRDefault="00FE25DA" w:rsidP="00FE25DA"/>
    <w:p w14:paraId="172C6F02" w14:textId="77777777" w:rsidR="00FE25DA" w:rsidRPr="00FE25DA" w:rsidRDefault="00FE25DA" w:rsidP="00FE25DA">
      <w:r w:rsidRPr="00FE25DA">
        <w:t>[compute]</w:t>
      </w:r>
    </w:p>
    <w:p w14:paraId="1EAB4F4F" w14:textId="77777777" w:rsidR="00FE25DA" w:rsidRPr="00FE25DA" w:rsidRDefault="00FE25DA" w:rsidP="00FE25DA">
      <w:r w:rsidRPr="00FE25DA">
        <w:t>region = asia-south1</w:t>
      </w:r>
    </w:p>
    <w:p w14:paraId="2D0E4A4A" w14:textId="77777777" w:rsidR="00FE25DA" w:rsidRPr="00FE25DA" w:rsidRDefault="00FE25DA" w:rsidP="00FE25DA"/>
    <w:p w14:paraId="1844C264" w14:textId="77777777" w:rsidR="00FE25DA" w:rsidRPr="00FE25DA" w:rsidRDefault="00FE25DA" w:rsidP="00FE25DA">
      <w:r w:rsidRPr="00FE25DA">
        <w:t>[core]</w:t>
      </w:r>
    </w:p>
    <w:p w14:paraId="20E23113" w14:textId="77777777" w:rsidR="00FE25DA" w:rsidRPr="00FE25DA" w:rsidRDefault="00FE25DA" w:rsidP="00FE25DA">
      <w:r w:rsidRPr="00FE25DA">
        <w:t>account = geethasamynathan2011@gmail.com</w:t>
      </w:r>
    </w:p>
    <w:p w14:paraId="208168F7" w14:textId="77777777" w:rsidR="00FE25DA" w:rsidRPr="00FE25DA" w:rsidRDefault="00FE25DA" w:rsidP="00FE25DA">
      <w:proofErr w:type="spellStart"/>
      <w:r w:rsidRPr="00FE25DA">
        <w:lastRenderedPageBreak/>
        <w:t>disable_usage_reporting</w:t>
      </w:r>
      <w:proofErr w:type="spellEnd"/>
      <w:r w:rsidRPr="00FE25DA">
        <w:t xml:space="preserve"> = True</w:t>
      </w:r>
    </w:p>
    <w:p w14:paraId="1FA49503" w14:textId="77777777" w:rsidR="00FE25DA" w:rsidRPr="00FE25DA" w:rsidRDefault="00FE25DA" w:rsidP="00FE25DA">
      <w:r w:rsidRPr="00FE25DA">
        <w:t xml:space="preserve">project = </w:t>
      </w:r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07F5604C" w14:textId="77777777" w:rsidR="00FE25DA" w:rsidRPr="00FE25DA" w:rsidRDefault="00FE25DA" w:rsidP="00FE25DA"/>
    <w:p w14:paraId="6B7BECAB" w14:textId="77777777" w:rsidR="00FE25DA" w:rsidRPr="00FE25DA" w:rsidRDefault="00FE25DA" w:rsidP="00FE25DA">
      <w:r w:rsidRPr="00FE25DA">
        <w:t>[</w:t>
      </w:r>
      <w:proofErr w:type="spellStart"/>
      <w:r w:rsidRPr="00FE25DA">
        <w:t>dataproc</w:t>
      </w:r>
      <w:proofErr w:type="spellEnd"/>
      <w:r w:rsidRPr="00FE25DA">
        <w:t>]</w:t>
      </w:r>
    </w:p>
    <w:p w14:paraId="0C334AA5" w14:textId="77777777" w:rsidR="00FE25DA" w:rsidRPr="00FE25DA" w:rsidRDefault="00FE25DA" w:rsidP="00FE25DA">
      <w:r w:rsidRPr="00FE25DA">
        <w:t>region = asia-south1</w:t>
      </w:r>
    </w:p>
    <w:p w14:paraId="26C34C6C" w14:textId="77777777" w:rsidR="00FE25DA" w:rsidRPr="00FE25DA" w:rsidRDefault="00FE25DA" w:rsidP="00FE25DA">
      <w:r w:rsidRPr="00FE25DA">
        <w:t>You can also verify each setting separately:</w:t>
      </w:r>
    </w:p>
    <w:p w14:paraId="2D5792B8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get-value account</w:t>
      </w:r>
    </w:p>
    <w:p w14:paraId="13A45B43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get-value project</w:t>
      </w:r>
    </w:p>
    <w:p w14:paraId="234DD895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get-value compute/region</w:t>
      </w:r>
    </w:p>
    <w:p w14:paraId="7C7A8B4A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get-value </w:t>
      </w:r>
      <w:proofErr w:type="spellStart"/>
      <w:r w:rsidRPr="00FE25DA">
        <w:t>dataproc</w:t>
      </w:r>
      <w:proofErr w:type="spellEnd"/>
      <w:r w:rsidRPr="00FE25DA">
        <w:t>/region</w:t>
      </w:r>
    </w:p>
    <w:p w14:paraId="043E9ACF" w14:textId="77777777" w:rsidR="00FE25DA" w:rsidRPr="00FE25DA" w:rsidRDefault="00FE25DA" w:rsidP="00FE25DA">
      <w:r w:rsidRPr="00FE25DA">
        <w:t>Expected:</w:t>
      </w:r>
    </w:p>
    <w:p w14:paraId="70C5B3AA" w14:textId="77777777" w:rsidR="00FE25DA" w:rsidRPr="00FE25DA" w:rsidRDefault="00FE25DA" w:rsidP="00FE25DA">
      <w:r w:rsidRPr="00FE25DA">
        <w:t>geethasamynathan2011@gmail.com</w:t>
      </w:r>
    </w:p>
    <w:p w14:paraId="6B8A7100" w14:textId="77777777" w:rsidR="00FE25DA" w:rsidRPr="00FE25DA" w:rsidRDefault="00FE25DA" w:rsidP="00FE25DA">
      <w:proofErr w:type="spellStart"/>
      <w:r w:rsidRPr="00FE25DA">
        <w:t>geetha</w:t>
      </w:r>
      <w:proofErr w:type="spellEnd"/>
      <w:r w:rsidRPr="00FE25DA">
        <w:t>-</w:t>
      </w:r>
      <w:proofErr w:type="spellStart"/>
      <w:r w:rsidRPr="00FE25DA">
        <w:t>dataproc</w:t>
      </w:r>
      <w:proofErr w:type="spellEnd"/>
      <w:r w:rsidRPr="00FE25DA">
        <w:t>-demo</w:t>
      </w:r>
    </w:p>
    <w:p w14:paraId="391DEABC" w14:textId="77777777" w:rsidR="00FE25DA" w:rsidRPr="00FE25DA" w:rsidRDefault="00FE25DA" w:rsidP="00FE25DA">
      <w:r w:rsidRPr="00FE25DA">
        <w:t>asia-south1</w:t>
      </w:r>
    </w:p>
    <w:p w14:paraId="4BC31120" w14:textId="77777777" w:rsidR="00FE25DA" w:rsidRPr="00FE25DA" w:rsidRDefault="00FE25DA" w:rsidP="00FE25DA">
      <w:r w:rsidRPr="00FE25DA">
        <w:t>asia-south1</w:t>
      </w:r>
    </w:p>
    <w:p w14:paraId="1574E8DF" w14:textId="77777777" w:rsidR="00FE25DA" w:rsidRPr="00FE25DA" w:rsidRDefault="00FE25DA" w:rsidP="00FE25DA">
      <w:r w:rsidRPr="00FE25DA">
        <w:pict w14:anchorId="3D896399">
          <v:rect id="_x0000_i1113" style="width:0;height:1.5pt" o:hralign="center" o:hrstd="t" o:hr="t" fillcolor="#a0a0a0" stroked="f"/>
        </w:pict>
      </w:r>
    </w:p>
    <w:p w14:paraId="41166A3C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11 — Enable the Required APIs</w:t>
      </w:r>
    </w:p>
    <w:p w14:paraId="13F6549E" w14:textId="77777777" w:rsidR="00FE25DA" w:rsidRPr="00FE25DA" w:rsidRDefault="00FE25DA" w:rsidP="00FE25DA">
      <w:r w:rsidRPr="00FE25DA">
        <w:t>Use this single-line command in Windows Command Prompt:</w:t>
      </w:r>
    </w:p>
    <w:p w14:paraId="6C18FC8D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services enable serviceusage.googleapis.com cloudresourcemanager.googleapis.com iam.googleapis.com compute.googleapis.com storage.googleapis.com dataproc.googleapis.com</w:t>
      </w:r>
    </w:p>
    <w:p w14:paraId="159D8E2F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 of the command</w:t>
      </w:r>
    </w:p>
    <w:p w14:paraId="58645659" w14:textId="77777777" w:rsidR="00FE25DA" w:rsidRPr="00FE25DA" w:rsidRDefault="00FE25DA" w:rsidP="00FE25DA">
      <w:pPr>
        <w:numPr>
          <w:ilvl w:val="0"/>
          <w:numId w:val="9"/>
        </w:numPr>
      </w:pPr>
      <w:proofErr w:type="spellStart"/>
      <w:r w:rsidRPr="00FE25DA">
        <w:t>gcloud</w:t>
      </w:r>
      <w:proofErr w:type="spellEnd"/>
      <w:r w:rsidRPr="00FE25DA">
        <w:t xml:space="preserve"> services </w:t>
      </w:r>
      <w:proofErr w:type="gramStart"/>
      <w:r w:rsidRPr="00FE25DA">
        <w:t>manages</w:t>
      </w:r>
      <w:proofErr w:type="gramEnd"/>
      <w:r w:rsidRPr="00FE25DA">
        <w:t xml:space="preserve"> Google Cloud APIs.</w:t>
      </w:r>
    </w:p>
    <w:p w14:paraId="1C5173CB" w14:textId="77777777" w:rsidR="00FE25DA" w:rsidRPr="00FE25DA" w:rsidRDefault="00FE25DA" w:rsidP="00FE25DA">
      <w:pPr>
        <w:numPr>
          <w:ilvl w:val="0"/>
          <w:numId w:val="9"/>
        </w:numPr>
      </w:pPr>
      <w:r w:rsidRPr="00FE25DA">
        <w:t>enable enables one or more APIs in the active project.</w:t>
      </w:r>
    </w:p>
    <w:p w14:paraId="7BD3F5F4" w14:textId="77777777" w:rsidR="00FE25DA" w:rsidRPr="00FE25DA" w:rsidRDefault="00FE25DA" w:rsidP="00FE25DA">
      <w:pPr>
        <w:numPr>
          <w:ilvl w:val="0"/>
          <w:numId w:val="9"/>
        </w:numPr>
      </w:pPr>
      <w:r w:rsidRPr="00FE25DA">
        <w:t xml:space="preserve">Every name ending </w:t>
      </w:r>
      <w:proofErr w:type="gramStart"/>
      <w:r w:rsidRPr="00FE25DA">
        <w:t>in .</w:t>
      </w:r>
      <w:proofErr w:type="gramEnd"/>
      <w:r w:rsidRPr="00FE25DA">
        <w:t>googleapis.com identifies a Google Cloud service API.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3375"/>
      </w:tblGrid>
      <w:tr w:rsidR="00FE25DA" w:rsidRPr="00FE25DA" w14:paraId="6EC20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8F39" w14:textId="77777777" w:rsidR="00FE25DA" w:rsidRPr="00FE25DA" w:rsidRDefault="00FE25DA" w:rsidP="00FE25DA">
            <w:pPr>
              <w:rPr>
                <w:b/>
                <w:bCs/>
              </w:rPr>
            </w:pPr>
            <w:r w:rsidRPr="00FE25DA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77641AA" w14:textId="77777777" w:rsidR="00FE25DA" w:rsidRPr="00FE25DA" w:rsidRDefault="00FE25DA" w:rsidP="00FE25DA">
            <w:pPr>
              <w:rPr>
                <w:b/>
                <w:bCs/>
              </w:rPr>
            </w:pPr>
            <w:r w:rsidRPr="00FE25DA">
              <w:rPr>
                <w:b/>
                <w:bCs/>
              </w:rPr>
              <w:t>Purpose</w:t>
            </w:r>
          </w:p>
        </w:tc>
      </w:tr>
      <w:tr w:rsidR="00FE25DA" w:rsidRPr="00FE25DA" w14:paraId="6D385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DDB9" w14:textId="77777777" w:rsidR="00FE25DA" w:rsidRPr="00FE25DA" w:rsidRDefault="00FE25DA" w:rsidP="00FE25DA">
            <w:r w:rsidRPr="00FE25DA">
              <w:t>serviceusage.googleapis.com</w:t>
            </w:r>
          </w:p>
        </w:tc>
        <w:tc>
          <w:tcPr>
            <w:tcW w:w="0" w:type="auto"/>
            <w:vAlign w:val="center"/>
            <w:hideMark/>
          </w:tcPr>
          <w:p w14:paraId="753AD633" w14:textId="77777777" w:rsidR="00FE25DA" w:rsidRPr="00FE25DA" w:rsidRDefault="00FE25DA" w:rsidP="00FE25DA">
            <w:r w:rsidRPr="00FE25DA">
              <w:t>Enables and manages APIs</w:t>
            </w:r>
          </w:p>
        </w:tc>
      </w:tr>
      <w:tr w:rsidR="00FE25DA" w:rsidRPr="00FE25DA" w14:paraId="266C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EAD3" w14:textId="77777777" w:rsidR="00FE25DA" w:rsidRPr="00FE25DA" w:rsidRDefault="00FE25DA" w:rsidP="00FE25DA">
            <w:r w:rsidRPr="00FE25DA">
              <w:t>cloudresourcemanager.googleapis.com</w:t>
            </w:r>
          </w:p>
        </w:tc>
        <w:tc>
          <w:tcPr>
            <w:tcW w:w="0" w:type="auto"/>
            <w:vAlign w:val="center"/>
            <w:hideMark/>
          </w:tcPr>
          <w:p w14:paraId="08E07819" w14:textId="77777777" w:rsidR="00FE25DA" w:rsidRPr="00FE25DA" w:rsidRDefault="00FE25DA" w:rsidP="00FE25DA">
            <w:r w:rsidRPr="00FE25DA">
              <w:t>Project and project-IAM operations</w:t>
            </w:r>
          </w:p>
        </w:tc>
      </w:tr>
      <w:tr w:rsidR="00FE25DA" w:rsidRPr="00FE25DA" w14:paraId="3B86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834E" w14:textId="77777777" w:rsidR="00FE25DA" w:rsidRPr="00FE25DA" w:rsidRDefault="00FE25DA" w:rsidP="00FE25DA">
            <w:r w:rsidRPr="00FE25DA">
              <w:t>iam.googleapis.com</w:t>
            </w:r>
          </w:p>
        </w:tc>
        <w:tc>
          <w:tcPr>
            <w:tcW w:w="0" w:type="auto"/>
            <w:vAlign w:val="center"/>
            <w:hideMark/>
          </w:tcPr>
          <w:p w14:paraId="56920992" w14:textId="77777777" w:rsidR="00FE25DA" w:rsidRPr="00FE25DA" w:rsidRDefault="00FE25DA" w:rsidP="00FE25DA">
            <w:r w:rsidRPr="00FE25DA">
              <w:t>Service accounts and IAM operations</w:t>
            </w:r>
          </w:p>
        </w:tc>
      </w:tr>
      <w:tr w:rsidR="00FE25DA" w:rsidRPr="00FE25DA" w14:paraId="65317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86A6" w14:textId="77777777" w:rsidR="00FE25DA" w:rsidRPr="00FE25DA" w:rsidRDefault="00FE25DA" w:rsidP="00FE25DA">
            <w:r w:rsidRPr="00FE25DA">
              <w:t>compute.googleapis.com</w:t>
            </w:r>
          </w:p>
        </w:tc>
        <w:tc>
          <w:tcPr>
            <w:tcW w:w="0" w:type="auto"/>
            <w:vAlign w:val="center"/>
            <w:hideMark/>
          </w:tcPr>
          <w:p w14:paraId="1623599C" w14:textId="77777777" w:rsidR="00FE25DA" w:rsidRPr="00FE25DA" w:rsidRDefault="00FE25DA" w:rsidP="00FE25DA">
            <w:proofErr w:type="spellStart"/>
            <w:r w:rsidRPr="00FE25DA">
              <w:t>Dataproc</w:t>
            </w:r>
            <w:proofErr w:type="spellEnd"/>
            <w:r w:rsidRPr="00FE25DA">
              <w:t xml:space="preserve"> virtual machines</w:t>
            </w:r>
          </w:p>
        </w:tc>
      </w:tr>
      <w:tr w:rsidR="00FE25DA" w:rsidRPr="00FE25DA" w14:paraId="7B60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6423" w14:textId="77777777" w:rsidR="00FE25DA" w:rsidRPr="00FE25DA" w:rsidRDefault="00FE25DA" w:rsidP="00FE25DA">
            <w:r w:rsidRPr="00FE25DA">
              <w:t>storage.googleapis.com</w:t>
            </w:r>
          </w:p>
        </w:tc>
        <w:tc>
          <w:tcPr>
            <w:tcW w:w="0" w:type="auto"/>
            <w:vAlign w:val="center"/>
            <w:hideMark/>
          </w:tcPr>
          <w:p w14:paraId="00E564FE" w14:textId="77777777" w:rsidR="00FE25DA" w:rsidRPr="00FE25DA" w:rsidRDefault="00FE25DA" w:rsidP="00FE25DA">
            <w:r w:rsidRPr="00FE25DA">
              <w:t>Cloud Storage buckets and objects</w:t>
            </w:r>
          </w:p>
        </w:tc>
      </w:tr>
      <w:tr w:rsidR="00FE25DA" w:rsidRPr="00FE25DA" w14:paraId="3754C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D769" w14:textId="77777777" w:rsidR="00FE25DA" w:rsidRPr="00FE25DA" w:rsidRDefault="00FE25DA" w:rsidP="00FE25DA">
            <w:r w:rsidRPr="00FE25DA">
              <w:lastRenderedPageBreak/>
              <w:t>dataproc.googleapis.com</w:t>
            </w:r>
          </w:p>
        </w:tc>
        <w:tc>
          <w:tcPr>
            <w:tcW w:w="0" w:type="auto"/>
            <w:vAlign w:val="center"/>
            <w:hideMark/>
          </w:tcPr>
          <w:p w14:paraId="6B65B16E" w14:textId="77777777" w:rsidR="00FE25DA" w:rsidRPr="00FE25DA" w:rsidRDefault="00FE25DA" w:rsidP="00FE25DA">
            <w:proofErr w:type="spellStart"/>
            <w:r w:rsidRPr="00FE25DA">
              <w:t>Dataproc</w:t>
            </w:r>
            <w:proofErr w:type="spellEnd"/>
            <w:r w:rsidRPr="00FE25DA">
              <w:t xml:space="preserve"> clusters and jobs</w:t>
            </w:r>
          </w:p>
        </w:tc>
      </w:tr>
    </w:tbl>
    <w:p w14:paraId="4A010A14" w14:textId="77777777" w:rsidR="00FE25DA" w:rsidRPr="00FE25DA" w:rsidRDefault="00FE25DA" w:rsidP="00FE25DA">
      <w:r w:rsidRPr="00FE25DA">
        <w:t xml:space="preserve">The command applies to the project currently selected through core/project. </w:t>
      </w:r>
      <w:proofErr w:type="spellStart"/>
      <w:r w:rsidRPr="00FE25DA">
        <w:t>gcloud</w:t>
      </w:r>
      <w:proofErr w:type="spellEnd"/>
      <w:r w:rsidRPr="00FE25DA">
        <w:t xml:space="preserve"> services enable is the official CLI command for enabling services in a project. (</w:t>
      </w:r>
      <w:hyperlink r:id="rId13" w:tooltip="gcloud services enable | Google Cloud SDK" w:history="1">
        <w:r w:rsidRPr="00FE25DA">
          <w:rPr>
            <w:rStyle w:val="Hyperlink"/>
          </w:rPr>
          <w:t>Google Cloud Documentation</w:t>
        </w:r>
      </w:hyperlink>
      <w:r w:rsidRPr="00FE25DA">
        <w:t>)</w:t>
      </w:r>
    </w:p>
    <w:p w14:paraId="24EC71BE" w14:textId="77777777" w:rsidR="00FE25DA" w:rsidRPr="00FE25DA" w:rsidRDefault="00FE25DA" w:rsidP="00FE25DA">
      <w:r w:rsidRPr="00FE25DA">
        <w:t>This may take a short time. A successful result normally includes:</w:t>
      </w:r>
    </w:p>
    <w:p w14:paraId="1DD43CA6" w14:textId="77777777" w:rsidR="00FE25DA" w:rsidRPr="00FE25DA" w:rsidRDefault="00FE25DA" w:rsidP="00FE25DA">
      <w:r w:rsidRPr="00FE25DA">
        <w:t>Operation finished successfully.</w:t>
      </w:r>
    </w:p>
    <w:p w14:paraId="72276FBD" w14:textId="77777777" w:rsidR="00FE25DA" w:rsidRPr="00FE25DA" w:rsidRDefault="00FE25DA" w:rsidP="00FE25DA">
      <w:r w:rsidRPr="00FE25DA">
        <w:pict w14:anchorId="5ABECB62">
          <v:rect id="_x0000_i1114" style="width:0;height:1.5pt" o:hralign="center" o:hrstd="t" o:hr="t" fillcolor="#a0a0a0" stroked="f"/>
        </w:pict>
      </w:r>
    </w:p>
    <w:p w14:paraId="6DF691C7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Step 12 — Verify the APIs</w:t>
      </w:r>
    </w:p>
    <w:p w14:paraId="274383B1" w14:textId="77777777" w:rsidR="00FE25DA" w:rsidRPr="00FE25DA" w:rsidRDefault="00FE25DA" w:rsidP="00FE25DA">
      <w:r w:rsidRPr="00FE25DA">
        <w:t>Run:</w:t>
      </w:r>
    </w:p>
    <w:p w14:paraId="641FF5A4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services list --enabled</w:t>
      </w:r>
    </w:p>
    <w:p w14:paraId="391F7456" w14:textId="77777777" w:rsidR="00FE25DA" w:rsidRPr="00FE25DA" w:rsidRDefault="00FE25DA" w:rsidP="00FE25DA">
      <w:r w:rsidRPr="00FE25DA">
        <w:t>This may produce a long list.</w:t>
      </w:r>
    </w:p>
    <w:p w14:paraId="06BEE654" w14:textId="77777777" w:rsidR="00FE25DA" w:rsidRPr="00FE25DA" w:rsidRDefault="00FE25DA" w:rsidP="00FE25DA">
      <w:r w:rsidRPr="00FE25DA">
        <w:t>To show only APIs related to this demonstration, run:</w:t>
      </w:r>
    </w:p>
    <w:p w14:paraId="6496EB3F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services list --enabled | </w:t>
      </w:r>
      <w:proofErr w:type="spellStart"/>
      <w:r w:rsidRPr="00FE25DA">
        <w:t>findstr</w:t>
      </w:r>
      <w:proofErr w:type="spellEnd"/>
      <w:r w:rsidRPr="00FE25DA">
        <w:t xml:space="preserve"> /I "dataproc.googleapis.com compute.googleapis.com storage.googleapis.com iam.googleapis.com"</w:t>
      </w:r>
    </w:p>
    <w:p w14:paraId="0CCBBBB6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Explanation</w:t>
      </w:r>
    </w:p>
    <w:p w14:paraId="7EECF733" w14:textId="77777777" w:rsidR="00FE25DA" w:rsidRPr="00FE25DA" w:rsidRDefault="00FE25DA" w:rsidP="00FE25DA">
      <w:r w:rsidRPr="00FE25DA">
        <w:t>The first part:</w:t>
      </w:r>
    </w:p>
    <w:p w14:paraId="63D467AC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services list --enabled</w:t>
      </w:r>
    </w:p>
    <w:p w14:paraId="669A0CF8" w14:textId="77777777" w:rsidR="00FE25DA" w:rsidRPr="00FE25DA" w:rsidRDefault="00FE25DA" w:rsidP="00FE25DA">
      <w:r w:rsidRPr="00FE25DA">
        <w:t>lists APIs enabled in the selected project.</w:t>
      </w:r>
    </w:p>
    <w:p w14:paraId="3EF07DFB" w14:textId="77777777" w:rsidR="00FE25DA" w:rsidRPr="00FE25DA" w:rsidRDefault="00FE25DA" w:rsidP="00FE25DA">
      <w:r w:rsidRPr="00FE25DA">
        <w:t>The pipe symbol:</w:t>
      </w:r>
    </w:p>
    <w:p w14:paraId="2B1DD1A3" w14:textId="77777777" w:rsidR="00FE25DA" w:rsidRPr="00FE25DA" w:rsidRDefault="00FE25DA" w:rsidP="00FE25DA">
      <w:r w:rsidRPr="00FE25DA">
        <w:t>|</w:t>
      </w:r>
    </w:p>
    <w:p w14:paraId="320030AF" w14:textId="77777777" w:rsidR="00FE25DA" w:rsidRPr="00FE25DA" w:rsidRDefault="00FE25DA" w:rsidP="00FE25DA">
      <w:r w:rsidRPr="00FE25DA">
        <w:t>sends that output to another Windows command.</w:t>
      </w:r>
    </w:p>
    <w:p w14:paraId="4C587494" w14:textId="77777777" w:rsidR="00FE25DA" w:rsidRPr="00FE25DA" w:rsidRDefault="00FE25DA" w:rsidP="00FE25DA">
      <w:r w:rsidRPr="00FE25DA">
        <w:t>The second part:</w:t>
      </w:r>
    </w:p>
    <w:p w14:paraId="787D24C8" w14:textId="77777777" w:rsidR="00FE25DA" w:rsidRPr="00FE25DA" w:rsidRDefault="00FE25DA" w:rsidP="00FE25DA">
      <w:proofErr w:type="spellStart"/>
      <w:r w:rsidRPr="00FE25DA">
        <w:t>findstr</w:t>
      </w:r>
      <w:proofErr w:type="spellEnd"/>
      <w:r w:rsidRPr="00FE25DA">
        <w:t xml:space="preserve"> /I</w:t>
      </w:r>
    </w:p>
    <w:p w14:paraId="73F916BF" w14:textId="77777777" w:rsidR="00FE25DA" w:rsidRPr="00FE25DA" w:rsidRDefault="00FE25DA" w:rsidP="00FE25DA">
      <w:r w:rsidRPr="00FE25DA">
        <w:t>searches the output.</w:t>
      </w:r>
    </w:p>
    <w:p w14:paraId="35EA9499" w14:textId="77777777" w:rsidR="00FE25DA" w:rsidRPr="00FE25DA" w:rsidRDefault="00FE25DA" w:rsidP="00FE25DA">
      <w:pPr>
        <w:numPr>
          <w:ilvl w:val="0"/>
          <w:numId w:val="10"/>
        </w:numPr>
      </w:pPr>
      <w:r w:rsidRPr="00FE25DA">
        <w:t xml:space="preserve">/I </w:t>
      </w:r>
      <w:proofErr w:type="gramStart"/>
      <w:r w:rsidRPr="00FE25DA">
        <w:t>means</w:t>
      </w:r>
      <w:proofErr w:type="gramEnd"/>
      <w:r w:rsidRPr="00FE25DA">
        <w:t xml:space="preserve"> case-insensitive matching.</w:t>
      </w:r>
    </w:p>
    <w:p w14:paraId="03538B20" w14:textId="77777777" w:rsidR="00FE25DA" w:rsidRPr="00FE25DA" w:rsidRDefault="00FE25DA" w:rsidP="00FE25DA">
      <w:pPr>
        <w:numPr>
          <w:ilvl w:val="0"/>
          <w:numId w:val="10"/>
        </w:numPr>
      </w:pPr>
      <w:r w:rsidRPr="00FE25DA">
        <w:t>The quoted strings are the API names being searched.</w:t>
      </w:r>
    </w:p>
    <w:p w14:paraId="370D006D" w14:textId="77777777" w:rsidR="00FE25DA" w:rsidRPr="00FE25DA" w:rsidRDefault="00FE25DA" w:rsidP="00FE25DA">
      <w:r w:rsidRPr="00FE25DA">
        <w:t>Expected lines include:</w:t>
      </w:r>
    </w:p>
    <w:p w14:paraId="08D6191D" w14:textId="77777777" w:rsidR="00FE25DA" w:rsidRPr="00FE25DA" w:rsidRDefault="00FE25DA" w:rsidP="00FE25DA">
      <w:r w:rsidRPr="00FE25DA">
        <w:t>compute.googleapis.com</w:t>
      </w:r>
    </w:p>
    <w:p w14:paraId="188E2AE7" w14:textId="77777777" w:rsidR="00FE25DA" w:rsidRPr="00FE25DA" w:rsidRDefault="00FE25DA" w:rsidP="00FE25DA">
      <w:r w:rsidRPr="00FE25DA">
        <w:t>dataproc.googleapis.com</w:t>
      </w:r>
    </w:p>
    <w:p w14:paraId="2110B0B1" w14:textId="77777777" w:rsidR="00FE25DA" w:rsidRPr="00FE25DA" w:rsidRDefault="00FE25DA" w:rsidP="00FE25DA">
      <w:r w:rsidRPr="00FE25DA">
        <w:t>iam.googleapis.com</w:t>
      </w:r>
    </w:p>
    <w:p w14:paraId="185748CD" w14:textId="77777777" w:rsidR="00FE25DA" w:rsidRPr="00FE25DA" w:rsidRDefault="00FE25DA" w:rsidP="00FE25DA">
      <w:r w:rsidRPr="00FE25DA">
        <w:t>storage.googleapis.com</w:t>
      </w:r>
    </w:p>
    <w:p w14:paraId="6790936C" w14:textId="77777777" w:rsidR="00FE25DA" w:rsidRPr="00FE25DA" w:rsidRDefault="00FE25DA" w:rsidP="00FE25DA">
      <w:r w:rsidRPr="00FE25DA">
        <w:lastRenderedPageBreak/>
        <w:pict w14:anchorId="648D5088">
          <v:rect id="_x0000_i1115" style="width:0;height:1.5pt" o:hralign="center" o:hrstd="t" o:hr="t" fillcolor="#a0a0a0" stroked="f"/>
        </w:pict>
      </w:r>
    </w:p>
    <w:p w14:paraId="307483DB" w14:textId="77777777" w:rsidR="00FE25DA" w:rsidRPr="00FE25DA" w:rsidRDefault="00FE25DA" w:rsidP="00FE25DA">
      <w:pPr>
        <w:rPr>
          <w:b/>
          <w:bCs/>
        </w:rPr>
      </w:pPr>
      <w:r w:rsidRPr="00FE25DA">
        <w:rPr>
          <w:b/>
          <w:bCs/>
        </w:rPr>
        <w:t>Run These Commands Now</w:t>
      </w:r>
    </w:p>
    <w:p w14:paraId="00F33870" w14:textId="77777777" w:rsidR="00FE25DA" w:rsidRPr="00FE25DA" w:rsidRDefault="00FE25DA" w:rsidP="00FE25DA">
      <w:r w:rsidRPr="00FE25DA">
        <w:t>Replace the project ID in the second command:</w:t>
      </w:r>
    </w:p>
    <w:p w14:paraId="0DC8C5EE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projects list</w:t>
      </w:r>
    </w:p>
    <w:p w14:paraId="6A5DF980" w14:textId="77777777" w:rsidR="00FE25DA" w:rsidRPr="00FE25DA" w:rsidRDefault="00FE25DA" w:rsidP="00FE25DA">
      <w:r w:rsidRPr="00FE25DA">
        <w:t>set PROJECT_ID=YOUR-ACTUAL-PROJECT-ID</w:t>
      </w:r>
    </w:p>
    <w:p w14:paraId="32399821" w14:textId="77777777" w:rsidR="00FE25DA" w:rsidRPr="00FE25DA" w:rsidRDefault="00FE25DA" w:rsidP="00FE25DA">
      <w:r w:rsidRPr="00FE25DA">
        <w:t>echo %PROJECT_ID%</w:t>
      </w:r>
    </w:p>
    <w:p w14:paraId="668DE614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project %PROJECT_ID%</w:t>
      </w:r>
    </w:p>
    <w:p w14:paraId="6CC08107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get-value project</w:t>
      </w:r>
    </w:p>
    <w:p w14:paraId="3022DBBC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projects describe %PROJECT_ID%</w:t>
      </w:r>
    </w:p>
    <w:p w14:paraId="44548E3E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beta billing projects describe %PROJECT_ID%</w:t>
      </w:r>
    </w:p>
    <w:p w14:paraId="7AE1BD48" w14:textId="77777777" w:rsidR="00FE25DA" w:rsidRPr="00FE25DA" w:rsidRDefault="00FE25DA" w:rsidP="00FE25DA">
      <w:r w:rsidRPr="00FE25DA">
        <w:t>set REGION=asia-south1</w:t>
      </w:r>
    </w:p>
    <w:p w14:paraId="41276E6A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compute/region %REGION%</w:t>
      </w:r>
    </w:p>
    <w:p w14:paraId="20C3AAB5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set </w:t>
      </w:r>
      <w:proofErr w:type="spellStart"/>
      <w:r w:rsidRPr="00FE25DA">
        <w:t>dataproc</w:t>
      </w:r>
      <w:proofErr w:type="spellEnd"/>
      <w:r w:rsidRPr="00FE25DA">
        <w:t>/region %REGION%</w:t>
      </w:r>
    </w:p>
    <w:p w14:paraId="0D789F33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config list</w:t>
      </w:r>
    </w:p>
    <w:p w14:paraId="678018E7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services enable serviceusage.googleapis.com cloudresourcemanager.googleapis.com iam.googleapis.com compute.googleapis.com storage.googleapis.com dataproc.googleapis.com</w:t>
      </w:r>
    </w:p>
    <w:p w14:paraId="38484AA8" w14:textId="77777777" w:rsidR="00FE25DA" w:rsidRPr="00FE25DA" w:rsidRDefault="00FE25DA" w:rsidP="00FE25DA">
      <w:proofErr w:type="spellStart"/>
      <w:r w:rsidRPr="00FE25DA">
        <w:t>gcloud</w:t>
      </w:r>
      <w:proofErr w:type="spellEnd"/>
      <w:r w:rsidRPr="00FE25DA">
        <w:t xml:space="preserve"> services list --enabled | </w:t>
      </w:r>
      <w:proofErr w:type="spellStart"/>
      <w:r w:rsidRPr="00FE25DA">
        <w:t>findstr</w:t>
      </w:r>
      <w:proofErr w:type="spellEnd"/>
      <w:r w:rsidRPr="00FE25DA">
        <w:t xml:space="preserve"> /I "dataproc.googleapis.com compute.googleapis.com storage.googleapis.com iam.googleapis.com"</w:t>
      </w:r>
    </w:p>
    <w:p w14:paraId="4864E8B8" w14:textId="77777777" w:rsidR="00FE25DA" w:rsidRPr="00FE25DA" w:rsidRDefault="00FE25DA" w:rsidP="00FE25DA">
      <w:r w:rsidRPr="00FE25DA">
        <w:t>After these commands succeed, your environment will be ready for the next lab stage:</w:t>
      </w:r>
    </w:p>
    <w:p w14:paraId="6240C4F1" w14:textId="77777777" w:rsidR="00FE25DA" w:rsidRPr="00FE25DA" w:rsidRDefault="00FE25DA" w:rsidP="00FE25DA">
      <w:r w:rsidRPr="00FE25DA">
        <w:t>Create service account</w:t>
      </w:r>
    </w:p>
    <w:p w14:paraId="69D0332E" w14:textId="77777777" w:rsidR="00FE25DA" w:rsidRPr="00FE25DA" w:rsidRDefault="00FE25DA" w:rsidP="00FE25DA">
      <w:r w:rsidRPr="00FE25DA">
        <w:t xml:space="preserve">    ↓</w:t>
      </w:r>
    </w:p>
    <w:p w14:paraId="73485F8C" w14:textId="77777777" w:rsidR="00FE25DA" w:rsidRPr="00FE25DA" w:rsidRDefault="00FE25DA" w:rsidP="00FE25DA">
      <w:r w:rsidRPr="00FE25DA">
        <w:t>Assign IAM roles</w:t>
      </w:r>
    </w:p>
    <w:p w14:paraId="3A867705" w14:textId="77777777" w:rsidR="00FE25DA" w:rsidRPr="00FE25DA" w:rsidRDefault="00FE25DA" w:rsidP="00FE25DA">
      <w:r w:rsidRPr="00FE25DA">
        <w:t xml:space="preserve">    ↓</w:t>
      </w:r>
    </w:p>
    <w:p w14:paraId="5390C9B7" w14:textId="77777777" w:rsidR="00FE25DA" w:rsidRPr="00FE25DA" w:rsidRDefault="00FE25DA" w:rsidP="00FE25DA">
      <w:r w:rsidRPr="00FE25DA">
        <w:t>Create Cloud Storage bucket</w:t>
      </w:r>
    </w:p>
    <w:p w14:paraId="74975595" w14:textId="77777777" w:rsidR="00FE25DA" w:rsidRPr="00FE25DA" w:rsidRDefault="00FE25DA" w:rsidP="00FE25DA">
      <w:r w:rsidRPr="00FE25DA">
        <w:t xml:space="preserve">    ↓</w:t>
      </w:r>
    </w:p>
    <w:p w14:paraId="6CBB28BE" w14:textId="77777777" w:rsidR="00FE25DA" w:rsidRPr="00FE25DA" w:rsidRDefault="00FE25DA" w:rsidP="00FE25DA">
      <w:r w:rsidRPr="00FE25DA">
        <w:t xml:space="preserve">Upload CSV and </w:t>
      </w:r>
      <w:proofErr w:type="spellStart"/>
      <w:r w:rsidRPr="00FE25DA">
        <w:t>PySpark</w:t>
      </w:r>
      <w:proofErr w:type="spellEnd"/>
      <w:r w:rsidRPr="00FE25DA">
        <w:t xml:space="preserve"> file</w:t>
      </w:r>
    </w:p>
    <w:p w14:paraId="6316E55A" w14:textId="77777777" w:rsidR="00FE25DA" w:rsidRPr="00FE25DA" w:rsidRDefault="00FE25DA" w:rsidP="00FE25DA">
      <w:r w:rsidRPr="00FE25DA">
        <w:t xml:space="preserve">    ↓</w:t>
      </w:r>
    </w:p>
    <w:p w14:paraId="00698FEE" w14:textId="77777777" w:rsidR="00FE25DA" w:rsidRPr="00FE25DA" w:rsidRDefault="00FE25DA" w:rsidP="00FE25DA">
      <w:r w:rsidRPr="00FE25DA">
        <w:t xml:space="preserve">Create </w:t>
      </w:r>
      <w:proofErr w:type="spellStart"/>
      <w:r w:rsidRPr="00FE25DA">
        <w:t>Dataproc</w:t>
      </w:r>
      <w:proofErr w:type="spellEnd"/>
      <w:r w:rsidRPr="00FE25DA">
        <w:t xml:space="preserve"> cluster</w:t>
      </w:r>
    </w:p>
    <w:p w14:paraId="6CC355F4" w14:textId="77777777" w:rsidR="00FE25DA" w:rsidRPr="00FE25DA" w:rsidRDefault="00FE25DA" w:rsidP="00FE25DA">
      <w:r w:rsidRPr="00FE25DA">
        <w:t xml:space="preserve">    ↓</w:t>
      </w:r>
    </w:p>
    <w:p w14:paraId="1CC57033" w14:textId="77777777" w:rsidR="00FE25DA" w:rsidRPr="00FE25DA" w:rsidRDefault="00FE25DA" w:rsidP="00FE25DA">
      <w:r w:rsidRPr="00FE25DA">
        <w:t xml:space="preserve">Submit the </w:t>
      </w:r>
      <w:proofErr w:type="spellStart"/>
      <w:r w:rsidRPr="00FE25DA">
        <w:t>PySpark</w:t>
      </w:r>
      <w:proofErr w:type="spellEnd"/>
      <w:r w:rsidRPr="00FE25DA">
        <w:t xml:space="preserve"> job</w:t>
      </w:r>
    </w:p>
    <w:p w14:paraId="5D6E0E72" w14:textId="77777777" w:rsidR="00FE25DA" w:rsidRPr="00FE25DA" w:rsidRDefault="00FE25DA" w:rsidP="00FE25DA">
      <w:r w:rsidRPr="00FE25DA">
        <w:t xml:space="preserve">You do not need to run </w:t>
      </w:r>
      <w:proofErr w:type="spellStart"/>
      <w:r w:rsidRPr="00FE25DA">
        <w:t>gcloud</w:t>
      </w:r>
      <w:proofErr w:type="spellEnd"/>
      <w:r w:rsidRPr="00FE25DA">
        <w:t xml:space="preserve"> </w:t>
      </w:r>
      <w:proofErr w:type="spellStart"/>
      <w:r w:rsidRPr="00FE25DA">
        <w:t>init</w:t>
      </w:r>
      <w:proofErr w:type="spellEnd"/>
      <w:r w:rsidRPr="00FE25DA">
        <w:t xml:space="preserve"> again unless you want its interactive wizard. For your current setup, configuring the project and region manually is clearer and sufficient.</w:t>
      </w:r>
    </w:p>
    <w:p w14:paraId="44E577AF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lastRenderedPageBreak/>
        <w:t xml:space="preserve">Continue from Here: Service Account → Bucket → </w:t>
      </w:r>
      <w:proofErr w:type="spellStart"/>
      <w:r w:rsidRPr="003A6D38">
        <w:rPr>
          <w:b/>
          <w:bCs/>
        </w:rPr>
        <w:t>Dataproc</w:t>
      </w:r>
      <w:proofErr w:type="spellEnd"/>
      <w:r w:rsidRPr="003A6D38">
        <w:rPr>
          <w:b/>
          <w:bCs/>
        </w:rPr>
        <w:t xml:space="preserve"> Job</w:t>
      </w:r>
    </w:p>
    <w:p w14:paraId="322D44C0" w14:textId="77777777" w:rsidR="003A6D38" w:rsidRPr="003A6D38" w:rsidRDefault="003A6D38" w:rsidP="003A6D38">
      <w:r w:rsidRPr="003A6D38">
        <w:t>The instructions below assume that:</w:t>
      </w:r>
    </w:p>
    <w:p w14:paraId="0DB33ADE" w14:textId="77777777" w:rsidR="003A6D38" w:rsidRPr="003A6D38" w:rsidRDefault="003A6D38" w:rsidP="003A6D38">
      <w:r w:rsidRPr="003A6D38">
        <w:t xml:space="preserve">Project selected       </w:t>
      </w:r>
      <w:r w:rsidRPr="003A6D38">
        <w:rPr>
          <w:rFonts w:ascii="Segoe UI Emoji" w:hAnsi="Segoe UI Emoji" w:cs="Segoe UI Emoji"/>
        </w:rPr>
        <w:t>✅</w:t>
      </w:r>
    </w:p>
    <w:p w14:paraId="2FE60435" w14:textId="77777777" w:rsidR="003A6D38" w:rsidRPr="003A6D38" w:rsidRDefault="003A6D38" w:rsidP="003A6D38">
      <w:r w:rsidRPr="003A6D38">
        <w:t xml:space="preserve">Billing enabled        </w:t>
      </w:r>
      <w:r w:rsidRPr="003A6D38">
        <w:rPr>
          <w:rFonts w:ascii="Segoe UI Emoji" w:hAnsi="Segoe UI Emoji" w:cs="Segoe UI Emoji"/>
        </w:rPr>
        <w:t>✅</w:t>
      </w:r>
    </w:p>
    <w:p w14:paraId="263C2984" w14:textId="77777777" w:rsidR="003A6D38" w:rsidRPr="003A6D38" w:rsidRDefault="003A6D38" w:rsidP="003A6D38">
      <w:r w:rsidRPr="003A6D38">
        <w:t xml:space="preserve">Region configured      </w:t>
      </w:r>
      <w:r w:rsidRPr="003A6D38">
        <w:rPr>
          <w:rFonts w:ascii="Segoe UI Emoji" w:hAnsi="Segoe UI Emoji" w:cs="Segoe UI Emoji"/>
        </w:rPr>
        <w:t>✅</w:t>
      </w:r>
    </w:p>
    <w:p w14:paraId="6D1172A2" w14:textId="77777777" w:rsidR="003A6D38" w:rsidRPr="003A6D38" w:rsidRDefault="003A6D38" w:rsidP="003A6D38">
      <w:r w:rsidRPr="003A6D38">
        <w:t xml:space="preserve">Required APIs </w:t>
      </w:r>
      <w:proofErr w:type="gramStart"/>
      <w:r w:rsidRPr="003A6D38">
        <w:t xml:space="preserve">enabled  </w:t>
      </w:r>
      <w:r w:rsidRPr="003A6D38">
        <w:rPr>
          <w:rFonts w:ascii="Segoe UI Emoji" w:hAnsi="Segoe UI Emoji" w:cs="Segoe UI Emoji"/>
        </w:rPr>
        <w:t>✅</w:t>
      </w:r>
      <w:proofErr w:type="gramEnd"/>
    </w:p>
    <w:p w14:paraId="5167AE35" w14:textId="77777777" w:rsidR="003A6D38" w:rsidRPr="003A6D38" w:rsidRDefault="003A6D38" w:rsidP="003A6D38">
      <w:r w:rsidRPr="003A6D38">
        <w:t xml:space="preserve">Run these commands in </w:t>
      </w:r>
      <w:r w:rsidRPr="003A6D38">
        <w:rPr>
          <w:b/>
          <w:bCs/>
        </w:rPr>
        <w:t>Windows Command Prompt</w:t>
      </w:r>
      <w:r w:rsidRPr="003A6D38">
        <w:t>, where the prompt looks like:</w:t>
      </w:r>
    </w:p>
    <w:p w14:paraId="1192FCC0" w14:textId="77777777" w:rsidR="003A6D38" w:rsidRPr="003A6D38" w:rsidRDefault="003A6D38" w:rsidP="003A6D38">
      <w:r w:rsidRPr="003A6D38">
        <w:t>C:\Users\LENOVO&gt;</w:t>
      </w:r>
    </w:p>
    <w:p w14:paraId="4EF70EE4" w14:textId="77777777" w:rsidR="003A6D38" w:rsidRPr="003A6D38" w:rsidRDefault="003A6D38" w:rsidP="003A6D38">
      <w:r w:rsidRPr="003A6D38">
        <w:t>Do not use Linux commands such as export or $PROJECT_ID.</w:t>
      </w:r>
    </w:p>
    <w:p w14:paraId="7703230E" w14:textId="77777777" w:rsidR="003A6D38" w:rsidRPr="003A6D38" w:rsidRDefault="003A6D38" w:rsidP="003A6D38">
      <w:r w:rsidRPr="003A6D38">
        <w:pict w14:anchorId="69C4E821">
          <v:rect id="_x0000_i2459" style="width:0;height:1.5pt" o:hralign="center" o:hrstd="t" o:hr="t" fillcolor="#a0a0a0" stroked="f"/>
        </w:pict>
      </w:r>
    </w:p>
    <w:p w14:paraId="4E64D54F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1 — Prepare Windows Variables</w:t>
      </w:r>
    </w:p>
    <w:p w14:paraId="0D58100B" w14:textId="77777777" w:rsidR="003A6D38" w:rsidRPr="003A6D38" w:rsidRDefault="003A6D38" w:rsidP="003A6D38">
      <w:r w:rsidRPr="003A6D38">
        <w:t>Your previous set variables disappear when the Command Prompt window is closed. Therefore, define them again before continuing.</w:t>
      </w:r>
    </w:p>
    <w:p w14:paraId="066C2F65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1: Set the project ID</w:t>
      </w:r>
    </w:p>
    <w:p w14:paraId="7F62EE69" w14:textId="77777777" w:rsidR="003A6D38" w:rsidRPr="003A6D38" w:rsidRDefault="003A6D38" w:rsidP="003A6D38">
      <w:r w:rsidRPr="003A6D38">
        <w:t>Replace YOUR-ACTUAL-PROJECT-ID with the value shown by:</w:t>
      </w:r>
    </w:p>
    <w:p w14:paraId="11611F3E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projects list</w:t>
      </w:r>
    </w:p>
    <w:p w14:paraId="55F852FB" w14:textId="77777777" w:rsidR="003A6D38" w:rsidRPr="003A6D38" w:rsidRDefault="003A6D38" w:rsidP="003A6D38">
      <w:r w:rsidRPr="003A6D38">
        <w:t>Then run:</w:t>
      </w:r>
    </w:p>
    <w:p w14:paraId="32944FA3" w14:textId="77777777" w:rsidR="003A6D38" w:rsidRPr="003A6D38" w:rsidRDefault="003A6D38" w:rsidP="003A6D38">
      <w:r w:rsidRPr="003A6D38">
        <w:t>set PROJECT_ID=YOUR-ACTUAL-PROJECT-ID</w:t>
      </w:r>
    </w:p>
    <w:p w14:paraId="7EBFDBA1" w14:textId="77777777" w:rsidR="003A6D38" w:rsidRPr="003A6D38" w:rsidRDefault="003A6D38" w:rsidP="003A6D38">
      <w:r w:rsidRPr="003A6D38">
        <w:t>Example:</w:t>
      </w:r>
    </w:p>
    <w:p w14:paraId="2159B144" w14:textId="77777777" w:rsidR="003A6D38" w:rsidRPr="003A6D38" w:rsidRDefault="003A6D38" w:rsidP="003A6D38">
      <w:r w:rsidRPr="003A6D38">
        <w:t>set PROJECT_ID=geetha-dataproc-demo-2026</w:t>
      </w:r>
    </w:p>
    <w:p w14:paraId="08F24843" w14:textId="77777777" w:rsidR="003A6D38" w:rsidRPr="003A6D38" w:rsidRDefault="003A6D38" w:rsidP="003A6D38">
      <w:r w:rsidRPr="003A6D38">
        <w:t>Do not add spaces around =.</w:t>
      </w:r>
    </w:p>
    <w:p w14:paraId="51CADB8D" w14:textId="77777777" w:rsidR="003A6D38" w:rsidRPr="003A6D38" w:rsidRDefault="003A6D38" w:rsidP="003A6D38">
      <w:r w:rsidRPr="003A6D38">
        <w:t>Correct:</w:t>
      </w:r>
    </w:p>
    <w:p w14:paraId="6E558650" w14:textId="77777777" w:rsidR="003A6D38" w:rsidRPr="003A6D38" w:rsidRDefault="003A6D38" w:rsidP="003A6D38">
      <w:r w:rsidRPr="003A6D38">
        <w:t>set PROJECT_ID=geetha-dataproc-demo-2026</w:t>
      </w:r>
    </w:p>
    <w:p w14:paraId="620E9FF3" w14:textId="77777777" w:rsidR="003A6D38" w:rsidRPr="003A6D38" w:rsidRDefault="003A6D38" w:rsidP="003A6D38">
      <w:r w:rsidRPr="003A6D38">
        <w:t>Incorrect:</w:t>
      </w:r>
    </w:p>
    <w:p w14:paraId="661B14E7" w14:textId="77777777" w:rsidR="003A6D38" w:rsidRPr="003A6D38" w:rsidRDefault="003A6D38" w:rsidP="003A6D38">
      <w:r w:rsidRPr="003A6D38">
        <w:t>set PROJECT_ID = geetha-dataproc-demo-2026</w:t>
      </w:r>
    </w:p>
    <w:p w14:paraId="37FDC3C6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2: Set all remaining variables</w:t>
      </w:r>
    </w:p>
    <w:p w14:paraId="1D4C6550" w14:textId="77777777" w:rsidR="003A6D38" w:rsidRPr="003A6D38" w:rsidRDefault="003A6D38" w:rsidP="003A6D38">
      <w:r w:rsidRPr="003A6D38">
        <w:t>set REGION=asia-south1</w:t>
      </w:r>
    </w:p>
    <w:p w14:paraId="16D7747F" w14:textId="77777777" w:rsidR="003A6D38" w:rsidRPr="003A6D38" w:rsidRDefault="003A6D38" w:rsidP="003A6D38">
      <w:r w:rsidRPr="003A6D38">
        <w:t>set USER_EMAIL=geethasamynathan2011@gmail.com</w:t>
      </w:r>
    </w:p>
    <w:p w14:paraId="629CFC15" w14:textId="77777777" w:rsidR="003A6D38" w:rsidRPr="003A6D38" w:rsidRDefault="003A6D38" w:rsidP="003A6D38">
      <w:r w:rsidRPr="003A6D38">
        <w:t>set SERVICE_ACCOUNT_NAME=</w:t>
      </w:r>
      <w:proofErr w:type="spellStart"/>
      <w:r w:rsidRPr="003A6D38">
        <w:t>dataproc</w:t>
      </w:r>
      <w:proofErr w:type="spellEnd"/>
      <w:r w:rsidRPr="003A6D38">
        <w:t>-data-</w:t>
      </w:r>
      <w:proofErr w:type="spellStart"/>
      <w:r w:rsidRPr="003A6D38">
        <w:t>sa</w:t>
      </w:r>
      <w:proofErr w:type="spellEnd"/>
    </w:p>
    <w:p w14:paraId="3B7FAA90" w14:textId="77777777" w:rsidR="003A6D38" w:rsidRPr="003A6D38" w:rsidRDefault="003A6D38" w:rsidP="003A6D38">
      <w:r w:rsidRPr="003A6D38">
        <w:t>set SERVICE_ACCOUNT_EMAIL=%SERVICE_ACCOUNT_NAME%@%PROJECT_ID%.iam.gserviceaccount.com</w:t>
      </w:r>
    </w:p>
    <w:p w14:paraId="2BBF3699" w14:textId="77777777" w:rsidR="003A6D38" w:rsidRPr="003A6D38" w:rsidRDefault="003A6D38" w:rsidP="003A6D38">
      <w:r w:rsidRPr="003A6D38">
        <w:lastRenderedPageBreak/>
        <w:t>set BUCKET_NAME=%PROJECT_ID%-</w:t>
      </w:r>
      <w:proofErr w:type="spellStart"/>
      <w:r w:rsidRPr="003A6D38">
        <w:t>dataproc</w:t>
      </w:r>
      <w:proofErr w:type="spellEnd"/>
      <w:r w:rsidRPr="003A6D38">
        <w:t>-demo-%RANDOM%</w:t>
      </w:r>
    </w:p>
    <w:p w14:paraId="619E4EB7" w14:textId="77777777" w:rsidR="003A6D38" w:rsidRPr="003A6D38" w:rsidRDefault="003A6D38" w:rsidP="003A6D38">
      <w:r w:rsidRPr="003A6D38">
        <w:t>set CLUSTER_NAME=</w:t>
      </w:r>
      <w:proofErr w:type="spellStart"/>
      <w:r w:rsidRPr="003A6D38">
        <w:t>dataproc</w:t>
      </w:r>
      <w:proofErr w:type="spellEnd"/>
      <w:r w:rsidRPr="003A6D38">
        <w:t>-beginner-cluster</w:t>
      </w:r>
    </w:p>
    <w:p w14:paraId="113EB918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5045"/>
      </w:tblGrid>
      <w:tr w:rsidR="003A6D38" w:rsidRPr="003A6D38" w14:paraId="3894A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95CD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32A946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Purpose</w:t>
            </w:r>
          </w:p>
        </w:tc>
      </w:tr>
      <w:tr w:rsidR="003A6D38" w:rsidRPr="003A6D38" w14:paraId="67AD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F957" w14:textId="77777777" w:rsidR="003A6D38" w:rsidRPr="003A6D38" w:rsidRDefault="003A6D38" w:rsidP="003A6D38">
            <w:r w:rsidRPr="003A6D38">
              <w:t>PROJECT_ID</w:t>
            </w:r>
          </w:p>
        </w:tc>
        <w:tc>
          <w:tcPr>
            <w:tcW w:w="0" w:type="auto"/>
            <w:vAlign w:val="center"/>
            <w:hideMark/>
          </w:tcPr>
          <w:p w14:paraId="7A3F40FD" w14:textId="77777777" w:rsidR="003A6D38" w:rsidRPr="003A6D38" w:rsidRDefault="003A6D38" w:rsidP="003A6D38">
            <w:r w:rsidRPr="003A6D38">
              <w:t>Project in which resources are created</w:t>
            </w:r>
          </w:p>
        </w:tc>
      </w:tr>
      <w:tr w:rsidR="003A6D38" w:rsidRPr="003A6D38" w14:paraId="35807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B0AD" w14:textId="77777777" w:rsidR="003A6D38" w:rsidRPr="003A6D38" w:rsidRDefault="003A6D38" w:rsidP="003A6D38">
            <w:r w:rsidRPr="003A6D38">
              <w:t>REGION</w:t>
            </w:r>
          </w:p>
        </w:tc>
        <w:tc>
          <w:tcPr>
            <w:tcW w:w="0" w:type="auto"/>
            <w:vAlign w:val="center"/>
            <w:hideMark/>
          </w:tcPr>
          <w:p w14:paraId="6C2DD63B" w14:textId="77777777" w:rsidR="003A6D38" w:rsidRPr="003A6D38" w:rsidRDefault="003A6D38" w:rsidP="003A6D38">
            <w:r w:rsidRPr="003A6D38">
              <w:t>Mumbai Google Cloud region</w:t>
            </w:r>
          </w:p>
        </w:tc>
      </w:tr>
      <w:tr w:rsidR="003A6D38" w:rsidRPr="003A6D38" w14:paraId="58EFD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111C" w14:textId="77777777" w:rsidR="003A6D38" w:rsidRPr="003A6D38" w:rsidRDefault="003A6D38" w:rsidP="003A6D38">
            <w:r w:rsidRPr="003A6D38">
              <w:t>USER_EMAIL</w:t>
            </w:r>
          </w:p>
        </w:tc>
        <w:tc>
          <w:tcPr>
            <w:tcW w:w="0" w:type="auto"/>
            <w:vAlign w:val="center"/>
            <w:hideMark/>
          </w:tcPr>
          <w:p w14:paraId="695E1245" w14:textId="77777777" w:rsidR="003A6D38" w:rsidRPr="003A6D38" w:rsidRDefault="003A6D38" w:rsidP="003A6D38">
            <w:r w:rsidRPr="003A6D38">
              <w:t>Your authenticated human account</w:t>
            </w:r>
          </w:p>
        </w:tc>
      </w:tr>
      <w:tr w:rsidR="003A6D38" w:rsidRPr="003A6D38" w14:paraId="163E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ADC3" w14:textId="77777777" w:rsidR="003A6D38" w:rsidRPr="003A6D38" w:rsidRDefault="003A6D38" w:rsidP="003A6D38">
            <w:r w:rsidRPr="003A6D38">
              <w:t>SERVICE_ACCOUNT_NAME</w:t>
            </w:r>
          </w:p>
        </w:tc>
        <w:tc>
          <w:tcPr>
            <w:tcW w:w="0" w:type="auto"/>
            <w:vAlign w:val="center"/>
            <w:hideMark/>
          </w:tcPr>
          <w:p w14:paraId="79E9B7D3" w14:textId="77777777" w:rsidR="003A6D38" w:rsidRPr="003A6D38" w:rsidRDefault="003A6D38" w:rsidP="003A6D38">
            <w:r w:rsidRPr="003A6D38">
              <w:t>Short service-account name</w:t>
            </w:r>
          </w:p>
        </w:tc>
      </w:tr>
      <w:tr w:rsidR="003A6D38" w:rsidRPr="003A6D38" w14:paraId="54A76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D24D" w14:textId="77777777" w:rsidR="003A6D38" w:rsidRPr="003A6D38" w:rsidRDefault="003A6D38" w:rsidP="003A6D38">
            <w:r w:rsidRPr="003A6D38">
              <w:t>SERVICE_ACCOUNT_EMAIL</w:t>
            </w:r>
          </w:p>
        </w:tc>
        <w:tc>
          <w:tcPr>
            <w:tcW w:w="0" w:type="auto"/>
            <w:vAlign w:val="center"/>
            <w:hideMark/>
          </w:tcPr>
          <w:p w14:paraId="7605B96C" w14:textId="77777777" w:rsidR="003A6D38" w:rsidRPr="003A6D38" w:rsidRDefault="003A6D38" w:rsidP="003A6D38">
            <w:r w:rsidRPr="003A6D38">
              <w:t>Full generated service-account identity</w:t>
            </w:r>
          </w:p>
        </w:tc>
      </w:tr>
      <w:tr w:rsidR="003A6D38" w:rsidRPr="003A6D38" w14:paraId="578E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B251" w14:textId="77777777" w:rsidR="003A6D38" w:rsidRPr="003A6D38" w:rsidRDefault="003A6D38" w:rsidP="003A6D38">
            <w:r w:rsidRPr="003A6D38">
              <w:t>BUCKET_NAME</w:t>
            </w:r>
          </w:p>
        </w:tc>
        <w:tc>
          <w:tcPr>
            <w:tcW w:w="0" w:type="auto"/>
            <w:vAlign w:val="center"/>
            <w:hideMark/>
          </w:tcPr>
          <w:p w14:paraId="15BB8FF7" w14:textId="77777777" w:rsidR="003A6D38" w:rsidRPr="003A6D38" w:rsidRDefault="003A6D38" w:rsidP="003A6D38">
            <w:r w:rsidRPr="003A6D38">
              <w:t>Globally unique Cloud Storage bucket name</w:t>
            </w:r>
          </w:p>
        </w:tc>
      </w:tr>
      <w:tr w:rsidR="003A6D38" w:rsidRPr="003A6D38" w14:paraId="3BEE9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7145" w14:textId="77777777" w:rsidR="003A6D38" w:rsidRPr="003A6D38" w:rsidRDefault="003A6D38" w:rsidP="003A6D38">
            <w:r w:rsidRPr="003A6D38">
              <w:t>CLUSTER_NAME</w:t>
            </w:r>
          </w:p>
        </w:tc>
        <w:tc>
          <w:tcPr>
            <w:tcW w:w="0" w:type="auto"/>
            <w:vAlign w:val="center"/>
            <w:hideMark/>
          </w:tcPr>
          <w:p w14:paraId="68DB30DE" w14:textId="77777777" w:rsidR="003A6D38" w:rsidRPr="003A6D38" w:rsidRDefault="003A6D38" w:rsidP="003A6D38">
            <w:proofErr w:type="spellStart"/>
            <w:r w:rsidRPr="003A6D38">
              <w:t>Dataproc</w:t>
            </w:r>
            <w:proofErr w:type="spellEnd"/>
            <w:r w:rsidRPr="003A6D38">
              <w:t xml:space="preserve"> cluster name</w:t>
            </w:r>
          </w:p>
        </w:tc>
      </w:tr>
      <w:tr w:rsidR="003A6D38" w:rsidRPr="003A6D38" w14:paraId="60E7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770E" w14:textId="77777777" w:rsidR="003A6D38" w:rsidRPr="003A6D38" w:rsidRDefault="003A6D38" w:rsidP="003A6D38">
            <w:r w:rsidRPr="003A6D38">
              <w:t>%RANDOM%</w:t>
            </w:r>
          </w:p>
        </w:tc>
        <w:tc>
          <w:tcPr>
            <w:tcW w:w="0" w:type="auto"/>
            <w:vAlign w:val="center"/>
            <w:hideMark/>
          </w:tcPr>
          <w:p w14:paraId="532C2DD9" w14:textId="77777777" w:rsidR="003A6D38" w:rsidRPr="003A6D38" w:rsidRDefault="003A6D38" w:rsidP="003A6D38">
            <w:r w:rsidRPr="003A6D38">
              <w:t>Windows-generated number added to the bucket name</w:t>
            </w:r>
          </w:p>
        </w:tc>
      </w:tr>
    </w:tbl>
    <w:p w14:paraId="37F92B11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3: Verify every variable</w:t>
      </w:r>
    </w:p>
    <w:p w14:paraId="6CF5F906" w14:textId="77777777" w:rsidR="003A6D38" w:rsidRPr="003A6D38" w:rsidRDefault="003A6D38" w:rsidP="003A6D38">
      <w:r w:rsidRPr="003A6D38">
        <w:t>echo Project: %PROJECT_ID%</w:t>
      </w:r>
    </w:p>
    <w:p w14:paraId="335F50D1" w14:textId="77777777" w:rsidR="003A6D38" w:rsidRPr="003A6D38" w:rsidRDefault="003A6D38" w:rsidP="003A6D38">
      <w:r w:rsidRPr="003A6D38">
        <w:t>echo Region: %REGION%</w:t>
      </w:r>
    </w:p>
    <w:p w14:paraId="6AAC42A8" w14:textId="77777777" w:rsidR="003A6D38" w:rsidRPr="003A6D38" w:rsidRDefault="003A6D38" w:rsidP="003A6D38">
      <w:r w:rsidRPr="003A6D38">
        <w:t>echo User: %USER_EMAIL%</w:t>
      </w:r>
    </w:p>
    <w:p w14:paraId="6D8613F9" w14:textId="77777777" w:rsidR="003A6D38" w:rsidRPr="003A6D38" w:rsidRDefault="003A6D38" w:rsidP="003A6D38">
      <w:r w:rsidRPr="003A6D38">
        <w:t>echo Service account: %SERVICE_ACCOUNT_EMAIL%</w:t>
      </w:r>
    </w:p>
    <w:p w14:paraId="4BB93BB5" w14:textId="77777777" w:rsidR="003A6D38" w:rsidRPr="003A6D38" w:rsidRDefault="003A6D38" w:rsidP="003A6D38">
      <w:r w:rsidRPr="003A6D38">
        <w:t>echo Bucket: %BUCKET_NAME%</w:t>
      </w:r>
    </w:p>
    <w:p w14:paraId="1C345929" w14:textId="77777777" w:rsidR="003A6D38" w:rsidRPr="003A6D38" w:rsidRDefault="003A6D38" w:rsidP="003A6D38">
      <w:r w:rsidRPr="003A6D38">
        <w:t>echo Cluster: %CLUSTER_NAME%</w:t>
      </w:r>
    </w:p>
    <w:p w14:paraId="1F4D3B89" w14:textId="77777777" w:rsidR="003A6D38" w:rsidRPr="003A6D38" w:rsidRDefault="003A6D38" w:rsidP="003A6D38">
      <w:r w:rsidRPr="003A6D38">
        <w:t>Example output:</w:t>
      </w:r>
    </w:p>
    <w:p w14:paraId="70F1AEBD" w14:textId="77777777" w:rsidR="003A6D38" w:rsidRPr="003A6D38" w:rsidRDefault="003A6D38" w:rsidP="003A6D38">
      <w:r w:rsidRPr="003A6D38">
        <w:t>Project: geetha-dataproc-demo-2026</w:t>
      </w:r>
    </w:p>
    <w:p w14:paraId="02C97CCE" w14:textId="77777777" w:rsidR="003A6D38" w:rsidRPr="003A6D38" w:rsidRDefault="003A6D38" w:rsidP="003A6D38">
      <w:r w:rsidRPr="003A6D38">
        <w:t>Region: asia-south1</w:t>
      </w:r>
    </w:p>
    <w:p w14:paraId="06C58CEF" w14:textId="77777777" w:rsidR="003A6D38" w:rsidRPr="003A6D38" w:rsidRDefault="003A6D38" w:rsidP="003A6D38">
      <w:r w:rsidRPr="003A6D38">
        <w:t>User: geethasamynathan2011@gmail.com</w:t>
      </w:r>
    </w:p>
    <w:p w14:paraId="63BC52BD" w14:textId="77777777" w:rsidR="003A6D38" w:rsidRPr="003A6D38" w:rsidRDefault="003A6D38" w:rsidP="003A6D38">
      <w:r w:rsidRPr="003A6D38">
        <w:t>Service account: dataproc-data-sa@geetha-dataproc-demo-2026.iam.gserviceaccount.com</w:t>
      </w:r>
    </w:p>
    <w:p w14:paraId="4ABF0A0C" w14:textId="77777777" w:rsidR="003A6D38" w:rsidRPr="003A6D38" w:rsidRDefault="003A6D38" w:rsidP="003A6D38">
      <w:r w:rsidRPr="003A6D38">
        <w:t>Bucket: geetha-dataproc-demo-2026-dataproc-demo-18452</w:t>
      </w:r>
    </w:p>
    <w:p w14:paraId="1DF14069" w14:textId="77777777" w:rsidR="003A6D38" w:rsidRPr="003A6D38" w:rsidRDefault="003A6D38" w:rsidP="003A6D38">
      <w:r w:rsidRPr="003A6D38">
        <w:t xml:space="preserve">Cluster: </w:t>
      </w:r>
      <w:proofErr w:type="spellStart"/>
      <w:r w:rsidRPr="003A6D38">
        <w:t>dataproc</w:t>
      </w:r>
      <w:proofErr w:type="spellEnd"/>
      <w:r w:rsidRPr="003A6D38">
        <w:t>-beginner-cluster</w:t>
      </w:r>
    </w:p>
    <w:p w14:paraId="4B40ABA6" w14:textId="77777777" w:rsidR="003A6D38" w:rsidRPr="003A6D38" w:rsidRDefault="003A6D38" w:rsidP="003A6D38">
      <w:r w:rsidRPr="003A6D38">
        <w:t>Verify the active project again:</w:t>
      </w:r>
    </w:p>
    <w:p w14:paraId="0B05DF4B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config get-value project</w:t>
      </w:r>
    </w:p>
    <w:p w14:paraId="7B53E781" w14:textId="77777777" w:rsidR="003A6D38" w:rsidRPr="003A6D38" w:rsidRDefault="003A6D38" w:rsidP="003A6D38">
      <w:r w:rsidRPr="003A6D38">
        <w:t>It must match:</w:t>
      </w:r>
    </w:p>
    <w:p w14:paraId="5CE546F5" w14:textId="77777777" w:rsidR="003A6D38" w:rsidRPr="003A6D38" w:rsidRDefault="003A6D38" w:rsidP="003A6D38">
      <w:r w:rsidRPr="003A6D38">
        <w:t>echo %PROJECT_ID%</w:t>
      </w:r>
    </w:p>
    <w:p w14:paraId="62E01206" w14:textId="77777777" w:rsidR="003A6D38" w:rsidRPr="003A6D38" w:rsidRDefault="003A6D38" w:rsidP="003A6D38">
      <w:r w:rsidRPr="003A6D38">
        <w:lastRenderedPageBreak/>
        <w:pict w14:anchorId="420A2FED">
          <v:rect id="_x0000_i2460" style="width:0;height:1.5pt" o:hralign="center" o:hrstd="t" o:hr="t" fillcolor="#a0a0a0" stroked="f"/>
        </w:pict>
      </w:r>
    </w:p>
    <w:p w14:paraId="49205508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Phase 2 — Create the </w:t>
      </w:r>
      <w:proofErr w:type="spellStart"/>
      <w:r w:rsidRPr="003A6D38">
        <w:rPr>
          <w:b/>
          <w:bCs/>
        </w:rPr>
        <w:t>Dataproc</w:t>
      </w:r>
      <w:proofErr w:type="spellEnd"/>
      <w:r w:rsidRPr="003A6D38">
        <w:rPr>
          <w:b/>
          <w:bCs/>
        </w:rPr>
        <w:t xml:space="preserve"> Service Account</w:t>
      </w:r>
    </w:p>
    <w:p w14:paraId="786B0079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4: Create the service account</w:t>
      </w:r>
    </w:p>
    <w:p w14:paraId="3BFE29BA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create %SERVICE_ACCOUNT_NAME% --display-name="</w:t>
      </w:r>
      <w:proofErr w:type="spellStart"/>
      <w:r w:rsidRPr="003A6D38">
        <w:t>Dataproc</w:t>
      </w:r>
      <w:proofErr w:type="spellEnd"/>
      <w:r w:rsidRPr="003A6D38">
        <w:t xml:space="preserve"> Data Workload Service Account" --description="Runs the beginner </w:t>
      </w:r>
      <w:proofErr w:type="spellStart"/>
      <w:r w:rsidRPr="003A6D38">
        <w:t>Dataproc</w:t>
      </w:r>
      <w:proofErr w:type="spellEnd"/>
      <w:r w:rsidRPr="003A6D38">
        <w:t xml:space="preserve"> </w:t>
      </w:r>
      <w:proofErr w:type="spellStart"/>
      <w:r w:rsidRPr="003A6D38">
        <w:t>PySpark</w:t>
      </w:r>
      <w:proofErr w:type="spellEnd"/>
      <w:r w:rsidRPr="003A6D38">
        <w:t xml:space="preserve"> workload" --project=%PROJECT_ID%</w:t>
      </w:r>
    </w:p>
    <w:p w14:paraId="2093A38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What the command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199"/>
      </w:tblGrid>
      <w:tr w:rsidR="003A6D38" w:rsidRPr="003A6D38" w14:paraId="29A1A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46B05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DBA92E1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Meaning</w:t>
            </w:r>
          </w:p>
        </w:tc>
      </w:tr>
      <w:tr w:rsidR="003A6D38" w:rsidRPr="003A6D38" w14:paraId="7502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1683" w14:textId="77777777" w:rsidR="003A6D38" w:rsidRPr="003A6D38" w:rsidRDefault="003A6D38" w:rsidP="003A6D38">
            <w:proofErr w:type="spellStart"/>
            <w:r w:rsidRPr="003A6D38">
              <w:t>gcloud</w:t>
            </w:r>
            <w:proofErr w:type="spellEnd"/>
            <w:r w:rsidRPr="003A6D38">
              <w:t xml:space="preserve"> </w:t>
            </w:r>
            <w:proofErr w:type="spellStart"/>
            <w:r w:rsidRPr="003A6D38">
              <w:t>iam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27DD9" w14:textId="77777777" w:rsidR="003A6D38" w:rsidRPr="003A6D38" w:rsidRDefault="003A6D38" w:rsidP="003A6D38">
            <w:r w:rsidRPr="003A6D38">
              <w:t>Uses Google Cloud IAM commands</w:t>
            </w:r>
          </w:p>
        </w:tc>
      </w:tr>
      <w:tr w:rsidR="003A6D38" w:rsidRPr="003A6D38" w14:paraId="2F2F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81DE" w14:textId="77777777" w:rsidR="003A6D38" w:rsidRPr="003A6D38" w:rsidRDefault="003A6D38" w:rsidP="003A6D38">
            <w:r w:rsidRPr="003A6D38">
              <w:t>service-accounts</w:t>
            </w:r>
          </w:p>
        </w:tc>
        <w:tc>
          <w:tcPr>
            <w:tcW w:w="0" w:type="auto"/>
            <w:vAlign w:val="center"/>
            <w:hideMark/>
          </w:tcPr>
          <w:p w14:paraId="3ABAE6A8" w14:textId="77777777" w:rsidR="003A6D38" w:rsidRPr="003A6D38" w:rsidRDefault="003A6D38" w:rsidP="003A6D38">
            <w:r w:rsidRPr="003A6D38">
              <w:t>Manages service accounts</w:t>
            </w:r>
          </w:p>
        </w:tc>
      </w:tr>
      <w:tr w:rsidR="003A6D38" w:rsidRPr="003A6D38" w14:paraId="01A1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4D6A" w14:textId="77777777" w:rsidR="003A6D38" w:rsidRPr="003A6D38" w:rsidRDefault="003A6D38" w:rsidP="003A6D38">
            <w:r w:rsidRPr="003A6D38">
              <w:t>create</w:t>
            </w:r>
          </w:p>
        </w:tc>
        <w:tc>
          <w:tcPr>
            <w:tcW w:w="0" w:type="auto"/>
            <w:vAlign w:val="center"/>
            <w:hideMark/>
          </w:tcPr>
          <w:p w14:paraId="1F75B4AD" w14:textId="77777777" w:rsidR="003A6D38" w:rsidRPr="003A6D38" w:rsidRDefault="003A6D38" w:rsidP="003A6D38">
            <w:r w:rsidRPr="003A6D38">
              <w:t>Creates a new service account</w:t>
            </w:r>
          </w:p>
        </w:tc>
      </w:tr>
      <w:tr w:rsidR="003A6D38" w:rsidRPr="003A6D38" w14:paraId="1F5CA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EBBD" w14:textId="77777777" w:rsidR="003A6D38" w:rsidRPr="003A6D38" w:rsidRDefault="003A6D38" w:rsidP="003A6D38">
            <w:r w:rsidRPr="003A6D38">
              <w:t>%SERVICE_ACCOUNT_NAME%</w:t>
            </w:r>
          </w:p>
        </w:tc>
        <w:tc>
          <w:tcPr>
            <w:tcW w:w="0" w:type="auto"/>
            <w:vAlign w:val="center"/>
            <w:hideMark/>
          </w:tcPr>
          <w:p w14:paraId="6FD37C83" w14:textId="77777777" w:rsidR="003A6D38" w:rsidRPr="003A6D38" w:rsidRDefault="003A6D38" w:rsidP="003A6D38">
            <w:r w:rsidRPr="003A6D38">
              <w:t>Internal account name</w:t>
            </w:r>
          </w:p>
        </w:tc>
      </w:tr>
      <w:tr w:rsidR="003A6D38" w:rsidRPr="003A6D38" w14:paraId="7CE6B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166D" w14:textId="77777777" w:rsidR="003A6D38" w:rsidRPr="003A6D38" w:rsidRDefault="003A6D38" w:rsidP="003A6D38">
            <w:r w:rsidRPr="003A6D38">
              <w:t>--display-name</w:t>
            </w:r>
          </w:p>
        </w:tc>
        <w:tc>
          <w:tcPr>
            <w:tcW w:w="0" w:type="auto"/>
            <w:vAlign w:val="center"/>
            <w:hideMark/>
          </w:tcPr>
          <w:p w14:paraId="50663AB3" w14:textId="77777777" w:rsidR="003A6D38" w:rsidRPr="003A6D38" w:rsidRDefault="003A6D38" w:rsidP="003A6D38">
            <w:r w:rsidRPr="003A6D38">
              <w:t>Friendly name shown in Console</w:t>
            </w:r>
          </w:p>
        </w:tc>
      </w:tr>
      <w:tr w:rsidR="003A6D38" w:rsidRPr="003A6D38" w14:paraId="5B42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2076" w14:textId="77777777" w:rsidR="003A6D38" w:rsidRPr="003A6D38" w:rsidRDefault="003A6D38" w:rsidP="003A6D38">
            <w:r w:rsidRPr="003A6D38">
              <w:t>--description</w:t>
            </w:r>
          </w:p>
        </w:tc>
        <w:tc>
          <w:tcPr>
            <w:tcW w:w="0" w:type="auto"/>
            <w:vAlign w:val="center"/>
            <w:hideMark/>
          </w:tcPr>
          <w:p w14:paraId="36BF12D4" w14:textId="77777777" w:rsidR="003A6D38" w:rsidRPr="003A6D38" w:rsidRDefault="003A6D38" w:rsidP="003A6D38">
            <w:r w:rsidRPr="003A6D38">
              <w:t>Explains the account’s purpose</w:t>
            </w:r>
          </w:p>
        </w:tc>
      </w:tr>
      <w:tr w:rsidR="003A6D38" w:rsidRPr="003A6D38" w14:paraId="156FB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5BEB" w14:textId="77777777" w:rsidR="003A6D38" w:rsidRPr="003A6D38" w:rsidRDefault="003A6D38" w:rsidP="003A6D38">
            <w:r w:rsidRPr="003A6D38">
              <w:t>--project</w:t>
            </w:r>
          </w:p>
        </w:tc>
        <w:tc>
          <w:tcPr>
            <w:tcW w:w="0" w:type="auto"/>
            <w:vAlign w:val="center"/>
            <w:hideMark/>
          </w:tcPr>
          <w:p w14:paraId="05D9F3EE" w14:textId="77777777" w:rsidR="003A6D38" w:rsidRPr="003A6D38" w:rsidRDefault="003A6D38" w:rsidP="003A6D38">
            <w:r w:rsidRPr="003A6D38">
              <w:t>Project where it is created</w:t>
            </w:r>
          </w:p>
        </w:tc>
      </w:tr>
    </w:tbl>
    <w:p w14:paraId="799B3FE3" w14:textId="77777777" w:rsidR="003A6D38" w:rsidRPr="003A6D38" w:rsidRDefault="003A6D38" w:rsidP="003A6D38">
      <w:r w:rsidRPr="003A6D38">
        <w:t xml:space="preserve">Google documents </w:t>
      </w:r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create NAME as the command for creating a service account. Later commands normally identify it by its generated email address. (</w:t>
      </w:r>
      <w:hyperlink r:id="rId14" w:tooltip="gcloud iam service-accounts create  |  Google Cloud SDK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53EEE4D2" w14:textId="77777777" w:rsidR="003A6D38" w:rsidRPr="003A6D38" w:rsidRDefault="003A6D38" w:rsidP="003A6D38">
      <w:r w:rsidRPr="003A6D38">
        <w:t>Expected output resembles:</w:t>
      </w:r>
    </w:p>
    <w:p w14:paraId="0ECD21C9" w14:textId="77777777" w:rsidR="003A6D38" w:rsidRPr="003A6D38" w:rsidRDefault="003A6D38" w:rsidP="003A6D38">
      <w:r w:rsidRPr="003A6D38">
        <w:t>Created service account [</w:t>
      </w:r>
      <w:proofErr w:type="spellStart"/>
      <w:r w:rsidRPr="003A6D38">
        <w:t>dataproc</w:t>
      </w:r>
      <w:proofErr w:type="spellEnd"/>
      <w:r w:rsidRPr="003A6D38">
        <w:t>-data-</w:t>
      </w:r>
      <w:proofErr w:type="spellStart"/>
      <w:r w:rsidRPr="003A6D38">
        <w:t>sa</w:t>
      </w:r>
      <w:proofErr w:type="spellEnd"/>
      <w:r w:rsidRPr="003A6D38">
        <w:t>].</w:t>
      </w:r>
    </w:p>
    <w:p w14:paraId="6E95D929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If it says the account already exists</w:t>
      </w:r>
    </w:p>
    <w:p w14:paraId="05B8DC21" w14:textId="77777777" w:rsidR="003A6D38" w:rsidRPr="003A6D38" w:rsidRDefault="003A6D38" w:rsidP="003A6D38">
      <w:r w:rsidRPr="003A6D38">
        <w:t>That is not a problem. Continue with the verification command.</w:t>
      </w:r>
    </w:p>
    <w:p w14:paraId="1FE19690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5: Verify the service account</w:t>
      </w:r>
    </w:p>
    <w:p w14:paraId="2C59CB1C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describe %SERVICE_ACCOUNT_EMAIL% --project=%PROJECT_ID%</w:t>
      </w:r>
    </w:p>
    <w:p w14:paraId="0BD1BEE0" w14:textId="77777777" w:rsidR="003A6D38" w:rsidRPr="003A6D38" w:rsidRDefault="003A6D38" w:rsidP="003A6D38">
      <w:r w:rsidRPr="003A6D38">
        <w:t>Expected information:</w:t>
      </w:r>
    </w:p>
    <w:p w14:paraId="089458B7" w14:textId="77777777" w:rsidR="003A6D38" w:rsidRPr="003A6D38" w:rsidRDefault="003A6D38" w:rsidP="003A6D38">
      <w:proofErr w:type="spellStart"/>
      <w:r w:rsidRPr="003A6D38">
        <w:t>displayName</w:t>
      </w:r>
      <w:proofErr w:type="spellEnd"/>
      <w:r w:rsidRPr="003A6D38">
        <w:t xml:space="preserve">: </w:t>
      </w:r>
      <w:proofErr w:type="spellStart"/>
      <w:r w:rsidRPr="003A6D38">
        <w:t>Dataproc</w:t>
      </w:r>
      <w:proofErr w:type="spellEnd"/>
      <w:r w:rsidRPr="003A6D38">
        <w:t xml:space="preserve"> Data Workload Service Account</w:t>
      </w:r>
    </w:p>
    <w:p w14:paraId="3E1C26F1" w14:textId="77777777" w:rsidR="003A6D38" w:rsidRPr="003A6D38" w:rsidRDefault="003A6D38" w:rsidP="003A6D38">
      <w:r w:rsidRPr="003A6D38">
        <w:t>email: dataproc-data-sa@YOUR_PROJECT_ID.iam.gserviceaccount.com</w:t>
      </w:r>
    </w:p>
    <w:p w14:paraId="590EC9CF" w14:textId="77777777" w:rsidR="003A6D38" w:rsidRPr="003A6D38" w:rsidRDefault="003A6D38" w:rsidP="003A6D38">
      <w:r w:rsidRPr="003A6D38">
        <w:t>name: projects/YOUR_PROJECT_ID/</w:t>
      </w:r>
      <w:proofErr w:type="spellStart"/>
      <w:r w:rsidRPr="003A6D38">
        <w:t>serviceAccounts</w:t>
      </w:r>
      <w:proofErr w:type="spellEnd"/>
      <w:r w:rsidRPr="003A6D38">
        <w:t>/...</w:t>
      </w:r>
    </w:p>
    <w:p w14:paraId="2760F75F" w14:textId="77777777" w:rsidR="003A6D38" w:rsidRPr="003A6D38" w:rsidRDefault="003A6D38" w:rsidP="003A6D38">
      <w:r w:rsidRPr="003A6D38">
        <w:t>You can also list all service accounts:</w:t>
      </w:r>
    </w:p>
    <w:p w14:paraId="4DFEC3F0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list --project=%PROJECT_ID%</w:t>
      </w:r>
    </w:p>
    <w:p w14:paraId="41AFB284" w14:textId="77777777" w:rsidR="003A6D38" w:rsidRPr="003A6D38" w:rsidRDefault="003A6D38" w:rsidP="003A6D38">
      <w:r w:rsidRPr="003A6D38">
        <w:pict w14:anchorId="1BDD6D31">
          <v:rect id="_x0000_i2461" style="width:0;height:1.5pt" o:hralign="center" o:hrstd="t" o:hr="t" fillcolor="#a0a0a0" stroked="f"/>
        </w:pict>
      </w:r>
    </w:p>
    <w:p w14:paraId="0C60541D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lastRenderedPageBreak/>
        <w:t>Phase 3 — Assign IAM Roles</w:t>
      </w:r>
    </w:p>
    <w:p w14:paraId="66878E10" w14:textId="77777777" w:rsidR="003A6D38" w:rsidRPr="003A6D38" w:rsidRDefault="003A6D38" w:rsidP="003A6D38">
      <w:r w:rsidRPr="003A6D38">
        <w:t>We now configure three permissions:</w:t>
      </w:r>
    </w:p>
    <w:p w14:paraId="7961D81F" w14:textId="77777777" w:rsidR="003A6D38" w:rsidRPr="003A6D38" w:rsidRDefault="003A6D38" w:rsidP="003A6D38">
      <w:r w:rsidRPr="003A6D38">
        <w:t>Your user</w:t>
      </w:r>
    </w:p>
    <w:p w14:paraId="39AD1513" w14:textId="77777777" w:rsidR="003A6D38" w:rsidRPr="003A6D38" w:rsidRDefault="003A6D38" w:rsidP="003A6D38">
      <w:r w:rsidRPr="003A6D38">
        <w:t xml:space="preserve">   |-- Can manage </w:t>
      </w:r>
      <w:proofErr w:type="spellStart"/>
      <w:r w:rsidRPr="003A6D38">
        <w:t>Dataproc</w:t>
      </w:r>
      <w:proofErr w:type="spellEnd"/>
    </w:p>
    <w:p w14:paraId="400E3E76" w14:textId="77777777" w:rsidR="003A6D38" w:rsidRPr="003A6D38" w:rsidRDefault="003A6D38" w:rsidP="003A6D38">
      <w:r w:rsidRPr="003A6D38">
        <w:t xml:space="preserve">   `-- Can attach the service account</w:t>
      </w:r>
    </w:p>
    <w:p w14:paraId="7D7F166C" w14:textId="77777777" w:rsidR="003A6D38" w:rsidRPr="003A6D38" w:rsidRDefault="003A6D38" w:rsidP="003A6D38"/>
    <w:p w14:paraId="0F8C1A1C" w14:textId="77777777" w:rsidR="003A6D38" w:rsidRPr="003A6D38" w:rsidRDefault="003A6D38" w:rsidP="003A6D38">
      <w:r w:rsidRPr="003A6D38">
        <w:t>Service account</w:t>
      </w:r>
    </w:p>
    <w:p w14:paraId="0CD254CE" w14:textId="77777777" w:rsidR="003A6D38" w:rsidRPr="003A6D38" w:rsidRDefault="003A6D38" w:rsidP="003A6D38">
      <w:r w:rsidRPr="003A6D38">
        <w:t xml:space="preserve">   `-- Can operate as a </w:t>
      </w:r>
      <w:proofErr w:type="spellStart"/>
      <w:r w:rsidRPr="003A6D38">
        <w:t>Dataproc</w:t>
      </w:r>
      <w:proofErr w:type="spellEnd"/>
      <w:r w:rsidRPr="003A6D38">
        <w:t xml:space="preserve"> worker</w:t>
      </w:r>
    </w:p>
    <w:p w14:paraId="7C0C11E3" w14:textId="77777777" w:rsidR="003A6D38" w:rsidRPr="003A6D38" w:rsidRDefault="003A6D38" w:rsidP="003A6D38">
      <w:r w:rsidRPr="003A6D38">
        <w:t xml:space="preserve">A custom </w:t>
      </w:r>
      <w:proofErr w:type="spellStart"/>
      <w:r w:rsidRPr="003A6D38">
        <w:t>Dataproc</w:t>
      </w:r>
      <w:proofErr w:type="spellEnd"/>
      <w:r w:rsidRPr="003A6D38">
        <w:t xml:space="preserve"> VM service account must have the </w:t>
      </w:r>
      <w:proofErr w:type="spellStart"/>
      <w:r w:rsidRPr="003A6D38">
        <w:t>Dataproc</w:t>
      </w:r>
      <w:proofErr w:type="spellEnd"/>
      <w:r w:rsidRPr="003A6D38">
        <w:t xml:space="preserve"> Worker role, and the person creating the cluster needs </w:t>
      </w:r>
      <w:proofErr w:type="spellStart"/>
      <w:r w:rsidRPr="003A6D38">
        <w:t>ActAs</w:t>
      </w:r>
      <w:proofErr w:type="spellEnd"/>
      <w:r w:rsidRPr="003A6D38">
        <w:t xml:space="preserve"> permission, which is included in the Service Account User role. (</w:t>
      </w:r>
      <w:hyperlink r:id="rId15" w:tooltip="Managed Service for Apache Spark service accounts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7617345D" w14:textId="77777777" w:rsidR="003A6D38" w:rsidRPr="003A6D38" w:rsidRDefault="003A6D38" w:rsidP="003A6D38">
      <w:r w:rsidRPr="003A6D38">
        <w:pict w14:anchorId="18B2BF54">
          <v:rect id="_x0000_i2462" style="width:0;height:1.5pt" o:hralign="center" o:hrstd="t" o:hr="t" fillcolor="#a0a0a0" stroked="f"/>
        </w:pict>
      </w:r>
    </w:p>
    <w:p w14:paraId="7340BA36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Step 6: Grant </w:t>
      </w:r>
      <w:proofErr w:type="spellStart"/>
      <w:r w:rsidRPr="003A6D38">
        <w:rPr>
          <w:b/>
          <w:bCs/>
        </w:rPr>
        <w:t>Dataproc</w:t>
      </w:r>
      <w:proofErr w:type="spellEnd"/>
      <w:r w:rsidRPr="003A6D38">
        <w:rPr>
          <w:b/>
          <w:bCs/>
        </w:rPr>
        <w:t xml:space="preserve"> Worker to the service account</w:t>
      </w:r>
    </w:p>
    <w:p w14:paraId="15348F26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projects add-</w:t>
      </w:r>
      <w:proofErr w:type="spellStart"/>
      <w:r w:rsidRPr="003A6D38">
        <w:t>iam</w:t>
      </w:r>
      <w:proofErr w:type="spellEnd"/>
      <w:r w:rsidRPr="003A6D38">
        <w:t>-policy-binding %PROJECT_ID% --member="</w:t>
      </w:r>
      <w:proofErr w:type="spellStart"/>
      <w:proofErr w:type="gramStart"/>
      <w:r w:rsidRPr="003A6D38">
        <w:t>serviceAccount</w:t>
      </w:r>
      <w:proofErr w:type="spellEnd"/>
      <w:r w:rsidRPr="003A6D38">
        <w:t>:%</w:t>
      </w:r>
      <w:proofErr w:type="gramEnd"/>
      <w:r w:rsidRPr="003A6D38">
        <w:t>SERVICE_ACCOUNT_EMAIL%" --role="roles/</w:t>
      </w:r>
      <w:proofErr w:type="spellStart"/>
      <w:r w:rsidRPr="003A6D38">
        <w:t>dataproc.worker</w:t>
      </w:r>
      <w:proofErr w:type="spellEnd"/>
      <w:r w:rsidRPr="003A6D38">
        <w:t>"</w:t>
      </w:r>
    </w:p>
    <w:p w14:paraId="1C645D14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088"/>
      </w:tblGrid>
      <w:tr w:rsidR="003A6D38" w:rsidRPr="003A6D38" w14:paraId="3F874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38B8D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D1D7E69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Meaning</w:t>
            </w:r>
          </w:p>
        </w:tc>
      </w:tr>
      <w:tr w:rsidR="003A6D38" w:rsidRPr="003A6D38" w14:paraId="7BF2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3118" w14:textId="77777777" w:rsidR="003A6D38" w:rsidRPr="003A6D38" w:rsidRDefault="003A6D38" w:rsidP="003A6D38">
            <w:r w:rsidRPr="003A6D38">
              <w:t>projects add-</w:t>
            </w:r>
            <w:proofErr w:type="spellStart"/>
            <w:r w:rsidRPr="003A6D38">
              <w:t>iam</w:t>
            </w:r>
            <w:proofErr w:type="spellEnd"/>
            <w:r w:rsidRPr="003A6D38">
              <w:t>-policy-binding</w:t>
            </w:r>
          </w:p>
        </w:tc>
        <w:tc>
          <w:tcPr>
            <w:tcW w:w="0" w:type="auto"/>
            <w:vAlign w:val="center"/>
            <w:hideMark/>
          </w:tcPr>
          <w:p w14:paraId="399749AC" w14:textId="77777777" w:rsidR="003A6D38" w:rsidRPr="003A6D38" w:rsidRDefault="003A6D38" w:rsidP="003A6D38">
            <w:r w:rsidRPr="003A6D38">
              <w:t>Adds an IAM role at project scope</w:t>
            </w:r>
          </w:p>
        </w:tc>
      </w:tr>
      <w:tr w:rsidR="003A6D38" w:rsidRPr="003A6D38" w14:paraId="1F93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DE65" w14:textId="77777777" w:rsidR="003A6D38" w:rsidRPr="003A6D38" w:rsidRDefault="003A6D38" w:rsidP="003A6D38">
            <w:r w:rsidRPr="003A6D38">
              <w:t>%PROJECT_ID%</w:t>
            </w:r>
          </w:p>
        </w:tc>
        <w:tc>
          <w:tcPr>
            <w:tcW w:w="0" w:type="auto"/>
            <w:vAlign w:val="center"/>
            <w:hideMark/>
          </w:tcPr>
          <w:p w14:paraId="73E47CC4" w14:textId="77777777" w:rsidR="003A6D38" w:rsidRPr="003A6D38" w:rsidRDefault="003A6D38" w:rsidP="003A6D38">
            <w:r w:rsidRPr="003A6D38">
              <w:t>Project receiving the policy</w:t>
            </w:r>
          </w:p>
        </w:tc>
      </w:tr>
      <w:tr w:rsidR="003A6D38" w:rsidRPr="003A6D38" w14:paraId="60468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18E8" w14:textId="77777777" w:rsidR="003A6D38" w:rsidRPr="003A6D38" w:rsidRDefault="003A6D38" w:rsidP="003A6D38">
            <w:proofErr w:type="spellStart"/>
            <w:r w:rsidRPr="003A6D38">
              <w:t>serviceAccount</w:t>
            </w:r>
            <w:proofErr w:type="spellEnd"/>
            <w:r w:rsidRPr="003A6D38">
              <w:t>:</w:t>
            </w:r>
          </w:p>
        </w:tc>
        <w:tc>
          <w:tcPr>
            <w:tcW w:w="0" w:type="auto"/>
            <w:vAlign w:val="center"/>
            <w:hideMark/>
          </w:tcPr>
          <w:p w14:paraId="107E81CF" w14:textId="77777777" w:rsidR="003A6D38" w:rsidRPr="003A6D38" w:rsidRDefault="003A6D38" w:rsidP="003A6D38">
            <w:r w:rsidRPr="003A6D38">
              <w:t>Principal type</w:t>
            </w:r>
          </w:p>
        </w:tc>
      </w:tr>
      <w:tr w:rsidR="003A6D38" w:rsidRPr="003A6D38" w14:paraId="46622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F437" w14:textId="77777777" w:rsidR="003A6D38" w:rsidRPr="003A6D38" w:rsidRDefault="003A6D38" w:rsidP="003A6D38">
            <w:r w:rsidRPr="003A6D38">
              <w:t>%SERVICE_ACCOUNT_EMAIL%</w:t>
            </w:r>
          </w:p>
        </w:tc>
        <w:tc>
          <w:tcPr>
            <w:tcW w:w="0" w:type="auto"/>
            <w:vAlign w:val="center"/>
            <w:hideMark/>
          </w:tcPr>
          <w:p w14:paraId="2AD19C34" w14:textId="77777777" w:rsidR="003A6D38" w:rsidRPr="003A6D38" w:rsidRDefault="003A6D38" w:rsidP="003A6D38">
            <w:r w:rsidRPr="003A6D38">
              <w:t>Principal receiving the role</w:t>
            </w:r>
          </w:p>
        </w:tc>
      </w:tr>
      <w:tr w:rsidR="003A6D38" w:rsidRPr="003A6D38" w14:paraId="1E3D1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80E6" w14:textId="77777777" w:rsidR="003A6D38" w:rsidRPr="003A6D38" w:rsidRDefault="003A6D38" w:rsidP="003A6D38">
            <w:r w:rsidRPr="003A6D38">
              <w:t>roles/</w:t>
            </w:r>
            <w:proofErr w:type="spellStart"/>
            <w:r w:rsidRPr="003A6D38">
              <w:t>dataproc.worker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BC122" w14:textId="77777777" w:rsidR="003A6D38" w:rsidRPr="003A6D38" w:rsidRDefault="003A6D38" w:rsidP="003A6D38">
            <w:r w:rsidRPr="003A6D38">
              <w:t xml:space="preserve">Required </w:t>
            </w:r>
            <w:proofErr w:type="spellStart"/>
            <w:r w:rsidRPr="003A6D38">
              <w:t>Dataproc</w:t>
            </w:r>
            <w:proofErr w:type="spellEnd"/>
            <w:r w:rsidRPr="003A6D38">
              <w:t xml:space="preserve"> workload role</w:t>
            </w:r>
          </w:p>
        </w:tc>
      </w:tr>
    </w:tbl>
    <w:p w14:paraId="299EC3E7" w14:textId="77777777" w:rsidR="003A6D38" w:rsidRPr="003A6D38" w:rsidRDefault="003A6D38" w:rsidP="003A6D38">
      <w:r w:rsidRPr="003A6D38">
        <w:t xml:space="preserve">This permission belongs to the </w:t>
      </w:r>
      <w:r w:rsidRPr="003A6D38">
        <w:rPr>
          <w:b/>
          <w:bCs/>
        </w:rPr>
        <w:t>service account</w:t>
      </w:r>
      <w:r w:rsidRPr="003A6D38">
        <w:t>, not your Gmail account.</w:t>
      </w:r>
    </w:p>
    <w:p w14:paraId="4ACE3E92" w14:textId="77777777" w:rsidR="003A6D38" w:rsidRPr="003A6D38" w:rsidRDefault="003A6D38" w:rsidP="003A6D38">
      <w:r w:rsidRPr="003A6D38">
        <w:t>The service account uses it while running Spark on the cluster. Google specifically requires the custom VM service account to receive roles/</w:t>
      </w:r>
      <w:proofErr w:type="spellStart"/>
      <w:r w:rsidRPr="003A6D38">
        <w:t>dataproc.worker</w:t>
      </w:r>
      <w:proofErr w:type="spellEnd"/>
      <w:r w:rsidRPr="003A6D38">
        <w:t>. (</w:t>
      </w:r>
      <w:hyperlink r:id="rId16" w:tooltip="Managed Service for Apache Spark service accounts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65435615" w14:textId="77777777" w:rsidR="003A6D38" w:rsidRPr="003A6D38" w:rsidRDefault="003A6D38" w:rsidP="003A6D38">
      <w:r w:rsidRPr="003A6D38">
        <w:t>Expected output contains:</w:t>
      </w:r>
    </w:p>
    <w:p w14:paraId="634A44CF" w14:textId="77777777" w:rsidR="003A6D38" w:rsidRPr="003A6D38" w:rsidRDefault="003A6D38" w:rsidP="003A6D38">
      <w:r w:rsidRPr="003A6D38">
        <w:t>bindings:</w:t>
      </w:r>
    </w:p>
    <w:p w14:paraId="333EA998" w14:textId="77777777" w:rsidR="003A6D38" w:rsidRPr="003A6D38" w:rsidRDefault="003A6D38" w:rsidP="003A6D38">
      <w:r w:rsidRPr="003A6D38">
        <w:t>- members:</w:t>
      </w:r>
    </w:p>
    <w:p w14:paraId="05FCF162" w14:textId="77777777" w:rsidR="003A6D38" w:rsidRPr="003A6D38" w:rsidRDefault="003A6D38" w:rsidP="003A6D38">
      <w:r w:rsidRPr="003A6D38">
        <w:t xml:space="preserve">  - </w:t>
      </w:r>
      <w:proofErr w:type="spellStart"/>
      <w:proofErr w:type="gramStart"/>
      <w:r w:rsidRPr="003A6D38">
        <w:t>serviceAccount:dataproc</w:t>
      </w:r>
      <w:proofErr w:type="gramEnd"/>
      <w:r w:rsidRPr="003A6D38">
        <w:t>-data-sa</w:t>
      </w:r>
      <w:proofErr w:type="spellEnd"/>
      <w:r w:rsidRPr="003A6D38">
        <w:t>@...</w:t>
      </w:r>
    </w:p>
    <w:p w14:paraId="53C4E2D0" w14:textId="77777777" w:rsidR="003A6D38" w:rsidRPr="003A6D38" w:rsidRDefault="003A6D38" w:rsidP="003A6D38">
      <w:r w:rsidRPr="003A6D38">
        <w:t xml:space="preserve">  role: roles/</w:t>
      </w:r>
      <w:proofErr w:type="spellStart"/>
      <w:r w:rsidRPr="003A6D38">
        <w:t>dataproc.worker</w:t>
      </w:r>
      <w:proofErr w:type="spellEnd"/>
    </w:p>
    <w:p w14:paraId="433E37D4" w14:textId="77777777" w:rsidR="003A6D38" w:rsidRPr="003A6D38" w:rsidRDefault="003A6D38" w:rsidP="003A6D38">
      <w:r w:rsidRPr="003A6D38">
        <w:pict w14:anchorId="1C62BAC8">
          <v:rect id="_x0000_i2463" style="width:0;height:1.5pt" o:hralign="center" o:hrstd="t" o:hr="t" fillcolor="#a0a0a0" stroked="f"/>
        </w:pict>
      </w:r>
    </w:p>
    <w:p w14:paraId="44F099E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lastRenderedPageBreak/>
        <w:t>Step 7: Allow your user to use the service account</w:t>
      </w:r>
    </w:p>
    <w:p w14:paraId="5D4E181A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add-</w:t>
      </w:r>
      <w:proofErr w:type="spellStart"/>
      <w:r w:rsidRPr="003A6D38">
        <w:t>iam</w:t>
      </w:r>
      <w:proofErr w:type="spellEnd"/>
      <w:r w:rsidRPr="003A6D38">
        <w:t>-policy-binding %SERVICE_ACCOUNT_EMAIL% --member="</w:t>
      </w:r>
      <w:proofErr w:type="gramStart"/>
      <w:r w:rsidRPr="003A6D38">
        <w:t>user:%</w:t>
      </w:r>
      <w:proofErr w:type="gramEnd"/>
      <w:r w:rsidRPr="003A6D38">
        <w:t>USER_EMAIL%" --role="roles/</w:t>
      </w:r>
      <w:proofErr w:type="spellStart"/>
      <w:r w:rsidRPr="003A6D38">
        <w:t>iam.serviceAccountUser</w:t>
      </w:r>
      <w:proofErr w:type="spellEnd"/>
      <w:r w:rsidRPr="003A6D38">
        <w:t>" --project=%PROJECT_ID%</w:t>
      </w:r>
    </w:p>
    <w:p w14:paraId="17FF72B7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p w14:paraId="3DE0A515" w14:textId="77777777" w:rsidR="003A6D38" w:rsidRPr="003A6D38" w:rsidRDefault="003A6D38" w:rsidP="003A6D38">
      <w:r w:rsidRPr="003A6D38">
        <w:t>This permission means:</w:t>
      </w:r>
    </w:p>
    <w:p w14:paraId="6E29DEDB" w14:textId="77777777" w:rsidR="003A6D38" w:rsidRPr="003A6D38" w:rsidRDefault="003A6D38" w:rsidP="003A6D38">
      <w:r w:rsidRPr="003A6D38">
        <w:t>Your Gmail account</w:t>
      </w:r>
    </w:p>
    <w:p w14:paraId="57577BA8" w14:textId="77777777" w:rsidR="003A6D38" w:rsidRPr="003A6D38" w:rsidRDefault="003A6D38" w:rsidP="003A6D38">
      <w:r w:rsidRPr="003A6D38">
        <w:t xml:space="preserve">      |</w:t>
      </w:r>
    </w:p>
    <w:p w14:paraId="522FBEDC" w14:textId="77777777" w:rsidR="003A6D38" w:rsidRPr="003A6D38" w:rsidRDefault="003A6D38" w:rsidP="003A6D38">
      <w:r w:rsidRPr="003A6D38">
        <w:t xml:space="preserve">      | roles/</w:t>
      </w:r>
      <w:proofErr w:type="spellStart"/>
      <w:r w:rsidRPr="003A6D38">
        <w:t>iam.serviceAccountUser</w:t>
      </w:r>
      <w:proofErr w:type="spellEnd"/>
    </w:p>
    <w:p w14:paraId="0CB9EE2B" w14:textId="77777777" w:rsidR="003A6D38" w:rsidRPr="003A6D38" w:rsidRDefault="003A6D38" w:rsidP="003A6D38">
      <w:r w:rsidRPr="003A6D38">
        <w:t xml:space="preserve">      v</w:t>
      </w:r>
    </w:p>
    <w:p w14:paraId="53F29ED8" w14:textId="77777777" w:rsidR="003A6D38" w:rsidRPr="003A6D38" w:rsidRDefault="003A6D38" w:rsidP="003A6D38">
      <w:r w:rsidRPr="003A6D38">
        <w:t xml:space="preserve">May create a cluster that runs as </w:t>
      </w:r>
      <w:proofErr w:type="spellStart"/>
      <w:r w:rsidRPr="003A6D38">
        <w:t>dataproc</w:t>
      </w:r>
      <w:proofErr w:type="spellEnd"/>
      <w:r w:rsidRPr="003A6D38">
        <w:t>-data-</w:t>
      </w:r>
      <w:proofErr w:type="spellStart"/>
      <w:r w:rsidRPr="003A6D38">
        <w:t>sa</w:t>
      </w:r>
      <w:proofErr w:type="spellEnd"/>
    </w:p>
    <w:p w14:paraId="1DC4994A" w14:textId="77777777" w:rsidR="003A6D38" w:rsidRPr="003A6D38" w:rsidRDefault="003A6D38" w:rsidP="003A6D38">
      <w:r w:rsidRPr="003A6D38">
        <w:t>The important permission inside this role is:</w:t>
      </w:r>
    </w:p>
    <w:p w14:paraId="1A39770A" w14:textId="77777777" w:rsidR="003A6D38" w:rsidRPr="003A6D38" w:rsidRDefault="003A6D38" w:rsidP="003A6D38">
      <w:proofErr w:type="spellStart"/>
      <w:proofErr w:type="gramStart"/>
      <w:r w:rsidRPr="003A6D38">
        <w:t>iam.serviceAccounts.actAs</w:t>
      </w:r>
      <w:proofErr w:type="spellEnd"/>
      <w:proofErr w:type="gramEnd"/>
    </w:p>
    <w:p w14:paraId="2998753A" w14:textId="77777777" w:rsidR="003A6D38" w:rsidRPr="003A6D38" w:rsidRDefault="003A6D38" w:rsidP="003A6D38">
      <w:r w:rsidRPr="003A6D38">
        <w:t>Without it, cluster creation commonly fails with:</w:t>
      </w:r>
    </w:p>
    <w:p w14:paraId="58D60D8E" w14:textId="77777777" w:rsidR="003A6D38" w:rsidRPr="003A6D38" w:rsidRDefault="003A6D38" w:rsidP="003A6D38">
      <w:r w:rsidRPr="003A6D38">
        <w:t xml:space="preserve">Permission </w:t>
      </w:r>
      <w:proofErr w:type="spellStart"/>
      <w:proofErr w:type="gramStart"/>
      <w:r w:rsidRPr="003A6D38">
        <w:t>iam.serviceAccounts.actAs</w:t>
      </w:r>
      <w:proofErr w:type="spellEnd"/>
      <w:proofErr w:type="gramEnd"/>
      <w:r w:rsidRPr="003A6D38">
        <w:t xml:space="preserve"> denied</w:t>
      </w:r>
    </w:p>
    <w:p w14:paraId="26D2F879" w14:textId="77777777" w:rsidR="003A6D38" w:rsidRPr="003A6D38" w:rsidRDefault="003A6D38" w:rsidP="003A6D38">
      <w:r w:rsidRPr="003A6D38">
        <w:t xml:space="preserve">Google requires </w:t>
      </w:r>
      <w:proofErr w:type="spellStart"/>
      <w:r w:rsidRPr="003A6D38">
        <w:t>Dataproc</w:t>
      </w:r>
      <w:proofErr w:type="spellEnd"/>
      <w:r w:rsidRPr="003A6D38">
        <w:t xml:space="preserve"> users to have service-account </w:t>
      </w:r>
      <w:proofErr w:type="spellStart"/>
      <w:r w:rsidRPr="003A6D38">
        <w:t>ActAs</w:t>
      </w:r>
      <w:proofErr w:type="spellEnd"/>
      <w:r w:rsidRPr="003A6D38">
        <w:t xml:space="preserve"> permission when deploying resources with a VM service account. (</w:t>
      </w:r>
      <w:hyperlink r:id="rId17" w:tooltip="Managed Service for Apache Spark service accounts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0693056A" w14:textId="77777777" w:rsidR="003A6D38" w:rsidRPr="003A6D38" w:rsidRDefault="003A6D38" w:rsidP="003A6D38">
      <w:r w:rsidRPr="003A6D38">
        <w:pict w14:anchorId="12A44627">
          <v:rect id="_x0000_i2464" style="width:0;height:1.5pt" o:hralign="center" o:hrstd="t" o:hr="t" fillcolor="#a0a0a0" stroked="f"/>
        </w:pict>
      </w:r>
    </w:p>
    <w:p w14:paraId="5143639C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Step 8: Grant </w:t>
      </w:r>
      <w:proofErr w:type="spellStart"/>
      <w:r w:rsidRPr="003A6D38">
        <w:rPr>
          <w:b/>
          <w:bCs/>
        </w:rPr>
        <w:t>Dataproc</w:t>
      </w:r>
      <w:proofErr w:type="spellEnd"/>
      <w:r w:rsidRPr="003A6D38">
        <w:rPr>
          <w:b/>
          <w:bCs/>
        </w:rPr>
        <w:t xml:space="preserve"> Editor to your user</w:t>
      </w:r>
    </w:p>
    <w:p w14:paraId="2151490A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projects add-</w:t>
      </w:r>
      <w:proofErr w:type="spellStart"/>
      <w:r w:rsidRPr="003A6D38">
        <w:t>iam</w:t>
      </w:r>
      <w:proofErr w:type="spellEnd"/>
      <w:r w:rsidRPr="003A6D38">
        <w:t>-policy-binding %PROJECT_ID% --member="</w:t>
      </w:r>
      <w:proofErr w:type="gramStart"/>
      <w:r w:rsidRPr="003A6D38">
        <w:t>user:%</w:t>
      </w:r>
      <w:proofErr w:type="gramEnd"/>
      <w:r w:rsidRPr="003A6D38">
        <w:t>USER_EMAIL%" --role="roles/</w:t>
      </w:r>
      <w:proofErr w:type="spellStart"/>
      <w:r w:rsidRPr="003A6D38">
        <w:t>dataproc.editor</w:t>
      </w:r>
      <w:proofErr w:type="spellEnd"/>
      <w:r w:rsidRPr="003A6D38">
        <w:t>"</w:t>
      </w:r>
    </w:p>
    <w:p w14:paraId="466BD7A7" w14:textId="77777777" w:rsidR="003A6D38" w:rsidRPr="003A6D38" w:rsidRDefault="003A6D38" w:rsidP="003A6D38">
      <w:r w:rsidRPr="003A6D38">
        <w:t xml:space="preserve">This role allows your account to manage </w:t>
      </w:r>
      <w:proofErr w:type="spellStart"/>
      <w:r w:rsidRPr="003A6D38">
        <w:t>Dataproc</w:t>
      </w:r>
      <w:proofErr w:type="spellEnd"/>
      <w:r w:rsidRPr="003A6D38">
        <w:t xml:space="preserve"> resources, including clusters and jobs.</w:t>
      </w:r>
    </w:p>
    <w:p w14:paraId="323D0566" w14:textId="77777777" w:rsidR="003A6D38" w:rsidRPr="003A6D38" w:rsidRDefault="003A6D38" w:rsidP="003A6D38">
      <w:r w:rsidRPr="003A6D38">
        <w:t xml:space="preserve">If you created the project, you might already have the Owner role. Adding </w:t>
      </w:r>
      <w:proofErr w:type="spellStart"/>
      <w:r w:rsidRPr="003A6D38">
        <w:t>Dataproc</w:t>
      </w:r>
      <w:proofErr w:type="spellEnd"/>
      <w:r w:rsidRPr="003A6D38">
        <w:t xml:space="preserve"> Editor is still useful in this lab because it clearly demonstrates the role needed for </w:t>
      </w:r>
      <w:proofErr w:type="spellStart"/>
      <w:r w:rsidRPr="003A6D38">
        <w:t>Dataproc</w:t>
      </w:r>
      <w:proofErr w:type="spellEnd"/>
      <w:r w:rsidRPr="003A6D38">
        <w:t xml:space="preserve"> work.</w:t>
      </w:r>
    </w:p>
    <w:p w14:paraId="6A04EAD3" w14:textId="77777777" w:rsidR="003A6D38" w:rsidRPr="003A6D38" w:rsidRDefault="003A6D38" w:rsidP="003A6D38">
      <w:r w:rsidRPr="003A6D38">
        <w:pict w14:anchorId="43240230">
          <v:rect id="_x0000_i2465" style="width:0;height:1.5pt" o:hralign="center" o:hrstd="t" o:hr="t" fillcolor="#a0a0a0" stroked="f"/>
        </w:pict>
      </w:r>
    </w:p>
    <w:p w14:paraId="59B19983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9: Verify IAM assignments</w:t>
      </w:r>
    </w:p>
    <w:p w14:paraId="0D5B0FE8" w14:textId="77777777" w:rsidR="003A6D38" w:rsidRPr="003A6D38" w:rsidRDefault="003A6D38" w:rsidP="003A6D38">
      <w:r w:rsidRPr="003A6D38">
        <w:t>Check the service account’s project roles:</w:t>
      </w:r>
    </w:p>
    <w:p w14:paraId="797DFE89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projects get-</w:t>
      </w:r>
      <w:proofErr w:type="spellStart"/>
      <w:r w:rsidRPr="003A6D38">
        <w:t>iam</w:t>
      </w:r>
      <w:proofErr w:type="spellEnd"/>
      <w:r w:rsidRPr="003A6D38">
        <w:t>-policy %PROJECT_ID% --flatten="</w:t>
      </w:r>
      <w:proofErr w:type="gramStart"/>
      <w:r w:rsidRPr="003A6D38">
        <w:t>bindings[].members</w:t>
      </w:r>
      <w:proofErr w:type="gramEnd"/>
      <w:r w:rsidRPr="003A6D38">
        <w:t>" --filter="</w:t>
      </w:r>
      <w:proofErr w:type="spellStart"/>
      <w:proofErr w:type="gramStart"/>
      <w:r w:rsidRPr="003A6D38">
        <w:t>bindings.members</w:t>
      </w:r>
      <w:proofErr w:type="spellEnd"/>
      <w:proofErr w:type="gramEnd"/>
      <w:r w:rsidRPr="003A6D38">
        <w:t>:%SERVICE_ACCOUNT_EMAIL%" --format="table(</w:t>
      </w:r>
      <w:proofErr w:type="spellStart"/>
      <w:proofErr w:type="gramStart"/>
      <w:r w:rsidRPr="003A6D38">
        <w:t>bindings.role</w:t>
      </w:r>
      <w:proofErr w:type="spellEnd"/>
      <w:proofErr w:type="gramEnd"/>
      <w:r w:rsidRPr="003A6D38">
        <w:t>)"</w:t>
      </w:r>
    </w:p>
    <w:p w14:paraId="719AC401" w14:textId="77777777" w:rsidR="003A6D38" w:rsidRPr="003A6D38" w:rsidRDefault="003A6D38" w:rsidP="003A6D38">
      <w:r w:rsidRPr="003A6D38">
        <w:t>You should see:</w:t>
      </w:r>
    </w:p>
    <w:p w14:paraId="595E4C7A" w14:textId="77777777" w:rsidR="003A6D38" w:rsidRPr="003A6D38" w:rsidRDefault="003A6D38" w:rsidP="003A6D38">
      <w:r w:rsidRPr="003A6D38">
        <w:t>ROLE</w:t>
      </w:r>
    </w:p>
    <w:p w14:paraId="11A8D6BD" w14:textId="77777777" w:rsidR="003A6D38" w:rsidRPr="003A6D38" w:rsidRDefault="003A6D38" w:rsidP="003A6D38">
      <w:r w:rsidRPr="003A6D38">
        <w:t>roles/</w:t>
      </w:r>
      <w:proofErr w:type="spellStart"/>
      <w:r w:rsidRPr="003A6D38">
        <w:t>dataproc.worker</w:t>
      </w:r>
      <w:proofErr w:type="spellEnd"/>
    </w:p>
    <w:p w14:paraId="1542D227" w14:textId="77777777" w:rsidR="003A6D38" w:rsidRPr="003A6D38" w:rsidRDefault="003A6D38" w:rsidP="003A6D38">
      <w:r w:rsidRPr="003A6D38">
        <w:t>Check your user’s roles:</w:t>
      </w:r>
    </w:p>
    <w:p w14:paraId="3F84CC34" w14:textId="77777777" w:rsidR="003A6D38" w:rsidRPr="003A6D38" w:rsidRDefault="003A6D38" w:rsidP="003A6D38">
      <w:proofErr w:type="spellStart"/>
      <w:r w:rsidRPr="003A6D38">
        <w:lastRenderedPageBreak/>
        <w:t>gcloud</w:t>
      </w:r>
      <w:proofErr w:type="spellEnd"/>
      <w:r w:rsidRPr="003A6D38">
        <w:t xml:space="preserve"> projects get-</w:t>
      </w:r>
      <w:proofErr w:type="spellStart"/>
      <w:r w:rsidRPr="003A6D38">
        <w:t>iam</w:t>
      </w:r>
      <w:proofErr w:type="spellEnd"/>
      <w:r w:rsidRPr="003A6D38">
        <w:t>-policy %PROJECT_ID% --flatten="</w:t>
      </w:r>
      <w:proofErr w:type="gramStart"/>
      <w:r w:rsidRPr="003A6D38">
        <w:t>bindings[].members</w:t>
      </w:r>
      <w:proofErr w:type="gramEnd"/>
      <w:r w:rsidRPr="003A6D38">
        <w:t>" --filter="</w:t>
      </w:r>
      <w:proofErr w:type="spellStart"/>
      <w:proofErr w:type="gramStart"/>
      <w:r w:rsidRPr="003A6D38">
        <w:t>bindings.members</w:t>
      </w:r>
      <w:proofErr w:type="spellEnd"/>
      <w:proofErr w:type="gramEnd"/>
      <w:r w:rsidRPr="003A6D38">
        <w:t>:%USER_EMAIL%" --format="table(</w:t>
      </w:r>
      <w:proofErr w:type="spellStart"/>
      <w:proofErr w:type="gramStart"/>
      <w:r w:rsidRPr="003A6D38">
        <w:t>bindings.role</w:t>
      </w:r>
      <w:proofErr w:type="spellEnd"/>
      <w:proofErr w:type="gramEnd"/>
      <w:r w:rsidRPr="003A6D38">
        <w:t>)"</w:t>
      </w:r>
    </w:p>
    <w:p w14:paraId="649ABCE8" w14:textId="77777777" w:rsidR="003A6D38" w:rsidRPr="003A6D38" w:rsidRDefault="003A6D38" w:rsidP="003A6D38">
      <w:r w:rsidRPr="003A6D38">
        <w:t>You may see:</w:t>
      </w:r>
    </w:p>
    <w:p w14:paraId="1F4DFE34" w14:textId="77777777" w:rsidR="003A6D38" w:rsidRPr="003A6D38" w:rsidRDefault="003A6D38" w:rsidP="003A6D38">
      <w:r w:rsidRPr="003A6D38">
        <w:t>roles/</w:t>
      </w:r>
      <w:proofErr w:type="spellStart"/>
      <w:r w:rsidRPr="003A6D38">
        <w:t>dataproc.editor</w:t>
      </w:r>
      <w:proofErr w:type="spellEnd"/>
    </w:p>
    <w:p w14:paraId="0E1DD647" w14:textId="77777777" w:rsidR="003A6D38" w:rsidRPr="003A6D38" w:rsidRDefault="003A6D38" w:rsidP="003A6D38">
      <w:r w:rsidRPr="003A6D38">
        <w:t>roles/owner</w:t>
      </w:r>
    </w:p>
    <w:p w14:paraId="29B21CEA" w14:textId="77777777" w:rsidR="003A6D38" w:rsidRPr="003A6D38" w:rsidRDefault="003A6D38" w:rsidP="003A6D38">
      <w:r w:rsidRPr="003A6D38">
        <w:t>Your actual output depends on the other permissions already assigned.</w:t>
      </w:r>
    </w:p>
    <w:p w14:paraId="310BFC8C" w14:textId="77777777" w:rsidR="003A6D38" w:rsidRPr="003A6D38" w:rsidRDefault="003A6D38" w:rsidP="003A6D38">
      <w:r w:rsidRPr="003A6D38">
        <w:pict w14:anchorId="5774B1DE">
          <v:rect id="_x0000_i2466" style="width:0;height:1.5pt" o:hralign="center" o:hrstd="t" o:hr="t" fillcolor="#a0a0a0" stroked="f"/>
        </w:pict>
      </w:r>
    </w:p>
    <w:p w14:paraId="33E461E6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4 — Create the Cloud Storage Bucket</w:t>
      </w:r>
    </w:p>
    <w:p w14:paraId="5B8C82A1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10: Display the generated bucket name</w:t>
      </w:r>
    </w:p>
    <w:p w14:paraId="387C3EAB" w14:textId="77777777" w:rsidR="003A6D38" w:rsidRPr="003A6D38" w:rsidRDefault="003A6D38" w:rsidP="003A6D38">
      <w:r w:rsidRPr="003A6D38">
        <w:t>echo %BUCKET_NAME%</w:t>
      </w:r>
    </w:p>
    <w:p w14:paraId="117CFA58" w14:textId="77777777" w:rsidR="003A6D38" w:rsidRPr="003A6D38" w:rsidRDefault="003A6D38" w:rsidP="003A6D38">
      <w:r w:rsidRPr="003A6D38">
        <w:t>The bucket name should contain only lowercase letters, numbers and hyphens.</w:t>
      </w:r>
    </w:p>
    <w:p w14:paraId="029CBBBE" w14:textId="77777777" w:rsidR="003A6D38" w:rsidRPr="003A6D38" w:rsidRDefault="003A6D38" w:rsidP="003A6D38">
      <w:r w:rsidRPr="003A6D38">
        <w:t>Example:</w:t>
      </w:r>
    </w:p>
    <w:p w14:paraId="51DB1D39" w14:textId="77777777" w:rsidR="003A6D38" w:rsidRPr="003A6D38" w:rsidRDefault="003A6D38" w:rsidP="003A6D38">
      <w:r w:rsidRPr="003A6D38">
        <w:t>geetha-dataproc-demo-2026-dataproc-demo-18452</w:t>
      </w:r>
    </w:p>
    <w:p w14:paraId="5DFCEC33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11: Create the bucket</w:t>
      </w:r>
    </w:p>
    <w:p w14:paraId="4AFE3EDD" w14:textId="77777777" w:rsidR="003A6D38" w:rsidRPr="003A6D38" w:rsidRDefault="003A6D38" w:rsidP="003A6D38">
      <w:r w:rsidRPr="003A6D38">
        <w:t>Run this as one line:</w:t>
      </w:r>
    </w:p>
    <w:p w14:paraId="16BE7210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create gs://%BUCKET_NAME% --project=%PROJECT_ID% --location=%REGION% --default-storage-class=STANDARD --uniform-bucket-level-access --public-access-prevention --soft-delete-duration=0</w:t>
      </w:r>
    </w:p>
    <w:p w14:paraId="232A981F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4063"/>
      </w:tblGrid>
      <w:tr w:rsidR="003A6D38" w:rsidRPr="003A6D38" w14:paraId="7F70B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A9B9A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BD04194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Purpose</w:t>
            </w:r>
          </w:p>
        </w:tc>
      </w:tr>
      <w:tr w:rsidR="003A6D38" w:rsidRPr="003A6D38" w14:paraId="5830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24D8" w14:textId="77777777" w:rsidR="003A6D38" w:rsidRPr="003A6D38" w:rsidRDefault="003A6D38" w:rsidP="003A6D38">
            <w:r w:rsidRPr="003A6D38">
              <w:t>gs://%BUCKET_NAME%</w:t>
            </w:r>
          </w:p>
        </w:tc>
        <w:tc>
          <w:tcPr>
            <w:tcW w:w="0" w:type="auto"/>
            <w:vAlign w:val="center"/>
            <w:hideMark/>
          </w:tcPr>
          <w:p w14:paraId="49804052" w14:textId="77777777" w:rsidR="003A6D38" w:rsidRPr="003A6D38" w:rsidRDefault="003A6D38" w:rsidP="003A6D38">
            <w:r w:rsidRPr="003A6D38">
              <w:t>Cloud Storage bucket address</w:t>
            </w:r>
          </w:p>
        </w:tc>
      </w:tr>
      <w:tr w:rsidR="003A6D38" w:rsidRPr="003A6D38" w14:paraId="359F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9B65" w14:textId="77777777" w:rsidR="003A6D38" w:rsidRPr="003A6D38" w:rsidRDefault="003A6D38" w:rsidP="003A6D38">
            <w:r w:rsidRPr="003A6D38">
              <w:t>--project</w:t>
            </w:r>
          </w:p>
        </w:tc>
        <w:tc>
          <w:tcPr>
            <w:tcW w:w="0" w:type="auto"/>
            <w:vAlign w:val="center"/>
            <w:hideMark/>
          </w:tcPr>
          <w:p w14:paraId="0AB750B4" w14:textId="77777777" w:rsidR="003A6D38" w:rsidRPr="003A6D38" w:rsidRDefault="003A6D38" w:rsidP="003A6D38">
            <w:r w:rsidRPr="003A6D38">
              <w:t>Project owning the bucket</w:t>
            </w:r>
          </w:p>
        </w:tc>
      </w:tr>
      <w:tr w:rsidR="003A6D38" w:rsidRPr="003A6D38" w14:paraId="5DB6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CD1C" w14:textId="77777777" w:rsidR="003A6D38" w:rsidRPr="003A6D38" w:rsidRDefault="003A6D38" w:rsidP="003A6D38">
            <w:r w:rsidRPr="003A6D38">
              <w:t>--location</w:t>
            </w:r>
          </w:p>
        </w:tc>
        <w:tc>
          <w:tcPr>
            <w:tcW w:w="0" w:type="auto"/>
            <w:vAlign w:val="center"/>
            <w:hideMark/>
          </w:tcPr>
          <w:p w14:paraId="436D933F" w14:textId="77777777" w:rsidR="003A6D38" w:rsidRPr="003A6D38" w:rsidRDefault="003A6D38" w:rsidP="003A6D38">
            <w:r w:rsidRPr="003A6D38">
              <w:t>Creates the bucket in Mumbai</w:t>
            </w:r>
          </w:p>
        </w:tc>
      </w:tr>
      <w:tr w:rsidR="003A6D38" w:rsidRPr="003A6D38" w14:paraId="1281F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CA75" w14:textId="77777777" w:rsidR="003A6D38" w:rsidRPr="003A6D38" w:rsidRDefault="003A6D38" w:rsidP="003A6D38">
            <w:r w:rsidRPr="003A6D38">
              <w:t>--default-storage-class=STANDARD</w:t>
            </w:r>
          </w:p>
        </w:tc>
        <w:tc>
          <w:tcPr>
            <w:tcW w:w="0" w:type="auto"/>
            <w:vAlign w:val="center"/>
            <w:hideMark/>
          </w:tcPr>
          <w:p w14:paraId="6F57B32F" w14:textId="77777777" w:rsidR="003A6D38" w:rsidRPr="003A6D38" w:rsidRDefault="003A6D38" w:rsidP="003A6D38">
            <w:r w:rsidRPr="003A6D38">
              <w:t>Suitable for frequently accessed lab data</w:t>
            </w:r>
          </w:p>
        </w:tc>
      </w:tr>
      <w:tr w:rsidR="003A6D38" w:rsidRPr="003A6D38" w14:paraId="4E60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F515" w14:textId="77777777" w:rsidR="003A6D38" w:rsidRPr="003A6D38" w:rsidRDefault="003A6D38" w:rsidP="003A6D38">
            <w:r w:rsidRPr="003A6D38">
              <w:t>--uniform-bucket-level-access</w:t>
            </w:r>
          </w:p>
        </w:tc>
        <w:tc>
          <w:tcPr>
            <w:tcW w:w="0" w:type="auto"/>
            <w:vAlign w:val="center"/>
            <w:hideMark/>
          </w:tcPr>
          <w:p w14:paraId="158FF2C2" w14:textId="77777777" w:rsidR="003A6D38" w:rsidRPr="003A6D38" w:rsidRDefault="003A6D38" w:rsidP="003A6D38">
            <w:r w:rsidRPr="003A6D38">
              <w:t>Uses IAM permissions consistently</w:t>
            </w:r>
          </w:p>
        </w:tc>
      </w:tr>
      <w:tr w:rsidR="003A6D38" w:rsidRPr="003A6D38" w14:paraId="791B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D119" w14:textId="77777777" w:rsidR="003A6D38" w:rsidRPr="003A6D38" w:rsidRDefault="003A6D38" w:rsidP="003A6D38">
            <w:r w:rsidRPr="003A6D38">
              <w:t>--public-access-prevention</w:t>
            </w:r>
          </w:p>
        </w:tc>
        <w:tc>
          <w:tcPr>
            <w:tcW w:w="0" w:type="auto"/>
            <w:vAlign w:val="center"/>
            <w:hideMark/>
          </w:tcPr>
          <w:p w14:paraId="69B5A8D6" w14:textId="77777777" w:rsidR="003A6D38" w:rsidRPr="003A6D38" w:rsidRDefault="003A6D38" w:rsidP="003A6D38">
            <w:r w:rsidRPr="003A6D38">
              <w:t>Prevents accidental public exposure</w:t>
            </w:r>
          </w:p>
        </w:tc>
      </w:tr>
      <w:tr w:rsidR="003A6D38" w:rsidRPr="003A6D38" w14:paraId="5DFC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9018" w14:textId="77777777" w:rsidR="003A6D38" w:rsidRPr="003A6D38" w:rsidRDefault="003A6D38" w:rsidP="003A6D38">
            <w:r w:rsidRPr="003A6D38">
              <w:t>--soft-delete-duration=0</w:t>
            </w:r>
          </w:p>
        </w:tc>
        <w:tc>
          <w:tcPr>
            <w:tcW w:w="0" w:type="auto"/>
            <w:vAlign w:val="center"/>
            <w:hideMark/>
          </w:tcPr>
          <w:p w14:paraId="180DA198" w14:textId="77777777" w:rsidR="003A6D38" w:rsidRPr="003A6D38" w:rsidRDefault="003A6D38" w:rsidP="003A6D38">
            <w:r w:rsidRPr="003A6D38">
              <w:t>Disables soft delete for this disposable demo</w:t>
            </w:r>
          </w:p>
        </w:tc>
      </w:tr>
    </w:tbl>
    <w:p w14:paraId="4BF0E242" w14:textId="77777777" w:rsidR="003A6D38" w:rsidRPr="003A6D38" w:rsidRDefault="003A6D38" w:rsidP="003A6D38">
      <w:r w:rsidRPr="003A6D38">
        <w:t>Cloud Storage supports these creation options. The bucket location cannot be changed after creation, uniform bucket-level access enables IAM-based access, public-access prevention blocks public exposure, and setting soft-delete duration to 0 disables its default retention policy. (</w:t>
      </w:r>
      <w:hyperlink r:id="rId18" w:tooltip="gcloud storage buckets create  |  Google Cloud SDK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7324E72C" w14:textId="77777777" w:rsidR="003A6D38" w:rsidRPr="003A6D38" w:rsidRDefault="003A6D38" w:rsidP="003A6D38">
      <w:r w:rsidRPr="003A6D38">
        <w:t>Expected:</w:t>
      </w:r>
    </w:p>
    <w:p w14:paraId="69C58415" w14:textId="77777777" w:rsidR="003A6D38" w:rsidRPr="003A6D38" w:rsidRDefault="003A6D38" w:rsidP="003A6D38">
      <w:r w:rsidRPr="003A6D38">
        <w:lastRenderedPageBreak/>
        <w:t>Creating gs://your-bucket-name/...</w:t>
      </w:r>
    </w:p>
    <w:p w14:paraId="596918A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If the bucket name already exists</w:t>
      </w:r>
    </w:p>
    <w:p w14:paraId="2FE2D41F" w14:textId="77777777" w:rsidR="003A6D38" w:rsidRPr="003A6D38" w:rsidRDefault="003A6D38" w:rsidP="003A6D38">
      <w:r w:rsidRPr="003A6D38">
        <w:t>Generate another one:</w:t>
      </w:r>
    </w:p>
    <w:p w14:paraId="2BF077DD" w14:textId="77777777" w:rsidR="003A6D38" w:rsidRPr="003A6D38" w:rsidRDefault="003A6D38" w:rsidP="003A6D38">
      <w:r w:rsidRPr="003A6D38">
        <w:t>set BUCKET_NAME=%PROJECT_ID%-</w:t>
      </w:r>
      <w:proofErr w:type="spellStart"/>
      <w:r w:rsidRPr="003A6D38">
        <w:t>dataproc</w:t>
      </w:r>
      <w:proofErr w:type="spellEnd"/>
      <w:r w:rsidRPr="003A6D38">
        <w:t>-demo-%RANDOM%</w:t>
      </w:r>
    </w:p>
    <w:p w14:paraId="43332184" w14:textId="77777777" w:rsidR="003A6D38" w:rsidRPr="003A6D38" w:rsidRDefault="003A6D38" w:rsidP="003A6D38">
      <w:r w:rsidRPr="003A6D38">
        <w:t>Check it:</w:t>
      </w:r>
    </w:p>
    <w:p w14:paraId="1B99A2B1" w14:textId="77777777" w:rsidR="003A6D38" w:rsidRPr="003A6D38" w:rsidRDefault="003A6D38" w:rsidP="003A6D38">
      <w:r w:rsidRPr="003A6D38">
        <w:t>echo %BUCKET_NAME%</w:t>
      </w:r>
    </w:p>
    <w:p w14:paraId="70031CB1" w14:textId="77777777" w:rsidR="003A6D38" w:rsidRPr="003A6D38" w:rsidRDefault="003A6D38" w:rsidP="003A6D38">
      <w:r w:rsidRPr="003A6D38">
        <w:t>Run the bucket creation command again.</w:t>
      </w:r>
    </w:p>
    <w:p w14:paraId="42709B93" w14:textId="77777777" w:rsidR="003A6D38" w:rsidRPr="003A6D38" w:rsidRDefault="003A6D38" w:rsidP="003A6D38">
      <w:r w:rsidRPr="003A6D38">
        <w:pict w14:anchorId="32D887F6">
          <v:rect id="_x0000_i2467" style="width:0;height:1.5pt" o:hralign="center" o:hrstd="t" o:hr="t" fillcolor="#a0a0a0" stroked="f"/>
        </w:pict>
      </w:r>
    </w:p>
    <w:p w14:paraId="750D382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12: Describe the bucket</w:t>
      </w:r>
    </w:p>
    <w:p w14:paraId="17313E7D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describe gs://%BUCKET_NAME%</w:t>
      </w:r>
    </w:p>
    <w:p w14:paraId="57370BF6" w14:textId="77777777" w:rsidR="003A6D38" w:rsidRPr="003A6D38" w:rsidRDefault="003A6D38" w:rsidP="003A6D38">
      <w:r w:rsidRPr="003A6D38">
        <w:t>Look for:</w:t>
      </w:r>
    </w:p>
    <w:p w14:paraId="75D2D24D" w14:textId="77777777" w:rsidR="003A6D38" w:rsidRPr="003A6D38" w:rsidRDefault="003A6D38" w:rsidP="003A6D38">
      <w:r w:rsidRPr="003A6D38">
        <w:t>location: ASIA-SOUTH1</w:t>
      </w:r>
    </w:p>
    <w:p w14:paraId="33DAD06E" w14:textId="77777777" w:rsidR="003A6D38" w:rsidRPr="003A6D38" w:rsidRDefault="003A6D38" w:rsidP="003A6D38">
      <w:proofErr w:type="spellStart"/>
      <w:r w:rsidRPr="003A6D38">
        <w:t>storageClass</w:t>
      </w:r>
      <w:proofErr w:type="spellEnd"/>
      <w:r w:rsidRPr="003A6D38">
        <w:t>: STANDARD</w:t>
      </w:r>
    </w:p>
    <w:p w14:paraId="6C7ADA8F" w14:textId="77777777" w:rsidR="003A6D38" w:rsidRPr="003A6D38" w:rsidRDefault="003A6D38" w:rsidP="003A6D38">
      <w:proofErr w:type="spellStart"/>
      <w:r w:rsidRPr="003A6D38">
        <w:t>uniformBucketLevelAccess</w:t>
      </w:r>
      <w:proofErr w:type="spellEnd"/>
      <w:r w:rsidRPr="003A6D38">
        <w:t>:</w:t>
      </w:r>
    </w:p>
    <w:p w14:paraId="401F8E8B" w14:textId="77777777" w:rsidR="003A6D38" w:rsidRPr="003A6D38" w:rsidRDefault="003A6D38" w:rsidP="003A6D38">
      <w:r w:rsidRPr="003A6D38">
        <w:t xml:space="preserve">  enabled: true</w:t>
      </w:r>
    </w:p>
    <w:p w14:paraId="15AC483C" w14:textId="77777777" w:rsidR="003A6D38" w:rsidRPr="003A6D38" w:rsidRDefault="003A6D38" w:rsidP="003A6D38">
      <w:r w:rsidRPr="003A6D38">
        <w:t>List buckets in your project:</w:t>
      </w:r>
    </w:p>
    <w:p w14:paraId="0D5BE231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list --project=%PROJECT_ID%</w:t>
      </w:r>
    </w:p>
    <w:p w14:paraId="190134B7" w14:textId="77777777" w:rsidR="003A6D38" w:rsidRPr="003A6D38" w:rsidRDefault="003A6D38" w:rsidP="003A6D38">
      <w:r w:rsidRPr="003A6D38">
        <w:pict w14:anchorId="37E4BAF0">
          <v:rect id="_x0000_i2468" style="width:0;height:1.5pt" o:hralign="center" o:hrstd="t" o:hr="t" fillcolor="#a0a0a0" stroked="f"/>
        </w:pict>
      </w:r>
    </w:p>
    <w:p w14:paraId="5E500BD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5 — Grant Access to the Bucket</w:t>
      </w:r>
    </w:p>
    <w:p w14:paraId="3FE27219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Step 13: Grant access to the </w:t>
      </w:r>
      <w:proofErr w:type="spellStart"/>
      <w:r w:rsidRPr="003A6D38">
        <w:rPr>
          <w:b/>
          <w:bCs/>
        </w:rPr>
        <w:t>Dataproc</w:t>
      </w:r>
      <w:proofErr w:type="spellEnd"/>
      <w:r w:rsidRPr="003A6D38">
        <w:rPr>
          <w:b/>
          <w:bCs/>
        </w:rPr>
        <w:t xml:space="preserve"> service account</w:t>
      </w:r>
    </w:p>
    <w:p w14:paraId="6D3FF7C1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add-</w:t>
      </w:r>
      <w:proofErr w:type="spellStart"/>
      <w:r w:rsidRPr="003A6D38">
        <w:t>iam</w:t>
      </w:r>
      <w:proofErr w:type="spellEnd"/>
      <w:r w:rsidRPr="003A6D38">
        <w:t>-policy-binding gs://%BUCKET_NAME% --member="</w:t>
      </w:r>
      <w:proofErr w:type="spellStart"/>
      <w:proofErr w:type="gramStart"/>
      <w:r w:rsidRPr="003A6D38">
        <w:t>serviceAccount</w:t>
      </w:r>
      <w:proofErr w:type="spellEnd"/>
      <w:r w:rsidRPr="003A6D38">
        <w:t>:%</w:t>
      </w:r>
      <w:proofErr w:type="gramEnd"/>
      <w:r w:rsidRPr="003A6D38">
        <w:t>SERVICE_ACCOUNT_EMAIL%" --role="roles/</w:t>
      </w:r>
      <w:proofErr w:type="spellStart"/>
      <w:r w:rsidRPr="003A6D38">
        <w:t>storage.objectUser</w:t>
      </w:r>
      <w:proofErr w:type="spellEnd"/>
      <w:r w:rsidRPr="003A6D38">
        <w:t>"</w:t>
      </w:r>
    </w:p>
    <w:p w14:paraId="4A109CAD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p w14:paraId="7A577289" w14:textId="77777777" w:rsidR="003A6D38" w:rsidRPr="003A6D38" w:rsidRDefault="003A6D38" w:rsidP="003A6D38">
      <w:r w:rsidRPr="003A6D38">
        <w:t>This gives the service account permission to:</w:t>
      </w:r>
    </w:p>
    <w:p w14:paraId="07D1DBDF" w14:textId="77777777" w:rsidR="003A6D38" w:rsidRPr="003A6D38" w:rsidRDefault="003A6D38" w:rsidP="003A6D38">
      <w:pPr>
        <w:numPr>
          <w:ilvl w:val="0"/>
          <w:numId w:val="11"/>
        </w:numPr>
      </w:pPr>
      <w:r w:rsidRPr="003A6D38">
        <w:t>Read input objects</w:t>
      </w:r>
    </w:p>
    <w:p w14:paraId="18ECB548" w14:textId="77777777" w:rsidR="003A6D38" w:rsidRPr="003A6D38" w:rsidRDefault="003A6D38" w:rsidP="003A6D38">
      <w:pPr>
        <w:numPr>
          <w:ilvl w:val="0"/>
          <w:numId w:val="11"/>
        </w:numPr>
      </w:pPr>
      <w:r w:rsidRPr="003A6D38">
        <w:t>Create output objects</w:t>
      </w:r>
    </w:p>
    <w:p w14:paraId="4BF358A2" w14:textId="77777777" w:rsidR="003A6D38" w:rsidRPr="003A6D38" w:rsidRDefault="003A6D38" w:rsidP="003A6D38">
      <w:pPr>
        <w:numPr>
          <w:ilvl w:val="0"/>
          <w:numId w:val="11"/>
        </w:numPr>
      </w:pPr>
      <w:r w:rsidRPr="003A6D38">
        <w:t>Update objects</w:t>
      </w:r>
    </w:p>
    <w:p w14:paraId="519C11A6" w14:textId="77777777" w:rsidR="003A6D38" w:rsidRPr="003A6D38" w:rsidRDefault="003A6D38" w:rsidP="003A6D38">
      <w:pPr>
        <w:numPr>
          <w:ilvl w:val="0"/>
          <w:numId w:val="11"/>
        </w:numPr>
      </w:pPr>
      <w:r w:rsidRPr="003A6D38">
        <w:t>Delete lab objects</w:t>
      </w:r>
    </w:p>
    <w:p w14:paraId="6B5DDC20" w14:textId="77777777" w:rsidR="003A6D38" w:rsidRPr="003A6D38" w:rsidRDefault="003A6D38" w:rsidP="003A6D38">
      <w:r w:rsidRPr="003A6D38">
        <w:t xml:space="preserve">The </w:t>
      </w:r>
      <w:proofErr w:type="spellStart"/>
      <w:r w:rsidRPr="003A6D38">
        <w:t>gcloud</w:t>
      </w:r>
      <w:proofErr w:type="spellEnd"/>
      <w:r w:rsidRPr="003A6D38">
        <w:t xml:space="preserve"> storage buckets add-</w:t>
      </w:r>
      <w:proofErr w:type="spellStart"/>
      <w:r w:rsidRPr="003A6D38">
        <w:t>iam</w:t>
      </w:r>
      <w:proofErr w:type="spellEnd"/>
      <w:r w:rsidRPr="003A6D38">
        <w:t>-policy-binding command assigns a role to a principal on one specific bucket. (</w:t>
      </w:r>
      <w:hyperlink r:id="rId19" w:tooltip="gcloud storage buckets add-iam-policy-binding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0AD2BB21" w14:textId="77777777" w:rsidR="003A6D38" w:rsidRPr="003A6D38" w:rsidRDefault="003A6D38" w:rsidP="003A6D38">
      <w:r w:rsidRPr="003A6D38">
        <w:t xml:space="preserve">The </w:t>
      </w:r>
      <w:proofErr w:type="spellStart"/>
      <w:r w:rsidRPr="003A6D38">
        <w:t>Dataproc</w:t>
      </w:r>
      <w:proofErr w:type="spellEnd"/>
      <w:r w:rsidRPr="003A6D38">
        <w:t xml:space="preserve"> Worker role already includes storage-related permissions needed by </w:t>
      </w:r>
      <w:proofErr w:type="spellStart"/>
      <w:r w:rsidRPr="003A6D38">
        <w:t>Dataproc</w:t>
      </w:r>
      <w:proofErr w:type="spellEnd"/>
      <w:r w:rsidRPr="003A6D38">
        <w:t xml:space="preserve">. This explicit bucket permission is included so you can clearly observe bucket-level IAM in the </w:t>
      </w:r>
      <w:r w:rsidRPr="003A6D38">
        <w:lastRenderedPageBreak/>
        <w:t>demonstration. Google notes that more restricted production designs can use custom roles to limit storage access. (</w:t>
      </w:r>
      <w:hyperlink r:id="rId20" w:tooltip="Managed Service for Apache Spark service accounts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51618C1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14: Grant bucket object access to your user</w:t>
      </w:r>
    </w:p>
    <w:p w14:paraId="26477964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add-</w:t>
      </w:r>
      <w:proofErr w:type="spellStart"/>
      <w:r w:rsidRPr="003A6D38">
        <w:t>iam</w:t>
      </w:r>
      <w:proofErr w:type="spellEnd"/>
      <w:r w:rsidRPr="003A6D38">
        <w:t>-policy-binding gs://%BUCKET_NAME% --member="</w:t>
      </w:r>
      <w:proofErr w:type="gramStart"/>
      <w:r w:rsidRPr="003A6D38">
        <w:t>user:%</w:t>
      </w:r>
      <w:proofErr w:type="gramEnd"/>
      <w:r w:rsidRPr="003A6D38">
        <w:t>USER_EMAIL%" --role="roles/</w:t>
      </w:r>
      <w:proofErr w:type="spellStart"/>
      <w:r w:rsidRPr="003A6D38">
        <w:t>storage.objectUser</w:t>
      </w:r>
      <w:proofErr w:type="spellEnd"/>
      <w:r w:rsidRPr="003A6D38">
        <w:t>"</w:t>
      </w:r>
    </w:p>
    <w:p w14:paraId="1F08A58E" w14:textId="77777777" w:rsidR="003A6D38" w:rsidRPr="003A6D38" w:rsidRDefault="003A6D38" w:rsidP="003A6D38">
      <w:r w:rsidRPr="003A6D38">
        <w:t>This allows your user to upload the CSV and Python program and inspect the output.</w:t>
      </w:r>
    </w:p>
    <w:p w14:paraId="29C40337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15: View the bucket IAM policy</w:t>
      </w:r>
    </w:p>
    <w:p w14:paraId="5FBC2B85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get-</w:t>
      </w:r>
      <w:proofErr w:type="spellStart"/>
      <w:r w:rsidRPr="003A6D38">
        <w:t>iam</w:t>
      </w:r>
      <w:proofErr w:type="spellEnd"/>
      <w:r w:rsidRPr="003A6D38">
        <w:t>-policy gs://%BUCKET_NAME%</w:t>
      </w:r>
    </w:p>
    <w:p w14:paraId="50DE85A7" w14:textId="77777777" w:rsidR="003A6D38" w:rsidRPr="003A6D38" w:rsidRDefault="003A6D38" w:rsidP="003A6D38">
      <w:r w:rsidRPr="003A6D38">
        <w:t>Look for:</w:t>
      </w:r>
    </w:p>
    <w:p w14:paraId="03BA2692" w14:textId="77777777" w:rsidR="003A6D38" w:rsidRPr="003A6D38" w:rsidRDefault="003A6D38" w:rsidP="003A6D38">
      <w:r w:rsidRPr="003A6D38">
        <w:t>roles/</w:t>
      </w:r>
      <w:proofErr w:type="spellStart"/>
      <w:r w:rsidRPr="003A6D38">
        <w:t>storage.objectUser</w:t>
      </w:r>
      <w:proofErr w:type="spellEnd"/>
    </w:p>
    <w:p w14:paraId="17666CC8" w14:textId="77777777" w:rsidR="003A6D38" w:rsidRPr="003A6D38" w:rsidRDefault="003A6D38" w:rsidP="003A6D38">
      <w:r w:rsidRPr="003A6D38">
        <w:t>and these members:</w:t>
      </w:r>
    </w:p>
    <w:p w14:paraId="4F6801E8" w14:textId="77777777" w:rsidR="003A6D38" w:rsidRPr="003A6D38" w:rsidRDefault="003A6D38" w:rsidP="003A6D38">
      <w:proofErr w:type="gramStart"/>
      <w:r w:rsidRPr="003A6D38">
        <w:t>user:geethasamynathan2011@gmail.com</w:t>
      </w:r>
      <w:proofErr w:type="gramEnd"/>
    </w:p>
    <w:p w14:paraId="641E0589" w14:textId="77777777" w:rsidR="003A6D38" w:rsidRPr="003A6D38" w:rsidRDefault="003A6D38" w:rsidP="003A6D38">
      <w:proofErr w:type="spellStart"/>
      <w:proofErr w:type="gramStart"/>
      <w:r w:rsidRPr="003A6D38">
        <w:t>serviceAccount:dataproc</w:t>
      </w:r>
      <w:proofErr w:type="gramEnd"/>
      <w:r w:rsidRPr="003A6D38">
        <w:t>-data-sa</w:t>
      </w:r>
      <w:proofErr w:type="spellEnd"/>
      <w:r w:rsidRPr="003A6D38">
        <w:t>@...</w:t>
      </w:r>
    </w:p>
    <w:p w14:paraId="6EC733F4" w14:textId="77777777" w:rsidR="003A6D38" w:rsidRPr="003A6D38" w:rsidRDefault="003A6D38" w:rsidP="003A6D38">
      <w:r w:rsidRPr="003A6D38">
        <w:pict w14:anchorId="5CE46978">
          <v:rect id="_x0000_i2469" style="width:0;height:1.5pt" o:hralign="center" o:hrstd="t" o:hr="t" fillcolor="#a0a0a0" stroked="f"/>
        </w:pict>
      </w:r>
    </w:p>
    <w:p w14:paraId="6B211A03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Phase 6 — Create the Input and </w:t>
      </w:r>
      <w:proofErr w:type="spellStart"/>
      <w:r w:rsidRPr="003A6D38">
        <w:rPr>
          <w:b/>
          <w:bCs/>
        </w:rPr>
        <w:t>PySpark</w:t>
      </w:r>
      <w:proofErr w:type="spellEnd"/>
      <w:r w:rsidRPr="003A6D38">
        <w:rPr>
          <w:b/>
          <w:bCs/>
        </w:rPr>
        <w:t xml:space="preserve"> Files</w:t>
      </w:r>
    </w:p>
    <w:p w14:paraId="6FEFE763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16: Create a working folder</w:t>
      </w:r>
    </w:p>
    <w:p w14:paraId="618CBC5F" w14:textId="77777777" w:rsidR="003A6D38" w:rsidRPr="003A6D38" w:rsidRDefault="003A6D38" w:rsidP="003A6D38">
      <w:proofErr w:type="spellStart"/>
      <w:r w:rsidRPr="003A6D38">
        <w:t>mkdir</w:t>
      </w:r>
      <w:proofErr w:type="spellEnd"/>
      <w:r w:rsidRPr="003A6D38">
        <w:t xml:space="preserve"> C:\gcp-dataproc-demo</w:t>
      </w:r>
    </w:p>
    <w:p w14:paraId="6F2368A4" w14:textId="77777777" w:rsidR="003A6D38" w:rsidRPr="003A6D38" w:rsidRDefault="003A6D38" w:rsidP="003A6D38">
      <w:r w:rsidRPr="003A6D38">
        <w:t>Move into it:</w:t>
      </w:r>
    </w:p>
    <w:p w14:paraId="3C725D81" w14:textId="77777777" w:rsidR="003A6D38" w:rsidRPr="003A6D38" w:rsidRDefault="003A6D38" w:rsidP="003A6D38">
      <w:r w:rsidRPr="003A6D38">
        <w:t>cd /d C:\gcp-dataproc-demo</w:t>
      </w:r>
    </w:p>
    <w:p w14:paraId="0A79F68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p w14:paraId="03F28823" w14:textId="77777777" w:rsidR="003A6D38" w:rsidRPr="003A6D38" w:rsidRDefault="003A6D38" w:rsidP="003A6D38">
      <w:pPr>
        <w:numPr>
          <w:ilvl w:val="0"/>
          <w:numId w:val="12"/>
        </w:numPr>
      </w:pPr>
      <w:proofErr w:type="spellStart"/>
      <w:r w:rsidRPr="003A6D38">
        <w:t>mkdir</w:t>
      </w:r>
      <w:proofErr w:type="spellEnd"/>
      <w:r w:rsidRPr="003A6D38">
        <w:t xml:space="preserve"> creates a directory.</w:t>
      </w:r>
    </w:p>
    <w:p w14:paraId="0A5D4EF4" w14:textId="77777777" w:rsidR="003A6D38" w:rsidRPr="003A6D38" w:rsidRDefault="003A6D38" w:rsidP="003A6D38">
      <w:pPr>
        <w:numPr>
          <w:ilvl w:val="0"/>
          <w:numId w:val="12"/>
        </w:numPr>
      </w:pPr>
      <w:r w:rsidRPr="003A6D38">
        <w:t>cd changes the current directory.</w:t>
      </w:r>
    </w:p>
    <w:p w14:paraId="38AAAEDF" w14:textId="77777777" w:rsidR="003A6D38" w:rsidRPr="003A6D38" w:rsidRDefault="003A6D38" w:rsidP="003A6D38">
      <w:pPr>
        <w:numPr>
          <w:ilvl w:val="0"/>
          <w:numId w:val="12"/>
        </w:numPr>
      </w:pPr>
      <w:r w:rsidRPr="003A6D38">
        <w:t>/d also allows switching drives.</w:t>
      </w:r>
    </w:p>
    <w:p w14:paraId="07037EC0" w14:textId="77777777" w:rsidR="003A6D38" w:rsidRPr="003A6D38" w:rsidRDefault="003A6D38" w:rsidP="003A6D38">
      <w:r w:rsidRPr="003A6D38">
        <w:t>Verify:</w:t>
      </w:r>
    </w:p>
    <w:p w14:paraId="2C224825" w14:textId="77777777" w:rsidR="003A6D38" w:rsidRPr="003A6D38" w:rsidRDefault="003A6D38" w:rsidP="003A6D38">
      <w:r w:rsidRPr="003A6D38">
        <w:t>cd</w:t>
      </w:r>
    </w:p>
    <w:p w14:paraId="3A36765A" w14:textId="77777777" w:rsidR="003A6D38" w:rsidRPr="003A6D38" w:rsidRDefault="003A6D38" w:rsidP="003A6D38">
      <w:r w:rsidRPr="003A6D38">
        <w:t>Expected:</w:t>
      </w:r>
    </w:p>
    <w:p w14:paraId="56673C67" w14:textId="77777777" w:rsidR="003A6D38" w:rsidRPr="003A6D38" w:rsidRDefault="003A6D38" w:rsidP="003A6D38">
      <w:r w:rsidRPr="003A6D38">
        <w:t>C:\gcp-dataproc-demo</w:t>
      </w:r>
    </w:p>
    <w:p w14:paraId="51850FDD" w14:textId="77777777" w:rsidR="003A6D38" w:rsidRPr="003A6D38" w:rsidRDefault="003A6D38" w:rsidP="003A6D38">
      <w:r w:rsidRPr="003A6D38">
        <w:pict w14:anchorId="41AF0A18">
          <v:rect id="_x0000_i2470" style="width:0;height:1.5pt" o:hralign="center" o:hrstd="t" o:hr="t" fillcolor="#a0a0a0" stroked="f"/>
        </w:pict>
      </w:r>
    </w:p>
    <w:p w14:paraId="78BE5FF5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17: Create orders.csv</w:t>
      </w:r>
    </w:p>
    <w:p w14:paraId="3A742F91" w14:textId="77777777" w:rsidR="003A6D38" w:rsidRPr="003A6D38" w:rsidRDefault="003A6D38" w:rsidP="003A6D38">
      <w:r w:rsidRPr="003A6D38">
        <w:t>Run:</w:t>
      </w:r>
    </w:p>
    <w:p w14:paraId="1651A75E" w14:textId="77777777" w:rsidR="003A6D38" w:rsidRPr="003A6D38" w:rsidRDefault="003A6D38" w:rsidP="003A6D38">
      <w:r w:rsidRPr="003A6D38">
        <w:t>notepad orders.csv</w:t>
      </w:r>
    </w:p>
    <w:p w14:paraId="558E84E2" w14:textId="77777777" w:rsidR="003A6D38" w:rsidRPr="003A6D38" w:rsidRDefault="003A6D38" w:rsidP="003A6D38">
      <w:r w:rsidRPr="003A6D38">
        <w:t xml:space="preserve">Windows asks whether to create the file. Select </w:t>
      </w:r>
      <w:r w:rsidRPr="003A6D38">
        <w:rPr>
          <w:b/>
          <w:bCs/>
        </w:rPr>
        <w:t>Yes</w:t>
      </w:r>
      <w:r w:rsidRPr="003A6D38">
        <w:t>.</w:t>
      </w:r>
    </w:p>
    <w:p w14:paraId="578CB3BB" w14:textId="77777777" w:rsidR="003A6D38" w:rsidRPr="003A6D38" w:rsidRDefault="003A6D38" w:rsidP="003A6D38">
      <w:r w:rsidRPr="003A6D38">
        <w:lastRenderedPageBreak/>
        <w:t xml:space="preserve">Copy the CSV content from </w:t>
      </w:r>
      <w:r w:rsidRPr="003A6D38">
        <w:rPr>
          <w:b/>
          <w:bCs/>
        </w:rPr>
        <w:t>Section 20 — Create the Sample CSV Dataset</w:t>
      </w:r>
      <w:r w:rsidRPr="003A6D38">
        <w:t xml:space="preserve"> in the downloaded Markdown file.</w:t>
      </w:r>
    </w:p>
    <w:p w14:paraId="4BD800C6" w14:textId="77777777" w:rsidR="003A6D38" w:rsidRPr="003A6D38" w:rsidRDefault="003A6D38" w:rsidP="003A6D38">
      <w:r w:rsidRPr="003A6D38">
        <w:t>Save and close Notepad.</w:t>
      </w:r>
    </w:p>
    <w:p w14:paraId="38A27EBA" w14:textId="77777777" w:rsidR="003A6D38" w:rsidRPr="003A6D38" w:rsidRDefault="003A6D38" w:rsidP="003A6D38">
      <w:r w:rsidRPr="003A6D38">
        <w:t>Verify:</w:t>
      </w:r>
    </w:p>
    <w:p w14:paraId="4CE47465" w14:textId="77777777" w:rsidR="003A6D38" w:rsidRPr="003A6D38" w:rsidRDefault="003A6D38" w:rsidP="003A6D38">
      <w:r w:rsidRPr="003A6D38">
        <w:t>type orders.csv</w:t>
      </w:r>
    </w:p>
    <w:p w14:paraId="735223D3" w14:textId="77777777" w:rsidR="003A6D38" w:rsidRPr="003A6D38" w:rsidRDefault="003A6D38" w:rsidP="003A6D38">
      <w:r w:rsidRPr="003A6D38">
        <w:t>type prints the file contents in Command Prompt.</w:t>
      </w:r>
    </w:p>
    <w:p w14:paraId="31354D64" w14:textId="77777777" w:rsidR="003A6D38" w:rsidRPr="003A6D38" w:rsidRDefault="003A6D38" w:rsidP="003A6D38">
      <w:r w:rsidRPr="003A6D38">
        <w:pict w14:anchorId="73230AF7">
          <v:rect id="_x0000_i2471" style="width:0;height:1.5pt" o:hralign="center" o:hrstd="t" o:hr="t" fillcolor="#a0a0a0" stroked="f"/>
        </w:pict>
      </w:r>
    </w:p>
    <w:p w14:paraId="64E6B2F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18: Create food_delivery_etl.py</w:t>
      </w:r>
    </w:p>
    <w:p w14:paraId="016DA6EC" w14:textId="77777777" w:rsidR="003A6D38" w:rsidRPr="003A6D38" w:rsidRDefault="003A6D38" w:rsidP="003A6D38">
      <w:r w:rsidRPr="003A6D38">
        <w:t>Run:</w:t>
      </w:r>
    </w:p>
    <w:p w14:paraId="66A96DBF" w14:textId="77777777" w:rsidR="003A6D38" w:rsidRPr="003A6D38" w:rsidRDefault="003A6D38" w:rsidP="003A6D38">
      <w:r w:rsidRPr="003A6D38">
        <w:t>notepad food_delivery_etl.py</w:t>
      </w:r>
    </w:p>
    <w:p w14:paraId="0CE41334" w14:textId="77777777" w:rsidR="003A6D38" w:rsidRPr="003A6D38" w:rsidRDefault="003A6D38" w:rsidP="003A6D38">
      <w:r w:rsidRPr="003A6D38">
        <w:t xml:space="preserve">Copy the Python code from </w:t>
      </w:r>
      <w:r w:rsidRPr="003A6D38">
        <w:rPr>
          <w:b/>
          <w:bCs/>
        </w:rPr>
        <w:t xml:space="preserve">Section 21 — Create the </w:t>
      </w:r>
      <w:proofErr w:type="spellStart"/>
      <w:r w:rsidRPr="003A6D38">
        <w:rPr>
          <w:b/>
          <w:bCs/>
        </w:rPr>
        <w:t>PySpark</w:t>
      </w:r>
      <w:proofErr w:type="spellEnd"/>
      <w:r w:rsidRPr="003A6D38">
        <w:rPr>
          <w:b/>
          <w:bCs/>
        </w:rPr>
        <w:t xml:space="preserve"> Program</w:t>
      </w:r>
      <w:r w:rsidRPr="003A6D38">
        <w:t xml:space="preserve"> in the Markdown file.</w:t>
      </w:r>
    </w:p>
    <w:p w14:paraId="24C17687" w14:textId="77777777" w:rsidR="003A6D38" w:rsidRPr="003A6D38" w:rsidRDefault="003A6D38" w:rsidP="003A6D38">
      <w:r w:rsidRPr="003A6D38">
        <w:t>Save and close Notepad.</w:t>
      </w:r>
    </w:p>
    <w:p w14:paraId="2CECDB35" w14:textId="77777777" w:rsidR="003A6D38" w:rsidRPr="003A6D38" w:rsidRDefault="003A6D38" w:rsidP="003A6D38">
      <w:r w:rsidRPr="003A6D38">
        <w:t>Verify that both files exist:</w:t>
      </w:r>
    </w:p>
    <w:p w14:paraId="15A242A5" w14:textId="77777777" w:rsidR="003A6D38" w:rsidRPr="003A6D38" w:rsidRDefault="003A6D38" w:rsidP="003A6D38">
      <w:proofErr w:type="spellStart"/>
      <w:r w:rsidRPr="003A6D38">
        <w:t>dir</w:t>
      </w:r>
      <w:proofErr w:type="spellEnd"/>
    </w:p>
    <w:p w14:paraId="0CE364DF" w14:textId="77777777" w:rsidR="003A6D38" w:rsidRPr="003A6D38" w:rsidRDefault="003A6D38" w:rsidP="003A6D38">
      <w:r w:rsidRPr="003A6D38">
        <w:t>Expected:</w:t>
      </w:r>
    </w:p>
    <w:p w14:paraId="0AA189F2" w14:textId="77777777" w:rsidR="003A6D38" w:rsidRPr="003A6D38" w:rsidRDefault="003A6D38" w:rsidP="003A6D38">
      <w:r w:rsidRPr="003A6D38">
        <w:t>food_delivery_etl.py</w:t>
      </w:r>
    </w:p>
    <w:p w14:paraId="7235AE9A" w14:textId="77777777" w:rsidR="003A6D38" w:rsidRPr="003A6D38" w:rsidRDefault="003A6D38" w:rsidP="003A6D38">
      <w:r w:rsidRPr="003A6D38">
        <w:t>orders.csv</w:t>
      </w:r>
    </w:p>
    <w:p w14:paraId="107831CD" w14:textId="77777777" w:rsidR="003A6D38" w:rsidRPr="003A6D38" w:rsidRDefault="003A6D38" w:rsidP="003A6D38">
      <w:r w:rsidRPr="003A6D38">
        <w:t>Check the beginning of the Python file:</w:t>
      </w:r>
    </w:p>
    <w:p w14:paraId="6E1B2FA8" w14:textId="77777777" w:rsidR="003A6D38" w:rsidRPr="003A6D38" w:rsidRDefault="003A6D38" w:rsidP="003A6D38">
      <w:r w:rsidRPr="003A6D38">
        <w:t>type food_delivery_etl.py</w:t>
      </w:r>
    </w:p>
    <w:p w14:paraId="240023FD" w14:textId="77777777" w:rsidR="003A6D38" w:rsidRPr="003A6D38" w:rsidRDefault="003A6D38" w:rsidP="003A6D38">
      <w:r w:rsidRPr="003A6D38">
        <w:pict w14:anchorId="2268942D">
          <v:rect id="_x0000_i2472" style="width:0;height:1.5pt" o:hralign="center" o:hrstd="t" o:hr="t" fillcolor="#a0a0a0" stroked="f"/>
        </w:pict>
      </w:r>
    </w:p>
    <w:p w14:paraId="34716060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7 — Upload the Files</w:t>
      </w:r>
    </w:p>
    <w:p w14:paraId="7C8B16F1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19: Upload the CSV</w:t>
      </w:r>
    </w:p>
    <w:p w14:paraId="7EFC141B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cp orders.csv gs://%BUCKET_NAME%/input/orders.csv</w:t>
      </w:r>
    </w:p>
    <w:p w14:paraId="279C5A0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Explanation</w:t>
      </w:r>
    </w:p>
    <w:p w14:paraId="34378382" w14:textId="77777777" w:rsidR="003A6D38" w:rsidRPr="003A6D38" w:rsidRDefault="003A6D38" w:rsidP="003A6D38">
      <w:r w:rsidRPr="003A6D38">
        <w:t>orders.csv</w:t>
      </w:r>
    </w:p>
    <w:p w14:paraId="50BCE373" w14:textId="77777777" w:rsidR="003A6D38" w:rsidRPr="003A6D38" w:rsidRDefault="003A6D38" w:rsidP="003A6D38">
      <w:r w:rsidRPr="003A6D38">
        <w:t xml:space="preserve">    =</w:t>
      </w:r>
    </w:p>
    <w:p w14:paraId="796E88B8" w14:textId="77777777" w:rsidR="003A6D38" w:rsidRPr="003A6D38" w:rsidRDefault="003A6D38" w:rsidP="003A6D38">
      <w:r w:rsidRPr="003A6D38">
        <w:t xml:space="preserve">Source file on your </w:t>
      </w:r>
      <w:proofErr w:type="gramStart"/>
      <w:r w:rsidRPr="003A6D38">
        <w:t>Windows</w:t>
      </w:r>
      <w:proofErr w:type="gramEnd"/>
      <w:r w:rsidRPr="003A6D38">
        <w:t xml:space="preserve"> computer</w:t>
      </w:r>
    </w:p>
    <w:p w14:paraId="207FE1CC" w14:textId="77777777" w:rsidR="003A6D38" w:rsidRPr="003A6D38" w:rsidRDefault="003A6D38" w:rsidP="003A6D38"/>
    <w:p w14:paraId="650618C3" w14:textId="77777777" w:rsidR="003A6D38" w:rsidRPr="003A6D38" w:rsidRDefault="003A6D38" w:rsidP="003A6D38">
      <w:r w:rsidRPr="003A6D38">
        <w:t>gs://bucket/input/orders.csv</w:t>
      </w:r>
    </w:p>
    <w:p w14:paraId="35F0DFE2" w14:textId="77777777" w:rsidR="003A6D38" w:rsidRPr="003A6D38" w:rsidRDefault="003A6D38" w:rsidP="003A6D38">
      <w:r w:rsidRPr="003A6D38">
        <w:t xml:space="preserve">    =</w:t>
      </w:r>
    </w:p>
    <w:p w14:paraId="74C9C248" w14:textId="77777777" w:rsidR="003A6D38" w:rsidRPr="003A6D38" w:rsidRDefault="003A6D38" w:rsidP="003A6D38">
      <w:r w:rsidRPr="003A6D38">
        <w:t>Destination object in Cloud Storage</w:t>
      </w:r>
    </w:p>
    <w:p w14:paraId="7B2F348C" w14:textId="77777777" w:rsidR="003A6D38" w:rsidRPr="003A6D38" w:rsidRDefault="003A6D38" w:rsidP="003A6D38">
      <w:proofErr w:type="spellStart"/>
      <w:r w:rsidRPr="003A6D38">
        <w:lastRenderedPageBreak/>
        <w:t>gcloud</w:t>
      </w:r>
      <w:proofErr w:type="spellEnd"/>
      <w:r w:rsidRPr="003A6D38">
        <w:t xml:space="preserve"> storage cp copies data between the local filesystem and Cloud Storage. (</w:t>
      </w:r>
      <w:hyperlink r:id="rId21" w:tooltip="gcloud storage cp | Google Cloud SDK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5CFFCA61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Step 20: Upload the </w:t>
      </w:r>
      <w:proofErr w:type="spellStart"/>
      <w:r w:rsidRPr="003A6D38">
        <w:rPr>
          <w:b/>
          <w:bCs/>
        </w:rPr>
        <w:t>PySpark</w:t>
      </w:r>
      <w:proofErr w:type="spellEnd"/>
      <w:r w:rsidRPr="003A6D38">
        <w:rPr>
          <w:b/>
          <w:bCs/>
        </w:rPr>
        <w:t xml:space="preserve"> program</w:t>
      </w:r>
    </w:p>
    <w:p w14:paraId="5C03DE40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cp food_delivery_etl.py gs://%BUCKET_NAME%/code/food_delivery_etl.py</w:t>
      </w:r>
    </w:p>
    <w:p w14:paraId="1B72367D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21: List uploaded objects</w:t>
      </w:r>
    </w:p>
    <w:p w14:paraId="07A108D8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ls --recursive gs://%BUCKET_NAME%</w:t>
      </w:r>
    </w:p>
    <w:p w14:paraId="47DCF91F" w14:textId="77777777" w:rsidR="003A6D38" w:rsidRPr="003A6D38" w:rsidRDefault="003A6D38" w:rsidP="003A6D38">
      <w:r w:rsidRPr="003A6D38">
        <w:t>Expected:</w:t>
      </w:r>
    </w:p>
    <w:p w14:paraId="034DEC03" w14:textId="77777777" w:rsidR="003A6D38" w:rsidRPr="003A6D38" w:rsidRDefault="003A6D38" w:rsidP="003A6D38">
      <w:r w:rsidRPr="003A6D38">
        <w:t>gs://YOUR_BUCKET/code/food_delivery_etl.py</w:t>
      </w:r>
    </w:p>
    <w:p w14:paraId="5F63E915" w14:textId="77777777" w:rsidR="003A6D38" w:rsidRPr="003A6D38" w:rsidRDefault="003A6D38" w:rsidP="003A6D38">
      <w:r w:rsidRPr="003A6D38">
        <w:t>gs://YOUR_BUCKET/input/orders.csv</w:t>
      </w:r>
    </w:p>
    <w:p w14:paraId="16F1BB1A" w14:textId="77777777" w:rsidR="003A6D38" w:rsidRPr="003A6D38" w:rsidRDefault="003A6D38" w:rsidP="003A6D38">
      <w:r w:rsidRPr="003A6D38">
        <w:t>The apparent code and input folders are Cloud Storage object-name prefixes rather than ordinary disk folders.</w:t>
      </w:r>
    </w:p>
    <w:p w14:paraId="52A39136" w14:textId="77777777" w:rsidR="003A6D38" w:rsidRPr="003A6D38" w:rsidRDefault="003A6D38" w:rsidP="003A6D38">
      <w:r w:rsidRPr="003A6D38">
        <w:pict w14:anchorId="2109524C">
          <v:rect id="_x0000_i2473" style="width:0;height:1.5pt" o:hralign="center" o:hrstd="t" o:hr="t" fillcolor="#a0a0a0" stroked="f"/>
        </w:pict>
      </w:r>
    </w:p>
    <w:p w14:paraId="6806AA5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8 — Check the Network</w:t>
      </w:r>
    </w:p>
    <w:p w14:paraId="62C2CB9C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22: List VPC networks</w:t>
      </w:r>
    </w:p>
    <w:p w14:paraId="660A1C5A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compute</w:t>
      </w:r>
      <w:proofErr w:type="spellEnd"/>
      <w:r w:rsidRPr="003A6D38">
        <w:t xml:space="preserve"> networks list</w:t>
      </w:r>
    </w:p>
    <w:p w14:paraId="2CEE8C20" w14:textId="77777777" w:rsidR="003A6D38" w:rsidRPr="003A6D38" w:rsidRDefault="003A6D38" w:rsidP="003A6D38">
      <w:r w:rsidRPr="003A6D38">
        <w:t>Look for:</w:t>
      </w:r>
    </w:p>
    <w:p w14:paraId="568282E3" w14:textId="77777777" w:rsidR="003A6D38" w:rsidRPr="003A6D38" w:rsidRDefault="003A6D38" w:rsidP="003A6D38">
      <w:r w:rsidRPr="003A6D38">
        <w:t>NAME     SUBNET_MODE</w:t>
      </w:r>
    </w:p>
    <w:p w14:paraId="67E42171" w14:textId="77777777" w:rsidR="003A6D38" w:rsidRPr="003A6D38" w:rsidRDefault="003A6D38" w:rsidP="003A6D38">
      <w:proofErr w:type="gramStart"/>
      <w:r w:rsidRPr="003A6D38">
        <w:t>default  AUTO</w:t>
      </w:r>
      <w:proofErr w:type="gramEnd"/>
    </w:p>
    <w:p w14:paraId="35E3EA3B" w14:textId="77777777" w:rsidR="003A6D38" w:rsidRPr="003A6D38" w:rsidRDefault="003A6D38" w:rsidP="003A6D38">
      <w:r w:rsidRPr="003A6D38">
        <w:t>If the default network exists, continue to cluster creation.</w:t>
      </w:r>
    </w:p>
    <w:p w14:paraId="039DAEC8" w14:textId="77777777" w:rsidR="003A6D38" w:rsidRPr="003A6D38" w:rsidRDefault="003A6D38" w:rsidP="003A6D38">
      <w:r w:rsidRPr="003A6D38">
        <w:t>If no network appears, create one:</w:t>
      </w:r>
    </w:p>
    <w:p w14:paraId="5346DDDC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compute</w:t>
      </w:r>
      <w:proofErr w:type="spellEnd"/>
      <w:r w:rsidRPr="003A6D38">
        <w:t xml:space="preserve"> networks create </w:t>
      </w:r>
      <w:proofErr w:type="spellStart"/>
      <w:r w:rsidRPr="003A6D38">
        <w:t>dataproc-vpc</w:t>
      </w:r>
      <w:proofErr w:type="spellEnd"/>
      <w:r w:rsidRPr="003A6D38">
        <w:t xml:space="preserve"> --subnet-mode=custom</w:t>
      </w:r>
    </w:p>
    <w:p w14:paraId="60BA2B65" w14:textId="77777777" w:rsidR="003A6D38" w:rsidRPr="003A6D38" w:rsidRDefault="003A6D38" w:rsidP="003A6D38">
      <w:r w:rsidRPr="003A6D38">
        <w:t>Then create a subnet:</w:t>
      </w:r>
    </w:p>
    <w:p w14:paraId="611F9FCD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compute</w:t>
      </w:r>
      <w:proofErr w:type="spellEnd"/>
      <w:r w:rsidRPr="003A6D38">
        <w:t xml:space="preserve"> networks subnets create </w:t>
      </w:r>
      <w:proofErr w:type="spellStart"/>
      <w:r w:rsidRPr="003A6D38">
        <w:t>dataproc</w:t>
      </w:r>
      <w:proofErr w:type="spellEnd"/>
      <w:r w:rsidRPr="003A6D38">
        <w:t>-subnet --network=</w:t>
      </w:r>
      <w:proofErr w:type="spellStart"/>
      <w:r w:rsidRPr="003A6D38">
        <w:t>dataproc-vpc</w:t>
      </w:r>
      <w:proofErr w:type="spellEnd"/>
      <w:r w:rsidRPr="003A6D38">
        <w:t xml:space="preserve"> --region=%REGION% --range=10.10.0.0/24 --enable-private-</w:t>
      </w:r>
      <w:proofErr w:type="spellStart"/>
      <w:r w:rsidRPr="003A6D38">
        <w:t>ip</w:t>
      </w:r>
      <w:proofErr w:type="spellEnd"/>
      <w:r w:rsidRPr="003A6D38">
        <w:t>-google-access</w:t>
      </w:r>
    </w:p>
    <w:p w14:paraId="15425AB6" w14:textId="77777777" w:rsidR="003A6D38" w:rsidRPr="003A6D38" w:rsidRDefault="003A6D38" w:rsidP="003A6D38">
      <w:r w:rsidRPr="003A6D38">
        <w:t>For a custom subnet, add this option to the cluster command:</w:t>
      </w:r>
    </w:p>
    <w:p w14:paraId="2D9EA66D" w14:textId="77777777" w:rsidR="003A6D38" w:rsidRPr="003A6D38" w:rsidRDefault="003A6D38" w:rsidP="003A6D38">
      <w:r w:rsidRPr="003A6D38">
        <w:t>--subnet=</w:t>
      </w:r>
      <w:proofErr w:type="spellStart"/>
      <w:r w:rsidRPr="003A6D38">
        <w:t>dataproc</w:t>
      </w:r>
      <w:proofErr w:type="spellEnd"/>
      <w:r w:rsidRPr="003A6D38">
        <w:t>-subnet</w:t>
      </w:r>
    </w:p>
    <w:p w14:paraId="3A6360D1" w14:textId="77777777" w:rsidR="003A6D38" w:rsidRPr="003A6D38" w:rsidRDefault="003A6D38" w:rsidP="003A6D38">
      <w:r w:rsidRPr="003A6D38">
        <w:pict w14:anchorId="7DA7002D">
          <v:rect id="_x0000_i2474" style="width:0;height:1.5pt" o:hralign="center" o:hrstd="t" o:hr="t" fillcolor="#a0a0a0" stroked="f"/>
        </w:pict>
      </w:r>
    </w:p>
    <w:p w14:paraId="1185F4C4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Phase 9 — Create the </w:t>
      </w:r>
      <w:proofErr w:type="spellStart"/>
      <w:r w:rsidRPr="003A6D38">
        <w:rPr>
          <w:b/>
          <w:bCs/>
        </w:rPr>
        <w:t>Dataproc</w:t>
      </w:r>
      <w:proofErr w:type="spellEnd"/>
      <w:r w:rsidRPr="003A6D38">
        <w:rPr>
          <w:b/>
          <w:bCs/>
        </w:rPr>
        <w:t xml:space="preserve"> Cluster</w:t>
      </w:r>
    </w:p>
    <w:p w14:paraId="5B0BB794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23: Create a single-node cluster</w:t>
      </w:r>
    </w:p>
    <w:p w14:paraId="6B8E8154" w14:textId="77777777" w:rsidR="003A6D38" w:rsidRPr="003A6D38" w:rsidRDefault="003A6D38" w:rsidP="003A6D38">
      <w:r w:rsidRPr="003A6D38">
        <w:t>If the default network exists, run:</w:t>
      </w:r>
    </w:p>
    <w:p w14:paraId="5504682E" w14:textId="77777777" w:rsidR="003A6D38" w:rsidRDefault="003A6D38" w:rsidP="003A6D38">
      <w:proofErr w:type="spellStart"/>
      <w:r w:rsidRPr="003A6D38">
        <w:rPr>
          <w:highlight w:val="yellow"/>
        </w:rPr>
        <w:t>gcloud</w:t>
      </w:r>
      <w:proofErr w:type="spellEnd"/>
      <w:r w:rsidRPr="003A6D38">
        <w:rPr>
          <w:highlight w:val="yellow"/>
        </w:rPr>
        <w:t xml:space="preserve"> </w:t>
      </w:r>
      <w:proofErr w:type="spellStart"/>
      <w:r w:rsidRPr="003A6D38">
        <w:rPr>
          <w:highlight w:val="yellow"/>
        </w:rPr>
        <w:t>dataproc</w:t>
      </w:r>
      <w:proofErr w:type="spellEnd"/>
      <w:r w:rsidRPr="003A6D38">
        <w:rPr>
          <w:highlight w:val="yellow"/>
        </w:rPr>
        <w:t xml:space="preserve"> clusters create %CLUSTER_NAME% --project=%PROJECT_ID% --region=%REGION% --single-node --master-machine-type=e2-standard-2 --master-boot-disk-type=pd-standard --master-boot-disk-size=50GB --service-account=%SERVICE_ACCOUNT_EMAIL% --</w:t>
      </w:r>
      <w:r w:rsidRPr="003A6D38">
        <w:rPr>
          <w:highlight w:val="yellow"/>
        </w:rPr>
        <w:lastRenderedPageBreak/>
        <w:t>scopes=https://www.googleapis.com/auth/cloud-platform --bucket=%BUCKET_NAME% --temp-bucket=%BUCKET_NAME% --enable-component-gateway --delete-max-idle=30m --labels=purpose=beginner-demo</w:t>
      </w:r>
    </w:p>
    <w:p w14:paraId="2F48DA5C" w14:textId="77777777" w:rsidR="003A6D38" w:rsidRDefault="003A6D38" w:rsidP="003A6D38"/>
    <w:p w14:paraId="76B3C1AA" w14:textId="77777777" w:rsidR="003A6D38" w:rsidRDefault="003A6D38" w:rsidP="003A6D38"/>
    <w:p w14:paraId="38A83AA5" w14:textId="77777777" w:rsidR="003A6D38" w:rsidRPr="003A6D38" w:rsidRDefault="003A6D38" w:rsidP="003A6D38">
      <w:pPr>
        <w:rPr>
          <w:highlight w:val="yellow"/>
        </w:rPr>
      </w:pPr>
      <w:proofErr w:type="spellStart"/>
      <w:r w:rsidRPr="003A6D38">
        <w:rPr>
          <w:highlight w:val="yellow"/>
        </w:rPr>
        <w:t>gcloud</w:t>
      </w:r>
      <w:proofErr w:type="spellEnd"/>
      <w:r w:rsidRPr="003A6D38">
        <w:rPr>
          <w:highlight w:val="yellow"/>
        </w:rPr>
        <w:t xml:space="preserve"> </w:t>
      </w:r>
      <w:proofErr w:type="spellStart"/>
      <w:r w:rsidRPr="003A6D38">
        <w:rPr>
          <w:highlight w:val="yellow"/>
        </w:rPr>
        <w:t>dataproc</w:t>
      </w:r>
      <w:proofErr w:type="spellEnd"/>
      <w:r w:rsidRPr="003A6D38">
        <w:rPr>
          <w:highlight w:val="yellow"/>
        </w:rPr>
        <w:t xml:space="preserve"> clusters create %CLUSTER_NAME% ^</w:t>
      </w:r>
    </w:p>
    <w:p w14:paraId="28DE8BA2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--project=%PROJECT_ID% ^</w:t>
      </w:r>
    </w:p>
    <w:p w14:paraId="7C9F8876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--region=%REGION% ^</w:t>
      </w:r>
    </w:p>
    <w:p w14:paraId="0F430311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--subnet=</w:t>
      </w:r>
      <w:proofErr w:type="spellStart"/>
      <w:r w:rsidRPr="003A6D38">
        <w:rPr>
          <w:highlight w:val="yellow"/>
        </w:rPr>
        <w:t>dataproc</w:t>
      </w:r>
      <w:proofErr w:type="spellEnd"/>
      <w:r w:rsidRPr="003A6D38">
        <w:rPr>
          <w:highlight w:val="yellow"/>
        </w:rPr>
        <w:t>-subnet ^</w:t>
      </w:r>
    </w:p>
    <w:p w14:paraId="18D961BE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--single-node ^</w:t>
      </w:r>
    </w:p>
    <w:p w14:paraId="66878333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--master-machine-type=e2-standard-2 ^</w:t>
      </w:r>
    </w:p>
    <w:p w14:paraId="77C118CF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--master-boot-disk-type=pd-standard ^</w:t>
      </w:r>
    </w:p>
    <w:p w14:paraId="45E1C2DF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--master-boot-disk-size=50GB ^</w:t>
      </w:r>
    </w:p>
    <w:p w14:paraId="00FDC0A7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--service-account=%SERVICE_ACCOUNT_EMAIL% ^</w:t>
      </w:r>
    </w:p>
    <w:p w14:paraId="21D47FC4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--scopes=https://www.googleapis.com/auth/cloud-platform ^</w:t>
      </w:r>
    </w:p>
    <w:p w14:paraId="7036456A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--bucket=%BUCKET_NAME% ^</w:t>
      </w:r>
    </w:p>
    <w:p w14:paraId="6D11D639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--temp-bucket=%BUCKET_NAME% ^</w:t>
      </w:r>
    </w:p>
    <w:p w14:paraId="605441B7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--enable-component-gateway ^</w:t>
      </w:r>
    </w:p>
    <w:p w14:paraId="1B69F0CF" w14:textId="77777777" w:rsidR="003A6D38" w:rsidRPr="003A6D38" w:rsidRDefault="003A6D38" w:rsidP="003A6D38">
      <w:pPr>
        <w:rPr>
          <w:highlight w:val="yellow"/>
        </w:rPr>
      </w:pPr>
      <w:r w:rsidRPr="003A6D38">
        <w:rPr>
          <w:highlight w:val="yellow"/>
        </w:rPr>
        <w:t xml:space="preserve">  --delete-max-idle=30m ^</w:t>
      </w:r>
    </w:p>
    <w:p w14:paraId="14EC76B0" w14:textId="4A47FB2F" w:rsidR="003A6D38" w:rsidRPr="003A6D38" w:rsidRDefault="003A6D38" w:rsidP="003A6D38">
      <w:r w:rsidRPr="003A6D38">
        <w:rPr>
          <w:highlight w:val="yellow"/>
        </w:rPr>
        <w:t xml:space="preserve">  --labels=purpose=beginner-demo</w:t>
      </w:r>
    </w:p>
    <w:p w14:paraId="251D7F8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Important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4620"/>
      </w:tblGrid>
      <w:tr w:rsidR="003A6D38" w:rsidRPr="003A6D38" w14:paraId="6D109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16D0C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CB168DB" w14:textId="77777777" w:rsidR="003A6D38" w:rsidRPr="003A6D38" w:rsidRDefault="003A6D38" w:rsidP="003A6D38">
            <w:pPr>
              <w:rPr>
                <w:b/>
                <w:bCs/>
              </w:rPr>
            </w:pPr>
            <w:r w:rsidRPr="003A6D38">
              <w:rPr>
                <w:b/>
                <w:bCs/>
              </w:rPr>
              <w:t>Purpose</w:t>
            </w:r>
          </w:p>
        </w:tc>
      </w:tr>
      <w:tr w:rsidR="003A6D38" w:rsidRPr="003A6D38" w14:paraId="4C3FC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AE13" w14:textId="77777777" w:rsidR="003A6D38" w:rsidRPr="003A6D38" w:rsidRDefault="003A6D38" w:rsidP="003A6D38">
            <w:r w:rsidRPr="003A6D38">
              <w:t>--single-node</w:t>
            </w:r>
          </w:p>
        </w:tc>
        <w:tc>
          <w:tcPr>
            <w:tcW w:w="0" w:type="auto"/>
            <w:vAlign w:val="center"/>
            <w:hideMark/>
          </w:tcPr>
          <w:p w14:paraId="0213CA2D" w14:textId="77777777" w:rsidR="003A6D38" w:rsidRPr="003A6D38" w:rsidRDefault="003A6D38" w:rsidP="003A6D38">
            <w:r w:rsidRPr="003A6D38">
              <w:t>Creates one VM for the small lab</w:t>
            </w:r>
          </w:p>
        </w:tc>
      </w:tr>
      <w:tr w:rsidR="003A6D38" w:rsidRPr="003A6D38" w14:paraId="0F14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CCAA" w14:textId="77777777" w:rsidR="003A6D38" w:rsidRPr="003A6D38" w:rsidRDefault="003A6D38" w:rsidP="003A6D38">
            <w:r w:rsidRPr="003A6D38">
              <w:t>--master-machine-type</w:t>
            </w:r>
          </w:p>
        </w:tc>
        <w:tc>
          <w:tcPr>
            <w:tcW w:w="0" w:type="auto"/>
            <w:vAlign w:val="center"/>
            <w:hideMark/>
          </w:tcPr>
          <w:p w14:paraId="695F7B95" w14:textId="77777777" w:rsidR="003A6D38" w:rsidRPr="003A6D38" w:rsidRDefault="003A6D38" w:rsidP="003A6D38">
            <w:r w:rsidRPr="003A6D38">
              <w:t>Selects CPU and memory</w:t>
            </w:r>
          </w:p>
        </w:tc>
      </w:tr>
      <w:tr w:rsidR="003A6D38" w:rsidRPr="003A6D38" w14:paraId="494B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4F83" w14:textId="77777777" w:rsidR="003A6D38" w:rsidRPr="003A6D38" w:rsidRDefault="003A6D38" w:rsidP="003A6D38">
            <w:r w:rsidRPr="003A6D38">
              <w:t>--service-account</w:t>
            </w:r>
          </w:p>
        </w:tc>
        <w:tc>
          <w:tcPr>
            <w:tcW w:w="0" w:type="auto"/>
            <w:vAlign w:val="center"/>
            <w:hideMark/>
          </w:tcPr>
          <w:p w14:paraId="2B071208" w14:textId="77777777" w:rsidR="003A6D38" w:rsidRPr="003A6D38" w:rsidRDefault="003A6D38" w:rsidP="003A6D38">
            <w:r w:rsidRPr="003A6D38">
              <w:t>Runs the cluster using your custom identity</w:t>
            </w:r>
          </w:p>
        </w:tc>
      </w:tr>
      <w:tr w:rsidR="003A6D38" w:rsidRPr="003A6D38" w14:paraId="29809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72AD" w14:textId="77777777" w:rsidR="003A6D38" w:rsidRPr="003A6D38" w:rsidRDefault="003A6D38" w:rsidP="003A6D38">
            <w:r w:rsidRPr="003A6D38">
              <w:t>--scopes=cloud-platform</w:t>
            </w:r>
          </w:p>
        </w:tc>
        <w:tc>
          <w:tcPr>
            <w:tcW w:w="0" w:type="auto"/>
            <w:vAlign w:val="center"/>
            <w:hideMark/>
          </w:tcPr>
          <w:p w14:paraId="544656E6" w14:textId="77777777" w:rsidR="003A6D38" w:rsidRPr="003A6D38" w:rsidRDefault="003A6D38" w:rsidP="003A6D38">
            <w:r w:rsidRPr="003A6D38">
              <w:t>Makes Google APIs available, controlled by IAM</w:t>
            </w:r>
          </w:p>
        </w:tc>
      </w:tr>
      <w:tr w:rsidR="003A6D38" w:rsidRPr="003A6D38" w14:paraId="50F2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8B2C" w14:textId="77777777" w:rsidR="003A6D38" w:rsidRPr="003A6D38" w:rsidRDefault="003A6D38" w:rsidP="003A6D38">
            <w:r w:rsidRPr="003A6D38">
              <w:t>--bucket</w:t>
            </w:r>
          </w:p>
        </w:tc>
        <w:tc>
          <w:tcPr>
            <w:tcW w:w="0" w:type="auto"/>
            <w:vAlign w:val="center"/>
            <w:hideMark/>
          </w:tcPr>
          <w:p w14:paraId="32F3E057" w14:textId="77777777" w:rsidR="003A6D38" w:rsidRPr="003A6D38" w:rsidRDefault="003A6D38" w:rsidP="003A6D38">
            <w:proofErr w:type="spellStart"/>
            <w:r w:rsidRPr="003A6D38">
              <w:t>Dataproc</w:t>
            </w:r>
            <w:proofErr w:type="spellEnd"/>
            <w:r w:rsidRPr="003A6D38">
              <w:t xml:space="preserve"> staging and driver-output bucket</w:t>
            </w:r>
          </w:p>
        </w:tc>
      </w:tr>
      <w:tr w:rsidR="003A6D38" w:rsidRPr="003A6D38" w14:paraId="7907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6998" w14:textId="77777777" w:rsidR="003A6D38" w:rsidRPr="003A6D38" w:rsidRDefault="003A6D38" w:rsidP="003A6D38">
            <w:r w:rsidRPr="003A6D38">
              <w:t>--temp-bucket</w:t>
            </w:r>
          </w:p>
        </w:tc>
        <w:tc>
          <w:tcPr>
            <w:tcW w:w="0" w:type="auto"/>
            <w:vAlign w:val="center"/>
            <w:hideMark/>
          </w:tcPr>
          <w:p w14:paraId="7569DB1C" w14:textId="77777777" w:rsidR="003A6D38" w:rsidRPr="003A6D38" w:rsidRDefault="003A6D38" w:rsidP="003A6D38">
            <w:r w:rsidRPr="003A6D38">
              <w:t>Temporary Spark storage</w:t>
            </w:r>
          </w:p>
        </w:tc>
      </w:tr>
      <w:tr w:rsidR="003A6D38" w:rsidRPr="003A6D38" w14:paraId="7094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5D01" w14:textId="77777777" w:rsidR="003A6D38" w:rsidRPr="003A6D38" w:rsidRDefault="003A6D38" w:rsidP="003A6D38">
            <w:r w:rsidRPr="003A6D38">
              <w:t>--enable-component-gateway</w:t>
            </w:r>
          </w:p>
        </w:tc>
        <w:tc>
          <w:tcPr>
            <w:tcW w:w="0" w:type="auto"/>
            <w:vAlign w:val="center"/>
            <w:hideMark/>
          </w:tcPr>
          <w:p w14:paraId="551DBAD1" w14:textId="77777777" w:rsidR="003A6D38" w:rsidRPr="003A6D38" w:rsidRDefault="003A6D38" w:rsidP="003A6D38">
            <w:r w:rsidRPr="003A6D38">
              <w:t>Enables supported web interfaces</w:t>
            </w:r>
          </w:p>
        </w:tc>
      </w:tr>
      <w:tr w:rsidR="003A6D38" w:rsidRPr="003A6D38" w14:paraId="417A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7FB3" w14:textId="77777777" w:rsidR="003A6D38" w:rsidRPr="003A6D38" w:rsidRDefault="003A6D38" w:rsidP="003A6D38">
            <w:r w:rsidRPr="003A6D38">
              <w:t>--delete-max-idle=30m</w:t>
            </w:r>
          </w:p>
        </w:tc>
        <w:tc>
          <w:tcPr>
            <w:tcW w:w="0" w:type="auto"/>
            <w:vAlign w:val="center"/>
            <w:hideMark/>
          </w:tcPr>
          <w:p w14:paraId="1192A2C3" w14:textId="77777777" w:rsidR="003A6D38" w:rsidRPr="003A6D38" w:rsidRDefault="003A6D38" w:rsidP="003A6D38">
            <w:r w:rsidRPr="003A6D38">
              <w:t>Auto-deletes after 30 minutes of post-job inactivity</w:t>
            </w:r>
          </w:p>
        </w:tc>
      </w:tr>
    </w:tbl>
    <w:p w14:paraId="209DA600" w14:textId="77777777" w:rsidR="003A6D38" w:rsidRPr="003A6D38" w:rsidRDefault="003A6D38" w:rsidP="003A6D38">
      <w:r w:rsidRPr="003A6D38">
        <w:lastRenderedPageBreak/>
        <w:t xml:space="preserve">A </w:t>
      </w:r>
      <w:proofErr w:type="spellStart"/>
      <w:r w:rsidRPr="003A6D38">
        <w:t>Dataproc</w:t>
      </w:r>
      <w:proofErr w:type="spellEnd"/>
      <w:r w:rsidRPr="003A6D38">
        <w:t xml:space="preserve"> cluster can be created with a custom VM service account and the cloud-platform access scope. The auto-delete idle option measures the duration after the last job finishes. (</w:t>
      </w:r>
      <w:hyperlink r:id="rId22" w:tooltip="Managed Service for Apache Spark service accounts  |  Google Cloud Documentation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5AF620DF" w14:textId="77777777" w:rsidR="003A6D38" w:rsidRPr="003A6D38" w:rsidRDefault="003A6D38" w:rsidP="003A6D38">
      <w:r w:rsidRPr="003A6D38">
        <w:t>Cluster creation can take several minutes.</w:t>
      </w:r>
    </w:p>
    <w:p w14:paraId="2F57E0C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24: Verify the cluster</w:t>
      </w:r>
    </w:p>
    <w:p w14:paraId="595817D9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clusters list --region=%REGION%</w:t>
      </w:r>
    </w:p>
    <w:p w14:paraId="2397D7F2" w14:textId="77777777" w:rsidR="003A6D38" w:rsidRPr="003A6D38" w:rsidRDefault="003A6D38" w:rsidP="003A6D38">
      <w:r w:rsidRPr="003A6D38">
        <w:t>Check only its state:</w:t>
      </w:r>
    </w:p>
    <w:p w14:paraId="134418E9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clusters describe %CLUSTER_NAME% --region=%REGION% --format="value(</w:t>
      </w:r>
      <w:proofErr w:type="spellStart"/>
      <w:proofErr w:type="gramStart"/>
      <w:r w:rsidRPr="003A6D38">
        <w:t>status.state</w:t>
      </w:r>
      <w:proofErr w:type="spellEnd"/>
      <w:proofErr w:type="gramEnd"/>
      <w:r w:rsidRPr="003A6D38">
        <w:t>)"</w:t>
      </w:r>
    </w:p>
    <w:p w14:paraId="367C6CC0" w14:textId="77777777" w:rsidR="003A6D38" w:rsidRPr="003A6D38" w:rsidRDefault="003A6D38" w:rsidP="003A6D38">
      <w:r w:rsidRPr="003A6D38">
        <w:t>Expected:</w:t>
      </w:r>
    </w:p>
    <w:p w14:paraId="5E64CDE0" w14:textId="77777777" w:rsidR="003A6D38" w:rsidRPr="003A6D38" w:rsidRDefault="003A6D38" w:rsidP="003A6D38">
      <w:r w:rsidRPr="003A6D38">
        <w:t>RUNNING</w:t>
      </w:r>
    </w:p>
    <w:p w14:paraId="5C3AF931" w14:textId="77777777" w:rsidR="003A6D38" w:rsidRPr="003A6D38" w:rsidRDefault="003A6D38" w:rsidP="003A6D38">
      <w:r w:rsidRPr="003A6D38">
        <w:pict w14:anchorId="0ABEC4FF">
          <v:rect id="_x0000_i2475" style="width:0;height:1.5pt" o:hralign="center" o:hrstd="t" o:hr="t" fillcolor="#a0a0a0" stroked="f"/>
        </w:pict>
      </w:r>
    </w:p>
    <w:p w14:paraId="5D76BF71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 xml:space="preserve">Phase 10 — Submit the </w:t>
      </w:r>
      <w:proofErr w:type="spellStart"/>
      <w:r w:rsidRPr="003A6D38">
        <w:rPr>
          <w:b/>
          <w:bCs/>
        </w:rPr>
        <w:t>PySpark</w:t>
      </w:r>
      <w:proofErr w:type="spellEnd"/>
      <w:r w:rsidRPr="003A6D38">
        <w:rPr>
          <w:b/>
          <w:bCs/>
        </w:rPr>
        <w:t xml:space="preserve"> Job</w:t>
      </w:r>
    </w:p>
    <w:p w14:paraId="2F9B2872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25: Submit the program</w:t>
      </w:r>
    </w:p>
    <w:p w14:paraId="6E6B6172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jobs submit </w:t>
      </w:r>
      <w:proofErr w:type="spellStart"/>
      <w:r w:rsidRPr="003A6D38">
        <w:t>pyspark</w:t>
      </w:r>
      <w:proofErr w:type="spellEnd"/>
      <w:r w:rsidRPr="003A6D38">
        <w:t xml:space="preserve"> gs://%BUCKET_NAME%/code/food_delivery_etl.py --cluster=%CLUSTER_NAME% --region=%REGION% -- gs://%BUCKET_NAME%/input/orders.csv gs://%BUCKET_NAME%/output/run-001</w:t>
      </w:r>
    </w:p>
    <w:p w14:paraId="28864FEC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Understand the command</w:t>
      </w:r>
    </w:p>
    <w:p w14:paraId="43B4CDCD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jobs submit </w:t>
      </w:r>
      <w:proofErr w:type="spellStart"/>
      <w:r w:rsidRPr="003A6D38">
        <w:t>pyspark</w:t>
      </w:r>
      <w:proofErr w:type="spellEnd"/>
    </w:p>
    <w:p w14:paraId="0A480CBD" w14:textId="77777777" w:rsidR="003A6D38" w:rsidRPr="003A6D38" w:rsidRDefault="003A6D38" w:rsidP="003A6D38">
      <w:r w:rsidRPr="003A6D38">
        <w:t xml:space="preserve">    |</w:t>
      </w:r>
    </w:p>
    <w:p w14:paraId="091D6B48" w14:textId="77777777" w:rsidR="003A6D38" w:rsidRPr="003A6D38" w:rsidRDefault="003A6D38" w:rsidP="003A6D38">
      <w:r w:rsidRPr="003A6D38">
        <w:t xml:space="preserve">    |-- Python file</w:t>
      </w:r>
    </w:p>
    <w:p w14:paraId="48A95A9C" w14:textId="77777777" w:rsidR="003A6D38" w:rsidRPr="003A6D38" w:rsidRDefault="003A6D38" w:rsidP="003A6D38">
      <w:r w:rsidRPr="003A6D38">
        <w:t xml:space="preserve">    |-- Cluster name</w:t>
      </w:r>
    </w:p>
    <w:p w14:paraId="2405E804" w14:textId="77777777" w:rsidR="003A6D38" w:rsidRPr="003A6D38" w:rsidRDefault="003A6D38" w:rsidP="003A6D38">
      <w:r w:rsidRPr="003A6D38">
        <w:t xml:space="preserve">    |-- Region</w:t>
      </w:r>
    </w:p>
    <w:p w14:paraId="11A2B706" w14:textId="77777777" w:rsidR="003A6D38" w:rsidRPr="003A6D38" w:rsidRDefault="003A6D38" w:rsidP="003A6D38">
      <w:r w:rsidRPr="003A6D38">
        <w:t xml:space="preserve">    `-- Program arguments</w:t>
      </w:r>
    </w:p>
    <w:p w14:paraId="2A54254B" w14:textId="77777777" w:rsidR="003A6D38" w:rsidRPr="003A6D38" w:rsidRDefault="003A6D38" w:rsidP="003A6D38">
      <w:r w:rsidRPr="003A6D38">
        <w:t>The standalone:</w:t>
      </w:r>
    </w:p>
    <w:p w14:paraId="792765FD" w14:textId="77777777" w:rsidR="003A6D38" w:rsidRPr="003A6D38" w:rsidRDefault="003A6D38" w:rsidP="003A6D38">
      <w:r w:rsidRPr="003A6D38">
        <w:t>--</w:t>
      </w:r>
    </w:p>
    <w:p w14:paraId="7780A081" w14:textId="77777777" w:rsidR="003A6D38" w:rsidRPr="003A6D38" w:rsidRDefault="003A6D38" w:rsidP="003A6D38">
      <w:r w:rsidRPr="003A6D38">
        <w:t xml:space="preserve">separates </w:t>
      </w:r>
      <w:proofErr w:type="spellStart"/>
      <w:r w:rsidRPr="003A6D38">
        <w:t>Dataproc</w:t>
      </w:r>
      <w:proofErr w:type="spellEnd"/>
      <w:r w:rsidRPr="003A6D38">
        <w:t xml:space="preserve"> options from arguments passed to your Python program.</w:t>
      </w:r>
    </w:p>
    <w:p w14:paraId="1C9A6FF9" w14:textId="77777777" w:rsidR="003A6D38" w:rsidRPr="003A6D38" w:rsidRDefault="003A6D38" w:rsidP="003A6D38">
      <w:r w:rsidRPr="003A6D38">
        <w:t>Therefore:</w:t>
      </w:r>
    </w:p>
    <w:p w14:paraId="6BC667B7" w14:textId="77777777" w:rsidR="003A6D38" w:rsidRPr="003A6D38" w:rsidRDefault="003A6D38" w:rsidP="003A6D38">
      <w:proofErr w:type="spellStart"/>
      <w:proofErr w:type="gramStart"/>
      <w:r w:rsidRPr="003A6D38">
        <w:t>sys.argv</w:t>
      </w:r>
      <w:proofErr w:type="spellEnd"/>
      <w:proofErr w:type="gramEnd"/>
      <w:r w:rsidRPr="003A6D38">
        <w:t>[1]</w:t>
      </w:r>
    </w:p>
    <w:p w14:paraId="3585C387" w14:textId="77777777" w:rsidR="003A6D38" w:rsidRPr="003A6D38" w:rsidRDefault="003A6D38" w:rsidP="003A6D38">
      <w:r w:rsidRPr="003A6D38">
        <w:t>receives:</w:t>
      </w:r>
    </w:p>
    <w:p w14:paraId="67AAE92F" w14:textId="77777777" w:rsidR="003A6D38" w:rsidRPr="003A6D38" w:rsidRDefault="003A6D38" w:rsidP="003A6D38">
      <w:r w:rsidRPr="003A6D38">
        <w:t>gs://BUCKET/input/orders.csv</w:t>
      </w:r>
    </w:p>
    <w:p w14:paraId="22C0936E" w14:textId="77777777" w:rsidR="003A6D38" w:rsidRPr="003A6D38" w:rsidRDefault="003A6D38" w:rsidP="003A6D38">
      <w:r w:rsidRPr="003A6D38">
        <w:t>and:</w:t>
      </w:r>
    </w:p>
    <w:p w14:paraId="50E4B741" w14:textId="77777777" w:rsidR="003A6D38" w:rsidRPr="003A6D38" w:rsidRDefault="003A6D38" w:rsidP="003A6D38">
      <w:proofErr w:type="spellStart"/>
      <w:proofErr w:type="gramStart"/>
      <w:r w:rsidRPr="003A6D38">
        <w:t>sys.argv</w:t>
      </w:r>
      <w:proofErr w:type="spellEnd"/>
      <w:proofErr w:type="gramEnd"/>
      <w:r w:rsidRPr="003A6D38">
        <w:t>[2]</w:t>
      </w:r>
    </w:p>
    <w:p w14:paraId="71571FB6" w14:textId="77777777" w:rsidR="003A6D38" w:rsidRPr="003A6D38" w:rsidRDefault="003A6D38" w:rsidP="003A6D38">
      <w:r w:rsidRPr="003A6D38">
        <w:lastRenderedPageBreak/>
        <w:t>receives:</w:t>
      </w:r>
    </w:p>
    <w:p w14:paraId="366886EC" w14:textId="77777777" w:rsidR="003A6D38" w:rsidRPr="003A6D38" w:rsidRDefault="003A6D38" w:rsidP="003A6D38">
      <w:r w:rsidRPr="003A6D38">
        <w:t>gs://BUCKET/output/run-001</w:t>
      </w:r>
    </w:p>
    <w:p w14:paraId="630CE4AC" w14:textId="77777777" w:rsidR="003A6D38" w:rsidRPr="003A6D38" w:rsidRDefault="003A6D38" w:rsidP="003A6D38">
      <w:r w:rsidRPr="003A6D38">
        <w:t xml:space="preserve">Google’s </w:t>
      </w:r>
      <w:proofErr w:type="spellStart"/>
      <w:r w:rsidRPr="003A6D38">
        <w:t>PySpark</w:t>
      </w:r>
      <w:proofErr w:type="spellEnd"/>
      <w:r w:rsidRPr="003A6D38">
        <w:t xml:space="preserve"> submit command requires the main Python file and a target cluster; arguments after -- are passed to the driver program. (</w:t>
      </w:r>
      <w:hyperlink r:id="rId23" w:tooltip="gcloud dataproc jobs submit pyspark | Google Cloud SDK" w:history="1">
        <w:r w:rsidRPr="003A6D38">
          <w:rPr>
            <w:rStyle w:val="Hyperlink"/>
          </w:rPr>
          <w:t>Google Cloud Documentation</w:t>
        </w:r>
      </w:hyperlink>
      <w:r w:rsidRPr="003A6D38">
        <w:t>)</w:t>
      </w:r>
    </w:p>
    <w:p w14:paraId="00AD8BA1" w14:textId="77777777" w:rsidR="003A6D38" w:rsidRPr="003A6D38" w:rsidRDefault="003A6D38" w:rsidP="003A6D38">
      <w:r w:rsidRPr="003A6D38">
        <w:t>A successful job ends with output similar to:</w:t>
      </w:r>
    </w:p>
    <w:p w14:paraId="1CD25D9B" w14:textId="77777777" w:rsidR="003A6D38" w:rsidRPr="003A6D38" w:rsidRDefault="003A6D38" w:rsidP="003A6D38">
      <w:r w:rsidRPr="003A6D38">
        <w:t>Job finished successfully.</w:t>
      </w:r>
    </w:p>
    <w:p w14:paraId="4D5DCD0A" w14:textId="77777777" w:rsidR="003A6D38" w:rsidRPr="003A6D38" w:rsidRDefault="003A6D38" w:rsidP="003A6D38">
      <w:r w:rsidRPr="003A6D38">
        <w:pict w14:anchorId="53982DD9">
          <v:rect id="_x0000_i2476" style="width:0;height:1.5pt" o:hralign="center" o:hrstd="t" o:hr="t" fillcolor="#a0a0a0" stroked="f"/>
        </w:pict>
      </w:r>
    </w:p>
    <w:p w14:paraId="228FD3C9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11 — View the Result</w:t>
      </w:r>
    </w:p>
    <w:p w14:paraId="02BC8B68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26: List jobs</w:t>
      </w:r>
    </w:p>
    <w:p w14:paraId="163CCFE7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jobs list --region=%REGION%</w:t>
      </w:r>
    </w:p>
    <w:p w14:paraId="36009076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27: List the generated output</w:t>
      </w:r>
    </w:p>
    <w:p w14:paraId="4EB2CA8B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ls --recursive gs://%BUCKET_NAME%/output/run-001</w:t>
      </w:r>
    </w:p>
    <w:p w14:paraId="3C1121DE" w14:textId="77777777" w:rsidR="003A6D38" w:rsidRPr="003A6D38" w:rsidRDefault="003A6D38" w:rsidP="003A6D38">
      <w:r w:rsidRPr="003A6D38">
        <w:t>Expected folders:</w:t>
      </w:r>
    </w:p>
    <w:p w14:paraId="784D26A6" w14:textId="77777777" w:rsidR="003A6D38" w:rsidRPr="003A6D38" w:rsidRDefault="003A6D38" w:rsidP="003A6D38">
      <w:proofErr w:type="spellStart"/>
      <w:r w:rsidRPr="003A6D38">
        <w:t>clean_orders_parquet</w:t>
      </w:r>
      <w:proofErr w:type="spellEnd"/>
    </w:p>
    <w:p w14:paraId="42D0A8D0" w14:textId="77777777" w:rsidR="003A6D38" w:rsidRPr="003A6D38" w:rsidRDefault="003A6D38" w:rsidP="003A6D38">
      <w:proofErr w:type="spellStart"/>
      <w:r w:rsidRPr="003A6D38">
        <w:t>city_revenue_csv</w:t>
      </w:r>
      <w:proofErr w:type="spellEnd"/>
    </w:p>
    <w:p w14:paraId="59E90CCD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Step 28: Display the CSV result</w:t>
      </w:r>
    </w:p>
    <w:p w14:paraId="5C9CFB1F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cat gs://%BUCKET_NAME%/output/run-001/city_revenue_csv/part-*.csv</w:t>
      </w:r>
    </w:p>
    <w:p w14:paraId="0D5ACE9F" w14:textId="77777777" w:rsidR="003A6D38" w:rsidRPr="003A6D38" w:rsidRDefault="003A6D38" w:rsidP="003A6D38">
      <w:r w:rsidRPr="003A6D38">
        <w:t>Expected result:</w:t>
      </w:r>
    </w:p>
    <w:p w14:paraId="6FB574FD" w14:textId="77777777" w:rsidR="003A6D38" w:rsidRPr="003A6D38" w:rsidRDefault="003A6D38" w:rsidP="003A6D38">
      <w:proofErr w:type="spellStart"/>
      <w:proofErr w:type="gramStart"/>
      <w:r w:rsidRPr="003A6D38">
        <w:t>city,completed</w:t>
      </w:r>
      <w:proofErr w:type="gramEnd"/>
      <w:r w:rsidRPr="003A6D38">
        <w:t>_</w:t>
      </w:r>
      <w:proofErr w:type="gramStart"/>
      <w:r w:rsidRPr="003A6D38">
        <w:t>orders,total</w:t>
      </w:r>
      <w:proofErr w:type="gramEnd"/>
      <w:r w:rsidRPr="003A6D38">
        <w:t>_</w:t>
      </w:r>
      <w:proofErr w:type="gramStart"/>
      <w:r w:rsidRPr="003A6D38">
        <w:t>revenue,average</w:t>
      </w:r>
      <w:proofErr w:type="gramEnd"/>
      <w:r w:rsidRPr="003A6D38">
        <w:t>_order_value</w:t>
      </w:r>
      <w:proofErr w:type="spellEnd"/>
    </w:p>
    <w:p w14:paraId="1F55F5D7" w14:textId="77777777" w:rsidR="003A6D38" w:rsidRPr="003A6D38" w:rsidRDefault="003A6D38" w:rsidP="003A6D38">
      <w:r w:rsidRPr="003A6D38">
        <w:t>Mumbai,2,2030.0,1015.0</w:t>
      </w:r>
    </w:p>
    <w:p w14:paraId="3FC4EA2F" w14:textId="77777777" w:rsidR="003A6D38" w:rsidRPr="003A6D38" w:rsidRDefault="003A6D38" w:rsidP="003A6D38">
      <w:r w:rsidRPr="003A6D38">
        <w:t>Bengaluru,3,1550.0,516.67</w:t>
      </w:r>
    </w:p>
    <w:p w14:paraId="0058E5F2" w14:textId="77777777" w:rsidR="003A6D38" w:rsidRPr="003A6D38" w:rsidRDefault="003A6D38" w:rsidP="003A6D38">
      <w:r w:rsidRPr="003A6D38">
        <w:t>Pune,2,1450.0,725.0</w:t>
      </w:r>
    </w:p>
    <w:p w14:paraId="6D7A125C" w14:textId="77777777" w:rsidR="003A6D38" w:rsidRPr="003A6D38" w:rsidRDefault="003A6D38" w:rsidP="003A6D38">
      <w:r w:rsidRPr="003A6D38">
        <w:t>Hyderabad,2,1120.0,560.0</w:t>
      </w:r>
    </w:p>
    <w:p w14:paraId="7F1F3C05" w14:textId="77777777" w:rsidR="003A6D38" w:rsidRPr="003A6D38" w:rsidRDefault="003A6D38" w:rsidP="003A6D38">
      <w:r w:rsidRPr="003A6D38">
        <w:t>Chennai,2,1090.0,545.0</w:t>
      </w:r>
    </w:p>
    <w:p w14:paraId="6C4E89EB" w14:textId="77777777" w:rsidR="003A6D38" w:rsidRPr="003A6D38" w:rsidRDefault="003A6D38" w:rsidP="003A6D38">
      <w:r w:rsidRPr="003A6D38">
        <w:pict w14:anchorId="1023B50D">
          <v:rect id="_x0000_i2477" style="width:0;height:1.5pt" o:hralign="center" o:hrstd="t" o:hr="t" fillcolor="#a0a0a0" stroked="f"/>
        </w:pict>
      </w:r>
    </w:p>
    <w:p w14:paraId="1C0DF130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Phase 12 — Delete Resources After the Demo</w:t>
      </w:r>
    </w:p>
    <w:p w14:paraId="5DEA78CE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Delete the cluster</w:t>
      </w:r>
    </w:p>
    <w:p w14:paraId="072963C9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clusters delete %CLUSTER_NAME% --region=%REGION% --quiet</w:t>
      </w:r>
    </w:p>
    <w:p w14:paraId="59E5CD8A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Delete the bucket and its contents</w:t>
      </w:r>
    </w:p>
    <w:p w14:paraId="600B17D3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rm --recursive gs://%BUCKET_NAME%/</w:t>
      </w:r>
    </w:p>
    <w:p w14:paraId="249DDAB0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Delete the custom service account</w:t>
      </w:r>
    </w:p>
    <w:p w14:paraId="56DB4E07" w14:textId="77777777" w:rsidR="003A6D38" w:rsidRPr="003A6D38" w:rsidRDefault="003A6D38" w:rsidP="003A6D38">
      <w:proofErr w:type="spellStart"/>
      <w:r w:rsidRPr="003A6D38">
        <w:lastRenderedPageBreak/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delete %SERVICE_ACCOUNT_EMAIL% --quiet</w:t>
      </w:r>
    </w:p>
    <w:p w14:paraId="364D564F" w14:textId="77777777" w:rsidR="003A6D38" w:rsidRPr="003A6D38" w:rsidRDefault="003A6D38" w:rsidP="003A6D38">
      <w:pPr>
        <w:rPr>
          <w:b/>
          <w:bCs/>
        </w:rPr>
      </w:pPr>
      <w:r w:rsidRPr="003A6D38">
        <w:rPr>
          <w:b/>
          <w:bCs/>
        </w:rPr>
        <w:t>Verify that the cluster is gone</w:t>
      </w:r>
    </w:p>
    <w:p w14:paraId="4FF4E087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dataproc</w:t>
      </w:r>
      <w:proofErr w:type="spellEnd"/>
      <w:r w:rsidRPr="003A6D38">
        <w:t xml:space="preserve"> clusters list --region=%REGION%</w:t>
      </w:r>
    </w:p>
    <w:p w14:paraId="00566DFE" w14:textId="77777777" w:rsidR="003A6D38" w:rsidRPr="003A6D38" w:rsidRDefault="003A6D38" w:rsidP="003A6D38">
      <w:r w:rsidRPr="003A6D38">
        <w:t>The most important immediate commands are therefore:</w:t>
      </w:r>
    </w:p>
    <w:p w14:paraId="0EC65FAD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create %SERVICE_ACCOUNT_NAME% --display-name="</w:t>
      </w:r>
      <w:proofErr w:type="spellStart"/>
      <w:r w:rsidRPr="003A6D38">
        <w:t>Dataproc</w:t>
      </w:r>
      <w:proofErr w:type="spellEnd"/>
      <w:r w:rsidRPr="003A6D38">
        <w:t xml:space="preserve"> Data Workload Service Account" --description="Runs the beginner </w:t>
      </w:r>
      <w:proofErr w:type="spellStart"/>
      <w:r w:rsidRPr="003A6D38">
        <w:t>Dataproc</w:t>
      </w:r>
      <w:proofErr w:type="spellEnd"/>
      <w:r w:rsidRPr="003A6D38">
        <w:t xml:space="preserve"> </w:t>
      </w:r>
      <w:proofErr w:type="spellStart"/>
      <w:r w:rsidRPr="003A6D38">
        <w:t>PySpark</w:t>
      </w:r>
      <w:proofErr w:type="spellEnd"/>
      <w:r w:rsidRPr="003A6D38">
        <w:t xml:space="preserve"> workload" --project=%PROJECT_ID%</w:t>
      </w:r>
    </w:p>
    <w:p w14:paraId="6B511E61" w14:textId="77777777" w:rsidR="003A6D38" w:rsidRPr="003A6D38" w:rsidRDefault="003A6D38" w:rsidP="003A6D38"/>
    <w:p w14:paraId="22074FBB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projects add-</w:t>
      </w:r>
      <w:proofErr w:type="spellStart"/>
      <w:r w:rsidRPr="003A6D38">
        <w:t>iam</w:t>
      </w:r>
      <w:proofErr w:type="spellEnd"/>
      <w:r w:rsidRPr="003A6D38">
        <w:t>-policy-binding %PROJECT_ID% --member="</w:t>
      </w:r>
      <w:proofErr w:type="spellStart"/>
      <w:proofErr w:type="gramStart"/>
      <w:r w:rsidRPr="003A6D38">
        <w:t>serviceAccount</w:t>
      </w:r>
      <w:proofErr w:type="spellEnd"/>
      <w:r w:rsidRPr="003A6D38">
        <w:t>:%</w:t>
      </w:r>
      <w:proofErr w:type="gramEnd"/>
      <w:r w:rsidRPr="003A6D38">
        <w:t>SERVICE_ACCOUNT_EMAIL%" --role="roles/</w:t>
      </w:r>
      <w:proofErr w:type="spellStart"/>
      <w:r w:rsidRPr="003A6D38">
        <w:t>dataproc.worker</w:t>
      </w:r>
      <w:proofErr w:type="spellEnd"/>
      <w:r w:rsidRPr="003A6D38">
        <w:t>"</w:t>
      </w:r>
    </w:p>
    <w:p w14:paraId="0D8A728F" w14:textId="77777777" w:rsidR="003A6D38" w:rsidRPr="003A6D38" w:rsidRDefault="003A6D38" w:rsidP="003A6D38"/>
    <w:p w14:paraId="13597F37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</w:t>
      </w:r>
      <w:proofErr w:type="spellStart"/>
      <w:r w:rsidRPr="003A6D38">
        <w:t>iam</w:t>
      </w:r>
      <w:proofErr w:type="spellEnd"/>
      <w:r w:rsidRPr="003A6D38">
        <w:t xml:space="preserve"> service-accounts add-</w:t>
      </w:r>
      <w:proofErr w:type="spellStart"/>
      <w:r w:rsidRPr="003A6D38">
        <w:t>iam</w:t>
      </w:r>
      <w:proofErr w:type="spellEnd"/>
      <w:r w:rsidRPr="003A6D38">
        <w:t>-policy-binding %SERVICE_ACCOUNT_EMAIL% --member="</w:t>
      </w:r>
      <w:proofErr w:type="gramStart"/>
      <w:r w:rsidRPr="003A6D38">
        <w:t>user:%</w:t>
      </w:r>
      <w:proofErr w:type="gramEnd"/>
      <w:r w:rsidRPr="003A6D38">
        <w:t>USER_EMAIL%" --role="roles/</w:t>
      </w:r>
      <w:proofErr w:type="spellStart"/>
      <w:r w:rsidRPr="003A6D38">
        <w:t>iam.serviceAccountUser</w:t>
      </w:r>
      <w:proofErr w:type="spellEnd"/>
      <w:r w:rsidRPr="003A6D38">
        <w:t>" --project=%PROJECT_ID%</w:t>
      </w:r>
    </w:p>
    <w:p w14:paraId="6B721B59" w14:textId="77777777" w:rsidR="003A6D38" w:rsidRPr="003A6D38" w:rsidRDefault="003A6D38" w:rsidP="003A6D38"/>
    <w:p w14:paraId="13901248" w14:textId="77777777" w:rsidR="003A6D38" w:rsidRPr="003A6D38" w:rsidRDefault="003A6D38" w:rsidP="003A6D38">
      <w:proofErr w:type="spellStart"/>
      <w:r w:rsidRPr="003A6D38">
        <w:t>gcloud</w:t>
      </w:r>
      <w:proofErr w:type="spellEnd"/>
      <w:r w:rsidRPr="003A6D38">
        <w:t xml:space="preserve"> storage buckets create gs://%BUCKET_NAME% --project=%PROJECT_ID% --location=%REGION% --default-storage-class=STANDARD --uniform-bucket-level-access --public-access-prevention --soft-delete-duration=0</w:t>
      </w:r>
    </w:p>
    <w:p w14:paraId="1123CDD7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F33"/>
    <w:multiLevelType w:val="multilevel"/>
    <w:tmpl w:val="349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96D8F"/>
    <w:multiLevelType w:val="multilevel"/>
    <w:tmpl w:val="C39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4686"/>
    <w:multiLevelType w:val="multilevel"/>
    <w:tmpl w:val="7EE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0DE9"/>
    <w:multiLevelType w:val="multilevel"/>
    <w:tmpl w:val="BE6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666AC"/>
    <w:multiLevelType w:val="multilevel"/>
    <w:tmpl w:val="3F6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D130B"/>
    <w:multiLevelType w:val="multilevel"/>
    <w:tmpl w:val="845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57750"/>
    <w:multiLevelType w:val="multilevel"/>
    <w:tmpl w:val="121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41593"/>
    <w:multiLevelType w:val="multilevel"/>
    <w:tmpl w:val="BD9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B28DA"/>
    <w:multiLevelType w:val="multilevel"/>
    <w:tmpl w:val="F5F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07E90"/>
    <w:multiLevelType w:val="multilevel"/>
    <w:tmpl w:val="6E4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21A14"/>
    <w:multiLevelType w:val="multilevel"/>
    <w:tmpl w:val="288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32095"/>
    <w:multiLevelType w:val="multilevel"/>
    <w:tmpl w:val="34B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990957">
    <w:abstractNumId w:val="10"/>
  </w:num>
  <w:num w:numId="2" w16cid:durableId="2031640032">
    <w:abstractNumId w:val="7"/>
  </w:num>
  <w:num w:numId="3" w16cid:durableId="735710491">
    <w:abstractNumId w:val="3"/>
  </w:num>
  <w:num w:numId="4" w16cid:durableId="377701953">
    <w:abstractNumId w:val="0"/>
  </w:num>
  <w:num w:numId="5" w16cid:durableId="1628048118">
    <w:abstractNumId w:val="11"/>
  </w:num>
  <w:num w:numId="6" w16cid:durableId="425462639">
    <w:abstractNumId w:val="6"/>
  </w:num>
  <w:num w:numId="7" w16cid:durableId="1454208632">
    <w:abstractNumId w:val="9"/>
  </w:num>
  <w:num w:numId="8" w16cid:durableId="1849637566">
    <w:abstractNumId w:val="4"/>
  </w:num>
  <w:num w:numId="9" w16cid:durableId="1272201667">
    <w:abstractNumId w:val="8"/>
  </w:num>
  <w:num w:numId="10" w16cid:durableId="34473039">
    <w:abstractNumId w:val="2"/>
  </w:num>
  <w:num w:numId="11" w16cid:durableId="1081219594">
    <w:abstractNumId w:val="1"/>
  </w:num>
  <w:num w:numId="12" w16cid:durableId="756440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DA"/>
    <w:rsid w:val="002842E8"/>
    <w:rsid w:val="003A6D38"/>
    <w:rsid w:val="004F7842"/>
    <w:rsid w:val="00786CB5"/>
    <w:rsid w:val="009513AD"/>
    <w:rsid w:val="00CC1EFC"/>
    <w:rsid w:val="00FE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4710"/>
  <w15:chartTrackingRefBased/>
  <w15:docId w15:val="{074A4103-7CB5-4C6B-A6B4-D78A0C15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5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sdk/gcloud/reference/config/list?utm_source=chatgpt.com" TargetMode="External"/><Relationship Id="rId13" Type="http://schemas.openxmlformats.org/officeDocument/2006/relationships/hyperlink" Target="https://docs.cloud.google.com/sdk/gcloud/reference/services/enable?utm_source=chatgpt.com" TargetMode="External"/><Relationship Id="rId18" Type="http://schemas.openxmlformats.org/officeDocument/2006/relationships/hyperlink" Target="https://docs.cloud.google.com/sdk/gcloud/reference/storage/buckets/creat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cloud.google.com/sdk/gcloud/reference/storage/cp?utm_source=chatgpt.com" TargetMode="External"/><Relationship Id="rId7" Type="http://schemas.openxmlformats.org/officeDocument/2006/relationships/hyperlink" Target="https://docs.cloud.google.com/sdk/gcloud/reference/config/set?utm_source=chatgpt.com" TargetMode="External"/><Relationship Id="rId12" Type="http://schemas.openxmlformats.org/officeDocument/2006/relationships/hyperlink" Target="https://docs.cloud.google.com/sdk/gcloud/reference/dataproc/operations/list?utm_source=chatgpt.com" TargetMode="External"/><Relationship Id="rId17" Type="http://schemas.openxmlformats.org/officeDocument/2006/relationships/hyperlink" Target="https://docs.cloud.google.com/managed-spark/docs/concepts/configuring-clusters/service-account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cloud.google.com/managed-spark/docs/concepts/configuring-clusters/service-accounts" TargetMode="External"/><Relationship Id="rId20" Type="http://schemas.openxmlformats.org/officeDocument/2006/relationships/hyperlink" Target="https://docs.cloud.google.com/managed-spark/docs/concepts/configuring-clusters/service-accou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sdk/gcloud/reference/projects/list?utm_source=chatgpt.com" TargetMode="External"/><Relationship Id="rId11" Type="http://schemas.openxmlformats.org/officeDocument/2006/relationships/hyperlink" Target="https://docs.cloud.google.com/sdk/gcloud/reference/compute/regions/list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cs.cloud.google.com/sdk/gcloud/reference/projects/list?utm_source=chatgpt.com" TargetMode="External"/><Relationship Id="rId15" Type="http://schemas.openxmlformats.org/officeDocument/2006/relationships/hyperlink" Target="https://docs.cloud.google.com/managed-spark/docs/concepts/configuring-clusters/service-accounts" TargetMode="External"/><Relationship Id="rId23" Type="http://schemas.openxmlformats.org/officeDocument/2006/relationships/hyperlink" Target="https://docs.cloud.google.com/sdk/gcloud/reference/dataproc/jobs/submit/pyspark?utm_source=chatgpt.com" TargetMode="External"/><Relationship Id="rId10" Type="http://schemas.openxmlformats.org/officeDocument/2006/relationships/hyperlink" Target="https://docs.cloud.google.com/billing/docs/how-to/verify-billing-enabled?utm_source=chatgpt.com" TargetMode="External"/><Relationship Id="rId19" Type="http://schemas.openxmlformats.org/officeDocument/2006/relationships/hyperlink" Target="https://docs.cloud.google.com/sdk/gcloud/reference/storage/buckets/add-iam-policy-bind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loud.google.com/sdk/gcloud/reference/projects/describe?utm_source=chatgpt.com" TargetMode="External"/><Relationship Id="rId14" Type="http://schemas.openxmlformats.org/officeDocument/2006/relationships/hyperlink" Target="https://docs.cloud.google.com/sdk/gcloud/reference/iam/service-accounts/create" TargetMode="External"/><Relationship Id="rId22" Type="http://schemas.openxmlformats.org/officeDocument/2006/relationships/hyperlink" Target="https://docs.cloud.google.com/managed-spark/docs/concepts/configuring-clusters/service-accou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23</Pages>
  <Words>4438</Words>
  <Characters>25299</Characters>
  <Application>Microsoft Office Word</Application>
  <DocSecurity>0</DocSecurity>
  <Lines>210</Lines>
  <Paragraphs>59</Paragraphs>
  <ScaleCrop>false</ScaleCrop>
  <Company/>
  <LinksUpToDate>false</LinksUpToDate>
  <CharactersWithSpaces>29678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2026-07-27T06:57:00Z</dcterms:created>
  <dcterms:modified xsi:type="dcterms:W3CDTF">2026-07-27T09:14:00Z</dcterms:modified>
</cp:coreProperties>
</file>