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6405" w14:textId="1A8359A1" w:rsidR="00144E1F" w:rsidRDefault="00144E1F">
      <w:r w:rsidRPr="00144E1F">
        <w:drawing>
          <wp:inline distT="0" distB="0" distL="0" distR="0" wp14:anchorId="3C122FC8" wp14:editId="1B7FEE08">
            <wp:extent cx="5731510" cy="2542540"/>
            <wp:effectExtent l="0" t="0" r="2540" b="0"/>
            <wp:docPr id="329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1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6664" w14:textId="77777777" w:rsidR="00144E1F" w:rsidRDefault="00144E1F"/>
    <w:p w14:paraId="16B213B3" w14:textId="6F2D16FC" w:rsidR="00786CB5" w:rsidRDefault="00144E1F">
      <w:r w:rsidRPr="00144E1F">
        <w:drawing>
          <wp:inline distT="0" distB="0" distL="0" distR="0" wp14:anchorId="2FD7B0AB" wp14:editId="182860AC">
            <wp:extent cx="5731510" cy="2682875"/>
            <wp:effectExtent l="0" t="0" r="2540" b="3175"/>
            <wp:docPr id="410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D97D" w14:textId="77777777" w:rsidR="00377D97" w:rsidRDefault="00377D97"/>
    <w:p w14:paraId="6FA7F70A" w14:textId="7D7B8F4D" w:rsidR="00377D97" w:rsidRDefault="00377D97">
      <w:r w:rsidRPr="00377D97">
        <w:drawing>
          <wp:inline distT="0" distB="0" distL="0" distR="0" wp14:anchorId="083587F8" wp14:editId="008A5D91">
            <wp:extent cx="5731510" cy="2607310"/>
            <wp:effectExtent l="0" t="0" r="2540" b="2540"/>
            <wp:docPr id="163553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3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5A2F" w14:textId="77777777" w:rsidR="00377D97" w:rsidRDefault="00377D97"/>
    <w:p w14:paraId="7FF5E21D" w14:textId="1458C5DF" w:rsidR="00377D97" w:rsidRDefault="00377D97">
      <w:r w:rsidRPr="00377D97">
        <w:drawing>
          <wp:inline distT="0" distB="0" distL="0" distR="0" wp14:anchorId="2CABB93B" wp14:editId="15113191">
            <wp:extent cx="5731510" cy="2971800"/>
            <wp:effectExtent l="0" t="0" r="2540" b="0"/>
            <wp:docPr id="4746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5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F5A9" w14:textId="77777777" w:rsidR="00377D97" w:rsidRDefault="00377D97"/>
    <w:p w14:paraId="20E21284" w14:textId="558112CD" w:rsidR="00377D97" w:rsidRDefault="00377D97">
      <w:r w:rsidRPr="00377D97">
        <w:drawing>
          <wp:inline distT="0" distB="0" distL="0" distR="0" wp14:anchorId="53BB3496" wp14:editId="4FDD50D5">
            <wp:extent cx="4762913" cy="4587638"/>
            <wp:effectExtent l="0" t="0" r="0" b="3810"/>
            <wp:docPr id="205668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9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CADB" w14:textId="77777777" w:rsidR="00377D97" w:rsidRDefault="00377D97"/>
    <w:p w14:paraId="7A2C98C0" w14:textId="34403D4A" w:rsidR="00377D97" w:rsidRDefault="00377D97">
      <w:r w:rsidRPr="00377D97">
        <w:lastRenderedPageBreak/>
        <w:drawing>
          <wp:inline distT="0" distB="0" distL="0" distR="0" wp14:anchorId="1F7C03C5" wp14:editId="3DD70DB0">
            <wp:extent cx="5731510" cy="1866265"/>
            <wp:effectExtent l="0" t="0" r="2540" b="635"/>
            <wp:docPr id="73292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2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B239" w14:textId="77777777" w:rsidR="00377D97" w:rsidRDefault="00377D97"/>
    <w:p w14:paraId="4C4356A2" w14:textId="2E0C22D3" w:rsidR="00377D97" w:rsidRDefault="00377D97">
      <w:r w:rsidRPr="00377D97">
        <w:drawing>
          <wp:inline distT="0" distB="0" distL="0" distR="0" wp14:anchorId="22A0CAC7" wp14:editId="75527049">
            <wp:extent cx="5731510" cy="2059940"/>
            <wp:effectExtent l="0" t="0" r="2540" b="0"/>
            <wp:docPr id="50771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7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5AE1" w14:textId="77777777" w:rsidR="00377D97" w:rsidRDefault="00377D97"/>
    <w:p w14:paraId="263540E7" w14:textId="5B7D3ABF" w:rsidR="00377D97" w:rsidRDefault="00377D97">
      <w:r w:rsidRPr="00377D97">
        <w:drawing>
          <wp:inline distT="0" distB="0" distL="0" distR="0" wp14:anchorId="6E43AB25" wp14:editId="61B9C7D8">
            <wp:extent cx="5731510" cy="1818005"/>
            <wp:effectExtent l="0" t="0" r="2540" b="0"/>
            <wp:docPr id="19904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5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C0D1" w14:textId="77777777" w:rsidR="00377D97" w:rsidRDefault="00377D97"/>
    <w:p w14:paraId="0C874069" w14:textId="77777777" w:rsidR="00377D97" w:rsidRDefault="00377D97"/>
    <w:p w14:paraId="1C840286" w14:textId="5C502D09" w:rsidR="00377D97" w:rsidRDefault="00377D97">
      <w:r w:rsidRPr="00377D97">
        <w:lastRenderedPageBreak/>
        <w:drawing>
          <wp:inline distT="0" distB="0" distL="0" distR="0" wp14:anchorId="0ADC97CD" wp14:editId="57C70055">
            <wp:extent cx="5731510" cy="3693160"/>
            <wp:effectExtent l="0" t="0" r="2540" b="2540"/>
            <wp:docPr id="112681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15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6F73" w14:textId="77777777" w:rsidR="00377D97" w:rsidRDefault="00377D97"/>
    <w:p w14:paraId="25BC98EB" w14:textId="681412BD" w:rsidR="00377D97" w:rsidRDefault="00377D97">
      <w:r w:rsidRPr="00377D97">
        <w:drawing>
          <wp:inline distT="0" distB="0" distL="0" distR="0" wp14:anchorId="651FC02A" wp14:editId="4C45A06F">
            <wp:extent cx="5731510" cy="2416810"/>
            <wp:effectExtent l="0" t="0" r="2540" b="2540"/>
            <wp:docPr id="87145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2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9958" w14:textId="7E003478" w:rsidR="006D21E9" w:rsidRDefault="006D21E9">
      <w:r w:rsidRPr="006D21E9">
        <w:lastRenderedPageBreak/>
        <w:drawing>
          <wp:inline distT="0" distB="0" distL="0" distR="0" wp14:anchorId="7810906D" wp14:editId="1DA92BC0">
            <wp:extent cx="5731510" cy="3010535"/>
            <wp:effectExtent l="0" t="0" r="2540" b="0"/>
            <wp:docPr id="88241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16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4380CFB" w14:textId="77777777" w:rsidR="006D21E9" w:rsidRDefault="006D21E9">
      <w:r>
        <w:t xml:space="preserve">We want to create </w:t>
      </w:r>
    </w:p>
    <w:p w14:paraId="748C61F7" w14:textId="3556C96F" w:rsidR="006D21E9" w:rsidRDefault="006D21E9">
      <w:r>
        <w:t>EMR cluster service role needs to attach with EMR Cluster</w:t>
      </w:r>
    </w:p>
    <w:p w14:paraId="3D10B895" w14:textId="14932AED" w:rsidR="006D21E9" w:rsidRDefault="006D21E9">
      <w:r>
        <w:t>EC2 instance role</w:t>
      </w:r>
    </w:p>
    <w:p w14:paraId="45DABF88" w14:textId="77777777" w:rsidR="006D21E9" w:rsidRDefault="006D21E9"/>
    <w:p w14:paraId="408207F8" w14:textId="3615F505" w:rsidR="006D21E9" w:rsidRDefault="006D21E9">
      <w:r>
        <w:t xml:space="preserve">Iam </w:t>
      </w:r>
      <w:r>
        <w:sym w:font="Wingdings" w:char="F0E0"/>
      </w:r>
      <w:r>
        <w:t xml:space="preserve"> role </w:t>
      </w:r>
      <w:r>
        <w:sym w:font="Wingdings" w:char="F0E0"/>
      </w:r>
      <w:r>
        <w:t xml:space="preserve"> create role </w:t>
      </w:r>
      <w:r>
        <w:sym w:font="Wingdings" w:char="F0E0"/>
      </w:r>
    </w:p>
    <w:p w14:paraId="22FCB29F" w14:textId="77777777" w:rsidR="006D21E9" w:rsidRDefault="006D21E9"/>
    <w:p w14:paraId="3D4A33E3" w14:textId="70A09915" w:rsidR="006D21E9" w:rsidRDefault="006D21E9">
      <w:r w:rsidRPr="006D21E9">
        <w:drawing>
          <wp:inline distT="0" distB="0" distL="0" distR="0" wp14:anchorId="5C1DB656" wp14:editId="7712551B">
            <wp:extent cx="5731510" cy="2964180"/>
            <wp:effectExtent l="0" t="0" r="2540" b="7620"/>
            <wp:docPr id="16444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887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D71C" w14:textId="77777777" w:rsidR="006D21E9" w:rsidRDefault="006D21E9"/>
    <w:p w14:paraId="094EE919" w14:textId="77777777" w:rsidR="006D21E9" w:rsidRDefault="006D21E9"/>
    <w:p w14:paraId="2BBC09CD" w14:textId="77777777" w:rsidR="00D41051" w:rsidRDefault="006D21E9">
      <w:r w:rsidRPr="006D21E9">
        <w:lastRenderedPageBreak/>
        <w:drawing>
          <wp:inline distT="0" distB="0" distL="0" distR="0" wp14:anchorId="0253C8A0" wp14:editId="4ED1A6DE">
            <wp:extent cx="5731510" cy="2245995"/>
            <wp:effectExtent l="0" t="0" r="2540" b="1905"/>
            <wp:docPr id="8116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6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D515" w14:textId="77777777" w:rsidR="00E4494E" w:rsidRDefault="003F3D68">
      <w:r>
        <w:t>Click next</w:t>
      </w:r>
    </w:p>
    <w:p w14:paraId="77EE52E3" w14:textId="77777777" w:rsidR="00E4494E" w:rsidRDefault="00E4494E">
      <w:r w:rsidRPr="00E4494E">
        <w:drawing>
          <wp:inline distT="0" distB="0" distL="0" distR="0" wp14:anchorId="77FC34F8" wp14:editId="6D5BCE92">
            <wp:extent cx="5731510" cy="2454910"/>
            <wp:effectExtent l="0" t="0" r="2540" b="2540"/>
            <wp:docPr id="112123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5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A761" w14:textId="77777777" w:rsidR="00E4494E" w:rsidRDefault="00E4494E">
      <w:r w:rsidRPr="00E4494E">
        <w:drawing>
          <wp:inline distT="0" distB="0" distL="0" distR="0" wp14:anchorId="256C8505" wp14:editId="51870FEB">
            <wp:extent cx="5731510" cy="2197735"/>
            <wp:effectExtent l="0" t="0" r="2540" b="0"/>
            <wp:docPr id="176718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17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7223" w14:textId="77777777" w:rsidR="003711BB" w:rsidRDefault="00E4494E">
      <w:r w:rsidRPr="00E4494E">
        <w:drawing>
          <wp:inline distT="0" distB="0" distL="0" distR="0" wp14:anchorId="35E5A441" wp14:editId="5B8F37D3">
            <wp:extent cx="5731510" cy="998855"/>
            <wp:effectExtent l="0" t="0" r="2540" b="0"/>
            <wp:docPr id="40095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1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C031" w14:textId="77777777" w:rsidR="003711BB" w:rsidRDefault="003711BB"/>
    <w:p w14:paraId="709B1CD1" w14:textId="77777777" w:rsidR="003711BB" w:rsidRDefault="003711BB">
      <w:r>
        <w:lastRenderedPageBreak/>
        <w:t>Create Policy</w:t>
      </w:r>
      <w:r>
        <w:br/>
      </w:r>
    </w:p>
    <w:p w14:paraId="70C25544" w14:textId="6BD8FA32" w:rsidR="006D21E9" w:rsidRDefault="003711BB">
      <w:r w:rsidRPr="003711BB">
        <w:drawing>
          <wp:inline distT="0" distB="0" distL="0" distR="0" wp14:anchorId="7E034712" wp14:editId="6BBB2333">
            <wp:extent cx="5731510" cy="2073275"/>
            <wp:effectExtent l="0" t="0" r="2540" b="3175"/>
            <wp:docPr id="17966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295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1E9">
        <w:t xml:space="preserve"> </w:t>
      </w:r>
    </w:p>
    <w:p w14:paraId="5AE607C9" w14:textId="77777777" w:rsidR="003711BB" w:rsidRDefault="003711BB"/>
    <w:p w14:paraId="493A543C" w14:textId="25F62290" w:rsidR="003711BB" w:rsidRDefault="003711BB">
      <w:r w:rsidRPr="003711BB">
        <w:drawing>
          <wp:inline distT="0" distB="0" distL="0" distR="0" wp14:anchorId="6E98C48D" wp14:editId="46FE63E6">
            <wp:extent cx="5731510" cy="2345690"/>
            <wp:effectExtent l="0" t="0" r="2540" b="0"/>
            <wp:docPr id="189876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0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927A" w14:textId="77777777" w:rsidR="003711BB" w:rsidRDefault="003711BB"/>
    <w:p w14:paraId="2379FAE7" w14:textId="1DB67898" w:rsidR="003711BB" w:rsidRDefault="003711BB">
      <w:r w:rsidRPr="003711BB">
        <w:drawing>
          <wp:inline distT="0" distB="0" distL="0" distR="0" wp14:anchorId="7C3D11A4" wp14:editId="2D05531B">
            <wp:extent cx="5731510" cy="2310765"/>
            <wp:effectExtent l="0" t="0" r="2540" b="0"/>
            <wp:docPr id="180033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39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2F16" w14:textId="77777777" w:rsidR="003711BB" w:rsidRDefault="003711BB"/>
    <w:p w14:paraId="1A2AF6F0" w14:textId="3F8837EC" w:rsidR="003711BB" w:rsidRDefault="003711BB">
      <w:r w:rsidRPr="003711BB">
        <w:lastRenderedPageBreak/>
        <w:drawing>
          <wp:inline distT="0" distB="0" distL="0" distR="0" wp14:anchorId="67D639EA" wp14:editId="35DC57ED">
            <wp:extent cx="5731510" cy="1200785"/>
            <wp:effectExtent l="0" t="0" r="2540" b="0"/>
            <wp:docPr id="7241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8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F9EF" w14:textId="77777777" w:rsidR="003711BB" w:rsidRDefault="003711BB"/>
    <w:p w14:paraId="5DE2917A" w14:textId="4BED6CE6" w:rsidR="003711BB" w:rsidRDefault="003711BB">
      <w:r w:rsidRPr="003711BB">
        <w:drawing>
          <wp:inline distT="0" distB="0" distL="0" distR="0" wp14:anchorId="6E778FF0" wp14:editId="39643417">
            <wp:extent cx="5731510" cy="2204720"/>
            <wp:effectExtent l="0" t="0" r="2540" b="5080"/>
            <wp:docPr id="176891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12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9567" w14:textId="77777777" w:rsidR="009771CD" w:rsidRDefault="009771CD"/>
    <w:p w14:paraId="35B20420" w14:textId="097A11D6" w:rsidR="009771CD" w:rsidRDefault="009771CD">
      <w:r w:rsidRPr="009771CD">
        <w:drawing>
          <wp:inline distT="0" distB="0" distL="0" distR="0" wp14:anchorId="2B0AEB2D" wp14:editId="04E2C1A6">
            <wp:extent cx="5731510" cy="2199005"/>
            <wp:effectExtent l="0" t="0" r="2540" b="0"/>
            <wp:docPr id="14674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08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D53A" w14:textId="19B0A3CC" w:rsidR="009771CD" w:rsidRDefault="009771CD">
      <w:r w:rsidRPr="009771CD">
        <w:lastRenderedPageBreak/>
        <w:drawing>
          <wp:inline distT="0" distB="0" distL="0" distR="0" wp14:anchorId="28887DA3" wp14:editId="58C11C90">
            <wp:extent cx="5731510" cy="2781935"/>
            <wp:effectExtent l="0" t="0" r="2540" b="0"/>
            <wp:docPr id="2951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49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4A3" w14:textId="77777777" w:rsidR="009771CD" w:rsidRDefault="009771CD"/>
    <w:p w14:paraId="29B36893" w14:textId="491B5443" w:rsidR="009771CD" w:rsidRDefault="009771CD">
      <w:r w:rsidRPr="009771CD">
        <w:drawing>
          <wp:inline distT="0" distB="0" distL="0" distR="0" wp14:anchorId="387C69AE" wp14:editId="2A4B69B9">
            <wp:extent cx="5731510" cy="668020"/>
            <wp:effectExtent l="0" t="0" r="2540" b="0"/>
            <wp:docPr id="36328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89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6DA4" w14:textId="77777777" w:rsidR="009771CD" w:rsidRDefault="009771CD"/>
    <w:p w14:paraId="485E7CA5" w14:textId="35407A4A" w:rsidR="009771CD" w:rsidRDefault="009771CD">
      <w:r w:rsidRPr="009771CD">
        <w:drawing>
          <wp:inline distT="0" distB="0" distL="0" distR="0" wp14:anchorId="05A03B02" wp14:editId="51DF7ED7">
            <wp:extent cx="5731510" cy="1878330"/>
            <wp:effectExtent l="0" t="0" r="2540" b="7620"/>
            <wp:docPr id="17583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1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AD05" w14:textId="77777777" w:rsidR="009771CD" w:rsidRDefault="009771CD"/>
    <w:p w14:paraId="44ABAB16" w14:textId="78409665" w:rsidR="009771CD" w:rsidRDefault="009771CD">
      <w:r w:rsidRPr="009771CD">
        <w:drawing>
          <wp:inline distT="0" distB="0" distL="0" distR="0" wp14:anchorId="60D6A191" wp14:editId="2E756F2B">
            <wp:extent cx="5731510" cy="1823720"/>
            <wp:effectExtent l="0" t="0" r="2540" b="5080"/>
            <wp:docPr id="40985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52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1F80" w14:textId="77777777" w:rsidR="009771CD" w:rsidRDefault="009771CD"/>
    <w:p w14:paraId="3BC40CC6" w14:textId="493B73B0" w:rsidR="009771CD" w:rsidRDefault="009771CD">
      <w:r w:rsidRPr="009771CD">
        <w:lastRenderedPageBreak/>
        <w:drawing>
          <wp:inline distT="0" distB="0" distL="0" distR="0" wp14:anchorId="08D21310" wp14:editId="3E59004C">
            <wp:extent cx="5731510" cy="1892300"/>
            <wp:effectExtent l="0" t="0" r="2540" b="0"/>
            <wp:docPr id="19185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1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12E6" w14:textId="77777777" w:rsidR="009C2F6A" w:rsidRDefault="009C2F6A"/>
    <w:p w14:paraId="26E81CB7" w14:textId="31EEBB27" w:rsidR="009C2F6A" w:rsidRDefault="009C2F6A">
      <w:r w:rsidRPr="009C2F6A">
        <w:drawing>
          <wp:inline distT="0" distB="0" distL="0" distR="0" wp14:anchorId="2E8E9D56" wp14:editId="4B6DAD71">
            <wp:extent cx="5731510" cy="2326005"/>
            <wp:effectExtent l="0" t="0" r="2540" b="0"/>
            <wp:docPr id="14642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07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2882" w14:textId="77777777" w:rsidR="00FB7210" w:rsidRDefault="00FB7210"/>
    <w:p w14:paraId="13B03018" w14:textId="77777777" w:rsidR="00836624" w:rsidRDefault="00836624"/>
    <w:p w14:paraId="32CBAA52" w14:textId="77777777" w:rsidR="00836624" w:rsidRDefault="00836624"/>
    <w:p w14:paraId="311E6689" w14:textId="6931B3CD" w:rsidR="00FB7210" w:rsidRDefault="00FB7210">
      <w:r w:rsidRPr="00FB7210">
        <w:drawing>
          <wp:inline distT="0" distB="0" distL="0" distR="0" wp14:anchorId="70812395" wp14:editId="44FFC898">
            <wp:extent cx="5731510" cy="740410"/>
            <wp:effectExtent l="0" t="0" r="2540" b="2540"/>
            <wp:docPr id="81205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38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E1DE" w14:textId="77777777" w:rsidR="00836624" w:rsidRDefault="00836624"/>
    <w:p w14:paraId="35DAA1C6" w14:textId="77777777" w:rsidR="00836624" w:rsidRDefault="00836624"/>
    <w:p w14:paraId="184223DD" w14:textId="47530B50" w:rsidR="00836624" w:rsidRDefault="00836624">
      <w:r w:rsidRPr="00836624">
        <w:t>Prepare EMR environment to execute Spark Applications</w:t>
      </w:r>
    </w:p>
    <w:p w14:paraId="702A3044" w14:textId="77777777" w:rsidR="004C743F" w:rsidRDefault="004C743F"/>
    <w:p w14:paraId="68ADC8A6" w14:textId="71E4AF26" w:rsidR="004C743F" w:rsidRDefault="004C743F">
      <w:r>
        <w:lastRenderedPageBreak/>
        <w:t xml:space="preserve">Iam </w:t>
      </w:r>
      <w:r>
        <w:sym w:font="Wingdings" w:char="F0E0"/>
      </w:r>
      <w:r>
        <w:t xml:space="preserve"> create users -&gt;permission -&gt; AdministratorAccess</w:t>
      </w:r>
      <w:r w:rsidRPr="004C743F">
        <w:drawing>
          <wp:inline distT="0" distB="0" distL="0" distR="0" wp14:anchorId="5E441542" wp14:editId="249310BA">
            <wp:extent cx="5731510" cy="1394460"/>
            <wp:effectExtent l="0" t="0" r="2540" b="0"/>
            <wp:docPr id="20433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71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E256" w14:textId="7F5777EC" w:rsidR="00A735C2" w:rsidRDefault="00A735C2">
      <w:r>
        <w:t xml:space="preserve">After creating </w:t>
      </w:r>
      <w:r w:rsidR="007C18B9">
        <w:t xml:space="preserve"> user -&gt; create access key for that user</w:t>
      </w:r>
    </w:p>
    <w:p w14:paraId="02B8CE1C" w14:textId="729CBD9F" w:rsidR="007C18B9" w:rsidRDefault="007C18B9">
      <w:r w:rsidRPr="007C18B9">
        <w:drawing>
          <wp:inline distT="0" distB="0" distL="0" distR="0" wp14:anchorId="02236E82" wp14:editId="457843E7">
            <wp:extent cx="5731510" cy="2894330"/>
            <wp:effectExtent l="0" t="0" r="2540" b="1270"/>
            <wp:docPr id="166228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6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CED7" w14:textId="77777777" w:rsidR="007C18B9" w:rsidRDefault="007C18B9"/>
    <w:p w14:paraId="2B01B4F3" w14:textId="0083EE1C" w:rsidR="007C18B9" w:rsidRDefault="007C18B9">
      <w:r w:rsidRPr="007C18B9">
        <w:drawing>
          <wp:inline distT="0" distB="0" distL="0" distR="0" wp14:anchorId="60525F78" wp14:editId="5AB7F8EF">
            <wp:extent cx="5731510" cy="2280285"/>
            <wp:effectExtent l="0" t="0" r="2540" b="5715"/>
            <wp:docPr id="76398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86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DEB7" w14:textId="77777777" w:rsidR="00660110" w:rsidRDefault="00660110"/>
    <w:p w14:paraId="53C7910D" w14:textId="733727FD" w:rsidR="00660110" w:rsidRDefault="00660110">
      <w:r>
        <w:t>Download the csv file or copy secret key</w:t>
      </w:r>
    </w:p>
    <w:p w14:paraId="4E2BFBE8" w14:textId="77777777" w:rsidR="00660110" w:rsidRDefault="00660110"/>
    <w:p w14:paraId="2DE1EAD2" w14:textId="0B4F182C" w:rsidR="00660110" w:rsidRDefault="00660110">
      <w:r>
        <w:lastRenderedPageBreak/>
        <w:t>Make sure aws cli installed in your local machine</w:t>
      </w:r>
      <w:r>
        <w:br/>
      </w:r>
      <w:hyperlink r:id="rId36" w:history="1">
        <w:r w:rsidRPr="005F4FD6">
          <w:rPr>
            <w:rStyle w:val="Hyperlink"/>
          </w:rPr>
          <w:t>https://docs.aws.amazon.com/cli/latest/userguide/getting-started-install.html</w:t>
        </w:r>
      </w:hyperlink>
    </w:p>
    <w:p w14:paraId="29190F1D" w14:textId="1B121A9F" w:rsidR="00660110" w:rsidRDefault="00694D9D">
      <w:r>
        <w:t>Configure aws cli with credentials</w:t>
      </w:r>
    </w:p>
    <w:p w14:paraId="7EEBD6D1" w14:textId="592F549D" w:rsidR="00660110" w:rsidRDefault="00660110">
      <w:r w:rsidRPr="00660110">
        <w:drawing>
          <wp:inline distT="0" distB="0" distL="0" distR="0" wp14:anchorId="07CDEE65" wp14:editId="297B01CC">
            <wp:extent cx="5731510" cy="2320290"/>
            <wp:effectExtent l="0" t="0" r="2540" b="3810"/>
            <wp:docPr id="132637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777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4966" w14:textId="77777777" w:rsidR="00660110" w:rsidRDefault="00660110"/>
    <w:p w14:paraId="27EBD385" w14:textId="77777777" w:rsidR="00660110" w:rsidRDefault="00660110"/>
    <w:sectPr w:rsidR="00660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0B"/>
    <w:rsid w:val="00144E1F"/>
    <w:rsid w:val="002842E8"/>
    <w:rsid w:val="003711BB"/>
    <w:rsid w:val="00377D97"/>
    <w:rsid w:val="003F3D68"/>
    <w:rsid w:val="004C743F"/>
    <w:rsid w:val="004F7842"/>
    <w:rsid w:val="00507B0B"/>
    <w:rsid w:val="00660110"/>
    <w:rsid w:val="00694D9D"/>
    <w:rsid w:val="006D21E9"/>
    <w:rsid w:val="00786CB5"/>
    <w:rsid w:val="007C18B9"/>
    <w:rsid w:val="00836624"/>
    <w:rsid w:val="009771CD"/>
    <w:rsid w:val="009C2F6A"/>
    <w:rsid w:val="00A735C2"/>
    <w:rsid w:val="00CB5FF9"/>
    <w:rsid w:val="00D41051"/>
    <w:rsid w:val="00E4494E"/>
    <w:rsid w:val="00FB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0D3E"/>
  <w15:chartTrackingRefBased/>
  <w15:docId w15:val="{9625EAEE-A775-4097-BC7F-7E113A3E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B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1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hyperlink" Target="https://docs.aws.amazon.com/cli/latest/userguide/getting-started-install.html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12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12</cp:revision>
  <dcterms:created xsi:type="dcterms:W3CDTF">2026-07-16T07:14:00Z</dcterms:created>
  <dcterms:modified xsi:type="dcterms:W3CDTF">2026-07-16T09:50:00Z</dcterms:modified>
</cp:coreProperties>
</file>