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252E" w:rsidRDefault="0014252E">
      <w:pPr>
        <w:widowControl/>
        <w:jc w:val="left"/>
        <w:rPr>
          <w:sz w:val="52"/>
        </w:rPr>
      </w:pPr>
    </w:p>
    <w:p w:rsidR="0014252E" w:rsidRDefault="0014252E">
      <w:pPr>
        <w:widowControl/>
        <w:jc w:val="left"/>
        <w:rPr>
          <w:sz w:val="52"/>
        </w:rPr>
      </w:pPr>
    </w:p>
    <w:p w:rsidR="00033BF8" w:rsidRPr="00950406" w:rsidRDefault="00950406" w:rsidP="00033BF8">
      <w:pPr>
        <w:widowControl/>
        <w:jc w:val="left"/>
        <w:rPr>
          <w:sz w:val="52"/>
        </w:rPr>
      </w:pPr>
      <w:r w:rsidRPr="00950406">
        <w:rPr>
          <w:rFonts w:hint="eastAsia"/>
          <w:sz w:val="52"/>
        </w:rPr>
        <w:t>TRNSYS18</w:t>
      </w:r>
    </w:p>
    <w:p w:rsidR="00033BF8" w:rsidRPr="00950406" w:rsidRDefault="00950406" w:rsidP="00033BF8">
      <w:pPr>
        <w:widowControl/>
        <w:jc w:val="left"/>
        <w:rPr>
          <w:sz w:val="40"/>
        </w:rPr>
      </w:pPr>
      <w:r w:rsidRPr="00950406">
        <w:rPr>
          <w:rFonts w:hint="eastAsia"/>
          <w:sz w:val="40"/>
        </w:rPr>
        <w:t>TypeStudio</w:t>
      </w:r>
      <w:r w:rsidRPr="00950406">
        <w:rPr>
          <w:rFonts w:hint="eastAsia"/>
          <w:sz w:val="40"/>
        </w:rPr>
        <w:t>で作る</w:t>
      </w:r>
      <w:r w:rsidRPr="00950406">
        <w:rPr>
          <w:rFonts w:hint="eastAsia"/>
          <w:sz w:val="40"/>
        </w:rPr>
        <w:t>TRNSYS</w:t>
      </w:r>
      <w:r w:rsidRPr="00950406">
        <w:rPr>
          <w:rFonts w:hint="eastAsia"/>
          <w:sz w:val="40"/>
        </w:rPr>
        <w:t>コンポーネント</w:t>
      </w:r>
    </w:p>
    <w:p w:rsidR="005D2BE3" w:rsidRDefault="005D2BE3">
      <w:pPr>
        <w:widowControl/>
        <w:jc w:val="left"/>
      </w:pPr>
    </w:p>
    <w:p w:rsidR="005D2BE3" w:rsidRDefault="005D2BE3">
      <w:pPr>
        <w:widowControl/>
        <w:jc w:val="left"/>
      </w:pPr>
    </w:p>
    <w:p w:rsidR="005D2BE3" w:rsidRDefault="005D2BE3">
      <w:pPr>
        <w:widowControl/>
        <w:jc w:val="left"/>
      </w:pPr>
    </w:p>
    <w:p w:rsidR="005D2BE3" w:rsidRDefault="005D2BE3">
      <w:pPr>
        <w:widowControl/>
        <w:jc w:val="left"/>
      </w:pPr>
    </w:p>
    <w:p w:rsidR="00ED0B0D" w:rsidRDefault="00ED0B0D">
      <w:pPr>
        <w:widowControl/>
        <w:jc w:val="left"/>
      </w:pPr>
    </w:p>
    <w:p w:rsidR="00ED0B0D" w:rsidRDefault="00ED0B0D">
      <w:pPr>
        <w:widowControl/>
        <w:jc w:val="left"/>
      </w:pPr>
    </w:p>
    <w:p w:rsidR="00ED0B0D" w:rsidRDefault="00ED0B0D">
      <w:pPr>
        <w:widowControl/>
        <w:jc w:val="left"/>
      </w:pPr>
    </w:p>
    <w:p w:rsidR="005D2BE3" w:rsidRDefault="005D2BE3">
      <w:pPr>
        <w:widowControl/>
        <w:jc w:val="left"/>
      </w:pPr>
    </w:p>
    <w:p w:rsidR="005D2BE3" w:rsidRDefault="005D2BE3">
      <w:pPr>
        <w:widowControl/>
        <w:jc w:val="left"/>
      </w:pPr>
    </w:p>
    <w:p w:rsidR="005D2BE3" w:rsidRDefault="005D2BE3">
      <w:pPr>
        <w:widowControl/>
        <w:jc w:val="left"/>
      </w:pPr>
    </w:p>
    <w:p w:rsidR="00585D0D" w:rsidRDefault="00585D0D">
      <w:pPr>
        <w:widowControl/>
        <w:jc w:val="left"/>
      </w:pPr>
    </w:p>
    <w:p w:rsidR="00585D0D" w:rsidRDefault="00585D0D">
      <w:pPr>
        <w:widowControl/>
        <w:jc w:val="left"/>
      </w:pPr>
    </w:p>
    <w:p w:rsidR="00585D0D" w:rsidRDefault="00585D0D">
      <w:pPr>
        <w:widowControl/>
        <w:jc w:val="left"/>
      </w:pPr>
    </w:p>
    <w:p w:rsidR="00585D0D" w:rsidRDefault="00585D0D">
      <w:pPr>
        <w:widowControl/>
        <w:jc w:val="left"/>
      </w:pPr>
    </w:p>
    <w:p w:rsidR="00585D0D" w:rsidRDefault="00585D0D">
      <w:pPr>
        <w:widowControl/>
        <w:jc w:val="left"/>
      </w:pPr>
    </w:p>
    <w:p w:rsidR="00950406" w:rsidRDefault="00950406">
      <w:pPr>
        <w:widowControl/>
        <w:jc w:val="left"/>
      </w:pPr>
    </w:p>
    <w:p w:rsidR="00950406" w:rsidRDefault="00950406">
      <w:pPr>
        <w:widowControl/>
        <w:jc w:val="left"/>
      </w:pPr>
    </w:p>
    <w:p w:rsidR="00950406" w:rsidRDefault="00950406">
      <w:pPr>
        <w:widowControl/>
        <w:jc w:val="left"/>
      </w:pPr>
    </w:p>
    <w:p w:rsidR="00950406" w:rsidRDefault="00950406">
      <w:pPr>
        <w:widowControl/>
        <w:jc w:val="left"/>
      </w:pPr>
    </w:p>
    <w:p w:rsidR="00950406" w:rsidRDefault="00950406">
      <w:pPr>
        <w:widowControl/>
        <w:jc w:val="left"/>
      </w:pPr>
    </w:p>
    <w:p w:rsidR="00585D0D" w:rsidRDefault="00585D0D">
      <w:pPr>
        <w:widowControl/>
        <w:jc w:val="left"/>
      </w:pPr>
    </w:p>
    <w:p w:rsidR="00585D0D" w:rsidRDefault="00585D0D">
      <w:pPr>
        <w:widowControl/>
        <w:jc w:val="left"/>
      </w:pPr>
    </w:p>
    <w:p w:rsidR="005D2BE3" w:rsidRDefault="005D2BE3">
      <w:pPr>
        <w:widowControl/>
        <w:jc w:val="left"/>
      </w:pPr>
    </w:p>
    <w:p w:rsidR="00585D0D" w:rsidRDefault="00585D0D" w:rsidP="00585D0D">
      <w:pPr>
        <w:widowControl/>
        <w:jc w:val="left"/>
      </w:pPr>
      <w:r>
        <w:t>このドキュメントは以下のライセンスで提供されます。</w:t>
      </w:r>
    </w:p>
    <w:p w:rsidR="00585D0D" w:rsidRDefault="00585D0D" w:rsidP="00585D0D">
      <w:pPr>
        <w:pStyle w:val="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drawing>
          <wp:inline distT="0" distB="0" distL="0" distR="0" wp14:anchorId="7E25E0BA" wp14:editId="0E2B28D9">
            <wp:extent cx="838200" cy="295275"/>
            <wp:effectExtent l="0" t="0" r="0" b="9525"/>
            <wp:docPr id="14" name="図 14" descr="クリエイティブ・コモンズ・ライセンス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クリエイティブ・コモンズ・ライセンス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D0D" w:rsidRPr="00EB7F3E" w:rsidRDefault="00585D0D" w:rsidP="00585D0D">
      <w:r w:rsidRPr="00EB7F3E">
        <w:rPr>
          <w:rFonts w:hint="eastAsia"/>
        </w:rPr>
        <w:t>quattro corporate design Co., Ltd.</w:t>
      </w:r>
      <w:r w:rsidRPr="00EB7F3E">
        <w:rPr>
          <w:rStyle w:val="apple-converted-space"/>
          <w:rFonts w:hint="eastAsia"/>
          <w:color w:val="000000"/>
          <w:sz w:val="24"/>
          <w:szCs w:val="27"/>
        </w:rPr>
        <w:t> </w:t>
      </w:r>
      <w:r w:rsidRPr="00EB7F3E">
        <w:rPr>
          <w:rFonts w:hint="eastAsia"/>
        </w:rPr>
        <w:t>作『</w:t>
      </w:r>
      <w:r w:rsidRPr="00EB7F3E">
        <w:rPr>
          <w:rFonts w:hint="eastAsia"/>
        </w:rPr>
        <w:t>TRNSYS.JP Library</w:t>
      </w:r>
      <w:r w:rsidRPr="00EB7F3E">
        <w:rPr>
          <w:rFonts w:hint="eastAsia"/>
        </w:rPr>
        <w:t>』は</w:t>
      </w:r>
      <w:hyperlink r:id="rId10" w:history="1">
        <w:r w:rsidRPr="00EB7F3E">
          <w:rPr>
            <w:rStyle w:val="a6"/>
            <w:rFonts w:hint="eastAsia"/>
            <w:sz w:val="24"/>
            <w:szCs w:val="27"/>
          </w:rPr>
          <w:t>クリエイティブ・コモンズ</w:t>
        </w:r>
        <w:r w:rsidRPr="00EB7F3E">
          <w:rPr>
            <w:rStyle w:val="a6"/>
            <w:rFonts w:hint="eastAsia"/>
            <w:sz w:val="24"/>
            <w:szCs w:val="27"/>
          </w:rPr>
          <w:t xml:space="preserve"> </w:t>
        </w:r>
        <w:r w:rsidRPr="00EB7F3E">
          <w:rPr>
            <w:rStyle w:val="a6"/>
            <w:rFonts w:hint="eastAsia"/>
            <w:sz w:val="24"/>
            <w:szCs w:val="27"/>
          </w:rPr>
          <w:t>表示</w:t>
        </w:r>
        <w:r w:rsidRPr="00EB7F3E">
          <w:rPr>
            <w:rStyle w:val="a6"/>
            <w:rFonts w:hint="eastAsia"/>
            <w:sz w:val="24"/>
            <w:szCs w:val="27"/>
          </w:rPr>
          <w:t xml:space="preserve"> - </w:t>
        </w:r>
        <w:r w:rsidRPr="00EB7F3E">
          <w:rPr>
            <w:rStyle w:val="a6"/>
            <w:rFonts w:hint="eastAsia"/>
            <w:sz w:val="24"/>
            <w:szCs w:val="27"/>
          </w:rPr>
          <w:t>非営利</w:t>
        </w:r>
        <w:r w:rsidRPr="00EB7F3E">
          <w:rPr>
            <w:rStyle w:val="a6"/>
            <w:rFonts w:hint="eastAsia"/>
            <w:sz w:val="24"/>
            <w:szCs w:val="27"/>
          </w:rPr>
          <w:t xml:space="preserve"> - </w:t>
        </w:r>
        <w:r w:rsidRPr="00EB7F3E">
          <w:rPr>
            <w:rStyle w:val="a6"/>
            <w:rFonts w:hint="eastAsia"/>
            <w:sz w:val="24"/>
            <w:szCs w:val="27"/>
          </w:rPr>
          <w:t>継承</w:t>
        </w:r>
        <w:r w:rsidRPr="00EB7F3E">
          <w:rPr>
            <w:rStyle w:val="a6"/>
            <w:rFonts w:hint="eastAsia"/>
            <w:sz w:val="24"/>
            <w:szCs w:val="27"/>
          </w:rPr>
          <w:t xml:space="preserve"> 4.0 </w:t>
        </w:r>
        <w:r w:rsidRPr="00EB7F3E">
          <w:rPr>
            <w:rStyle w:val="a6"/>
            <w:rFonts w:hint="eastAsia"/>
            <w:sz w:val="24"/>
            <w:szCs w:val="27"/>
          </w:rPr>
          <w:t>国際</w:t>
        </w:r>
        <w:r w:rsidRPr="00EB7F3E">
          <w:rPr>
            <w:rStyle w:val="a6"/>
            <w:rFonts w:hint="eastAsia"/>
            <w:sz w:val="24"/>
            <w:szCs w:val="27"/>
          </w:rPr>
          <w:t xml:space="preserve"> </w:t>
        </w:r>
        <w:r w:rsidRPr="00EB7F3E">
          <w:rPr>
            <w:rStyle w:val="a6"/>
            <w:rFonts w:hint="eastAsia"/>
            <w:sz w:val="24"/>
            <w:szCs w:val="27"/>
          </w:rPr>
          <w:t>ライセンス</w:t>
        </w:r>
      </w:hyperlink>
      <w:r w:rsidRPr="00EB7F3E">
        <w:rPr>
          <w:rFonts w:hint="eastAsia"/>
        </w:rPr>
        <w:t>で提供されています。</w:t>
      </w:r>
    </w:p>
    <w:p w:rsidR="00585D0D" w:rsidRPr="00585D0D" w:rsidRDefault="00585D0D">
      <w:pPr>
        <w:widowControl/>
        <w:jc w:val="left"/>
      </w:pPr>
      <w:r w:rsidRPr="00585D0D">
        <w:br w:type="page"/>
      </w:r>
    </w:p>
    <w:sdt>
      <w:sdtPr>
        <w:rPr>
          <w:lang w:val="ja-JP"/>
        </w:rPr>
        <w:id w:val="37347960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982E01" w:rsidRDefault="00982E01" w:rsidP="00982E01">
          <w:r>
            <w:rPr>
              <w:lang w:val="ja-JP"/>
            </w:rPr>
            <w:t>内容</w:t>
          </w:r>
        </w:p>
        <w:p w:rsidR="008E68B5" w:rsidRDefault="008D58BF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 w:rsidR="00982E01">
            <w:instrText xml:space="preserve"> TOC \o "1-3" \h \z \u </w:instrText>
          </w:r>
          <w:r>
            <w:fldChar w:fldCharType="separate"/>
          </w:r>
          <w:hyperlink w:anchor="_Toc26188443" w:history="1">
            <w:r w:rsidR="008E68B5" w:rsidRPr="002710B5">
              <w:rPr>
                <w:rStyle w:val="a6"/>
                <w:noProof/>
              </w:rPr>
              <w:t>1</w:t>
            </w:r>
            <w:r w:rsidR="008E68B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E68B5" w:rsidRPr="002710B5">
              <w:rPr>
                <w:rStyle w:val="a6"/>
                <w:noProof/>
              </w:rPr>
              <w:t>はじめに</w:t>
            </w:r>
            <w:r w:rsidR="008E68B5">
              <w:rPr>
                <w:noProof/>
                <w:webHidden/>
              </w:rPr>
              <w:tab/>
            </w:r>
            <w:r w:rsidR="008E68B5">
              <w:rPr>
                <w:noProof/>
                <w:webHidden/>
              </w:rPr>
              <w:fldChar w:fldCharType="begin"/>
            </w:r>
            <w:r w:rsidR="008E68B5">
              <w:rPr>
                <w:noProof/>
                <w:webHidden/>
              </w:rPr>
              <w:instrText xml:space="preserve"> PAGEREF _Toc26188443 \h </w:instrText>
            </w:r>
            <w:r w:rsidR="008E68B5">
              <w:rPr>
                <w:noProof/>
                <w:webHidden/>
              </w:rPr>
            </w:r>
            <w:r w:rsidR="008E68B5">
              <w:rPr>
                <w:noProof/>
                <w:webHidden/>
              </w:rPr>
              <w:fldChar w:fldCharType="separate"/>
            </w:r>
            <w:r w:rsidR="008E68B5">
              <w:rPr>
                <w:noProof/>
                <w:webHidden/>
              </w:rPr>
              <w:t>4</w:t>
            </w:r>
            <w:r w:rsidR="008E68B5">
              <w:rPr>
                <w:noProof/>
                <w:webHidden/>
              </w:rPr>
              <w:fldChar w:fldCharType="end"/>
            </w:r>
          </w:hyperlink>
        </w:p>
        <w:p w:rsidR="008E68B5" w:rsidRDefault="008E68B5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444" w:history="1">
            <w:r w:rsidRPr="002710B5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710B5">
              <w:rPr>
                <w:rStyle w:val="a6"/>
                <w:noProof/>
              </w:rPr>
              <w:t>TypeStudio</w:t>
            </w:r>
            <w:r w:rsidRPr="002710B5">
              <w:rPr>
                <w:rStyle w:val="a6"/>
                <w:noProof/>
              </w:rPr>
              <w:t>登場！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68B5" w:rsidRDefault="008E68B5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445" w:history="1">
            <w:r w:rsidRPr="002710B5">
              <w:rPr>
                <w:rStyle w:val="a6"/>
                <w:noProof/>
                <w:kern w:val="0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710B5">
              <w:rPr>
                <w:rStyle w:val="a6"/>
                <w:noProof/>
              </w:rPr>
              <w:t>Proforma</w:t>
            </w:r>
            <w:r w:rsidRPr="002710B5">
              <w:rPr>
                <w:rStyle w:val="a6"/>
                <w:noProof/>
              </w:rPr>
              <w:t>（プロフォルマ）の作成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68B5" w:rsidRDefault="008E68B5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446" w:history="1">
            <w:r w:rsidRPr="002710B5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710B5">
              <w:rPr>
                <w:rStyle w:val="a6"/>
                <w:noProof/>
              </w:rPr>
              <w:t>そもそも</w:t>
            </w:r>
            <w:r w:rsidRPr="002710B5">
              <w:rPr>
                <w:rStyle w:val="a6"/>
                <w:noProof/>
              </w:rPr>
              <w:t>Proforma</w:t>
            </w:r>
            <w:r w:rsidRPr="002710B5">
              <w:rPr>
                <w:rStyle w:val="a6"/>
                <w:noProof/>
              </w:rPr>
              <w:t>とは？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68B5" w:rsidRDefault="008E68B5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447" w:history="1">
            <w:r w:rsidRPr="002710B5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710B5">
              <w:rPr>
                <w:rStyle w:val="a6"/>
                <w:noProof/>
              </w:rPr>
              <w:t>計算式の準備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68B5" w:rsidRDefault="008E68B5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448" w:history="1">
            <w:r w:rsidRPr="002710B5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710B5">
              <w:rPr>
                <w:rStyle w:val="a6"/>
                <w:noProof/>
              </w:rPr>
              <w:t>Proforma</w:t>
            </w:r>
            <w:r w:rsidRPr="002710B5">
              <w:rPr>
                <w:rStyle w:val="a6"/>
                <w:noProof/>
              </w:rPr>
              <w:t>の新規作成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68B5" w:rsidRDefault="008E68B5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449" w:history="1">
            <w:r w:rsidRPr="002710B5">
              <w:rPr>
                <w:rStyle w:val="a6"/>
                <w:noProof/>
                <w:kern w:val="0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710B5">
              <w:rPr>
                <w:rStyle w:val="a6"/>
                <w:noProof/>
                <w:kern w:val="0"/>
              </w:rPr>
              <w:t>計算機能の実装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68B5" w:rsidRDefault="008E68B5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450" w:history="1">
            <w:r w:rsidRPr="002710B5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710B5">
              <w:rPr>
                <w:rStyle w:val="a6"/>
                <w:noProof/>
              </w:rPr>
              <w:t>ソースコードのエクスポートと編集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68B5" w:rsidRDefault="008E68B5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451" w:history="1">
            <w:r w:rsidRPr="002710B5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710B5">
              <w:rPr>
                <w:rStyle w:val="a6"/>
                <w:noProof/>
              </w:rPr>
              <w:t>TypeStudio</w:t>
            </w:r>
            <w:r w:rsidRPr="002710B5">
              <w:rPr>
                <w:rStyle w:val="a6"/>
                <w:noProof/>
              </w:rPr>
              <w:t>の起動とソースコードのインポート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68B5" w:rsidRDefault="008E68B5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452" w:history="1">
            <w:r w:rsidRPr="002710B5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710B5">
              <w:rPr>
                <w:rStyle w:val="a6"/>
                <w:noProof/>
              </w:rPr>
              <w:t>ソースコードの確認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68B5" w:rsidRDefault="008E68B5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453" w:history="1">
            <w:r w:rsidRPr="002710B5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710B5">
              <w:rPr>
                <w:rStyle w:val="a6"/>
                <w:noProof/>
              </w:rPr>
              <w:t>処理の実装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68B5" w:rsidRDefault="008E68B5">
          <w:pPr>
            <w:pStyle w:val="23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454" w:history="1">
            <w:r w:rsidRPr="002710B5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710B5">
              <w:rPr>
                <w:rStyle w:val="a6"/>
                <w:noProof/>
              </w:rPr>
              <w:t>変数の追加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68B5" w:rsidRDefault="008E68B5">
          <w:pPr>
            <w:pStyle w:val="23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455" w:history="1">
            <w:r w:rsidRPr="002710B5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710B5">
              <w:rPr>
                <w:rStyle w:val="a6"/>
                <w:noProof/>
              </w:rPr>
              <w:t>計算処理の追加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68B5" w:rsidRDefault="008E68B5">
          <w:pPr>
            <w:pStyle w:val="23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456" w:history="1">
            <w:r w:rsidRPr="002710B5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3.4.3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710B5">
              <w:rPr>
                <w:rStyle w:val="a6"/>
                <w:noProof/>
              </w:rPr>
              <w:t>出力処理の追加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68B5" w:rsidRDefault="008E68B5">
          <w:pPr>
            <w:pStyle w:val="23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457" w:history="1">
            <w:r w:rsidRPr="002710B5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3.4.4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710B5">
              <w:rPr>
                <w:rStyle w:val="a6"/>
                <w:noProof/>
              </w:rPr>
              <w:t>ビルド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68B5" w:rsidRDefault="008E68B5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458" w:history="1">
            <w:r w:rsidRPr="002710B5">
              <w:rPr>
                <w:rStyle w:val="a6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710B5">
              <w:rPr>
                <w:rStyle w:val="a6"/>
                <w:noProof/>
              </w:rPr>
              <w:t>コンポーネントの動作検証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68B5" w:rsidRDefault="008E68B5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459" w:history="1">
            <w:r w:rsidRPr="002710B5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710B5">
              <w:rPr>
                <w:rStyle w:val="a6"/>
                <w:noProof/>
              </w:rPr>
              <w:t>プロジェクトを用意する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68B5" w:rsidRDefault="008E68B5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460" w:history="1">
            <w:r w:rsidRPr="002710B5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710B5">
              <w:rPr>
                <w:rStyle w:val="a6"/>
                <w:noProof/>
              </w:rPr>
              <w:t>Type201Heater</w:t>
            </w:r>
            <w:r w:rsidRPr="002710B5">
              <w:rPr>
                <w:rStyle w:val="a6"/>
                <w:noProof/>
              </w:rPr>
              <w:t>の接続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68B5" w:rsidRDefault="008E68B5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461" w:history="1">
            <w:r w:rsidRPr="002710B5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710B5">
              <w:rPr>
                <w:rStyle w:val="a6"/>
                <w:noProof/>
              </w:rPr>
              <w:t>結果を確認する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68B5" w:rsidRDefault="008E68B5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462" w:history="1">
            <w:r w:rsidRPr="002710B5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710B5">
              <w:rPr>
                <w:rStyle w:val="a6"/>
                <w:noProof/>
              </w:rPr>
              <w:t>計算結果の検証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68B5" w:rsidRDefault="008E68B5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463" w:history="1">
            <w:r w:rsidRPr="002710B5">
              <w:rPr>
                <w:rStyle w:val="a6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2710B5">
              <w:rPr>
                <w:rStyle w:val="a6"/>
                <w:noProof/>
              </w:rPr>
              <w:t>Output</w:t>
            </w:r>
            <w:r w:rsidRPr="002710B5">
              <w:rPr>
                <w:rStyle w:val="a6"/>
                <w:noProof/>
              </w:rPr>
              <w:t>の初期化について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E01" w:rsidRDefault="008D58BF">
          <w:r>
            <w:fldChar w:fldCharType="end"/>
          </w:r>
        </w:p>
      </w:sdtContent>
    </w:sdt>
    <w:p w:rsidR="00982E01" w:rsidRDefault="00982E01">
      <w:pPr>
        <w:widowControl/>
        <w:jc w:val="left"/>
      </w:pPr>
    </w:p>
    <w:p w:rsidR="00982E01" w:rsidRDefault="00982E01">
      <w:pPr>
        <w:widowControl/>
        <w:jc w:val="left"/>
      </w:pPr>
      <w:r>
        <w:br w:type="page"/>
      </w:r>
    </w:p>
    <w:p w:rsidR="00950406" w:rsidRDefault="00950406" w:rsidP="00950406">
      <w:r>
        <w:rPr>
          <w:rFonts w:hint="eastAsia"/>
        </w:rPr>
        <w:lastRenderedPageBreak/>
        <w:t>このドキュメントでは</w:t>
      </w:r>
      <w:r>
        <w:rPr>
          <w:rFonts w:hint="eastAsia"/>
        </w:rPr>
        <w:t>TRNSYS</w:t>
      </w:r>
      <w:r>
        <w:rPr>
          <w:rFonts w:hint="eastAsia"/>
        </w:rPr>
        <w:t>、</w:t>
      </w:r>
      <w:r>
        <w:rPr>
          <w:rFonts w:hint="eastAsia"/>
        </w:rPr>
        <w:t>TypeStudio</w:t>
      </w:r>
      <w:r>
        <w:rPr>
          <w:rFonts w:hint="eastAsia"/>
        </w:rPr>
        <w:t>の基本的な操作方法を説明しています。</w:t>
      </w:r>
    </w:p>
    <w:p w:rsidR="00950406" w:rsidRPr="00950406" w:rsidRDefault="00950406" w:rsidP="00950406"/>
    <w:p w:rsidR="00950406" w:rsidRDefault="00950406" w:rsidP="00950406">
      <w:r>
        <w:rPr>
          <w:rFonts w:hint="eastAsia"/>
        </w:rPr>
        <w:t>以下の環境を前提として記載しています。</w:t>
      </w:r>
    </w:p>
    <w:p w:rsidR="00950406" w:rsidRDefault="00950406" w:rsidP="00950406">
      <w:r>
        <w:rPr>
          <w:rFonts w:hint="eastAsia"/>
        </w:rPr>
        <w:t>TRNSYS</w:t>
      </w:r>
      <w:r>
        <w:rPr>
          <w:rFonts w:hint="eastAsia"/>
        </w:rPr>
        <w:tab/>
      </w:r>
      <w:r>
        <w:t>18.00.0019</w:t>
      </w:r>
      <w:r w:rsidR="00D138DA">
        <w:t xml:space="preserve"> </w:t>
      </w:r>
      <w:r>
        <w:t>(64bit)</w:t>
      </w:r>
    </w:p>
    <w:p w:rsidR="00950406" w:rsidRDefault="00950406" w:rsidP="00950406">
      <w:r>
        <w:rPr>
          <w:rFonts w:hint="eastAsia"/>
        </w:rPr>
        <w:t>OS</w:t>
      </w:r>
      <w:r>
        <w:rPr>
          <w:rFonts w:hint="eastAsia"/>
        </w:rPr>
        <w:tab/>
      </w:r>
      <w:r>
        <w:rPr>
          <w:rFonts w:hint="eastAsia"/>
        </w:rPr>
        <w:tab/>
      </w:r>
      <w:r>
        <w:t>Windows10 Pro</w:t>
      </w:r>
      <w:r w:rsidR="00D138DA">
        <w:rPr>
          <w:rFonts w:hint="eastAsia"/>
        </w:rPr>
        <w:t xml:space="preserve"> </w:t>
      </w:r>
      <w:r>
        <w:t>(64bit, 1803)</w:t>
      </w:r>
    </w:p>
    <w:p w:rsidR="0014252E" w:rsidRPr="00950406" w:rsidRDefault="0014252E" w:rsidP="006905FA"/>
    <w:p w:rsidR="008D0E18" w:rsidRDefault="008D0E18">
      <w:pPr>
        <w:widowControl/>
        <w:jc w:val="left"/>
        <w:rPr>
          <w:sz w:val="28"/>
        </w:rPr>
      </w:pPr>
      <w:r>
        <w:rPr>
          <w:sz w:val="28"/>
        </w:rPr>
        <w:br w:type="page"/>
      </w:r>
    </w:p>
    <w:p w:rsidR="008F0144" w:rsidRDefault="008F0144" w:rsidP="008F0144">
      <w:pPr>
        <w:pStyle w:val="1"/>
      </w:pPr>
      <w:bookmarkStart w:id="0" w:name="_Toc26188443"/>
      <w:r>
        <w:rPr>
          <w:rFonts w:hint="eastAsia"/>
        </w:rPr>
        <w:lastRenderedPageBreak/>
        <w:t>はじめに</w:t>
      </w:r>
      <w:bookmarkEnd w:id="0"/>
    </w:p>
    <w:p w:rsidR="008F0144" w:rsidRPr="008F0144" w:rsidRDefault="008F0144" w:rsidP="008F0144">
      <w:r w:rsidRPr="008F0144">
        <w:rPr>
          <w:rFonts w:hint="eastAsia"/>
        </w:rPr>
        <w:t>TRNSYS</w:t>
      </w:r>
      <w:r w:rsidRPr="008F0144">
        <w:rPr>
          <w:rFonts w:hint="eastAsia"/>
        </w:rPr>
        <w:t>には標準的なコンポーネントが多数用意されています。シミュレーションはそれだけでも</w:t>
      </w:r>
      <w:r>
        <w:rPr>
          <w:rFonts w:hint="eastAsia"/>
        </w:rPr>
        <w:t>十分に行えますが</w:t>
      </w:r>
      <w:r w:rsidRPr="008F0144">
        <w:rPr>
          <w:rFonts w:hint="eastAsia"/>
        </w:rPr>
        <w:t>、特殊な機器や研究開発中の装置など</w:t>
      </w:r>
      <w:r w:rsidR="00F7235E">
        <w:rPr>
          <w:rFonts w:hint="eastAsia"/>
        </w:rPr>
        <w:t>、標準には存在しない処理を</w:t>
      </w:r>
      <w:r w:rsidRPr="008F0144">
        <w:rPr>
          <w:rFonts w:hint="eastAsia"/>
        </w:rPr>
        <w:t>組み入れたい場合にはオリジナルのコンポーネントが必要になることがあります。</w:t>
      </w:r>
    </w:p>
    <w:p w:rsidR="008F0144" w:rsidRDefault="008F0144" w:rsidP="008F0144">
      <w:r>
        <w:rPr>
          <w:rFonts w:hint="eastAsia"/>
        </w:rPr>
        <w:t>従来</w:t>
      </w:r>
      <w:r w:rsidR="00F7235E">
        <w:rPr>
          <w:rFonts w:hint="eastAsia"/>
        </w:rPr>
        <w:t>から</w:t>
      </w:r>
      <w:r w:rsidRPr="008F0144">
        <w:rPr>
          <w:rFonts w:hint="eastAsia"/>
        </w:rPr>
        <w:t>Intel FORTRAN</w:t>
      </w:r>
      <w:r>
        <w:rPr>
          <w:rFonts w:hint="eastAsia"/>
        </w:rPr>
        <w:t>を使用</w:t>
      </w:r>
      <w:r w:rsidR="00F7235E">
        <w:rPr>
          <w:rFonts w:hint="eastAsia"/>
        </w:rPr>
        <w:t>した開発手段が提供されていました。</w:t>
      </w:r>
      <w:r w:rsidRPr="008F0144">
        <w:rPr>
          <w:rFonts w:hint="eastAsia"/>
        </w:rPr>
        <w:t>Intel FORTRAN</w:t>
      </w:r>
      <w:r w:rsidRPr="008F0144">
        <w:rPr>
          <w:rFonts w:hint="eastAsia"/>
        </w:rPr>
        <w:t>は本格的なプログラミングが可能な非</w:t>
      </w:r>
      <w:r>
        <w:rPr>
          <w:rFonts w:hint="eastAsia"/>
        </w:rPr>
        <w:t>常に強力な開発ツールです。開発者向けに様々な機能が提供され、詳細</w:t>
      </w:r>
      <w:r w:rsidRPr="008F0144">
        <w:rPr>
          <w:rFonts w:hint="eastAsia"/>
        </w:rPr>
        <w:t>な設定が可能です。</w:t>
      </w:r>
      <w:r>
        <w:rPr>
          <w:rFonts w:hint="eastAsia"/>
        </w:rPr>
        <w:t>しかし一方では</w:t>
      </w:r>
      <w:r w:rsidR="00F7235E">
        <w:rPr>
          <w:rFonts w:hint="eastAsia"/>
        </w:rPr>
        <w:t>研究開発で</w:t>
      </w:r>
      <w:r>
        <w:rPr>
          <w:rFonts w:hint="eastAsia"/>
        </w:rPr>
        <w:t>気軽に</w:t>
      </w:r>
      <w:r w:rsidRPr="008F0144">
        <w:rPr>
          <w:rFonts w:hint="eastAsia"/>
        </w:rPr>
        <w:t>プログラムを書</w:t>
      </w:r>
      <w:r w:rsidR="00F7235E">
        <w:rPr>
          <w:rFonts w:hint="eastAsia"/>
        </w:rPr>
        <w:t>いて試す</w:t>
      </w:r>
      <w:r>
        <w:rPr>
          <w:rFonts w:hint="eastAsia"/>
        </w:rPr>
        <w:t>用途には少々ハードルが高いツールであるとも言えます。</w:t>
      </w:r>
    </w:p>
    <w:p w:rsidR="008F0144" w:rsidRPr="00F7235E" w:rsidRDefault="008F0144" w:rsidP="008F0144"/>
    <w:p w:rsidR="008F0144" w:rsidRPr="008F0144" w:rsidRDefault="008F0144" w:rsidP="008F0144">
      <w:pPr>
        <w:pStyle w:val="10"/>
      </w:pPr>
      <w:bookmarkStart w:id="1" w:name="_Toc26188444"/>
      <w:r w:rsidRPr="008F0144">
        <w:rPr>
          <w:rFonts w:hint="eastAsia"/>
        </w:rPr>
        <w:t>TypeStudio</w:t>
      </w:r>
      <w:r w:rsidRPr="008F0144">
        <w:rPr>
          <w:rFonts w:hint="eastAsia"/>
        </w:rPr>
        <w:t>登場！</w:t>
      </w:r>
      <w:bookmarkEnd w:id="1"/>
    </w:p>
    <w:p w:rsidR="008F0144" w:rsidRPr="008F0144" w:rsidRDefault="008F0144" w:rsidP="008F0144">
      <w:r w:rsidRPr="008F0144">
        <w:rPr>
          <w:rFonts w:hint="eastAsia"/>
        </w:rPr>
        <w:t>TRNSYS18</w:t>
      </w:r>
      <w:r w:rsidRPr="008F0144">
        <w:rPr>
          <w:rFonts w:hint="eastAsia"/>
        </w:rPr>
        <w:t>では、コンポーネントの開発用の専用ツール、</w:t>
      </w:r>
      <w:r w:rsidRPr="008F0144">
        <w:rPr>
          <w:rFonts w:hint="eastAsia"/>
        </w:rPr>
        <w:t>TypeStudio</w:t>
      </w:r>
      <w:r w:rsidRPr="008F0144">
        <w:rPr>
          <w:rFonts w:hint="eastAsia"/>
        </w:rPr>
        <w:t>がリリース</w:t>
      </w:r>
      <w:r>
        <w:rPr>
          <w:rFonts w:hint="eastAsia"/>
        </w:rPr>
        <w:t>されました。</w:t>
      </w:r>
      <w:r w:rsidRPr="008F0144">
        <w:rPr>
          <w:rFonts w:hint="eastAsia"/>
        </w:rPr>
        <w:t>こちらは</w:t>
      </w:r>
      <w:r w:rsidRPr="008F0144">
        <w:rPr>
          <w:rFonts w:hint="eastAsia"/>
        </w:rPr>
        <w:t>TRNSYS</w:t>
      </w:r>
      <w:r w:rsidRPr="008F0144">
        <w:rPr>
          <w:rFonts w:hint="eastAsia"/>
        </w:rPr>
        <w:t>専用</w:t>
      </w:r>
      <w:r>
        <w:rPr>
          <w:rFonts w:hint="eastAsia"/>
        </w:rPr>
        <w:t>の</w:t>
      </w:r>
      <w:r w:rsidRPr="008F0144">
        <w:rPr>
          <w:rFonts w:hint="eastAsia"/>
        </w:rPr>
        <w:t>FORTRAN</w:t>
      </w:r>
      <w:r>
        <w:rPr>
          <w:rFonts w:hint="eastAsia"/>
        </w:rPr>
        <w:t>コンパイラとエディタで構成されています。</w:t>
      </w:r>
      <w:r w:rsidRPr="008F0144">
        <w:rPr>
          <w:rFonts w:hint="eastAsia"/>
        </w:rPr>
        <w:t>TRNSYS</w:t>
      </w:r>
      <w:r w:rsidRPr="008F0144">
        <w:rPr>
          <w:rFonts w:hint="eastAsia"/>
        </w:rPr>
        <w:t>コンポーネントの開発に特化している</w:t>
      </w:r>
      <w:r>
        <w:rPr>
          <w:rFonts w:hint="eastAsia"/>
        </w:rPr>
        <w:t>ため</w:t>
      </w:r>
      <w:r w:rsidR="00F7235E">
        <w:rPr>
          <w:rFonts w:hint="eastAsia"/>
        </w:rPr>
        <w:t>、特に面倒な設定も不要です。</w:t>
      </w:r>
      <w:r w:rsidRPr="008F0144">
        <w:rPr>
          <w:rFonts w:hint="eastAsia"/>
        </w:rPr>
        <w:t>気軽にコンポーネントの開発を始めることができます。</w:t>
      </w:r>
    </w:p>
    <w:p w:rsidR="008F0144" w:rsidRPr="008F0144" w:rsidRDefault="008F0144" w:rsidP="008F0144">
      <w:pPr>
        <w:jc w:val="center"/>
      </w:pPr>
      <w:r>
        <w:rPr>
          <w:rFonts w:cs="Arial"/>
          <w:b/>
          <w:bCs/>
          <w:noProof/>
          <w:color w:val="336699"/>
        </w:rPr>
        <w:drawing>
          <wp:inline distT="0" distB="0" distL="0" distR="0">
            <wp:extent cx="875030" cy="779780"/>
            <wp:effectExtent l="0" t="0" r="1270" b="1270"/>
            <wp:docPr id="31" name="図 31" descr="image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030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6B6" w:rsidRDefault="002956B6">
      <w:pPr>
        <w:widowControl/>
        <w:jc w:val="left"/>
        <w:rPr>
          <w:sz w:val="28"/>
        </w:rPr>
      </w:pPr>
      <w:r>
        <w:rPr>
          <w:sz w:val="28"/>
        </w:rPr>
        <w:br w:type="page"/>
      </w:r>
    </w:p>
    <w:p w:rsidR="002956B6" w:rsidRDefault="002956B6" w:rsidP="002956B6">
      <w:pPr>
        <w:pStyle w:val="1"/>
        <w:rPr>
          <w:kern w:val="0"/>
          <w:sz w:val="24"/>
          <w:szCs w:val="24"/>
        </w:rPr>
      </w:pPr>
      <w:bookmarkStart w:id="2" w:name="_Toc26188445"/>
      <w:r>
        <w:lastRenderedPageBreak/>
        <w:t>Proforma</w:t>
      </w:r>
      <w:r>
        <w:t>（プロフォルマ）の作成</w:t>
      </w:r>
      <w:bookmarkEnd w:id="2"/>
    </w:p>
    <w:p w:rsidR="002956B6" w:rsidRDefault="002956B6" w:rsidP="002956B6">
      <w:r>
        <w:rPr>
          <w:rFonts w:hint="eastAsia"/>
        </w:rPr>
        <w:t>さて、コンポーネントを作成する前に</w:t>
      </w:r>
      <w:r w:rsidRPr="002956B6">
        <w:rPr>
          <w:rStyle w:val="af8"/>
          <w:rFonts w:cs="Arial" w:hint="eastAsia"/>
          <w:b w:val="0"/>
          <w:color w:val="333333"/>
        </w:rPr>
        <w:t>Proforma</w:t>
      </w:r>
      <w:r>
        <w:rPr>
          <w:rFonts w:hint="eastAsia"/>
        </w:rPr>
        <w:t>を用意します。普段はあまり意識しない</w:t>
      </w:r>
      <w:r>
        <w:rPr>
          <w:rFonts w:hint="eastAsia"/>
        </w:rPr>
        <w:t>Proforma</w:t>
      </w:r>
      <w:r>
        <w:rPr>
          <w:rFonts w:hint="eastAsia"/>
        </w:rPr>
        <w:t>ですが、</w:t>
      </w:r>
      <w:r>
        <w:rPr>
          <w:rFonts w:hint="eastAsia"/>
        </w:rPr>
        <w:t>Simulation Studio</w:t>
      </w:r>
      <w:r>
        <w:rPr>
          <w:rFonts w:hint="eastAsia"/>
        </w:rPr>
        <w:t>でコンポーネントとして</w:t>
      </w:r>
      <w:r w:rsidR="00F7235E">
        <w:rPr>
          <w:rFonts w:hint="eastAsia"/>
        </w:rPr>
        <w:t>見える</w:t>
      </w:r>
      <w:r>
        <w:rPr>
          <w:rFonts w:hint="eastAsia"/>
        </w:rPr>
        <w:t>アイコンの実体が</w:t>
      </w:r>
      <w:r w:rsidRPr="002956B6">
        <w:rPr>
          <w:rStyle w:val="af8"/>
          <w:rFonts w:cs="Arial" w:hint="eastAsia"/>
          <w:b w:val="0"/>
          <w:color w:val="333333"/>
        </w:rPr>
        <w:t>Proforma</w:t>
      </w:r>
      <w:r>
        <w:rPr>
          <w:rFonts w:hint="eastAsia"/>
        </w:rPr>
        <w:t>です。</w:t>
      </w:r>
    </w:p>
    <w:p w:rsidR="002956B6" w:rsidRDefault="002956B6" w:rsidP="002956B6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734321"/>
                <wp:effectExtent l="0" t="0" r="0" b="8890"/>
                <wp:docPr id="52" name="キャンバス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6" name="図 6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23690" y="0"/>
                            <a:ext cx="4143954" cy="273431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BD81CCC" id="キャンバス 52" o:spid="_x0000_s1026" editas="canvas" style="width:425.2pt;height:215.3pt;mso-position-horizontal-relative:char;mso-position-vertical-relative:line" coordsize="54000,27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ju32CwIAAFgEAAAOAAAAZHJzL2Uyb0RvYy54bWysVF1u2zAMfh+wOwh6&#10;b5y/ZasRpxgadBhQbEGxHYCR6Vio9QNJsZOz7Bg70+4xSnaadn1oUezBMmnSH7+PpL28OqiGtei8&#10;NLrgk9GYM9TClFLvCv7zx83FJ858AF1CYzQW/IieX63ev1t2NsepqU1TomMEon3e2YLXIdg8y7yo&#10;UYEfGYuagpVxCgK5bpeVDjpCV002HY8XWWdcaZ0R6D09XfdBvkr4VYUifK8qj4E1BSduIZ0undt4&#10;Zqsl5DsHtpZioAFvYKFAair6ALWGAGzv5DMoJYUz3lRhJIzKTFVJgUkDqZmM/1FzDboFn8QI6s6J&#10;IFn/EXe7ox4QZN7RMJBsK0VO19ANsp4Ve3kq9FbYO+QDiHoVhgJ3v7cX1BgLQW5lI8MxDZk6EEnp&#10;diPFxvWO+NZuHJNlwRcLzjQoWq4/v34z8gYNMaPPh6jn1oh7z7S5rkHv8LO3tBu0sTE7i+jn9OQ+&#10;KbZtpL2RTRMnHO1BFu3Ry/vaz3htxF6hDv3SOmxIodG+ltZz5nJUWyQp7muZCEHug8Mg6liwosJ3&#10;RDYSfRRILM/EogRvY3cgP1ROxTuVZgdq0HS2uKTlPz4sPB4CExSZT+azyw9zzgTFph9n89kkfRJU&#10;54RhnQ9f0CgWDWJIRGgckEN76wdKp5ShkT2LRI9I0cO0XDZaT76Px37KOv8QVn8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LeXOs3QAAAAUBAAAPAAAAZHJzL2Rvd25yZXYueG1s&#10;TI9NS8QwEIbvgv8hjODNTVxrLbXpIoIielB3C3vNNrNtMB+lyW6rv97Ri14GhvflmWeq1ewsO+IY&#10;TfASLhcCGPo2aOM7Cc3m4aIAFpPyWtngUcInRljVpyeVKnWY/Dse16ljBPGxVBL6lIaS89j26FRc&#10;hAE9ZfswOpVoHTuuRzUR3Fm+FCLnThlPF3o14H2P7cf64CRky70t3h7zl6+nppmet5m5Ea9GyvOz&#10;+e4WWMI5/ZXhR5/UoSanXTh4HZmVQI+k30lZcS0yYDsCX4kceF3x//b1NwAAAP//AwBQSwMECgAA&#10;AAAAAAAhAE6pvUx0kgAAdJIAABQAAABkcnMvbWVkaWEvaW1hZ2UxLnBuZ4lQTkcNChoKAAAADUlI&#10;RFIAAAM9AAACIwgGAAAAKcN1KgAAAARnQU1BAACxjwv8YQUAAAAJcEhZcwAADsEAAA7BAbiRa+0A&#10;AJIWSURBVHhe7b17tC1bXd95+o8kPUYykoxOJ6PtTnokI3G0t2NGP9TRgdgdc5NujdcW0U4Eo3Lh&#10;6gV5CLk8FFRUVIxG5fqIMZpofF4NKA/lElG8QVBEEUUIYK74AOR5Dhe4LzjnyOr61qnfOr/9279Z&#10;NWetWrvW3vvzHXyomr/5m7NmVa297/yeWav2hf/uG96yAQAAAAAAOKv0pgchhBBCCCGEzqIwPQgh&#10;hBBCCKEzLUwPQgghhBBC6EwL04MQQgghhBA608L0IIQQQgghhM60MD0IIYQQQgihM61lTM/rLgw7&#10;CCGEEEIIIXRY2t30yPAYCCGEEEIIIXRg2tn0vP+Ff27z1u/7qz0IIYQQQgghdGjafaWnE4YHIYQQ&#10;Qgihk9eFCxeqODRpTK973euG0nGpbslxL2J6dtHdd96+eehDhxvy0Fs3t9+tYBe7cOvmzmspC+jO&#10;za2t/S0+hsK57qS7N7c/9KF7umYIIYQQQujQVWMMljQPS0mm5k/9mf86NT5jdXO1s+n5qVf96c2L&#10;f+1Czxd+2w1DtFI2UbfJ/913bm7f3QkkqjM9d956YXPrvlzDyLnOP64zPQghhBBC6NzptJoeKTM3&#10;+zA80s6m55tf+Dd6ZHiaTc+dt24uPPT2buq+bx2A6Rk5V0wPQgghhBCao9NseiRvcvZleKR1TU9v&#10;Ri5sHnr7ncEMeJNybf/2zjT0j4Y9VKsl3WT/1ocO5cFIaCXFm4ojZd/f3Z3JUNsOHbt3G9f60wfi&#10;woUufqvaBaPU9Xer2nQo59btks0wvts1Pqsbqo5IefFck+OOnkcnXQf1o7F0+RrTNdNTO16EEEII&#10;IXRWdNpNj2RmZ1+GR9rN9AyvqjbTM+/V1ddMSGYkrk3gtX99NePu25V7fXK/XSUZNQvBEGx1dKXk&#10;6IqLa6O+tL/t3I9J+65dHMcRZecajjt2HjaOvqJTX05Mj+VtO/HjRQghhBBCma79Q/Q0h6Sa8Rza&#10;mKMO2/SYwSnRqru7iflDtRKimbmbwB/Z76THxNxSikxQ32bMLIQ+7u5XjWwV5LrhKJqecExpe9zQ&#10;9/FyoiPnGo47dh7HxuFNW+14EUIIIYTQWdFpNz1meLT1+0trlunR3+YRqdnpmP13ezRZ7yf43jgE&#10;ExEm9NvJfK3pGdpbnjccY6YnGobtcX1er1guaHuu2q0zPdePaSqbnvJ4EUIIIYTQWdFpNj0yN9Hk&#10;ZLEl1GZ6ZGo6memJ5sfMzhHTM7RJdeftm9vdY16amF8zNN44BBNRMj0hr+8rMT3X8yXFK0yPjIf2&#10;t0Pt6jKz0SuWBxXPtasqHbfTkfOwcfQ1nWRuah9v244XIYQQQgidFZ1W0/O6EXMzVjdX9aZnMDZm&#10;YqLxKRqejqu/9l9dKx+T/yK/Xipw3KREE1A2Pdq//iX/22/3Kyahv/4FCF277ni3e8PRmwgbx/Hj&#10;2iNxomRSjpdNpXPtdOS4Y+dxtO7W2+/MV3qk4ngRQgghhNBZkc0tpzg0aUxjpkZ1S4672vR4Y2Mq&#10;mR6T4n/0o//tkRhCCCGEEEIInaTqV3o6lcyLmZ5MMj0IIYQQQgghtJaaTA9CCCGEEEIInTZhehBC&#10;CCGEEEJnWpgehBBCCCGE0JkWpgchhBBCCCF0poXpQQghhBBCCJ1pYXoQQgghhBBCZ1qYHoQQQggh&#10;hNCZFqYHIYQQQgghdKaF6UEIIYQQQgidaWF6EEIIIYQQQmdamB6EEEIIIYTQmRamByGEEEIIIXSm&#10;helBCCGEEEIInWlhehBCCCGEEEJnWpWm5+7N8x5yYXPhIQ/ZPGTg1jsVft7mIRdu3Wh30/3/rdv9&#10;ZXXnrReuHe+INKaHbJ53px/DGrp+bS5c6LYdD7n1eZs777bqkx7ftfE85Hk2gNOl/loO1/E6c6/f&#10;vj6Td/afvYf0Y+0+g6fzUiOEEEIInRs1mJ6pyd3+TE/nejYXouuRmXjI87qRra3j1+bubrwP2dNk&#10;ODeATv110YT8EK7NDsruebP29Jm8+279b9i/9jlECCGEEEKHq9NhepK+735eN7E/iH9iz6+Nxrf7&#10;pP24pkyPXZdJc3ToOmTT4yWDe6ovNEIIIYTQ2deOpsdPKsMEU5PBfsVB7D7xPDqJ9+OZPu6RtuFx&#10;M5mE3eashWuzXYk6fo2eJ0NkK0Gl69S1v/VIvDvOrfYIXRe7NVvJuT6W1HQd63NQKZ6OzY/DrmsW&#10;21HdsY+M341R53/r9vnBTsU6f+33MMbuuKd+RQ0hhBBC6ByowfR0k8VhYqkJ8HHD4fbjZDBOYOfI&#10;93Gk/4rjavI+uJJ+JaQ7h2td6bxs/HOlPlpMj/u+TfE6dXkaV+yz0+gKjtpbf+p7e1yp1GchPnIt&#10;j93LLLarfJ92LtcH013H4ZqP1fX7wzVYfIzDdRtKCCGEEELocLWflR5NMLUasTVJHbfu+r2H6/3b&#10;I1zXNH3cu7cT+MHkdHl9+zixn6XCtdFY+r4L10gqjdfGl2jM9KjuejuNy+WW+hyJF69lF7/1eVp7&#10;GpTFdpWOb4P3+4O2n4GxOn+9lx6j+ivdCIQQQgghdFDan+nZw4Tw2oQ/jqXmuNamy+3ru60MSZef&#10;TviblF+b6wakcI2kwniPmrqjKpse9X3t0a0jDMmlPovHGr2HnX3UtevO+3pKFttB/vjqN4zRm55i&#10;XbzeS48RIYQQQgidCu3H9PT/qt7tH8vfUZoId+M4ujpTd9x+Iuwmu3fe2u13HD+nVsVrc/fmzv5Y&#10;NsbCNZJK41W89fG2/tr469LJ+rf94mNshXjhWpp0TaMxymKzpPOxfo6NpbuOds3H6uL1HrTMGPO+&#10;EUIIIYTQ4Wk/pqdT/y/qFy70RkM8b5HZoY4RJ/2Vx7XJ8VBMTcIs6dpcuGbG+tWVbtsN8Hq/5Wsk&#10;Fcc7xNXvrf7CW354kcHRR9uu60h8os8YT8fWxbarSPadliy2q9Snv9EayzAOceQzUKxz13vxMR6/&#10;lwghhBBC6DBVaXoQQgghhBBC6HQK04MQQgghhBA608L0IIQQQgghhM60MD0IIYQQQgihM62t6fnw&#10;hz8MAAAAAABw5tiang9+8IMAAAAAAABnjq3p+ff//t8DAAAAAACcObamByGEEEIIIYTOoramJ1sG&#10;AgA4j+hfhObI2mV9wvlg7mcnE58nyOBzAWuy5O+4kxamBwAgMPeXOpMRWHJCwOcJMvhcwJos+Tvu&#10;pIXpAQAIzP2lzmQElpwQ8HmCDD4XsCZL/o47aWF6AAACc3+pMxmBJScEfJ4gg88FrMmSv+NOWpge&#10;AIDA3F/qTEZgyQkBnyfI4HMBa7Lk77iTFqYHACAw95c6kxFYckLA5wky+FzAmiz5O+6khekBgEXQ&#10;L8IpsnaHiMY6R9Yu63MNWq75abo/h8zcz06mpT5P6sfI6g8FP845ZH3WsGv7EvvoU6jf2s+Fndtc&#10;sj7X5CTGuK9+pzgtx1XuadVOpufChQujZG2WYpfj2A1uJetrCj/OKbL2SxHHP/d8hL8mnix3KU7y&#10;WOeNeG0zsnaRqbyWvlrIfpZElluLxjlH1i7rM2LXo+WatLZp7TuLr4k/3xJZuxJZ+1qy/jKUu5Ss&#10;r+w4tcSxt5xLLerTyOprGRvrVN9zj612nixnDlN97nIsta39XPhxzCHrs5al+xOxD19eon/hx2r7&#10;U8Q+5rCPvqbwubGPEso9rdrZ9JS0xMSjROzXyrXHsxtcc5MtpyY3Q2P6uq+7di0ytY59LnH8c89H&#10;ZG0V26XPiPVXS9YHTFNz7Wqv71Se1S95v679XB1H8V1+pjTGObJ2WZ8lWq5H67VTfgtZH2sSxzRV&#10;nmIsf25dRLlLyfrKjlNLHHvLudSwZP9jfU31O/e4aufJcuZS6m/X46ndrp+LpfHnZOdlW5/jy1P4&#10;/qxt7MOXY91c4vFqiH3UkPWTkbWdIusnw+fGPkoo97Rqr6bHtlnbpWmZ5NgNrrnJLbkeG08LWT9L&#10;Ecffej6erK3FdunXUB9zyPqCcey6xWvp4z5/jKlc33dLvyX0MxNNThbL2k6h8c2Rtcv6LNFyLZa4&#10;bmLXftR+Lll/JXx+1scu/cV47DvWZ/EM5S4l6ys7Tgt2bi3nUUvsc5dj+HHOIetziiX6iMR+sr53&#10;OZbatnwu7PhGFrO41dl+LVlfsZ9YnsL3Z21jH74c6+YSj1dD7KOGrJ+MrO0UWT8ZPjf2UUK5p1V7&#10;X+mZO/FoaduSK+wG19zkllyPxlK7wmN5sY8l8ecw53w8WT+2n+Hb1lDbvjZvKeLxdj3m0v21UnO8&#10;ljHtK7fEtZ+t4z/7pXgLGt8cWbuszxInfd3Uh5HV1zC3bWs7y7fxenx9LVm+79PIcmKshHKXkvWV&#10;HaeVlnNoRX0bWX0tsb0vT/U999hq58lyWsj6ymK7oH5aPhf++DYG2/qcmOvrp/DtrG3sI5an8P1Z&#10;29iHL8e6ucTj1RD7qCHrJyNrO0XWT4bPjX2UUO5p1d5Mj1frxON6v9e2NnnJyNpPYTe45ia35Ips&#10;jFOchOkRdg6151Ki1D6LK9Z6PGvTStbXHGJfpf53OW5Ln3OPMYX1a8f0ZHHfNmMqp7W/KfQzE82N&#10;xWK8FY1vjqxd1mcJfy2y6zJV34LaR7K8KXy7qT5aciMxf6o8xdhYxsotx1HuUrK+suO00nIOaxHH&#10;6MtT4597fmrnyXJayfpZ8hjqo+Vz4Y9tx7etz8n2a7G+DYvFHF+ewvdnbWMfvhzr5uKPt0/sOFNk&#10;bZek9TjKPa06YNNjfZe3u0xoam9yS67QmFpXeE7S9LScSwlr7/szxnJjXQnfXwtZX3Pw/U31O/e4&#10;tf1qO/cYY9T06cfgtyXG6lXn62N5Lvq58T9T134/XIvt8jOlsc2Rtcv6LGHXoXRNfDyrn8Ou/fjx&#10;TPXlc6ZyIzF/qjyFH0dN3z7f142h3KVkfWXHaaXlHFpQv5Esr4bY1pen+p17XLXzZDlLsdRx1L7l&#10;c+GPa8e2rc/J9qewPkuUcn28hM+3NrGtL8e6ucTjtRD7amHJPmrxbWJfJZR7WnUqVnpK27mTGrvB&#10;NTe5JVdoTFOmxzhp0yNqz2OMUh8W99fL9n1sitimlqyvObT0Ofe4tX3XjqMF3+8Yluvb+H4ipXpr&#10;6/uI5V3Rz8+13wvXf76yvFo0rjmydlmfJfy1qCHro5Vd+4ljaiHrr0TMnypPYWOYQ9ZfhnKXkvWV&#10;HWcMP+4asj5qWbK/2NaXp/qdc1y1ychyl2KJ46hty+fCH9OOa1ufk+1PYX2WKOX6eAmfb21iW1+O&#10;dXMZO94YrbktZH1kzMmdc4zTqlOz0mMTmSmy/iJ2g1vJ+opoDN70XOj2vXz9SZue1nMpYe19f0bM&#10;9UzVG7FPz1h+VjcHf7ypfucet6ZfT5Yzh5a+LDduS5Tqs/a1fdZy7eft2s/REj9LGtccWbuszxL+&#10;WmTXw8ez+jns2o8fz1RfPmcqNxLzp8pT+HHU9O3zfd0Yyl1K1ld2nDFax5vFa1H7SJZXQ2zry1P9&#10;th5X+WNkbZZi1+OoXcvnwh/Pjmlbn5Pt12J9GxaLOb48he/P2sY+fDnWzWXseGOc1lxtW9udVp2K&#10;lR6VZQymqD2O3eBWsr4iNlZtS1h93Gb9LYmdQ+s5RUrtsv4NXz9FbOsp5fvtrvjjGWN5Wd0UNf16&#10;srw5ZH1P4dv6viKl+ixusak+a9HPz2k3PXE/i2X1Lah9JMubwreb6qMlNxLzp8pTjI1lrNxyHOUu&#10;JesrO84YrePN4rWofSTLqyG29eWpfluPq/wxsjZLssux1Kblc+GPZcezrc/J9muxvg2LxRxfnsL3&#10;Z21jH74c6+YydrwxTmuutq3tTqsOfqVH+zIFU7Qcw25wK1lfkZbx2tbI+luCeA7+XGrPy+P7i2T5&#10;xlS9Efv0xPqsfBIscbyTHrMYO56Nx+fY/lg7o5ST9enxuXPRz89ZMD1TLHG91IeR1dcwt21rO8u3&#10;8Xp8fS1Zvu/TyHJirIRyl5L1lR1njNbxZvEx1KaWrH2JmO/LU33NOdYYWZsaSn1k5VLuFMpv+Vxk&#10;x7Ktz8n2a7G+DYvFHF+ewvdnbWMfPu7zdsH34/utIfZVYp+5Lfg2sa8Syj2tOuiVHm2jWcho7d9u&#10;8BhZru+jhI1Z2xJWP2fsrcRzKcWWwPcf8fVTxLaeLN+Yqofxa5Rd5yxWYiwn9mHlsTat2M9XVteK&#10;xjVH1i7rs0TLNVjqeu3aj9rPJeuvhM/P+tilvxiPfcf6LJ6h3KVkfWXHKWHnUTPmltyIb1siazdG&#10;bOPLU/21Hm8sv7UvQ+1qKOXG/koot+VzkR3Htj4n26/F+jYsFnN8eQrfn7WNMYtbne3vQux3H9gx&#10;asn6WIrWYyj3tOpgTY8wUzPGnEmO3eAxslzfRwkbt52DMVbv2y9NPJdSbAmm+qo9lvJKlOot7vuB&#10;48TrVoO1i31FpnJ8n5EsvwX9HGmlZ6nVHo1pjqxd1mdkzvm3tvH5NWR9rEkc01R5irH8uXUR5S4l&#10;6ys7TkYcZ8s5jeWWUJsSWf4UsZ0vT/XZekzLj9u434LaxbY+VrNfg3JbPxcei8WcbH8X7HieLO/Q&#10;iGM9qXGf5DWK59dyXOWeVu1semrJ2pfI2pfI2k9hN3iMLNf3UUJjqjU9vt2+iOfi92vPqRbrc4ys&#10;XUbWVmS5xlQ9XKP2Ollea34Nvm8j5rSgn6fTZnpOgpbruus92Aca0xRZuxJZ+1qy/jKUu5Ssr+w4&#10;GXGcY+NuyR1D7SJZXg2xrS9P9dt6XMuP27jfgtp5fKy072O1KL/lc5ERj+nLrePZBxrDLmR91uL7&#10;8H1OEftpZel+avD5sZ8Syj2t2sn0nGbsJreQ9ZNhk64psrb7oHX8h4q/FyWydnCc7NqVyNpnZG3H&#10;iO18X3NY8mdL45kja5f1uQYt13WJewDzPzuZ5nye1MbI6j0tuWMs2U+pPNV367EtP27jfgtqF9ta&#10;zDMWr0G5rZ+LSDy2yPLWIhtfC1mftcQ+du3vEInn13KOyj2tOremBwCgxNxf6tYu6xPOB0tOCE7T&#10;50ljzeItqI9dyPrMyNpGsnZTlNpm/fpyrJtCuaflcwFnD/v8nUZhegAAAnN/qTMZgSUnBHyeIIPP&#10;BazJkr/jTlqYHgCAwNxf6kxGYMkJAZ8nyOBzAWuy5O+4kxamBwAgMPeXOpMRWHJCwOcJMvhcwJos&#10;+TvupIXpAQAIzP2lzmQElpwQ8HmCDD4XsCZL/o47aWF6AAACc3+pMxmBJScEfJ4gg88FrMmSv+NO&#10;WpgeAIDA3F/qTEZgyQkBnyfI4HMBa7Lk77iTFqYHACAw95e62gGIJWT9ZJ9ROL/EzxrAGpxGbU1P&#10;dkIAAAAAZx0piwPA2WFretaQBvBlX/ZlAAAAAKvwjne8Y5iVIITOsramJ1tC3Tdmep7//OcDAAAA&#10;nDiZ6dH8BCF0toTpAQAAgHMLpgeh8yFMDwAAAJxbMD0InQ9hegAAAODcgulB6HwI0wMAAADnFkwP&#10;QoerJX8WMT0AAABwbsH0IHS4Kv0sXrhwoccUy5kwPQAAAHBuaTE9igPAyVKSGZ0awyNhegAAAODc&#10;wkoPQoerqZ/FWsMjYXoAAADg3ILpQehwNfaz6Fd5aoxPs+nRwbP4HDA9AAAAsCY83gZw2GSKRqfG&#10;+MwyPSKra0X9YHoAAABgLVjpQeh8aPZKzxLGB9MDAAAAa4LpQeh8aLbpiftzwPQAAADAmmB6EDof&#10;2sn0ZOUWMD0AAACwJpgehM6HdjY9pVgNmB4AAABYE0wPQudDi5iesfgYmB4AAABYk1rT85xvvh0A&#10;Thlei5ke0Wp8MD0AAACwJi2mByF0erQX06OYJ9aXUC6mBwAAANZin6bnSU960rCHEGpR5htakBYz&#10;Pd7ctBgdD6YHAAAA1uTQVnq+8Ru/8RgInTdlvqEFaRHTYybHmx2/X4vaYHoAAABgLQ5ppUcG51d/&#10;9Ve7vQtHthgfdN6U+YYWpMVWesb2a8H0AAAAwJocykpPyfB445MxpQsXLgx715XFTlqHMAZ0uMp8&#10;QwvSzqYnsovxwfQAAADAmixpel7+C7+4+c7v/M4iqi+pxsBEqc2UeVB9zJlrOJY0Kkv2hc6eMt/Q&#10;goTpAQAAABhY0vTI2Fy9erWI6ku6bnrylZ5si+lBZ1WZb2hBWtz0CP1yaDU8AtMDAAAAa7JP03PD&#10;jbcdKdeYnlrDo22t6fFbKbZR2fCKsVI5xmzr45LFsjqEvDLfYNx8881p3CPtxfTMBdMDAAAAa7K0&#10;6bl85coWmR5fXmulx2+l0r40lh9zvXxOTdtYRsgr8w1ChsfI6g0J0wMAAAAwsA/Tc9MtdxzDmx57&#10;q5vf7nulR8oMSGxfWyep7LGY11QcoUyZb/CGZ8r4SJgeAAAAgIGlTc+lSxe3aKXHl9dc6TGp7GNZ&#10;vVcpt5TXGkcoU/QM0ejEckTC9AAAAAAMLG161J8h0+PLNaan1vBou0/Tk+W0tpOm4ghlip4hMziY&#10;HgAAAIBKZEailjI9kUNY6ZEyA2J4lWImq/d5vl7yZZ8b8xDyip6hZG4wPQAAAAAVyIxEzTU9u/6d&#10;njlgHtBZVOYbWpAwPQAAAAADS5qeXRVXQmpB6Kwp8w0tSJgeAAAAgIF9mh57OxtCqE2Zb2hBwvQA&#10;AAAADBzSSg9C6Joy39CChOkBAAAAGGClB6HDU+YbWpAwPQAAAAADh7bSk72sAKHzpsw3tCBhegAA&#10;AAAGDmmlRwYnez01xgedN2W+oQUJ0wMAAAAwcCgrPSXD441PRo3G3va2xNvflugDIa/MN7QgLWp6&#10;9EtBZHU1YHoAAABgTZY0Pbv+nZ5Wqc2U4cjqfewkTM8Sx0DnS5lvaEHa2fSY0fFmJ4vVoHxMDwAA&#10;AKzFkqZHxubq1atFVF/SddOTr/RkW0wPOqvKfEML0k6mx5uamv0plIvpAQAAgLXYp+m54cbbjpRr&#10;TE+t4dF2KdPj8RqL+Xjcz+qnchDyynxDC9KJmB7DYiWUg+kBAACAtVja9Fy+cmWLTI8vn4aVHitn&#10;OVO5U/VSKQchr8w3tCCd6EqP389QPaYHAAAA1mIfpuemW+44hjc99lY3v11zpcertk6yst9GLG6K&#10;9b4OIVPmG1qQMD0AAAAAA0ubnkuXLm7RSo8vn6aVHlNNbtxGjfWBUKbMN7QgzTI9+uE3A1NjZLL9&#10;DNVjegAAAGAtljY96s+Q6fHlGtNTa3i03afpyXKmcqfqpVIOQl6Zb2hBajY90cRMGRnPVK7qMT0A&#10;AACwFjIjUZqfRM0xPZE1Vnok5Xi8auq8sty4H+ulmhyETJlvaEHayfRk5RI1eZgeAAAAWBOZkai5&#10;pmfXv9MzB4wDOovKfEMLUrPpEbVGx4PpAQAAgENnSdOzq/wKSAsInTVlvqEFaZbpEa3GB9MDAAAA&#10;h84+TY+9nQ0h1KbMN7QgnYjpqc3F9AAAAMCaHNJKD0LomjLf0II02/SIFjOTxSOYHgAAAFgTVnoQ&#10;OjxlvqEFaSfTI6YMTa3hEZgeAAAAWJNDW+nJXlaA0HlT5htakHY2PWLM2GB6AAAA4LRwSCs9MjjZ&#10;66kxPui8KfMNLUiLmJ6lwPQAAADAmhzKSk/J8Hjjk1GjXd/2VttmTt9eu7aXSn1YfIlj1MofM2Ia&#10;q5NKcalUl+WeNmW+oQUJ0wMAAAAwsKTp2fXv9LRKbaYmuFl9zaT4pCbOSx9nzvXYh7Lj1MZMsc6X&#10;x+qksX5PgzLf0IKE6QEAAAAYWNL0yNhcvXq1iOpLum568pWebIvpOa4512Mfyo5TGzPNrZOm6g9d&#10;mW9oQcL0AAAAAAzs0/TccONtR8o1pqfW8Gi7hOnRvsfky34b47YvxXhWX4rZvsniMWZbH/eailtb&#10;w1Qql3JiPGqXmGlunTRVf+jKfEMLEqYHAAAAYGBp03P5ypUtMj2+fIgrPbHeyllOqV1Wb8piUtam&#10;1I+PZ/leWUzyfXiV4l5ZTmnf1BLzRO1Sd5qV+YYWJEwPAAAAwMA+TM9Nt9xxDG967K1ufrvmSo+X&#10;lbOcUrusXsrKHouZspg0FffKYtJUH1ncYzFTad+0S6yksdxY19LvISrzDS1ImB4AAACAgaVNz6VL&#10;F7dopceXz9NKj9+XSuWsTU2uFMtSFpOm+vDx1pyYL+0SK2ksN9a19HuIynxDCxKmBwAAAGBgadOj&#10;/gyZHl+uMT21hkfbQzU9vs4UY1luqf1U3CuLSVN9+HhNjqRyjJmyeG3MFOt8eaxOGuv3NCjzDS1I&#10;i5ge/TIwsvpaMD0AAACwJjIjUUuZnsgaKz2ScjxeU3XZVsr2/dZjGov7rTSWZ4plybczLG7bWCf5&#10;fSnLy3JKyupKsYhXKS5N1Z1mZb6hBWkn05MZnSxWi9phegAAAGAtZEaiND+JqjE9u/6dnjnsOrk9&#10;7ZPjNTV27da+rpieHUzPmLkZqxtDbTA9AAAAsBZLmp5dpYnqHHbRru3Po2qv+1rX9izc08w3tCDt&#10;ZHqyuIHpAQAAgNPGPk2PvZ0NIdSmzDe0IM0yPbWGptX4YHoAAABgTQ5ppQchdE2Zb2hBwvQAAAAA&#10;DLDSg9DhKfMNLUiYHgAAAICBQ1vpyV5WgNB5U+YbWpBmmR4xZWhaDY/A9AAAAMCaHNJKjwxO9npq&#10;jA86b8p8QwvSTqanZGysrlRfQvmYHgAAAFiLQ1npKRkeb3wyamRvGzMQOnRlvqEFabbpEZmxsZjH&#10;14+hXEwPAAAArMWSpmfXv9PTKrWZMjFZfY3x2cUcYazQrsp8QwvSTqbHiAbHb318CuVhegAAAGAt&#10;ljQ9MjZXr14tovqSrpuefKUn22J60FlV5htakBYxPRlmdMz0WHkM5WB6AAAAYC32aXpuuPG2I+Ua&#10;01NreLRdwvTEeitrG/d9TPL7kpVjHkKtynxDC9LeTI8wo2Omx8olVI/pAQAAgLVY2vRcvnJli0yP&#10;Lx/iSk+st3JrjlSKI9SqzDe0IO3V9AgzOpgeAAAAOHT2YXpuuuWOY3jTY29189tDXOkx1eRIpThC&#10;rcp8QwvS3k2PMMOD6QEAAIBDZmnTc+nSxS1a6fFlVnoQqlPmG1qQTsT01ILpAQAAgDVZ2vSoP0Om&#10;x5drTE+t4dF2adOjfSuXcqRSThZHaI4y39CChOkBAAAAGJAZiVrK9ETWWOmRzJAYUT7u633M4+Vj&#10;vi7mIdSizDe0IGF6AAAAAAZkRqLmmp5d/07PHE7CXGBg0Ekr8w0tSJgeAAAAgIElTc+ukrmYw751&#10;EsdAyCvzDS1ImB4AAACAgX2aHns7G0KoTZlvaEHC9AAAAAAMHNJKD0LomjLf0IKE6QEAAAAYYKUH&#10;ocNT5htakDA9AAAAAAOHttKTvawAofOmzDe0IM0yPfrhn0vWn6F6TA8AAACsxSGt9MjgZK+nxvig&#10;86bMN7Qg7cX0ZG3EWJ1QPaYHAAAA1uJQVnpKhscbn4wpxTe9+Tex+f05mts+a2dj85j8PjofynxD&#10;C9JOpqdUl8XFWJ1QPaYHAAAA1mJJ07Pr3+lpldpMGYKs3mJrmYmxMXmtPU60njLf0IKE6QEAAAAY&#10;WNL0yNhcvXq1iOpLum568pWebIvpQWdVmW9oQcL0AAAAAAzs0/TccONtR8o1pqfW8Gi7lOnR1ueN&#10;7U/V+ZiUxWOONBbz25hnMR+3/RiXLObjMRbrpZgj2X6MSxaLcVSnzDe0IGF6AAAAAAaWNj2Xr1zZ&#10;ItPjy2ut9ERMWdlvpZqYr5Ni2VTKlxSLmLKy35p8vDXf1Nouy48qxVFZmW9oQdrJ9JTI2oixOqF6&#10;TA8AAACsxT5Mz0233HEMb3rsrW5+e5IrPaZYZ2UfL+1LWX6U6jwWi8pipljn+4lY3Kslnu1rG7G4&#10;ly/73JiHppX5hhak2aYni3uUY/iYz4moHtMDAAAAa7G06bl06eIWrfT48lorPSXFOiv7eClHyvK9&#10;Sm2z/FIfUks/Um1+Fs/2YztTjJfyS+1RWZlvaEHai+mJ9VauaYfpAQAAgLVY2vSoP0Omx5drTE+t&#10;4dF2X6ZH0n4sm2w/bk2tcSmLmWr7WSKe7de0k6biqF6Zb2hBWtz0lOoUH2snVI/pAQAAgLWQGYnS&#10;/CRqjumJnJaVHilrp1gpx+p8TPJxq4s5UhYzxTpf1r5h2iV/bN8w+X2plB/z0LQy39CChOkBAAAA&#10;GJAZidL8JKrG9Oz6d3rmsK8JNRN1tKYy39CChOkBAAAAGFjS9OwqvzLQwpLaR58ItSrzDS1Ii5se&#10;EeutXNMO0wMAAABrsU/TY29nQwi1KfMNLUh7MT1COYaP+ZyI6jE9AAAAsBaHtNKDELqmzDe0IM02&#10;PXPJ+jNUj+kBAACAtWClB6HDU+YbWpBmmZ59gekBAACANTm0lZ7sZQUInTdlvqEFCdMDAAAAMHBI&#10;Kz0yONnrqTE+6Lwp8w0tSJgeAAAAgIFDWekpGR5vfDJq1Pqmt7lvbyu1s/jcfufIHzNiGquTSnGp&#10;VJflonZlvqEFCdMDAAAAMLCk6dn17/S0Sm2mJtlzJuVzJ+6tY9mXsuPUxkyxzpfH6qSxflGdMt/Q&#10;goTpAQAAABhY0vTI2Fy9erWI6ku6bnrylZ5sO8f01GjupH0fY5mj7Di1MdPcOmmqHk0r8w0tSJge&#10;AAAAgIF9mp4bbrztSLnG9NQaHm2XMD2qN0xxP6v3ZVMWkyxu7QxTqVzKifGoXWKmuXXSVD2aVuYb&#10;WpAwPQAAAAADS5uey1eubJHp8eU1Vnok5RhepXKMm2rro0rtpvqTspzSvqkl5onapQ7tpsw3tCBh&#10;egAAAAAG9mF6brrljmN402NvdfPbfa30RPn82NbKMcdjsUxT8Vg/FvdYzFTaN+0SK2ksN9a19Ity&#10;Zb6hBQnTAwAAADCwtOm5dOniFq30+PJaKz1ePr80WY9bUylumorX9NeaE/OlXWIljeXGupZ+Ua7M&#10;N7QgYXoAAAAABpY2PerPkOnx5RrTU2t4tK0xPWMT8lJd3JpKcdNUvKa/mhxJ5RgzZfHamCnW+fJY&#10;nTTWL6pT5htakDA9AAAAAAMyI1FLmZ7IWis9yjGisrq4H3N8vVfMtTy/jXWS35eyvCynpKyuFIt4&#10;leLSVB3aTZlvaEHC9AAAAAAMyIxEzTU9u/6dnjmc1wn22HmvfU0wPbsr8w0tSJgeAAAAgIElTc+u&#10;0mR5DudJtee81nU5b/djX8p8QwsSpgcAAABgYJ+mx97OhhBqU+YbWpBmmx79Asjiu4DpAQAAgDU5&#10;pJUehNA1Zb6hBWmW6dEPv5HVe2rzhPIwPQAAALAWrPQgdHjKfEML0s6mR2Q5oibHozxMDwAAAKzF&#10;Ia70ZC8sQOg8KfMNLUizTI/whka01mcoD9MDAAAAa3FoKz0lg4PxQedJmW9oQZpteoQ3NWIqPoVy&#10;MT0AAACwFoe00mPGJv+7POXXWk/J3nhW+2axuW8g88cxTH7/pFQ6ph9fzbgspyYXLaPMN7Qg7WR6&#10;DG9wIll+CeVjegAAAGAtljQ9u/ydHum6gSn9QdLjUpuxyXisa5nkz1XWftc+56h2HFNjs/q55zC3&#10;3XlW5htakBYxPcIbHSPLG0NtMD0AAACwFkuaHhmby1euFFH9mMz05IYn37aanhrtOknP2q8x8V9q&#10;HNZm7jmsce6nXZlvaEHC9AAAAAAMHIrpkXlppZtO99uxSfXUhFv1hinuZ/W+HJXVWSxrazEf9+VY&#10;7/dNMUeKOVIW8xrrJ8ZinpTFS+WanPOqzDe0IC1ierzRiWT5JZSP6QEAAIC1OCTTUyszOjUrPZJN&#10;oGNeqRzjpql6U1avmI+X+sriNfteWR+mUhsp1sV+4tbUEm/NifnnRZlvaEHa2fR4gyOyuM8fQ7mY&#10;HgAAAFiLpU3PpUsXNzfdcscxFDfTY29181szPWOPsvmtJsNqU2N6vMYm1FaOOR6LjSmrjzHfV8Ti&#10;ptp9j8Wispgp1sV+/DZi8Uw+HnNKbUt9nRdlvqEFaSfT442NqK0roTxMDwAAAKzFPkxPibGVHqnF&#10;+JjZ2afpmaovKatv7cvHp/ZjH6W4lMVMU/3EbVRNPOaM9Vnq7zwo8w0tSLNNjzc0Ym6ORzmYHgAA&#10;AFiLpU2P+itRa3q66W6V8dGkeMr0xDpfLtXFrakUj8rqa/vK4lP7PiaV4tJYbKqf2jxTFm/Nifnn&#10;RZlvaEFaxPRk9UZNjqE8TA8AAACshcxIlOYnUSdheqQW42OGZ2pibDlZXlYX92OOr8+U1ceYL2vf&#10;MM3Z91gsU5ZryuK2H2MxTxqLm7KcLD/GzpMy39CCNNv07ANMDwAAAKyJzEjUXNOz69/pkWRkWjjv&#10;k2N0NpX5hhYkTA8AAADAwJKmZymZkWkBobOkzDe0IGF6AAAAAAb2aXrs7WwIoTZlvqEFCdMDAAAA&#10;MHCIKz0InXdlvqEFCdMDAAAAMHBaVnpYNULnSZlvaEHC9AAAAAAMnOWVnuzFBwidBmW+oQUJ0wMA&#10;AAAwcFZXemRwslddY3zQaVDmG1qQMD0AAAAAA2dxpadkeLzxyahR6a1xMe7rpLE6r9o8k+XU5KLT&#10;o8w3tCBhegAAAAAGDnWlZ5e/+VNrYLzUZso4ZPVjpqOmzqs25jV2jBrNbYf2q8w3tCBhegAAAAAG&#10;DnWlR8bm6tWrRVRf0nXTk6/0ZNu5pseU1Vms1ljU5nm1HiNqbju0X2W+oQUJ0wMAAAAwcKgrPdH0&#10;3HDjbUfKNaan1vBoexpMj+oNk+3HWMyTsnipPJaD9q/MN7QgYXoAAAAABg55pefylStbZHp8+RBX&#10;eiImvz+msbxYZ+XS1tQSr22L9q/MN7QgYXoAAAAABg55pUfm5qZb7jiGNz12DL89lJUeU61paOnD&#10;ytk2YvFMPh5zptqi/SnzDS1ImB4AAACAgUNe6bl06eIWrfT48iGu9JRUaxpa+rByaRtVE485U32i&#10;/SnzDS1ImB4AAACAgUNe6dHYDJkeX64xPbWGR9u5pqfGGIy182rpP8Zr80xZvLYt2r8y39CCtJjp&#10;0S8ET5YzhdphegAAAGAtZCCiND+JWmOlx5ucyBorPZJyPKaptqV2UWN5Wdz2YyzmSWNxU5YT89H+&#10;lfmGFqRFTI83O54sdwy1wfQAAADAWshARGl+EnXSKz27/p2eOTC5R4eizDe0IGF6AAAAAAb2aXrW&#10;lF+xaAGhQ1DmG1qQFjE9wpsdkeVMoXaYHgAAAFiLQ13piVqyL4QOXZlvaEFazPQsAaYHAAAA1uSs&#10;rvQgdJqV+YYWpJ1Nj34RZGS5U6gdpgcAAADWgpUehA5PmW9oQdqb6RFZ/hhqg+kBAACAtTjLKz3Z&#10;ywoQOg3KfEML0s6mx/Bmx8jyxlAbTA8AAACsxVld6ZHByV5PjfFBp0GZb2hBwvQAAAAADJzFlZ6S&#10;4fHGJ2NKZ+Vtb9m443llOVE1OWOae7ya3NOuzDe0IGF6AAAAAAYOdaVn17/T0yq1mZpMH+Jke86Y&#10;xtq09LfL9cjaTvVn9XOPu8t4T1qZb2hBwvQAAAAADBzqSo+MzdWrV4uovqTrpidf6cm2mJ5raulv&#10;l+uxy7jnHneX8Z60Mt/QgoTpAQAAABg41JWeaHpuuPG2I+Ua01NreLTd1fTEOl/WvuGVxbMcUyl/&#10;Kkfy8VjnldXFmJWtL8OrFDeV4qasve3HWMyTsnipPJazljLf0IK0s+nxJicja1NC+ZgeAAAAWItD&#10;Xum5fOXKFpkeX15rpcfjNVU2WbyUv0s/pbaleKasrrXfUtwri5mm+o1bU0u8tu1aynxDC9LeTY/I&#10;2mUoF9MDAAAAa3HIKz0yNzfdcscxvOmxY/jtGis9UmnirLLHYpli3JetvWExU6y3OtuaYtkrqyu1&#10;H4tHorKYKdZZOdtGLJ7Jx2POVNuTVuYbWpB2Nj3CG5yMrE2GcjE9AAAAsBaHvNJz6dLFLVrp8eW1&#10;VnrGlE2cY5ssx6s2P4vHHFOpbaasrtS+Np5pLGeq37iNqonHnKk+T1qZb2hBWsT0LAWmBwAAANbk&#10;kFd6NDZDpseXa0xPreHRdgnTI5Um0yYr18S135rvNdU2U1bnY9q3csydinuNxUrtS1tTS7y27VrK&#10;fEMLEqYHAAAAYEAGIupQVnq8yYmstdITiSrFsjZZTPIxX2dxXy+Vcrx8PNZ5lep8O7/1eJXiXj4n&#10;5mVx24+xmCeNxU1ZTsxfS5lvaEHC9AAAAAAMyEBEHcJKz65/p2cOhzLhRSjzDS1ImB4AAACAgX2a&#10;njXl/xW/BYQOQZlvaEHC9AAAAAAMHOpKT9SSfSF06Mp8QwsSpgcAAABg4Kyu9CB0mpX5hhYkTA8A&#10;AADAACs9CB2eMt/QgrQX06NfDiKrGwPTAwAAAGtylld6spcVIHQalPmGFqS9mp5W44PpAQAAgDU5&#10;qys9MjjZ66kxPug0KPMNLUiYHgAAAICBs7jSUzI83vhkTGmJt73NaXMIKo17yfOxa2pMyXJqck+b&#10;Mt/QgoTpAQAAABg41JWeXf9OT6vUZmrynNW3TLhP8+S8NPalzmnOtbX6uWNYauz7UOYbWpAwPQAA&#10;AAADh7rSI2Nz9erVIqov6brpyVd6si2mZ1waexx/FpurOf1Ym7ljWGrs+1DmG1qQdjY9JXNTio+h&#10;fEwPAAAArMWhrvRE03PDjbcdKdeYnlrDo+0Spkf7hsmXS3VZzO/HslfMkWw/xiWL1cZNY228LObj&#10;PubjXqW4KWtv+zEW86QsXiqP5ZyUMt/QgrST6TFjY2Q5LagPTA8AAACsxSGv9Fy+cmWLTI8vr7XS&#10;EzH5fcnKpZxd8mNbk+8jy4/tpuJeMbfU1quUk7Wp6ccU+41bU0u8tu1JKfMNLUh7Mz1ZbArlY3oA&#10;AABgLQ55pUfm5qZb7jiGNz12DL89yZUek+oiFjeV9qWW/LjvsZhXKW6ytp4oi5W2JpU9FvOKZSmL&#10;mUrts23E4pl8POZMtd23Mt/QgrQX05PFalA+pgcAAADW4pBXei5durhFKz2+vNZKT0mlOh8v7UtW&#10;rsnPcqXWuKkU9/I5NfuSlUtxryxmmuo3bqNq4jFnqs99K/MNLUiLmZ5SXYyPoXxMDwAAAKzFIa/0&#10;aGyGTI8v15ieWsOj7dKmJ5s0l/allvwsV1o67uVjNfuSlUtxr7FYqX1pa2qJ17Y9KWW+oQVpJ9Mj&#10;Wo3NGJgeAAAAWBMZiKilTM8uiqYncmgrPZLqDVNpX2rJH9v3WMzLl2OuqRQ31cZ9P1aXxTKN5WVx&#10;24+xmCeNxU1ZTsw/KWW+oQVpZ9OzJJgeAAAAWBMZiKhDWOnZ9e/0zGGtCe5ZF9e1XZlvaEHayfTo&#10;l4CR1beC6QEAAIA12afpWVP2L/atoOXFdW1X5htakDA9AAAAAAOHutITtWRfCB26Mt/QgoTpAQAA&#10;ABg4qys9CJ1mZb6hBWkn07M0mB4AAABYE1Z6EDo8Zb6hBQnTAwAAADBwlld6spcVIHQalPmGFiRM&#10;DwAAAMDAWV3pkcHJXk+N8UGnQZlvaEHC9AAAAAAMnMWVnpLh8cYnY0rxTW/2VjLbRmVx39Yw+f2T&#10;UumYfnw147Kcmlw0rcw3tCBhegAAAAAGDnWlZ9e/09MqtZmasGf1ipXajfVX6uukVTuOqbFZ/dxz&#10;mNvurCrzDS1ImB4AAACAgUNd6ZGxuXr1ahHVl3Td9OQrPdl2F9Pjt6Zd+jpJLTUOazP3HNY490NW&#10;5htakDA9AAAAAAOHutITTc8NN952pFxjemoNj7aHZHq0zfqLcV+O9X7fFHOkmCNlMa+xfmIs5klZ&#10;vFSuyTmLynxDCxKmBwAAAGDgkFd6Ll+5skWmx5fXWumJmPy+FMtRWX2pz5ibxWv2vbI+TKU2UqyL&#10;/cStqSXemhPzz4Iy39CCtBfTo18OniwnQ7mYHgAAAFiLQ17pkbm56ZY7juFNjx3Db09ypcfL6mOe&#10;ylksqpRj7T0WN9XueywWlcVMsS7247cRi2fy8ZhTalvq6ywo8w0tSIubHm92PFluRHmYHgAAAFiL&#10;Q17puXTp4hat9PjyWis9YypNzjNlOTE21Z+PT+3HPkpxKYuZpvqJ26iaeMwZ67PU32lX5htakPZm&#10;emLZx0ooB9MDAAAAa3HIKz0amyHT48s1pqfW8Gi7hOmRaifhNRN4K9fEp/Z9TCrFpbHYVD+1eaYs&#10;3poT88+CMt/QgrR301OKZSgH0wMAAABrIQMRpflJ1BorPd7kRA5xpUeqnYBneTHmy9o3THP2PRbL&#10;lOWasrjtx1jMk8bipiwny4+xs6Lf/M3fnI08hrQ30+NNTiyXUA6mBwAAANZCBiJK85Ook17p2fXv&#10;9MzhrE6g0elTZmZqkceQ9mp6Ilm+RzmYHgAAAFiLfZqeNWWrAK0gdAjKzEwt8hjSoqbHG5xIlh9R&#10;HqYHAAAA1uJQV3qiluwLoUNXZmZqkceQFjM9rQYnA9MDAAAAa3JWV3oQOs3KzEwt8hjSIqZnCcMj&#10;MD0AAACwJqz0IHR4ysxMLfIY0s6mZynDIzA9AAAAsCZnfaUne2EBQoeuzMzUIo8h7WR6vOERWU4L&#10;6gPTAwAAAGtxlld6SgYH44MOXZmZqUUeQ5pterzZ8WS5tag9pgcAAADW4qyu9Jixyf8uT/m11lPa&#10;59ve5vbX0s6P3fDyZduPOVFT9fuQjumZkuXU5B6CMjNTizyGNMv0eJPjyXJbUB+YHgAAAFiLQ13p&#10;2eXv9EjXDUzpD5Iel9qMTYqzuiUn0S19zT1u7fkteV5LKxvb1Hitfu55nfT1yMxMLfIY0mKmJ8tr&#10;Rf1gegAAAGAtDnWlR8bm8pUrRVQ/JjM9ueHJt5ie63VLntfSmjM2azP3vE76emRmphZ5DGmW6fEs&#10;ZXgEpgcAAADW5FBXenYxPTIvrXTT2n47NrnN6nws1sc6w8vHrc7vS7Fe8uUs7mNepbjk28V9k8Vj&#10;zDRWH+OSxXy8tG/KYl7WX9ZPjMU8KYuXymM5uygzM7XIY0g7m54lwfQAAADAmpzFlZ5rJqZOZnSW&#10;WOmJ9aW+LF7KL7WTspxSu6wfxTxevpztl/Jr6n1dTb4p5khZzDTVZ9yaWuK1bXdRZmZqkceQMD0A&#10;AAAAA4e80nPp0sXNTbfccQzFzfTYMfzWTM/Yo2x+q8mq2uzT9GjfYzGvsbjHYqYsVtJYTtanNNW/&#10;r49Y3KsUN/l4llNqJ8U6K2fbiMUz+XjMmWo7R5mZqUUeQ8L0AAAAAAwc8kqPzE2JsZUeqcX4mNlp&#10;MT3ZRDe2zXKklnhLTszNNJaT9SlN9V9bb2rJz3JK7aRYZ+XSNqomHnOm+pyjzMzUIo8hYXoAAAAA&#10;Bg55pUdjK1FrerqpaJXx0YS1daVHZR+L+1b2cakl3pJTyvXKYqasT8n2Y9sYn6o3TcUl7cd6Uxa3&#10;WKyL8do8UxavbbuLMjNTizyGhOkBAAAAGJCBiDqUlZ5odDxTpkdqMT5meKYmrpZTyvVxX29xXy9l&#10;cV8vZTmS7cdYzPPy9TGvdt8wtdRLU/lSLEf5dlnbGLf9GIt50ljclOXE/F2UmZla5DEkTA8AAADA&#10;gAxE1CGs9Oz6d3okGZkW4iS2RktOdNF1nffrmpmZWuQxJEwPAAAAwMA+Tc8hyIxMC2g9cQ+uKTMz&#10;tchjSJgeAAAAgIFDXemJWrIvhA5dmZmpRR5DwvQAAAAADJz1lR6ETqMyM1OLPIaE6QEAAAAYOI8r&#10;PawaoUNXZmZqkceQdjY9+kVQIssfQ20wPQAAALAWrPTUKXvxAUL7UmZmapHHkBYxPVlctBofTA8A&#10;AACsCSs905LByV51jfFB+1JmZmqRx5BmmR5vZqaMTYvxwfQAAADAmrDSM66S4fHGJ6NGu7wxrtTG&#10;99nSb0uu19x2UqntLn3uqiWO3dJHKTczM7XIY0jNpkc/+IaVs3jM97ESysP0AAAAwFqch5WeXf7m&#10;T62B8VKbqYlvrG+dbGf5tbFMrcc3zW03pn30Wasljt3SRyk3MzO1yGNIJ7LSM5VjKA/TAwAAAGtx&#10;HlZ6ZGyuXr1aRPUlXTc9+UpPtq0xPVFL5NfGMrUe3zS33Zj20WeN7Li7Hr+lvXKz/MzM1CKPIc0y&#10;PR4zNGZuPD7u25RQHqYHAAAA1uI8rPRE03PDjbcdKdeYnlrDo+0upsdvYx8Wy+qkqVhsZ+WxuCmW&#10;TTHHtjHXYj4e90s5Wcy2Pi5ZrDbuZXVZW9tmdR6LmWJdVKkuMzO1yGNIzabHTIwZGduW8LlTKA/T&#10;AwAAAGtxXlZ6Ll+5skWmx5fXXunxuXESbPuxv1iWpmKlfcnKtXGTj2s/lv3WFONT9SYf93U1+V6x&#10;LI3laD+W/dYU46V6r1KbzMzUIo8hsdIDAAAAMHBeVnpkbm665Y5jeNNjx/Dbfa/0xLxSeSxeypF8&#10;rLQv+T4iFs/k4zGntu1Yu4jFvUpxk7X1RMWYL5fqpuLaRqIsFreZmalFHkNazPSUwPQAAADAaeG8&#10;rPRcunRxi1Z6fHmtlZ6xSbApToZNNW0lHyvtS1bO+pBq4nP7nNvO1JqfSTkRk9+XrDwVj/WZfI7f&#10;z8xMLfIYEis9AAAAAAPnZaVH52nI9PhyjempNTza1pieUn2MW7kU95qKlfYlK9fGTT5e2zbG57Yz&#10;zY2bYtk01X4qXqr38jG/n5mZWuQxJFZ6AAAAAAY06Y9ayvQciqLpiayx0qP6iMW9fNnnxjzTWE5W&#10;znJLsUxjObHOMJXqS3GT35em8qVSXMpiksVjvS9r32MxU6yLKsUzM1OLPIa0iOmpIWsbUR6mBwAA&#10;ANZCk/4ozU+iTvNKz65/p2cOpcksOrta8p5nZqYWeQxpZ9MT8UbHk+VGlIfpAQAAgLXYp+k5K7J/&#10;qW8FnW3t835nZqYWeQxpcdOzC5geAAAAWJPzsNITtWRfCO1DmZmpRR5DwvQAAAAADLDSg9DhKTMz&#10;tchjSJgeAAAAgAFWehA6PGVmphZ5DAnTAwAAADDASk+dspcVILQvZWamFnkMCdMDAAAAMMBKz7Rk&#10;cLLXU2N80L6UmZla5DEkTA8AAADAACs94yoZHm98MqY09uavOW8Cm2qT1c85jqnUdpc+d9USx27p&#10;Y8lrYG1sm5mZWuQxJEwPAAAAwMB5WOnZ9e/0tEptpia+sX7ORLlFWf/7OOa+z2NMSxy7pY9S7pxx&#10;xDaZmalFHkPC9AAAAAAMnIeVHhmbq1evFlF9SddNT77Sk20xPScvO+6ux29pr9yYn8VqFNtkZqYW&#10;eQxp76ZHvyg8WY6hekwPAAAArMV5WOmJpueGG287Uq4xPbWGR9tdTU/cN0zZfowZJr9vyupjO8li&#10;Ph73SzlZzLY+LlmsNu5ldVlb22Z1HouZYl1UVjcWG4tbnW0zM1OLPIZ0IqYn28/A9AAAAMCanJeV&#10;nstXrmyR6fHltVZ6PF6lthb39VnMa6w+9hPLfmuK8al6k4/7upp8r1iWxnK0H8t+a4rxUr1XqY3P&#10;je2yHCnGMzNTizyGtKjp0S+FDF/v8yOqx/QAAADAWpyXlR6Zm5tuueMY3vTYMfz2kFZ6srgpq/M5&#10;vt7kY7F+rJ1UqvfxiMW9SnGTtfVExZgvl+qm4tpGoixW2kqxXZYjxXhmZmqRx5AWNz1ZzBPrParH&#10;9AAAAMBanJeVnkuXLm7RSo8vr7XS4+XLcQJsijktbWJcytqbxtpJpfradqbW/EzKiZj8vmTlqXis&#10;z+RzavYlK0/FMzNTizyGhOkBAAAAGDgvKz06T0Omx5drTE+t4dF236ZnLLemjcnHatvF+Nx2prlx&#10;UyybptpPxUv1Xj5Wsy9ZeSqemZla5DGkvZueFjA9AAAAsCaa9EctZXoORdH0RNZa6fF4+XKWF+v9&#10;VrJcw2JRPhbrY51hKtWX4ia/L03lS6W4lMUki8d6X9a+x2KmWBdVGy/14+NWZ9vMzNQijyEtZnr0&#10;C8HI6mvA9AAAAMCaaNIftZTpOZSVnl3/Ts8cbPKKTocO7X5lZqYWeQwJ0wMAAAAwsE/Tc1Zk/xLf&#10;CjpcHfq9ysxMLfIY0mKmR+xieASmBwAAANbkPKz0RC3ZF0L7UGZmapHHkJpNj37wPbHOl1tRe0wP&#10;AAAArAUrPQgdnjIzU4s8hjTL9GT7WbkVTA8AAACsCSs9CB2eMjNTizyGtLPpifjcVtQe0wMAAABr&#10;wUpPnbKXFSC0L2VmphZ5DGmW6fFkOXNRf5geAAAAWAtWeqYlg5O9nhrjg/alzMzUIo8hYXoAAAAA&#10;BljpGVfJ8Hjjk1GjQ3+DWEljY83qlj63pfpTP5E1lB03MzO1yGNIzaZnn2B6AAAAYE3Ow0rPrn+n&#10;p1VqMzWBzurXmnS3amycJ3FeS/V3EmMtaeo4mZmpRR5DwvQAAAAADJyHlR4Zm6tXrxZRfUnXTU++&#10;0pNt55qe06LS2C0e65c+16X6y/pZeqwlTR0nMzO1yGNImB4AAACAgfOw0hNNzw033nakXGN6ag2P&#10;tkuYHtUbptgm1mX5vuxVyretj0sWy+pMFo/1vl2pzivL9WVfbzFTFs/ypLFYbGPlUszHpSzuy3Hf&#10;ZPuZmalFHkPC9AAAAAAMnJeVnstXrmyR6fHlQ1vpiXVW3jVeks/3bUr9xLI0llOqy3Jack0tbb0U&#10;j5hK+5KVd4ln+z6WmZla5DEkTA8AAADAwHlZ6ZG5uemWO47hTY8dw2/XWOmJdb5s+zEWsXhJNflT&#10;ca+xnLl1kpVr2mgbsXimUlzydTGv1K+PRyxuyvZ9bmZmapHHkDA9AAAAAAPnZaXn0qWLW7TS48un&#10;ZaVHsv0sFlUbz/qUpuJeikVMfl8aK5fqWnO8WuOSr4t5Vq6Nm3w82/exzMzUIo8hYXoAAAAABs7L&#10;So/O05Dp8eUa01NreLSda3qyya80txzjptr8qbgplk1T7X18Tq6ppa1XKS75utp+W+LZvo9lZqYW&#10;eQwJ0wMAAAAwoEl/1Flc6fEmJ7LGSo+kHI9XKS6VYjE/yzP5fMuL+b7sc8fyvCzu28XcsZiPx/0s&#10;R8riMcdUikuxzvr0cR/zcSmLZzl+K9l+ZmZqkceQMD0AAAAAA5r0R521lZ5d/07PHOIEF5097fMe&#10;Z2amFnkMCdMDAAAAMLBP03NWpMntHNDZ1j7vcWZmapHHkDA9AAAAAAPnYaUnasm+ENqHMjNTizyG&#10;tKjp0S+FLF4LpgcAAADWhJUehA5PmZmpRR5DWsz06BeCkdXXgOkBAACANWGlB6HDU2ZmapHHkDA9&#10;AAAAAAOs9NQpe1kBQvtSZmZqkceQFjE93vAYWd4UaofpAQAAgLVgpWdaMjjZ66kxPmhfysxMLfIY&#10;0mKmx+9jegAAAOA0wkrPuEqGxxufjCmV3vw1541g1sa33eebxbLj7HK8Utt9nsOUljj2VB9j9ZmZ&#10;qUUeQ8L0AAAAAAych5WeXf9OT6vUZu6Ed85kO7aZ00etfN+l/aW0z/OY0hLHrumjlJOZmVrkMaSd&#10;TU80OVb2sVrUBtMDAAAAa3EeVnpkbK5evVpE9SVdNz35Sk+2rTU9MSeL1SjrZ1/yfZf2l9I+z2NM&#10;dtxdj1/TvpSTmZla5DGkxUxPRpY/htpgegAAAGAtzsNKTzQ9N9x425FyjempNTzaLml6LDYWtzq/&#10;tX3JylnMFMsl+bzY3uTrfVyymI/H/VJOFrOtj0sWq417WV3W1rZZncdiplhnimVTZmZqkceQdjI9&#10;JXNj8axuDOVjegAAAGAtzstKz+UrV7bI9PjyWis9Y1sp9pHlSDHu66dypWxf24jFTWP7WZ2PSTE+&#10;VW/ycV9Xk+8Vy9JYjvZj2W9NMV6ql2KdKTMztchjSDubniwuzPSM5USUi+kBAACAtTgvKz0yNzfd&#10;cscxvOmxY/jtPld6xrZS7CPLkWLc12s/YnGvWC7J59XsS1aOcVOp3scjFvcqxU3W1hMVY75cqpuK&#10;axsx+X2vzMzUIo8hzTY93tSIsbpYX0J5mB4AAABYi/Oy0nPp0sUtWunx5TVXeqSafcnKU3FfH3NN&#10;WTy2i1jcVLMvZW29SvW17Uyt+ZmUEzH5fcnKU/FY71Wqy8xMLfIY0k4rPUuD6QEAAIA1OS8rPTpP&#10;Q6bHl2tMT63h0faQTc9UTsyPqmkX+7DyVHxuO9PcuCmWTVPtp+KleinWmTIzU4s8hoTpAQAAABjQ&#10;pD/qLK70eJMTWXulxyubIBtePm51cWuKeVIpZ0qlPkr7UqwzTKX6Utzk96WpfKkUl7KYZPFY78va&#10;91jMFOtMsWzKzEwt8hgSpgcAAABgQJP+qLO20rPr3+mZQ2kye5Z0Hs5xjlquC6YHAAAA4ATYp+k5&#10;K9LEdA7nQeflPMc0976P5WZmphZ5DAnTAwAAADBwHlZ6opbs65D0sY997ERA+1dmZmqRx5AwPQAA&#10;AAADrPQcvjLjcRpA85WZmVrkMSRMDwAAAMAAKz2Hp8xAZPzJn/xJFVevXp1F1ldGNrYMVK/MzNQi&#10;jyFhegAAAAAGWOmpV/bCgiWVGQWRGQ2RGRXjypUri5Idw8jGJrJzEWhamZmpRR5DwvQAAAAADLDS&#10;U6eSwVnS+ERzEE1ENBvRmFy+fDnlox/96CyyvkQ8bhxXHHc8LzStzMzUIo8hYXoAAAAABljpmZYZ&#10;m/zv8pRfaz0mvbkrmgHFvFmIZsJMhpkP5WubGZaPfOQjWx588MFjqO1U3PeRHcPGYexqgnTsXdXS&#10;Ryl3zjisjW+bxWqVmZla5DEkTA8AAADAwHlY6dnl7/RI1w1M6Q+SHl+l+YZv+IZ+shvjhuqENwMq&#10;e3NjmKmIpkP5JVPzwAMPbLn//vurUZ+27/vIjlEyRNEEGVMmSMf212iMktRHrUq5LX2YYps5fXhl&#10;ZqYWeQwJ0wMAAAAwcB5WemRsLss8FFD9mMz0eKPzsY9d2PzKr/zKke2rX/3qbhJ/bWumxyb6EdUJ&#10;bwpU9ubGTIVhZsOMiPK1NZNy3333pdx7773VqE/bz/oSmSkS0QwZNWZIx/VbIxokb5IyE6T2tVJu&#10;zM9iNcr62UWZmalFHkPC9AAAAFTyH/7Df4AFyK7toXCaVnpKE90p7WJ6/ONqQmamxHOe85yeK1cu&#10;9FtNfG2i782MUJ0MgbZmFmzfTITKhjc10aB8+MMf7vdt+9eV/9KXbvm0rmz4WFbv45/Q7dvx1Xc8&#10;jrCx2HgMM0bCx+1chTdFqrOtv2YqmyEU3ghZzNBnQluTr8uU1Y3FxuJW57cxJlncx6QYz8xMLfIY&#10;EqYHAABghGzSviQ/9VM/dYwsT2S5JbL2U2T9eLI2S5Bd97U49JWeaHRqiNrV9Jj8MWzibSsSmpib&#10;0XnlK1+5+fqv//p+X5N6m+SbmTEjIANjW9v3JuZDH/rQ5sNvf/vWmDzwgz+4+chXfmXPRz/v8za/&#10;1MUuf+qnbq7+hb+gWfOJoGP2x/1H/6gfx9d1+w98x3dszdK9b3xjP24bv7ZmmMwY2fn689Y18WbP&#10;TJH2hQxRNEHRAOm+aCvZ1hTLUszN2sZ2WY4U475+qk2mzMzUIo8hYXoAAAAKZBN0MwA/+ZM/OYo3&#10;CxlZm33gj5mdj8jGc8cddxyLteKPPXb87NqvxaGv9JjJUF82wZ3C2hgyNZcuXdzcdMsdx1DcTI+N&#10;12/N9PhH2uwRtqtXL2xe9apXdZPxa0bnox+9NkH/uq/7us3Xfu3X9vua1NtKiE3+zQxoLnjPPfds&#10;/mK3f+/P/uzm5m774Fd8xeYjn/mZvbHokmZx5a/8lb79R//e39tuI6V6H39zR9Z/DVf+zt/p+5Ep&#10;ekqHTJFWoHTeOmdD10Cx3uAN10dlXS8zRDJC3gTZipA9Gqd7rrLutbaStpEoi5W2UmyX5Ugx7utL&#10;bbxUZ0iZmalF11RqNj36wd+FrE9D9ZgeAABYm2xibhN3m9DLFIzhJ/8ZlvcTP/ETKb6vsbwx1C4e&#10;15uQeD6+7Y//+I8fKRt+TFP44wp/3OwaZ/fipDmklZ5oVoQ3M5rk1uBXAMTtt9++uXjx/UeQ2THG&#10;VnokGR+NZczwPPjghc1dd921NTvPfvaz+60m85rzaYL/gQ98YPPBX/u1zX3f8z2b7+3qZAq6pFFk&#10;YB586EM3r+j27/vyL9/c97Sn9dzTfd5kJO554Qs373v727vUC5v3vve9W1R+3/vedyzu6/02i6u9&#10;8PV2TKFxyNRoq/FpnFc+/uPT8/B89BM/cfPgwx++ufcbvmFzz8te1oWOmhOha2bm0AyQrZDJAGmr&#10;lR+73yrrXmure6XtlHxOzb5k5am4ry+1MWXxzMzUomsnYXoAAAAccSI+Zg5kDDK8STDMCPiYcn/s&#10;x34sJfYZ63/0R380xeeoXTy+NyH+fPwx1M+P/MiPFPscw44XiccumZ/snpwkJ73S4w3NGGZY7NGx&#10;JzzhCf2/8Av7Loh/dMxjj0KZCXre8563+aM/+qOet3cGwdC5i5LpsbHo+zrXxnPN8Og7O7/8y7/c&#10;r+yY4fmlX/qlbmJ+YfOKV7yin8R+9Vd/9ea/7rYffslLNg884xmbj/zDf1h8DE3GRqZBRujepz51&#10;c7H73P3dbv+P//iPe971rnd1aRf6rXj3u9/do5i273nPe/p9bQ0rT8XnthN+DNra+IS+D3TxBS/Y&#10;fGW3/fATn7h54CEP2Vz+W38rPX8hwyRT96Ef/uHNB9785i50oTeJ2mrOLANkj8eZ+dH994+9ZeZH&#10;SCpH+VjNvmTlqbivr23jlZmZWnS9JEwPAACAI07CvTkQmthHc+DJjIIwU2Bl3/aHu4mN4fvKUE78&#10;b2vEcv04xgyJH0/WfzYuO88x7Njx+N4AHdqqz75Mj004azCD49EEVmhCa0bnwT/4g839ly4de2RM&#10;E2L/eJR9P8Qmxd/xHd+x+YOu7R/+4R+m5ieanmxs115QcGW7svORj1zY/Kf/9J+641wzOvfee2Hz&#10;i7/4i5t7X3Vhc1c3gX+9JrIJV/7aX9vc/zmfs3lct//+n/3Z3iCYudHk953vfOcWlQ3LMRMkFPcG&#10;yMyI8GXrI8ay+lLcx+yY0ez4fI0zOw+V39tdv3s6I3rfF3/x5je7WFdxjN/veODmmzef0W1lfvyj&#10;cP7RN483P7pnvk73MkrxTDHu+/HycauLWynuG14xnpmZWnSdpNmmJ4t5SvU+HlE9pgcAANbET7xt&#10;hcevhmgyr0m//Xfth37oh45gcZEZGW8qfvAHf3Dz7/7dv+v5t//23/ZoX/ESPtf4gR/4gSNly/Xj&#10;MKPijYiw87F64fsSfkzxfCN2TH/s7PgtBsiT3bMl2afp0UqPNxDCTESGGR1bodEkVsZFBkbzpft+&#10;7/c2V/7H/7H/Av0H3/rWzaXOAL3//e/fPoal/YsXL/YTZJkfTY5lgH7upXf2xkdo1UfokTfD/52e&#10;OE4bj15MIPR9HfvOjh5hE9//mMdsXvtJn7T54J/9s5q9HuGjn/zJ/QrGB7tr+r7f+Z3eOJhh8IbH&#10;TIIvR8xcWHszIoZ/DE3YddmV2G88rj+feE6ReI7Kf09nRi/99E/3j8lpxefqn/kzR66hyh/53M/d&#10;3Nv9PJn5sfvrH3vzKz+6Z2Z+hN3X06LMzNSi6yNhegAAAByaWNujV5qI2+RcE3VN3PXfKk3+ZQZk&#10;Nr7/+7//CNGAmGkwLKbJ/gtf+MLNi170or6/f/2v/3XP933f9/X8m3/zb45gcaG87/3e702xPtRG&#10;47Hjm2Hx/00WismMeGnypTZZfy34axGP702QXwUyA2QmqGSEsnu3BEuYHptQlrCJZ8RMjuHNjq3u&#10;yPBocquVHP2L/wOPe9x2Inzf53/+5t133XXkcTXdS03MvfnRxNhWfuKEOI7TtjYePxb/r/H/XYe+&#10;z/K2Do3HUFmPqX1Ohx5v86ahZBa8aYgxYfnWj2GmRGYvQ9dgCbK+xZQpys4lO0fLN9THB+68szeL&#10;8TtC/XecHv3o7UsRDDO4foWvdK9PgzIzU4s8hoTpAQAAcGhCbYbHHmeTOdF/PPU4kCYp9phK5Pd+&#10;7/c2r33ta/t2Zhi8kVE/yitNNt785jf3JuC7vuu7tuyi3/3d390e34yImRBDxsTG87FugmzSOGVS&#10;dC1+/ud/vv/OxhQvfelLe+PyPd/zPT16hEr9aOKtfvwYzIjpv/220hQN0NQqUHb/RMxrQWZhez0G&#10;dB1sX5NF8fXPfd52P2KmJfLEJz6x35qZMRNhaGLq0WTVjI4msDIrMjsyL1/6pV96bUL92799bCXg&#10;3v/z/9y8s7vGd9999+Ztb3tb//hayfzoOz+Z+fHnYWO1MamNxqOJ9b2/8Rubj3zBFxw5vibi9z/2&#10;sZt7OgPmzcBcorkw86GVLY9MoEfn6cnmnnOI/cbjxnGVzFJ2rjVc+pVf2dz/9KcfM0D6npS+M6Ux&#10;aJz2vR/dq9J91mf6NCgamRZ0LaTZpmcuWZ+G6jE9AACwFjbxtYm2Jt4/8zM/s/n93//94T+TddJE&#10;U5N3e1xI35GIZqff7yaMnYvqyybFf/3Xf33zrd/6rUNkN/2X//JfevMkE/Kv/tW/OmLGtC+j1Y+l&#10;mwRr4vSxT/3UfkyaEGsccyQDo0m2na/xW7/1W/0xha0eyXR5A2SPwnkDZOYnGh9/z6ZQ2yl0DBk1&#10;m+QbGp+23qB87Td++5GyiGbFYy8VEDIxhiakhq656M1Eh4yJMKOjCbQmy/rXf11fmRl9Nj9w881H&#10;Jr/GA3/jb2ze+Y3fuPndN7zhiPlRe/WjPuPE2M7BzknnbTGN18anv5fzYDdn88fTd3P0FjO/QiH8&#10;hF3HNRPgjYs3Dd5QCJsnaqweuz6GXbcSdn13JevbE8cVx23nE8/TX4NomEQ0Sr2JffWrN/c/6lFH&#10;jO9Hbrxxc89rXrO9ljqmxqV7rM+i3VczPcYhKzMztehaS5geAACADj85NsOjiffrXve6a/+F1LYz&#10;DpMM+Xqd77/4F/+iNy+aeGwnFy960TVj4SaL4mO33NK3tcnHf/7P/7nf9gq5NXzs4Q/vm+q/rxrD&#10;t3/7t/ff4TATJvQFdNPHnva0I+00Ae4lU6ZzqmVQf67dhE/nKnNn56WJmMyXxvHd3/3d/b4MmDdA&#10;9hhcND9mRnWPvJHJjI3lRmSgIurbkDnwBkVodSoala95zrceMytxUhwnvo997GP7bc1EVxNcm+Rq&#10;cqvHnmRY9MiaVhy/+Iu/uF/Jk2l98y/90ubKn/7Txz4Dxkf/0l/avLebX939qlf1q5EydupHfap/&#10;HVOfE41T49c56Tzt/O2cdU4a/30veEG/mqO++8fqbr11877OIKu/xzzmMUce0/LGxwyPjmcTcpsD&#10;ql+7Vnb9hL+udr0Nux/+Xo0Rjehcsr4zbHxx3P6c/Ln6z4pdF/uM+M+FfSaErrGu9Xu7z8KHn/Ws&#10;zZU//+ev35ev/uq+jdqrTx1D49E5yPj41R77+TxUZWamFl1HCdMDAADQYRNnmxhroq1J9xvf+MZr&#10;/4WUoXETySLK66T/2OqL3tsVnm4y482OTM7Hukn/5pu+6Wjc/cX7rYa6Fsy8aJKjVww/97nP3Xzz&#10;N3/z5lu+5Vt6E6RXCm/14hdfb9eNU9JkqVfteRuD+nPW+Q3x/ry6SZekiZ0M2Ld927f1X6LXKpRW&#10;ld7whjdsfvu3f7u/7jI/mheMGZ+SycnMjNob6s9jL3AQb3nLW45MPoVMmeYp3qw889nPPWJUbFLq&#10;J6aGTU5tgqpHJA19PgwZET1eZ29Uk7kRWs2RGdPjam9961t7Q/w7v/M7m7d25/rW7/u+zZu/93s3&#10;H/i7f/fofUiQMbr4sIdtfu/nfq43TLb6o2NrbBq3zknnqvOPE3Kdt74/Yv3pS/bv7wytzkmGzLBz&#10;M9NjhieaHTM66t+bGjMytjWzYStOhq1G1WIrd7uS9T1GHLc3T/5cvSmya24GSNfMPm/e+Oga2/XW&#10;tX939/m990u/dHuPtOpzsbu/dl/Vt46ncehcMD2YHgAAOGd406NJsibDetRq+4iXVjFkAKYYVjv0&#10;+t6Xv/zl/X43g9kaGxkBMxb9KojMjyYd3YRla37Uzy7ScbRy1EkTp6/5mq/p37AlEyYDpD8iuZUz&#10;PN1MeAheG3+vrl4GaoptH079eb3oRdu6/vx0Lbq4zIVM2L/8l/+yn8TbxEtoEp4ZH90XMzSZ2YkG&#10;x5sa9WHovvq5iVaWhB6xk5nwpkUTSz0eaIbFTMvTn/WcfpJpZsUMizCzIrSqYqZFqzNaaZF50WOH&#10;QuZDRubt3bj+sBuLeNezn7153+Mf36/OXPyn/3TzoU/+5C3b67wjH+wMy+8PjzdqHBqjxm5mRebN&#10;mxRtH3zkI7fttargJ9uGVnoU61cfBsPj+9J8z1Yd9Nm0FQ9N+sV9992/uedDg9mS4bncmZtugn65&#10;q7syTNTtu0YRTeAPgWxswhsnEQ2RGSFhBqi/Dh1mfsz46Jra59M+k/4+6G8b2WqcNz665upXx9Lx&#10;NS77uTtkZWamFl03aW+mp9TGxyOqx/QAAMAaZKZH/13SxFoT1RZpEqvHtrYTea1yaLLYTb63k4tu&#10;IqNYbxps0tHFPmZfTu4mMaMyE+YeKet1113X+u0m0ZIm2F/5lV+5+aqv+qr+D0Rqkr09XsHwaAVG&#10;qy+aBHtZu4xtP4P0N1q2Ut9DvZ2vTID+1ouud99HN1HTI3b9tivrsUI97mbf9bE3vZnxMaPjV3XM&#10;6JjJ8ebGTI2QmYovc7CXLPzGb/zG1sTYioseDfTmRZ+Hpzztq7fmxYyLjNxbf/u3t+blD7pjvvsp&#10;T+nNy3se97jNxc/+7K15uf9/+p+uX7MVuf+v//XNH3aG+E3d9dY56Nxk1mTmNJk286dXTCtfj01d&#10;6q6zJtbKETbRNrNjKzwyj5qcm3HyKzu2omFmR5Pwe7vyXa/97c0dL37F5plf/z2bz/5nT978o4d/&#10;8ebv/z+P3HzaZ/6TzWc+7J9tPuvzHrF5whOeuHnjf37j9rMX8W8xM7K8XantNzNGIhohb4Iy8+NX&#10;fsz86Brbik80P+97+cu3j7vpEUTdC7X1qz0ag41HYz1UZWamFp2zhOkBAADoiKZHE2dNlDUh1mT6&#10;V3/1V/sJrj12pEmwocmw0IqFVnf6v3XSbftJTzf50KSjXw0Z1Mf1EgPF9V2aTpr09PFhZcQec9Mk&#10;Rv9tFI9//OOvrzzJ8HR5cVXIVl1sNUnn87TuGJq4a+LZH0O4R898H3qU67bbbts89alP7V84oImw&#10;2tnkyyarhvW37WvQk5/85P6/61vJbMnQDeZK11J/20WPtMXzVlkGQi87kCnRfZCJ0T3RvTDTkxke&#10;b3aiyfHmxr8G3F6uIKOq72LZaszbuv13dMf8iW7C+Eddn+9/whO2KzC/9Tc/fmtgPvLf//fXz/+U&#10;ou/9vPuxj928pTPNuuf6PNujb+/uPuO2anBPd8/8qpb2zfBo4v0lX/Ilxx5lM7Ojz4s+PzI5Nqn3&#10;j3q99Jdft7ncbd/yR3+8+ZZ/8+Obhz/6aZtP/yeP3dz4OY/efOrn3Lz51M/+os1n/NNbNt/11V+x&#10;ebM+LxOSKdmHvJmqkf2MRKIBMhPkzY9dG10z+9nLVn4y86N7976XvKS/bzKrF9/0pu1qjxlNHQ/T&#10;48yIx8zLFKU2Ph5RPaYHAADWwJseTaA1edaEWRNkTYj1xX+tgOiRLD0mpkfGnvWsZ22+4iu+4gha&#10;VRGagPSTG3tBgExOp61R0EqM4jIfnTRJ6ePBJCmmL8AL/Tdy+4KDYHr6CUs3QbdYX+709Kc/vX+d&#10;dN+3YlpN0qNvyjOGPjRJkuEx06O2z3jGM/rzeeYzn9lvdY6Kqf6f//N/3rfrZX0Nkul5ylOe0n93&#10;Z6vu2JImcYpr5cnGtb1Ow3eN9JiZrruuv+6DjIw3Pd7wiMzw2EqO+vjxb/qmzUu683pxN+aXddfy&#10;1z/zM7e8ozNj4u1/629tHvxv/pvr53KO+NjA5eF7P7//spdtv/Pznv/4H/ucy3/5L2/e7oy/kOkx&#10;w2NmJ67qmNnxJscm9UL1X/PN37v5iZe8cvOHf/zeza++4S2b53zXD2w+9zFP33zWFz5x848f+djN&#10;ZzziSzoT9OTNt33P7Zvf/YVf2FzsPtNT2pfpMc3tf/uZ7/DGR0TzYwbIrpsZIF0zYas/uube/Mj4&#10;6OdZ9+f+T/u0/v596Fu+pV/tUb7aqi97xM1Mj3FoysxMLfIYEt/pAQAA6JDh0aNsmkjbBForBFoR&#10;UMy+P6IXAeh7MVql0KRdj43J/AjtG9sJRDeZ7hkmEpp09PFghv6jJpYmTaaGCZVyZXge97jH9f+N&#10;1HcwekXTM6zc+BUlvW7bq3+LmlZbhrztY3dDH5rMmtkxA6dzkcEzdM5m9pS7lfoRg2R4ZIqU802d&#10;4egftxkelZKBlInajk9maGhv10n3Q4/YaSXGf7dHpseMju7LKzsj8zuf+7mbN3Tn8zuf9Vmbd33C&#10;J2y5/Kf+1PVxwShmesSfdFztuOf/+r827/qhH9pcHD4n9/6//++R1U0zPfYYnCbd+qxmqzpmdGwi&#10;7yf1n/3Ix22+4Eufvnnys79j8/Xf+cObr/qW79889hnP3fyTL3n65vMe85TN/3fLkzdf+PhnbL7z&#10;X9+++bXX/trmY93n9JL/XlpBmSnxMdvX1uNVikulWCnf1P/8J5TMT2aAzPzY6o+uuebSWsnRvfCm&#10;54Pdz3E3oM19X/zFvSlSnswopgfTAwAA55BoerRioMn2i/W9Fyc9lqVXUWu1R8bHG4JnP/vZfUwv&#10;DdhOHrrJRm8wun1NWCy+fbFBN1mRZAy20oTJTZpslecJT3jC9b+rY4+ndcZg25cMz7CacuT7OF3M&#10;TFaf1+33YwvGSabHDI+MjQyOzsdegKDv4Ghf52nGZ6uhb5OtFunROq0MWZ+6TjI8Ynst3LmY9IID&#10;vUDAHnHTHCGanl/USpEdF3YiMz2XOx7suO/jPq7PeeB//V/71R/7bpPMjzc9mnBrFcG+s6NJdTQ8&#10;NonXRFt1X/Xsb9r84//vls1Nj/iyzRc8/pmbxzzlazePfsrXb77oiV+1+YLHfsXmn9361C72rM2/&#10;+9Ef3rzmNa+99uHo+r7SHW9KU0bF9mPeVNwUy1FT9dvPvyMzPpn58Ss/utb2yJtWfGRstPIm06Pf&#10;Ax/+wi/UYDYf6n52dZ+UY6ZH9wXTEwyJ4Q3MHLI+DdVjegAAYA0y06NHpLbSCwIGQ6E/sikDIHMj&#10;U2CoLPQInBQfVdMkpZ9UyOgorre3DRMMTfD7uuQ7QFrl0fd5ZHr0fZM+z1Z2tNX3Zbqt9aXJp1Za&#10;emnMXZ5hj49J0WzI9MigyJDInOicdJ4yZIbMj4yPDJHytrJjDLIVI79qZGZHbM9juBY977r28oZX&#10;vOIV/Wu1dU30HaNoenSPbKXnzf/4H2/edcMNPe/5m3/zel/QRGZ6Hvjzf37zns5wv727H/bHL9/5&#10;cz83anpk0DWh1nxOk2p9bvW511aTdX2GNXl/4hOfuHnd69+0+fJnfsvm/37YzZtP74zPZ/2zJ2w+&#10;+4ueuHn4o564+fwveerm0U98xuYJz/jazb/9ke/fvOzl/3H7+e4/N8P+mDLT4WO2H/N8POIVy9JY&#10;fiY7F09mfKLp8Ss+Y6bnnW96U/9YYjeYzcUXvADT4zRpevYJpgcAANYimh79N+nnf/7nr/3XUZPx&#10;btJgr4HWhL1kemQIzPSY4TADo0lLP6kILyvQI2+aSB6p08pMJ00kbZXnSU96Ul/u8+zxuOEL3TZR&#10;kXHR92mUu5VWg5Sv8Qzq85OVHhkUPdKm1Rydyzd2Y7S/8aOtjI/itmKzlfoRg8ZMjx6L6s9BDN8v&#10;6g3YIP3tHj1GGFd67Ds9ttIjVLbHEZVj3+XRSwte1B3Tvsfzii/6ov77O6/tTNLrP+3T+u/viD/q&#10;2I79HONNz/0f93Gbd3T3V2+i02ddn817hr/P80BnLv+gM/2lx9s0n5t6vM0m8O987wObH/vpV25+&#10;4Md+avOUZ37N5qZHPm7zWV/0+M0XfNlTNo96wlM3t/7zZ2x+4gU/uXnpz//c9vMi+f0xlUyJyfZj&#10;XikeVWpnmmov2bkYJbMjSoZn7PE2+z7P/Z/+6f13r1SnPDM96g/T0yWcNJgeAABYi8z06Mv0vezV&#10;zlrt6aTJnib+MjoyB/7RNott1bUz02OTib6s+Fvf2pe3LzEQVjeYmde//vW94dG/jMtwbPPsuzlD&#10;H/qjnvrOkcyOTI++T6NylNrK3PRKTI9MiT3WJpMjE/GSl7ykN4CGvn/00pe+tI9vpX7EIG967PG2&#10;Y98xMuPmVrz01jutJvnH2+KLDKZMjx5LtDe1qb1Wi+ztbPqekPoVesue0EsV9HY7vaji1Z1h+i9d&#10;O/G27nq/80u/dHPX3//7m3d05uye/+1/23Lvn7628nFWkNl5///yv2ze3N1zvSGw/+OnwyustaLz&#10;R294w+bB//l/7nO1fecv/uLkiww0sR4zP29/9/2bV/zK716b3HexH/3RH9m8+OdevHnqs56zecIz&#10;nr35kZ/8wc0dL/ix65/54TPi98dUMh2K+7qSWSnFTa3lTP7cMsPjjY43O/YyA7/Co2uvf0DpX2TQ&#10;3bP7H/YwDWJz+a/+1c27X/Oa/h7511arL0wPpgcAAM4Z3vRocq3/JukRnl5mDoa/iaNJnP6l26N/&#10;VdW/suq/Z9q3icP2TWlmbOxV1Z25iZOL7SNr7sUHmrDL8MjIqO8jfbg8GRT/1jWZDBkYnZve+KYJ&#10;rP7gqOKllyGY6ZGJk6nb/oHSGqkfMUhj0bFkQvwfH+3VTdTM3PXnoUf6OmnSLLMlcycTIoMi46JX&#10;Vsv0yNyY2dF9Et70KMf+Ho+t9pSMz3d311rGRy9V8ObnF37hF/rXaOsRRhlOTZo0pte+9rWbX/u1&#10;X+tfXa7XWn/J457cvxXvla985eY13The37X9zW7Mr+/uw9u+6Is2v/eFX9jz3k/6pM37/s7f6bn3&#10;r1x77fOh8Uf/8B9ufrW7Nrrfr+kmxzpn3TN9f02GR+ZG3w1556tf3U+g1ab/ez3d+cr06PNuxkcr&#10;CZpYm/nRZ1arEJqcR/Pz9nfdt/nFV7+1n8zbaoYm8N/5Pd+9eeGLX7T5sZ/84e2E3JCOfJZGVDId&#10;mTnxeJXiUik21kay8Xvs/DKz442OX9kxs6PfO7rmuvYyPHqM7fKwgqm/06O/16P7ozrdF7VVX+pX&#10;x7JjaxyHKm9iWtFnUML0AAAAdJjp0YRapkeT5+3robuyJhD9dlBpgmCTGE0o+hwZpa5tvzLTTeb7&#10;fsRgoPocmYBh1aNn+Fs2mtDI8MjQbKVcW+UZvp+j/4ZqNcUeIRt7AYHqZYB6BdOjia29bGD7Aodu&#10;stSPdQob+yCZjSh9f2f7PSKNXys8NpZOWt3RePVom0yIfZ/Hr/LI6GgFS2g/W+3JjI/9XZ5ofvzK&#10;jwzQXXfd1d/3N73pTf1qhwyQrp8ZIP3xUnHr42/rDYKZoFd3hsBMkMyD+vml7v7oj7TKSGkF62EP&#10;e1i/SnbnnXduXt593l7zzd/c86vd/f3dRz5y89ZHPKLn7d11ee8nfuLmvX/7b28+9D/8D9ev7YJ8&#10;5M/+2c1bP/dzNy/vrplW7zRenYv+KKzOWX9w1V5Zbcam/6OX3bW579M/fdvPAw95yOa9XXv7Wz16&#10;rEqT6xbzYxN7TfL7CX+HrXZE9PPiJ+lzkBkZK+8bG79H52bGb8zs2MqOrqeZHf1jQX/Nf/3XNw98&#10;xmdcv8f/+/++eU9n1P1KnO6F+lC/OoaOa2PQ2A5V0ci0oGslYXoAAAA6MtOjSWsvTfyHiUS/QtFN&#10;lPvJu8yCQ6s6/QpOZ2COTHTs1dCGfyOc2ro6/6IBGQB9T2grGR57U5uONUxSNKn338NROxklmQe9&#10;EEBbfSdHKygyQ/rDm73s2Np2kumxV1RrAtwrjG+SKF277ny3K16GDGB3PpLOQ+ZE49Y4/SqPzIs3&#10;PNH0mPGR6VFeND5mfoT6EzI/ZoDMBAkdU+ZF10erHDKH+iOpupZmhN74xjf2ZujxX/70I6tBMgsy&#10;Q3o0TCtCMkRChki86lWvSk2R0IsbvDmyRwhf9rKX9QZJjxL+7M/+bP844au7z9Ivdybsld19/q1H&#10;PWrzO5/3ef0ru99b+RKHD//lv7x5/a23bn7uBS/o+9exNS5b4dH56by1wqPPg8yMjIwmzdpqAq3Y&#10;B77jO7Z/sFTI/Hygu4ZmfGzVxx55s1VQTdhlfjSBF5rQewNkJsgMUMQbII83ECVs9SWLx9gSZOMU&#10;2XmZ0TGzY9fFrpOumdA1tNUdXVtd43te+MLN/Z/zOdt7oVW4D9922+Zdv//7W8OjPN0HXX/1ZyZT&#10;47HfU4csb2Ja0TWTMD0AAAAd2eNt+m7IVvo+zzCpmMIeXdMkZatuUtz/QVKZAK9h9ac3U8MKj6Qx&#10;6BExTcR7udWUfoVk6Fv/Im9mRy8dkGmQ0ZFx0GqJPb6lR7e0kiLjo+9p9DJDMxxD/6IvwyNjpMl5&#10;LxkWnc8ENrYjsu9COfoVLXcNNHmT4TDDo+/VaNXFr/LYY21meHSfDL/iozxvftRW99GbIN1TM0Ey&#10;WrYSJLQaJNOiyb5WOPRYl9B106qH0LWTKXryU7+qNwdmjPTIoIyRMGNkK0X6vpUM0iMe8Yh+EiaD&#10;5E2SHp2zx+ds9UjIgHmzJKMkk2KrRva9qpd0n90H/uJfPHatPVo1eu0zn9m3UXuZLfWtY2pMGqvO&#10;Q+enc5ax8Y+r2QRbKN7Tnfu9T3rS9s1uQkZIfw/mYmfibMVHbdWH7rVf9RFaddAkXCsZtgKUmSBD&#10;E/U5ZEZjKbLjjeHPx87RVnSEX9XRNbKVHaFr2JvIzmzf//Snb678tb925D7r2r+7+6z5VTe7/mqv&#10;PnUMHVtjlznD9AwX9yTB9AAAwFpkLzLQxPjIl/UlmY9uUt0bhYgm+aofVjA0+dUEM5Mmt1u5lR9N&#10;PrSqYV/+10S8lwyRJjZuhUQTIpkYMwze7MgsyUzYSobKMkCawGsS3ktjVp/adtLEXeZJyCDokSYv&#10;mxylfPd3H3kDW69unP3KlMYs0+ikNlrxkFGz8WtsGrvGKxMioyIDI0Mjc2P3SGjfyt74CHvczRsg&#10;wxshw68KyaTY5F4TRk3uZcJslcNWOp72zK/vTaIwk2RGSask9l2vaJZsFUlm1Zsmb5y0omSP1wkz&#10;TZrAySjJqGj1SGZI5uV3u7mTn/h69H2dV3f3V59DmSYZHX327DE2Hc8/ymZmxx5NszmarS6IaILe&#10;27XXX/u375EYVz7+4zf3ffmXb+552cu2E29b9VF/ZoBs9ScaIcMMkTdFhsxCDWYu9kF2PE8csz8f&#10;f54672h07Drpmn2oM8b3dz9LH/3kTz56nTvj8+FnPWvznu5zos9pXGmz661+dUyNSeZLqzyYHkwP&#10;AACcM2wSbaZHk2OtCugxKE2sW6XJrb5bI+MiM2JvQHvBC17Qmwq9bEATUC9NOjXx1yNmaqtVF/0h&#10;1K0GsyNp8qhcmQblmGHQBF2mQePWKoataMg8Ka6crRHTiotM2rDyogm0TJQhw6DJuv4b7SdqHk2g&#10;4qRJb2nThN/L12vCbn/gVcfRvlZ4zKxprLr2tsqje2JGJ5oei8n4GN4AeSPkzZBH52nmSObDTzqF&#10;jKOffIpnPvu5/STe0OTSkFkybFVEE9HHPOYxR4yTTKXw5skbKJknYaZJZknjkyF65CMf2T9a97pX&#10;v3rz0b/0l45Mgj/65/7c5m2f//mbV3bXRfdU5kgrRzJMMlBqL7OlfmXSNAaNL06QveGwSbniuiZ2&#10;LfQ51PmbAbr0ilds7n/UozZX/8JfODImrQA98IhHbO7tPqcf7MyutdPWjJChvu3aC90LQ8fPMMPg&#10;8YbC4z+/c8j6FPH42TiFPx9/nvYZE7omH+zM7b3dz+4Dj3tcbyD99dTqmh5pu6f7rNvnzD5zZnbU&#10;h/qy66ax6+c1W+XxP5+HqMzM1KJrK2F6AAAAOmwCrUmzJseaAGsFQIZBk1697UsrAZpE6l/HNam3&#10;SamQydEkVI8PyXBoQi/T4tFjaDGmyb3++6dJt718QF+c1+qHDI1MgY7tpRUSGQWtjuj7Olrd0SqO&#10;DIOOrVUS9avx20qGyorrC/zqb/udnUF6zErt1Z9HxxAah8ZkL0XQWO0cdP20cqDz1wsQzLRpkq5J&#10;mCayWp3QGPwLFvRdGVudklnT2GR4ZNTsmsiw6J54k1PCDFE0QR4ZIk80RzIX9i/0Qv8yr+sW/5X+&#10;a57zrZOTXT+59RNcm9jaJN8m/tFAmZHQhNaMkkyRPm8ap4zLuztTbRPhBz/u4zZv68z0a+66q380&#10;TuZSj81p4qdVHXuVud7wZy++6I3KMDnWmHU+Ok+de7aioTo7ZztHnZOdh53Dxc5IfagzrTJA8RGs&#10;7Xgf+tB+JUh5FzsjZucr7BqIbZ8ddq0Mu4aGXduIXft9EI8VxxTH7M9ne47d9eq/m9Pdv4/ceOMx&#10;0ygUe/DhD998uPtZeX/3+ya7TnZNNA7dG7un+szqHprh8as8p0HRyLSgeyRhegAAAAY0cdbEWJNf&#10;rQDI+MjoyPjITMgUaDVCk3QzBDID9oiWtmZUDE3szThEVOfrZWTUr1ZttPIhdCxtLWbfzRH+UTYZ&#10;M03OZRg0Zv03VeO3FQyVFVeOrQTpfGVStFVZfxRU/Rkq6xh+DP7FCBq7nf/YNTDsXO0cdS5m1mz8&#10;3gTKfOp+2MpO6Z7V4A1RhpkiGQr7roahMcXvZXztN3779nsZEW8SPJrjmHnyBiozT944aY5kk2dN&#10;dLUq8+hHP3rz9s5U6q/t3/9//B+bd3RG1j8KJwOqrWJ6bE5m56d/+qc373jHhf6lCO9//4V+5VGm&#10;Vcfzk2Kdn85bW//Fe5VVb+dj5xANkE38/cT+UmfAPtx9drTaE1ctDD0eJyOk7wnpca1L3Xjf/6pX&#10;bVfL/GqGX9Wwyf+YWfJ4AzKHrE/hjy1sbH6873/jGzcf+Jmf2Xz4Oc/Z3Pe0p/Xn+5G//bfT6yGz&#10;qLex3ftVX7X5wJ13HjtfoeNqTGZ0dP11L+ye6h7pXune2n09TY+1mTIzU4uuiYTpAQAAGLDJcTQ+&#10;WimRmTDDYObHTIE3JcKMgib10UiMIQOgFQ+txOgYHvu7Mh7F7fsvmdnR+O2RLpX1uJg3cWqr1RWP&#10;YobK2fFtvN4U2XXw5x/R9bDzVH/q31amNH5dZ43RDI9WYnQvzLhk9yzD8ueglRSbDBoal+1rsii+&#10;/rnP2+5HNKnMMPPgTYQZCU80Td5cyFhogttPeF/96v5vsPjVH3vrnNB3dRTTys6LXvSizixd6N8G&#10;94EPXOjfFHfffRf67/noDYG2wmirjKJ0XjZuexuax8aofTNqZghswt6bl25sMjX3dmN78B/8g/7v&#10;yXSNisgQ6Q1xH37iE/s293QmWe1lIN77hjdsTZGO602GYcf2hsGjdlksYnHf3/YY3bXXao3GdE/3&#10;mZGp6Y1Nd34f/aRPSs/LuL/Dzu8D3c+ovp+j1T3/HR1/HtHs2KqONztx7Lp3di/t8+ylHL89JGVm&#10;phZ5DAnTAwAAMGATX0207dEnMz62UmLmx78gwEyB7QtvIJQrNMH3ZHE93qX+M3yeUCyaHTM6Grt/&#10;hMvMj0yFmTg7F48MkeHjGpewY2fGqIRy/PVQe/WlY9hjeBqXjd/G7g2PyO7Z0ui7NVG6tlGaQNnE&#10;sRb9zSVvIgwzE0Y0RzJCL73zZVtzHVfbtLL2kz/1H7bfD7LvBWmrmB5j02RdE2RNjjUx1qTYVnZ0&#10;DJsQ21hlemzy68/Bj1ftzPyYQdOEW6tWimluZ6s+mqCbmTCTYBN6+57Te1/72v4Pa36wM2F65bJM&#10;QGkVpIStFnn03RczIEKPkHkU+7qurc+x2JHcRz1q89G/9/c2r+ji1vdHP/ET03GU8ObtQ8985ubT&#10;uth7X/nKrupC//iiXYtoeFQvs6Pr5w2PrrGZHV13W9lRvu6N3VuhmL+XUar321bNbVejzMzUomsk&#10;NZse/eDvQtanoXpMDwAArIk3PlPmJzMNhib0lqOJvdrUIAMg/H87LaZ69WX9WZ6ZhWgYPNl5WN/Z&#10;ca1s2PhsDHZuIjNJHquP18PGbqtScexadTtJwyNaTE9JfmI5hjc+HpukGpq4apXMTIUmuJro+sfI&#10;ZID8ioqtCiim71hdMzsX+u+kPfjghf4V2JcvX+hfpnH16oX+O0Af+9iF/ntA3fS1N1JxEpuN2ybT&#10;tmJlK1OK2aqP5ngaqybq3vzYODWpF9EEecwQ6bEwrfT0K0SD8ZAJ6Q64OjJANp77br21H6N/TE/X&#10;JJ6fxWwr7HrYPRSqz1Z3zOzoc6Frb4+xKV/3xt8ru38lqY3ftmpuuxplZqYWff4kTA8AAIDDJtnC&#10;f9dDE3JbLYmmwUyBNwlWbysYNrn3WNzXmXnx+Hz1F/v0KztmFrxhKJ2H9emxY/m6LM/GYefpr0XE&#10;5/ixawxx7MLfA5Hdp32xT9PzpCc9KY0bfoLq0eRVjxLaI28yFZ/waU/emh9NfrX6Y/sexfQCDbXR&#10;CzA+8pEL/dvcrly5ZnSi4dFWL7nITI8pjll5MmbCHs9TTBNxbYXGYfM9iwkzasLHzRBZWfu+nMVs&#10;X4+YCa2iiJs7/IqNVnAMH/M5WUxvnrN+7Rh/sdu343uDYuOx87Cx2b6PWRtt43Uwo2hlXT/dV5/j&#10;V+1sdUdx3Rt/r7x8e5Ptx1jMk7J4qTyWU6vMzNSiayZhegAAABxxwi3MNNhqiZmGKeNgOTaxb8GO&#10;5fHH9f2OGQaP5fjzqCHm+jEIO98SMd/6FDamaNSM7B7tkyVMT638hHQKfRfqI1pJ6Sa3D3TG5xP+&#10;wVM29+lRMq383Hdf/+ibDJFhjzkJfV9Hk+G4svMnf3Ld6NgKz7W3+uUrPVE2NuX5VSlbaRA2Fu3b&#10;Y2/erKmsOaC2Wr2w1SuVbbLvJ/6278vayjwJ2/exrBzjWb1iHh/3eTGurR+nYf14dK52vnb+Ni+2&#10;66Nrpa2t6mjfvrdjBvPa/b3+OJtidn+iVOdl5dLW1BKvbVurzMzUomspzTY9sRwp1Vs8Q/WYHgAA&#10;OATi5NuvlkRD4g2Bn9Ab3pTsQjyu73fMMPhYPI8aslw/jlasTxt3HLu/DyfNPk2PVnpaZJNWIdPz&#10;0W5S+5mP+YnrPPrHemSCtBKkCe8TnvCEY1u9nEAT4czo2MpONx09sm01PX5VyibdmoRr9UGobBP0&#10;iE3ktRWa3Ktsk31tbT+i+aNtZRi0b1szFMLMlBkMj8Ws3ufFmMXNoFgfhsVsbmtxMzC2+uax87Xz&#10;tzaGmUYZyNI1NLNj90Exuz9RqvOycraNWDyTj8ecqbZTysxMLboP0s6mx8c8Y/ESqsf0AADAIeAn&#10;4YZN0G3C7s2ATeYNn2NY+zlk/Rmqz8ZbOpep/ubiz9+T5Yqpca/BSa70tEhvvLt0SSsK+iL7+zc3&#10;3Hjb5v3v1+NQ15ApsglvRC8luDYBPr6iU9rWmB7JTI9NsO2YimkSrsm4UNlWgGxVwgyRTeS1FZrc&#10;q2yTfa1q2KNy2po58AbJVo+07w2GR3NNxf3c08oxXopZPDuGyjYGjUf4sSpu5yJ0fsLO118HbxZt&#10;a9dN+3ZdzWT6++3vSSbVeVm5tI2qicecqT6nlJmZWnTPpL2ZnhK+XUT1mB4AADgkskl5jRERllea&#10;3Lfi+xvrt/U8ppjKzc49w7eJYzGysZ8kh7TS4yXTo7HpjWxCpsf2hUyPGY+IDIw0ZXT8ttb0SMqL&#10;x1TMT8RVthUgm6hb2UyRTeRtYm+TfTNDtu8fmfPGyIyFbc14CJWjIYlxbT0x17fxW29qbGuGxvDG&#10;xjBj442Mbf318Vvbj9c2u/5RFot1MV6bZ8ritW1rlZmZWuQxpNmmZy5Zn4bqMT0AAHCIZBP0QyQb&#10;u5HlHwrZeNfgkFd6NDZPND0lmenpppxVhkfbVtMTpVichPt9Q2U/eTc0uS+ZIUOGwUyQyn6FSPhc&#10;v8Li48IbFo9ivp1v7/c9GoM3OGZshGI6BzsfIxoZ68uouYYiyucIryxu+zEW86SxuCnLifm1ysxM&#10;LfIYEqYHAACggWzC3sJUX75+LM+TtZki6+ekyca1Nvs0Pbus9Lz8F36xNz4lVF+SDMwc5k5QW2WT&#10;dsMm/4atcBhmgAxvLIStpJgBmcKvyHiy3Aw7nh+DH58wc+OJ5+mvATqqzMzUIo8hYXoAAAAABvZp&#10;etaU/1f3FtaQn/yLaA68cfArJtFoeBMyhpmWSJabEY/rx+THGs8jnicqKzMztchjSJgeAAAAgIFD&#10;XemJWrKvQ1M0A0Y0DcKbCsObjhqiaTGy3DGysWRjzs5NoLIyM1OLPIa0N9NTyvd9RVSP6QEAAIC1&#10;OKsrPadRmTGIZKaiRGZK5pD1XSIbcwRNKzMztchjSHs3PbGNj0dUj+kBAACAtWCl53CVGYYlyMyK&#10;yHKXALUrMzO1yGNImB4AAACAgbO80pO9rOAsKjMaJwHanzIzU4s8hrQ301Mi69NQPaYHAAAA1uKs&#10;rvTI4GSvpz6rxgedLWVmphZ5DAnTAwAAADBwFld6SobHG5+MKY297c3vnxbta8z++tQcw3Jqck9a&#10;2ZhazmmuMjNTizyGhOkBAAAAGDjUlZ5d/05Pq9SmdqI6dyJ8aNrHmOdcG6ufO559nEeUP0bN8XbN&#10;ycxMLfIYUrPp2SeYHgAAAFiTQ13pkbHJ3iRmqL6k66YnX+nJtpieZTSnT2szdzwnce39MWqOt2tO&#10;ZmZqkceQMD0AAAAAA4e60hNNzw033nakXGN6ag2PtkuZHm1jvcV83Jdjvd83xRxTjGX7lmOYYr2X&#10;xXzc9mPcqxQ3WVufZ/sxFvOkLF4qj+WYYo7J9v12LBbl46X8sXJmZmqRx5AwPQAAAAADh7zSc/nK&#10;lS0yPb58iCs9Pm77MTeLT+37mJTFa2OSjy+R75XFTLHOyqWtqSVe29ZUahvbxbos16smP4uZMjNT&#10;izyGhOkBAAAAGDjklR6Zm5tuueMY3vTYMfx2zZUek5W1jVjcNLXvY1IpX2ppv1TcK4uZpvr124jF&#10;M/l4zKltW7uV/L4Uy1JNfswxpMzM1CKPIWF6AAAAAAYOeaXn0qWLW7TS48uHuNLjZeVSnz4+tR/7&#10;GCu3tF8q7pXFTFP9xm1UTTzm1PZZu5X8vhTLUk3+WE5mZmqRx5AwPQAAAAADh7zSo7EZMj2+XGN6&#10;ag2PtidlerL41L6PSVk87pfqJCsvFfcai5Xal7amlnhtW69SGylrP5Zvqskfy8nMTC3yGBKmBwAA&#10;AGBABiLqUFZ6vMmJnJaVHkn7hmnOvuFVinlZTszN8kyt+V6+bdYmxm0/xmKeNBY3ZTkx3yvWldrZ&#10;/li+qdSHVKrTvpUzM1OLPIaE6QEAAAAYkIGIOoSVnl3/Ts8c4uT0tCqex1k5r/OkzMzUIo8hNZse&#10;/eCLqbLH6qZQLqYHAAAA1mKfpmdN2b+at3KaVTqH035e51GZmalFHkOabXrMzIyVPb6PEsrD9AAA&#10;AMBaHOpKD0LnWZmZqUUeQ2o2PSIamVLZY3VjKA/TAwAAAGtxVld6EDrNysxMLfIY0izTUwumBwAA&#10;AE4TrPQgdHjKzEwt8hhSs+nxRqaFrK+I8jA9AAAAsBaHttKTvWAAofOmzMzUIo8hnZjpMbI+DdVj&#10;egAAAGAtDmmlRwYne6U0xgedN2VmphZ5DAnTAwAAADBwKCs9JcPjjU9GjeytZof4FjM/tl3HWNO2&#10;lGPxXY7fKn/MiGmsTirFpVJdlntoysxMLfIY0omanqw/j3IwPQAAALAWS5qeXf+2TqvUZmoCOzbh&#10;PaTJ7xJjqeljKuekrkl2nNqYKdb58lidNNbvISgzM7XIY0gnZnqyviLKw/QAAADAWixpemRsrl69&#10;WkT1JV03PflKT7adY3q8Dmniu8RYavrY5Xotqew4tTHT3Dppqn5tZWamFnkM6URMT9ZPhnIxPQAA&#10;ALAW+zQ9N9x425FyjempNTzaLmF6fL2Vs5gpy5F83NdlsUyl+qy97Zfikt/3mopr6zGVyqWcGI/a&#10;JWaaWydN1a+tzMzUIo8hYXoAAAAABpY2PZevXNki0+PLa6z0SMoxvHy5VBfjXqWcqXimsTqT79fn&#10;+7jfZirVldq29OlzSvumlpgnape6Q1ZmZmqRx5AwPQAAAAAD+zA9N91yxzG86bG3uvntvlZ6onx+&#10;aV+ychb3WMzLxyMlleqy9jHXx2NdVKne9+E1FvdYzFTaN+0SK2ksN9a19LuGMjNTizyGhOkBAAAA&#10;GFja9Fy6dHGLVnp8ea2VHi+fX9qXrNyaI5XiY8pya/uN8VjvVaortc3irTkxX9olVtJYbqxr6XcN&#10;ZWamFnkMCdMDAAAAMLC06VF/hkyPL9eYnlrDo22N6Rmb7Jb2JSu35khT8UxZXWu/Ph5zTFPxWJ/F&#10;a3IklWPMlMVrY6ZY58tjddJYv4egzMzUIo8hYXoAAAAABmRGojQ/iZpjeiJrrfQox4jysSwvtvE5&#10;MW8qPqZSvW9vOTF3Ku6lWMTito11kt+Xsrwsp6SsrhSLeJXi0lTdISszM7XIY0jNpmefYHoAAABg&#10;TWRGouaanl3/Ts8cDnHyeugT6pPS2HVY+xphek4YTA8AAACsyZKmZ1dpIjqHtXVo41lbtddhrWt1&#10;Gu5RZmZqkceQMD0AAAAAA/s0PfZ2NoRQmzIzU4s8hoTpAQAAABg4pJUehNA1ZWamFnkMCdMDAAAA&#10;MMBKD0KHp8zM1CKPIWF6AAAAAAYObaUne1kBQudNmZmpRR5DwvQAAAAADBzSSo8MTvZ6aowPOm/K&#10;zEwt8hgSpgcAAABg4FBWekqGxxufjCnZm8Q8Jr9/UiodMxsfOr/KzEwt8hjSTqZHvwRayfoxVI/p&#10;AQAAgLVY0vTs+nd6WqU2tSYhy1vDYNSMw5fXGCNaX5mZqUUeQ8L0AAAAAAwsaXpkbK5evVpE9SVd&#10;Nz35Sk+2Paumx2uNMaL1lZmZWuQxJEwPAAAAwMA+Tc8NN952pFxjemoNj7ZLmR5tY73FfNyXY73f&#10;N8UcKeZIWcyUtS/FTFmO5OO+LouhdZWZmVrkMSRMDwAAAMDA0qbn8pUrW2R6fPkQV3p83PZjbhav&#10;2ffK+vBS3PDy5VJdjHuVcqbiaF1lZqYWeQwJ0wMAAAAwsA/Tc9MtdxzDmx57q5vfrrnSY7KythGL&#10;m2r3PRabks8p7UulPlX2WMzLxyNofWVmphZ5DAnTAwAAADCwtOm5dOniFq30+PIhrvR4WbnUp49P&#10;7cc+SvFMWX9STZ81OVIpjg5DmZmpRR5Dmm16vJFpIevLUD2mBwAAANZiadOj/gyZHl+uMT21hkfb&#10;kzI9WXxq38ekUlwq5UqlfcnKrTnSVBytq8zM1CKPIc0yPd7EtJL1Z6ge0wMAAABrITMSpflJ1BzT&#10;EzktKz2S9g3TnH2PxTLFPC8fy/JiG58T86bi6DCUmZla5DGkZtPjDcwcsj4N1WN6AAAAYC1kRqI0&#10;P4mqMT27/p2eOTBRnyeu22ErMzO1yGNImB4AAACAgSVNz67yKw4toGlxzU6XMjNTizyG1Gx6DG9k&#10;Wsj6MlSP6QEAAIC12KfpsbezIYTalJmZWuQxpEVMT1Y/B0wPAAAArMkhrfQghK4pMzO1yGNIi670&#10;xLpSuYRyMD0AAACwFqz0IHR4ysxMLfIY0qKmR8S6rFxC9ZgeAAAAWItDW+nJXlaA0HlTZmZqkceQ&#10;Zpse4c2MEetK5QzVY3oAAABgLQ5ppUcGJ3s9NcYHnTdlZqYWeQxpJ9OzNJgeAAAAWJNDWekpGR5v&#10;fDKmlL2prPT2MovHLUInrczM1CKPIWF6AAAAAAaWND27/p2eVqnNlDHJ6n1sql6aOgZCSyszM7XI&#10;Y0iYHgAAAICBJU2PjM3Vq1eLqL6k66YnX+nJtpgedFaVmZla5DEkTA8AAADAwD5Nzw033nakXGN6&#10;ag2PtkuZHiuPbWNM8vsILanMzNQijyFhegAAAAAGljY9l69c2SLT48uHvtJj+6WtVNpHaEllZqYW&#10;eQwJ0wMAAAAwsA/Tc9MtdxzDmx57q5vfrrnSY7L90lYq7SO0pDIzU4s8hoTpAQAAABhY2vRcunRx&#10;i1Z6fJmVHoTqlJmZWuQxJEwPAAAAwMDSpkf9GTI9vlxjemoNj7ZrmB5J5RhDaEllZqYWeQwJ0wMA&#10;AAAwIDMStZTpiayx0iOZSSmZFYuVtlJpH6F9KDMztchjSJgeAAAAgAGZkai5pmfXv9MzhzUMCKYH&#10;7VuZmalFHkPa2fToF4Hfn8K3jage0wMAAABrsaTp2VUyE3M4KZ308dD5VWZmapHHkBYxPWZm/H5k&#10;rM5QPaYHAAAA1mKfpsfezoYQalNmZmqRx5CaTY+ZlzHG2mV1huoxPQAAALAWh7TSgxC6pszM1CKP&#10;IWF6AAAAAAZY6UHo8JSZmVrkMaS9mJ4xsj4N1WN6AAAAYC0ObaUne1kBQudNmZmpRR5DwvQAAAAA&#10;DBzSSo8MTvZ6aowPOm/KzEwt8hhSs+mJeDNj+5GYV0L1mB4AAABYi0NZ6SkZHm98MqaUvW2t9AY2&#10;i8dti2r7Pgn5Y0ZMY3VSKS6V6rJc1KbMzNQijyEtYnr8foavs9wM1WN6AAAAYC2WND27/p2eVqnN&#10;1AQ7q/exqXpp6hheU7ktfe2imvOSxsYT63x5rE4a6xdNKzMztchjSDubnoiZmxJZG0P1mB4AAABY&#10;iyVNj4zN1atXi6i+pOumJ1/pybaYnrJqzksaG8/cOmmqHo0rMzO1yGNIi5ueXcD0AAAAwJrs0/Tc&#10;cONtR8o1pqfW8Gi7lOmx8tg2xiS/b8pikm/vMZXKpZwYj9olZppbJ03Vo3FlZqYWeQwJ0wMAAAAw&#10;sLTpuXzlyhaZHl8+9JUe2y9tpdK+KYtJWV9SKe6V5ZT2TS0xT9QudWi+MjNTizyGhOkBAAAAGNiH&#10;6bnpljuO4U2PvdXNb9dc6THZfmkrlfZNWUzK+pLG4h6LmUr7pl1iJY3lxrqWftFxZWamFnkMCdMD&#10;AAAAMLC06bl06eIWrfT4Mis9x+uzeGtOzJd2iZU0lhvrWvpFx5WZmVrkMSRMDwAAAMDA0qZH/Rky&#10;Pb5cY3pqDY+2a5geSeUYM03Fs778VqrJkVSOMVMWr42ZYp0vj9VJY/2iaWVmphZ5DAnTAwAAADAg&#10;MxK1lOmJrLHSIynHE2Wx0lYq7UepLmJx28Y6ye9LWV6WU1JWV4pFvEpxaaoOzVdmZmqRx5AwPQAA&#10;AAADMiNRc03Prn+nZw5rTK4PZUI/No61x4jp2U2ZmalFHkPC9AAAAAAMLGl6dpUmynM4KZ308Uqq&#10;HcdaYz2Ea3TalZmZWuQxJEwPAAAAwMA+TY+9nQ0h1KbMzNQijyFhegAAAAAGDmmlByF0TZmZqUUe&#10;Q8L0AAAAAAyw0oPQ4SkzM7XIY0iYHgAAAICBQ1vpyV5WgNB5U+YbWpAWMz36heDJcqZQO0wPAAAA&#10;rMUhrfTI4GSvp8b4oPOmzDe0IO3N9Igsbwy1wfQAAADAWhzKSk/J8HjjkzGm2reILfG2saXeWKZ+&#10;PPtSPM7Sx7L+lu53jrIx2Dl7DkE2jsw3tCDNNj3e2Nh+htX7tiWUh+kBAACAtVjS9Oz6d3papTZj&#10;k9XaiezcCa9vN7ePqNjPvs4hy1/qHKQl+9pVted6SGPOfEML0s6mp4WsH49yMD0AAACwFkuaHhmb&#10;q1evFlF9SddNT77Sk22nTI8U66fKLfJtd+nHK+unpu/W4889Tq2W7GtX1Z7rIY058w0tSLNMjzcy&#10;rWT9GarH9AAAAMBa7NP03HDjbUfKNaan1vBouw/To7LhlcV92W99jmQxH8/ypJqYtfXxUtnHvLJ4&#10;jJX6qIlbXba1fZPFsjpTVm/7MS5ZLKuTxmKxjZV9TJob94ox2898QwvSoqanNSeiekwPAAAArMXS&#10;pufylStbZHp8+dBXeqZyTRaPbWPZb02luCmLl3Klqf6kUp8Rr6myyeKlfL/1ObHeFMuZfFuf7+Ne&#10;sSxZW4+ptC9ZeZd4TSx6hptvvvlYbCwuzTI9whsZMZWT1UeUh+kBAACAtdiH6bnpljuO4U2PvdXN&#10;b/e10iPFCWXcmlSOmLJ4rPfyORGLZ8riMWb9GBbzynK8pmK+rWHK4r5eivGpelMsmxT3WMxrKu6V&#10;xUy+rtRXqb3iEZPfN8WYlaNnkLmJBieLGdJs0yOmTM1UfUR5mB4AAABYi6VNz6VLF7dopceX11jp&#10;kSyntDWV+irl+XhNjldL3MdivZVrcrymYlm9VOp7Kt7azqu1bSnulcVMvq7UV6n9WL9SVu9jth89&#10;gxkcMzmxHJFObKWnlONRDqYHAAAA1mJp06P+DJkeX64xPbWGR9ta0yPFvKnJp2Tlmvgubb1K+aaa&#10;/qbaSFOxUh9z463tvFrbluJeWczk60p97RKviWW+wRudMcMjpFmmxxsZz1S98P1EVI/pAQAAgLWQ&#10;GYnS/CRqjumJrLXSI8W8UjvFDS8f93W272NSzDFMMd/kc1tz4n6WY6qJldr7uK/L4nFr8mXLNzJl&#10;OTHXl31uzJOymCnWlfqZG/eKMdvPfIOoMTxCWtT0TJH15VEOpgcAAADWQmYkSvOTqBrTs+vf6ZlD&#10;nESi0y3u5zVlvsGYMjxCmmV6hDcztWT9eJSD6QEAAIC1WNL07Cr7V+9W0OkV9zJX5htakGabnog3&#10;N0aWN4baYHoAAABgLQ7J9CCErinzDS1ImB4AAACAAUwPQoenzDe0IC1mesQuhkdgegAAAGBNMD0I&#10;HZ4y39CCtKjp2RVMDwAAAKwJpgehw1PmG1qQMD0AAAAAA5gehA5LmWdoRcL0AAAAAAy0mp5sPtPK&#10;b/7mbwLMIvs8wXEkTA8AAADAAKYHThPZ5wmOI2F6AAAAAAYwPXCayD5PcBwJ0wMAAAAwgOmB00T2&#10;eYLjSJgeAAAAgIGlTc/NN9+8JasX2WQWoIbs83QaqPm5WBIJ0wMAAAAwsKTpqZ3YZZNZgBqyz9Np&#10;ofbnYwkkTA8AAADAwFKmp2VCl01mAWrIPk+niZafk1ruuuuuHh+TMD0AAAAAA0uYntaJXDaZBagh&#10;+zydNlp/XqbA9AAAAABMwEoPnCayz9NpouXnZBckTA8AAADAAN/pgdNE9nk6LdT+fNTgV3dWX+nR&#10;L4ws7sH0AAAAwJosaXpEzcQum8wC1JB9nk4DNT8XLRyM6dEvCyOrNzA9AAAAsCZLm54assksQA3Z&#10;5wmOI+3d9HjDI7IcQ/WYHgAAAFgLTA+cJrLP03mhtLrj9w1pr6bHmx0jyzNUj+kBAACAtcD0wGki&#10;+zydF0pGx+8b0t5Mjzc6wmIxz6N6TA8AAACsBaYHThPZ5wmOI+3F9Hhzo30r+3iG6jE9AAAAsBZr&#10;mB4A2C/SXk2Ptt7o+P0M1WN6AAAAYC1aTQ9C6HRocdNjRseIdb4cUT2mBwAAANaixfQAwOnCayfT&#10;kxkdX5fFPZgeAAAAWJNa04MQOt2abXrGDE8tmB4AAABYE0wPQudDs0zPEoZHYHoAAABgTTA9CJ0P&#10;bU2PGZmTRr9sAAAAANZCyuYoAHB22JoehBBCCCGEEDqL2pqet7wFAAAAAADg7LE1Pdl3bgAAAAAA&#10;AE47mB4AAAAAgJXQKkQWX4tDGc/S48D0AAAAAACsBKYnB9MDAAAAAHBGwPTkYHoAAAAAAM4ImJ4c&#10;TA8AAAAAwBkhn9y/fvPcT7mwuXDz84/GX//czad8ynM3r+/Lz9/cfOHmzfN9fcfzb76wufn52i/0&#10;0VOuw/QAAAAAAMCilE3Pp3QGxwzMQLPpUR/Hc/p+LmB6AAAAAADgBBgzPc997s2bC1uT09Fsem7u&#10;+uiMz3NfH3I+ZXPzzV3fmB4AAAAAANg3o6bn9dcMyta0zDA9zz/SRnTtVH7+2TY9d911V4+VMT0A&#10;AAAAACsxZXqOmJs5pudI7IOb19vKD6YHAAAAAABOgmnTc82o9AalyvRYu+umRwbnU3qDczTG420A&#10;AAAAALB3akzPtfKFzc3P9abHGZi0na8f9rfmp4udQdPjV3dY6QEAAAAAOBDqTE9Hv8qjt7Fd/37O&#10;ke/7bHNyU9SvFl1wfWJ6AAAAAADgJKg2PR36bs6Rt7kpT8anN0OiMzlHVof8StDwAgMr83gbAAAA&#10;AACcBIdiMozTZnpKqzt+X2B6AAAAAABWAtOTg+kBAAAAADgjYHpylh4HpgcAAAAAAM40W9MDAAAA&#10;AABwNnnL5v8HhLGlUPJrY58AAAAASUVORK5CYIJQSwECLQAUAAYACAAAACEAsYJntgoBAAATAgAA&#10;EwAAAAAAAAAAAAAAAAAAAAAAW0NvbnRlbnRfVHlwZXNdLnhtbFBLAQItABQABgAIAAAAIQA4/SH/&#10;1gAAAJQBAAALAAAAAAAAAAAAAAAAADsBAABfcmVscy8ucmVsc1BLAQItABQABgAIAAAAIQCiju32&#10;CwIAAFgEAAAOAAAAAAAAAAAAAAAAADoCAABkcnMvZTJvRG9jLnhtbFBLAQItABQABgAIAAAAIQCq&#10;Jg6+vAAAACEBAAAZAAAAAAAAAAAAAAAAAHEEAABkcnMvX3JlbHMvZTJvRG9jLnhtbC5yZWxzUEsB&#10;Ai0AFAAGAAgAAAAhAIt5c6zdAAAABQEAAA8AAAAAAAAAAAAAAAAAZAUAAGRycy9kb3ducmV2Lnht&#10;bFBLAQItAAoAAAAAAAAAIQBOqb1MdJIAAHSSAAAUAAAAAAAAAAAAAAAAAG4GAABkcnMvbWVkaWEv&#10;aW1hZ2UxLnBuZ1BLBQYAAAAABgAGAHwBAAAUm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000;height:27343;visibility:visible;mso-wrap-style:square">
                  <v:fill o:detectmouseclick="t"/>
                  <v:path o:connecttype="none"/>
                </v:shape>
                <v:shape id="図 66" o:spid="_x0000_s1028" type="#_x0000_t75" style="position:absolute;left:6236;width:41440;height:27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GGBwgAAANsAAAAPAAAAZHJzL2Rvd25yZXYueG1sRI9Pi8Iw&#10;FMTvwn6H8Ba8aWrBYrtGcReEHtc/B/f2aJ5tsXkpTdT47TeC4HGYmd8wy3UwnbjR4FrLCmbTBARx&#10;ZXXLtYLjYTtZgHAeWWNnmRQ8yMF69TFaYqHtnXd02/taRAi7AhU03veFlK5qyKCb2p44emc7GPRR&#10;DrXUA94j3HQyTZJMGmw5LjTY009D1WV/NQpc+Z3nyfzhfzfphdJT2QcMf0qNP8PmC4Sn4N/hV7vU&#10;CrIMnl/iD5CrfwAAAP//AwBQSwECLQAUAAYACAAAACEA2+H2y+4AAACFAQAAEwAAAAAAAAAAAAAA&#10;AAAAAAAAW0NvbnRlbnRfVHlwZXNdLnhtbFBLAQItABQABgAIAAAAIQBa9CxbvwAAABUBAAALAAAA&#10;AAAAAAAAAAAAAB8BAABfcmVscy8ucmVsc1BLAQItABQABgAIAAAAIQDrFGGBwgAAANsAAAAPAAAA&#10;AAAAAAAAAAAAAAcCAABkcnMvZG93bnJldi54bWxQSwUGAAAAAAMAAwC3AAAA9gIAAAAA&#10;">
                  <v:imagedata r:id="rId14" o:title=""/>
                </v:shape>
                <w10:anchorlock/>
              </v:group>
            </w:pict>
          </mc:Fallback>
        </mc:AlternateContent>
      </w:r>
    </w:p>
    <w:p w:rsidR="002956B6" w:rsidRDefault="002956B6" w:rsidP="002956B6">
      <w:pPr>
        <w:pStyle w:val="10"/>
      </w:pPr>
      <w:bookmarkStart w:id="3" w:name="_Toc26188446"/>
      <w:r>
        <w:t>そもそも</w:t>
      </w:r>
      <w:r>
        <w:t>Proforma</w:t>
      </w:r>
      <w:r>
        <w:rPr>
          <w:rFonts w:hint="eastAsia"/>
        </w:rPr>
        <w:t>とは</w:t>
      </w:r>
      <w:r>
        <w:t>？</w:t>
      </w:r>
      <w:bookmarkEnd w:id="3"/>
    </w:p>
    <w:p w:rsidR="002956B6" w:rsidRDefault="002956B6" w:rsidP="002956B6">
      <w:r>
        <w:rPr>
          <w:rFonts w:hint="eastAsia"/>
        </w:rPr>
        <w:t>Simulation Studio</w:t>
      </w:r>
      <w:r>
        <w:rPr>
          <w:rFonts w:hint="eastAsia"/>
        </w:rPr>
        <w:t>でコンポーネントの設定を行う際に図のような画面（</w:t>
      </w:r>
      <w:r>
        <w:rPr>
          <w:rFonts w:hint="eastAsia"/>
        </w:rPr>
        <w:t>Variables Window</w:t>
      </w:r>
      <w:r>
        <w:rPr>
          <w:rFonts w:hint="eastAsia"/>
        </w:rPr>
        <w:t>）が表示されます。この画面に表示される内容を定義しているのが</w:t>
      </w:r>
      <w:r>
        <w:rPr>
          <w:rStyle w:val="af8"/>
          <w:rFonts w:cs="Arial" w:hint="eastAsia"/>
          <w:color w:val="333333"/>
        </w:rPr>
        <w:t>Proforma</w:t>
      </w:r>
      <w:r>
        <w:rPr>
          <w:rFonts w:hint="eastAsia"/>
        </w:rPr>
        <w:t>ファイル（拡張子</w:t>
      </w:r>
      <w:r>
        <w:rPr>
          <w:rFonts w:hint="eastAsia"/>
        </w:rPr>
        <w:t>.TMF</w:t>
      </w:r>
      <w:r>
        <w:rPr>
          <w:rFonts w:hint="eastAsia"/>
        </w:rPr>
        <w:t>）です。</w:t>
      </w:r>
    </w:p>
    <w:p w:rsidR="002956B6" w:rsidRDefault="002956B6" w:rsidP="002956B6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072127"/>
                <wp:effectExtent l="0" t="0" r="0" b="4445"/>
                <wp:docPr id="50" name="キャンバス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7" name="図 6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057108" y="0"/>
                            <a:ext cx="3275254" cy="20720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4211573" id="キャンバス 50" o:spid="_x0000_s1026" editas="canvas" style="width:425.2pt;height:163.15pt;mso-position-horizontal-relative:char;mso-position-vertical-relative:line" coordsize="54000,20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T0R/CgIAAFkEAAAOAAAAZHJzL2Uyb0RvYy54bWysVF1u2zAMfh+wOwh6&#10;b+xkSzMYcYqhQYcBxRYU2wEYmbaFWj+QFDs5y46xM+0eo2S3adeHDsMeLJMm8/H7SCrrq6PqWI/O&#10;S6NLPp/lnKEWppK6Kfn3bzcXHzjzAXQFndFY8hN6frV5+2Y92AIXpjVdhY4RiPbFYEvehmCLLPOi&#10;RQV+ZixqCtbGKQjkuiarHAyErrpskeeX2WBcZZ0R6D193Y5Bvkn4dY0ifK1rj4F1JSduIZ0unft4&#10;Zps1FI0D20ox0YB/YKFAair6CLWFAOzg5AsoJYUz3tRhJozKTF1LgUkDqZnnf6i5Bt2DT2IEdeeB&#10;IFn/EXffUA8IshhoGEi2laKgZ+oGWS+KvT4V+lU4OOQTiPorDAXu/mAvqDEWgtzLToZTGjJ1IJLS&#10;/U6KnRsd8aXfOSarkl+uONOgaLl+/fjJyJs0xIwxH6KeWyPuPdPmugXd4EdvaTdoY2N2FtHP6cl9&#10;VmzfSXsjuy5OONqTLNqj1/d1nPHWiINCHcalddiRQqN9K63nzBWo9khS3OcqEYLCB4dBtLFgTYXv&#10;iGwk+iSQWJ6JRQnexu5Acaydim8qzY6kMV+u5jldxNPjxuMxMEGhd4vVcrF8z5mg2CJf0ZVapo6c&#10;Qazz4RMaxaJBFIkJzQMK6G/9xOkhZerkSCPxI1b0MW2XjdazC/LUT1nnf4TNb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DrU2ezeAAAABQEAAA8AAABkcnMvZG93bnJldi54bWxM&#10;j0FLxDAQhe+C/yGM4M1N7NZuqU0XERTRw+puwWu2mW2LyaQ02W311xu96GXg8R7vfVOuZ2vYCUff&#10;O5JwvRDAkBqne2ol1LuHqxyYD4q0Mo5Qwid6WFfnZ6UqtJvoDU/b0LJYQr5QEroQhoJz33RolV+4&#10;ASl6BzdaFaIcW65HNcVya3giRMat6ikudGrA+w6bj+3RSkiTg8lfH7OXr6e6np7f034lNr2Ulxfz&#10;3S2wgHP4C8MPfkSHKjLt3ZG0Z0ZCfCT83ujlNyIFtpewTLIl8Krk/+mrbwAAAP//AwBQSwMECgAA&#10;AAAAAAAhAPCVx/5oPwAAaD8AABQAAABkcnMvbWVkaWEvaW1hZ2UxLnBuZ4lQTkcNChoKAAAADUlI&#10;RFIAAALBAAABvggGAAAAci3Z/QAAAARnQU1BAACxjwv8YQUAAAAJcEhZcwAADsIAAA7CARUoSoAA&#10;AD8KSURBVHhe7Z1Brty4lqY9aXQvofdRyEHmCryAXoBHBh6M2oOBBjzNnPbszRM1NTz0Ah5yWih4&#10;VH69gBq5h9Fx4t7f9wTvISUqRImivs/4IIqkGNKlGPpvZNj55n/+73+/ICIiIiKeyVsIBgAAAAA4&#10;C4RgAAAAADgdhGAAAAAAOB2EYAAAAAA4HYRgAAAAADgdhGAAAAAAOB2EYAAAAAA4HYRgAAAAADgd&#10;hGAAAAAAOB2EYAAAAICB+Mc//jHL3njz5k3xvKzN+qxFdQj+/P63yx/frPTt8sdvby5vfvvt8tv1&#10;hN789v65vpJvf1yPf3/5/Lx7GL59vry3a7fr/uO3y/vwAp5/RvbzufOA1wsAAACHYE7A7TEE2zn9&#10;t//+P8JzK7UtpS4Ef35/+e1n0rWAp0Bsu/uE2c/v38QB9HquYdjM1V/JjhVw39cC8cS12+vOHXwB&#10;326hfP75AwAAwJjMCYprhsk1icJuVLcGVSH45VNgIwnBr/a3IQ6uz5/Svgq7ufonlodg+x0g92nw&#10;Mw1DsM3L+z8+X/6oOH8AAAAYkzlhce1AuSY+9Pry2lSEYAuQf1yjriiF4Gvfa9C0rwm8efNc9+2P&#10;pwB61eref9aBT31/Zjf7tPm5n33V4Ge9O/6p/vp61/D39PWCa937l3N7CuvJuFdy9bdzfzWWruHp&#10;fKxNn4LbOC99n0eyT8JLCdSF4ChAP42df80buZ/NM/fjXq/gep63vjZO6dwAAABgGOYExhahck0U&#10;flsFYGN+CH4V8u5D8LfP1/afIdnCnAtw+qrEzzxn7feB+Tay9fNB+2dwvPax0Pez4YWpQKmmXL3n&#10;fizrdx8q7fu92k9f99b/7peEBP9JsC/f/RwLr5n92bzw+pzE/VwBAADAPJ4+9Jq2J+aExlbBci3s&#10;/DoPwdeJv30qedV9EvsU5lzQDAJbGEqtn326qjE17rX+7hNRhw9+t34/X+dl3Fx9yusQfN/v5ZzT&#10;vsa1/9wQ7Me+C7eF18z9bJ77Gek53a77ua8t0PvzBQAAgBGZExpbBcs1sHNT+PXltVntk+B7kjBn&#10;YSzp+C0XgoOk9tL3NS/Bz0Loczi8+fSb2W0b1Nu/ZpG+0nYh+Gks29X2icJrZn42nrtzeu6v83l9&#10;vgAAADAi/5gRGOf02QM7rzT0RnVrMD8Evwp5FSHYArTt/+xrY2W+DnHX75nbp6VB/ZV8uHsdKJ9w&#10;9RYU3TW9DsFpQH253lev++qXhIQ0xN76v7/+HPw5Fl4z97Nx+HP6dveLg41DCAYAADgDc8Li2oFy&#10;DUpht9S2lIoQbCHLh96KEGxcQ+DLp7H5Tz9v/wn/9gnuU78/1PBcb5/qvvcvqv7JVwPCc7jh6i2Y&#10;+mB/N9ZTv/fPf7nMvorw8pf5rOt9qPx294lugL3WXYenr5Pcf8Jdfs3sz+aZVyFen4Jfr4d/OQIA&#10;AOAcWFCcY2/Yf6kvnZe1rfn966oQfAuJcep9AAtraYDtAReWJ7FAO7eviH6JqHlNAAAAAFhKXQi+&#10;cv9p8Aq8+oS0F+YH0m9/vK//lPX2FY+5n14DAAAAwJpUh+DVuIVA+8/619DX38fAV9oFUvvaQvy/&#10;mSYEAwAAAGzBfiEYAAAAAGAnCMEAAAAAcDoIwQAAAABwOgjBAAAAAHA6CMEAAAAAcDoIwQAAAABw&#10;OgjBAAAAAHA6CMEAAAAAcDp+huD/+q//QkREREQ8hYRgRERERDydhGBEREREPJ2EYEREREQ8nYRg&#10;RERERDydhGBEREREPJ2EYEREREQ8nYRgRERERDyds0Lwf/zHf2Bi9HNCRERExGM4OwTDC4RgRERE&#10;xGNLCF6APg1G3NJobSIiIuIyCcELOGogGSVInTEQEoIRERHXlRC8AELwvhKCERER8VEJwQsgBO8r&#10;IRgREREfdaUQ/O3y+69vLm9+/fXy6xvbvr/8/u25aUAIwftKCEZERMRHXTEE//oSfL/9fg3D7y+f&#10;n3f35vP7N5f3K54MIXhfCcGIiIj4qG1C8Kv9fdkmBP91+fTLL5dPf6X1/TgnSP316d3lF/s0/+Yv&#10;l18+/Xn5K+i3p7Ou489Pl3e/vFzHuz//CvsdRUIwIiLium4Qgr9dQ+ivl1+v+/ZViV9/ptHPl/dv&#10;3l9+//3Xa0ixvhP9Pr+/tj191eLzte/vt762//v1FZ659Xkew/rZeVz7PQWha937576v+t0qk/O5&#10;VYbsFYL/fPfmGubitjlOBam/Pl1D7y+fXOj96/aab979edcv56PnJ6fGmbyOP69B/nodf/6ci+t1&#10;fPLX1a+5aycEIyIirmuTEPzt8+/XcOnC6U98Pwud17Abps20nxv7FlJfvmrx81Ne+wpGEojfPAfp&#10;u0+Cs/1K53PPkCH4r0+XX968u/z5qm3+dfURgv+8vAuv4xgSghEREbdxxRBsn8o+f7qqT1yf+eY+&#10;ebVPZZ8C6dMnr8qmxqx+LtwaFopvwdXq7dPe5+NvPp/HXQjO9nt9PjmmQ/BTEPtkXy241j3953j1&#10;S9veXH759Pyf6i2I+k9if+5fx3731Pf2FYV3yz7VLAapP99lP/G1YHY7x6rza3edS6/j5vW13l3P&#10;52Ve9DWJ5/O9fYp8ff1frkH6r6fzedrXucztd/XW5+m1frF+/vhX90b52gnBiIiI69rkk+A7nkOr&#10;ml4CaRxu5/YTdyHY1XteheCw39oh2H2idxf6krbbcc/72XD4tN/yk+DbVyEUUnNtVefX7jqXXsft&#10;da4B9OVrEnaOfs5ePvG2cd5Y3+djX85pZr/0Gn+G8+TnMvPaCcGIiIjr2jwE/wypNyxoxuF2br9s&#10;CNa/SBGcw6uvQ4T91g7BL8Hofj9tWxoy6y0GqcInqNlgVzy/dte59DqitpfQnJxv0re6n9XbJ7o/&#10;Pwm+6j4hf/m53O8TghEREbex/SfBFi71VYn3v19+z33CO7dfLgRb+dp2+0t1Noadj7qp/vnrEXG/&#10;k4dge63kvJ5011V1fu2uc9l1XL0G06cg+1LXNAQngfvJ9Odyv08IRkRE3MaVQvC5eDwEp98Rjo+z&#10;QOW/Y9o0BF+18e++03q9plvdzzBXc37trrP+Op5VQL6dg3k9j9ycPRqCX72WTI5P9nPXTghGRERc&#10;V0LwAh4Pwe8u725/kcq+T+r/cpaFqHfX8PTm1vbpU/KJ6TVw3dpa/MW4Z9N/J/jdLfi9bp8+v3bX&#10;WXcd9touFNvY19eU9yHdzVku3M7udy3rOp5f69PttZLjg/GiaycEIyIirisheAGPBZI0BG3ntkGq&#10;3XWeMRASghEREdeVELwAQvAcCcFrSghGRERcV0LwAgjBcyQErykhGBERcV0JwQs4aiAZJUgRghER&#10;EfFRCcELIATvKyEYERERH5UQvAD7eSAiIiJin0Z5NpUQDAAAAADDQAgGAAAAgNNBCAYAAACA00EI&#10;BgAAAIDTQQgGAAAAgNNBCAYAAACA00EIBgAAAIDTQQgGAAAAgNNBCAYAAACA00EIBgAAAIDTQQgG&#10;AAAAgNNBCAYAAACA00EIBgAAAIDTQQgGAAAAgNNBCJ7g73//OyIiIiJ26lK6CsH/9m//1tQl2A/3&#10;b3/7GyIiIiJ25j//+c/nxFZPdyH4P//zP5v4aAheizdv3lz+9V//9XnvcdYeD2A0WCPjwFyOwxnm&#10;8kzXGGXCrSQEz3CNEBxdc61+UUTtta49HuJoskbGkbkcxzPM5ZmuMWrbSkLwDAnBWKv9bM2pOuzb&#10;o62R3D02de9NtY+gXd+R3++iOZo7b2m/ucf1qp37I3OZu/6efi5LrvEI1+XVNUZtW0kIniEhGGvV&#10;m46Z1vl+2Lc2X0dbI0vuuzl9jq5d35Hf76I5WjpvS4/rRTv3R+ZS1+9/BlHdntp51F5jdA1RXS/a&#10;Odk1Rm1bOWwIjl6jRj8WIRhr1ZuO9HVRn9xxXvXJHYvraz/fo62R9L7I7ef65Mpp37S+d+18j/x+&#10;F/3MfZ3Kvq6231G0835kLqPrn6qrrVfdUm2M2muMXn9uXVrv22rr52rH2DVGbVtJCM7oxyIEY616&#10;U5C+rlUZ19d+tkdcI7ov0vvD79eWp9p61871yO930c/b1+XKc/aPpp37I3Op68/p+6THpMeX2tW2&#10;RDu+9hr1ujl9n1I515Zrj/bnaP3tGqO2rTx9CNbEpRPoxyIEY63+flLZ1+Xqa8peq8f1tZ/tEddI&#10;6f6I2uaUo2N9W+/auR75/S76efu6XHnO/tG0c39kLnX9OX2f9Jiozdd5fXutdnztNaavn5rr5+vU&#10;xxu1pXVRnymtv11j1LaVpw7BNgEWVLVvZU2iH4sQjLXaz1b3kt9X3VplbKv9nI+4RnSPpPeK368t&#10;R/tH0s77yO930c/e1+XKc/aPpp37I3Ppr39OeaotV/eINlbtNfpzeKQ81RbVRX2mtP52jVHbVp42&#10;BNsP30Kqgm+678ciBGOtuqdKddr39XPKuWNxfe1ne9Q1krs3VO/bfTnXZ05bz9q5Hv39Lv3Zm2lb&#10;Wo72c3VH0c77kbn0154r+/1cvfbT+lx7jXZ87TX6182V/X5tvfbT+lz7lHaMXWPUtpWnD8F+4nyd&#10;H4sQjHhOWSPjyFyO4xnm8kzXGLVt5SlCsP2gS0b9/FiEYMRzyhoZR+ZyHM8wl2e6xqhtK4cPwfZD&#10;9q+Tmn4aLP1YhGDEc8oaGUfmchzPMJdnusaobStPE4ItkOZUH68fixCMeE5ZI+PIXI7jGebyTNcY&#10;tW3l6UKw7Ud16i/9WI+GYL3mGtoNE9Uvde3xEEeTNTKOzOU4nmEuz3KNaf7a0lOFYG2tTgFY++ov&#10;/ViPhmCbZERERES8N81fW3qKEOwDb2TrELwWdp52w6yFxrMtIr7WYI2MIXM5jprL9Lk9mms+73vE&#10;5nLveRw+BJvpAkr1faUfa40QrHFzrzdHO1aLImqvVePZFgBiWCPjwFyOg8KTPZ9H1K5tzed9jyqD&#10;RG1beYoQvEQ/lo29hDQE24Sb6WvNVTeMxntUjWdb4csiqqvh0ePFWuNMsdXrwDFI14jBPXJMormE&#10;Y6LwlD77R5AQvJ2E4Ix+rLVCsGmT7l+nRt0wfrxH1Hj+oWBlv2+k+7U8ejzAnsxZI3AM0rmE46Lw&#10;RAg+rrYWNY97SQjO6Mc6Wwj2W6NUZ1g5UkR1Rq7Obz2+TZaI+kXHaT/dGlF/Q/VRG4xFukYM5v2Y&#10;RHMJx0Th6Wwh+F/+5V+q9cf3pK1FzeNeDhuC1/ToIdiOk2l9+lBQeW6dMVWeW2dY2e97po71RPW5&#10;46wctZX6w3lI14jBPXBMove7VDgGCk9nDME1EILLEoJneOQQbMd8/Pjx8vXr19vWv77Gs62IyunW&#10;qCnn6rzCl1PUVtM/7esVvmxo3/eN+qR1MCbpGjGY+2MSzSUcE4Wnmme/zX1N/V4SgreTEDzDo4Zg&#10;62/BV+FX+zoHjWdb4cuG7asu12+qPFXnydUbpfFKRMd50vqp/p45feDYpGvEYN6PSTSXcEwUnmpD&#10;sDlVt7ePhuDv379f3r59e/ny5QsheEJC8AzXDMGPqBtm7njWPw29tSHYSNulmCqrv28zovq0j0dt&#10;c/pbvfRE9VEfkeuf1sG4pGvEYO6PSTSXcEwUntYOwdpP6/zW99P+mj4SghWAP3z4cPnx4wcheMKh&#10;QnBLl7B1CNaijEzbtc9DAaAMa2QcmMtxUHiy53MUJCNt7udspa/3bbnyWto12bVFz/tSCE4DsEEI&#10;LjtMCO6RLUOwtdn3fiP9p7/pMTwUAMqwRsaBuRwHhaetQnBa7/VtazgVgu1rDhZ2LfSKKAAbhOCy&#10;hOCG7BGCLfBGWnt0DA8FgDKskXFgLsdB4WlJCM6Vfd2c+lZOhWALuRZ2FYRzAdggBJclBDdkrxBs&#10;Zb9PCAZYDmtkHJjLcVB4WjMEqyyjdl+X9lN9tK1xKgQbPgjnArBBCC5LCG7Inp8E277KhGCA5bBG&#10;xoG5HAeFp5oQfBTnhGBDQTgXgA1CcFlCcEO2DsE+9KZae3QMDwWAMqyRcWAux0Hh6cwheA6E4LKE&#10;4IZsGYLVnjPXn4cCQBnWyDgwl+Og8EQILkMILksIbsjWIbhWjcdDASAPa2QcmMtxUHg6Ywiu1R/f&#10;k8ogUdtWEoIbQggGOD6skXFgLsdB4elsIXgklUGitq0kBDeEEAxwfFgj48BcjoPCEyH4uCqDRG1b&#10;SQhuCCEY4PiwRsaBuRwHhSdC8HFVBonatpIQ3BBCMMDxYY2MA3M5DgpPFhhH1K5tzed9jyqDRG1b&#10;OUQItn8fdwtrUQi2iV5LvYmvpRYZAMSwRsaBuRyHvcPTFq79vO/RveeREFxhLQrBNsmIiIiIeG+U&#10;CbeSEFxhLf7rEGug35rWQuP538oQ8UWDNTKGzOU4ai6jLDGSaz7ve8Tmcu95JARXWEv0nWAtYn/t&#10;c9UN48d7RI1nWwCIYY2Mw5K5tP7Mf38oPEXfpx1Bu7Y1n/c9autK87iXhOAKa0lDsE24rteX56ob&#10;RuM9qsazrcf2vVOoz5y+OR45FqAlpTWSQ+2lPrA90VyW8H3TMnO7LwpPFhijf2HhyBKCt/NUIdje&#10;s178GPYpWcsRQ7Avi6jOo/apfiUeORagJaU1Et23aR33dj+kc7mEqfmHbVB4IgQfV1s/mse9PE0I&#10;tveq19YF4Vqir0NIm/y0bkrdMNF4S9R4/o3cl0XaLoXKUb8U1Ud959T5bcqc/mkfkasHKK2R3L3k&#10;4b7qh2guI0v49qm+0A6Fp7OF4Oh/izylP74nbf1oHveSEBz0zVlLLgTbxPv9ueqGSceb0o6TaX30&#10;UMiRtmk/tzVyZaO2n23TNhEdn/avLQMY6RrxRPVpHfdUP5Te73LlEsztfig8nTEE10AILnuyr0N8&#10;vDPqU7KW3F+M89ddo24YP96UdszHj0/Xalv/+hrPtsKXherStrTeb73Cl1NK/bRfOt6wdql9j28v&#10;tQF40jUicvdKWs891Q+l97tcOQfzui8KTzUh2Oaspn4vCcHbyV+Mq7CWXAiW/vrnqBvGj1fS+lvw&#10;VfjVvl5b49lW+LJQXdqW1uf6idzxRq5saD+t90TH58ZJiY4FEOkaMUr3SU1f2JbS+12uHMGc7o/C&#10;U20INqfq9vbREPz9+/fL27dvL1++fCEET3iKEHz9OYdGfUvWUvpO8BJ1w8wdz/qnoXcqBBu27/VE&#10;9SqndWk/I1dv+LqoX3SMJz0m6p/2Ebl6gKk14tF+rh32JZ3LOeUIa5ewDwpPa4dg7ad1fuv7aX9N&#10;HwnBCsAfPny4/PjxgxA84alD8F7fCV6qbpjceFqUkWm79tOHAgDcwxoZB+ZyHBSeakPwnK309b4t&#10;V17LpSE4DcAGIbjsyb4TPG4ItrbonE3/6W96DA8FgDKskXFgLsdB4WmrEJzWe33bGk6FYPuag4Vd&#10;C70iCsAGIbgsITjol7OWPUKwBd5Ia4+O4aEAUIY1Mg7M5TgoPC0Jwbmyr5tT38qpEGwh18KugnAu&#10;ABuE4LKE4KBfzlr2CsFW9vuEYIDlsEbGgbkcB4WnNUOwyjJq93VpP9VH2xqnQrDhg3AuABuE4LKE&#10;4KBfzlr2/CTY9lUmBAMshzUyDszlOCg81YTgozgnBBsKwrkAbBCCyxKCg345a9k6BPvQm2rt0TE8&#10;FADKsEbGgbkcB4WnM4fgORCCy54iBNt7XsnomMhatgzBas+Z689DAaAMa2QcmMtxUHgiBJchBJcl&#10;BN+c94lwLVuH4Fo1Hg8FgDyskXFgLsdB4emMIbhWf3xPKoNEbVt5mq9DWNAtGR2TWgshGOD4sEbG&#10;gbkcB4Wns4XgkVQGidq28lTfCX7UWgjBAMeHNTIOzOU4KDwRgo+rMkjUtpWE4AprIQQDHB/WyDgw&#10;l+Og8EQIPq7KIFHbVhKCK6yFEAxwfFgj48BcjoPCkwXGEbVrW/N536PKIFHbVhKCK6xFIdgmei31&#10;Jr6WWmQAEMMaGQfmchz2Dk9buPbzvkf3nkdCcIW1KATbJCMiIiLivVEm3EpCcIW1+K9DrIF+a1oL&#10;jed/K0PEFw3WyBgyl+OouYyyxEiu+bzvEZvLvedxiBDcK9F3grWI/bXPVTeMH+8RNZ5tASCGNTIO&#10;a84l98S+KDxF36cdQbu2NZ/3PaoMErVtJSG4IWkItgnX9fryXHXDaLxH1Xi2FVZOVX2JqH3qmDVJ&#10;X8v2a15/rXPd8pphG9I14llSH7WpPnccrEP0fjdF1Kd2DE/av/Z4eELhyQJj9C8sHFlC8HYSghsS&#10;fRIsbfLTuil1w0TjLVHj+TdhX/bk6kssOWYN9jzXva4Z2pGuEWF1tfUiVzaiY2Ed5r7feaI+tWN4&#10;HjkWXlB4IgQfV7v/NY97SQhuSC4E28T7/bnqhknHW6rG82/EvuxRfa5vWpYRaXu6L6I6I+qvsm9L&#10;29M6T6l9br32o75wXNI1Ymg/N9dRva/LlY3cmPA4pfe73M99an6iMWzr9fg+sByFp7OF4Oh/izyl&#10;P74nbQ1oHveSENyQXj4JtuNkWh89FLxC5ajOmGoXU3VT46THl/pHbUa6b0THG4+UYQyiNSJy812q&#10;lyLtmzsWHic3l6Wf+dT8RGNYWaaU2mA+Ck9nDME1EILLEoIb0sN3gu2Yjx8/3v51C9um55B7KKSo&#10;Ptd3qt1j9bl+KquPFL7sifqk2xLR8YaVvZ6oPu0DxydaI6kpUZ3Ht6d9p46F5ZTmUqQ//1KboeOn&#10;+om5/aCMwlNNCLafd039XhKCt5MQ3JDok2CbdNNf+1x1w/jxSlp/C74Kv9rX62s82wpf9qg+13eq&#10;PaJ0TO7YtH7OGLljPNHxRtTXqO0PxyVdI56a+tx9kvbNjQmPU3q/U7k0H2mbkRtDpqR1UR+YRuGp&#10;NgSbU3V7+2gI/v79++Xt27eXL1++EIInJAQ3pPR1iCXqhpk7nvVPQ++jIdiwshRT7SJqi+qMmvqo&#10;nNbJiLSvJ3dsqR7GIV0jntzcl/pHbarPHQfrMPV+p33NRamvSOtLx6VtIqqDMgpPa4dg7ad1fuv7&#10;aX9NHwnBCsAfPny4/PjxgxA8ISG4IVuHYC3KyLRd++lDYQ/2fn2AEj2sEViHLefSXof7ph0KT7Uh&#10;eM5W+nrfliuv5dIQnAZggxBclhDckC1DsLWl/4c76T/9TY/Z8qGQY+/XByjRwxqBdWAux0HhaasQ&#10;nNZ7fdsaToVg+5qDhV0LvSIKwAYhuCwhuCF7hGALvJHWHh3DQwGgDGtkHJjLcVB4WhKCc2VfN6e+&#10;lVMh2EKuhV0F4VwANgjBZQnBDdkrBFvZ7xOCAZbDGhkH5nIcFJ7WDMEqy6jd16X9VB9ta5wKwYYP&#10;wrkAbBCCyw4Tgt/8r//T1CXs+Umw7atMCAZYDmtkHJjLcVB4qgnBR3FOCDYUhHMB2CAElx0qBP/j&#10;//6/Jh4lBPvQm2rt0TE8FADKsEbGgbkcB4WnM4fgORCCyxKCZ3iEEKz2nLn+PBQAyrBGxoG5HAeF&#10;J0JwGUJwWULwDI8SgmvVeDwUAPKwRsaBuRwHhaczhuBa/fE9qQwStW3lsCHYfri3P7Ytlf2+/lzL&#10;d2MRggFOC2tkHJjLcVB4OlsIHkllkKhtK8cPwQv/3I1FCAY4LayRcWAux0HhiRB8XJVBoratHDcE&#10;25839hfCEtM/mT53YxGCAU4La2QcmMtxUHgiBB9XZZCobSvH/iT4Gmjtnw2TCrh3f1wfQjAApLBG&#10;xoG5HAeFJwuMI2rXtubzvkeVQaK2rTxfCA5sHYKfzmUd9Sa+llpkABDDGhkH5nIc9g5PW7j2875H&#10;957H4b8O8SoEP9ffts/l1iHYJhkRERER740y4VYO/0nwK5+D722rcur1z91YD4bgtdBvTWuh8fQb&#10;GSLea7BGxpC5HEfNZZQlRnLN532P2FzuPY9jh+Dcn+egW/pzN9YKITi9Xju/tG5K3TDReEvUeLYF&#10;gBjWyDgwl+Og8BR9n3YE7drWfN73qDJI1LaVY38dIvdn5xBsE2/6ujnqhknHW6rGs63QuXk9vi5q&#10;T5lq75EjnjO0I10jBvfIMYnmEo6JwpMFxuhfWDiyhODt5JNgfQXCe/1zN9aKIdjOy29r1A3jx3tE&#10;jWdb4cspc/sdnZGvDeqJ1gj3yDFJ5xKOi8ITIfi42lrUPO4lIfhabv0X4wy7RjsnXa8vz1U3jMZ7&#10;VI1nW+HLHqvPKXJ1Im0zVJfWG1Fb2i/aj/TU1Ef94Fyka8Tgnjgm0VzCMVF4OlsIjv63yFP643vS&#10;1qLmcS/P+3UI55YhODX9OZS0/tGimDL3ehrPtsL3lSIqp1tRaq8tG1Fb2sfIjZE7Jqov1cH5SNeI&#10;wf1wTGre76BvFJ7OGIJrIASXPecnwf7PhiHYa+eX1k2pGyYaL6cd8/Hj0zXa1r+uxrOt8OWUqF+6&#10;TfHtXjGnnKK2qM/UeOkxUb2v88I5SdeIwf1wTKK5hGOi8FQTgm3ua+r3khC8nYRgBV/v9c/dWAcN&#10;wdbfgq/Cr/b12hrPtsKXU6J+6VZMtQtfnysbUVvax8iNkTsmqs/1hXOSrhGDe+OYRHMJx0ThqTYE&#10;m1N1e/toCP7+/fvl7du3ly9fvhCCJzzn1yFm/Lkbq0EIXqJumLnjWf809M4JwakiKqd1UtS2e6L+&#10;IqozfH2pLD1RfVQH5yJdIwb3wzGJ5hKOicLT2iFY+2md3/p+2l/TR0KwAvCHDx8uP378IARPOPYn&#10;wab+qPyq/uVTUt92N9ZBQvCr63Cm7do/6kPhiOcMx+SoawRew1yOg8JTbQies5W+3rflymu5NASn&#10;AdggBJcdNgSv6RFCsLXpu82p/tPf9JgjPhTsfI92znBcjrhGIIa5HAeFp61CcFrv9W1rOBWC7WsO&#10;FnYt9IooABuE4LKE4BkeKQRb4I209ugYHgoAZVgj48BcjoPC05IQnCv7ujn1rZwKwRZyLewqCOcC&#10;sEEILksInuHRQrCV/T4hGGA5rJFxYC7HQeFpzRCssozafV3aT/XRtsapEGz4IJwLwAYhuCwheIZH&#10;/CTY9lUmBAMshzUyDszlOCg81YTgozgnBBsKwrkAbBCCyxKCZ3iUEOxDb6q1R8fwUAAowxoZB+Zy&#10;HBSezhyC50AILjtUCG7pErYMwWrPmevPQwGgDGtkHJjLcVB4IgSXIQSXHSYE98jWIbhWjcdDASAP&#10;a2QcmMtxUHg6Ywiu1R/fk8ogUdtWEoIbQggGOD6skXFgLsdB4elsIXgklUGitq0kBDeEEAxwfFgj&#10;48BcjoPCEyH4uCqDRG1bSQhuCCEY4PiwRsaBuRwHhSdC8HFVBonatpIQ3BBCMMDxYY2MA3M5DgpP&#10;FhhH1K5tzed9jyqDRG1bSQhuiEKwTfRa6k18LbXIACCGNTIOzOU47B2etnDt532P7j2PhOCGKATb&#10;JCMiIiLivVEm3EpCcEP81yHWQL81rYXG87+VIeKLBmtkDJnLcdRcRlliJNd83veIzeXe80gIbkj6&#10;neB0Iac/gyl1w2i8R9V4tgWAGNbIOKw1ly3vBxub+20ahafo+7QjaNe25vO+R+0+1zzuJSG4IVEI&#10;Tq+7Rt0wGu9RNZ5/w7Vy6hJqjyv1f+Q8lrL160G/TK0RT65eTLVDW6K5rOXR40vkxrby2q91dBSe&#10;LDBG/8LCkSUEbychuCGlT4LT65+jbhiN96gaz7YpUV0Ntcfn+qv+0fOpZevXg35J18jUvSpq96E9&#10;c+eyxKPH17L16x0FhSdC8HG1+1nzuJeE4IaUPgn25bnqhtF4j6rxbJuSqyvVqy3dN9J9EfUVvs23&#10;5+q09eWUqM0fY2i/1AfOQ7pGdC+k98Oj+9CeaC6Fyrb1eqL9Ur9Sf28J3z7V90woPJ0tBEf/W+Qp&#10;/fE9afez5nEvCcENSUOw1yY/rZtSN0w0Xkk7Tqb16UNBpHV+P1f2zOlfM066FVF7rq/h241HynAO&#10;0jUy996o3Yf25OYyrZMpaV16nJhzfK5cYm6/M6DwdMYQXAMhuCwhuCE9fBJsx3z8+PHy9evX2zY9&#10;h/ShINI62/d6cnVC7Wm/XNmj+nQrovZcXyNX548z0nLUB85Bbo0Yvj7tU7sP7Unn0spS5OYlqs8d&#10;N2eMOf09c/qcCYWnmhBsP8Oa+r0kBG8nIbgh0SfBNummv/a56obx45W0/hZ8FX61r9fXeLZNSeui&#10;Pim+T67sqemTbkVujLSfWHJ8biw4B+kamXuf1O5De+bMpW2lJ903fF2u7KntL6baz4jCU20INqfq&#10;9vbREPz9+/fL27dvL1++fCEET0gIbkjp6xBL1A0zdzzrn4bepSHYsDopojoxp1+uXqjet+eOSftE&#10;RPUaK23z+7k+MD7RGsndC6qP+msbtcM2pHOZzkM6Nyqn/UTU14j6W11Nf4+Onep3JhSe1g7B2k/r&#10;/Nb30/6aPhKCFYA/fPhw+fHjByF4QkJwQ7YOwVqUkWm79tOHAgDcwxoZh7lzaX2Y875ReKoNwXO2&#10;0tf7tlx5LZeG4DQAG4TgsoTghmwZgq3Nvvcb6T/9TY+Z+1AAOCuskXFgLsdB4WmrEJzWe33bGk6F&#10;YPuag4VdC70iCsAGIbgsIbghe4RgC7yR1h4dw0MBoAxrZByYy3FQeFoSgnNlXzenvpVTIdhCroVd&#10;BeFcADYIwWUJwQ3ZKwRb2e8TggGWwxoZB+ZyHBSe1gzBKsuo3del/VQfbWucCsGGD8K5AGwQgssS&#10;ghuy5yfBtq8yIRhgOayRcWAux0HhqSYEH8U5IdhQEM4FYIMQXJYQ3JCtQ7APvanWHh3DQwGgDGtk&#10;HJjLcVB4OnMIngMhuCwhuCFbhmC158z156EAUIY1Mg7M5TgoPBGCyxCCyxKCG7J1CK5V4/FQAMjD&#10;GhkH5nIcFJ7OGIJr9cf3pDJI1LaVhOCGEIIBjg9rZByYy3FQeDpbCB5JZZCobSsJwQ0hBAMcH9bI&#10;ODCX46DwRAg+rsogUdtWEoIbQggGOD6skXFgLsdB4YkQfFyVQaK2rSQEN4QQDHB8WCPjwFyOg8KT&#10;BcYRtWtb83nfo8ogUdtWEoIbohBsE72WehNfSy0yAIhhjYwDczkOe4enLVz7ed+je88jIbghCsE2&#10;yYiIiIh4b5QJt5IQ3BD/dYg10G9Na6Hx/G9liPiiwRoZQ+ZyHDWXUZYYyTWf9z1ic7n3PBKCGxJ9&#10;J9gvZH/9c9QN48d7RI1nWwCIYY2MA3M5DgpP0fdpR9Cubc3nfY8qg0RtW0kIbkgagm3C0+uuUTeM&#10;xntUjecfCr5cYm6/Fix9bTtOx/pyjqWvA2ORrhFD9090j/i2qB32I5pLOCYKTxYYo39h4cgSgreT&#10;ENyQKATL9PrnqBtG4z2qxrOt8OUSc/u1YMlrL7lGAGNqjZTuJ+61vkjnEo6LwhMh+LjaWtQ87iUh&#10;uCGlT4J9ea66YTTeo2o824q0LD1Rfa6f3xrqF/XN1fn6qM4TtfljUkWuTqRthurSeiNqS/tFx0F/&#10;lNaIkZtH5rc/0rmE46LwdLYQHP1vkaf0x/ekrUXN414SghvSSwi242Ranz4U5pSNucfk2gzt5/rM&#10;KXtKfaK2dCtK7bVlI2pL+0C/lNaIkZtL5rg/orlMhWOg8HTGEFwDIbgsIbghPYRgO+bjx4+Xr1+/&#10;3rbpOUQPBZErG2mbV/iyke4Lf6zvM6fs0fHS4/dVTrcpvt0r5pRT1FbqA31RWiNGbi6Z4/5I5xKO&#10;i8JTTQi2ua+p30tC8HYSghuShmDTJt301z5X3TB+vJLW34Kvwq/29foaz7ZiTtkotYnSMYb25xyf&#10;K3ty9UZ0fLoVU+3C1+fKRtSW9oF+Ka0RI5pL5rdP0rmE46LwVBuCzam6vX00BH///v3y9u3by5cv&#10;XwjBExKCGxKF4EfUDTN3POufht61QrCRtkuROybtZ0T1UZ2I6ozcMX5f5bROitp2T9RfRHXQL+ka&#10;MXLzq/20Hvogmks4JgpPa4dg7ad1fuv7aX9NHwnBCsAfPny4/PjxgxA8ISG4IVuHYC3KyLRd+z0/&#10;FHo9r0cZ9bpGpec1AnUwl+Og8FQbgudspa/3bbnyWi4NwWkANgjBZQnBDdkyBFubfe830n/6mx7T&#10;80Oh1/N6BLumEa9rZHpeI1AHczkOCk9bheC03uvb1nAqBNvXHCzsWugVUQA2CMFlCcEN2SMEW+CN&#10;tPboGB4KAGVYI+PAXI6DwtOSEJwr+7o59a2cCsEWci3sKgjnArBBCC5LCG7IXiHYyn6fEAywHNbI&#10;ODCX46DwtGYIVllG7b4u7af6aFvjVAg2fBDOBWCDEFyWENyQPT8Jtn2VCcEAy2GNjANzOQ4KTzUh&#10;+CjOCcGGgnAuABuE4LKE4IZsHYJ96E219ugYHgoAZVgj48BcjoPC05lD8BwIwWUJwQ3ZMgSrPWeu&#10;Pw8FgDKskXFgLsdB4YkQXIYQXJYQ3JCtQ3CtGo+HAkAe1sg4MJfjoPB0xhBcqz++J5VBoratJAQ3&#10;hBAMcHxYI+PAXI6DwtPZQvBIKoNEbVtJCG4IIRjg+LBGxoG5HAeFJ0LwcVUGidq2khDcEEIwwPFh&#10;jYwDczkOCk+E4OOqDBK1bSUhuCGEYIDjwxoZB+ZyHBSeLDCOqF3bms/7HlUGidq2khDcEIVgm+i1&#10;1Jv4WmqRAUAMa2QcmMtx2Ds8beHaz/se3XseCcENUQi2SUZERETEe6NMuJWE4Ib4r0OsgX5rWguN&#10;538rQ8QXDdbIGDKX46i5jLLESK75vO8Rm8u955EQ3JD0O8HpQk5/BlPqhtF4j6rxbAsAMayRcVhz&#10;LlveEzY291wZhafo+7QjaNe25vO+R+0e1zzuJSG4IaW/GGeTn9ZNqRsmGm+JGs+/2Vo51eProvaU&#10;qfYt6OEc4Lika8SI7imr80J/RO93U0R9aseoITe2lXOvldbn+o2EwpMFxuhfWDiyhODtJAQ3JBeC&#10;beL9/lx1w6TjLVXj+TdMX06Z2683jnSu0B/RGonuKe6z/ql5vxNTc73FvE+93tbn0wMKT4Tg42r3&#10;quZxLwnBDRkpBFt9TpGrE2mbobq03oja0n5zjvN90jYjqjOiOjgf6RoxovtC9wv3TL+U3u9y85bW&#10;R/vSo/1Sf28J3x71Vd3UOCOh8HS2EBz9b5Gn9Mf3pN2vmse9JAQ3pJcQbMfJtD56KKSKqJxuRam9&#10;tmxEbWkfo1SXtkX1pTo4J+kaMaJ7gnumf6L3O7+NSNtK+2k57WuU+s8hN6Y8CwpPZwzBNRCCyxKC&#10;GxKFYJt0f9016obx401px3z8+PHy9evX29a/vsazrfDllKhfuk3x7V4xp5yitlwfq4/GSvtH9b7O&#10;C+clXSPG1D3BPdMn0fudFOncldqMXHvU16jt76kdc2QUnmpCsP1saur3khC8nYTghuwdgq2/BV+F&#10;X+3rHDSebYUvp0T90q2Yahe+Plc2ora0T0raL+0f1ef6wnlJ14gR3R/RfQR9UXq/Uzmdu1x/kWuP&#10;+hq1/UWpPW2bGmsEFJ5qQ7A5Vbe3j4bg79+/X96+fXv58uULIXhCQnBDcl+HWKpumLnjWf809M4J&#10;wakiKqd1UtS2e6L+IqozomPSctSe1hm5ejgX6RoxcvcE90vfRO93Hu1rHkt9Ra5P1N/qavp7dGza&#10;L6ozorqRUHhaOwRrP63zW99P+2v6SAhWAP7w4cPlx48fhOAJCcEN2ToEa1FGpu3aTx8KR2HNcz7i&#10;9cN2HHWNwGuYy3FQeKoNwXO20tf7tlx5LZeG4DQAG4TgsoTghmwZgq3Nvvcb6T/9TY854kPBznfN&#10;cz7a9cO2HHGNQAxzOQ4KT1uF4LTe69vWcCoE29ccLOxa6BVRADYIwWUJwQ3ZIwRb4I209ugYHgoA&#10;ZVgj48BcjoPC05IQnCv7ujn1rZwKwRZyLewqCOcCsEEILksIbsheIdjKfp8QDLAc1sg4MJfjoPC0&#10;ZghWWUbtvi7tp/poW+NUCDZ8EM4FYIMQXJYQ3JA9Pwm2fZUJwQDLYY2MA3M5DgpPNSH4KM4JwYaC&#10;cC4AG4TgsoTghmwdgn3oTbX26BgeCgBlWCPjwFyOg8LTmUPwHAjBZQnBDdkyBKs9Z64/DwWAMqyR&#10;cWAux0HhiRBchhBclhDckK1DcK0aj4cCQB7WyDgwl+Og8HTGEFyrP74nlUGitq0kBDeEEAxwfFgj&#10;48BcjoPC09lC8Egqg0RtW0kIbgghGOD4sEbGgbkcB4UnQvBxVQaJ2raSENwQQjDA8WGNjANzOQ4K&#10;T4Tg46oMErVtJSG4IYRggOPDGhkH5nIcFJ4sMI6oXduaz/seVQaJ2raSENwQhWCb6LXUm/haapEB&#10;QAxrZByYy3HYOzxt4drP+x7dex4JwQ1RCLZJRkRERMR7o0y4lYTghvivQ6yBfmtaC43nfytDxBcN&#10;1sgYMpfjqLmMssRIrvm87xGby73nkRDckOg7wVrE/trnqhvGj/eIGs+2ABDDGhmHNeey5T1hY685&#10;/trj9YDCU/R92hG0a1vzed+jdk9qHveSENyQNATbhOt6fXmuumE03qNqPNsKK6d6fF3UnjLVfmRG&#10;vjZ4IV0jhu793D0w1Q77EL3fTRH1qR2jhtzYVs69VlpfGkNYOT3uSCg8WWCM/oWFI0sI3k5CcEOO&#10;GoJzzO13FvgZnIOpNVK7D/tR834noj61YzzK1OvVnk9t/x5ReCIEH1e79zSPe0kIbsgRvw7hyx6r&#10;zylydSJtM1SX1htRW9pvyXFROd0KX+/btO/bRVRO6/w+9M3UGqndh/0ozWVunqbm0/alR/ul/t4S&#10;vj3qq7qpccTUeEdA4elsITj63yJP6Y/vSbv3NI97SQhuSC+fBNtxMq2PHgqpIiqnW1Fqry0bUVva&#10;x8gdFx1vWHnqmLS/mFue0w/6JVojntp92I/cXJbmaGo+o/EMK6d9jVL/OeTGlLUsOaYHFJ7OGIJr&#10;IASXJQQ3pIcQbMd8/Pjx8vXr19s2PYfcQyEi6pduU3y7V8wpp6gt6pM7Ljd2aYy0nxS1ZcP2vdA/&#10;U2ukdh/2I5pLKdL5KrUZufaor1Hb31M75hQ1fXtD4akmBNv11tTvJSF4OwnBDdn76xDW34Kvwq/2&#10;9foaz7bCl1OifulWTLULX58rG1Fb2sfIHRcdb5TGqDl2TtlI96F/ptZI7T7sR2kuVS7NX9pm5Nqj&#10;vkZtf1FqT9umxjLm9OkZhafaEGxO1e3toyH4+/fvl7dv316+fPlCCJ6QENyQKAQ/om6YueNZ/zT0&#10;zgnBqSIqp3VS1LZ7ov4iqhO546L6tI+Yc6zh96M+aX8j6gf9kq4RIzeH2s+1w75E73ce7WvuSn1F&#10;rk/U3+pq+nt0bNovqjOiOo+Om+rXKwpPa4dg7ad1fuv7aX9NHwnBCsAfPny4/PjxgxA8ISG4IVuH&#10;YC3KyLRd++lD4Sgc8ZzhmBx1jcBrmMtxUHiqDcFzttLX+7ZceS2XhuA0ABuE4LKE4IZsGYKtzb73&#10;G+k//U2POeJDwc73aOcMx+WIawRimMtxUHjaKgSn9V7ftoZTIdi+5mBh10KviAKwQQguSwhuyB4h&#10;2AJvpLVHx/BQACjDGhkH5nIcFJ6WhOBc2dfNqW/lVAi2kGthV0E4F4ANQnBZQnBD9grBVvb7hGCA&#10;5bBGxoG5HAeFpzVDsMoyavd1aT/VR9sap0Kw4YNwLgAbhOCyhOCG7PlJsO2rTAgGWA5rZByYy3FQ&#10;eKoJwUdxTgg2FIRzAdggBJclBDdk6xDsQ2+qtUfH8FAAKMMaGQfmchwUns4cgudACC5LCG7IliFY&#10;7Tlz/XkoAJRhjYwDczkOCk+E4DKE4LKE4IZsHYJr1Xg8FADysEbGgbkcB4WnM4bgWv3xPakMErVt&#10;JSG4IYRggOPDGhkH5nIcFJ7OFoJHUhkkattKQnBDCMEAx4c1Mg7M5TgoPBGCj6sySNS2lYTghhCC&#10;AY4Pa2QcmMtxUHgiBB9XZZCobSsJwQ0hBAMcH9bIODCX46DwZIFxRO3a1nze96gySNS2lYTghigE&#10;20Svpd7E11KLDABiWCPjwFyOw97haQvXft736N7zSAhuiEKwTTIiIiIi3htlwq0kBDfEfx1iDfRb&#10;01poPP9bGSK+aLBGxpC5HEfNZZQlRnLN532P2FzuPY+E4IZE3wnWIvbXPlfdMH68R9R4tgWAGK2R&#10;aA3hcWQux1FzaeXo+7QjaNe25vO+R5VBoratJAQ3JA3B/s13yRuxbhiN96gaz7Ye2/fOwfebe4wn&#10;OiY3Ts34teey5NxhbLRG0rXj97F/c3OJx1NzaWULjNG/sHBkCcHbSQhuyBFDsC+LqC5lTp8SuddN&#10;66O6ErV9a/rDOdAa8evG7+MxjOYSj6nm0sqE4ONqa1HzuJeE4IaUvg6x5I1YN4wf7xE1nm2FL4u0&#10;XYq0rtQm0rq03Zh7XKmfr4/6pUy1w/nQGknXjt/H/s3NJR5PzaWVzxaCo/8t8pT++J60tah53EtC&#10;cEOiECyXvBHrhonGk9bHG/WRGs+2wpdFrn2q7OuMqD7X10jbclsR1ZfqIkptcE60RtK14/exf6O5&#10;tHKqPwb7VHNp5TOG4BoIwWUJwQ3Z4+sQ1ufr1683P378WHwdjWdb4csi1z5V9nUp1ia1n5K25bYi&#10;qvd13hylNjgnWiPp2vH72L+5ucTjqbm0ck0Itrmvqd9LQvB2EoIbUvo6hL/2ueqG8eOl7Qq+KpeC&#10;sMazrfBlkWufKvs6I6rP9TWifkbumKg+1zfH3H5wHrRG0rXj97F/c3OJx1NzaeXaEGxO1e3toyH4&#10;+/fvl7dv316+fPlCCJ6QENyQ0tchlqgbJjeeFrM+CbZybQg2bN/rydUbqvNtuf5pfdpu+LpSWXqi&#10;+qgupdQG50RrJF07fh/7NzeXeDw1l1ZeOwRrP63zW99P+2v6SAhWAP7w4cPlx48fhOAJCcEN2SsE&#10;R+b666Ewl5q+ACOgNRKtITyOzOU4ai6tXBuC52ylr/dtufJaLg3BaQA2CMFlCcEN2TIEW5s+AU7N&#10;fRqs8Ww7l5q+ACOgNZKuHzyWzOU4ai6tvFUITuu9vm0Np0Kwfc3Bwq6FXhEFYIMQXJYQ3JA9QrC+&#10;B5xq7dExeigAQIzWSLp+8Fgyl+OoubTykhCcK/u6OfWtnArBFnIt7CoI5wKwQQguSwhuyF4h2Mp+&#10;nxAMsBytkXT94LFkLsdRc2nlNUOwyjJq93VpP9VH2xqnQrDhg3AuABuE4LKE4Ibs+Umw7atMCAZY&#10;jtZIun7wWDKX46i5tHJNCD6Kc0KwoSCcC8AGIbgsIbghW4dgH3pTozd+jWdbAIjRGknXDx5L5nIc&#10;NZdWPnMIngMhuCwhuCFbhmC158z110MBAGK0RqI1hMeRuRxHzaWVCcFlCMFlCcEN2ToE16rxbAsA&#10;MVoj0RrC48hcjqPm0spnDMG1+uN7UhkkattKQnBDCMEAx0drJFpDeByZy3HUXFr5bCF4JJVBorat&#10;JAQ3hBAMcHy0RqI1hMeRuRxHzaWVCcHHVRkkattKQnBDCMEAx0drJFpDeByZy3HUXFqZEHxclUGi&#10;tq0kBDeEEAxwfLRGojWEx5G5HEfNpZUtMI6oXduaz/seVQaJ2raSENwQhWCb6LXUm/haapEBQAxr&#10;ZByYy3HYOzxt4drP+x7dex4JwQ1RCLZJRkRERMR7o0y4lYTghigER9eLiIiIiPtJCG4IIRgRERGx&#10;TwnBDSEEIyIiIvYpIbghhGBERETEPiUEN4QQjIiIiNinhOCGEIIRERER+5QQ3BBCMCIiImKfEoIb&#10;QghGRERE7FNCcEMIwYiIiIh9SghuCCEYERERsU8JwQ0hBCMiIiL2KSG4IYRgRERExD4lBDeEEIyI&#10;iIjYp4TghhCCEREREfuUENwQQjAiIiJinxKCG0IIRkREROxTQnBDCMGIiIiIfUoIbgghGBEREbFP&#10;CcENsRBsP2BERERE7M+lEIIBAAAA4HQQggEAAADgdBCCAQAAAOB0EIIBAAAA4HQQggEAAADgdBCC&#10;AQAAAOB0EIIBAAAA4HQQggEAAADgdBCCAQAAAOB0EIIBAAAA4HQQggEAAADgdBCCAQAAAOB0EIIn&#10;+Pvf/46IiIiInboUQvAE9sP929/+hoiIiIid+c9//vM5sdVDCJ5AITi6XkRERETcT0JwQwjBiIiI&#10;iH1KCG4IIRgRERGxTwnBDSEEIyIiIvYpIbghhGBERETEPiUEN4QQjIiIiNinhOCGEIIRERER+5QQ&#10;3BBCMCIiImKfEoIbQghGRERE7FNCcEMIwYiIiIh9SghuCCEYERERsU8JwQ0hBCMiIiL2KSG4IYRg&#10;RERExD4lBDeEEIyIiIjYp4TghhCCEREREfuUENwQQjAiIiJinxKCG0IIRkREROxTQnBDCMGIiIiI&#10;fUoIbgghGBEREbFPCcENIQQjIiIi9ikhuCGEYERERMQ+JQQ3hBCMiIiI2KeE4IYQghERERH7lBDc&#10;EEIwIiIiYp8SghtCCEZERETsU0JwQwjBiIiIiH1KCG4IIRgRERGxTwnBDSEEIyIiIvYpIbghhGBE&#10;RETEPiUEN4QQjIiIiNinhOCGEIIRERER+5QQ3BBCMCIiImKfEoIbQghGRERE7FNCcEMIwYiIiIh9&#10;SghuCCEYERERsU8JwQ0hBCMiIiL2KSG4IYRgRERExD4lBDeEEIyIiIjYp4TghhCCEREREfuUENwQ&#10;QjAiIiJinxKCG0IIRkREROxTQnBDCMGIiIiIfUoIbgghGBEREbFPCcENIQQjIiIi9ikhuCGEYERE&#10;RMQ+JQQ3hBCMiIiI2KeE4IYQghERERH7lBDcEEIwIiIiYp8SghtCCEZERETsU0JwQwjBiIiIiH1K&#10;CG4IIRgRERGxTwnBDSEEIyIiIvYpIbghhGBERETEPiUEN4QQjIiIiNinhOCGEIIRERER+5QQ3BBC&#10;MCIiImKfEoIbQghGRERE7FNCcEMIwYiIiIh9SghuCCEYERERsU8JwQ0hBCMiIiL2KSG4IYRgRERE&#10;xD4lBDeEEIyIiIjYp4TghhCCEREREfuUENwQQjAiIiJinxKCG0IIRkREROxTQnBDCMGIiIiIfUoI&#10;bgghGBEREbFPCcENIQQjIiIi9ikhuCGEYERERMQ+JQQ3hBCMiIiI2KeE4IYQghERERH7lBDcEEIw&#10;IiIiYp8SghtCCEZERETsU0JwQwjBiIiIiH1KCG4IIRgRERGxTwnBDSEEIyIiIvYpIbghhGBERETE&#10;PiUEN4QQjIiIiNinhOCGEIIRERER+5QQ3BBCMCIiImKfEoIbQghGRERE7FNCcEMIwYiIiIh9Sghu&#10;CCEYERERsU8JwQ0hBCMiIiL2KSG4IYRgRERExD4lBDeEEIyIiIjYp4TghhCCEREREfuUENwQQjAi&#10;IiJinxKCG0IIRkREROxTQnBDCMGIiIiIfUoIbgghGBEREbFPCcENIQQjIiIi9ikhuCGEYERERMQ+&#10;JQQ3hBCMiIiI2KeE4IZYCLYfMCIiIiL251IIwQAAAABwOgjBAAAAAHA6CMEAAAAAcDoIwQAAAABw&#10;OgjBAAAAAHA6CMEAAAAAcDoIwQAAAABwOgjBAAAAAHA6CMEAAAAAcDoIwQAAAABwOgjBAAAAAHA6&#10;CMEAAAAAcDoIwQAAAABwOgjBAAAAAHA6CMEAAAAAcDoIwQAAAABwOlYPwYiIiIiIRzDKs6k/QzAi&#10;IiIi4nn898v/B1aoITJb464TAAAAAElFTkSuQmCCUEsBAi0AFAAGAAgAAAAhALGCZ7YKAQAAEwIA&#10;ABMAAAAAAAAAAAAAAAAAAAAAAFtDb250ZW50X1R5cGVzXS54bWxQSwECLQAUAAYACAAAACEAOP0h&#10;/9YAAACUAQAACwAAAAAAAAAAAAAAAAA7AQAAX3JlbHMvLnJlbHNQSwECLQAUAAYACAAAACEAFU9E&#10;fwoCAABZBAAADgAAAAAAAAAAAAAAAAA6AgAAZHJzL2Uyb0RvYy54bWxQSwECLQAUAAYACAAAACEA&#10;qiYOvrwAAAAhAQAAGQAAAAAAAAAAAAAAAABwBAAAZHJzL19yZWxzL2Uyb0RvYy54bWwucmVsc1BL&#10;AQItABQABgAIAAAAIQA61Nns3gAAAAUBAAAPAAAAAAAAAAAAAAAAAGMFAABkcnMvZG93bnJldi54&#10;bWxQSwECLQAKAAAAAAAAACEA8JXH/mg/AABoPwAAFAAAAAAAAAAAAAAAAABuBgAAZHJzL21lZGlh&#10;L2ltYWdlMS5wbmdQSwUGAAAAAAYABgB8AQAACEYAAAAA&#10;">
                <v:shape id="_x0000_s1027" type="#_x0000_t75" style="position:absolute;width:54000;height:20720;visibility:visible;mso-wrap-style:square">
                  <v:fill o:detectmouseclick="t"/>
                  <v:path o:connecttype="none"/>
                </v:shape>
                <v:shape id="図 67" o:spid="_x0000_s1028" type="#_x0000_t75" style="position:absolute;left:10571;width:32752;height:20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PrJxAAAANsAAAAPAAAAZHJzL2Rvd25yZXYueG1sRI/NisJA&#10;EITvC77D0MJeFp2sSJToKP7g4mEviT5Ak2mTYKYnZmY1+vSOsOCxqKqvqPmyM7W4Uusqywq+hxEI&#10;4tzqigsFx8NuMAXhPLLG2jIpuJOD5aL3McdE2xundM18IQKEXYIKSu+bREqXl2TQDW1DHLyTbQ36&#10;INtC6hZvAW5qOYqiWBqsOCyU2NCmpPyc/RkF2aZqdr8/5NLxJX6sU7+926+HUp/9bjUD4anz7/B/&#10;e68VxBN4fQk/QC6eAAAA//8DAFBLAQItABQABgAIAAAAIQDb4fbL7gAAAIUBAAATAAAAAAAAAAAA&#10;AAAAAAAAAABbQ29udGVudF9UeXBlc10ueG1sUEsBAi0AFAAGAAgAAAAhAFr0LFu/AAAAFQEAAAsA&#10;AAAAAAAAAAAAAAAAHwEAAF9yZWxzLy5yZWxzUEsBAi0AFAAGAAgAAAAhAKsM+snEAAAA2wAAAA8A&#10;AAAAAAAAAAAAAAAABwIAAGRycy9kb3ducmV2LnhtbFBLBQYAAAAAAwADALcAAAD4AgAAAAA=&#10;">
                  <v:imagedata r:id="rId16" o:title=""/>
                </v:shape>
                <w10:anchorlock/>
              </v:group>
            </w:pict>
          </mc:Fallback>
        </mc:AlternateContent>
      </w:r>
    </w:p>
    <w:p w:rsidR="002956B6" w:rsidRDefault="002956B6" w:rsidP="002956B6">
      <w:r>
        <w:rPr>
          <w:rFonts w:hint="eastAsia"/>
        </w:rPr>
        <w:t>TRNSYS</w:t>
      </w:r>
      <w:r>
        <w:rPr>
          <w:rFonts w:hint="eastAsia"/>
        </w:rPr>
        <w:t>のコンポーネントの実体は</w:t>
      </w:r>
      <w:r>
        <w:rPr>
          <w:rFonts w:hint="eastAsia"/>
        </w:rPr>
        <w:t>FORTRAN</w:t>
      </w:r>
      <w:r>
        <w:rPr>
          <w:rFonts w:hint="eastAsia"/>
        </w:rPr>
        <w:t>のサブルーチン（</w:t>
      </w:r>
      <w:r>
        <w:rPr>
          <w:rFonts w:hint="eastAsia"/>
        </w:rPr>
        <w:t>C</w:t>
      </w:r>
      <w:r>
        <w:rPr>
          <w:rFonts w:hint="eastAsia"/>
        </w:rPr>
        <w:t>言語だと関数）に相当します。</w:t>
      </w:r>
    </w:p>
    <w:p w:rsidR="002956B6" w:rsidRDefault="002956B6" w:rsidP="002956B6">
      <w:r>
        <w:rPr>
          <w:rFonts w:hint="eastAsia"/>
        </w:rPr>
        <w:t>Proforma</w:t>
      </w:r>
      <w:r w:rsidR="00F7235E">
        <w:rPr>
          <w:rFonts w:hint="eastAsia"/>
        </w:rPr>
        <w:t>で</w:t>
      </w:r>
      <w:r>
        <w:rPr>
          <w:rFonts w:hint="eastAsia"/>
        </w:rPr>
        <w:t>は</w:t>
      </w:r>
      <w:r>
        <w:rPr>
          <w:rFonts w:hint="eastAsia"/>
        </w:rPr>
        <w:t>Simulation Studio</w:t>
      </w:r>
      <w:r>
        <w:rPr>
          <w:rFonts w:hint="eastAsia"/>
        </w:rPr>
        <w:t>とサブルーチンのデータ（</w:t>
      </w:r>
      <w:r>
        <w:rPr>
          <w:rFonts w:hint="eastAsia"/>
        </w:rPr>
        <w:t>Parameters,</w:t>
      </w:r>
      <w:r w:rsidR="00D138DA">
        <w:t xml:space="preserve"> </w:t>
      </w:r>
      <w:r>
        <w:rPr>
          <w:rFonts w:hint="eastAsia"/>
        </w:rPr>
        <w:t>Inputs,</w:t>
      </w:r>
      <w:r w:rsidR="00D138DA">
        <w:t xml:space="preserve"> </w:t>
      </w:r>
      <w:r>
        <w:rPr>
          <w:rFonts w:hint="eastAsia"/>
        </w:rPr>
        <w:t>Outputs)</w:t>
      </w:r>
      <w:r>
        <w:rPr>
          <w:rFonts w:hint="eastAsia"/>
        </w:rPr>
        <w:t>の橋渡しルールを定義しています。</w:t>
      </w:r>
    </w:p>
    <w:p w:rsidR="002956B6" w:rsidRDefault="002956B6" w:rsidP="002956B6"/>
    <w:p w:rsidR="002956B6" w:rsidRDefault="002956B6" w:rsidP="002956B6">
      <w:pPr>
        <w:pStyle w:val="10"/>
      </w:pPr>
      <w:bookmarkStart w:id="4" w:name="_Toc26188447"/>
      <w:r>
        <w:lastRenderedPageBreak/>
        <w:t>計算式の準備</w:t>
      </w:r>
      <w:bookmarkEnd w:id="4"/>
    </w:p>
    <w:p w:rsidR="002956B6" w:rsidRDefault="002956B6" w:rsidP="002956B6">
      <w:pPr>
        <w:rPr>
          <w:rFonts w:ascii="メイリオ" w:hAnsi="メイリオ"/>
        </w:rPr>
      </w:pPr>
      <w:r>
        <w:rPr>
          <w:rFonts w:hint="eastAsia"/>
        </w:rPr>
        <w:t>まずは、これから作成するコンポーネントの式を用意します。今回はドキュメントに載っているシンプルなヒーターの式を例に</w:t>
      </w:r>
      <w:r>
        <w:rPr>
          <w:rFonts w:hint="eastAsia"/>
        </w:rPr>
        <w:t>Proforma</w:t>
      </w:r>
      <w:r>
        <w:rPr>
          <w:rFonts w:hint="eastAsia"/>
        </w:rPr>
        <w:t>を作成します。</w:t>
      </w:r>
    </w:p>
    <w:p w:rsidR="00D418A7" w:rsidRDefault="00D418A7" w:rsidP="002956B6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497251"/>
                <wp:effectExtent l="0" t="0" r="0" b="0"/>
                <wp:docPr id="48" name="キャンバス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9" name="図 4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"/>
                            <a:ext cx="2376535" cy="46132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C8C3F5" id="キャンバス 48" o:spid="_x0000_s1026" editas="canvas" style="width:425.2pt;height:39.15pt;mso-position-horizontal-relative:char;mso-position-vertical-relative:line" coordsize="54000,4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OBbeBwIAAFQEAAAOAAAAZHJzL2Uyb0RvYy54bWysVNtu2zAMfR+wfxD0&#10;3jiXJtuMOMXQoMOAYguG7QMYmY6FWhdQyqXfss/YN+0/Rsnu0q4PHYY9WCYl6vAckvby6mQ6cUAK&#10;2tlKTkZjKdAqV2u7q+S3rzcXb6UIEWwNnbNYyXsM8mr1+tXy6EucutZ1NZJgEBvKo69kG6MviyKo&#10;Fg2EkfNo+bBxZCCyS7uiJjgyuumK6Xi8KI6Oak9OYQi8u+4P5SrjNw2q+LlpAkbRVZK5xbxSXrdp&#10;LVZLKHcEvtVqoAH/wMKAtpz0N9QaIog96WdQRitywTVxpJwpXNNohVkDq5mM/1BzDfYAIYtRXJ0H&#10;gmz9R9ztjmvAkOWRm4Fse61KfoZqsPUs2ctd4VtxTygHEPNXGAbobu8vuDAeot7qTsf73GSuQCJl&#10;DxutNtQ76tNhQ0LXlbx8J4UFw8P18/sPwd6gIUX08ZD03Dp1F4R11y3YHb4PnmeDJzZFFwn9HJ7d&#10;J8m2nfY3uutSh5M9yOI5enle+x6vndobtLEfWsKOFTobWu2DFFSi2SJLoY91JgRliIRRtSlhw4m/&#10;MNlE9NFBZnkmliQEn6oD5akhk96cWpzyrN+z0vm8n3Y8RaF4ezp7s5jP5lIoPr1cTGbTRS7G+b6n&#10;ED+gMyIZzI5JcCughMNtGOg8hAxF7BlkakyIN/Ng+WQ9+TYe+znq/DNY/Q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Esdc8PdAAAABAEAAA8AAABkcnMvZG93bnJldi54bWxMj1FL&#10;wzAUhd8F/0O4gm8ucdat1KZDBEX0YboV9po1d20wuSlNtlZ/vdEXfblwOIdzvluuJmfZCYdgPEm4&#10;nglgSI3XhloJ9fbxKgcWoiKtrCeU8IkBVtX5WakK7Ud6x9MmtiyVUCiUhC7GvuA8NB06FWa+R0re&#10;wQ9OxSSHlutBjancWT4XYsGdMpQWOtXjQ4fNx+boJGTzg83fnhavX891Pb7sMrMUayPl5cV0fwcs&#10;4hT/wvCDn9ChSkx7fyQdmJWQHom/N3n5rciA7SUs8xvgVcn/w1ffAAAA//8DAFBLAwQKAAAAAAAA&#10;ACEAx3X4ax8eAAAfHgAAFAAAAGRycy9tZWRpYS9pbWFnZTEucG5niVBORw0KGgoAAAANSUhEUgAA&#10;AXgAAABJCAYAAAA3zD0aAAAABGdBTUEAALGPC/xhBQAAAAlwSFlzAAAOwgAADsIBFShKgAAAHcFJ&#10;REFUeF7tnQd4FEUbx0OvElBAFFRAAeEDRRCUTpCqgKKCBQtFpArSNIh0SCiKdAREIiIg0kRABUOX&#10;IkqHEIHQpYdQ0sv73X9vJ8zN9bu5u9xlfs/zPg/sbvZ2Z3ffmXnbBJFCoVAoAhKl4BUKhSJAUQpe&#10;oVAoAhSl4BUKhSJAUQpeoVAoAhSl4BUKhSJAyVIKfv/+/ZooFAqFwn2yhIK/desWvfjiixQUFKRJ&#10;69at6c6dO/pehUKhULhCllDw3377baZyZzJ37lx9r0KhUChcIUso+LCwMDMFP3LkSH2vQqFQKFwh&#10;Syj4I0eOUOHChTOVe6FChejAgQP6XoVCoVC4QpZxsh4+fJjCw8M1OXjwoL5VoVAoFK6SZRS8QqFQ&#10;KOSiFLxCoVAEKErBKxQKRYCiFLxCoVAEKErBKxQct2/f1kShkMXdu3d99k5lGQUfFRVFy5Yto9Gj&#10;R9OHH36oSZ8+fWjatGm0fv16unTpkn6kgpGWlkabN2+myMhISklJ0bd6H/w2Ip/w/BAFxZ5fz549&#10;afLkybRmzRo6ffq0fvQ98MwHDRpEN2/e1Lf4DtzD2LFj6ZlnnqHjx4/rW++RkZGhfaieEmRuJycn&#10;67+msEV6errFNpQlUMYynwXefbxXEydO1L5Zb+JTBY/49+HDh1PlypVNkpwsSbFixahjx470119/&#10;6X+dvUF5h5CQkMz2ee655+jKlSv6Xs8Dhbdx40bq1q0bPfbYYybPyprUqlWLQkNDaeHChTRp0iQq&#10;Xrw4lSxZkpKSkvSz+obt27dTxYoVtY/wzz//1LeaMmLECCpVqpSJ4PrxXhYtWpSCg4M1efDBB02O&#10;wX62D8dB7r//fu2++eNKly5tsWNRmDN48GCTtkObu/MsxOMeffRRiwMSd9iwYYP2jP/3v//Rzp07&#10;9a2exycK/u+//6YOHTpkfvgPP/wwffLJJ7Rp0yY6d+6cpqggKDz2xRdf0BNPPJF5bK5cuTQlkd2J&#10;iIjIbBMmGCF4Gox0FyxYQDVq1Mj8XXwwnTp1okWLFmkjecy2Ll++rD1D5Deg7MTzzz9vcq1MMMr3&#10;JZhh4Do6d+5sdXSFzuypp54yu3ZIkSJFNMUBhY33WNx/3333aQoEAmUCyZ8/v9lxVatW9frozh9J&#10;TU010Qe84D1kz+Khhx4y249nheeA/TgOzyJfvnxmx2GwhGcumxs3blCjRo2034Be8wZeVfDXrl2j&#10;3r17U+7cubWbxAOZOnWqNi2yRVxcHL366qsmDwEKJTuDduPbAzJkyBB9r2dYvXq1Nsplv4ePZPz4&#10;8dpzdYTZs2dTjhw5TK75hx9+0Pd6H7yLuIYBAwboWyzz77//Zr6zOXPmpNdff13rzDADjY2N1ab0&#10;mIXExMRoCp3dGwYjyMhGp4gpP7Pv//fff9rsh33skHHjxum/prAF2pO1GZ7JG2+8QUuWLKGjR4+a&#10;PAuY//iOFIocMyTxWVy4cIF+++03kwEIvi1PAfNSmzZttN/xxuDGawr+119/pccffzyzEevUqUMn&#10;TpzQ99oHD6ZmzZqZfw/57LPP9L3ZD0wh+REjOktPlXeAjbxLly4mbd+8eXM6efKkfoTjTJkyJfMc&#10;+ECdeQdk0qtXL+0aXnnlFX2LdVgxvEqVKtGOHTv0reags2L3BsH7aourV6/SAw88oB2rsrcdAz45&#10;tFe1atVoz549+lZz5syZY/Is6tWrp++xDCwHGOHjWHToniQhIYGeffZZ7bfwXXkSryj4r776yqSx&#10;27VrZ3fUbgl8XBhBsfPg3/v27dP3Zj/Onz+vmT8wMvbUS4mRUPXq1U2eX48ePbSRiKvAHIHzwB7p&#10;C7PEsGHDtN+HTRTTZnu8/PLL2nT+7Nmz+hbLtG/f3qSdHDElwvRTrlw5t9ozO/HCCy9o5heYAG3B&#10;lx+HwIFuj/Lly2sdhzeIjo7OrL8F87Sn8LiCxyibb+hmzZppo3FX4R2LkDfffFPfo5DNoUOHNCXI&#10;t3e/fv30va4DxYdzwUHrbWBmYveCUZ49EN0Cs8vixYv1LZaB0xv2XXZuyJYtW/S91qlQoQL1799f&#10;/5/CFuiMCxYsSL/88ou+xTKYGWFGyz+LvXv36nutU6ZMGS3ow1vADs+ub+nSpfpWuXhUwY8ZM8ak&#10;kZ988kmHRky24Kf4EFSehB1NIReYTkTlDj+IDH788UftfDB9eBOM+uBgw2/DUedI9M7KlSupSpUq&#10;+v+sAzsu31aPPPKINhW3BX4fo/dt27bpWxS2gN8Dzn17rFixwuRZoBOFc9YW6KARPfPPP//oWzwP&#10;3g/MGnCN6JDOnDmj75GHxxQ8QuH4RoaTw5Fe1B4IN+LPC/n+++/1vQoZwHyGqSrfxvCf4COQwdq1&#10;a7VzwknpTRBmy+7HkSk7gBMZgwp7MIctk3feeUffYx10ojBXqvh3x8AaEY7MuhCAwT8LmBTtgdkq&#10;nOfeNpUh8o1dp6wBFI9HFDwaCyNrvpE///xzfa97YLTDnxeCuFiFPLp27WrWxuhYZbFq1SrNpu2O&#10;qc5ZEHvM7iVPnjwOx5w74iPA6BCzU769HJlyK7u7czjyLDAqFvMyMKCwh6+eBQIV8D6ya8VMUCbS&#10;FTw+WuYhZoJpaHx8vH6Ee2zdutXk3BBPe6J9Babwtl5q2IedeTFxvD2zBKKdxPbFyEYmiACCkvcm&#10;rVq1yrwfe9EtzoKZKR/+iWgMe05AhWcQ9QMSoBBmnZWpW7du5vUiulAm0hX8hAkTTBoY8s033+h7&#10;3Ue0dULee+89fa9/gsQgJAStW7eOZs6cqcXHtmzZUlt8PDExUT/KCGJ3YTaoXbu25tRDFAZsjtZA&#10;wgaSouDcxvGw+eE3LIGRqGiaQSgjrs2fQfYzf0+ynZqjRo0yOT/aWuEbEJHCPwtHwmB9DfIw+GtG&#10;ZrUspCr4ixcvZsaSMoGDwxFnlqNYyuD86KOP9L3+BTI9W7RooYUh8gkyTMSOC4oKDj/xOISLWnIO&#10;nTp1iurXr292PMRShAecWOJxr732mr7Xf2Ex70xQM0cmiLHmz4+wYIX3wWCGT8SD+MPi/YjQ4q9Z&#10;pkVCqoLv27evyYVCZL/sAwcONPsNb4Y2yQSjcyhtKHokKSEunL8vFOliIDSMbYfDU8wIHTp0qH6k&#10;EZgNYOfGPozaxZRstCMPPg6kaPPHQGTbBL2NaJNFu8FHJAuYm/iMSWSvett5rDBy7NixzIxjSN68&#10;ebVBTlYH3z6f34M4f1kBDdIUPGyOYuwpRvNQXjJp0KCByW9Ali9fru+1DhQYOhvEYHtS3FEefM4A&#10;MhyReg2YXRz3DsWNqAsxv4BX2Kj1Ayc34nrRMWAGhfhv/iUSRwlIGOPPB4FiFE1E/oZok0X2r0yb&#10;7Ndff21yfpi4VE0Z38DqCjFB+QF/AJniYu2c33//Xd/rHtIUvNi4ENlJSOgsRBMQRk+oAWIPKPgC&#10;BQqY/K0nZP78+fovOg9vToH9HbDaG6i5wTtU582bl3kshIWKYkQJcw8UDWqeMBCSx49uENbHI9qR&#10;IYim8XfCwsJM7gmzJLwLsnjppZdMzu/JrESFbZo0aWLyLFB63B/A+yhGYYkzcleRpuB5TzATR0bW&#10;ziDaqiCIiHDkg8UxGOVCUXpSdu3apf+ic6CT4s0oqNiIiCSMOBEBIsKHMuLvUEuDVdqDEhMTynA+&#10;djwEI0+epk2bmuyHfPfdd/pe/wXPhL8n3Kcs0MbMDMbEkexVhXwQqCD6sWzVqslqoLYTf+0YOMhA&#10;ioKHnUu08aKx+RGkDMSKkhBkywYCcAaxe8JIG+nWKGEL+7loJoHJhWXAQTByAUiuKVGihEWzGN92&#10;iLvla9cghBVZfGw/BLZklGv2d8QyvzKrkCLLlT83OmNXaiwp3AczWP5Z4PuQGdzhacTkLEeybx1B&#10;ioJHuU7+4iCy4zlRWEtMnoKicqWiYVakbdu2mfeF3hwOVihZS9UWEUbFtwOyhpmd3lJFSXQWWNyA&#10;Hc86BIZovoGgFDD+zp+BshXLLXTv3l3f6z5ihc13331X3xNY4P2Ab8mTwvxNriLO1BzJXs1KiJnQ&#10;WHjE3bIuQIqCRx1y/uIgWLJNJmJdG8jbb7+t7/Vv8CBZ2VgIlrF7+umnrZZg4NsbFelgFoACt2b/&#10;F8tGoPokD7Pz84KaLUiM8meuX7+eWXuGiawYeMyqxIxJTxWM8jViboQnBD4lV0FuiFjozV5BsqwG&#10;ivjx1w8LCMyu7iJFwX/wwQcmFwfBkmyywEjMkgnB3xNwGD///HPmfcHUBbOCtVhY+BL4WF8k1cAh&#10;a6uOBcrdsuPhaBbL3sIUw/Yz8VUpX5nwNb6ZyCprIc6iMLuUbZLMKsD5jyqOnhQMQlxFTH6EX8Td&#10;GYG3QQQefw8QGSZSKQqeL+LEBBUDZWFp9SJ/m4LZAmVz2X0hThvTM2svKDo1PtwR1fVgb7S2qhLC&#10;V3klZ8nJiCky288ENkBv1orxBKgyypumILKS4sRZayBnr+JdhF/Hk+JOOC6eKf8sMKDxN8SwZ3zj&#10;MgawUhQ8nHv8xUFspc87A6bZUHj8uTEd83f7MAMx7eIak4h4sQZffY6JrWXvUCaCP9ZSNT6MPMUI&#10;BJiMEJ/rz0Axie+ODNMhZlHi6mIIE1Z4HzgixUX7Hak4mdUQSyzAByZjRihFwYsOAggiDGSAD1I8&#10;tyup5vgoMdNAOKcnJTIyUv9Fx9i9e7fJvcE0Yst73rBhQ5PjRYepCL+yDcwIKCchgrapVauWyXnh&#10;wMY6l/4MRoWiaU9GFA1WueKd0rKzYxWOgxIdfFY3nos/Bl6IVQBkJeRJUfBw2vEXB5k1a5a+13VY&#10;3XBe+vTpo+91DigxcZTqCXF2EQuUWeD/3la7YUEAMVnLVmEiKHM+8gjK3hoo58yfF4L1L2UDh5g3&#10;ETOfUcTNXcRFZ+CEVKV/fQPq+vPPAuU2/BFxIIuaUzLeKSkKHkk6qPvAX6C7FR6RkSl6xqGg3IkN&#10;hV8ACT6eFGdrX/CrucNebM2WDsTsVRQqs4VonrFV1RN1PHjbPkRmWV10sFhP01olS08hBgDAge0u&#10;uA/+nLDHK3wD//1Axo0bp+/xL1DUj78PWUX+pCh4gEgO/gIRf+xqDXjY3cUEFZg/ZBXgySqICWKI&#10;5bUFHysPQey7LXjzDMIpefOMJQcqEqv480PcKb3AgxcWoyt7y9jJRuwU4ZB25xrEWRTMAzCzKbwP&#10;Fm3hF8tAZJ3rprJ0WhUx1fANdKc9Ud5fAhRh0ew+II6uOGYPaQoeacG8LQwyY8YMfa/jwHkqLhjS&#10;pk2bgFPuAOYY/j5txe6iXeB4YcdWrVrVZhijmLrNm2fQnpZ8JPgb0SmJCBxUvHQVdCRYlq5s2bI+&#10;cdpaqjBoKXnMUVCwjm8fdBhqyT3fgNE6/yzgv3LVrHHzxG7Kq5+neoue+lbvgDBwrOHL38uOHTv0&#10;ve4hTcED0ROMtHkx5toWBw8e1B4Sfw7UjwlU+yYULbtPVH60NeNBEg3fLliR3RZsYWsmLGwVPgxk&#10;GVtLYoKTmC9/C8FzXL9+vX6E4+B5YiaG8sboPHyFOGDYuHGjvsd5xJGWvxRkizm0l/YcDIysbwCd&#10;IBbocicENjnuP2pTt4phRlCQPvlisb7VOyCYgR+EYDAkq4qrVAUP+7hoRkCctr0RE5QNwv94hyAW&#10;wZBVMjMrAjMUPyJHLLwtkAbPjkU7IcbbFlgVih0PwYgdHTA+Cnsp0Gh30f8BQecQHR2tH2UdRJkg&#10;TwF/g7ILvg63FENL8X9XgNOZPw8E7ZzVib98nJ5/5lnacOC8vsX/CQ8PN3sW4hoHzpKacItO/Hta&#10;/5/3+Omnn0zuQ+aKY1IVPECBH9GWi5hqRIvAjIORHBIbYA/GAtooi8lPTzCCh2kn0Ke9Yv0eWwtr&#10;QEHyVQsdqTQnlk6FwJzgaGwtnNwdOnQwOwdG90jqGTFihBZ/j5kFBNFDSLdmWbawU3siCscV8K7x&#10;5ipH15iFWQwzUNjYkQHL/p4X2ICxTCUW+UDmLBLLZBSJkkX8jbPUstYTVL7+W/oW/wQ6A88Ci6eL&#10;af1M8G7ChIYRMXsW/pCNjY6J3QMCHWSG3EpX8AyMGBGzLUZmiP+HYLSIZCnYoP09e9JRoDBg74Zg&#10;lmPLPINFK9BG7Hh0DvZAx8m3MToFzBqcBeWPEYkixpNbE3TQGF25uuh0YkI8Xb96hc6cPknbt2yl&#10;05eMscBphtHV1j/W0XcLF9K+Y86PsvhcDbShvTo76FTx/mLGg5hkKA+YqtgzYIJFnZFqj4XlkXAT&#10;EhLilL8oPTGO1ixbpPljNm7dTckZRCl3btD+w9ZnvRdjomn96uU0a+ZMWrpqPcXeNe1QMtJS6Nyp&#10;47Rg1mSqUbGMds9v9AunI1H/UlKavFr43gLKHdEyeBZYGAPPAjWGrD0LDGTwLBASa8+hnpqSTLGG&#10;7+KSYRAQHXWEIjdvo7iEVEpLSaIbhu0XLpyjfXt20sEjptFx1y6eop+WLqHdh9xfMYpfSU12Fq7H&#10;FDwD03Wso8qm/BjhQWGwESASFbwdWZEVgGOFib1ODbMi/nhHgA0Pi3NDsdmLtnEExK/D8YNnibBA&#10;rHMKgdkGoyZ06O4uj/bX5tUUGjqY6lSrQPnz5aWcRR6ns3EptOWXhdSmeQg9XtZYGTJH/mAaOuMn&#10;/a8cAyM6RBKxD8meTwEjP5iykA2LhBO+/S0JOgQc64xyP/nPRqpZuSJ16z9CW+tg/syv6OXWLemp&#10;J8vTyDnmDvfTR3dT545vUNdeA2jxshW0cP4sqlKmOJWuVJN2Rd2bmd28fIYmjx9N7ZrpazTkDaYP&#10;+w2mz8OnURx6ED8DMyL2LNC+ltqfCTpu9izs5Vwk3LhIUyZOoKEDe1PJokUoT+6cVL7Oa3T12hWa&#10;9cUE6vHe61S4oDFi6stFep3/tDs0qn8XKlrIaDPPWbgU/XHgjHGfC/BJcxj8yi7R7XEFjw8FWVqY&#10;ysK2lJWmr4qsRVJiAiUkJtGcMX20Fz6kQz9asXAu9Q0dSYdOnqNkw6hq2dThlBNKK0cwbT5inpVr&#10;C94W7+tKpOnxV6nmw4XosQamppPfIoyRIRsOmDqlV8+bQMHBxWjIlwuJ/4KWT/xYO/79YaYVQsHK&#10;6cbktSoh7uWkBCrpaamUmJRs+MdNer5ica2tBk82DBzS0wyDqmS6fW4fFc9teF8KlqXTt9INo6br&#10;1KVdK2r7dm/6fWMkvVjHuAD+gGmuVxHlV1L7+OOP9a3y8KiCh70MHmH0UBihyAS9tSIwGdLJuAxe&#10;lZoNafIc4ePJuEnVHzUWEBs2/Wd9o2NgsIEIIvwtpvnuhEu6y/kDG7XrqNBQWNYy4QI1bdSKoq/f&#10;U+PLZ4zUjh0z33wmFtqxmbZv3AIxICGV2tUx1jgaMm2Vvk1hiVtn91GpQrkoqMBDdOD8Pb0StXU5&#10;5Ta0X612cHqm0ZAeHWn0rHtFFDu3qqG179Rl1rPJbQHLBfM/VqxY0SPluT2m4Fm8MMLkHIm8cAbY&#10;r2V3GIqsQUb8f/RUaaNDtMX7Q8gsQDbtFtV70hir/xlGW06Claxgq8XfO+ps9QS3LxymUgUwcstF&#10;AydxxeJSbtOKJavoju4bjN65hvIZrrXWK32NGzj2rI/Q7qNKvQ4Um2jaUtdP7KL78xjOn6c47YmR&#10;t8h4ILJixjCtHau37Ea8AWvSgLe17dN/3EKLZ02gsXPvLUF658IheqhATsPovgwd+c+1hE42o8QA&#10;2FPLC0pX8HDkYbFtXDgWrpANzgmHbHZxxmY39v0WQTkM707+kpXpVKz5M06NPUUVShizf7/+ea++&#10;1TkQB8+c/Y44rD1DBo3tyZZRzEPh363Tt3Ok3KLmT8HvkI9+3cebo1IoYtooypsziEJe+4Auxpov&#10;Tbd6trHGEcwz/l3V39MkU/t6xnj6kXM5v0zaHQp5sgTlKVqOwsLDKXS0adLm2nlGU1rtl12rjYWB&#10;BgsLl5UtbgmpCn7z5s2ZyQcIS0MGI0oYoGYKFo5GeNP06dO1yAw4QZwBIWsYcSFKwZ/WWlQ4x4R+&#10;xqXXugy1XPL1+PaV2rQ5V9EKdOK66+8BEr+QeY2oC1+tPZt25wq9WLuSdr9BuYrQ4siD+h4jf64w&#10;FvF7rGZbunozjvbv3UkRs6fQ6y+3pPqNm9KcH605itOpaytjctegyc5XXs1OXDqyhQqi/Qs8TPs5&#10;88yFg39QHsP2AkVK0Etv9aWr8Xw3mUGdWxjDgWcsd36RfQRAsOQ7T4cSS1PwiNjQXlQHBaFnWHwC&#10;4XyIwEDWI0b/iH+HYIQObzjS5BG1gThwxGWrkXsAkxRLz5crZng/CtKmI+YLh4OJfY2x+W17helb&#10;XAdhuYisCQ4O9lm539jzh+npR3DPQVTkkRoUc/1eRFm/N0O07RWeaUhh4yfS6JEjaPbcCPpr/zH9&#10;CMskXj1OpQsbZig5ClPkEdfCVbMLEWHGMr2ieWbh+P7a9hz5ilPkIdMEMZhnSuQLotzFKtGZW87N&#10;jzA4ZcXqvFG33m0Fj3jnRo0aaRcMQcEfsSaNo4JQSqS1QxBXjA8P25E0I6P8sCJrc3rPGi1Cpnjl&#10;ZnTXQnWKxGsnqGxwbspRuAwdOCvHrowEJVTNRNE3lKf2NLdv3qDYW6YBAlHbVlFR2MsN995/ku7E&#10;S42jJpWMocV9v1pk3OYgm5cYyxk/WusVUnNdG6QnUKsaZbW2GjWPd2Cn0luNjBEynYeYRyetnWtc&#10;H7pxx1B9i2MgjBgZ+kj89FaWvtsKHhmPtWvX1hQwMsjgUMVHg5om6KHgEEXCAZS2WFLYniC5BvHy&#10;ribNKPyLr4cba2K/F2q5SB0bvYdHyP04ELo7bNgwbTSPrEJZdUAssXjWeJq5XI+p5gjvZ/RbvdD+&#10;U+OG1FhqWM64EPv7w6yP9C7HHKeDUaZx2IPfaa79XZ8w46LtSQnx5If5TR4nZs9azQyTo2BpOnQR&#10;M6cMupuQRHfO7dcc1LmKlKPoq2IXmUzt61bQ2vebdTDtpVNSsm2rAqwOWEMAiXIwM3uzLpN0J6s1&#10;8NHAsbB8+XIaM2YMtW/fnho3bqytTA9zDQQLJyCTCx/bpk2blK09W5FILas9TEE58tOv+8xXk9++&#10;0miPfneA55bGwwAFH6AnF3Mf9FZLemvQdP1/9ziwboF2fx+OidC3ZNCAt41T+SIPVqJth4Q2yUim&#10;JXOnUKcu/eif6HsO2PT4S1S9TGEKyl2MDlxOpSsn9lL4lPmUHJj1+txiyqfGkioN3jR2qvOnTaJt&#10;R87T9qXGCMAWnYdr23lunNhNRXIGUXD5+oY3lmjl99/TST3b2hpYLwN6bcOGDfoW7+E1BW8NKHGk&#10;6UPUqjjZlytR2+k+w4cTFFSMIg/whdRSaOnsMCqUPz91H26uGD2B5+qXpFGrqsUNyvdB2nWMV9jJ&#10;1L1tHSpR9jmKuXov5O7cwS1UMp9xNpvnvpLUs9+nNHHCeAod8BE1rluP3u0ZShdummaBXzu8WQur&#10;zFmqMq3d8Ct99skwOnTa+iIy2ZaMBGpW9SGtbZu+0ZtmTJtMX35jDIPs1LSatn3aip3a/3l+XxCm&#10;7XusWhOaOXcerd/yt77HOr7Uaz5X8AoFWDRpkPbh1KjXnDp17kafhn5Oo0aNpoF9utGr7drTL5v+&#10;0Y/0X+5ciqLX2rSmTwcPpHc6dqWxY8drmYx9Pnyf2nboSlEXzFPr9/2xgprUrZlZqzxfwWAKadWB&#10;ft5oOW464eopalTlEcqd/z5q/VYPOn5BxcBbJCORBryJGVIuqlyzLi1cs1XbnHb3Mr0aUpuerdOK&#10;Tl0zL3j41y/fUP7ceanS0/Xpp0jX10nwFkrBK7IA6dSxSVVNgUX8ftTw8SXR3l07aMuWrRRz3nI0&#10;jT+SFH+bbiUwe20KHT+033CPWygqxn4Z37Mno+no0WMUd8e+fyD+1nWKPul6fZTsQkZqIkVFRVMS&#10;N8DOyLA32s6gmH9P0l0/CeZTCl7hc5Aq/kDeIMr7QBU662TYmUKhsI5S8Aqfs2GhMWW7fofB+haF&#10;QiEDpeAVPqd7a2M97Kkr/tS3KBQKGSgFr/AJGempdPPaFVq94EtNuUOGzviRYuPiKClZlZRWKGSg&#10;FLzCJ1yK3ke9u3WlFxo1oAaNGms1hpq2ak09evWibW4soKBQKO6hFLzCJ2RkqNRKhcLTKAWvUCgU&#10;AYpS8AqFQhGgKAWvUCgUAYpS8AqFQhGgKAWvUCgUAQnR/wEggaqdRlIk5AAAAABJRU5ErkJgglBL&#10;AQItABQABgAIAAAAIQCxgme2CgEAABMCAAATAAAAAAAAAAAAAAAAAAAAAABbQ29udGVudF9UeXBl&#10;c10ueG1sUEsBAi0AFAAGAAgAAAAhADj9If/WAAAAlAEAAAsAAAAAAAAAAAAAAAAAOwEAAF9yZWxz&#10;Ly5yZWxzUEsBAi0AFAAGAAgAAAAhAOo4Ft4HAgAAVAQAAA4AAAAAAAAAAAAAAAAAOgIAAGRycy9l&#10;Mm9Eb2MueG1sUEsBAi0AFAAGAAgAAAAhAKomDr68AAAAIQEAABkAAAAAAAAAAAAAAAAAbQQAAGRy&#10;cy9fcmVscy9lMm9Eb2MueG1sLnJlbHNQSwECLQAUAAYACAAAACEASx1zw90AAAAEAQAADwAAAAAA&#10;AAAAAAAAAABgBQAAZHJzL2Rvd25yZXYueG1sUEsBAi0ACgAAAAAAAAAhAMd1+GsfHgAAHx4AABQA&#10;AAAAAAAAAAAAAAAAagYAAGRycy9tZWRpYS9pbWFnZTEucG5nUEsFBgAAAAAGAAYAfAEAALskAAAA&#10;AA==&#10;">
                <v:shape id="_x0000_s1027" type="#_x0000_t75" style="position:absolute;width:54000;height:4972;visibility:visible;mso-wrap-style:square">
                  <v:fill o:detectmouseclick="t"/>
                  <v:path o:connecttype="none"/>
                </v:shape>
                <v:shape id="図 49" o:spid="_x0000_s1028" type="#_x0000_t75" style="position:absolute;top:1;width:23765;height:4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0PJxQAAANsAAAAPAAAAZHJzL2Rvd25yZXYueG1sRI9Lb8Iw&#10;EITvSP0P1lbqrTh98AoYVLUq6glE4MJtiZc4aryOYoeEf19XQuI4mplvNItVbytxocaXjhW8DBMQ&#10;xLnTJRcKDvvv5ykIH5A1Vo5JwZU8rJYPgwWm2nW8o0sWChEh7FNUYEKoUyl9bsiiH7qaOHpn11gM&#10;UTaF1A12EW4r+ZokY2mx5LhgsKZPQ/lv1loFo6627ZvZHPej8HXKJrQ5bdetUk+P/cccRKA+3MO3&#10;9o9W8D6D/y/xB8jlHwAAAP//AwBQSwECLQAUAAYACAAAACEA2+H2y+4AAACFAQAAEwAAAAAAAAAA&#10;AAAAAAAAAAAAW0NvbnRlbnRfVHlwZXNdLnhtbFBLAQItABQABgAIAAAAIQBa9CxbvwAAABUBAAAL&#10;AAAAAAAAAAAAAAAAAB8BAABfcmVscy8ucmVsc1BLAQItABQABgAIAAAAIQC6R0PJxQAAANsAAAAP&#10;AAAAAAAAAAAAAAAAAAcCAABkcnMvZG93bnJldi54bWxQSwUGAAAAAAMAAwC3AAAA+QIAAAAA&#10;">
                  <v:imagedata r:id="rId18" o:title=""/>
                </v:shape>
                <w10:anchorlock/>
              </v:group>
            </w:pict>
          </mc:Fallback>
        </mc:AlternateContent>
      </w:r>
    </w:p>
    <w:p w:rsidR="002956B6" w:rsidRDefault="002956B6" w:rsidP="00F7235E">
      <w:pPr>
        <w:tabs>
          <w:tab w:val="left" w:pos="993"/>
        </w:tabs>
        <w:ind w:leftChars="67" w:left="141"/>
      </w:pPr>
      <w:r>
        <w:rPr>
          <w:rFonts w:hint="eastAsia"/>
        </w:rPr>
        <w:t>Tset</w:t>
      </w:r>
      <w:r w:rsidR="00F7235E">
        <w:tab/>
      </w:r>
      <w:r>
        <w:rPr>
          <w:rFonts w:hint="eastAsia"/>
        </w:rPr>
        <w:t>設定温度</w:t>
      </w:r>
      <w:r w:rsidR="00F7235E">
        <w:rPr>
          <w:rFonts w:hint="eastAsia"/>
        </w:rPr>
        <w:br/>
        <w:t>Tin</w:t>
      </w:r>
      <w:r w:rsidR="00F7235E">
        <w:tab/>
      </w:r>
      <w:r>
        <w:rPr>
          <w:rFonts w:hint="eastAsia"/>
        </w:rPr>
        <w:t>入口温度</w:t>
      </w:r>
      <w:r>
        <w:rPr>
          <w:rFonts w:hint="eastAsia"/>
        </w:rPr>
        <w:br/>
      </w:r>
      <w:r>
        <w:rPr>
          <w:rFonts w:hint="eastAsia"/>
        </w:rPr>
        <w:t>ｍ</w:t>
      </w:r>
      <w:r w:rsidR="00F7235E">
        <w:tab/>
      </w:r>
      <w:r>
        <w:rPr>
          <w:rFonts w:hint="eastAsia"/>
        </w:rPr>
        <w:t>流量</w:t>
      </w:r>
      <w:r>
        <w:rPr>
          <w:rFonts w:hint="eastAsia"/>
        </w:rPr>
        <w:br/>
        <w:t>Cp</w:t>
      </w:r>
      <w:r w:rsidR="00F7235E">
        <w:tab/>
      </w:r>
      <w:r>
        <w:rPr>
          <w:rFonts w:hint="eastAsia"/>
        </w:rPr>
        <w:t>比熱</w:t>
      </w:r>
      <w:r>
        <w:rPr>
          <w:rFonts w:hint="eastAsia"/>
        </w:rPr>
        <w:br/>
        <w:t>Q</w:t>
      </w:r>
      <w:r w:rsidR="00F7235E">
        <w:tab/>
      </w:r>
      <w:r>
        <w:rPr>
          <w:rFonts w:hint="eastAsia"/>
        </w:rPr>
        <w:t>負荷</w:t>
      </w:r>
    </w:p>
    <w:p w:rsidR="002956B6" w:rsidRDefault="002956B6" w:rsidP="002956B6">
      <w:pPr>
        <w:rPr>
          <w:rStyle w:val="af8"/>
          <w:rFonts w:cs="Arial"/>
          <w:color w:val="333333"/>
        </w:rPr>
      </w:pPr>
      <w:r>
        <w:rPr>
          <w:rStyle w:val="af8"/>
          <w:rFonts w:cs="Arial" w:hint="eastAsia"/>
          <w:color w:val="333333"/>
        </w:rPr>
        <w:t>※</w:t>
      </w:r>
      <w:r>
        <w:rPr>
          <w:rStyle w:val="af8"/>
          <w:rFonts w:cs="Arial" w:hint="eastAsia"/>
          <w:color w:val="333333"/>
        </w:rPr>
        <w:t>TRNSYS18, Vol.7 Developer</w:t>
      </w:r>
      <w:r>
        <w:rPr>
          <w:rStyle w:val="af8"/>
          <w:rFonts w:cs="Arial" w:hint="eastAsia"/>
          <w:color w:val="333333"/>
        </w:rPr>
        <w:t>’</w:t>
      </w:r>
      <w:r>
        <w:rPr>
          <w:rStyle w:val="af8"/>
          <w:rFonts w:cs="Arial" w:hint="eastAsia"/>
          <w:color w:val="333333"/>
        </w:rPr>
        <w:t>s / Programmer</w:t>
      </w:r>
      <w:r>
        <w:rPr>
          <w:rStyle w:val="af8"/>
          <w:rFonts w:cs="Arial" w:hint="eastAsia"/>
          <w:color w:val="333333"/>
        </w:rPr>
        <w:t>’</w:t>
      </w:r>
      <w:r>
        <w:rPr>
          <w:rStyle w:val="af8"/>
          <w:rFonts w:cs="Arial" w:hint="eastAsia"/>
          <w:color w:val="333333"/>
        </w:rPr>
        <w:t xml:space="preserve">s Guide,  p7-17, Eq.7.3.1-1 </w:t>
      </w:r>
      <w:r>
        <w:rPr>
          <w:rStyle w:val="af8"/>
          <w:rFonts w:cs="Arial" w:hint="eastAsia"/>
          <w:color w:val="333333"/>
        </w:rPr>
        <w:t>より</w:t>
      </w:r>
    </w:p>
    <w:p w:rsidR="002956B6" w:rsidRDefault="002956B6" w:rsidP="002956B6"/>
    <w:p w:rsidR="002956B6" w:rsidRDefault="002956B6" w:rsidP="002956B6">
      <w:r>
        <w:rPr>
          <w:rFonts w:hint="eastAsia"/>
        </w:rPr>
        <w:t>さて、この式を元にコンポーネントの</w:t>
      </w:r>
      <w:r>
        <w:rPr>
          <w:rFonts w:hint="eastAsia"/>
        </w:rPr>
        <w:t>Proforma</w:t>
      </w:r>
      <w:r>
        <w:rPr>
          <w:rFonts w:hint="eastAsia"/>
        </w:rPr>
        <w:t>を作っていくわけですが、はじめにそれぞれの値を</w:t>
      </w:r>
      <w:r w:rsidR="007C25F4">
        <w:rPr>
          <w:rStyle w:val="af8"/>
          <w:rFonts w:cs="Arial"/>
          <w:color w:val="333333"/>
        </w:rPr>
        <w:t>Parameter</w:t>
      </w:r>
      <w:r>
        <w:rPr>
          <w:rStyle w:val="af8"/>
          <w:rFonts w:cs="Arial" w:hint="eastAsia"/>
          <w:color w:val="333333"/>
        </w:rPr>
        <w:t>,</w:t>
      </w:r>
      <w:r w:rsidR="007C25F4">
        <w:rPr>
          <w:rStyle w:val="af8"/>
          <w:rFonts w:cs="Arial"/>
          <w:color w:val="333333"/>
        </w:rPr>
        <w:t xml:space="preserve"> </w:t>
      </w:r>
      <w:r>
        <w:rPr>
          <w:rStyle w:val="af8"/>
          <w:rFonts w:cs="Arial" w:hint="eastAsia"/>
          <w:color w:val="333333"/>
        </w:rPr>
        <w:t>Input,</w:t>
      </w:r>
      <w:r w:rsidR="007C25F4">
        <w:rPr>
          <w:rStyle w:val="af8"/>
          <w:rFonts w:cs="Arial"/>
          <w:color w:val="333333"/>
        </w:rPr>
        <w:t xml:space="preserve"> </w:t>
      </w:r>
      <w:r>
        <w:rPr>
          <w:rStyle w:val="af8"/>
          <w:rFonts w:cs="Arial" w:hint="eastAsia"/>
          <w:color w:val="333333"/>
        </w:rPr>
        <w:t>Output</w:t>
      </w:r>
      <w:r>
        <w:rPr>
          <w:rFonts w:hint="eastAsia"/>
        </w:rPr>
        <w:t>に割り当てます。</w:t>
      </w:r>
    </w:p>
    <w:p w:rsidR="002956B6" w:rsidRDefault="002956B6" w:rsidP="002956B6">
      <w:r>
        <w:rPr>
          <w:rStyle w:val="af8"/>
          <w:rFonts w:cs="Arial" w:hint="eastAsia"/>
          <w:color w:val="333333"/>
        </w:rPr>
        <w:t>Q</w:t>
      </w:r>
      <w:r>
        <w:rPr>
          <w:rFonts w:hint="eastAsia"/>
        </w:rPr>
        <w:t>は計算結果なので</w:t>
      </w:r>
      <w:r>
        <w:rPr>
          <w:rFonts w:hint="eastAsia"/>
        </w:rPr>
        <w:t>Output</w:t>
      </w:r>
      <w:r>
        <w:rPr>
          <w:rFonts w:hint="eastAsia"/>
        </w:rPr>
        <w:t>で問題なさそうです。</w:t>
      </w:r>
      <w:r>
        <w:rPr>
          <w:rStyle w:val="af8"/>
          <w:rFonts w:cs="Arial" w:hint="eastAsia"/>
          <w:color w:val="333333"/>
        </w:rPr>
        <w:t>ｍ</w:t>
      </w:r>
      <w:r>
        <w:rPr>
          <w:rStyle w:val="af8"/>
          <w:rFonts w:cs="Arial" w:hint="eastAsia"/>
          <w:color w:val="333333"/>
        </w:rPr>
        <w:t>, Tset, Tin</w:t>
      </w:r>
      <w:r>
        <w:rPr>
          <w:rFonts w:hint="eastAsia"/>
        </w:rPr>
        <w:t>は時系列で変化する値として</w:t>
      </w:r>
      <w:r>
        <w:rPr>
          <w:rStyle w:val="af8"/>
          <w:rFonts w:cs="Arial" w:hint="eastAsia"/>
          <w:color w:val="333333"/>
        </w:rPr>
        <w:t>Input</w:t>
      </w:r>
      <w:r w:rsidR="00D138DA">
        <w:rPr>
          <w:rFonts w:hint="eastAsia"/>
        </w:rPr>
        <w:t>で扱います。</w:t>
      </w:r>
      <w:r>
        <w:rPr>
          <w:rStyle w:val="af8"/>
          <w:rFonts w:cs="Arial" w:hint="eastAsia"/>
          <w:color w:val="333333"/>
        </w:rPr>
        <w:t>Cp</w:t>
      </w:r>
      <w:r>
        <w:rPr>
          <w:rFonts w:hint="eastAsia"/>
        </w:rPr>
        <w:t>は時系列で変化するなら</w:t>
      </w:r>
      <w:r>
        <w:rPr>
          <w:rStyle w:val="af8"/>
          <w:rFonts w:cs="Arial" w:hint="eastAsia"/>
          <w:color w:val="333333"/>
        </w:rPr>
        <w:t>Input</w:t>
      </w:r>
      <w:r>
        <w:rPr>
          <w:rFonts w:hint="eastAsia"/>
        </w:rPr>
        <w:t>で、変化しないのであれば固定値で</w:t>
      </w:r>
      <w:r>
        <w:rPr>
          <w:rStyle w:val="af8"/>
          <w:rFonts w:cs="Arial" w:hint="eastAsia"/>
          <w:color w:val="333333"/>
        </w:rPr>
        <w:t>Param</w:t>
      </w:r>
      <w:r w:rsidR="007C25F4">
        <w:rPr>
          <w:rStyle w:val="af8"/>
          <w:rFonts w:cs="Arial" w:hint="eastAsia"/>
          <w:color w:val="333333"/>
        </w:rPr>
        <w:t>e</w:t>
      </w:r>
      <w:r>
        <w:rPr>
          <w:rStyle w:val="af8"/>
          <w:rFonts w:cs="Arial" w:hint="eastAsia"/>
          <w:color w:val="333333"/>
        </w:rPr>
        <w:t>ter</w:t>
      </w:r>
      <w:r>
        <w:rPr>
          <w:rFonts w:hint="eastAsia"/>
        </w:rPr>
        <w:t>とします。今回は変化しないものとして</w:t>
      </w:r>
      <w:r>
        <w:rPr>
          <w:rStyle w:val="af8"/>
          <w:rFonts w:cs="Arial" w:hint="eastAsia"/>
          <w:color w:val="333333"/>
        </w:rPr>
        <w:t>Parameter</w:t>
      </w:r>
      <w:r>
        <w:rPr>
          <w:rFonts w:hint="eastAsia"/>
        </w:rPr>
        <w:t>で扱うことにします。</w:t>
      </w:r>
    </w:p>
    <w:p w:rsidR="002956B6" w:rsidRDefault="002956B6" w:rsidP="002956B6">
      <w:r>
        <w:rPr>
          <w:rFonts w:hint="eastAsia"/>
        </w:rPr>
        <w:t>値の割り当てを整理すると次の表のようになります。</w:t>
      </w:r>
    </w:p>
    <w:tbl>
      <w:tblPr>
        <w:tblStyle w:val="4-1"/>
        <w:tblW w:w="0" w:type="auto"/>
        <w:tblLook w:val="0620" w:firstRow="1" w:lastRow="0" w:firstColumn="0" w:lastColumn="0" w:noHBand="1" w:noVBand="1"/>
      </w:tblPr>
      <w:tblGrid>
        <w:gridCol w:w="1129"/>
        <w:gridCol w:w="1701"/>
        <w:gridCol w:w="2127"/>
        <w:gridCol w:w="1838"/>
        <w:gridCol w:w="1699"/>
      </w:tblGrid>
      <w:tr w:rsidR="00813FAD" w:rsidRPr="00813FAD" w:rsidTr="00813F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29" w:type="dxa"/>
          </w:tcPr>
          <w:p w:rsidR="002956B6" w:rsidRPr="00813FAD" w:rsidRDefault="002956B6" w:rsidP="002956B6">
            <w:r w:rsidRPr="00813FAD">
              <w:rPr>
                <w:rFonts w:ascii="Arial" w:eastAsia="ＭＳ Ｐゴシック" w:hAnsi="Arial" w:cs="Arial"/>
                <w:sz w:val="23"/>
                <w:szCs w:val="23"/>
              </w:rPr>
              <w:t>Name</w:t>
            </w:r>
          </w:p>
        </w:tc>
        <w:tc>
          <w:tcPr>
            <w:tcW w:w="1701" w:type="dxa"/>
          </w:tcPr>
          <w:p w:rsidR="002956B6" w:rsidRPr="00813FAD" w:rsidRDefault="002956B6" w:rsidP="002956B6">
            <w:pPr>
              <w:rPr>
                <w:rFonts w:ascii="Arial" w:hAnsi="Arial" w:cs="Arial"/>
                <w:sz w:val="23"/>
                <w:szCs w:val="23"/>
              </w:rPr>
            </w:pPr>
            <w:r w:rsidRPr="00813FAD">
              <w:rPr>
                <w:rFonts w:ascii="Arial" w:hAnsi="Arial" w:cs="Arial"/>
                <w:sz w:val="23"/>
                <w:szCs w:val="23"/>
              </w:rPr>
              <w:t>Role</w:t>
            </w:r>
          </w:p>
        </w:tc>
        <w:tc>
          <w:tcPr>
            <w:tcW w:w="2127" w:type="dxa"/>
          </w:tcPr>
          <w:p w:rsidR="002956B6" w:rsidRPr="00813FAD" w:rsidRDefault="002956B6" w:rsidP="002956B6">
            <w:pPr>
              <w:rPr>
                <w:rFonts w:ascii="Arial" w:hAnsi="Arial" w:cs="Arial"/>
                <w:sz w:val="23"/>
                <w:szCs w:val="23"/>
              </w:rPr>
            </w:pPr>
            <w:r w:rsidRPr="00813FAD">
              <w:rPr>
                <w:rFonts w:ascii="Arial" w:hAnsi="Arial" w:cs="Arial"/>
                <w:sz w:val="23"/>
                <w:szCs w:val="23"/>
              </w:rPr>
              <w:t>Dimension</w:t>
            </w:r>
          </w:p>
        </w:tc>
        <w:tc>
          <w:tcPr>
            <w:tcW w:w="1838" w:type="dxa"/>
          </w:tcPr>
          <w:p w:rsidR="002956B6" w:rsidRPr="00813FAD" w:rsidRDefault="002956B6" w:rsidP="002956B6">
            <w:pPr>
              <w:rPr>
                <w:rFonts w:ascii="Arial" w:hAnsi="Arial" w:cs="Arial"/>
                <w:sz w:val="23"/>
                <w:szCs w:val="23"/>
              </w:rPr>
            </w:pPr>
            <w:r w:rsidRPr="00813FAD">
              <w:rPr>
                <w:rFonts w:ascii="Arial" w:hAnsi="Arial" w:cs="Arial"/>
                <w:sz w:val="23"/>
                <w:szCs w:val="23"/>
              </w:rPr>
              <w:t>Unit</w:t>
            </w:r>
          </w:p>
        </w:tc>
        <w:tc>
          <w:tcPr>
            <w:tcW w:w="1699" w:type="dxa"/>
          </w:tcPr>
          <w:p w:rsidR="002956B6" w:rsidRPr="00813FAD" w:rsidRDefault="002956B6" w:rsidP="002956B6">
            <w:pPr>
              <w:rPr>
                <w:rFonts w:ascii="Arial" w:hAnsi="Arial" w:cs="Arial"/>
                <w:sz w:val="23"/>
                <w:szCs w:val="23"/>
              </w:rPr>
            </w:pPr>
            <w:r w:rsidRPr="00813FAD">
              <w:rPr>
                <w:rFonts w:ascii="Arial" w:hAnsi="Arial" w:cs="Arial"/>
                <w:sz w:val="23"/>
                <w:szCs w:val="23"/>
              </w:rPr>
              <w:t>Def.</w:t>
            </w:r>
          </w:p>
        </w:tc>
      </w:tr>
      <w:tr w:rsidR="00813FAD" w:rsidTr="00813FAD">
        <w:tc>
          <w:tcPr>
            <w:tcW w:w="112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m</w:t>
            </w:r>
          </w:p>
        </w:tc>
        <w:tc>
          <w:tcPr>
            <w:tcW w:w="1701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input</w:t>
            </w:r>
          </w:p>
        </w:tc>
        <w:tc>
          <w:tcPr>
            <w:tcW w:w="2127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Flow Rate</w:t>
            </w:r>
          </w:p>
        </w:tc>
        <w:tc>
          <w:tcPr>
            <w:tcW w:w="1838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kg/hr</w:t>
            </w:r>
          </w:p>
        </w:tc>
        <w:tc>
          <w:tcPr>
            <w:tcW w:w="169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100.0</w:t>
            </w:r>
          </w:p>
        </w:tc>
      </w:tr>
      <w:tr w:rsidR="00813FAD" w:rsidTr="00813FAD">
        <w:tc>
          <w:tcPr>
            <w:tcW w:w="112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Tset</w:t>
            </w:r>
          </w:p>
        </w:tc>
        <w:tc>
          <w:tcPr>
            <w:tcW w:w="1701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input</w:t>
            </w:r>
          </w:p>
        </w:tc>
        <w:tc>
          <w:tcPr>
            <w:tcW w:w="2127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Temperature</w:t>
            </w:r>
          </w:p>
        </w:tc>
        <w:tc>
          <w:tcPr>
            <w:tcW w:w="1838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C</w:t>
            </w:r>
          </w:p>
        </w:tc>
        <w:tc>
          <w:tcPr>
            <w:tcW w:w="169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50.0</w:t>
            </w:r>
          </w:p>
        </w:tc>
      </w:tr>
      <w:tr w:rsidR="00813FAD" w:rsidTr="00813FAD">
        <w:tc>
          <w:tcPr>
            <w:tcW w:w="112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Tin</w:t>
            </w:r>
          </w:p>
        </w:tc>
        <w:tc>
          <w:tcPr>
            <w:tcW w:w="1701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input </w:t>
            </w:r>
          </w:p>
        </w:tc>
        <w:tc>
          <w:tcPr>
            <w:tcW w:w="2127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Temperature</w:t>
            </w:r>
          </w:p>
        </w:tc>
        <w:tc>
          <w:tcPr>
            <w:tcW w:w="1838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C</w:t>
            </w:r>
          </w:p>
        </w:tc>
        <w:tc>
          <w:tcPr>
            <w:tcW w:w="169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20.0</w:t>
            </w:r>
          </w:p>
        </w:tc>
      </w:tr>
      <w:tr w:rsidR="00813FAD" w:rsidTr="00813FAD">
        <w:tc>
          <w:tcPr>
            <w:tcW w:w="112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Cp</w:t>
            </w:r>
          </w:p>
        </w:tc>
        <w:tc>
          <w:tcPr>
            <w:tcW w:w="1701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parameter</w:t>
            </w:r>
          </w:p>
        </w:tc>
        <w:tc>
          <w:tcPr>
            <w:tcW w:w="2127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Specific Heat</w:t>
            </w:r>
          </w:p>
        </w:tc>
        <w:tc>
          <w:tcPr>
            <w:tcW w:w="1838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kJ/kgK</w:t>
            </w:r>
          </w:p>
        </w:tc>
        <w:tc>
          <w:tcPr>
            <w:tcW w:w="169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4.190</w:t>
            </w:r>
          </w:p>
        </w:tc>
      </w:tr>
      <w:tr w:rsidR="00813FAD" w:rsidTr="00813FAD">
        <w:tc>
          <w:tcPr>
            <w:tcW w:w="112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Q</w:t>
            </w:r>
          </w:p>
        </w:tc>
        <w:tc>
          <w:tcPr>
            <w:tcW w:w="1701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output</w:t>
            </w:r>
          </w:p>
        </w:tc>
        <w:tc>
          <w:tcPr>
            <w:tcW w:w="2127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Power</w:t>
            </w:r>
          </w:p>
        </w:tc>
        <w:tc>
          <w:tcPr>
            <w:tcW w:w="1838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kJ/hr</w:t>
            </w:r>
          </w:p>
        </w:tc>
        <w:tc>
          <w:tcPr>
            <w:tcW w:w="169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0.0</w:t>
            </w:r>
          </w:p>
        </w:tc>
      </w:tr>
    </w:tbl>
    <w:p w:rsidR="002956B6" w:rsidRDefault="002956B6" w:rsidP="00813FAD">
      <w:r>
        <w:rPr>
          <w:rFonts w:hint="eastAsia"/>
        </w:rPr>
        <w:t>※デフォルト値（</w:t>
      </w:r>
      <w:r>
        <w:rPr>
          <w:rFonts w:hint="eastAsia"/>
        </w:rPr>
        <w:t>Def.</w:t>
      </w:r>
      <w:r>
        <w:rPr>
          <w:rFonts w:hint="eastAsia"/>
        </w:rPr>
        <w:t>）は</w:t>
      </w:r>
      <w:r>
        <w:rPr>
          <w:rFonts w:hint="eastAsia"/>
        </w:rPr>
        <w:t>Input</w:t>
      </w:r>
      <w:r w:rsidR="007C25F4">
        <w:rPr>
          <w:rFonts w:hint="eastAsia"/>
        </w:rPr>
        <w:t>の初期値として使われるので適切な</w:t>
      </w:r>
      <w:r>
        <w:rPr>
          <w:rFonts w:hint="eastAsia"/>
        </w:rPr>
        <w:t>値に設定します。</w:t>
      </w:r>
      <w:r>
        <w:rPr>
          <w:rFonts w:hint="eastAsia"/>
        </w:rPr>
        <w:t>Cp</w:t>
      </w:r>
      <w:r>
        <w:rPr>
          <w:rFonts w:hint="eastAsia"/>
        </w:rPr>
        <w:t>はここでは水の比熱です。</w:t>
      </w:r>
    </w:p>
    <w:p w:rsidR="00813FAD" w:rsidRDefault="00813FAD" w:rsidP="00813FAD"/>
    <w:p w:rsidR="00744031" w:rsidRDefault="00744031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2956B6" w:rsidRDefault="002956B6" w:rsidP="00813FAD">
      <w:pPr>
        <w:pStyle w:val="10"/>
      </w:pPr>
      <w:bookmarkStart w:id="5" w:name="_Toc26188448"/>
      <w:r>
        <w:lastRenderedPageBreak/>
        <w:t>Proforma</w:t>
      </w:r>
      <w:r w:rsidR="00813FAD">
        <w:rPr>
          <w:rFonts w:hint="eastAsia"/>
        </w:rPr>
        <w:t>の</w:t>
      </w:r>
      <w:r w:rsidR="00744031">
        <w:rPr>
          <w:rFonts w:hint="eastAsia"/>
        </w:rPr>
        <w:t>新規</w:t>
      </w:r>
      <w:r>
        <w:t>作成</w:t>
      </w:r>
      <w:bookmarkEnd w:id="5"/>
    </w:p>
    <w:p w:rsidR="002956B6" w:rsidRDefault="002956B6" w:rsidP="00744031">
      <w:pPr>
        <w:rPr>
          <w:rFonts w:ascii="メイリオ" w:hAnsi="メイリオ"/>
        </w:rPr>
      </w:pPr>
      <w:r>
        <w:rPr>
          <w:rFonts w:hint="eastAsia"/>
        </w:rPr>
        <w:t>Simulation Studio</w:t>
      </w:r>
      <w:r>
        <w:rPr>
          <w:rFonts w:hint="eastAsia"/>
        </w:rPr>
        <w:t>で</w:t>
      </w:r>
      <w:r>
        <w:rPr>
          <w:rFonts w:hint="eastAsia"/>
        </w:rPr>
        <w:t>Proforma</w:t>
      </w:r>
      <w:r>
        <w:rPr>
          <w:rFonts w:hint="eastAsia"/>
        </w:rPr>
        <w:t>を作成します。</w:t>
      </w:r>
    </w:p>
    <w:p w:rsidR="002956B6" w:rsidRDefault="002956B6" w:rsidP="00744031">
      <w:pPr>
        <w:pStyle w:val="ae"/>
        <w:numPr>
          <w:ilvl w:val="0"/>
          <w:numId w:val="17"/>
        </w:numPr>
        <w:ind w:leftChars="0"/>
      </w:pPr>
      <w:r>
        <w:rPr>
          <w:rFonts w:hint="eastAsia"/>
        </w:rPr>
        <w:t>メニューから</w:t>
      </w:r>
      <w:r w:rsidRPr="00744031">
        <w:rPr>
          <w:rStyle w:val="af8"/>
          <w:rFonts w:cs="Arial" w:hint="eastAsia"/>
          <w:color w:val="333333"/>
        </w:rPr>
        <w:t>[File]-[New]</w:t>
      </w:r>
      <w:r>
        <w:rPr>
          <w:rFonts w:hint="eastAsia"/>
        </w:rPr>
        <w:t>を選択する。</w:t>
      </w:r>
    </w:p>
    <w:p w:rsidR="002956B6" w:rsidRDefault="002956B6" w:rsidP="00744031">
      <w:pPr>
        <w:pStyle w:val="ae"/>
        <w:numPr>
          <w:ilvl w:val="0"/>
          <w:numId w:val="17"/>
        </w:numPr>
        <w:ind w:leftChars="0"/>
      </w:pPr>
      <w:r>
        <w:rPr>
          <w:rFonts w:hint="eastAsia"/>
        </w:rPr>
        <w:t>表示されるウィンドウで</w:t>
      </w:r>
      <w:r w:rsidRPr="00744031">
        <w:rPr>
          <w:rStyle w:val="af8"/>
          <w:rFonts w:cs="Arial" w:hint="eastAsia"/>
          <w:color w:val="333333"/>
        </w:rPr>
        <w:t>「</w:t>
      </w:r>
      <w:r w:rsidRPr="00744031">
        <w:rPr>
          <w:rStyle w:val="af8"/>
          <w:rFonts w:cs="Arial" w:hint="eastAsia"/>
          <w:color w:val="333333"/>
        </w:rPr>
        <w:t>New Component</w:t>
      </w:r>
      <w:r w:rsidRPr="00744031">
        <w:rPr>
          <w:rStyle w:val="af8"/>
          <w:rFonts w:cs="Arial" w:hint="eastAsia"/>
          <w:color w:val="333333"/>
        </w:rPr>
        <w:t>」</w:t>
      </w:r>
      <w:r>
        <w:rPr>
          <w:rFonts w:hint="eastAsia"/>
        </w:rPr>
        <w:t>を選択して、</w:t>
      </w:r>
    </w:p>
    <w:p w:rsidR="002956B6" w:rsidRDefault="002956B6" w:rsidP="00744031">
      <w:pPr>
        <w:pStyle w:val="ae"/>
        <w:numPr>
          <w:ilvl w:val="0"/>
          <w:numId w:val="17"/>
        </w:numPr>
        <w:ind w:leftChars="0"/>
      </w:pPr>
      <w:r w:rsidRPr="00744031">
        <w:rPr>
          <w:rStyle w:val="af8"/>
          <w:rFonts w:cs="Arial" w:hint="eastAsia"/>
          <w:color w:val="333333"/>
        </w:rPr>
        <w:t>Create</w:t>
      </w:r>
      <w:r w:rsidRPr="00744031">
        <w:rPr>
          <w:rStyle w:val="af8"/>
          <w:rFonts w:cs="Arial" w:hint="eastAsia"/>
          <w:color w:val="333333"/>
        </w:rPr>
        <w:t>ボタン</w:t>
      </w:r>
      <w:r>
        <w:rPr>
          <w:rFonts w:hint="eastAsia"/>
        </w:rPr>
        <w:t>をクリックする。</w:t>
      </w:r>
    </w:p>
    <w:p w:rsidR="001D36AD" w:rsidRDefault="001D36AD" w:rsidP="00744031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3150235"/>
                <wp:effectExtent l="0" t="0" r="0" b="0"/>
                <wp:docPr id="1" name="キャンバス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5" name="図 4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19758" y="0"/>
                            <a:ext cx="4758866" cy="31502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C1F2A9C" id="キャンバス 1" o:spid="_x0000_s1026" editas="canvas" style="width:425.2pt;height:248.05pt;mso-position-horizontal-relative:char;mso-position-vertical-relative:line" coordsize="54000,31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jsW8CwIAAFgEAAAOAAAAZHJzL2Uyb0RvYy54bWysVF1u2zAMfh+wOwh6&#10;b+wkTdYZcYqhQYcBxRYM2wEYmY6FWj+QFCc5y46xM+0eo2Sn6c9Di2EPlkmR+fh9JJ3F9UG1rEPn&#10;pdElH49yzlALU0m9LfnPH7cXV5z5ALqC1mgs+RE9v16+f7fY2wInpjFthY4RiPbF3pa8CcEWWeZF&#10;gwr8yFjUFKyNUxDIdduscrAndNVmkzyfZ3vjKuuMQO/pdtUH+TLh1zWK8K2uPQbWlpy4hXS6dG7i&#10;mS0XUGwd2EaKgQb8AwsFUlPRB6gVBGA7J19AKSmc8aYOI2FUZupaCkwaSM04f6bmBnQHPokR1J0T&#10;QbL+I+5mSz0gyGJPw0CyrRQFPUM3yHpR7PWp0K/CziEfQNSbMBS4+529oMZYCHIjWxmOacjUgUhK&#10;d2sp1q53xNdu7ZisSn4540yDouX68+s3I2/QEDP6fIh67oy490ybmwb0Fj95S7tBGxuzs4h+Tk/u&#10;k2KbVtpb2bZxwtEeZNEevb6v/YxXRuwU6tAvrcOWFBrtG2k9Z65AtUGS4r5UiRAUPjgMookFayr8&#10;nchGoo8CieWZWJTgbewOFIfaqfim0uxQ8un444cZfYfHh4XHQ2CCIpd0fzWfcyYoNh3P8sk0tY/q&#10;nDCs8+EzGsWiQQyJCI0DCuju/EDplDI0smeR6BEpukzLZaP15Pt47Kes8x/C8i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eZ1ij3QAAAAUBAAAPAAAAZHJzL2Rvd25yZXYueG1s&#10;TI/BSsQwEIbvgu8QRvDmJrvUWmvTRQRF9LC6Frxmm9k2mExKk91Wn97oRS8Dw//zzTfVenaWHXEM&#10;xpOE5UIAQ2q9NtRJaN7uLwpgISrSynpCCZ8YYF2fnlSq1H6iVzxuY8cShEKpJPQxDiXnoe3RqbDw&#10;A1LK9n50KqZ17Lge1ZTgzvKVEDl3ylC60KsB73psP7YHJyFb7W3x8pA/fz02zfT0npkrsTFSnp/N&#10;tzfAIs7xrww/+kkd6uS08wfSgVkJ6ZH4O1NWXIoM2C6Br/Ml8Lri/+3rbwAAAP//AwBQSwMECgAA&#10;AAAAAAAhACmwQKNkJwEAZCcBABQAAABkcnMvbWVkaWEvaW1hZ2UxLnBuZ4lQTkcNChoKAAAADUlI&#10;RFIAAARwAAAC8AgGAAAA/xaCOAAAAARnQU1BAACxjwv8YQUAAAAJcEhZcwAADsAAAA7AAWrWiQkA&#10;AAAYdEVYdFNvZnR3YXJlAHBhaW50Lm5ldCA0LjEuMWMqnEsAAP+OSURBVHhe7P17vCVnXeeL798f&#10;Mzoz3BFBCHIJIg2O84KQLd2A42TOOOeYOQ5w5vea82MUek8ftjqISlARgsolly3EdLfG8dbK/H6e&#10;ECU76iDdanfHo1yScMsmISQkTUISSEJId+6dTl/w+dXnqfrW+tazvk/VU2vV2mvVWp93eLOqnlvV&#10;qrVr71WfflatpWd94CZHKaWUUkoppZRSSmdXH+AQQgghhBBCCCGEkNmEAQ4hhBBCCCGEEELIjMMA&#10;hxBCCCGEEEIIIWTGYYBDCCGEEEIIIYQQMuMwwCGEEEIIIYQQQgiZcRjgEEIIIYQQQgghhMw43QQ4&#10;n18qFgghhBBCCCGEEEJI14wf4CC8EQkhhBBCCCGEEEJI54wd4Nz3F09wX/m907yEEEIIIYQQQggh&#10;pHvGn4GTwfCGEEIIIYQQQggho7C0tJTkrIF9+vznP1+sDYO6Lve7kwBnHA7t2+W2bStekG2rbtch&#10;FGZlS6tuX96kA/a51bbjdb4Pkec6Fofcrm3bJnTMCCGEEEIIIYSQyZMScnQZhHQFApp/8h3faYY4&#10;dXWjMnaA82ef/Kfuf16z5P2Ji7YUpYlI6CBBxqF9btf4qYZBWoCzb3XJrU4qAal5rqNvVwU4hBBC&#10;CCGEEEJID+lrgAOsoGYS4Q0YO8C58C9e4EV40zrA2bfqlrbtcpPPH2YgwKl5rgxwCCGEEEIIIYQs&#10;Kn0OcIAObCYV3oDpBjg+WFly23btC4INHbjky7v2reYfP9qGWSyH3K7VbcV6EYpghosOSCrrerxD&#10;bp/vm4lt++QkHw8/EEtLWfkq+gWhTzbeKvpkos1qOZWm2L9d2D+pK6oqoF34XI3t1j6PDBwHjIN9&#10;ydpjn/IAJ3V/CSGEEEIIIYSQ2aHvAQ6Q4GZS4Q0YL8Apvj5cApzRvk48D1SsUCQPI7A8mGVyaBfa&#10;DoKKcvZKbfARhBsl1Rks1Zkwqg/GwnI5uN4nLKt+4X5UsJ5rsN265yH74Ssy/LoR4Ei7chC9v4QQ&#10;QgghhBBC5pV8gkCzs0TK/szaPofMdoAjYU3Mthza51a3YYYKUgYVRlSWM/BRJDXFBYGO71MXfARj&#10;HPKzeWR2yiA8iQY4wTZBud1g7OF1g8pzDbZb9zyG9kMHUKn7SwghhBBCCCGEzA59D3AkvMGjXu6a&#10;kQKc+/7iCV4zuMnE14qP9NXiCB58WKFDkCAQCcKJMphIDXCK/tJOhyd1AU4YfpTb1e084XqE8rli&#10;MS3AGWxTiAc48f0lhBBCCCGEEEJmhz4HOAhqwsDGKuuCdgEOApoMCXDCIEeCm0qAU/Qx2bfL7VIf&#10;JULIkIczOgQJApFYgBO082MZAc6gPUB5QoCDEAXL5a5mdVZw4gnXC6LPNauKbTej8jxkP3xNBoKa&#10;1I9QlftLCCGEEEIIIYTMDn0NcD5fE9TU1Y1KeoBThDQSyIQhTjS8yTx1zf8rXx9C38QXNxQeDlzC&#10;QCMe4GB5cIPfXbv0TJZgPH/z46xftr1dOjzxgYjsx/B25WNXMBa4DK8LseeaUdlu3fOo1q3u2mfP&#10;wAHR/SWEEEIIIYQQQmYHuU5uctbAPtUFNKjrcr+TAxwd0gixAEdA+R1/8l2VMkIIIYQQQgghhBDS&#10;jvQZOBmxIEYCHAsEOIQQQgghhBBCCCFkdFoFOIQQQgghhBBCCCFk82GAQwghhBBCCCGEEDLjMMAh&#10;hBBCCCGEEEIImXEY4BBCCCGEEEIIIYTMOAxwCCGEEEIIIYQQQmYcBjiEEEIIIYQQQgghMw4DHEII&#10;IYQQQgghhJAZhwEOIYQQQgghhBBCyIzDAIcQQgghhBBCCCFkxikDnN+/zk1VQgghhBBCCCGEEGJT&#10;CXA+/83pyACHEEIIIYQQQgghJA4DHEIIIYQQQgghhJAZhwEOIYQQQgghhBBCyIzDAIcQQgghhBBC&#10;CCFkxkkMcA65c85YcktnbHX/svANH8nKr97p/uXSqtvt2+xzbyiX29kU4OxbXXKr+4qVkkNu59at&#10;bue+nW5rtt2h6k0D+5Edm2xflpayx8ytqzvdvkNSvdn7l+/P1p2yA/3CH8viOA4c9fjtc6sTOfb7&#10;/M/eVr+v2c9gPw81IYQQQgghhJAe0SLA2erOudqqEycX4Lh9q24pTHAQjGzd6aZ/7VwESWpHDmX7&#10;u3VCF/Z2mKXwxwXhwiwcmzGwXvPWTCjAOXQI/yuW859DQgghhBBCCCFkkvQjwDEuxA/t3Dojs0yG&#10;AxyA/Rs/gBimKcCR49IY9Mw6sxzgaBDW9fpAE0IIIYQQQgjpA2MGODq0CQKcj6yWH7f6l2fUBzvN&#10;AU4YXOjQJLhIxwW1n4EC8/JK3+AjTQg8xrv+tgMcvx0/C0bvX768E+GOzNAx9teT9V+tlGfbWZWP&#10;aWVlq9YMm8G+mAHS0JgFsXJz3/R+yHG1ysYkDHDUPuL5r5afUcuI1uljP4F9zLbb+5lOhBBCCCGE&#10;EEJ6QYsAJ7vwVYFMHuZEAhzcG+eMne4vpP9Hsovxn9xXjDVsSoBTuaCvXDiri/Twglr6IIgoEhY/&#10;QyW70M+HQuChAouRGIQmFcp9CQMcdX+a2P6iHfYrHDOjdmYN+st4GLvcLoiNGSmvOZaVYAVYZeOi&#10;x5TnMtiZ7DgWx7yuzi8Xx6DzfSyOW7FGCCGEEEIIIYRMksnMwEFgk11ED2bgZP7kzqDvwKQAR12M&#10;y8eEcoKL9Gy7g1kjmZipUoYRRWCTtfP9w5BiJCIBDvbFj632r7KcEdtf2T+DugAHdYN+2C/VNjZm&#10;TXn0WGblqzsxJ6jAKhsXbF92Xi8XlD8DdXX6eHe9jxgv9kIQQgghhBBCCCEdM7kAp2bGTWhagINr&#10;dQQSYWASBDjmRbX0ydr6+uwR4UrW3gwvWmEHOIMwRYc2ejkjsr/VgKpKPMDB2PnHgyoWjWNjRrcV&#10;PZbgUH7ssuc9aGKVjYHePsYN9lEHONG68Hh3vY+EEEIIIYQQQsgmMVKA87l7/rFwrw9tdoXLV13s&#10;v15811XSrt7f++I/un/8xwT3Zhf12cX31q0Xu1vK8r3+In0vlm+52H+cZu8tUjfwlovRL7tw35uv&#10;713NljMvNtq28xZ3cTbuYJxb3F6/LdlHtX+V5czY/qJ8q/089iLAKZ5DRX9s9HHJlPFl2Rqzrjxy&#10;LEUc06XVvY1lI4nnI+MM7Ut2HOWY19WFx7uwm320x6bTc7Owti0SQgghhBBCyKRICnA+d88teYAz&#10;FMgUoc3d33afvXuve/3SW4rlb7s/v/Qt7l8uLZUfoXr7pXm55e9tfNt9+9sp7nVvycZ8y96w7C1u&#10;b7F+8963ZBf0Sz6sgRdL25txoT9o9+2sHQKPm2V9ZG92F29dyoMlP+sle3zLXjWu3r/qvsLo/hbl&#10;GPctF99ctpfyrW+p7vvet2Rlup1V3jBmWG7uW1ZWzu7ZWjwXq2xcMWZ2HPW67Aes/AxE69Tx7nwf&#10;h19LuvlaIYq2K6yxmySEEEIIIYSQLqkNcKphTa4VwHz2rlNj+bsbp9ypU5RS2s6UUKctYf9wfGz3&#10;5MmTQ1r7E44FCSGEEEIIIWQUogFObXBTBC+f+cbJitd8/cRI/vcvnHAnTlBKabNWcGIFOm2DE2kn&#10;/WVMbEO2ffz4cff444+XHjt2rLKOer2f4X612R9CCCGEEEII0QwFOCmhjQQvV3/9eMWr7nx8JH/n&#10;c4MLIEoprRMhiVYHJk2hSSw4kToJbiS0wfjYJoKaxx57zB09etQ98sgjpQ8//HC5/Oijj/p6tJNg&#10;R/ZP9kvvDyGEEEIIIYS0IRrghOGNnmVThjV3HBs8Zn769sdG8pLPPuYveiiltEmEI2IY7IRBjoQ4&#10;dcGJlOvwRoIbbA/BDIKahx56yD344IPu/vvvd0eOHHGHDx8uxTrKUY92aI9+6C/7ZoU41v4QQggh&#10;hBBCiEUZ4Oz+zDHvrmsey736qNt59aNu51WPuIs//XDupx5yv/nJB91Fn3zAXfSJ+92H/uFI1b8/&#10;PLLf/OY3KaW00Xvvvdf0W9/6lrvvvvvKQEVClQceeKAMViRckWUR9WiH9uiPsbCtu+++23396193&#10;d9xxh/va177mbrvpJnfnn/+5u+OKK0pv+cIX3M033+wOHTrkbr31Vt8O7dEP/TEOxpP9CvdHxH5R&#10;SimllFJKacwywPn85z/vPve5z7nPfvazpddcc433qquu8n760592n/rUp9wnP/lJ7yc+8QlKKZ2q&#10;8vsIv5sgfk/J76yrr77afeYzn/HK7zUEKFqENrHgBmHM17Lfi/dcdJF7+H/9X91jp5/ujj3veRWP&#10;vvCF7oEf+RF3z9vf7m7+m79xN910kw90vvrVr/r+sSBHwiURoQ6llFJKKaWUxqwEOPpfonGBgX/N&#10;xgUH/nX78MGD7sFdu9wj73iHe/iccyildGZ8cG3NHV5f90HJPffcU87UCWe+IMD58Ic/7P74j//Y&#10;P8ryH/3RH3n/8A//0P3+7/+++93f/V23JxvzUz/+4+6bz32ue/CpT3WP/ot/4Y7+s3/mHnjKUyo+&#10;kpU9+s//uXswW773mc901/zIj7jf+7Vfczt37nS/9Vu/5S655BI/Hsb9gz/4A7dnzx6/Lb0P8H/8&#10;j/9BKaWUUkoppVHzAOf9N/rZNwhwcJGDfxlGeIMLIIQ23/7O73RuaYlSSmfeB/7bf3N33XprOesF&#10;v8fw+wy/1xDgyL1uRNybBvfOwT11cN8aH2L/wz+442ee6U4+5znu5JOe5B5/7nPdo694hXvoR37E&#10;z7aB9//rf1360BlnuKMveIE7nrU9/sxnumMve5m758MfdnfeeacPlBAiYVzc7Bj3xQnviQMJIYQQ&#10;QgghpI5KgIMLDFzk4D43uKfNdf/+/ywviu5/1nPdV7b9e/eJn3h7536SUkrH8IYf+XF333NfVP6+&#10;+vqWV7gP7bvdrV35TffBv8/DaIQo+EgoHkUJqvXHpu75yEf8rJsTT3+6O/7sZ7tHXvUq98C/+Tdl&#10;aHPkh3/YHX7ta4dE+S0vepE7dtpp7vhTnuIefcEL3J3vepf78pe/7D9Sddttt/lA56677io/ToXt&#10;h/fqof0W/zLSFTKWtR26uPLngk7TLn/HEUIIaU8lwJGPTn3oE/e7v337h/yF0NEnPMn91Tsudh/I&#10;Lobev/drFVF23l/fMb5/cyellI5m9jsEv4vgR97/P9zDT32G/931xX/3/3YXHrjb/cbf5QENAhPc&#10;E0eCGx3eYJYMwpu7/vqv3WMve5n/uNSxF7zAPWwEN996zWvcva9+9ZAo//KLX+zbPfL93++OP+EJ&#10;7tHnP9997YMfHApxrHviMMCZDxng0EnLnws6TRngEELIdCkCnC+XN/fExcTF2UXPiX+af2zqL971&#10;O/7C6H0fv9W976++mpstv//jt+UWQc5YYY51UUYppZbqd4f87vkAQmX/e+lW9zu/u98d/6ff4X9/&#10;7fnvf+MuPHiPD0wQ1uAGx3JfLwlvMCMG4c0dX/iCe+wVr3DHn/Y0d98znuEeOussH94gkClDm23b&#10;3De3bi2951WvKpdR96UXvci3w/qDL3mJ/0jVo9njTX/2Z40hDmfhzIcMcOik5c8FnaYMcAghZLpU&#10;Ahy5983/nV304OLnntNf5i+SENi892OH3Hv/5y3+sRLidDETx7pIo5TSmMXvjjK82Xtb/nsJv58y&#10;r3/tf/C/w/b97Pnugv13+ZBGAhwd3sjHpm6//XZ3+Jd/2R1/1rPcscxbtmyphjdFcIPA5u4f+iFT&#10;1F1/+um+3d1ol/nw857nHn/6092Rf/tv3cbGhg9xbrnllvLbqTDzB/vCAGd+ZIBDJy1/Lug0ZYBD&#10;CCHTpRLgYBo//jX4yreeV34EAQENLowQ3vz6X97sH8sAJ6vTAcz5f/P1kbzgb79BKaVJ6t8d+L2D&#10;EEcCHB8yZx588y/632H/8F9+3vf5xje+4QMbCXAQnECUI7y54+qr3dEtW9zJJzzBPbi87G7KlnV4&#10;o4Obx2++2fv1M88svSvrAxHgoA2W8Xhv1u/Yk5/sHn3e89zNv/d77rrrrvNfM46vGMd25X44CM4Z&#10;4MyHDHDopOXPBZ2mDHAIIWS65AHO+26oBDifevMv+Ysf3GAYs2ww6wbhTRngqPDGX0jhwmr/Xe6C&#10;A3ePJD7iQCmlSeJ3Bn534HdO9runDHGy30uYfYPfUX//f/5sGeDgd5TMdvnUpz7lHzHzBuEJPsqE&#10;jzTd+973usef9Sz32HOe4+577WvdTS95ib/fjXwcSkIZCW/gna98ZUUEORsveIFv9/Vs3Yc4r3qV&#10;e/D7vs89/l3f5e55wxvcF77wBfelL32p/CiV7Bd+7/I+OPMhAxw6aflzQacpAxxCCJkuZYDzmc98&#10;xk/jx79OWwGO/Ms2/pXbhzeYcZNdPF144B63dvCb/ttecLPQUfzg//OtwGvc//7SJbf0v19WLf+T&#10;D7jvfekH3Dt1GaV0Ir7zNz7gfgjnYfa7YGnpDPdDv3GN2a7qZe6Hln7S/VezLnS081x+b+B3Dn73&#10;IMhBSIOPUsnHqP7+//O2SoAjX+eNAEfCG5l9g480Pfxv/6078ZSnuAde8Qp332te4278/u+vDW/g&#10;HWecUREhDgIcBDl3ZusIcdD3m9kjbmj80Ete4j6Xbf+LX/yin4Vz6NCh8l44+L07iQAHb7Stcss2&#10;bWncLi9uurpQxziiVT8r6v0cRWvMFMftH3MSY0KMm/pzIc9tVK0xp+lm7OOkxm2yL9tFW0IIIdOj&#10;DHCuueaa8ltZogFO9ojZN37mTRHe5AHMfe6Df3/Yf/X4KF70ifsDP+9+/KWvdM/LLu5e9SFV/pHz&#10;s7Lz3bsqbSmlXfuuD73Zn2s7PiJln3c7fjY/93b8eHBeVvyoe9XSm90Osy50tPO8/N2R/c5BoCMh&#10;DkJl+ShVXYCD8AZi9gtmwXw1+9137IUvdI8/6UnuyGte4wMcfJsUAhz56JQPZV75Sh/USIBz+yte&#10;USohzrXPf34+I6cIcGQWztHv/m73yGmnuS9fcomfhXPDDTe43bt3u9/5nd9xv/d7v1feB6cpwJE3&#10;2qlvttu+KbfKp6l+vjGtfjGt/qla41mibVfIWNZ2Ug33vc1zSRVjilZ9qnX72jT2qNtGP63VZhSb&#10;xhxnW+ib+nOh92MUrTFT7Xo8GI6h17sYH+p9leUmwzFGcRJjNanbhmPERFtCCCHToz7A+S+/4AMc&#10;f28JhDfF7BtcEJXhDYKb7KLqNz/54Mhe/KmHAq91//FlZ7r/+LbtbullF7p3S/mfXuiep9cppRNw&#10;3W1d2u7eYtY95N7yH5fc1t+066J9//Ra95Y/DcrGOM/xe+OiTz7ggxwJcWQWDj5KZQU4mOnyiU98&#10;opx9c8cdd/h70Xzt8svd4897nr95MT4+9a1Xv9rdgACnuPeN/0jUmWeWIY0V4EiIIwEO1hHifCPr&#10;hwDooe/9Xnf0e77H3fxrv+Y/rnr99de7r3zlKz5AQoCD++DIjYytN8ximzfZUN6Yp2qNMU3DfWpa&#10;b7Ku/ah1oWjbFTKWtZ1Uw31v81xS7HL8urGaxh11u+intdqMamy8cbeHfuP+XHStfk7yvORRt9Hr&#10;TerxpG84hl4P60Y13F6K4RgpWuNYWn2btMax1G3DMWKiLSGEkOlRBjhXX311+fW6n3pTfgNQHeCI&#10;uNcEZt/g4wuYeYOLqN/ERdVVj4zszqsfDbzOvS67sHvdRx91q6870z3/56/Lyz+65p7/sjX3Hml3&#10;8Uq2ntV7V9xqVrb6uuzi8uKiHu2X8nKsv+fnzxzUUUpts/Nq6XV/btRl52V2PuYfqcrOudfhXPxz&#10;tzU7x16XnVsoe91H83U550pxrsp5XJp4nlvid8enH/ZBDmbiIEz2s3D++g4/C6cuwEF4I9885T/G&#10;dMkl7vHTTnOPfu/3+tk3CG7CAEdm34wa4Dxw+unuse/+bnfrT/+0D8vlY1S33nqr+93f/d2JBTgx&#10;xx1H3vCPojVeTN3eGmOc8cLycOyw3iq3RNuukLGs7bRRnlub55FqOOY429D7OYrWmE12MUZoOI41&#10;9jjbQt82PxeyfdEqk3Kpk+VUrbHCccL1JvV40jccQ6+HdaMabi/FcIwUrXEsrb5NWuNY6rbhGDHR&#10;lhBCyPQYCnBwIRENcD5+qw9wcKGECyb867eENzuvwoXV0ZHcdc1jgde71//Asnv95Vj+C7dt6b+6&#10;n0L55b/hnv8Dv+F+NVyGO/+rW3r9X/jH5//C9b7sV39hOWuz7LbtRBuMWYxDKY3qz5viHLL8qdcv&#10;FecUxPm5pNqr81WrzsuBCee5JX5n+N8dj/oQBx+rwiwc3NjYf7X43q+5f3jjzyUFOLj/zdcvvtg9&#10;/pznVAKcL33f91XufzNOgIP+D7z4xT7A+dqOHT7AwVeK33jjjX4G0GYHOPJmfZyxRu3btp+0l/3V&#10;6vpUrfZ6TNFqE5bFRNuukLGs7bS1zXNoK8YWrfpUw/56vWnsUbeNflqrTRutsayyccQ4bX4u9PZl&#10;H+RRtwnb6vomdT/pG44Rrjepx5O+4Rh6Pawb1XB7KYZjpGiNY2n1bdIax1K3DceIibaEEEKmR+sA&#10;BxdI+Oao38gumPDRKVxAIbwxL7QS3f2ZY4Ffyi/s1vN1XFAuvf4v3e71D2YXdh90v4o2u/5rtot5&#10;QFP6+qyubIMxsgvCrN3zf+FL1b6U0rg4t3C+WXWZPsDZJet/mQcvZX11/adeX5yb2e+T8nzFeerr&#10;E87ziP53B0Kcqx7xswA/+Pf3+W+o8t9IlRjgfO1rX/MBzm1/8ifu2HOf6449+9kTC3Duz8qPPutZ&#10;7uZ3vtMHONdee60Z4Hz4wx823yxby6Mob9S1Vrsmdb+mMdq0DQ3bN603WbcvdetttoO2XSFjWdtp&#10;a5vnMC3DfdTrTfs/6vNDP63Vpq3WOF1uA2O0+bnQ25bty6NuYy2nKmOLUha20etN6vGkbziGXg/r&#10;RlVvb5LKdpq0+nZp2+2gLSGEkOlhf4QquIkxghv/1eHZsg5wcOG0GQFOvp5dNP5CEOCYF5nSN7uQ&#10;9PXZI/pIkDPUnlJaEQFKJZSp2ibAKTXPv4TzPKL/3dFRgHPL3/6tO/b857vHn/70iQU4Dz/rWe6R&#10;Zz/bXf/BD0Zn4PzRH/1RNMCRN9dt3mTXOe44en+axtJtmtqGhu2b1pvU+5Eytm6v6+pE266Qsazt&#10;tLXNc2gjxg212qUY9tXrTeOOul3001pturKr7aB/m58LvV3ZtjzqNtZykzJmzFhbXR5Tt5c+YV+9&#10;HtaNari9NoZjtbHLMVLVfcKxYqItIYSQ6TFWgLNZM3C8/l/l8S/4xYWdXGTqNoXlR6eKi0zMAtiW&#10;WRmPUhoVIc1SJESZXICTGZ7nEf3vjjEDHLkHDoKUh8480x1/4hPd/dkjAhzrJsYS4rQOcDKPPeEJ&#10;7uGs7po//3PzHjh/8Ad/UAY48mY6pvWGuq3jjhPuUxut8WKG7ZvWm5R9GEVrPEu07QoZy9pOnXq/&#10;U7TGSLXL8cK+er1p3FG2iz6WVtuu7GI76Nvm50JvU7Yrj7qNtdykjBkz1laXx9TtpU/YV6+HdaNa&#10;t70627ZtozWG5ShtR9kGIYSQ6ZEe4KTcA2dE5Z4WA69zr8su4l53ebUcNyhe+oHfcO8p1t+zc8V/&#10;NCO/4Mva7yza4h4aS7iRarGetdP9KKXNvufn8/MLH33yNy6Wc0jOu9dhHfeuUefa0PrA4fMv7Ty3&#10;lJsZW/fAwU2MYwHOJz/5SR/gQPkWKnwb1DdXV93x7/5u98iLXhT9Fio9CyemDnDwNeIIcL71kpe4&#10;Y095irv73/07/zXmsW+h4gycYcP2TetN6v1IGVu313V1om1XyFjWdupsu79WearoH2q1SzHsq9eb&#10;xm27XbSv0+rTleNuB/3a/Fzo7ck25VG3sZZTlbFFKQvb6PUm9XjSNxxDr4d1o1q3vTr72haPbfsR&#10;QgiZHmkBjroHjv8acfkWqr8/PPgWquxCSn+zVBvLb5ahlNIm8TsDvzuy3znht1AhYK77FqowwMEM&#10;mJtvvtnfB+coPkb1lKe4+171KvdlBDivfnX5MarUAGfjBS/I22bLCHAQ/hx92tP8x6duPPdc/3v2&#10;C1/4grvhhhv8dvExLgQ4+L3Le+AMG7ZvWm+ybl/q1ttsB227QsaytlNn2/21ylNF/1CrXYphX73e&#10;NG7b7aJ9nVafLh1nW+jT5udCb0u2J4+6jbWcqowtSlnYRq83qceTvuEYej2sG9W67dXZ17Z4bNuP&#10;EELI9CgDHEzrv++++6IBzns/dsg/+o9R/c2d7sID9/iPUSHEwUepcCE1qhcjAKKU0kTxewPhMWYB&#10;YvbN2sFv+qAGH596/8dvrQ1w8HjXXXf5MgQo+BgVPs50+HWv8/fBeeT5z3c3fv/3+wAHs3DkPjgS&#10;4tQZBjj3ZeMce9KT3JGXv9x96sor3Wc+85nK/W8QIv3+7/++/7175MgR98ADD5hvmMU2b7Jjypv1&#10;ccYatW/bftJe9ler61O12usxRatNWBYTbbtCxrK2U2fb/bXK60SfVK3+McP2er1prFG2VafVJ8XY&#10;GNZ6rG2TaN/m58LaljzqNtZyqjK2KGVhG73epB5P+oZj6HLdbhz1OHrcFMOxYk6ybRt1n3CsmGhL&#10;CCFkepgBzj+85T3+4uea1++oBDg+xCk+RuVn4WQXTfiX7w/+P/flQU52MTWK+AgEpZSmWP7uyH7n&#10;SHiD2Tfy8Sn8vjr45vyb9HSAc8899/iPMEmAIyGOzMI59PGPu6MvfKG/F85tz32uO/za11Zm4UiI&#10;UycCHN/ula903/xX/8rf++aR7/1ed8Ov/7qfffP5z3/efelLXyo/PoV78eD+N5j9uFkBDhx3HHnD&#10;P4rWeDF1e2uMccYLy8Oxw3qr3BJtu0LGsrYTU55Hyj63aRuq+8a0+tUZ9tHrTeO13V5d+7ZjieiX&#10;YqxtOF5MtG3zc2FtRx51G2s5VRlblLKwjV5vUo8nfcMyKZc6WR7HcNxJKNtI1RqjK9tuA20JIYRM&#10;jzLAwb8MYwo/Apw//8D/11/8fP0lL/eBDYKbX//Lm71Y9rNwsoslhDi4oTEuoPCRqlFFCEQppanK&#10;7w7cuNiHN8XNi33Y/D9vcVf9+Hb/O+xvV3/VBzgISiTAwf1msIwgR25mjNkwmIXz9fe9zx193vPc&#10;o//sn7kHfvAH3beKb6WSEEeCnJjXn366b4Pw5rEnP9k9/D3f4+54wxvKe9/g5sWYfYNZP7/zO7/j&#10;Pz71h3/4hz48v//++5MCnDZvtnX7FK0xpmm4T03rTda1H7UuFG27QsaytmMZ7meb51TXNib6xLTa&#10;Nxn20+tNY7bdprQPH8PlNqJf2FeXpSyniLZtfy60Uha2sZbHUbantdrNmuG+btZ+b+YxCp9fm+2i&#10;LSGEkOlhBjiXXHGDv/g5/k++w/3Bb3+8DHB+7S+/4i+O/EepsoslH+JkF0c+yMkuokYVNx+llNJU&#10;y98f2e8eH97g3jcIm7PfTx+4/Hr30FO/y/8O+8j7/4cZ4ECZiYM6+UrxL3/5y+7ut7zF3feMZ7gT&#10;T3yie/jFL66EOLipsQQ5lghwjmzZ4h5D32c9y33zh3/YfeLAgfKrwzG+3PsG28U+4HcufvemBDht&#10;bfum3CqfpnJhUafVL6bVP1VrPEu07QoZy9qOZbifdfvdpm2d6BdqtUsx7KvXm8Ztu11pHz6Gy21E&#10;P60uiy3rslTRvs3PhWW4Tb3edn8mIfZhHK0xU9Vj6DGbDMdpa9fjpKjbh+PERFtCCCHTIw9w3v9l&#10;/6/DmMKPqfz4SNR1//4/+wugb512urvo/3d1OQNHZuHIDY0R4uACCvowZwRxEUYppSnq3x1leFN8&#10;dOq89S+561/7H/zvrrte+FJ34f+82ffBTYsR2lx11VX+d5zcsF2CHIQp+EgTwhWELPtf/3r32Omn&#10;u+NPe5p7/KlPdQ++9KXuvm3byiDH8sgP/IC7/4lPdI9j5s1zn+tn3nz6b/7GhzfXXntteeNibEfu&#10;yYPtY/ZNysenRrHtm3KrnLazy4sbGcvaTkz0Ea16bZu2dXY5Tmy9aey225b24WO43Eb0C/tKmbau&#10;PEW0bftzERpuG1rtpqW1f220xkw1HGPc8WbR8Pm1eY5oSwghZHoMBTi4mMD9bHb9z1vc/c96rr8Q&#10;OvovnuQ/koAbgw78OfcPb/x57yf+yy9QSummi3vcwL99y3v876X7v/s5+ezBf5rPHkTAjJk6mGmD&#10;wEYHOGGIg1BFQpzf/M3fdN/4kz9xD73mNe6x5z3PPY4g5wlPcI+edpp76PTT3f1btrj7X/pS9+AL&#10;X+geycqOIbh56lPdfVm7B844w3353e/2N0xGeKO/dSoMb7APmH0zqQCHbr5dXtzIWNZ2Zs02F4Ax&#10;McY4WmNaWn1DrX5Nxvpa4+r1sK5JtO3LzwWdP+XnjxBCyHSoBDiYwo8ABxcW+Bfrr3/uc+7RH/5h&#10;f0FEKaV98PEXvtDd+dGP+vvM6MBEAhz8jkNogkcrxMFNjXft2uXvjYMx7rzkEvfgj/6oO3r66e7Y&#10;c57jjj3zmRWPPvvZ7tEXvMDf9Pgvf/zH3Rc/+Un36U9/ugxv5KbFGBfjI0yS8EZm30zi41N0OnZ5&#10;ccMLdWrJnws6TRngEELIdCkCnBt9gIMLCFzY6IsZ3KvhG+vr7sjb3uYO/+zPlmI99P6f+7mRfODn&#10;f55SSpO0fodA/A6664/+yN365S/7mxIjvMHXdMvHpxCY4JugEJiIOsjRv/d++7d/2y+jP8bC7Jmb&#10;PvlJd/uHPuTufNe73F07dri73/Qmd/s73+lu+8AH3Jc+9jH/MakPZMuYbfO5z33O3/MGy7HwRmbe&#10;MLyZLxng0EnLnws6TRngEELIdCkDHFxw4BczLibkYkZu8Il/icbFEC5CIC5oZFmLNqOI8SmlNEWE&#10;ypby+wTLaIfABOENbl6MWTYITHCzdvyOC0Wd/r333//7f/fBjg6yMRsHYQzukYNg5vrrry/FOsrX&#10;1tZ8u+uuu86voz1+XyIIqgtvGODMjwxw6KTlzwWdpgxwCCFkugwFODILR3+sABdBuIjBRQgML6jG&#10;FWNTSmkXInTG7yz87sLvMPwuQxiDsEQ+Kiri9x0eZTaOhDj4em/5XSi/BzE2fl8hrEYog2+tEiXU&#10;xr1z0A7BDcoRKKWENzB8k0z7KQMcOmn5c0GnKQMcQgiZLnmAk/0fApyHHnrI/3LGxQUueCTEwb9g&#10;4wIGFyH+3jjZBZJWXzyNIsaklNK2yu8kPEL8ntLBjYQ3+J2GkEQ+KiqBiSyHIc4f/MEfuEcffdT/&#10;TkSdDnes34OyD7/1W7/l28nMQtShvC680W+Maf9lgEMnLX8u6DRlgEMIIdOlDHA+//nPlwGOXMzg&#10;wkcHOaJcJEmoM64IiCildFTld5OENghL8LtLAhMJSiTAkTeiEqJAHeLs2bPHHTt2zB09etQ98sgj&#10;7uGHHy7bSxv5/ai3g49eoZ0EOrJvsfAGyr7Q+ZABDp20/Lmg05QBDiGETJdKgIOLFIQ44cWMXKzg&#10;IiQMc2B4MdVWuegKvfr9P+HOWFpyS94z3Bnvv9RdbbSjlHbv1Ze+3/3EGYPz7ycuvdpsV/VS9xNL&#10;P+EuNetsuzrP8fspDG4kLMGbTvxuk4+KhkqYIr/3/uiP/sidOHHCHT9+3D3++OM+zHnsscfKQEdC&#10;HVHKMHNHRAgEMRb84z/+Y/fhD3+4FG+C6fzaBTKO9TNLF9fwZ43SaUgIIWQ6RAMcuZipC3LEMNBp&#10;q1x4aT/zgexC7owPuM+UZZ9xl/1kdoH3k5dV2lFKu/czl/2kP/8u+4yUZeffB/LzEefhT15WbT/w&#10;MveTSz/pLjPrhh33PJcZMBLa6OAmDG8kwLHeiEIdrkAELhK+iBLKiH/4h384VBb2CYMbaG2fUkop&#10;pZRWBVY5pYvqUIADccEjIU4Y5EiYoy+crAurNsqFV+lnz3OvXHqT+9Ow/PBn3XmvfKU777NhOaW0&#10;O//Uvck8/3L/9E1L7k1/atdF+372s+5Pw/O2g/NcfieFoY0ENzq8we82/J77mZ/5mWR/+qd/2vSn&#10;fuqnhrTaQWtcSimllFJaL+4lSAipkhTgQLk40kEOtC6q2qrH9v7Zm9zSm/5suDzzz7KLx1ee//ls&#10;+c/8heL557/JvTK72MPHL/Lyom02Bspz3+T+zJeHfV7p3vRng7EppZnR8+/z7vw35ecazp1Xvul8&#10;9/nynMrPp/M/n6/n55sS56M+P4uy5vN8uM5S/66S4EaHNzrAufzyy1v70Y9+tLXWOJRSSimlNE0r&#10;wMEMBEIWmWiAY4U40Lp40oHOKIbb+EJ2MfjK878wVF6t+6h7c3Yh+eaPSt0X3PmvLNa/cL575SvP&#10;d1+Qfh99s1t680eH+4TtKKW15x/86Jv1eZefU4P2WH+z+6hq783OwXDMtPN8uE6rwxqtDm4kvBkn&#10;wKGUUkoppZsrAxxChqkNcLTWxVNXhhdbD12+3S1tv3y4PPPy7Utu++VYvtxtX9ruLld1115wpjvz&#10;gmvz/kvZ8pnK7Re4a4f6DI9B6cJbc/7BwTkI68+py7cX55+ftaPPxaw+6TwfT/mdJjLAoZRSSint&#10;hwxwCBkmOcAJtYKYUR268Lr2guyCzwpWrnUXZBeAF1yL5YYAx7wwZIBDaaPR8y+3TYBTmp2T/tzU&#10;ZUnnebo6qInJAIdSSimltB8ywCFkmJEDnC7VF1jienaRuHTmhW6jLNvIy7avF+vr2YXimW77utTn&#10;6xduZMsbF/oLw3Usl/2lTVZura9vH2wvtkzpgjh8/lXrqudd5JzSZufRmRduVMsym8/zbmWAQyml&#10;lFLaDxngkHmhy5/bmQ1w4MaF2UWf/+gFPNNtr1wA5heK24uPaPj69UH9Bi4Ys37yEaoL/QUnAxxK&#10;Ux2cfzi/VNAi59Z2rCcGOJmxc6j+PO9WBjiUUkoppf2QAQ6ZF2I/t/n1z1KxNrxuMdMBTr3xC0VK&#10;KbVkgEMppZRS2g/bBDgop3SWjSGhTUp4AxjgUEoXRgY4lFJKKaX9kDNwyLzQ9HObGt4ABjiU0oWR&#10;AQ6llFJKaT9kgEPmBc7AoZTSEWSAQymllFLaD/kRKjpPWoShTUqIwwCHUrowMsChlFJKKe2HnIFD&#10;yDAMcCilCyMDHEoppZTSfsgAh5BhGOBQShdGBjiUUkoppf2QAQ4hwzDAoZQujAxwKKWUUkr7IQMc&#10;QoZhgEMpXRgZ4FBKKaWU9kMGOIQMwwCHUrowMsChlFJKKe2HqQHO+y/cRelcq5mJAOemm26ilNKJ&#10;yQCHUkoppbRftglwCJlXZjLAke1SSukkZYBDKaWUUtoPGeCQvmNlH20EDHAopQsrAxxKKaWU0n44&#10;awHOeeedNyQhdVjZRxsBAxxK6cLKAIdSSimltB/OUoCDsOaqq67KlpYqjwxxSB1W9tFGwACHUrqw&#10;MsChlFJKKe2HsxLgxMIbHeJYprK0tFQsjY6M0eVYXRMbt8t9T0VvM1SoqwOxciBlVvbRRsAAh1K6&#10;sDLAoZRSSinth10GOPsPHHS7d++OivoYbcIYAX2sC3uL1HZ1jDtGF/vQRNM2NmMfgLWd1DIhrNPr&#10;etnKPtoIGOBQShdWBjiUUkoppf2wywAHIc2pU6eioj7GIMCxZ+BYj6kBjrRJaVvHtPun0LSNzdgH&#10;YG0ntUxIrbOyjzYCBjiU0oWVAQ6llFJKaT+cZICz5axzKuspAU5qeIPHcQMcrGuFunL9CKx2wCrX&#10;61Z5WCaPuhxYZUJTufQVhdh6rE1YHjJOmZBaZ2Uf4vbt281yLWCAQyldWBngUEoppZT2w64DnBMn&#10;T5YiwNHr05iBE9br9VhdU3lTuxCrfdMYeGxqr5cFqwxY/UGsXGO1iS0Lbcq0IU11wMo+IMIb0aoX&#10;AQMcSunCygCHUkoppbQfTiLAOXvHZUPqAOdtb3vb0OOkZuCE9Xo9VtdUHmunQZ1WygSrDDSVg7BO&#10;E6trGtcq10qZEFsWximLEWtrZR86vGkKcUBPApwNd+GZZ7oLN8LyaYp9qv6w5G5361KX7fOZvuxM&#10;t3096Ld9XY2VuXGhO/PMC91Gsb6xjvVizDO3++e+vn3JnXnhRqUfymRsq49uO93jqI5Jod9vPG9/&#10;zNBm3W0vlymdvAxwKKWUUkr7YdcBzpEjh0sxA0evT2sGTqigl4GsN5XH2glN/UFsjKZyIVwXmspj&#10;4+jytm3C9mCcshixtmHuEYY24XooYICToA5JTNe3B4FMsL+VkCKvQ9BSGVMHONK+7L/uLkRwE4Q8&#10;SX2krXfyxzF+rFK2zQCHbq4McCillFJK+2HXAQ7GExHg6PWUACc1vMFjU4ATq5PysD61PLWdYJW3&#10;aQus8rANsMqA1R9Y5SltANbDMsEqTy0Twjq9rpfD3MMKaxjgdODYAU5lvVi+MOsTC2Mwnq4rRd/B&#10;vlT2K9pHO/njyACH9kkGOJRSSiml/RDBSkhXAU7oZs/AidVJOR61Ql25fgRWO6DLdZ0sh2WxdoLV&#10;3kLqtFIuj2Ed0MvAame1iWHVxcpCNbFyIGVh7hELauYswMkv8i9c3+5nseCjQusbWf32fFbLIMQo&#10;2l2Idmf6g1b5+NHGhW57Vp7X4eM8Uif98j74yE/+QmRtt0cCkpQZOOV+DerWsc+yT5U22Afs7/rw&#10;9spthWFHTZ9S4ziWx0d/zCusU8eusp96PX8N4scqOCal+nkEz8m/xvlrdCZe57IPpd3IAIdSSiml&#10;tB8iWAkZNcDZf+CgD2lioj4GwphRxHXSqMT6jjPmIlF3nDbzGFrZRxtBTwOcQRCw4YOWwcX9YAYI&#10;2unZIBijWEfogD5lmKDHzPvpsGe0GTh5+OPvgaMDj6HnUux7GIxk7RDwVMOlvBz9t+vwp7HPoL66&#10;bfW8jAApeuzMACdfr5+BUxwT7/bhY1B3PIaOMaXjywCHUkoppbQfdhngjAsu+kdxVGJ9xxlzEUg9&#10;7pt1HK3so42gtzNwytkYwYU9Ap082Aja6TojDKjrN1qAU+zvRjZeue9BXbbuAyj0HQpwCn3/aqAU&#10;hlZDGn1ya45jZT2sU8dnrABHHwcxsl0cU8zkyfqUxmZAUTqiDHAopZRSSvvhJAMc+ZYpQiaJlX20&#10;ESxsgBOGG3X9xgpwivozy/owyMB6Nv6FkQAHYvya0MQ07OOtOY6V9Zpjt5kBTuWYUtq9DHAopZRS&#10;SvvhLM3AIWQUrOyjjWDOA5zwvi7FGAgdMEYZJmR10WCjgwCnWM/HMIIMH4Jk+y1ByPqF7kL1ESg8&#10;p8r4VoDT1Mdbcxwr6/mxMo9d0M9vZxIBztBrZKhDqtgypTUywKGUUkop7YecgUP6jpV9tBHM/Qwc&#10;f6+YrO/QfWGyfvrjOdWwQo0vbZeWRr+JsbTxoYIdZCD4GIQOWZvyhsDGdq0Ap6mPtCm3HT5PvV5/&#10;7DZwc2NsA2OFM4eix8p+3tZ2ZZ82ZKysn99WGAyVx7RmmdIaGeBQSimllPbDWZuBY92omJA6vvCF&#10;L4wschLQkwBnFMOAgqbLY0cXQwY4lFJKKaX9cJZm4CCssb4ynCEOqcMKZlJFTgIY4FBDHju6GDLA&#10;oZRSSinth7MyAycW3ugQxzIF+TSF2De62mc9jj4eYXlIWB8q6GVNU3msPhUrmEkVOQlggEMNeezo&#10;YsgAh1JKKaW0H3YZ4Ow/cNDt3r07KupjpIYxGvRpuvi36scNDDaDrvdRj1d3TOrqwLj1Fk31TVjB&#10;TKrIScAcBziUUlovAxxKKaWU0n7YZYCDkObUqVNRUR9jEODYM3Csx1EDnD7Q9X7r8erGtuqa+rap&#10;t2iqb8IKZlJFTgIY4FBKF1YGOJRSSiml/XCSAc6Ws86prKcEOKnhDR67CHBQL2p0ua6LlcmjLgdS&#10;pstj67E2VnlYJo+6XGO1t7Dqmvq2qddIOR61QmxdlwErmEkVOQlggEMpXVgZ4FBKKaWU9sOuA5wT&#10;J0+WIsDR67M2Ayesk/VRynVdSvsYVptYP11utdc01QsyVqhQVwfCdWCVASmPjRHrB3SdFcykipwE&#10;MMChlC6sDHAopZRSSvvhJAKcs3dcNqQOcOTbqfTjNGbghHWyXlceKuUaXR4q5ZqmNlYZaCrX6DKr&#10;XhinL2jqr5HysL6uXCtYwUyqyEkAAxxK6cLKAIdSSimltB92HeAcOXK4FDNw9Pq8zcARxmmf0tcq&#10;A03lGl1m1Qvj9AVN/TVSHtZb5bE2wApmUkVOAhjgUEoXVgY4lFJKKaX9sOsAB+OJCHD0ekqAkxre&#10;4HHUAEfKYqHAZpa3aZPSFoTrQJfV1Y/SV9PUXyPlYb1VHmsDrGAmVeQkgAEOpXRhZYBDKaWUUtoP&#10;EayEdBXghE5jBg5AG60mpVzXxco0o7SvaxeWxdoJ4Tqw2miFsB1oqtfE+odKuTyGdUAvg1g7K5hJ&#10;FTkJYIBDKV1YGeBQSimllPZDBCshowY4+w8c9CFNTNTHQBgziuFF/iTYjG1Mms16DtM4VlYwkypy&#10;EsAAh1K6sDLAoZRSSinth10GOOOCi/9R7JpJjz8tJv1cpnWsrGAmVeQkgAEOpXRhZYBDKaWUUtoP&#10;JxngyLdMETJJrGAmVeQkoCcBzoZbW152axth+bTFfi25pZX1avnGmlteXnMbuk22/8tIRpdX1PMY&#10;1Elquryy5tbD+nD8xjpKaYoMcCillFJK++EszcAhZBSsYCZV5CSAAU6C6ytLbmXdqsv3a3k5qB8K&#10;cAb7vrG+4pYidVK/vCRlMv6KWy/qS7ENhD4McCgdWQY4lFJKKaX9kDNwSN+xgplUkZMABjgJNgU4&#10;a2s6lMmsCXBq6wo31paLYAb1K9n4y255baPSZn1l2a2sZNtlgEPpyDLAoZRSSinth7M2A8e6UTEh&#10;dVjBTKrISUAPA5x1t7K04tYwU8V//GjFrW9k9Sv5TJhBkFK0W0O7/CNKlRBkY82tZOV53bJbWZc6&#10;6Vd8rKnoizb4eFMZ0ngH+4VApRw/GtJsVNtV6pRlf9Tj+enxYLaPWMdsHgY4lI4sAxxKKaWU0n44&#10;SzNwENZYXxnOEIfUYQUzqSInAT0NcAahh5+tsjT4iNFgtgza6ZkzGKNYRyCCPmVwosfM++mwp3EG&#10;Ttmv2I+hACcPguQeONV73CQEOFmZ3gc8Z79/DHAoHUsGOJRSSiml/XBWZuDEwhsd4limIPdFFTcL&#10;2dZmbnMRsYKZVJGTgN7OwCnvCROEGGW4EbbTdUbwUdcvLcApwiSMOxTgqJBmA+PLeiTAwf4FAQ7K&#10;lv0+V8sY4FA6ugxwKKWUUkr7YZcBzv4DB93u3bujoj5GahijQZ+mcMSqHzVQadtP2o+6PZKGFcyk&#10;ipwELGyAk7cx6sYIcPL1rO1aTYAjbfx4YV0utpfvC+plX4rlMsjJyhjgUDqWDHAopZRSSvthlwEO&#10;QppTp05FRX2MQYBjz8CxHkcNcEaFAc5sYgUzqSInAXMe4ODeNkW7Yt2PYX2EKjZ+ZnqAk+ln32T7&#10;EJ2Bg23Leth/w61j/yt9B/viZ/iUfTP1c8ey9IstU0orMsChlFJKKe2Hkwxwtpx1TmU9JcBJDW/w&#10;2EWAg3pRkGWrvKkuLNOPINaubp3UYwUzqSInAXM/A2fF39w4Dz4GNyrO++VBS2416KkGOL5t9oNZ&#10;dxPjQVke+AxCE7TBerYd/wOutzVch9k1g21UA5w8aFL7oJ+7Dmpiy5TSigxwKKWUUkr7YdcBzomT&#10;J0sR4Oj1WZuBE9bJOh51nS4XYssgbB8+ClZ5bJnEsYKZVJGTgJ4EOKNoBDGUUqpkgEMppZRS2g8n&#10;EeCcveOyIXWAI99OpR+nMQMnrJP1lPLYMgjb68dQKdeE66QeK5hJFTkJYIBDKV1YGeBQSimllPbD&#10;rgOcI0cOl2IGjl7v0wwcjVUeWwZh+/AxxCqPtSXDWMFMqshJAAMcSunCygCHUkoppbQfdh3gYDwR&#10;AY5eTwlwUsMbPI4a4EhZWNemPLYMwvbho2CVx5ZJHCuYSRU5CZjjAIdSSutlgEMppZRS2g8RrIR0&#10;FeCETmMGDkAbrcYqt9oIsmy1EQWrbV07Iawn9VjBTKrISQADHErpwsoAh1JKKaW0HyJYCRk1wNl/&#10;4KAPaWKiPgbCmFFk0EGsYCZV5CSAAQ6ldGFlgEMppZRS2g+7DHDGRWaetJUsNlYwkypyEsAAh1K6&#10;sDLAoZRSSinth5MMcORbpgiZJFYwkypyEsAAh1K6sDLAoZRSSinth7M0A4eQUbCCmVSRkwAGOJTS&#10;hZUBDqWUUkppP+QMHNJ3rGAmVeQkgAEOpXRhZYBDKaWUUtoPZ20GjnWjYkLqsIKZVJGTgJkMcG66&#10;6SZKKZ2YDHAopZRSSvvlLM3AQVhjfWU4QxxShxXMpIqcBHAGDqV0YWWAQymllFLaD2dlBk4svNEh&#10;jmUK0/rWKtlWl9uMjTWJbTWhtxkq1NWBWDmI1YXrVjCTKnISwACHUrqwMsChlFJKKe2HXQY4+w8c&#10;dLt3746K+hipYYwGfawLf41V39QnRtt+0n7U7Vk0jdXltuqwtpNaJoR1er2uDuh1K5hJFTkJYIBD&#10;KV1YGeBQSimllPbDLgMchDSnTp2KivoYgwDHnoFjPY4a4IxK27Gk/WbuQ5fbqsPaTmqZMGod0PVW&#10;MJMqchLAAIdSurAywKGUUkop7YeTDHC2nHVOZT0lwEkNb/DYRYCDelGQZau8qS4s048g1q5uXdNU&#10;Ln1FIbYeaxOWh4xTJoxaB3S9FcykipwEMMChlC6sDHAopZRSSvth1wHOiZMnSxHg6PVZm4ET1sk6&#10;HnWdLhdiyyBsHz4KVnlsWbDKgDUWiJVrrDaxZaFNmTZknDrBCmZSRU4CGOBQShdWBjiUUkoppf1w&#10;EgHO2TsuG1IHOPLtVPpxGjNwwjpZTymPLYOwvX4MlXJNuK6J1TWNZZVrpUyILQvjlMWoaxvW6XUr&#10;mEkVOQlggEMpXVgZ4FBKKaWU9sOuA5wjRw6XYgaOXu/TDByNVR5bBmH78DHEKm/TFsS2YZW3bRO2&#10;B+OUxahrG9bpdSuYSRU5CWCAQyldWBngUEoppZT2w64DHIwnIsDR6ykBTmp4g8dRAxwpi4UCKeWx&#10;ZRC2Dx8Fqzy2LFhlwBoLWOUpbQDWwzLBKk8tE8I6vV5XB/S6FcykipwEMMChlC6sDHAopZRSSvsh&#10;gpWQrgKc0GnMwAFoo9VY5VYbQZatNqJgta1rJ4T1GqnTSrk8hnVALwOrndUmhlUXKwvVxMpBU51g&#10;BTOpIicBPQlwvuo+dv7b3NvOP9+d/zY87nEf+2rYpvCrH8va7HHXWHUt/Oo12TjYZtP2KKW9lQEO&#10;pZRSSmk/RLASMmqAs//AQR/SxER9DIQxo2hd3JNuqDu20z7uCxzgnD8IUToKaa7Z8za35xqjTsYv&#10;t3eN+9jHvjrcThkdi1I6szLAoZRSSinth10GOOOCi/JRJN2SelyndezD7VrBTKrISUA/A5yh9dGM&#10;hi7X7HFvO/9j7qtheY0McCjtnwxwKKWUUkr74SQDHPmWKUImiRXMpIqcBMxBgHON2/O2Pe5jHzs/&#10;O/FQlq/ns3Okbo87P2uP+jxkyfrvwTo+InW+O39PGNag39vc+R+7ZjjEuSYfKxfbMcbCDB4dAFXW&#10;w33Cdupn91BKJyMDHEoppZTSfjhLM3AIGQUrmEkVOQnoZYCT359GByI6BAkDHDUzJghW6mfNfDWr&#10;l9CnGDsMZjBTZ881frkyVmOAo7eL58bZO5ROQwY4lFJKKaX9kDNwSN+xgplUkZOAHgU4uJlwMfOl&#10;MmNGBzbhel1d4seeMKMn27YPiBDYYJaN7Ifal3YBjt6nh91XP5aNw1k4lG66DHAopZRSSvvhrM3A&#10;sW5UTEgdVjCTKnIS0MsZOFXrQpq6uhb3rZF74qgZN6EMcCjtnwxwKKWUUkr74SzNwEFYY31lOEMc&#10;UocVzKSKnAQwwLECnGs+5j4mH5vKRMDigxsEMehv7Ed1rOp2fP9KgCP34hms++cmQRHKY8uU0s5k&#10;gEMppZRS2g9nZQZOLLzRIY5lE/KNSlpBL3fBqON1vR+LhhXMpIqcBCx0gINg5HzcP2foJsbZ9sob&#10;E1frMQvH9yk+QvUxCWKCsb6KmxQX7T72seEZOHuy8VFXucdOLLTRy5TSzmSAQymllFLaD7sMcPYf&#10;OOh2794dFfUxUsKYEPRpCj/q6mclcGGAMx5WMJMqchLQkwBnngxDJUrptGSAQymllFLaD7sMcBDS&#10;nDp1KirqYwwCHHsGjvXIAIcAK5hJFTkJYICz6TLAoXRWZIBDKaWUUtoPJxngbDnrnMp6SoCTGt7g&#10;scsAB8uixirX6+GyIOW6DFjlYRvSDiuYSRU5CWCAs+kywKF0VmSAQymllFLaD7sOcE6cPFmKAEev&#10;T2sGjlYj6+OUW8uxfiGx9qQdVjCTKnISwACHUrqwMsChlFJKKe2Hkwhwzt5x2ZA6wJFvp9KP05yB&#10;g8dQKbfQ5dZyrB9AnVbKyOhYwUyqyEkAAxxK6cLKAIdSSimltB92HeAcOXK4FDNw9Pq0ZuDEaApQ&#10;Usqt5dTxmtqTNKxgJlXkJIABDqV0YWWAQymllFLaD7sOcDCeiABHr6cEOKnhDR4nFeC0KbeWU/qB&#10;WDlphxXMpIqcBDDAoZQurAxwKKWUUkr7IYKVkK4CnNBpzcAJFcLlsB7UletHEC6LGl0udWEb0g4r&#10;mEkVOQlggEMpXVgZ4FBKKaWU9kMEKyGjBjj7Dxz0IU1M1MdAGDOKDD+IFcykipwEMMChlC6sDHAo&#10;pZRSSvthlwHOuOiZKW0ki40VzKSKnAQwwKGULqwMcCillFJK++EkAxz5lilCJokVzKSKnATMZIBz&#10;0003UUrpxGSAQymllFLaL2dpBg4ho2AFM6kiJwGcgUMpXVgZ4FBKKaWU9kPOwCF9xwpmUkVOAhjg&#10;UEoXVgY4lFJKKaX9cNZm4Fg3KiakDiuYSRU5CWCAQyldWBngUEoppZT2w1magYOwxvrKcIY4pA4r&#10;mEkVOQlggEMpXVgZ4FBKKaWU9sNZmYETC290iGPZRN23VunlLhh1PKtfbCwp73rf69DbDBXq6kCs&#10;HMTqrLYWVjCTKnISwACHUrqwMsChlFJKKe2HXQY4+w8cdLt3746K+hgpYUwI+jRd5NfVpwYEIaP2&#10;i2GNN87z6pLUfavbn7BOr9fVgbpxBSuYSRU5CWCAQyldWBngUEoppZT2wy4DHIQ0p06dior6GIMA&#10;x56BYz0ywJk8qftWtz+j1oGmemAFM6kiJwEMcCilCysDHEoppZTSfjjJAGfLWedU1lMCnNTwBo9d&#10;BjhYFjVWuV4PlwUp12XAKg/bAKsMSLmMIQqx9VibsDxknDJh1DrQVA+sYCZV5CSAAQ6ldGFlgEMp&#10;pZRS2g+7DnBOnDxZigBHr09rBo5WI+vjlFvLsX4hsfagbZ+6sQSrTWxZaFOmDRmnrgkrmEkVOQlg&#10;gEMpXVgZ4FBKKaWU9sNJBDhn77hsSB3gyLdT6cdpzsDBY6iUW+hyaznWD6BOK2UhVhmI9akr10qZ&#10;EFsWximLUdc2rEsZ1wpmUkVOAnoS4Gy4teXshVxe9gcGLq+sufWNsJ3hxrpbyfotL6+4dau+0az/&#10;UlrfjfW1bDvFD122vbWU/Yu5kY2VuF1K6WgywKGUUkop7YddBzhHjhwuxQwcvT6tGTgxpC7WJqXc&#10;Wk4dr6590xgpY7VtE7YH45TFqGsb1qWMawUzqSInAT0KcJYrgcjG+opbXqqWWa6vLLmVdbsuzWqA&#10;Ex1PAhfZn411t7a2MdxOGY41/r5SStvIAIdSSimltB92HeBgPBEBjl5PCXBSwxs8TirAaVNuLaf0&#10;A7FyYJWBNmOltAFYD8sEqzy1TAjr9HpdHagbV7CCmVSRk4DeBjhwY23ZLa2sV8pCNy3AWV9xS8tr&#10;biMsr5EBDqXTlQEOpZRSSmk/RLAS0lWAEzqtGTihQrgc1oO6cv0IwmVRo8ulLmwDwnbSRj+GdUAv&#10;A6ud1SaGVRcrC9XEykFTXRNWMJMqchLQ6wDHz3qR0AQzcvxHpQYfl1pfkY9cZWU+6NnwZb5NVp6X&#10;BeMMrUuAk+1DZbwwrEG7bMy19eEQZ2jfwrFW3MrQ2Do4ypfX1vJx0KYS9PjZSNm2MX7WFx8Zy4+V&#10;3g7DIUpDGeBQSimllPZDBCshowY4+w8c9CFNTNTHQBgzirgeI+NRdwynfXxTtm8FM6kiJwHzEeCE&#10;AQxmwxThTHxWixozKcDJ6+pnyeQBUR6wFB+farFv1fUwwFF1ekwsq/3L14vnpbZFKR22bYCD342U&#10;UkoppYus9R5pM+wywBkXXKyPIhmN1OM3rWOcul0rmEkVOQnod4CDgAJBBh4xcwUzUMRihkwYkvh7&#10;5xRtcKB9XRiyVNbbBDiF/sbJmI2zke9j4r7VBzgqpNHrQyFNEEwhTLJmBVFKRwpwCCGEEEIWlXkN&#10;cORbpgiZJFYwkypyEtDrAAeBRxmSRGaaVEKRop2EGWVd1wEOxLYkXErZt6H1tAAH9wHyx6CsC4/V&#10;RhlaJe03pQskAxxCCCGEkHTmNcAhZDOwgplUkZOAngY4G24dwYWELH6myYr5teI6FKmGHQhBpK4a&#10;kPibI7cNcNbX3Jp8bCqzvMFy4r4Nr+vtVvehsi7jSx3CGvkIVdle7Y8ES0Vbc5nSBZEBDiGEEEJI&#10;OvMa4HAGDtkMrGAmVeQkoEcBzpJbWl52uFlvfqPf6seC8q8VL27ki7CnCEKGQhEZZ2XNrVXCnUH/&#10;tbX4DJw8IMnaFR+DyseF2T6qGwbr+ti+DY1VWU8McDL1vuPjUmXYlY0n+7NU3Ni5EtTElildEBng&#10;EEIIIYSkM68BzihYNyompA4rmEkVOQnoSYBD0w3DHkppTAY4hBBCCCHpzGuA03YGDsIa6yvDGeKQ&#10;OqxgJlXkJIABzpxZflTKqKOUVmWAQwghhBCSzrwGOG2IhTc6xLFMofz0RKEmXAe6TPcTLZrKY/WT&#10;QG8zVKirA7FyEKuz2m4GVjCTKnISwABnDiy/WSv7QRz+aBelNCYDHEIIIYSQdOYlwNl/4KDbvXt3&#10;VNTHSA1jNOjTFBpY9bps3HrBKtM01XdFF/sb1un1ujpQN+6ksIKZVJGTAAY4lNKFlQEOIYQQQkg6&#10;8xLgIKQ5depUVNTHGAQ49gwc63HUAEdj1euypnphlO1Mgi72d9Q60FQ/CaxgJlXkJIABDqV0YWWA&#10;QwghhBCSzrwGOFvOOqeynhLgpIY3eOxDgCPleNQKsfVYm7A8ZJwyYdQ60FQ/CaxgJlXkJIABDqV0&#10;YWWAQwghhJB5BhepeL8TA3VtLmTnKcA5cfJkKQIcvT7tGThYFgVdphXq6jRN5WF9rFxjtYktC23K&#10;tCHj1G02VjCTKnISwACHUrqwTibAOeR2bcv+UKzuK9YLDu1y27btymoJIYQQQjYHvNf5J9/xnWaI&#10;U1cXY94CnLN3XDakDnDk26n042bOwNFlo9RbxNpJeVhfV66VMiG2LIxTFqOubVjXZtyusIKZVJGT&#10;AAY4lNKFFb/nrDcIMdMDnG1u27YlV8lwGOAQQgghZApYQY1VlsI8BThHjhwuxQwcvT7tGTiCLhul&#10;3iLWTsrDequ8bZuwPRinLEZd27CuzbhdYQUzqSInAQxwKKULK37PWW8QYrYJcHbtWnVLOrBhgEMI&#10;IYSQKaEDG73clnkKcDCeiABHr6cEOKnhDR5HCXCwrsus/k31FrF2Uh7WW+UpbQDWwzLBKk8tE8I6&#10;vV5XB+rGnRRWMJMqchLAAIdSurDi95z1BiFmqwDnkHP7Vre5bVjwxUGAs281W8dMHbjqMFln36qa&#10;tYP2S3l5vrqtOqOHEEIIIaQFEtyMGt6AeQ1wQqcxAwegjSjrgtW/qd4C7UKlXB7DOqCXgdXOahPD&#10;qouVhWpi5aCpbrOxgplUkZOAmQxwbrrpJkopnZibFeA4t8+tSgijAxwjzPH3zEGoUwQ+CGwQ7uSh&#10;DcYchDmEEEIIIW1hgDNg/4GDPqSJifoYCGNGcRqBwbSpe87TPh4McDpUtksppZN08gFOHsT4cEaH&#10;NghslmT2TeFqVle2KQIbCXTCwIcQQgghpAUS3uBRL7dlXgKcccHF/yguCqnPd1rHZFrbtYKZVJGT&#10;AAY4lNKFFb/nrDcIMUcJcPL1Jbe6KwhwzM9DSd99btXXZ4/oo2bmEEIIIYS0wQpsrLIU5jXAkW+Z&#10;ImSSWMFMqshJAAMcSunCit9z1huEmKMFOBl+Bg1m2hQBDtbx0SojkzlU+egUsp5sOZP5DSGEEELa&#10;UhfU1NXFmNcAh5DNwApmUkVOAhjgUEoXVvyes94gxBw5wMnADYr1t1L5WTVLS0Wwk7WXCTkS7hSr&#10;frYOPz5FCCGEkBHAR0XqAhrUtfk4ybwGOJyBQzYDK5hJFTkJYIBDKV1YJxPgEEIIIYTMJ/Ma4IyC&#10;daNiQuqwgplUkZMABjiU0oWVAQ4hhBBCSDrzGuC0nYGDsMb6ynCGOKQOK5hJFTkJYIBDKV1YGeAQ&#10;QgghhKQzrwFOG2LhjQ5xLFPAx9m0m01sm5PeLxlzEmPPElYwkypyEsAAh1K6sDLAIYQQQghJZ14C&#10;nP0HDrrdu3dHRX2M1DBGgz5N4YRVv9mBRuo+dL1fm/08p4UVzKSKnAQwwKGULqwMcAghhBBC0pmX&#10;AAchzalTp6KiPsYgwLFn4FiPowY4m81mhDUWDHCaRU4CehXgbKyvuZVlNX1recWtb9ht++GGW1te&#10;dmu9fg4t3Fhzy0vZa2bVUToFGeAQQgghhKQzrwHOlrPOqaynBDip4Q0euwhw5BpYkPWwTCPr+tFq&#10;ow2xyjRW37CPrOu2uo2uDx91OyBlVt2sYwUzqSInAf0JcNZX3HIQ2CDQmWaAs76y5FbW7bo0+xvg&#10;pD738Y8RpZOTAQ4hhBBCSDrzFOCcOHmyFAGOXp/2DBwroIgtA1mvK9d1Te01VpkQ6z9quX7UbcN6&#10;IVyfdaxgJlXkJKAnAc66W5nBmRsMcOw6LQMcOssywCGEEEIISWfeApyzd1w2pA5w5Nup9ONmzsDR&#10;ZbFlIOtdlWusMqHtuE3lqe2EcH3WsYKZVJGTgH4EOOsrbmllfbhc62foLBdK2JMHP2tred3S0nI1&#10;TKjtk7df29hw6ytFm+wHZNnvx4Zby8rwA4M2yytrbiM6XiDaYBy0yfqtZI9lgLORr6Mu39eNQT9V&#10;V46NjyQtF9seWi+eh9+nbD/97KV8v/N11a/VsbOee+oxCoK46PNteN0o7UgGOIQQQggh6cxTgHPk&#10;yOFSzMDR69OegSPostgykPWuyjVWmdB23Kby1HZCuD7rWMFMqshJQC8CnI217CJ/bRBmbJQX9sXs&#10;jjDIWJfAB0GAmgGi2zX00dsbWJ0xU5ldEh2vWJc2QYCxvFSMJ3XlbBzsh2wrW/YBjNQVhtusrOv+&#10;+TFcUtsu9z0cI+XY6f7Sr7TmGPkxi31oer4126a0KxngEEIIIYSkM08BDsYTEeDo9ZQAJzW8weMo&#10;AQ7WdVlsGch62MYqB03lmrqyWH9djuXU9qnthHB91rGCmVSRk4Bez8ApwwHUZxf/fgaIaM340OvJ&#10;fXCvncEMFfyQSLBQCSei4w3GGX4eKuwYqlPBFbZvBUphsFFZD55HML4eu/WxywwDnKRjFB7/2PNt&#10;2DalXckAhxBCCCEknXkNcEKnMQMHoI0o60LYP2wr6LLwUdDr0l60qGvTVC7L8qgVdL1+FMK22j5h&#10;BTOpIicB/QhwZLZGUF4JcIyApzYISO1TtLNmngwFOOZ4A8OZRGGAE4Y00n64X2FXAU7bY5dpPffG&#10;YxQc/9jzbdo2pV05SoBj/c6ilFJKKV0E5yXA2X/goA9pYqI+BsKYUexb2DAJuj4GDHBmNcDJzO+x&#10;osIKX1aEAxLwlB/HEWuCgMQ+1fAEdZFwIjqeUtrIOkIM+djQUP9sWxLuoM76CJWxr4N721TrogFO&#10;4nEI1/VzTz5Geoy651u3bTwPeY6xZUoTZYBDKaWUUpruvAQ44yKzP9q66Ix7DPp+PK1gJlWcf6A3&#10;AQ70975RL5gONfxHeHwZgp5lt+ZDg5ogoE0ff9PfrM3KmlvTgYT0Lz4qZY9XVZ4D6lfW1qvfQoX+&#10;RV9fr/sXY2M/VtTMFT3e2hqCnpYBDpbN/a4/dtXnnnqMjDGKbUIz6AnX8TwY4NCOZIBDKaWUUpru&#10;vAY48i1ThEwSK5hJFecf6FWAQymlXcoAh1JKKaU03XkNcAjZDKxgJlWcf4ABDqV0YWWAQymllFKa&#10;7rwGOJyBQzYDK5hJFecfYIBDKV1YGeBQSimllKY7rwHOKFg3KiakDiuYSRXnH2CAQyldWBngUEop&#10;pZSmO68BTtsZOAhrrK8MZ4hD6rCCmVRx/gEGOJTShZUBDqWUUkppuvMa4LQhFt7oEMcyBf0NS3Cz&#10;iW1z0vslY3YxdmyMLreRSrhNK5hJFecfYIBDKV1YGeBQSimllKY7LwHO/gMH3e7du6OiPkZqGKNB&#10;n6bgwKrfzLABpO5D1/vV5XhNY3W97zGs7VjBTKo4/wADHErpwsoAh1JKKaU03XkJcBDSnDp1Kirq&#10;YwwCHHsGjvU4aoCz2Vj7sBn71eU2ZuU4W9uxgplUcf4BBjiU0oWVAQ6llFJKabrzGuBsOeucynpK&#10;gJMa3uCxiwAH9bqNrIdlGlnXj1YbbYhVprH6hn1kXbfVbXR9+KjbASmz6oBVBqRc99VtY+uxNmF5&#10;iFVmBTOp4vwDDHAopQsrAxxKKaWU0nTnKcA5cfJkKQIcvT7tGThYFoXYMpD1unJd19ReY5UJsf6j&#10;lutH3TasF8J1YJWBpjFi/YDVJrYsWGVWMJMqzj/AAIdSurAywKGUUkopTXfeApyzd1w2pA5w5Nup&#10;9ONmzsCJhQRhW1nvqlxjlQltx20qT20nhOvAKgNNY1jlWikTYsuCVWYFM6ni/AMzGeDcdNNNlFI6&#10;MRngUEoppZS2d54CnCNHDpdiBo5en/YMHCEWEoRtZb2rco1VJrQdt6k8tZ0QrgOrDDSNocvbtgnb&#10;A6vMCmZSxfkHOAOHUrqwMsChlFJKKU13ngIcjCciwNHrKQFOaniDx1ECHKzrstgykPWwjVUOmso1&#10;dWWx/rocy6ntU9sJ4TqwykDTGLo8pQ3AelgmWOVWMJMqzj/AAIdSurAywKGUUkopTXdeA5zQaczA&#10;ARIISFvdJ+wfthV0Wfgo6HVpL1rUtWkql2V51Aq6Xj8KYVttSFgvbfRjWAf0MrDaWW1iWHVWMJMq&#10;zj/AAIdSurAywKGUUkopTXdeApz9Bw76kCYm6mMgjBnFuov9RaHrYzDtY8oAp1BfYFFK6aRkgEMp&#10;pZRSmu68BDjjgovzUVx0xj0Gs3I8U7cftrGCmVRx/gEGOJTShZUBDqWUUkppuvMa4Mi3TBEySaxg&#10;JlWcf4ABDqV0YWWAQymllFKa7rwGOIRsBlYwkyrOP8AAh1K6sDLAoZRSSilNd14DHM7AIZuBFcyk&#10;ivMPMMChlC6sDHAopZRSStOd1wBnFKwbFRNShxXMpIrzDzDAoZQurAxwKKWUUkrTndcAp+0MHIQ1&#10;1leGM8QhdVjBTKo4/8DcBTgb62tuZVnuTL3sVtY3qm3WV9zS8prbkPWNNbe8vKL6aFfc+sMbbg11&#10;y8tuuRxTxivqVtYH45djDraBfVqW8bNtrW087NZXltzyWnXfUCZjW3102yTN56rW66zpa+/b4DjJ&#10;8VteWXPr5X6jfnnoeWysZce1OA76+efmY1bKsB94XWZ9/8o2Ld1Yz34Ws21m+23W005lgEMppZRS&#10;mu68BjhtiIU3OsSxbALXJyG6zKrXNNUDtAldJNo+73GOj/TV27OCmVRx/oFeBTgb/uI2vIhW9dlF&#10;PS7i9UX5+loYWFQv1NdXdCCTiWCgEsgEF/aVC/S8DmHB0EW8hAvSvuy/7tYQCOg2qX2KttZx2FjD&#10;c8e+QBm34bnWGukb3bfgOGX612NJyobrfRsVkGC5cuz9toKgq3x9Zn3/ivXM4eAnbpu2dHwZ4FBK&#10;KaWUpjsvAc7+Awfd7t27o6I+RkoYE4I+TWGAVd/URzOpttNgEvsXjpmyjVH3I9bPCmZSxfkHehPg&#10;+Av0texiPHqBu+5WymClQbnIxgW4DlF0XVkWXtjr9WJ5LesTC2MwXrgNL/oOnkvlwj3aJ3Ycqs9d&#10;hw61z7VJq2/t87EDkPx4xuvLfQ320det5KGclA0dp1nev5qymAxwNtfeBTjXXuDOPPMCd61VRyml&#10;lFI6YeclwEFIc+rUqaiojzEIcOwZONYjA5x2TGL/Rhlz1P2I9bOCmVRx/oFezcCB0QtcuZgPy6Wu&#10;clGfX6yvWDNShsYJLuwrF/GDOgQr9oU+whXM0lhX2y8stxWGTzV9CqvHIWtf7uNGdV/qnmujVt/Y&#10;vgXHSSyPhV1fCUiCNngeaxsok2MTjpGvz/T+ZW1wAuOjd/jI1kbxWiP0w2wp1Mn4GG/QNvKzTDt1&#10;JgIchDL+dc8984Jr7XZw1ABnksHPJPZpkvtL6QKqf8fA7Zfb7cY25dzVbXiuU9o75zXA2XLWOZX1&#10;lAAnNbzBYxcBTrislTJ5lOUYsXrpq+vDsrp6XQ6s8th6rI0uB7pc18m6LtPEygWrf7hs1et1wSoD&#10;VjCTKs4/MDcBTvVCO1AHONly/jGj/GD7ZX2xbAY4WVu0wwtUBjNSJxfs+YW5v5APZmqgXX5xjqBB&#10;72PeHwHE8L7H+uSGxyH/OBCej9rHpudaZ21fa9/C8KKwEpAUx1GLsdVzHzyvwfEsy/RxnfX9U1Zf&#10;qzxgGqzn25X1als6aWchwNm+dKa74FpZv9xt3355pb7iqBc7s3iRVLdPvKijtFMr5xPOr+zv0MRC&#10;nCZ5flPaa+cpwDlx8mQpAhy9Pq0ZOJaCLOsyoMut9hZWXVgm67ExrXrQtlxjtUkZJ9YmBOWiJrYe&#10;lgup9SFWMJMqzj+wGDNwLHGxbbUfGkdd+Pt7zwQzLNQ6QiTfN3Ihn/evBgK+T2X2TaDRB1aOQ7i9&#10;8DnEnmuKdX0r+xYJSLAvZUAyXD8UvMm+6+1mZb7N0GuTOev7lzkc4FRfb70NBjib62wEONvd5Ua5&#10;XGThD8CShDz6wseq930vz8aUclykXesuOHOwXpnh48fb7raren9RV2zngu0oK/avsr2i7PLt+XqX&#10;+/RgWHe5Xx9cbGKsbOzLI/teux+ULqZDgUlxjtedt9decGZRlln2D87lC/Jxyt8VMq5/tM7P4Pze&#10;vj2yH+r3Tjl+7tSCJ0qpd94CnLN3XDakDnDk26n047Rn4ITtmsotrDqUhUq5YC3rMqDLQ6Vc09RG&#10;L4NYm9AmdJuwvayHbbRSZhErt4KZVHH+gfkJcHBBXReEiLjYzi7U283AURf26F/Whxf9WM/2by3b&#10;FyvAgRhf12G/Y23FsE+mPg5lcFTWFyFB03OtM7VvuW92AIL9rAtQhgKSYt/XsvIwoKrc92fW909Z&#10;/ZllgDNLTjrA+epXvxpV2lwuFyaVmTe4SFLBTuWiCBc7kfri4mjoAqesN8p1wOEDmeIiLNunamgy&#10;WPcXdrK/Xe+TVYf9ku3Jst9HY9+j+1GsZ1qvB6WTUH7mJqm1XVHaDJ9rcp5Ezhd/fg3KL9+OZeNc&#10;9u1UWaW/dX6qNpXlyO+YcHyMEzwX63lTStOU86iN8xTgHDlyuBQzcPT6tGbghOgyWQ7bNZVbWHWx&#10;9rrcWg77xcoFawzB6jtKmxTabKOpPiRWbgUzqeL8A/MT4BR1YdDhLS/iVZmeQaFF20p5eGGfr+f7&#10;YFz0+4t5BAvF9tazC3v1EaihsMUKcJr6ZFaOQ/D88HGqyvMNn6uujy2LQ31j+zZ8nNYRTJTjpQYk&#10;aIcL2uFjjuMa9p/J/QuO43CAo8KfYl3GYoCzuW5GgGOVm/oLnCLIKS5a/HppdvEjFztN9eHYyeW4&#10;iMouuvzsFlUetvPbDy7GfFkH+2TWDS4yEXj5izmzTbHv1n6U7SjdHEe9OGprynaGz7XinIqdt0Wg&#10;Ujl3rHM2LJP12PmJQEfXxdpjXfYvLK+MSykdVQY4u/14IgIcvZ4S4KSGN3jsY4BjjWstp/QDVnnb&#10;NlhuagPCdVDXJlYXPgqxciFWbgUzqeL8A3MV4ED/ddrZAcMFNg6cv5BOCSZEtK2UGxf25Xj2RX81&#10;SMra+Pux5D9s+Y1sVXsrwGnqkxkeB3ne/rnjprp6n7oMcKL7hmOBbS+Xxx/9BmPZx2o4IClCl2A/&#10;qsdUOYv7Fx7HbN2/Nuomxv6+R9n2sB/6HkdNP9+0W2cqwPGqiyrrIkXKm+pHLlchiC4P22FdLuyk&#10;LnkbDeWRujy4KY6P2Say7xPygQceoB1rHec+O9MBjpw/deehF+cV/mZGfi+FZdFxi/OTAQ6lMyMD&#10;nGqAEzrLM3AAlrVSpgnXNbE6GU/XNy1Le1Fjlde1ibXTdeGjIG3Cck1dG6suXA7b6HpNrNwKZlLF&#10;+Qd6F+BQ2m+HP0JFp+csBDhnykeDYHlxkl80VT6qkFJf93ElCT7Ccn0xJB9PGLpIqm4v/hGqDvYp&#10;VufL1P1ywn0sP1oR24/RtcIGujlar0dfnN0AR58jkfMlO7+2l/emwjmM8CXyESo9tqxHz8+ijZzf&#10;ZbvI75jY+LJOKR3ZRQ9w9h846EOamKiPgTBmFGMX9eMyqXFTmfb2ZxEGOJTOjQxwZslZCHBwQYRf&#10;8rnFv1Cjzl/kqDpctOiLF6veKJcLIrnXztBNjFXb8uMSejtmWxWu6LbheKPsU+FwnVxEFm3CbYX7&#10;pOvC55KgFSbcf//9dJO0jr/1Os2yMxXg6PNB/56B5vmSBypSVglOVbncxLg8v1CP9brzM7M8vxNv&#10;Yjw0vqxTSkd20QOccRn8fmtnF0xizHGYhX2YRazjYgUzqeL8AwxwKN1UGeDMkrMQ4EzVLi6GjJuK&#10;TsRwOxO8kAuDAwkVjhw5UvHw4cO0I/VxrQtyrNdrVp2lAGfTZdBC6czLAKeKfMsUIZPECmZSxfkH&#10;GOBQShdWBjjjXGTJv9AH/5o/IfN74KiyTQhwdJAQBjb33Xcf7dgwzLFCHOv1mlUZ4DDAoXSWZYBD&#10;yOZjBTOp4vwDDHAopQvrwgc4tFSHBDq00cENQoZvfetb3nvvvZd2rBzbMMyR10OHOdZrOGsudIBD&#10;KZ15GeBU4QwcshlYwUyqOP8AAxxK6cLKAIeKOsDRwY3MDpHQ5pvf/CadsBLmyLGXIEfCHAY4Vfl7&#10;hlI6igxwxse6UTEhdVjBTKo4/wADHErpwsoAh0IEAjLDQwc3YWhzzz33uLvvvrv0rrvuoh2pj2ss&#10;zNEzciRss17PWZEBDqV0lmWAU6XtDByENdZXhjPEIXVYwUyqOP8AAxxK6cLKAIdKEKDDGwQGEiDc&#10;d+CAe2DnTvfwOedUfOjtb6cdi+P6wIUXuvuyc01CHYRm8lrgdelTiMMAh1I6yzLAGZ1YeKNDHMsm&#10;rG8tkrLYNz2F5XXttGQ6WMFMqjj/AAMcSunCygBnsa0LbxDafPs7vxPveOiUfPC//Tf39UOHyjCn&#10;ixBH2lta7ceRAQ6ldJZd9ABn/4GDbvfu3VFRHyMljAlBn6bgxKqXsljfsLxuDE1sPDJZrGAmVZx/&#10;gAEOpXRhZYCz2MqFO4IAHd4c/c//Ge9svMdPO809+qM/6u7/uZ+jm+DD/+E/uOOnn14e/8de/nJ3&#10;5y23+DftYYiTGuBImzZa47SVAQ6ldJZd9AAHIc2pU6eioj7GIMCxZ+BYj+MGOCCsj603tSPTwwpm&#10;UsX5BxjgUEoXVgY4i2d4oS6zbxAK4H4rD66t4Z2OO/mkJ7lvffCD7tChQ+6WW25xN998cynWLdGW&#10;pmsdQznG39izx514xjP8a/HQ//F/uK997WtliIPXCffECWfhWKJeKzOtQmUsrTWe9TMVkwEOpXSW&#10;ZYBTDXC2nHVOZT0lwEkNb/DIAIcAK5hJFecfYIBDKV1YGeAsnvpiXC7UcQHvb1Z8++3lx6buzd64&#10;IVD4yle+4m666aZSrGtTgh1qq4+dPqZyrG/du9ed+o7v8K/HNz7+cXfHHXe4b3zjG0OzcCwRyEhY&#10;I99mJSGdiHH0OuqlrYQ6OtjRPzvWz1YoAxxK6SzLAGe3O3HyZCkCHL0+rRk4loJeBqPWkelhBTOp&#10;4vwDDHAopQsrA5zFU1+Ey4U+LthxAX/44x/Huxz3+Etf6gMGCRO+/OUve2+88cahEEeHEGFAQevV&#10;x06OJ44vjrMc8wf+t//Nvyb3vu995Swc3NgYrxdeNx2yyLKENhLYIKiB6Ke/+QphkCyHN0zWgY6E&#10;OTrEsX62QhngUEpnWQY4eYBz9o7LhtQBjnw7lX6c1gwcIOuxckGvh3VkeljBTKo4/8AcBTgbbm15&#10;yS0tL7vl7Id0aXnFrW1Y7RLdWMvGWXHrVl1Xbqy7Fexvtq8T3Q6l1JQBzuIZBjhysY+L9ofe9z68&#10;y/Ef2UGoIOHNDTfc4MWyBDgSPOhAwvqYEI2rj52EOOExv/ftb/evyeGf/Vl36623ujvvvLO8F44O&#10;VyS4gTq4QVsENXjTj7633367D4Juu+22UqyjHPVoh/ayDQlyrBAHWj9jIgMcSuksywBnd/Z7Hb/b&#10;czEDR69PawZOSCyYscpDBb1MposVzKSK8w/0JsBZX1nOfvgQdmSurLmNoTYIcJbL0GZjfcUtLVvt&#10;Juv6ypJbWbfrQtu0pZR2LwOcxVOHN3LRjwt0XKzja6yzPzT+ZrphmIBHzAxBuYQ1eH0RKog6FKDN&#10;ynHDcZRAB8cXx7kMcH7mZ/xrIgGOfIxKz8LRymspwQ3aI6Dx28rGvX193X0tO5fFr3zuc2Ugh31A&#10;O7SX7UiQI7NxrBAHWj9rm3X+j7udd7/73ZTSOdU658VRf3fMU4CD8UQEOHo9JcBJDW/w2FWAA8Ky&#10;2LhSnjoumTxWMJMqzj/QkwBn3a2tbZTrCD6W1XpuNcDxM2gY4FBKa5yVAAe/iOnm+L4Ldpa+9/yL&#10;3a+f95vu1z5wkfvV93/Q/d2P/C94R+MO/vBZ7pfe/X73i+96n3vHr7zX+4uZv5St//K5H3C/8p7z&#10;3bt+9QL3rl+7wL371y9UrtFW5scNxxHHE8cVxxfHGccbx33/a37EvyYHXvtv3Dvfc55v/573rrlf&#10;fd8H3a9nrxtePxGv46994EPuPVnduVkbjPn+c97tLvuP/8ld95KXubu/6xnu3qc+veJdT/8ud/2L&#10;Xuz+Knvtz//pn/ev+S9nrz22hf4YB+NJiNNmJk6fAhxCyPzBAKeeMMAJndUZOCAsi42ry7GsJdPB&#10;CmZSxfkHwp/vGQ1wqm6sLTcEOBsOM3YqbdZX8tk7XvWRJZRnP8QyswcfacrHWHcr5Ueo8uW1tXwM&#10;zAQaDl6y7ftZQjgp8rE2hvoNgqd8RpG0XQ/GopRuhrMU4JDJ84//+I/eb3/7296TJ0+648ePu2PH&#10;jrlHH33UHX/Xu/AOxx39pV/yMy9wbxR5I4dlXMTjAh4X7A899JD/GUI/Op6PPPKIP544rji+OM5y&#10;7B8qPkL1yDve4WfAIDhBW/R77LHH/Gv3+OOPe48ePerHwjl15Oab3SO/+qvu+A/+oDvxnOe4E099&#10;qjvxpCe5x7/neyoef/KT3YmnPMUdz5aPfd/3uftXV93XP/MZP/tGXm+ETXomjhXihOc0ZIBDCJkm&#10;DHDq2X/goA9pYqI+BsKYUWRwQqxgJlWcf6CHAU5+35jh+9sM3wNnPTYbBx+vQmgS3ufGr8cCHDVb&#10;pmZ2T3VWTdCv2EdZ5wwcSqcrA5zFQgc4+IrQugBHbniLC3k8Yh0BAi7W8bMjAYKEB3R0cRxxPHFc&#10;cXxxnOX4y8fadICDcwZBDQIb9A37P/AP/+COn3mmO/mc5/ivg3/8uc91j77iFe7Bf/2v3QM/8iPe&#10;+7Nl8aEzznBHX/ACdzxre/yZz3THXvYyd8+HP+zviYP9+JVfPd8vS4gXhjiyT6EMcAgh04QBzmTJ&#10;/yG+vWSxsYKZVHH+gX4FOMVNf4fDGxh+hArhSbGOwAYzXRDuiJghI0GOOUYY4KigZ2h94HCAU22n&#10;Zw8xwKF0ujLAWSzCAOfEiROVAOfxX/mVoQAHyuwLXLDL7A/0QV+EQHQ89WuA4yuzcHDcwwAHrwFC&#10;GrRDiCPKDJ4H/+Iv8lk3T3+6O/7sZ7tHXvUq98C/+TdlaHPkh3/YHX7ta4dE+QNbt7pjp53mjj/l&#10;Ke6x009333rf+3xwg49U4Z49YYgj+yMzccLzmgEOIWSaMMBph3zLFCGTxApmUsX5B3oT4CBssW9e&#10;LAYBjp7tMhTU5A5/FIsBDqWLJAOcxcIKcGQGCEKAMMBBgACxjBvm4kId7dBewhv5ONYkfffH75qq&#10;1j51qYQ48jrgOON4xwIcmfGC0EZE2f1///c+vDn5tKe5Yy94gXvYCG6+9ZrXuHtf/eohUS5BztEt&#10;W9yJJz7RPfbCF7pv/vZv+3vx4CbHVogjM3EY4BBCZg0GOITMHlYwkyrOP9CPACfphsThDBz1cSj5&#10;qFQZ7ug2KmBBSBT9CJUOYtQ6wiG1b8MBjr5fTr4u+8gAh9LpygBnsRgnwMHFOi7SZfYN+mIMGXOS&#10;nvvxu6eqtU9dKq+FzMLBccbxxnFHcCMBThiYQAQ3WL/vppv8x6Yw8wbhzUNnneXDGwQyZWizbZv7&#10;5tatpfe86lXlMuq8RZjz8Etf6k48+cn+41S/8ea3+G/E0iEOfi50iIP9CEOcuQhw9q1mh19N/1/d&#10;V1SMyaFdbtu2Xe5QsToXzONzSmFRn3cPYIDTDs7AIZuBFcykivMP9CPAQUiSvXEY+ghUpV0+46a8&#10;B04lOClm8Kgx1oq6DdxguChfWVtvPwMnCHDyECgbT93EeAU3VM7GzfdpMOOHAQ6l05UBznRZOk++&#10;xWFzkMBg3AAHfWT2zWZw7t57puqkkVk4OK6pAY4EN1hH+cPveY87gZsSP/vZ5cybMrwpghsENnf/&#10;0A9FlUAH7dHvUdwX57u+y1374pe4jY0N/1Xy+KpzhDi4iMD+YabQvAY4h3Ztyw79qtORzb7V6vrI&#10;MMCZHxjgzCwMcCaPdaNiQuqwgplUcf6BfgQ4m2YY1Ixr1+NRSruUAc5mk3+N5rSoC3B8MKMCHLkH&#10;Cy7SsYyP7+C1YoDTPW0DHBGvCQKUb33xi36mzKknPtE9snWrv+eNDm8kuLlredk9fvPNFb9+5ple&#10;1EEJctDv8Ktf7R5/ylPc3U99uvvK7/6uu+6669xNN93kDh065G6//fbyo1TYj/kLcA65Xdkx2GVd&#10;lRcX7LtW8Y9lRaCDsux1ymfqDPrlIVBYjrGlbMltQ2FKfyMkMMev7F+uOXHI2qbvu+pWi/1b3TfY&#10;Vz9GUD8YO3xO+/z6YLv73Kp6XgNQHoxV2S91fEfar6KuKKuOFzlGlfZNx9R4LcnMwACnHW1n4OD9&#10;jPWV4QxxSB1WMJMqzj/AAEeJ+9NY98oZXQY4lM6yDHA2j/wNzXCAI+WbAQOc0Zw0bQIcvA6itHng&#10;ggvciWc/23/bFMIb3PMG97NBCIMZNWF4c+crX+kN1yXIKUOcV7/aPfz93+8e+BdPcHe9/vX+zdOX&#10;vvQl95WvfKUyCwf7Yd0Hp9cBjr+Ij8y2KS7wywt+H0KotsXF/nBWsTr4CFalTaR/sA+Ns39k/HD/&#10;UD60P3XbLEIL//ExtRzWA9+mGEfG8BUZsj/hckkeflSL80BHynxAhZWR96tuPOsY1R2XyDGVNr6C&#10;zBIMcCZHLLyRR9RbNoEgNETKrDoQlte101o0lcfqJ4HeZqhQVwdi5SBWZ7XtkjCUaSPOP7DwAY7/&#10;aFX2hm3wsSe73WgywKF0lmWAsxngD2GufgOTP0rd5jCvAc6OPdeOpTWmdtKMEuBgGa8Lvub96I/+&#10;qDv51Ke6h888s/zoFMIXK7y544wzSsOyMMRB//uyx0f+6Xe4h17yEve5T33KffGLX3Q33nhjdkF7&#10;qLwXDmYBzWWAE7soD+uKi3v9ZrgSauhy66I/2j8PH8qxLKzx9dggXAexbeq21vLQWNjHIjgx6/J9&#10;37caBjUZQ+0zwjKsj7Nf+4Jyazygx2k6LkCvh3VkZmCAU8/+Awfd7t27o6I+RkoYE4I+OKfqsOql&#10;LNY3LK8bQ5Napmmq74ou9jes0+t1daBu3HGxgplUcf6BhQ9wKKWLKwOcduAP2ihKcCNvePLHyf1x&#10;jDGPAc5Z514xlktb39oY4kyaNgGOiNAE9Xddd517/PTT3fEnP9k9+K//tQ9w/OybV7+6/OgUQhkd&#10;1tz+ild4pQzLYYijZ+Hc94QnukdOO819+ZJL/BsouaGxfIxK7oMzVwGODiZC6i7mNSjXY8Qu+mP9&#10;SyJBTmz8cDxr/Ng2dbm1PNSvLsCR4GYQ5FQw2g+VYX2zA5zKOAWx9uEymSkY4NSDkAbvBWKiPoa8&#10;n8F7mbqZOPoRffCeqA6rXpeF9bH1pnYxmtqljjMu1nZSy4RR60BT/TiEoUwbcf4BBjiU0oWVAU47&#10;xvmDlvetzsLZbOY1wAln1LQRAQ7GsMYWJ01qgOPvd1OEN9C/Pn/1V+7485/vb158f/GV4freN5hN&#10;g1BGBzdheCOGs3DkXjhff+rT3NHv+R5386/9mvvsZz/r74UjH6PCDCD8fMiNjPV53e8AB9fluL9M&#10;NXjwH2MaumDPA5amGSZ+PH3RX44d7786SGfc0D15YuOH+xeuexL22VoOxwo/ShQGNb4sdm+Ylh+h&#10;Gmm/EsYD5Xraa1lZx7J+3uE6mRoMcOoJA5wtZ51TWU8JcFLDGzz2OcDR42qF2HqsTVgeMk6ZMGod&#10;aKofByuYSRXnH2CAQyldWPF7znqDEJMBzrh/0OQeONMJchjgDCsBDpat8eGkGSXAwWviZ7/84R+6&#10;E9/7ve6x5z/fhzf65sXy8akwwLHCGxgLcL72Xc9wj333d7tbf/qn3TXXXOM/RoWbGd96663+YmJe&#10;AxzgL/iz419qXfwDf9Gu2hX1mIEiZdtWVyv9pG74JsaZvl0eJpT9jRDEHD/cP2t/gbVN3dZaDvsM&#10;BVx5+WBfjeBJE4zng5NKWTG+tS96ORinsl9N44FwTD2WjB9rnzH8WjLAmQUY4NSDgOZE9rdHRICj&#10;16c1A8dS0Mtg1LoYsXZSHttG3fhWm9iy0KZMGzJO3aSwgplUcf4BBjiU0oWVAU47xv+DJgFOvpy7&#10;eTDAGVYCnLpZOJNm1AAHs1/uveQSd+K5z60EOOH9b3SAEwtvYBjgyH1wbn3GM32A87UdO3yAg68U&#10;x31wcH7Pe4BDAsIgowk9Q2eStN0vshAwwKlHApyzd1w2pA5w5Nup9KO8l0kNb/CYGuCEhGWyHisX&#10;9HpYFyPWTspj27DKtVImxJaFccpi1LUN69qM2xYrmEkV5x9ggEMpXVgZ4LRj/D9oef9J/mGsgwHO&#10;sH0NcFCHAOfu7Lw8/rznueOnndYY4NSFNzAW4HztaU93R5/1LHfzO9/pA5xrr72WAc6i0jIowcyU&#10;oY8jTQIGOMSAAU49CGiOHDlcihk4en1aM3BCwjJZt8pDBb1cR6ydlIf1VnnbNmF7ME5ZjLq2YV2b&#10;cdtiBTOp4vwDDHAopQsrA5x2WH/g2ijo5c2EAc6wfQ9w7vyHf3CPv+AF7vh3fVdtgNMU3sBYgHPP&#10;E5/kHnn2s931H/wgZ+AQQnoDA5x6ENBgPBEBjl5PCXBSwxs8dhXggLAsNq6UjzquEBvHKk9pA7Ae&#10;lglWeWqZENbp9bo6UDfuuFjBTKo4/wADHErpwsoApx1d/UGb5B/GOvoe4CBwCcOWLgMcrYwPJ80o&#10;AQ5eE9wDB98E9eirXuVOPOlJ7qHsUQKc8B44EuBYxgIc3APnm5kPf8d3uIef/3x3zZ//+cLdA4cQ&#10;0l8Y4NQTBjihszoDB4RlsXF1OZa1FmEbaacfwzqgl4HVzmoTw6qLlYVqYuWgqW5SWMFMqjj/AAMc&#10;SunCygCnHV39QZvkH8Y6+hzgIGxBsKKDF1keRx3ghOWzFuCgTESIg9fnzjvvdEfe+lZ34pnPdEdf&#10;/GLzW6gQyCCYQUCjZ9xoUWcFOEde9jL34D/75+7uf/fv3Kc+9Sn/LVTXX3+9+S1U2G99XjPAIYRM&#10;EwY49ew/cNCHNDFRHwNhzChO6/3PLFJ3LKZ9nCa5fSuYSRXnH2CAQyldWBngtCP8g4b1Ngp6eTOZ&#10;twBHwhcpG0UZB0oZtidjz3KAg3q8mcd9cI698IXu+FOf6h54zWvc4de+1s/CQQCDWTg6wGlSAhz0&#10;Q//Hnv50d8+Tn+JuPPdcd/XVV/s3UDfccIO7+eab3de+9rX8m7CyfWGAQwiZNRjgTJbwPU6qi07q&#10;cZjWsZr0dsNQpo04/wADHErpwsoApx1d/VGb1h/leQtwsN5FgIMxdICjy2ctwMHrAMOPUT34n/6T&#10;vw/O0Re+0LwPTlOIgzo9+wb9jmzZ4h5/8pPdTac9133qyivdZz7zmcr9b+644w7/M4J9OXLkCAMc&#10;QshMwQCnHfItU4RMEiuYSRXnH5i7AGdjfc2tLEvKuexW1jeqbdZX3NLymtuQ9Y01t7y8ovpoV9z6&#10;wxtuDXXZG7rlckwZr6hbWR+MX4452Ab2aVnGz7a1tvGwW19Zcstr1X1DmYxt9dFtkzSfq1qvs/Vx&#10;Un376MZ69tyy1zh7jr1/LjRZBjjtwPneBV2N05a+BzgIVUQJb7oKcGQ5HH9WAxwobfCG/htXXumO&#10;vehF/l44D/6rf5XPwtm2bSjEkSAnVOokvLnvFa9wjz/xie7o85/v/uDf/wc/+wa/L770pS+VH5/C&#10;drF97AcDHELIrMEAh5DZwwpmUsX5B3oS4Ky7NX9xnYcoyyvrZgixsb7iA4r1MuzYcOtrYWCB0GW5&#10;DETWV3Qgk4ngohLIVNv7IKMMLPI6BC2VMXRQIu3L/tlzQXAThikpfYq2Gz5sqG5zYw3PvThG5bgN&#10;z7XWtsepG6vPIz+2eUCU9jOgQ7A2jtqP9lsGOO0Ig5dBiJumoJc3kz4HOBLiQAlXRCkfxTAM0sp2&#10;J02bAAcfVRLxmsi9cDAb5lvZ3/tj+EaqJz3JPfCDP1i5F46EOFoJbES0gd96+cvdsac8xT36nOe4&#10;u//zf3b/7ed+yd/7BjcvxuybQ4cO+Vk/mP0jPxu4gTEDHELILMEApx2cgUM2AyuYSRXnH+hJgKNF&#10;sGBdbK+7ldSZIBI+hCGKrivLggCnsl4sr1mzVYp1jBduw1t9HpUAIdqnCFLW1t1aJXCoPveNteXB&#10;7J6659pkq+M0Ge3QKfYzwACHtpMBTju6Cl4Y4LRDghQRwQsCFv04qmGAgzI86u1NmrYBDma7iFhH&#10;iCMfpTr81rf6EOfEE5/oHn7xi8sQx38deBHkxPQ3Ld6yxR170pPco89+tjt81lnu2quvdm97+6/4&#10;j059+ctfLu99g4sI+fgU9oEBDiFk1mCAM3msGxUTUocVzKSK8w/0L8Dxs0+MoKYuUBgKRPLgZcUK&#10;B4bG0YFNZiXMGNQhaChDk0obhCv4uJQxY6TcVhg+1fQprAYOOCaDUKmyL3XPtdG04xSGH4MAKX9e&#10;CLgwcwYXbZWPjWVjDGbaGK9pLHQyfwayfc32E9vAx9yWV9Cv2L7fTlaOPtmbcLTL1/OxcbwG/SYf&#10;StHZkQFOOxjgzEaAo+0ywLHGh5MmNcDBa4DQRsISEWUS4viZOO97n3vs9NPd8ac9zT3+1Ke6B1/6&#10;Unfftm1lkCMisJHlIz/wA+6xZzzD3/Pm0ec9z8+8+eInP+lvWPwLv/ie8sbF+OgUvvkKPxvyc4Ht&#10;h+ENZIBDCJkmDHDa0XYGDsIa6yvDGeKQOqxgJlWcf6A3AY58tMa8r42vzy6+dTigRdggQUAZGuRT&#10;+v2yvmhXwUQuQgxc7GftsvZWEJQHJ3lY4EOFoeAhD1WG930QkAzve6xP7lBogufln4/ax6bnWmeb&#10;41Q5ZuEx0fuZH0u/Hh6jyhi5eP7VYKj+ZwAOBVtZWwnf8DOi79ej24bHky6GDHDaEQYvWG+joJc3&#10;EwY4w/Y1wMFr8dBDD3mxjHL0wWuGEOcbf/In7qHXvMY99rznuccR5DzhCe7R005zD77whe7+LVvc&#10;/S99qV9+JCs79sQn+qDnaLb8wBlnuFvf/34/4wahzS233OLe8c5fN8MbPSOIAQ4hZNZggDM5YuGN&#10;PMpsnNAmrPdHbd8zTes9lgb7IJIqVjCTKs4/0JsAZyCCDeNi2wgAakWAYLUfGkcFEn7mxyAQqIYV&#10;RUCAvrUzR6qzUMJQYUijD6wcg6YwJPZcU0w6TghKrPBKlReWQRv6LyEgUvpZM0Xb2DH0Rn4GMqvl&#10;wfaD46JDPwY4iykDnHZ09Yd4Wn/QGeBURf8+BjioR3CDc/iRRx7xYh3BjoQ4+DgVwpc7L7nEPfij&#10;P+qOnn66O/ac57hjz3xmxaPPfrZ79AUv8Dc9vu097/Gzbq677jr/cSn0xzi/9O73u1tvvdWHN3Lf&#10;G2xHB0oMcAghswYDnHr2Hzjodu/eHRX1MVLCmBD0aXr/Y9W3fc80rfdYQrj9UfZn2s9hkljBTKo4&#10;/0APA5zM7EJ8aMYKLvjrghARfX1gkKeCeXCgAorgIj8MaXz/sj6o8+tLbmWtJnzA+LquNqgoDPtk&#10;6sChDI7K+iK4aHqudTb1xT6pdewD9kce8/KGAKdmX3S4Yor9M+oZ4NA2MsBpR1d/UKf1h3leA5xx&#10;7FuAI7NvcP6i7dGjR71YRhn6op3MxME5iG+NuumTn3S3f+hD7s53vcvdtWOHu/tNb3K3v/Od7rYP&#10;fMB96WMfc9dee60PbjDrBu3RD/0R2PzKe84fCm9k5k0svIHjBiupjrsdBjiEzCcMcOpBSIP3AjFR&#10;H2MQ4NgzcKzHRQ1wRmHaz2GSWMFMqjj/QD8CnPX16jdLRS62UR4GHV5cuIflSTNLoBXSSEgR1mX6&#10;QAbBR7G99TW3pj7ug9CgMr4V4DT1yawcg+D54eNUQyGR7q/rY8ti6nHy7fA14zqwQYASBjrF8UJ7&#10;hCv62JUaxzX2MxDsc/VngwEOrZcBTjvCP6hYb6OglzeTeQxwIGbT6FBmVK2x4aQZJcDBrBsEN8eO&#10;HfPKa4jzWoc4CF5w02F8cxSCGcysQUhz/fXXl2Id5ahHO/1RKezHu3/9wtrwhgEOIWQWYYBTTxjg&#10;bDnrnMp6SoCTGt7gsYsAp25Zq8uEsF7Q5bouViaPulwTKwfWWCAcL7ZeVxbWA6ts2ljBTKo4/0A/&#10;ApzsYh8fI/L3oUF4UjMzw98nxb9Y+GgS+mQX9+MEE2aYIOMZdZnVIClrU94kdynbprEf4b419ckM&#10;Awd53vl9eoJgJHyu+njElsVWxynbfuW1yQMUf4+f7DiF964Z3Lcnr1+LBS8w9jMQ7rOMqW5izACH&#10;xmSA0w78PuqCrsZpy7wGOKIVyrTRGhNOmlEDHLxuCG/QD2IZoQ7qMAaCFnkdEcjg41D4KBTOS3w8&#10;SsQ6ylGvZ9qgP8Z5z/t+oza8gfp8FscNVlIddzsMcAiZTxjg1IOA5kT2t0dEgKPXpzUDx1KwlnUZ&#10;sMpT2oCUcl0XthOkXVhv9U0tE5raNNVPGyuYSRXnH+hHgEN7oBVmGUEMpTMkA5x2dPUHcFp/SOc9&#10;wJmUk6ZtgIP73aAdXjf0OX78eKl+PeW+OAhdMB5eR4Qz3/jGN/xFgIj1cIaNbAdh0K++/0PR8CY8&#10;l7UMcAgh04QBTj0S4Jy947IhdYAj306lH2dpBk7YxypPaQN0eaiUa8J1C90mZRmEdaFSLqQszwpW&#10;MJMqzj/AAId2ozmTiAEOnW0Z4LSjqz+E0/qDygBnNCfNuAEOXkctghw9GwfnOl47jIsABkEMxhIl&#10;mJFABu31R7R+/bzfNMMbaR+TAc4EOLTLbdu2yx0qVkkHzPoxlf3ja98aBjj1IKA5cgS/23MxA0ev&#10;T2sGTogus5bDPlZ5ShsQKxdi7evQbWLLILWdkNo+1n9aWMFMqjj/AAMcOrb5R8ZWhj5KxgCHzroM&#10;cNrR1R/Baf0xZYAzmpNm1AAH4QrCGryO6K+VIAdjoh1eYwl0JNQRpQz1aCfBkIz93vMvzt7Mp8+8&#10;EechwDm0a5s/X8Vtu6Zw+awv3Me5iEdf9VyWllbdPrN8mwufZvQ4DPWFxbi+OrWf2qbUrcooOftW&#10;s7LKcz/kdm0Ly0YA28MY8qjLfIMR6WIMYO3frDJj+8gApx4ENDITEyLA0espAU5qeIPHLgIcIL83&#10;BKteP4KUNmDUck1TG6zrMms5Vg+a2jTVTxsrmEkV5x9ggEMpXVgZ4LQDfwC7chowwBnNSTNugCOh&#10;DV5TKK+vlON11oGOiP56XQIbqMd83wU7W4c3sO8Bjg8fKhej+9xq9lpseoijL4rHuUAO++5bzZ9f&#10;WI71MISpbFMdh5r9adVPb9PXrbrVbUGok60P9QnbjUK4L8Aqa0sXYwAZp6vxJsmM7SMDnHrCACd0&#10;FmfggFgbrZRpwnpBl+u6WJkmXBesvkKsLCzX61Iflgl1y3p9FrCCmVRx/gEGOJTShZUBzmLBAGc0&#10;J00XAY4EN1C/zlq00cGOVurCPhgHAU6b4Ebsd4CDsMEIBioX0wgPBm+qywkjqCvKypklRb9dmEUS&#10;tPdBh7QfuvgtZpkU9dtWV6PjmNvVyL4Xq/lzXHX7YuXlctNxCPcZtO2ntlnU7cuOi4RlmH2zuqva&#10;B8cN9aiLhmoYyzomlfLMyj4FxxydKu2r+5m/FnK8hMQxAio/C8HPTuWY1ezPoF62gX2x928wyUm9&#10;Xk1jg3DdM9pzniQMcOrZf+CgD2lioj4GwphRxM/CuHQxRoxJji1sxjZmGSuYSRXnH2CAQyldWBng&#10;LBYMcEZz0uA44nh2EeDg9Q2R172NGpyf4TmbYq8DHPMCFRRBg78wVYEAZrP4C1QVRAAZp7iQLS+Y&#10;9ewX1X7fqnGRq/clNk5su8WqJyjzYYHsg25bjplhjePRx2Fw0Z5blDf1a9xm0LbSB2FBcfx13wqx&#10;Y4LyIPgKx69sq9reHzesoI0eJyRljDrwvGQ7lf2LjTV4vihbzX6W8jZZebkfChm/slzzXPUY4bow&#10;7nPuGAY4k6V63qc7KuP2t9D71fXYIZuxjT5gBTOp4vwDDHAopQsrfs9ZbxBiMsDpN3JxzgCnnZNm&#10;0gHOuDDA0RQXyUP1KN/mdu3Lyos36QON9uV6fpGbhz8RdN/YOHi0tls084Rt9JhWOQi3VxI7DgUp&#10;/RK26e97k9X76349ZmX84tiHGwu34a15LWLjW+3rnruQMkaxWuLL1f6ij/QNH4sueqx9q/lx8EEg&#10;yiV8MYOT4rXAEmY4YSE2tlWu1wVdHhurWN0MGOC0Q75lipBJYgUzqeL8AwxwKKULKwOcxaKvAc68&#10;wwBnPCcS4PiL20gogIvSoQvYoj0CnKYLW2D2LwKGoqREt42NMzSeQaxNOH5lH9oeB6FFv3CbsTpV&#10;7mdzSMhROPQxKj2OJiyXdV0eWwZYxz6F5SEpYxSrHl+mjpn0iT0WzfRYOC6r+7Jj7+uLj07tk5k4&#10;w+TBDV6r4WPskbGtcr0u6PLYWMXqZsAAh5DZwwpmUsX5BxjgUEoXVgY4iwUDnNmEAc54TibAwfXm&#10;tuCjOXnIUt7bQ9eVH+PJ2wxdMFsXs1jPHlcHV+yDjwVp9IVvbJzYdjVhXyEsx3NRF9qtjoOi9fGL&#10;PUehLA/v35JRHn9N7JigfHCcy/3U28VyeQyq4/j2WIntp5AyhiYYb2i/yvqasbI2uKmzhFmHdq36&#10;j1IN/UwJfh91+FXzXGt/Jgoq7RKe84RhgNMOzsAhm4EVzKSK8w8wwKGULqz4PWe9QYjJAKffMMCZ&#10;TRjgjOekAhzgLzqz4y+W15/Fhe+gbnBxO1RXufguKNfzi1xpO7iQriIfJZKbGA+PUyyrsYYusMN9&#10;EIzy/HkHIYcau3IcrDEL2vQrt9k0i8ncJo5jLPwabL88Jj4wysvKYxqMWx5zDFoZp3itzf2o0jhG&#10;gLT3fcL90tuLjhUcBzPY0hihYWRs/VoO/Rwq2j7nScIAZ/JYNyompA4rmEkV5x9ggEMpXVjxe856&#10;gxCTAU6/6TrAWXrnl93Sr2R/NOl4ZseRAc7oTjLAiaIvpgnpK40BT79hgNOOtjNwENZYXxnOEIfU&#10;YQUzqeL8AwxwKKULKwOcxYIBzozKAGcsGeAQMhqYLbPJn2raVBjgTI5YeKNDHMsmMFsrxCqro217&#10;iy7GIDZWMJMqzj/AAIdSurAywFksGODMqAxwxnIqAQ4hZOZhgFPP/gMH3e7du6OiPkZKGBOCPk3B&#10;yKwEOGRyWMFMqjj/wBwFOBtubXnZrW1UyzfWlt3y2kalbLJiP5bcUrYvy9kJtLS8MrRPSW6sZf1X&#10;3LpVt5lurLsVPJfseUx9Xyjt2HkJcLbid03FrW7nOP80fmin27p1Z+K/rh9yO7eG28/duroa7Jva&#10;L2wDbfSO6u0W9eVYaIfp7nq/fJtiTKt9wEQCnF33+f059He3DgIJlN17n9umQ4pxvezh/EkIN3zD&#10;bjfrWseGAc5YMsAhhFgwwKkHIQ3+dsREfYxBgGPPwLEeGeAQYAUzqeL8A/0LcNZXsh9MK0yYpQBH&#10;7ceUgpj1lSW3st6+LrRNW0r75twEOMlhSyI6SGlD2M9aL2+AibpVt7o1CHV8e9yIUodQ2Xoxz11P&#10;ecdyHtTE22smFuDc+7Dbd+/jbteuIpDoOMDZ9nePZ3v/sFtVZas3VNd7IwOczt2UACf1I1Pq5rid&#10;fzSFH9uaLWKvxzy8Tm2ewww/XwY49YQBzpazzqmspwQ4qeENHrsIcOqWtbpMCOuBLMfKgdTpMmCV&#10;kWasYCZVnH+gZwFOMRukTwFOZL8mLQMcSpud6wCnDEjyP7Cr+wYzZfyFVVBflmcj6Rk1W3fu8+uD&#10;i7EwLFGUAUxBuO776gAnq8MFnwxetlftQqQNHss2Ne0Vkwtw7nPbMENGZsXokALLxfadK0KeoXoJ&#10;Y251u+4NgxmUqXAotDJ+0dePj1ApL913GcaQ5eF64Mtrx7vP7bqhKM6w21ef33D7wX6ActYSA5yx&#10;nJ0AB+dh8Y0+XV3U6nFm+EJ509jMY9C0rVh91/tojTfuNtC/+Bs3MPsbIuO2GP/Qrm35t1INjWd8&#10;K1iXJOwjA5x6ENCcyP5+iAhw9Pq0ZuBYCtayLgNWeV0bq134KFjlYRtSjxXMpIrzD/QqwFlfQRCy&#10;7lbGCXA21oqPBC1nP3DLbmW9qMNMmeU1t6HaDdazsbNt4wcUloHG+oofJ1f2qS7Ayfd9LdsnbNuX&#10;xfanaFs+T3Nb1f55ud7XrGxFPSezTvYpHx91crxwvAdt14sxKJ0f5ybA8eepsgw4iqDF/6u4Wg7r&#10;gW8ThCu+IkOHLHo5JOxnjSPrqq6cVROU+edibMvPvNm6VYVK9e2FiQY4v3KTW70h248yIEHZN7Lj&#10;qQIZoxyza/bd8HARcGTlxVi+vfTRY1TEOMU2s3U/Uwchku9ThCn+o1dqGePreozj22AbdeMNystx&#10;Ys8v2l61kT6QAc5YzkyA4y+Km4PUVujttrionltm6RjE9qXrfbTGG3cbTf1bjL9vdVv8q98nScI+&#10;MsCpRwKcs3dcNqQOcOTbqfTjLM3ACftY5SltQFge1mvq6kgcK5hJFecf6E2AMwhi6gKc7M17GWYU&#10;Zj9cZYCDUAZ9y3AFYw2ClGiAg49thQFG2L5sUw1wNtZ1O2wvcX/084xuK2uD0KbsPzB9Bk6+T4P1&#10;/DjKOmfg0Hl2/mfgDIcl5bIu86iZNWZdfmFWhi0WYT+sZ79f8EfeG9bJuiwPbTfDB0tBMGO1E6z2&#10;BZMOcCoBhgoyquSBx+oNeYDiPwqFdhKU4FGHGzKWLovV+e0V44X7pJfDfj6IyfbnsqDcGk/KZZzi&#10;WQ2oaR8uiwxwxnJiAQ4uEHEuiXKxWCmXWQb4HaHaQrQvLjJ3ScCaWZ6a5jiaQ27XtkE/P8th5LFA&#10;dR9930o/CbCxz6tutdg2Zi/KfpR9VH1ZDqLj2fuN2RtSVu53tH1wPLLGlf443mgm+H3Rgdrg93jz&#10;drN2xXpeFWuvj0N1HL8vfh+Cel9cs98hejwhtm8N2y2xxgRSrutrxyqOaWw8X5+/Vh4/VjaGD3xG&#10;/RlC2fDPggUDnHoQ0Bw5crgUM3D0+rRm4IToMms57GOVp7QBYXlYH9JUT4axgplUcf6BXgQ4G5h9&#10;UgYoKtioWA1OxMoMHCOIKevrAhwftCy7lbX1aoiCmSk6LPIzWoIgqTIDJtj3uv3RbWPbwnGR5xbY&#10;LsCpHk99zBjg0HkWv+esNwgxFzfAyWqzN46r+wYXACZhv3C7um/Q9tDOrW515/B2c4LtGvtXxd7P&#10;iQc4mX5Gzd8VZVZYodtdJjNuio9OXSYzcbRFuCKzZbRWULLZAU5lnKDeWrf6MMAZy8kEOPmFZ+Wi&#10;0l+ghueilEeW8ajHQcDaNI4mHHPksfIL3rKvp/ocfRCAFb+d4kLdB8JqGePqeuDbYPt141n7HYDy&#10;pvb6ufl2g+e9b1Udg4JK4C7jh8S2q7elqbQfHAf/fOX4+H6R18X3q9/vCtZ+1I6V8PPg+w0CkNys&#10;jx7X92kYKzh2lfGkna/DGPgZLI6XLxvjZwiE+2LAAKceBDQYT0SAo9dTApzU8AaPXQQ4QH7GBKte&#10;P4KUNiAsT+kXtiH1WMFMqjj/QC8CnMFHhGDxi3HoW5HSApww8EgKcLwbeWCSbcMHGkb4Iu2s/cgd&#10;DnCi+xMGOMa2Ks8tkAEOpc3i95z1BiHmXAc4eAOp2+g3rcCX2d/uVBKOaW1Dxg3rijeu5ce79DvV&#10;pnGb2hdsRoAjH2safMQoe2ZDoUxm1g83Ppb7wGz7u4f9R6msoMZ/lAlBiirLb2JcHb/ykScrMJHl&#10;cJ8rH4lqGE+PE3t+0fbFcvBcGOCM50QCnPDiUNaLC0n/PqxUzmnVR7dvO47GGtNXZLQZK+wLrPHQ&#10;T5dby2G/bEv+3j/hx2is8UA4pt5va/ywfVlX/M60jpsgAYNfVIHBKNtNaa+fb9jHi31N2G9NuB1Q&#10;lhljRbersMYEUq4fa8YqA7LYeAU+iMn6VmbiVNq3/BkCDdsEDHDqCQOc0FmcgQNibbRSpgnrgdVG&#10;PwLpY7UNy0gzVjCTKs4/0IsAp+pw4JCbEOD4mTRZ37JNNlbZpzou+i1VAhxVjjBlaCyxRYCTuj+x&#10;bfmQydqHIHhBAKSey3CAU4RSal32nwEOnWfnJsBRf1xzt7qd+1SIoQMNWcZjpU/1Da7cU2YQ2ODm&#10;xuqeORZhcGIEKZhpM7R/QhkihV9NHmx3aNyG9gWbE+Bkhvd8KbbvKdsi/AjuQxOOo8xDHAWCFdRV&#10;xi+CkTAwCZfDfdKBStN44Xo4lowfa5+JewUB3sS4Gzc9wIldNOq6WPuUcTTWmL4io81YVhtrvPBi&#10;2VoO+7W9+Nbj6FkYutxqHy6X1AUimPWB8qyNHqPNdtu01883rB+ibr8V1jhDZWqsxu1mxNpIefhY&#10;VFcJZtTUbdP/4wUDnC5EsBIyaoCz/8BBH9LERH0MhDGjiJ+DceliDDI9rGAmVZx/YLECHFjMohF1&#10;OLGBG/lmJwXK19YQjhShBwIQ/4chU8388TNyiva+jx+rRYADo/tTbWtvq+jv9wsf8QqeJ9oXH7Wq&#10;hFG6rtjOyko+Lj6qNbiRMgMcOt/OS4AzEka4UoueodNTJhLgSEjRJ8OAZdoywBnLiQQ4ckFZnPB+&#10;BoG/WMwvlCsf5RD0BaUshxeZ5XrNOBq0lwv8scZq+REq2Y61HO4Hfjca+2GOByLjlMc41l6W1fFY&#10;HaQqgzAhAOOu4v5BkfCgcbuJ7Yefb+R1yerN/UY/M8zBONXnprc1PFbCz0Ow7yVSXtbXjKXHiI3n&#10;wRh4Xup5hO3b/gwBlJnHawADnMlSXhu2dFTG7U9mAyuYSRXnH+hhgLMorrsVYwZQ98YCMUrnX/ye&#10;s94gxFzkAKf25sU9gQFOIQOcVixmgJNRzBqAcgNh//vCXziqCxJdHi6HF55hG2ucAJkNWNkH0Has&#10;oI3/fVYpM4IiazkYp+wHmsYDal2eGyyfX017UB6PXbv8xX7ZXyccGr9P1Qv9ttuNti/KvNJXj2O2&#10;yUMKKasES7FAIrat2rGs9gV6HzVSrusjYyFciW7Pa4RJ/pzKnuNQ+5Y/QwWDn4WhZ+JhgNMO+ZYp&#10;QiaJFcykivMPMMCZVTFrxrzHTtcywKGL60IHOAsIA5wZlQHOWE4swCE2kYtpslggPBn5HzU26WeI&#10;AQ4hs4cVzKSK8w8wwJk1/X1t8HGmFfPeNt3LAIcurgxwFgsGODMqA5yxZICzyTDAIX7mT2S2UAoM&#10;cEaWM3BI37GCmVRx/gEGOJTShZUBzmKxeQEOvhY826DcaHiRxc2ZY1+DLjLAGUsGOIQQCwY4k8e6&#10;UTEhdVjBTKo4/wADHErpwsoAR4F74mQXyuZn8lNpe2NkYdR+LdmsACf/+u378hDH4NANDwfPVQUc&#10;xbc6ld/QJGVyz5qiXvDtwm+w8m2KMa320k6CJoND92bPwRrzsup4lW+qKkoGFPvQ8A1bDHDGkwEO&#10;IcSCAU472s7AQVhjfWU4QxxShxXMpIrzDzDAoZQurAxwFGGIspnfOjVXAU7w9eAQ4UYYhgyFI/or&#10;ux92++4NQh3fPhw7Wy9m+eCrufddlpdjOQ9q4u2HDPcp0xwzbCfhjNF/YB4UyVhDMsAZy5kLcDbr&#10;I0b8KBNpwyz9vPAjVCM7KzNwYuGNDnEsm8A/oIVYZXW0bW8x7hix/lLexT6morcZKtTVgVg5iNVZ&#10;bYEVzKSK8w8wwKGULqwMcBRDIUrxGf+ifKf/tgv5RoysrPyDVZTJN9bIGJU2W93OcuDqt4as7jvk&#10;dm4drG8dNOycTQlwrNkmYbgxFHYgaNEBTlaHcSRsKdurdqHSBo9lm5r2oUP7pMr0mEPtim1Y/ZWY&#10;lVSd/aNkgDOWEwlw2l5g6vaxvl1ftMp4KdtuQ9f7uZn0ed8nTdtjM8ljmTJ2B9tngFPP/gMH3e7d&#10;u6OiPkZKGBOCPnifU4dV39QnpG37STDK85wEqcezbn/COr1eVwesca1gJlWcf4ABDqV0YWWAowgC&#10;nEM7t+ZhTBHEDL5to/q1qL7dYKUYI7jBY1mehzVD39wRbHtSbEaAYwYVYbgRruvQR9WVM2CCMo8x&#10;k8bPkrn38cpMl7r2FSMBzNCYQTv/cTGso7zYVIkeTwdSoQxwxnIiAU5b9MXmJC98NdZ2utj2Zu3/&#10;JOjzvk+atsdmkscyZewOts8Apx6ENPjbERP1MQYBjj0Dx3pkgDNgs/Yx9XjW7c+odcCqt4KZVHH+&#10;AQY4lNKFlQGOoghq8MfGK4FKGK5Y63pmDurCsbyD2TxDb0hj5R0zUwFOsU+esE7WZTnsDxGIAB2K&#10;WO1Eq7021jcsx3o+Uo7U1W0b1tUzwBnLiQQ4cvFYPO7yM/Byh786+ZDbtW1Qv2111e6jLkgP7dpW&#10;1i1ZF6loK/VL29wuaVApL/qW4wb7gU6V9vJ7Km+f758Kmj2JY4RY+zVUXjyPyvZzy2Pa2D7ffuX4&#10;lcenad/VcVTYY1UxX6/K2NVjWw4h68ZzGJ6NWbQvy+x9ae6nXqNKeaa579Z2Eo8lyratutWiLWaU&#10;Sr/Bz/ygvlqe70uXr2UIA5x6wgBny1nnVNZTApzU8AaPXQQ4dctaXSaE9UCWY+VA6nQZsMqEpnLp&#10;Kwqx9VibsDxknDJh1Dpg1VvBTKo4/wADHErpworfc9YbhJhzH+CkhCvWevnmvahLHUuIlXfMTAU4&#10;OvjQH3MK2mK8fX8XCz+Cj0jVhSTehI9gNZWntgvlDJyJOfEAJzv+ZcCAj0rKRbBGXZDKheZQn8qY&#10;g4vsfavqgtsTzuCTsauz/yr7qLcty0F7f6GMFb99NU5IyhgVIvvly43nEW6/PKaJ7UPQf7CDwb5b&#10;x7EGPZbgtz8YJ3+9Iscl3Ias+zH0c8gDiuqmUvY31s/Yl6B8MF7icamUR/rgUcIUHDu9HNYD3yYb&#10;J7bNLl/LDAY49SCgOZH9/RAR4Oj1ac3AsRSsZV0GrPK6Nla78FGwysM2wCoDVn8QK9dYbWLLQpsy&#10;bcg4dSFWMJMqzj8wkwHOTTfdRCmlE5MBjkFyuBK8WY5+hCp8kw1qPkKl35xOiLoA55FHHqkEOAgP&#10;EOBIiINAAcFCU4BT+TiU2BSC+NkxdfeYyUAZ6upm3Fjrde21sbqmbTSVF5rBlsgAZywnHuDoC8XY&#10;haMuj/Upy/PfD0uxcx7tfL3WuOgdGleVhcsA63UXz0LKGMWqx2qDdd+25fNIaQ/CtlKv28bGQ50m&#10;NlaJ8XqF++THaHhuVnmx6vFjqP0Itwli/cKxm/alaTtA94/1CduEy7rMg2O5ze3aF7TV48bG0228&#10;xj4HMMCpRwKcs3dcNqQOcOTbqfTjLM3ACftY5SltQFge1mtGqYuNW1eulTIhtiyMUxajrm1YZ7W1&#10;gplUcf6BmQxwZLuUUjpJGeAokgOcDB+4GG8iddtKm8xIuYQ5+4qPE0zrJsZtAhwEB+i79M4b3NKv&#10;3Bj4dbf3H4+5nTtV2c5vuVu++S23Lbaeue3KY9m+Zf0+Mly39JGH3D/6sq+6nd/Mn0Nuw3aa2muN&#10;fTLL69qV2wm3l+/H3o8EfcTsOOJ44rgywGlv/wIcIRLkpGwDWOPGlgHWw4tui5QxilWPzLYoVss+&#10;se1YY7Ztr2d16PrYcoy6sYZQr1fYzo8TKcd6rLxY9VhlISn9sN5mX2LodrE+sTayPNQvCHBQ39Vr&#10;acAApx4ENEeOHC7FDBy9Pq0ZOCG6zFoO+1jlKW1AWB7Wh8Tqm8rDequ8bZuwPRinLEZd27DOamsF&#10;M6ni/AMMcCilCysDnI7BhYwVAs0IEiy0DXDgvffe68MD/NygPYKDpV++IZ+FE7jtysfct6+/06xb&#10;SD/yoPv2Pfe6bVYdzI4jjieOK44vjjOON477w+ec418TBjhxZybAkWAj1kc9rg6uWN2ubeoC1pMH&#10;BcMz+IqL36LtIXxURo+bFw72IxjHt8eKbm+RMkaF6n4Nxo88j3D7I7eX1eI45CvRfTepG0vI2gy/&#10;XpHjUtm+Gi/YTj5OuG8J+5vQb/Aaodz4eUnaTkbKsdTPy1oOn7f+aJVRXzn+qGvzWhowwKkHAQ3G&#10;ExHg6PWUACc1vMFjFwEOwLous+r1I0hpA8LylH5hG2CVAas/sMpT2gCsh2WCVZ5aJoR1er2uDljj&#10;WsFMqjj/AAMcSunCit9z1huEmAxwYuRvLqtfFz57WAEOAgCZ+REGOHfddZcXQQLug3P48OFKeLD0&#10;S9e7pV/+Uh7kVLzFXXzXSXfyutuNugXz/77fnTz5qLv4YqNOzI6jvAY4vjjOcg8iBjjNzkSAkyGz&#10;6OQmxkN9yr7y+6JoX01vctBWtSkvav09RIp+sp1gn8r9wLiVcYqL4aC9ReMYIWq/vDK+9TzC7ev1&#10;lPYZsn8wPN7xfc8MxgF1Y+VEXq/K2EFoI20jr5En2DcfTiTsb3M/9RpZPy8oT9lORuOxRJkeM1wO&#10;+xg/g12+liEMcOoJA5zQWZyBA2JttFKmCeuB1UY/AuljtQ3LBN1Ht9OPYR3Qy8BqZ7WJYdXFykI1&#10;sXLQVBdiBTOp4vwDDHAopQsrA5zFIgxwcOGvA5zj73oX/tpWApxvfOMbXqwjQMDHe/Czg/ZLv7iR&#10;+UW39EvX0XHMjiOOJ44rji+Osxx/K8BBu6NHj/rZUwjhGOBMIMAho4PQoO1UCTKf6FBnCjDAqWf/&#10;gYM+pImJ+hgIY0bRuqBvSxdjzBN1x2Pax4oBDqWUdiwDnMVCBzgQF/7yMSofCLz3vT4sOPpTP+Vn&#10;fyC4kX+JQ5ggs3AQMuB1Wzrn85lfcEvvuJaOY3YcMasGx1Vm3+B447g/WMyKqgtwJLxhgDOaDHDG&#10;R8+iqMwAIYsNA5zO7TLAGZfBOd/OURm3/7yRejymdcxi27WCmVRx/gEGOJTShZUBzuKhQxz5GJUE&#10;OMcuuwx/cd3xM87wAQ7eKN55553ujjvu8I8S4iBIQNBw5MgRHyggeKCji2OI44njKuENjjd8aMcO&#10;/5o89L73lTeSxv2K5D5Ek559AxjgEEL6CAOcdsi3TBEySaxgJlWcf4ABDqV0YWWAs3iEAY58jAqB&#10;wKPZ64Ww4NR3fIe778AB/0YR4c3tt9/uH7GOcAEf70HQgEABInigo4tjiJsWy8em5Ljfecst7sQz&#10;nuFfkyOXXurbMsAZlgEOIcSCAQ4hs4cVzKSK8w8wwKGULqwMcBYPCXAkxJGPUZU3Mn7jG31gcOJF&#10;L3L3bGxUAhzMCMHHqhAyYIaOBDl0fCW8wfH1s29uucU9+uM/7l+Lx1/2MvfN7DVAgIPzRW5grD8+&#10;Ja/pJFjsACf/1p/O7ulSudlv+O1TAart2Juf8kdZes88H78uf85mDAY47eAMHLIZWMFMqjj/AAMc&#10;SunCygBn8QgDnPBjVA/feac7+b3f64ODk096knv4//q/3IO/8Aveh97+dn9TXRH3ZaHdiWP64Hvf&#10;64/zidNOK2dDfWv/fh/y4CNruFeOdf8bBjh2XYp1Ac6h8iuZDVpf1OPbjFRogwvnaP+g7Sjo/Vvk&#10;AKeL5z63x6+Dn7MZhgHO5LFuVExIHVYwkyrOP9CTAGfDrS0vuaXlZbdcuLIetlFurLnlpRW3btVR&#10;SmkhA5zFIwxwZBaOfIwKPxcPfuUr7vGzzvIBAp2emAV131/9lQ9v5ONTeH30x6fkNWSAY9elGA9w&#10;Gi5u217Uo33lBr/57B4zHxpqOwJ6/+Y2gNgk5vX4dfFzNsMwwGlH2xk4CGusrwxniEPqsIKZVHH+&#10;gR4FOMtubSMsT3N9Zak+8KGULqQMcBYPHeBAXPzrWTj4eA5mefibE//1X7tHf/EXzdkiEHW0O/Wx&#10;xT1v8LEpCW/weuB18R9zi8y+gZNgYQOc2hkyxUerlnK3ra5mF/irbrUoW903qM8DGoRBg/YyLmb4&#10;bBtKiIy2/kJbyooL7iJU2OW/ASq8CLf2T9rmlsFRZWwjsPLbGTy3sq+1fWs/QaU8U55T0B/Ho2wj&#10;+xJsf+jYJtWH21P1AHVFmRftiyqPjOEXY/vYYmw1nqdpfGCNM1QeCRwrbeR1sX8m5wkGOJMjFt7o&#10;EMeyCfwsToJJjRsS2055nm3SfswyVjCTKs4/wACHUrqw4vec9QYhJgOc+UKHOHoWDm6SK19rjY/t&#10;IECw5E2MJ6t80xdeBwlvwtk3kwxuhEUNcHAhPRyuKPRFuL9ALi6e/T1F1LJuE14ko7680ldU2uYX&#10;2tLMX+Bjpbgot7p7hvZPtS33C2MHQUu4j76vCgb888v6DG0/sp9BebmNof4Bcmz09v22g2ObUm9t&#10;T+pj+1eseqwygDHKfWwxdjhe0/jRfUR5w+sX9B28Ln7F3u6cwACnnv0HDrrdu3dHRX2MlDAmBH2a&#10;AoxJBRybFZxY2wnL9HpX+7VZz68LrGAmVZx/oNcBzsbaslteWS/W193KsnxsKlv2H6HK+q0s+xd1&#10;aQlt19yG6k8pXWzxe856gxCTAc58oQMczOZAKIDZHQgJEBbgZwTBAV4jhAgQM0HoZJVjjeOO44/X&#10;QW5cjNcHr9Nm3PtGYIATQV/8tl0WrDJQ1w/rEqBYfYWmMbDuxxr8y3CuCgTA0HYQCGxzu/ZFxixW&#10;/bq1n7I+NG6G76P2JWxnLafW6zrQVF6senQZluv2Ech623JZbjO+butteP18n6JNWDdnMMCpByEN&#10;/pbERH2MQYBjz8CxHhngDNPVfm3W8+sCK5hJFecf6FGAk/1SLu5/s7y8UoQ5g2BnfUXfF0cCnHyd&#10;M3AopZYMcEgY4uCjOZjhgbAAQQ5umIsZOVB+bhAq0MkoxxjHG6ENjj9eB7weeF0268bFGgY4EfTF&#10;b9tloZxhEVDXD+tdBjh1Y4ChNi0DnHI2SkFs2759MXtG1sN21nJqva4Dsh7bv2LVo8do2kcg622e&#10;u5Rb46eOYxG28dtggAMZ4FQDnC1nnVNZTwlwUsMbPI4b4KBO1KSU67pwPSTWRx51OZAyqw5YZYLu&#10;Ey5r9Lq0s8pkWaPLdZ2s6zJglXWJFcykivMP9CjAiXyECjcsRqhTzsSBDHAopc0ywCFAAhwd4kiQ&#10;gxkfOsyBCBagBDt0fOWYyjGW0AbHX4IbPfNGApzNYFEDnMHHYAr0hS+IXQinLBdEQ6JK28hHYIzx&#10;KqA+dqFerlfHNgn7ynEZ2n7sozpF4CMNpV90n2Q16x+2s5ZT63UdKNcj+1eseiJjmPsImsbGo/pZ&#10;io1Tlkf3sXrMbaptBq+LX6nu95zBAKceBDQnsr8rIgIcvT5LM3CskMFCymPtdXlsDI3uZ/UNxwjX&#10;Belf1z62DGQ9pXxSbbrCCmZSxfkHGOBQShdW/J6z3iDEZIAzv8hsDglxIAIDHeToMIdORgltmoKb&#10;zQpvwMIGONZFsw5wMvYVN62VmwT7pvqiOLbsyW+2a158h239tuUCIBLKGJj7B8L9KsfODMcM6+u2&#10;X2mrjhVCHz0G+hn9ZX9huc+6nbWcWq/rgF639s83KlBtG/cRJIztg5RwHN980LbyusX2EduyyjWV&#10;Nup1Cfd7zmCAU48EOGfvuGxIHeDIt1Ppx82egROW6/X853qglGn0elgXIuOIUqZpKq9Dt0lZBrIe&#10;lgtt+2I5VNDLk8AKZlLF+Qd6HuBI+QY/QkUpbS0DHCJIKCAhjhXkhGEO7V4JbXRwI+GNfo3gZrG4&#10;AU5xkV0/vWF0ZCZLsTqzdH2Rj+c9qWPaBZPcv67GnvVjOCMwwKkHAc2RI7hZfi5m4Oj1PszAaVsu&#10;hOtC2/Fi5XXoNinLQNbDcqFt39g4QlP9OFjBTKo4/0CPApwldQ+cZbeytpHfxDh79G38TBwJbaoB&#10;zsPrK245eyF4E2NKqZYBDgnRAYEV5Ogwh3avHGMd3IThzWazyAGOc8VXUnd9sYwLcD27Z5bpIMDR&#10;s0oqM0BmhEnuX1djz/oxnEUY4NSDgAbjiQhw9HpKgJMa3uBxFgIcXR62ASn9QFO5pq5N6rKs63Jg&#10;lYfLTW1ASpuusIKZVHH+gZ4EOJRS2r0McEiIDgqgBAg6yBElbKDjGx5bfdzD12SzWewAhxDSVxjg&#10;1BMGOKHTmoETKlhlQJfruqbyGLqPtAvb63XdNmwn1NVLWVin2+s6KddlwGojy/pRkDax8klhBTOp&#10;4vwDDHAopQsrA5yuwR+8yf3R2yzCwADqQIFujuFrMC0Y4BBC+ggDnHr2HzjoQ5qYqI+BMGYUJxkM&#10;kH5gBTOp4vwDDHAopQsrA5xJMB8hjhCGCHTznTYMcDaROb+pLCGbCQOcySIzNdpKFhsrmEkV5x9g&#10;gEMpXVgZ4EyK+QpxQqyQYZJ++tOfblTafuADH6iIurBMjz1rziIMcDaRtgEOAx9CojDAaYd8yxQh&#10;k8QKZlLF+QdmMsChlNJJygCnC/KQJv9st4Ud4qB9ncQA/2LXZAaOn1UVCqyp3SKpwgBnE2EgQ0hn&#10;MMAhZPawgplUcf4BBjiU0oWTAU5XIA1ICXHEPDiQacTnBXJqsY0OuEJ1KoN1WQ3b6bqlJQQ11Snd&#10;WoY4VRYzwMm/fWrw5VP73Kp8axRClvLnpfg2oDB4kfXicZf/BiHrm4Mw7uBnb3WXbl+USafG7QZj&#10;oUGlT0++9YqQjmCA0w7OwCGbgRXMpIrzDzDAoZQunAxwugThQSzEyesG5qBtGN6IpCU4ZsVxk5Am&#10;FsDkTfPwJn89Bhe7oQxxBixmgJOBr/qW9KRczkMSKT60a1teXglSMmS9CFCkfZUwJMoI22O7ftym&#10;7Rpj+T4qNAr3kZA5hwHO5MHfylBC6rCCmVRx/oGkAIdSSudRBjjp5AFNHhSESN1wiDP4+sywDm9y&#10;JCjgG58xyI6hNwPHWK0OEYY3YhjeiHw9chY2wFEByL7VIhwJQxAfuGRtrHKs14UmVl3qOFjX2w3r&#10;gW8T/lyrQIeQOYcBTjvazsDB38jqe5z8kX87SR1WMJMqzj/AAIdSurAywGmLXPQPU30TA+x2AG9u&#10;5IKKjAmOYXEccezVqkdeDxxzK7wRqxe5A/lGdJEDHAlu1EyWpiClKI4GLxqrLnUcrKcEOGEZIQsE&#10;A5zJEQtv5DH/mztsE/i7OwkmNW5IbDvynmKz9mOSyHPQz0kU6uqsYCZVnH+gNsChlNJ513qDEJMB&#10;DsAfobo/wFKft5EAQcAbGPljlvJmhtjoN4SW+rjnZfp1sdVvNPgaDVjkACcPSpbctvLmMTUfZVKz&#10;W3x5LFgpiXyESrcv10f9CFVYVhDsLyHzCAOcevYfOOh2794dFfUxRvnbiD74u1pHU/2oTGrcEGs7&#10;YZle72q/Zun5gbr9sYKZVHH+gWiAE56smyFOwJ/5mZ8xT1hKKZ22DHAE/GGy/jhJeS7Dm8khx08e&#10;cazlX/2AfkwJb0T9pkOPt8gsdIDjg5Hg5r8+/JCQLwhtivJtq6t5sBIGMiGVsZbKmxgPBzjFctm2&#10;2G60vghugrL8fjpSzgCHzDcMcOpBSHPq1KmoqI8x+Ntoz8CxHtEHv4fqaKoflUmNG2Jtp27bXe3X&#10;rD2/uv2xgplUcf4BBjiUUproIgU41TceFvjjFP8DFfaTNy6QocD44BjKccQjjrco61I3aoCjt7HI&#10;LHSAU95EmBDSNxjg1BMGOFvOOqeynhLg5H9rm8MbPKJP3YU9qKuX91Bhm5RyXReuh8T6yKMuB1Jm&#10;1QGrTNB9wmWNXpd2Vpksa3S5rpN1XQasMsEqTy0TrGAmVZx/gAEOpZQmukgBTg7+AMkbEIu8Pmfw&#10;xypsj3X5g8hAoBtwHOUNIR4tpR0CnNw8kIF4vWQZbaVMv+kYtF1sFjnAKW9eTAjpHQxw6kFAc+Lk&#10;yVIEOHp9lmbghOVN7WLtdXlsDI3uZ/UNxwjXBelf1z62DGQ9pXxSbUCbMq3GCmZSxfkHGOBQSmmi&#10;ixfgAPzhkTcgFnl9LsObzUKHK3jEcRbDOglwhPw1qr4e+XL1jYYeZ5FZ5ACHENJfGODUIwHO2Tsu&#10;G1IHOPLtVPpR/jbK39OUR/QJL+ZDYvVhuV7HslbKNHo9rAuRcUQp0zSV16HbpCwDWQ/LhbZ9sRwq&#10;6OUQqy61TLCCmVRx/gEGOJRSmuhiBjgAf4jkjYgmL4/VYx1/xCCDgG7B8cTxjSnHG48S4KBcyvB6&#10;6TGkTL/pyPvydWOAQwjpIwxw6kFAc+TI4VLMwNHrfZiB07ZcCNeFtuPFyuvQbVKWgayH5ULbvrFx&#10;hFi9VZ5aJljBTKo4/0DrAAcnyThaY4qoZ4BDKZ1VFzfAAfhjJG9EhgnLsY4/YJAhQPfgmOIYW0qd&#10;tMtn3+Qhjn4U89cnX9ZvOvK+fO0Y4BBC+ggDnHoQ0GA8EQGOXk8JcPK/tc3hDR7Rp+7CHsTqw3JZ&#10;H6c8bANS+oGmck1dm9RlWdflwCoPl5vagJQ2YJwywQpmUsX5BxjgUEppoosT4MT+8KBc6gZt8jco&#10;A7COP16QAcBkwHHFcbaUOmkXBjZi/tpUy/SbjrwvXz8GOISQPsIAp54wwAmd1gycUMEqA7pc1zWV&#10;x9B9pF3YXq/rtmE7oa5eysI63V7XSbkuA1YbWdaPgrSJlVtY5bGyUMEKZlLF+QcY4FBKaaKLFeDY&#10;f7wGdXl9/sZkgLxBgbz4nxw4thDHP/Y4aKdfs/x1EXU51G8yBm0WGwY4hJA+wgCnnv0HDvqQJibq&#10;Y+i/o23Uf2NJ/+ji9bOCmVRx/oGRAxyrTBur1+WhqGeAQymdVRcnwAFyUa+RslyGN9OjPPZ4M5GJ&#10;dYhVHHsGON3BAIcQ0kcY4EwWeb/TVtJvxn0NrWAmVZx/gAEOpZQmulgBDpAL+2EY3swIeCNRvJmQ&#10;AKdY9eQhDAoGSjCTv07VOv3GZNBmsWGAQwjpIwxw2iHfMkXIJLGCmVRx/gEGOJRSmujiBThgcHEv&#10;oQ3DmxlCJTZdBzgYj68nAxxCSD9hgEPI7GEFM6ni/AMjBzijao0pop4BDqV0VmWAUw1uAC7wJbyx&#10;6smEUYlNLMCR12cUGeAwwCGE9BMGOO3gDByyGVjBTKo4/wADHEopTXQRAxwJZTCLIwxoGN7MANmx&#10;92ZYAY4mf72KFZIMAxxCSB9hgDN58Hc1lJA6rGAmVZx/gAEOpZQmuogBjoA3JTqkwTrDm01CUpk6&#10;M3SAUydpBwMcQkgfYYDTjrYzcAbvi+R9UP7IEIfUYQUzqeL8AwxwKKU00UUPcBDW6GWGN5uEJC91&#10;ZqQGOHzN2sEAhxDSRxjgTI5YeCOPqLdsQt5nhcTKNfK+TCSziRXMpIrzD0wswIn10eWhqGeAQymd&#10;VRngiAxvyOLAAIcQ0kcY4NSz/8BBt3v37qioj5ESxoTk76Pqg5VY/Sj9mvrMKn3d71SsYCZVnH+A&#10;AQ6llCbKACf/wzrvf1wJ0TDAIYT0EQY49SCkOXXqVFTUxxgEOPYMHOsxNcAJ26S872qq7xPz9Fws&#10;rGAmVZx/gAEOpZQmygBn/v+wEhLCAIcQ0kcY4NQTBjhbzjqnsp4S4KSGN3jsKsCxlsM+ITJG2FeX&#10;1dXrcmCVy3JYDqRMl8uyVV633nesYCZVnH9gYgFOTGtMEfUMcCilsyoDHPwhzd+ATEpCZg0GOISQ&#10;PsIApx4ENCdOnixFgKPXpzUDp+4RWMu6LCSss/pYyyn9gC7XdV20jy33GSuYSRXnH2CAQymliTLA&#10;kRBnchIyazDAIYT0EQY49UiAc/aOy4bUAY58O5V+lAAnNbzB4yIEOBpdHirlmqbyecEKZlLF+QcY&#10;4FBKaaIMcIb/CHctIbMGAxxCSB9hgFMPApojRw6XYgaOXp/mDBzQZlmXhYR1Vh9rOaUfaFsutGkf&#10;G6OPWMFMqjj/QOsAZ5IywKGUzrKLHOAQsqgwwCGE9BEGOPUgoMF4IgIcvZ4S4KSGN3jsKsABWK+r&#10;B1Jm9dWPwFpO6QcmWR5b7jNWMJMqzj/AAIdSShNlgEPI4sEAhxDSRxjg1BMGOKHTnoGjCcutdijT&#10;aqzypmVpL2qscquNMEp7IezXd6xgJlWcf4ABDqWUJsoAh5DFgwEOIaSPMMCpZ/+Bgz6kiYn6GAhj&#10;RrGrIGIzAo15Ck1mCSuYSRXnH2CAQymliTLAIWTxYIBDCOkjDHAmi8wMaes4dDFGKpu1nUXDCmZS&#10;xfkHGOBQSmmiDHAIWTwY4BBC+ggDnHbIt0wRMkmsYCZVnH+AAQ6llCba+wDn0E63detOd6hYbcU4&#10;fUk9sWPLYz4TMMAhhPQRBjiEzB5WMJMqzj/AAIdSShOdyQAHF/nFlFq4dWfN5f5mBziTCCBmPNTQ&#10;rwVc3VdUWMhziT2npvo2YIzKvq26ul0zGXU/utj/KcIAhxDSRxjgtIMzcMhmYAUzqeL8AwxwKKU0&#10;0VkMcFaXtrpBZrPPrdYlBuNcSI/SdxIX7jMeBlT2LXVfY+26fK7hWPtW3VJXYzcx469ZEwxwCCF9&#10;hAHO5LFuVExIHVYwkyrOP8AAh1JKE53NACcykwIXzeFsC3UhfWjnVjUbowiBivqdq8YMjUpdbpkV&#10;WdvKtrJz66BtZWaQ2o+8r+6TL5v7Z41Z2XbC85gw5fMCCElwkPTzBbIePkpd+XwyjXbNr0HRr6jy&#10;6G149uU/O5Uxi2NVGasow3PR41baBCFiWY79q/k56AkMcAghfYQBTjvazsBBWGN9ZThDHFKHFcyk&#10;ivMPMMChlNJEZzHA2ScX85WZN/lFtBT5MMQKEgQdNKh+FcK6cgZHZFv5ir0932cQ1Kyurhb9s/K6&#10;/QOVMQfjeKSu7nlMmEGoAauBUvm89H7qR/981H5b7XR95DUY2h4IyvzrZI0ZjGW/npHjnv2HsGYw&#10;VoG1Pz2CAQ4hpI8wwJkcsfBGhziWTeC9Q4hVttnMwj7MC1YwkyrOP8AAh1JKE53FAKdEZkjg6jm8&#10;YPYX6dkFty73ZSpsQHndhbY1ptXHj1tc3NeMt281Dzf2rRb7Jfutw4Jw/6RcL+s23uB5bjJDxwLr&#10;4f6E5W3bFdWN4xerHpTp4yT1TX19v+D1DMfy1hz3WHlPYIBDCOkjDHDq2X/goNu9e3dU1MdICWNC&#10;0Ad/L+uQv6mapj4xRu1n0eVYi44VzKSK8w8wwKGU0kRnOsDxFDMjwgtmf8Gtyv26+tiLLo9daId1&#10;sT5YDy/4fUUVP/NmX7a/vr746NS+YiaOH8PYv7plTc12J011uzWvB9Zjj0WzaLuiuqwvZ+IUhO2A&#10;VQZiYxarfj18PVPHEmLlPYEBDiGkjzDAqQchzalTp6KiPsYgwLFn4FiPDHAIsIKZVHH+gdYBDk6S&#10;cbTGFFHPAIdSOqvOYoBTzlgB5YVy5GMwkQvwysdpYhfaYV3TtvKVwcV/SFa3unVreU+UQztX/Uep&#10;rI8clfuXr6gxq9suCfpvJpXtSrASHIeh413uL57PILiKtyuI9DOfv1UGhsobXs9ye8Zxz2qiH6GK&#10;/Rz0AAY4hJA+wgCnnjDA2XLWOZX1lAAnNbzBY2qAox9B2AfroiYsi62HZfKoy4GUWXVkdKxgJlWc&#10;f4ABDqWUJjqLAY6+QWzlZrL+olnKgxkU2WJ575zMraurefnQxbwirNPr1rYKZDvDN68NQodgFom5&#10;f0Hd8E2MM9Gu7nlMmOpHi4LQpigfOt56f+WjcE3tQKSfV7cDYV/BKkdZOZZ6PXXbShu1vaBcwpz4&#10;z8HswwCHENJHGODUg4DmxMmTpQhw9Pq0ZuDoRxBbBnXtw7Ya3Salb7hORscKZlLF+QcY4FBKaaKz&#10;GOAQMgTCnOHpMeMThGyLAgMcQkgfYYBTjwQ4Z++4bEgd4Mi3U+nHSc/AAVaYEvZPrQNY10qZpqmc&#10;jI8VzKSK8w+MHOCE66Gxeim3RD0DHErprMoAh8wqesZSOAtqfPKPTFW/LnxxYIBDCOkjDHDqQUBz&#10;5MjhUszA0evTnIEjyN91warXxNrG2rUtJ+NjBTOp4vwDYwc4ukxbVx4T9QxwKKWzKgMcQhYPBjiE&#10;kD7CAKceBDQYT0SAo9dTApzU8AaPkwxwrDZt+4GmcjI+VjCTKs4/MLEAJ6buF4p6BjiU0lmVAQ4h&#10;iwcDHEJIH2GAU08Y4ITOwgwcYIUpoiZWJki9bqfrgV7XbcN2ZHSsYCZVnH9g5ABnVK0xRdQzwKGU&#10;zqoMcEj35N/cNJF71lg3KAbqhsetNivj+f6L83EqBjiEkD7CAKee/QcO+pAmJupjIIwZRQYhxApm&#10;UsX5BxjgUEppogxwEoiFBsSk8jXdIeMeS+lfGUd9+1fb8XX7BbqhMQMcQkgfYYAzWeQfQtpKFhsr&#10;mEkV5x9ggEMppYkywElg3NBhoQi+Sr1rrNcCZaPe5LgyXj5zaBITh2YNBjiEkD7CAKcd8i1ThEwS&#10;K5hJFecfYIBDKaWJLkKA42eEyL8U+Yv18EJ9EDrE2krZ1ryR2yptKjM/Vt1q0XZ136DfIgQCJcEs&#10;lqHjKYFJ0/EK6qvlapzy26SUsn20KctVqFQpV+191db8NZ5zGOAQQvoIAxxCZg8rmEkV5x+YWIAT&#10;a6/HCkU9AxxK6aw69wGOv1gfzM7Yt1osI2iQZEWWY23LsMCXulU920PqfN8iJND3U1mgj+WASgBi&#10;Hc/U46XrgW8T9Jfjai5HXidfrkI13RdgO2Xl/MIAhxDSRxjgtIMzcMhmYAUzqeL8AxMPcMI+ujwU&#10;9QxwKKWz6twHOMUFu7/4L0pyBhf4+1blgj7SNgwIZOZGqQoWrPY6IJhzqjNYjOMpx6PpeA0dN4y1&#10;1e3c16J/0+sEmtbnFAY4hJA+wgBn8lg3KiakDiuYSRXnH2CAQymlic5/gCMMhwl5cDMIcgYEbfVF&#10;fewCP9ZmQQIBwf4IkjqecjyajtfQcRshwKn0LwjLw3XOwKmVAQ4hZJowwGlH2xk4CGusrwxniEPq&#10;sIKZVHH+gYkFODGtMUXUM8ChlM6qcx/gZBfoq2WggPusqI/l4OJ9qbivTbFutvXtJOTJw4iha3wd&#10;BMSWFwH5CBSWreM5agCjP1oV1pvLkddJgqBiYH+PHulbrPMeOHEZ4BBCpgkDnMkRC290iGOZQnU2&#10;bPVbq8L1UehiDDI6VjCTKs4/wACHUkoTnfsAp7iQlzcN1YvzINCpaYvZOmUZQgLVrhIsoHFseSHQ&#10;AYlxPOV4NB0vPKq+Q7OhmvrLsh5Dyv39dPKyraurg/bZ//NbqOplgEMImSYMcOrZf+Cg2717d1TU&#10;x0gNYzTog7+ldVj1uqypfwqj7APpDiuYSRXnH2CAQymlic5/gFODni1COsPPahk3BdFBzGaxQD8P&#10;DHAIIX2EAU49CGlOnToVFfUxBgGOPQPHemSAQ4AVzKSK8w+0DnAmKQMcSuksu8gBzuDmxaRb8pks&#10;Y4U4mx3g+Fk5ejbWfMMAhxDSRxjg1BMGOFvOOqeynhLgpIY3eOwqwNFq6sp0ebhs1Te1IaNjBTOp&#10;4vwDDHAopTTRRQ5wCFlUGOAQQvoIA5x6ENCcOHmyFAGOXu/DDBxZt9o0tW2qB7E2ZHSsYCZVnH+A&#10;AQ6llCbKAIeQxYMBDiGkjzDAqUcCnLN3XDakDnDk26n04zRn4GhS64Cs68dQKRfCel1HRsMKZlLF&#10;+QcY4FBKaaIMcAhZPBjgEEL6CAOcehDQHDlyuBQzcPR6n2bgCCltw8eQujHI+FjBTKo4/wADHEop&#10;TZQBDiGLBwMcQkgfYYBTDwIajCciwNHrKQFOaniDx0kGOFabprZN9SDWhoyOFcykivMPMMChlNJE&#10;GeAQsngwwCGE9BEGOPWEAU7oNGbgALTRalLqNFbbcDmsByltyGhYwUyqOP8AAxxKKU2UAQ4hiwcD&#10;HEJIH2GAU8/+Awd9SBMT9TEQxowiQxBiBTOp4vwDDHAopTRRBjiELB4McAghfYQBzmTRM1PaSBYb&#10;K5hJFecfaB3g4CSBTetaqWsSbRngUEpnVQY4hCweDHAIIX2EAU475FumCJkkVjCTKs4/MHKAI8FM&#10;3bpWjxET7RjgUEpnVQY4hCweDHAIIX2EAQ4hs4cVzKSK8w+0DnBgGMrE1rVSVyfaMcChlM6qDHAI&#10;WTwY4BBC+ggDnHZwBg7ZDKxgJlWcf2CkACdVBjiU0nmSAQ4hiwcDHEJIH2GAM3msGxUTUocVzKSK&#10;8w+0DnB0KNNGa6xQtGOAQymdVRngELJ4MMAhhPQRBjjtaDsDB2GN9ZXhDHFIHVYwkyrOP7BpAY5o&#10;jSmingEOpXRWZYBDyOLBAIcQ0kcY4EyOWHijQxzLFMb91qrUPqOMrRm3P4iNIeVdbCMVvc1Qoa4O&#10;xMqBlFnBTKo4/wADHEopTZQBDiGLBwMcQkgfYYBTz/4DB93u3bujoj5GahijQR/rwl5Td+FfR0qb&#10;Luh6O6Mcj0lgbSe1TAjr9LpetoKZVHH+gU0NcKzxtGjDAIdSOqsywCHT4IEHHvDeeGP+uNkuOgxw&#10;CCF9hAFOPQhpTp06FRX1MQYBjj0Dx3pkgDPMKMdjEljbSS0TUuusYCZVnH9g0wIca6xQtGOAQymd&#10;VRngkGmw4w3nure+8bzMi9y5b73InXfuJe6i8/a4Sy7a4/Zccqm7dM8V7oor9rq9e690V155pX+z&#10;eO2NN7rbbrvNBzD33HPPUCjTxkWHAQ4hpI8wwKknDHC2nHVOZT0lwGkKbfRjFwEOlrWCXtePYbks&#10;g7Dcqo+VybIg5WGZPOpyTVO59BWF2HqsTVgeMk6ZkFpnBTOp4vwDmxLgWONYoi0DHErprLpIAY68&#10;6YiJ+q4lNm/ceq73DcVjim/Y+g73hpe/1f3Yy3e4c99xnhnMpLroMMAhhPQRBjj1IKA5cfJkKQIc&#10;vT6LM3DCelm32sT6WfWCVQasPrFxdLnVXmOVAT2GJlausdrEloU2ZdqQpjpgBTOp4vwDDHAopTTR&#10;RQlw5M1Gk2iHNyRdSWwGocxwUJPiee+4xD3wwLGRXXQY4BBC+ggDnHokwDl7x2VD6gBHvp1KP8p7&#10;llhYYz2ij3Vhr6m78AdhvaxbbWL9rHpgrWulTLDKQFO5xioDTWNY5VopE2LLwjhlMWJtrWAmVZx/&#10;gAEOpZQmuigBTvZnJ1n5r64u9T9iI0FM2xk4soyPXD1w7NjILjoMcAghfYQBTj0IaI4cOVyKGTh6&#10;fZFm4OhlEFu3+qS0BeE6sMpA0xi6vG2bsD0YpyxGrK0VzKSK8w8wwKGU0kQXJcCRNxupdvUfsRmE&#10;MtWQxvSsHe6ic9/oLjn3x9yOs17ufuwFW9yPbdni3vDylw/5xq1bszZnmb4xc88ll/j76Cw6DHAI&#10;IX2EAU49CGgwnogAR6+nBDhNoY1+nNUAR9cJYZnVNta/qVxjlYGmMXR5ShuA9bBMsMpTy4SwTq/r&#10;ZSuYSRXnH2CAQymliTLAse3qP2Ij4UwswMFsmx0/tsNdetEb3W1XvbXiVZfucBftOMu98eVb3Bu3&#10;tPcNmYsOAxxCSB9hgFNPGOCETmMGDkAbraapznoE1rJ+1Ap15foR1LUTwnWg+4lSLo9hHdDLwGpn&#10;tYlh1cXKQjWxciBlVjCTKs4/wACHUkoTZYBj29V/xGYQ1AwHN+944w63d8+OoeAm9MYr3+ouPe8N&#10;7q1nvdwMaupcdBjgEEL6CAOcevYfOOhDmpioj4EwZhStC/s2jNt/kak7dpt5XK1gJlWcf6B1gDNJ&#10;GeBQSmdZBji2Xf1HbMIA5w1b3+rO3bHDXXlpc3BjeeWeN7rzWszKWXQY4BBC+ggDnMmCi/5RHIdx&#10;+y8iqcd9s46tFcykivMPMMChlNJEFyXAQSiTqv4vVp76H7GRAAdfCX7RO3a4a68YLbgJvXHvW92e&#10;c3+sdlYOP0LFAIcQ0k8Y4LRDvmWKkEliBTOp4vwDDHAopTTRxQlwQDWQsaz7r6ne+o/YSIBz7o7h&#10;e9x05Z7zfsy9441b3XlvPctd9I6z3CXnZmZll170hmIvFhcGOISQPsIAh5DZwwpmUsX5BxjgUEpp&#10;oosU4OBjVHUfpZrEf8RmEOB0M/PG8tq9uAnyG0wXHQY4hJA+wgCnHZyBQzYDK5hJFecfYIBDKaWJ&#10;LlqAk4cqkw9u5D9iwwBnujDAIYT0EQY4k8e6UTEhdVjBTKo4/wADHEopTXQRA5y6/7oOdIhNGODg&#10;5sV7rrjIXXrFJZnnuUsvPc/t3Zs9Gt9GdUVWduXeczPf4a7yvtV7bSbugYPgBu0Y4MRhgEMI6SMM&#10;cNrRdgYOwhqZqawfGeKQOqxgJlWcf4ABDqWUJrrIAU4srKkNcYo7/y+dV6w3/EdsJMB56xvysAUB&#10;zEVXXuV9x6V7M6/wy5dcsacS3sArrjivbKu99MbbMm90l15xkW/HACcOAxxCSB9hgDM5YuGNDnEs&#10;UyjfOxWS+cIKZlLF+QcY4FBKaaIMcOz/zLrijQfesJRvRBr+Izb1Ac4V7twr9vplO8C5qGyrveLG&#10;27x7r8z7MMCJwwCHENJHGODUs//AQbd79+6oqI+RGsZo5P1QHVZ9Ux+Q0ibGOH1Je6xgJlWcf2Cs&#10;AAcnTFutcUTUM8ChlM6qDHDs/4bqsjcDMP/XqMGbFm/Nf8QmHuBc6z33iiv9OgOcycAAhxDSRxjg&#10;1IOQ5tSpU1FRH2MQ4NgzcKxHBjgEWMFMqjj/AAMcSilNlAFOwn/ZGwGI/iJICXGITV2As+fa2/wj&#10;1hngTAYGOISQPsIAp54wwNly1jmV9ZQAR8KZlMcuApywXtbxGC7rMqCXgayH7chksYKZVHH+AQY4&#10;lFKaKAOchv+KNwHoa9kU4hCbWICDj05dcdsD7rwiwLnoUgY4k4ABDiGkjzDAqQcBzYmTJ0sR4Oj1&#10;WZyBE9bLets2IFZOJosVzKSK8w8wwKGU0kQXOcBp/C97AwDzNypx/LhF2/A/YhMGOPgWqnMvvdTf&#10;/+bS2x7ws3DO23ulu+iKSyvhDWSAMz4McAghfYQBTj0S4Jy947IhdYAj306lH2dxBo6Q0gbEyslk&#10;sYKZVHH+AQY4lFKaKAOcyH/ZH/+RVf8RmzDAEW+8EsFLPiPnyiveYX+NOAOcsWGAQwjpIwxw6kFA&#10;c+TI4VLMwNHrnIFDJoEVzKSK8w8wwKGU0kQZ4Bj/ZX/4vfiq8OwR/Zr07XXf4j9ikwc473Bv/LE3&#10;DgU0TSYHOFcwwInBAIcQ0kcY4NSDgAbjiQhw9HpKgIP3NC57/5Ly2HWA498/FeuxNiDWxionk8cK&#10;ZlLF+QdGDnB0KNNGaywR9QxwKKWzKgMc4z+8CcB/RYAjfWOCsk/wH7G55KJL3BVXXOGuuPSSoYCm&#10;yTDAOe/KK907Li2+dvzKa90Ve/Mxr2KAE4UBDiGkjzDAqScMcEKnMQMH+PdIyhBdrut1mVajy3Rd&#10;2I5MDiuYSRXnHxgpwNGBTFut8UTUM8ChlM6qDHBq/mOAMzGuvfZa7ygBzqVXnOfO3bvXhzY79lwx&#10;5J495/p2DHDiMMAhhPQRBjj17D9w0Ic0MVEfA2HMKG5GUMIwZraxgplUcf6B1gGODmNG0RpTRD0D&#10;HErprMoAp+Y/BjgTY5wAZ8+l55rBjcgApxkGOISQPsIAZ7L49zIjOGk2YxtkdKxgJlWcf4ABDqWU&#10;JsoAp+Y/BjgTgwHOdGGAQwjpIwxw2iHfMkXIJLGCmVRx/oHWAY6oQ5k2WmOJqGeAQymdVRng1PzH&#10;AGdiXHvtVaMHOHsY4IwLAxxCSB9hgEPI7GEFM6ni/AOdBDhW/SgywKGUzrIMcGr+Y4AzMa66Nj92&#10;l+7Z46649CK399LzMs/NfEfmDnflpW/0Xykehjfwij07/CycS/ac587bc5F7xyUXubdedInbcdEe&#10;H+Bcckk8wLnkvB9zl1y0o9iLxYUBDiGkjzDAaQdn4JDNwApmUsX5BzoJcMSwLrYeE20Y4FBKZ1UG&#10;ODX/FQGOddO+UAY47ZCPUMW9yu3du9ddccWlmZe4vWXIg4Dnre7KS3f4gOY2HfJky1ftRV3+1eQ6&#10;wLno3De4PZec68fE+IsOAxxCSB9hgDN5rPc4hNRhBTOp4vwDnQY4MKyz1mOingEOpXRWXbQAB1pv&#10;TiYlsRkObNp71VVX5l9FfgVm8UjII7N43upn21x07hvdpXsu8a+77rvoMMAhhPQRBjjtaDsDB+9b&#10;8PfSuepXhvP9DKnDCmZSxfkHRg5woA5mxLAutm6JegY4lNJZdZECHDI76DBlUiLguRZeOeyiwwCH&#10;ENJHGOBMjlh4o0Mcyyb8DOVAQS+Pwqj9rX6yb1pBL5NhrGAmVZx/YKwAp2sZ4FBKZ1kGOGQaWIHL&#10;ZrroMMAhhPQRBjj17D9w0O3evTsq6mOkhDEh6NMUblj1UjatYKRunzTT3s++YAUzqeL8AwxwKKU0&#10;UQY4hCweDHAIIX2EAU49CGlOnToVFfUxBgGOPQPHemSAQ4AVzKSK8w8wwKGU0kQZ4BCyeDDAIYT0&#10;EQY49YQBzpazzqmspwQ4qeENHrsKcPCo29UtN9XpMmCVh21AXZl+DNtJmS6X5bAcSJkuD8vCehC2&#10;AbIclgMpC8sngRXMpIrzDzDAoZTSRBngELJ4MMAhhPQRBjj1IKA5cfJkKQIcvT6tGTihgrWuH0FK&#10;ma4D4boQaw9QFipY6/pR0OVt2wtt+1ntQ2LlXWEFM6ni/AMMcCilNFEGOIQsHgxwCCF9hAFOPRLg&#10;nL3jsiF1gCPfTqUfN3MGjhDWyboujy0Dq30I6rRSFmKVCWGdHidUyjVtyq1lPIZKuUav67Zhu66x&#10;gplUcf4BBjiUUpooAxxCFg8GOISQPsIApx4ENEeOHC7FDBy9Pq0ZODHCOlnX5bE2wGqvifW12sfG&#10;AG3GAantrXJrOewnhOWx9rH+XWEFM6ni/AMMcCilNNG5CXAO7XRbt+50h4rVklg5mS58vaYKAxxC&#10;SB9hgFMPAhqMJyLA0espAU5qeIPHSQU4AMvhuiDL4aPQthxYZULqOF2UW8sp/UBT+aSwgplUcf4B&#10;BjiUUproLAY4W7M/NPhjI67uKyos5IK/KRDoIhjAGJV9W3V1u2Yy6n50sf9R9rlV/bxwwIeea+R1&#10;SG0nyPOIPZ+m+jYM7du8vF7jwwCHENJHGODUEwY4oX2ZgQOsfiiLtZE6XQZ0udSFbYBVJoR1eh3L&#10;ojBO+7plUdDLINY+bNc1VjCTKs4/wACHUkoTnckAR1/4pl4Ix9p1eSEdjrVv1S11NXYTkwwEsucx&#10;CF0OuZ1bt7qd+4LtYfvZG4ChcCbcr9T9jLXr8nmGY83L69UBDHAIIX2EAU49+w8c9CFNTNTHQBgz&#10;ipMKByYdOpDusIKZVHH+AQY4lFKa6MwHOLjolhkhulzWw0epK/7FwWu027k6qC9DCatfUeXR2/Bg&#10;5sqq21cZs5jlURmrKMNz0eNW2mx1O8uBqzNiVvchVBmsbx00nADV51T//DPCMr5em/x6jQYDHEJI&#10;H2GAM1nk71Zbu2QSY5LJYgUzqeL8A2MHODhp9HKTum8o6hngUEpn1ZkMcNSbgvJCObwYl/XwsbiY&#10;rlzkh+10fTkrI9KvWPUEZYd2bh2EDbpvMJZvN1hR+1kEBaAszy/+B2MVWPvTKRI6qEBjaHvBPoPi&#10;ufP1KsoFa39mCAY4hJA+wgCnHfItU4RMEiuYSRXn3/+/vXePtuyq63zrPxlDEqIiNzyToN2k2h4N&#10;AYNUNzK8cXgvTbRVfFyNooVFl0qCkEQCEofJ1YzQ2hkdqzs+mls9LuotA5TVV20rcusxaAhUQOLh&#10;EVJJCFRCBCqPKgoSwqlUFcy7v+vs3z5zz/Oba8+1H+estffnO/iw1vrNuebeZ52zTp31yVxrK1MR&#10;OCZm4vWUujZD7QgcAGgrrRQ48YWvXQinF8RpvWm/fvPI8fubVVTrXegPZIW1j9q32i8RI+lYFb0+&#10;6b6WXH3qkahwbqGqkkgMJX1f8ddXV2/ar988cvz+ZhXV4uNr7aP2rfbryvdrvCBwCCFdDAKHkPbF&#10;EzOl6PxTGgscEzF11O3ntRlqR+AAQFtpvcAxaZBeEMcX1t6y3y3br988aB/M7Ogn7ad4NSU3Zn+z&#10;2vaEQMlYllx9Brlt+6aw/Wbn9bz3sKbG96tKrt6SIHAIIV0MAqdZmIFD1iOemClF55+CwAEAKKT1&#10;Ascu1OOL6l6GboeJl5VAWH0+Sb5fP5n93Atwr6asqWuskltynFtvei3ZW3Kir3+auf/m7cnzXLwZ&#10;OJn3m37tfL9Wov1m9P2aRhA4hJAuBoEz+3gPKiakLp6YKUXnnzITgVOHN6ahdgQOALSVVgqc3oXy&#10;0G0q/Xp1Yd2vb9m+feXC2i6w44tySYSSfkpmv4q4n5Lua/Hqqg3Gii7k475DfaLXS+omBzQzRttT&#10;fyhu8nVXr5e+t1iWxFnTj+/XzL9fUwgChxDSxSBwmqXpDBzJGu8jw5E4pC6emClF55+CwAEAKKSN&#10;AqcVkRxYO91i8mhcTyqQycL3q1EQOISQLgaBM7vk5E0scTxKMvgPHz1KUtovTW4/q4877jiJXzPF&#10;Utem5OpKrs3rO+t4YqYUnX9KY4GTEosZW09J++VQOwIHANoKAmc1NmNihWnf/rJyC052JgtpHL5f&#10;4weBQwjpYhA49dm3/0DYsWNHFrXnUipj4mifUcIgbR/VXynp46Xpe5lVvNcprVnStni7rk2pG3cW&#10;8cRMKTr/lKkInHjdI26zvh5qR+AAQFtB4BCyeEHgEEK6GAROfSRpzpw5k0XtuawKHH8GjrccR+CU&#10;ZFwBMYv3Mk681ymtWcZtU0a1TzuemClF558yscBJMVGTw9vHUDsCBwDaCgKHkMULAocQ0sUgcOqT&#10;CpzNl1w1tF0icErljZbTEDhqNyzputceb1u8mmJ128+w5LZzfdJ6mklqlnHblFHt044nZkrR+adM&#10;XeBMAgIHANpM9wXOyqcAjf38E++BtuuV6iG883aLDt+PLgSBQwjpYhA49ZGgOXX69AAJnHh7I2bg&#10;KOpjxMltp3VLaXua3H6jxlO8Prl1S5NaTJpJ2tYznpgpReefgsABACik6wJn6COfx0n6KUPe+iwz&#10;Zw/J5fvRjSBwCCFdDAKnPiZwLt126xpigWOfThUvZzUDJ03cP93XttM+MVbzMqqettfVY6xmya1b&#10;JqnlUtc3bWsy7jTiiZlSdP4pCBwAgEK6LXD0oNkJZ0xshCQYysqMlVl8gNL6h+9HV4LAIYR0MQic&#10;+kjQHD9+bIBm4MTbGzUDJ07cPyce0qUlV7eMqpeM17RP2l+ZpJZLXd+0rcm404gnZkrR+acgcAAA&#10;Cum0wIlnS1QX+9vDdt2+0/uHa/tt/Vt5qnVrj2SAbQ/qq/3Flu3b3frQeINa/xOQ+mPdHH060kAE&#10;DPUflhyatbJlHu7b4fvRmSBwCCFdDAKnPhI0Gs+QwIm3SwROqbzRskTgpO3xdq4tXVpydcuoesl4&#10;JX0Ubac1i1cvrVnStni7rk2pG3cW8cRMKTr/FAQOAEAhXRY4Qxfa1QV5/0I8fpaJSYWBGOjHtuN6&#10;bt0yEBQrHzFtMmBw25D2ierD/aOPuU7HVr/BTt0N34/uBIFDCOliEDj1SQVOykbNwFEfI43Xlq6n&#10;feL2OGlf6xcv0zYlXle8fl6fXLy2XC0lTq6ujGpbz3hiphSdfwoCBwCgkLkSON7Fvq2nF+lePbeu&#10;aNskhNu2Pdzm1bVdta/+Q7tCjUDoaPh+dCcIHEJIF4PAqc++/QcqSZND7blIxoyD/g1dxNR93Rt9&#10;TNb79T0xU4rOPwWBAwBQCAJnxH5a7/2/btsZTMrwxholDOJ6mjmZ8cH3oztB4BBCuhgEzmyz8h80&#10;mrNIKf2aN+q4bMTremKmFJ1/CgIHAKCQLguc1Vtieokvyr11LaNZFtVtNlaP+1qfqF71Hbqgr7ll&#10;x8ZSBtvD/dMMiY8uh+9HZ4LAIYR0MQicZrFPmSJklvHETCk6/xQEDgBAIZ0WONWFuHMbTWa9urDv&#10;XbiLwUNxk4v82/oPvF19aO7Kxb7tN7jVRvt5tWisNe8jHmfQL5lN0unw/ehKEDiEkC4GgUNI++KJ&#10;mVJ0/ikIHACAQrotcHQdns7G6FjiWStzEL4f3QgChxDSxSBwmoUZOGQ94omZUnT+KQgcAIBCui5w&#10;bMZEJ6WBZIHNWJmb8P3oQhA4hJAuBoGzPvEeVkxILp6YKUXnn4LAAQAopPsChxDSNAgcQkgXg8Bp&#10;lnFm4ORkDRKH5OKJmVJ0/ilTEzg6eWK8PqPQfggcAGgrCBxCFi8IHEJIF4PAmW1M0hw6dKj3/5uS&#10;Zf6jxkdl9bl1ZZ+QVNovTfw6hiVeX6/kXjN+fyXvy/qU9N2IeGKmFJ1/yswEjvD61aF9EDgA0FYQ&#10;OIQsXhA4hJAuBoFTn337D4QdO3ZkUXtdVmVMKm9WJU4a7VMnFtK2JsJi3Hj7TzrmOCl9H6Pem7WP&#10;+zWMu19pPDFTis4/ZWyBE0saW/ew9njfHOqHwAGAtoLAIWTxgsAhhHQxCJz6SNKcOn06i9rrYgLH&#10;lzf+sqnAKcmkwsHbf9YSw8u03oftM+7XMOuv3RMzpej8UyYWOE3wxolRHwQOALQVBA4hixcEDiGk&#10;i0Hg1GcSgSMR05QQNlXLOkEwSh6o3bCk6157vJ3Ga7Oat6/V4nq8nbbH65a0j5L2UbxanLpx0lra&#10;T/Hque2SPiXxxEwpOv+UsQROLGWa4o1nqB2BAwBtBYFDyOIFgUMI6WIQOPWZVOCUxqRNyQwcxWRA&#10;2i+3ndYto9otXrtqcT03llcvWY/jjWHJ7aOkbek46dLSpN60T9rfiydmStH5p0xV4DTtk6J2BA4A&#10;tBUEDiGLFwQOIaSLQeDUR4Lm+PFj4dJtt65BdRM49ulU8dIETt3tUvFSF/bap0TgxKmTA7ad9omx&#10;Wl289rQWj5VidUvpeozV0ng1S9qWjhMvU6zuJa6nfXL75sby4omZUnT+KWMJHBFLGTGqj9eeon4I&#10;HABoKwgcQhYvCBxCSBeDwKmPCZwcdTNwlCYSx8TNLAXOqPZcvPamY8X1UevpGLm64tUso8ZJl2lK&#10;6mmfujFz46XxxEwpOv+UsQWOGCVoRrWnqB8CBwDaCgKHkMULAocQ0sUgcOojQaPxcpQKnN6le5HE&#10;0QX+KIGTtsXbubZ0acnV03jtpWN59VHrcU3J1ZW62qhxSvtZvHrTPml/L56YKUXnnzK2wInljBi3&#10;T4z6IHAAoK0gcAhZvCBwCCFdDAKnPpMKHKWJxDF5M+oi3/p4/by2dD3tE7d78drTWrytdcMyznqM&#10;1bx4fS1e3dbTWtpPqatbvD5e/7SWiydmStH5p4wlcGIpEzOqXcTjpKgdgQMAbQWBQ8jiBYFDCOli&#10;EDj12bf/QCVpcqh9VCRlmtDkQp/MZzwxU4rOP2WqAmcU3lgx6oPAAYC2gsAhZPGCwCGEdDEInPWJ&#10;SZkmkMWNJ2ZK0fmnjCVwRCxmSvHGiVEfBA4AtBUEDiGLFwQOIaSLQeA0i33KFCGzjCdmStH5p4wt&#10;cFJiUWN4/erQPggcAGgrCBxCFi8IHEJIF4PAIaR98cRMKTr/FAQOAEAhCJzyLPeXhHQ9CBxCSBeD&#10;wGmWac7AYTYPycUTM6Xo/FOmJnDEJPJGIHAAoM0gcPJZPnE0LB/ZG5YP7wonlnaGE4d6LPXWDx8M&#10;R48eCScwOqSjQeAQQroYBE634j30mMxfPDFTis4/ZaoCZ1IQOADQZhA4fpYPXhvCzotCuOWcHk+L&#10;OCcs77wgnNh1STi69+pweGmJmTmkc0HgEEK6GAROs2zkDBzJGu/jx5E48xdPzJSi809B4AAAFILA&#10;cbLntSHctCmEnef0uCCEXZv7XBSh7QvC8s6LwqG9O8OJZTQO6U4QOISQLgaB043k5E0scTxKkvv0&#10;q7Qetyl1bXFK+1msT0nfeY0nZkrR+acgcAAACkHgJFm6pS9vzl2RN0NsXmEgc7ZUyxM7Lwp7Dx7s&#10;D0BI+4PAIYR0MQicZplkBs6+/QfCjh07sqg9l1IZE0f7jJIgXnudQClpi1Nai1P3GiUZd782xRMz&#10;pej8UxA4AACFIHCS7N3WFzgSNpI4qciJBU6PPVsqgbNnz97+AIS0PwgcQkgXg8BZv0jSnDlzJova&#10;c1kVOP4MHG85rsCxeG1WK5Ukpf3iNH2NNOPu16Z4YqYUnX8KAgcAoBAETpKBwDF5k0qcdBbOBWHP&#10;TZeHw0eO9gcgpP1B4BBCuhgETrNMMgMnFTibL7lqaLtE4JTKGy27IHDUblhsPa2l/RSvntuu69O2&#10;eGKmFJ1/CgIHAKAQBE6SQ9euCJzq4cV6Bk4qcOJZOBeEvbdsC4eWjvR3JqQbQeAQQroYBM76RYLm&#10;1OnTAyRw4u02zsBJscTrdanrl7bZdm5paVIv3bdt8cRMKTr/FAQOAEAhCJzhLJ84HMIt5w4+cWoF&#10;kzgmcjQL59yw9ybkDelmEDiEkC4GgdMsk87Akai5dNuta4gFjr1GvGzLDBxLqQBpMoZte8sUq3uJ&#10;62mfUfu2JZ6YKUXnn4LAAQAoBIGzNst7XhPNwpHMieWNOCfsvemycBB5QzoaBA4hpItB4KxfJGiO&#10;Hz82QDNw4u02zsDJpVSANBnDtnPLNCX1tM+oMdsST8yUovNPQeAAABSCwFmb5RNH+gKnj9aN3vah&#10;my4Jew8u9XsT0r0gcAghXQwCp1kmnYGj92ZI4MTbJQKnVN5oOa7AKZEcdfvFaTJ+Wi/tZ/Hqpfu2&#10;LZ6YKUXnn4LAAQAoBIHjZ3lpZzhxw6ZwcOfl4dDBPeHw0qFw5NCecHTXZWHvnj39XoR0MwgcQkgX&#10;g8BZv6QCJ2UjZuAo6hNjGbVvbr80df28uq2ntbSfUle3eH3S/m2LJ2ZK0fmnIHAAAApB4ORz5Ohy&#10;6P0vLC8frWblnFheDif6bYR0OQgcQkgXg8Bplklm4Ozbf6CSNDnUnotkzDi0XVQQP56YKUXnn4LA&#10;AQAoBIFTk+Wj/Y8VP6e6ferELZvD4b03haMnlvsdCOlmEDiEkC4GgdOdxDNJmkC6F0/MlKLzT1k3&#10;gaOTy6vHIHAAoM0gcHI5EcLOLSFc2/tjonr2zdNWltVtVVeHE0gc0uEgcAghXQwCp1kmmYGTZppj&#10;kfmKJ2ZK0fmnrIvA0YlleO0GAgcA2syiCZzlw3vDiYPXhiNLe6tbpLIa5vCeFXlj4qZCHy3+tHD0&#10;hqeFvQd1zzYh3QwChxDSxSBwCGlfPDFTis4/ZeYCJ5Y3wutjqB2BAwBtZaEEzqEbqhk0JmWWbzon&#10;HN15STiy94ZwZOlgOHpkKZw4enSl78GrV/oO5M0qyz127drV67Qclpd2hROHbuqxMxxd2tsb43A4&#10;ceJEXgwR0oIgcAghXQwCp1mYgUPWI56YKUXnnzJTgROLG8PrZ6gdgQMAbWVhBM7yiRB2XbQib245&#10;t8c5/fW+mOnLmqUbtoTDR3p9l3YOyZ6Y5V59196DIRztYZKn+sjxlbGP7nptOHxwF8/KIa0NAocQ&#10;0sUgcLoV70HFZP7iiZlSdP4pMxM4sbQRVkv7xagdgQMAbWVxBM7REHZuDivixgSOoe0eO8/p3x51&#10;MIQTvf66ZaqSMxIzfXrbB6+9KBw6fCKEw7v6ksf2v2DlNXatcGjXteHIUT63irQvCBxCSBeDwGmW&#10;jZyBI1njfWQ4Emf+4omZUnT+KTMROLGo0bptx3UPtSNwAKCtLI7A0QycLaESNjv7wmUIEzmbwt5b&#10;tgVNwglH9oRlkzh9lm7YHPbsPRSWNZ6EzWAGjgRPf2xJnD1bwtFdl4SDe3tjrLwDQloTBA4hpItB&#10;4HQjOXkTSxyPUZmXT63y3nf6dXl90pT0qcu4r5f29cRMKTr/lJkKHC1jaROve6gdgQMAbWVhBI5y&#10;8PIV2VLNlJFoyXDL08LBXbcE3QG1fOJoOHLwpnBkz+Xh4J5bwqGlI2F5udew97L+7JthwbMicXrj&#10;63atPVt649zArVSkdUHgEEK6GAROs0wyA2ff/gNhx44dWdSeS4mMSaN9RkmEEsmw3hnnPdXt02S8&#10;SY6Ht++o8aw97eeJmVJ0/ilTFzgmbYy0Ld5OUTsCBwDaykIJnMM7+wJn84pkGeBLnEO7rh7IlyEF&#10;s+c1fXmjWTtCEicSOdrWuHu2hL07b6g+7YqQNgWBQwjpYhA46xdJmjNnzmRRey6rAsefgeMtETgr&#10;aTLeJMdjkved7uuJmVJ0/ilTFTietInbvHoMAgcA2sxCCRw910YzYypJEwscj3PCwZsuCUuH+59K&#10;FWfvthVxM5A9IpY5vX/Yeiz3xtm766ZqJg8hbQoChxDSxSBwmmWSGTipwNl8yVVD2yUCp1TeaDmp&#10;wEnb4m2tG3G8utfHkus/qo8S19O2OF5bWrNtG8uIk6tbcnWLt7+tp/t6YqYUnX/K1AROnbwpBYED&#10;AG1moQROL8v6KPFKvqSzcAw9gPiCcPSWzWHnrr39vYazfOJIfwxvf+OccPimzWGvPq2KkJYFgUMI&#10;6WIQOOsXCZpTp08PkMCJtzdqBk5MnFHbFqvn+k8yTm7fXN2L19Z03Fw9jlezjBo3XXpiphSdf8pU&#10;BM405I1A4ABAm1k4gaP/0y1QmjlTzcaRyInQJ0j12nbedHX9J0jpgchV/94YQ/Tqey4JYe9rwt6d&#10;1658JDkhLQsChxDSxSBwmmXSGTgSNZduu3UNscCx14iXGzEDR0nFgkXbMVbzktbjbdvfsJolbbc2&#10;W1rS7TheW27/unpKGq9mSdtsO7f0xEwpOv+UiQXOtOSNQOAAQJtZNIGjLGsGTSVs+hJniHPDnhte&#10;Gw4uHe73zkQzeTTGni29ffrSpuI1IRy8LBzedXnYw+wb0tIgcAghXQwCZ/0iQXP8+LEBmoETb2/U&#10;DJy6pGJBSffx+sQp7e/V0z6W3L5evLbc/qV1L3V9Ro2bLj0xU4rOP2VsgWPiZlryRiBwAKDNLKLA&#10;UZaPLoXlXZes3gq164KwfMsFYc9N28LBQyPkjXK09wdHJXBes8re11by5sTebWHXzp3hhD6tipAW&#10;BoFDCOliEDjNMukMHL03QwIn3i4ROKXyRstpCBwl7ZPbLqlrvWn/OKP29eK1xTWt23bad1Q9Tl0t&#10;t39u6YmZUnT+KWMJnFnIG4HAAYA2s6gCR9HHgR9d2hOO7Lk6HNp1bdi7Z084fMR5aLEXzeLRjB1J&#10;m4rLKnmzXMmbm8KRo4XjELIBQeAQQroYBM76JRU4KRs1AyclTa7m7ePVlLgWt1k9bldyfeLE9bQt&#10;Tq4t3i9exsTJ1ePEfdJ+Xt3W076emClF55/SWODMSt4IBA4AtJlFFjgWzZNpPlemt8fBq0N1C9XB&#10;FYFzZM+2sGfXzvpn5xDSgiBwCCFdDAKnWSaZgbNv/4FK0uRQey6SMeOQigHSjXhiphSdf0pjgTNL&#10;EDgA0GYQOONHz9I5cfDqcHTv1WFpz03h4MFD3DZFOhEEDiGki0HgdCc2e6MppHvxxEwpOv8UBA4A&#10;QCEInMmi27A04+boCcQN6U4QOISQLgaB0yyTzMBJM82xyHzFEzOl6PxTEDgAAIUgcAhZvCBwCCFd&#10;DAKHkPbFEzOl6PxTEDgAAIUgcAhZvCBwCCFdDAKnWZiBQ9YjnpgpReefgsABACgEgUPI4gWBQwjp&#10;YhA43Yr3oGIyf/HETCk6/xQEDgBAIQgcQhYvCBxCSBeDwGmWjZyBI1njfWQ4Emf+4omZUnT+KQgc&#10;AIBCEDiELF4QOISQLgaB043k5E0scTxGZRqfWjXOPm1I7n1P8+uxY2qMivXxxEwpOv8UBA4AQCEI&#10;HEIWLwgcQkgXg8Bplklm4OzbfyDs2LEji9pzKZExabTPKGngtZeIBkuTvm1L7r1P62sa59hauydm&#10;StH5p0wscHTSePVxQOAAQJtZGIFz/81hy5abw/39zZFp2p+QDgWBQwjpYhA46xdJmjNnzmRRey6r&#10;AsefgeMtETj10XtP379XGzfjjGP7eGKmFJ1/ykQCRyeM4bU3BYEDAG2mVQLntu2Df4wqtt/Wb5hC&#10;piFwVHPe123be7WhvveHm7fEtf52/LX12bJ9u/86qtnrVWwP1asO1Xr731z8FREyCAKHENLFIHCa&#10;ZZIZOKnA2XzJVUPbJQKnVN5oOQ2BY38bebV0XbFtrxavp9tx0j6Krad1xWqldUvdPnGsFtfjWlyP&#10;k6tbvP1t3RMzpej8UyYSOAKBAwCLQlsEzv03b+n9Q9CXFP3ctn14e6J4QqYuXv+qtj1s37IlDLxJ&#10;Vdsy3NfrZ0nHzb5OvzbUflvYvikes7c9TclFFiYIHEJIF4PAWb9I0Jw6fXqABE68vVEzcFIs8bpi&#10;27k+k/RP97XEY3j90/1G1eOkfXP7xsn18fYpGceSjuuJmVJ0/ikTC5wYkznjCh0EDgC0mbYInJs9&#10;2WGRxOj9I6F/KIZmongipFpKnqz+4145jrj/0HiJjBnUe8TjK/0xbrt5y2Dmi2bfbL85GrsXySi1&#10;q23NDJn4fSjpthLXhtolcKYotcjCBoFDCOliEDjNMukMHImaS7fduoZY4NhrxMv1nIFjGfztFmF1&#10;S25dadI/XY+xWpxc3WL7xqSxWm5p0XaM1eKk24pXs+T2t6UnZkrR+adMReCk0gaBAwDzSFsEzpas&#10;mJC06EuYXqqZOtrIiRAtYylT3ZbVG3vQP5EgQ/XV11kzvpKOYdtDfXW7VP/19drZMfrRdu919Y/g&#10;ENYn6V/drqV2Zt6QCYLAIYR0MQic9YsEzfHjxwZoBk68vVEzcHLJtcX13Lpi2yX9vb5K07olV48T&#10;9ylZV2w7V4/j1SyjxvXETCk6/5SJBY7JGyOux/1K0D4IHABoK60ROKnosLjCIxYy/dh2Wq9ky5Zw&#10;821Re+8fHP2js0rNeP3NKlHNRIo7u2ewX/+140Eavo7brtjzghA5ZIwgcAghXQwCp1kmnYGj92ZI&#10;4MTbJQKnVN5oOW2BY9txPbeuNOnv9VWmXY8T10rWFdvO1ePU1XL729ITM6Xo/FOmInBsaaR9StG+&#10;CBwAaCttEThrRIfFEx6TCpyh9n5y4/U3q8Q1rdtMnqi+8iyfWA4lt1GN8zpp+yD9mUD9LUJKg8Ah&#10;hHQxCJz1SypwUto2A0eJ//ay5NaVJv3r1mOsFifeTvtacnVLaT0ex9q8mpe6fl7d1j0xU4rOP2Ui&#10;gZMKm3S7KdoXgQMAbaUtAif/EGNJiswtVFH/qi7RkQoPu41pUB8ebzXDs2UG461sriQnUwb1lU+b&#10;Gho7vY0qHcMbM66l6/Hg3r6EFASBQwjpYhA4zTLJDJx9+w9UkiaH2nORjBmHVBqQ6WTWx9UTM6Xo&#10;/FPGEjgmalJZ49WaoH0ROADQVtoicJQ1s1dWrU1021Mibfr1wcdxD/WN+qciJO5jdbstqUftx3v3&#10;Nwexuts+LIbWjOHtE483eJ/6OtKPI8/MWiJkRBA4hJAuBoHTnaz+rdIMMv3M+rh6YqYUnX/KWAIn&#10;hwmccSUOAgcA2kybBM5U4koUQkgcBA4hpItB4DTLJDNw0kxzLDJf8cRMKTr/lKkJHJM2CBwAmFcQ&#10;OIQsXhA4hJAuBoFDSPviiZlSdP4pUxE4qbRJt60Wb3uoDwIHANrK3AkcQsjIIHAIIV0MAqdZmIFD&#10;1iOemClF558yscDJiRnVY6yW9otROwIHANoKAoeQxQsChxDSxSBwuhXvQcVk/uKJmVJ0/ikTCZxY&#10;zniMEjYpCBwAaDMIHEIWLwgcQkgXg8Bplo2cgSNZ431kOBJn/uKJmVJ0/iljC5xR8mYcEDgA0GYQ&#10;OAUZ97k6PI+HtDQIHEJIF4PA6UZy8iaWOB6jkn5ilX26ki3TePV4X8MSr69Xcq8Zv7+S92V9SvpO&#10;O56YKUXnnzKWwJm2uDEQOADQZhA4MwwCh7Q0CBxCSBeDwGmWSWbg7Nt/IOzYsSOL2nMpkTFptM8o&#10;+eC1q5bbr2683FjrndL3Meq9Wfu4X8O4+ymemClF558ylsCZFQgcAGgzcy9wKomyPWzfsvpfMbbf&#10;ZvWbw83bVdseVKpq/T6D2m3bV7ZNxAz12RJuHtiZ28L2QV2vcX+4OXrNLasdCdnwIHAIIV0MAmf9&#10;Iklz5syZLGrPZVXg+DNwvOUkAideWiYZaz0zrfdh+4z7NUzytXtiphSdfwoCBwCgkIUQOLFoqYTM&#10;9nBbX8RUMqfKioCx7ftv3hI2rW70Z9KoT1/sKIP6iqxZHaufQTsh7QoChxDSxSBwmmWSGTipwNl8&#10;yVVD2yUCp1TeaNkmgaOlN15aj7fT9njdkvZR0j6KV4tTN05aS/spXj23PaqP4omZUnT+KQgcAIBC&#10;FkLgDEkUSZgt4ebbknraT9vxzBy1VbXVf9BW6MsgT9Tk6oRscBA4hJAuBoGzfpGgOXX69AAJnHh7&#10;o2bgpFjidSXdTuO158ZM+3r1kvU43hiW3D5K2paOky4tTepN+3hiphSdfwoCBwCgEAROP2m/StY4&#10;AscTMk3rhGxwEDiEkC4GgdMsk87Akai5dNuta4gFjr1GvFzPGThxPNGgaNurpcn1sf1jrG4pXY+x&#10;WhqvZknb0nHiZYrVvcT1tE9uX9v2xEwpOv8UBA4AQCELJ3B0C5UrY0pvoXJuleq1ZG+him+5IqQl&#10;QeAQQroYBM76RYLm+PFjAzQDJ97eqBk4dcmJBi9en7Q2ary4Pmo9HSNXV7yaZdQ46TJNST3tM2pM&#10;T8yUovNPQeAAABSyEAKn9w+O/tFZIZlVU3XqZ6hvJF7ivul4mbrJnNuqhyTzEGPSriBwCCFdDAKn&#10;WSadgaP3ZkjgxNslAqdU3mg5DYGjlPRRvH5pzbZL6qPW45qSqyt1tVHjlPazePWmfTwxU4rOPwWB&#10;AwBQyEIInFTUNI3N2ulvEtL1IHAIIV0MAmf9kgqclDbOwFFK+ihev7QWb2vdsIyzHmM1L15fi1e3&#10;9bSW9lPq6havT66/J2ZK0fmnIHAAAApB4NRl5Zap4Y8LJ6T7QeAQQroYBE6zTDIDZ9/+A5WkyaH2&#10;XCRjxiEVBKQb8cRMKTr/FAQOAEAhcy9wCCFrgsAhhHQxCJzuxGZvNIV0L56YKUXnn4LAAQAoBIFD&#10;yOIFgUMI6WIQOM0yyQycNNMci8xXPDFTis4/ZWyBo5MlxuvTFI2DwAGAtoLAIWTxgsAhhHQxCBxC&#10;2hdPzJSi80+ZSODE69OQOAgcAGgzCBxCFi8IHEJIF4PAaRZm4JD1iCdmStH5p0xN4KS1cUDgAECb&#10;QeAQsnhB4BBCuhgETrfiPaiYzF88MVOKzj9lqgInXW8KAgcA2gwCh5DFCwKHENLFIHCaZSNn4EjW&#10;eB8ZjsSZv3hiphSdf8rUBE5Krm8d6ofAAYC2gsAhZPGCwCGEdDEInG4kJ29iieNRkll+atW44zXZ&#10;L37vRpx429bTPmlGtc8iek17XU/MlKLzT5mKwEnx2kokDgIHANoMAoeQxQsChxDSxSBwmmWSGTj7&#10;9h8IO3bsyKL2XEplTBztM46omKa8aDLWuK9bt1/cNs2va9pJ35snZkrR+afMVOBomZL2jVE7AgcA&#10;2goCh5DFCwKHENLFIHDWL5I0Z86cyaL2XFYFjj8Dx1sicIbbpvl1TTvpe/PETCk6/5SZCpxRtRQE&#10;DgC0GQQOIYuXeRQ4J06cGKCLvG9961sDCCHzEQROs0wyAycVOJsvuWpou0TglMobLachcNL2tM2I&#10;E9etLV5X0nYl3vbqcS1Orq7E+6XrFqunNUtde1pXrBbXc+uWtOaJmVJ0/inrInBK5I1A4ABAm0Hg&#10;ELJ4mReBE0ubmFTgxBBCuhsEzvpFgubU6dMDJHDi7TbOwEnbc+NZPdc/t5/i9cnt542jWkyceNtb&#10;z/UvaY/bSvpb0j5KWvPETCk6/5SJBE4d3j6j0H4IHABoK7MUOADQXrzzdhQbKXBSSfOVr3xliOPH&#10;j4djx45VvP3tbw+nexcYQv+l+Jvf/OYQiB1CuhkETrNMOgNHoubSbbeuIRY49hrxsu0zcKwetyt1&#10;9RirWbxaLnV9vDGVUePH7SlWj5OrW+K61yeteWKmFJ1/SvrzXSxwZgECBwDazKwEDgDMHxshcFJh&#10;I1Fjsuaxxx6rePTRR8Mjjzwy4Jprrglve9vbhpDUMX7rt35rCF0UAkA3iH9XpCBwphcJmuPHjw3Q&#10;DJx4e6Nn4Ni6V7N4fZQm9SZ90r5e6vp4Yyqjxi9ttzTp7/VJa56YKUXnn4LAAQAoBIEDAKWst8CJ&#10;5U0sbUzYPPzwwxVHjx4NX/rSlwZ88YtfHKx/+ctfrtqtr/bT/hpH42lcjW+vlb4XAOgOCJzhTDoD&#10;R+/NkMCJt0sETqm80XKcGTjajmvpum3HdaVJvUmfXN84Xs3ijanYerpvWh/VbhlVV7SetlvSuidm&#10;StH5pyBwAAAKQeAAQCnrKXA8eROLG4kZiRpdSDz00EPhwQcfDA888EA4cuTIAG2rrnb1U3/tF4sc&#10;T+IgcgC6CQJnekkFTspGzMBRTCwYaeJ63G71uF3x6nG74vVRbD2tpf3ixO1pv9J1w9KkXRnVX0m3&#10;08T7eGKmFJ1/CgIHAKAQBA4AlDLr89/kyf33318tU3kTi5svfOELlaD5/Oc/Hz5/+HB48K/+KjzQ&#10;+51m3Pvxj4d777033HfffdV46qf+2i8WOTYbx5M4wnufANBOEDjDmWQGzr79BypJk0PtuUjGjMMo&#10;aeBlnH3I6DQ5rp6YKUXnn4LAAQAoBIEDAKWsp8CRTBGpvNHFjkTMAx//eDh6003h8Ve/Onzje74n&#10;LJ933hBPvvCF4cQP/VA4euWV4b73vz/cc889lczR16D9NU4scZiJA9B9EDjtic3QaArZ2IzzffDE&#10;TCk6/xQEDgBAIQgcAChlvQTOZz/72cHMG82OMXlT3Sp1553h2DXXhG983/eFk89+dnjqnHPCU2ed&#10;FZbPPXeIk2efHZ56xjPCyd76k9/zPeHhrVvDPQcPViJH4+sWK403SuJ47xMA2gkCZziTzMBJM82x&#10;yHzFEzOl6PxTEDgAAIUgcACglFmf/zbrRjNlPHnzxdtuC9946UvDU89+djh11lnhG899bvjai18c&#10;jv2bfxMee+UrKx7trRtfeclLwhPnnRdO9vqefNazwtcvvDAc+eM/DnfffXf1GiZx9LBjT+II730C&#10;QDtB4BCy/vHETCk6/xQEDgBAIeMIHABYXLzfC9NAs10kTCRPJFc0U0ai5a677gqf/OQnw31/+qfh&#10;iQsvDMvnnBOefNazwmMveUn48iteEb78Az8QvvTyl4cvXnxxlqMXXRSe0Mycs88OX3vBC8K9b35z&#10;uP3228Mdd9wR7rzzzvCJT3wifPrTnw6f+cxnqte1Z+dopo5u5/KOAwC0E+/3yyjmVeAwA4esRzwx&#10;U4rOPwWBAwBQyEb9bgSYZ+z2GxjGO1aG2u22KXvmjT7+Wxc3X/r7v69umTr1Hd8RnjzvvPCVH/zB&#10;wWybR/71vw4Pb9myInMyqP2RXr8nXvSi8NTTnx6+fv754YE/+IOimTij3jcAdJ95FThtiPewYjJf&#10;8cRMKTr/FAQOAEAhCByAyYklBZQTHz/Nvklvm9KFzRd6f+BVt01953dW8ub4q15VyRsJmYGk6c/C&#10;SWfiWE3t1verF14Ynjr77Op2qsPveU816yaWOOkzcfS+4vcKAPPHvAqcjZ6Bk5M1SJz5iidmStH5&#10;pyBwAAAKQeAAjE8sIwx7dgr4eMdMqM1m32jmjT7q+8EHH6weWPxU/8HENvNmIG+i26f+6fu/P4vJ&#10;HBM5j+u5ON/1XeH4D/9wdfuUZuLYg411MaXXf+SRRxA4AAvCvAqcjYxJmkOHDvX+f1OyzH/UeF3i&#10;T6tKPy0pXl/PjPu63n72NcVYfZykY8XjxOuTxhMzpej8UxA4AACFIHAAxiOVD4Zuu4E88bFKj5/N&#10;vtGtTF/4whfCF+64Izy5eXM4/fSnh6++/OXhsR/8wSF5Y+Lm5H33heV77x3iwZe+tOKhl72swkSO&#10;9nu4x/IznhG+ft554d4/+ZPwqU99qnr2jZ53I2lkt1Lp/dj79H4GAGA+mFeBM8kMnH37D4QdO3Zk&#10;UXtdVmVMKm9WJU4a7VMiFrw+0xQSozKN12ryNYx6vSb7WW3cMb14YqYUnX8KAgcAoBAEDkA5JhxS&#10;8SBMUGjWhiEBAI8NHRNP5Ai1adaLzb554IEHwiPXX199DLg+bUryRs+8sefdmLwxYfPARRcNSGsm&#10;cmKJ89V/9s/CyWc+M3zpJ3+y+iNSD0vWw4vjWTiaDaT3isABmG/mVeBMEkmaU6dPZ1F7XUzg+PLG&#10;XyJw/HFHvV6T/aw27pheUinTBJ1/ytgCRydLjNenKRoHgQMAbQWBA1BOKm9MRggTNrroNyQk4JGh&#10;Y2JCJz52dvzU1z4yXJ8m8/gP/3A4dc454cRLXzp065Ruh5KMkZQxWXPkJS8ZkNZSiaP9H+4tT377&#10;t4evXXhh+PiHP1x90tXhw4erWTj2LBy9H703BA7AfDOvAmeSGTiTCByJmKaEsKlaloiDUWIibbda&#10;ST23nevj1eOa4tXTPopXU9L9DEu6bamreft7NYvXx+KJmVJ0/ikTCZx4fRoSB4EDAG0GgQNQhkkb&#10;w6RDLG10wa9bbyBPLHTi2TnajmfffP5jHwvLL3xhOHn22eH4K19ZCZx09o2kjOSMJM3nX/ziASZw&#10;bDuWOINZOL1x9HHkTzzveeHuW26p/pC0BxrbbVR6r3pvCByA+WZeBc4kmVTglMakzTRm4MR1W0/7&#10;Nqk36ZPrmybXX1EtxuL1Vaxe155iidfjWL2ub7qdSpkm6PxTpiZw0to4IHAAoM0gcABGk866MXGj&#10;C/xY2khAaOaGIQkAXxo6JjpGscyJj6HadTGj25ge/Ku/CifPO696eLHdPhU/+0azaSRkTN6YtEnl&#10;TSpxtJ/dRvW1F7wgPPnsZ4f7fud3wj/8wz9Uz8Kx26gkkvSe9L3W9937uQCA+WBeBc6kM3COHz8W&#10;Lt126xpUN4FjrxEvTeDU3S4VLyUEtM+kAieObWuZYvU4Xt36x1jd4tXS2L6G1dJ4NSWu2xiG1Sy5&#10;ehpvH8NqlrQ9blM8MVOKzj9lqgInXW8KAgcA2gwCByCPiRuTNyZuNFvEhM2j+/aFEzffHB6/6qrw&#10;tSuvhBpOvPOd4dH3va+SIyZ2Yullnzyl26f+6Y/+KJx83vPC11/wgjWfPGUCx5t9IzyJEwscu43q&#10;xPd8T/jGs54VPv9rvxY++tGPVrdR6WHGn//856uLKgQOwGIwrwJnkpjAyVE3A0dpInFM3MxK4Hgp&#10;6V+yr7dfnLRe13/UGE3GUnJ1pcmYdeMonpgpReefMjWBk5LrW4f6IXAAoK0gcADypDNvbNaNLuwl&#10;bb75tKfpLxsYg6/0/jZ66LOfrS5eJG6Enj2j26f0kd7/9J/+Uzj53OeuETjx828mFjj//J9XAueB&#10;bdsqgaOPFNdzcCqBhMABWBjmVeBMOgNH7y1HqcDp/cIvkjiSBOshcJrUm/Qp6avk6opXU8YZS8nV&#10;lSZj5vpYPDFTis4/ZSoCJyVuK5U3AoEDAG0GgQOwlnTmTfyQXV3Uf/1nf1Z/wVQ89dznhsd/5EfC&#10;8d4fylDPVy+9NJx84QsHx+4bF10UHrz33mrWTfWx4T0kT/QcmiN/8Rdh+fnPD8vPeU6twPFkTanA&#10;+cr554cnzz033Pe2t1UCZ2lpCYEDsIDMq8CZJJMKHKWJxDF5k8oBL16fOslg43p90npJH8W243pd&#10;37Qt7aN4NSWu2xiGJV63eDVLum+MJdcnjSdmStH5p8xU4GiZkvaNUTsCBwDaCgIHYC2xvBF265Qu&#10;6L/6H/6D/pIJp88+OzzcW5ds0HNToJyH3vWucOq7v7s6jl/7qZ+qblnSc2c0+0afAlUd07//+7B8&#10;/vnh5Hd918wEzuPnnhueeM5zwqd+//eZgQOwwMyrwJlkBs6+/QcqSZND7aMiKdOEnCAg7Y4nZkrR&#10;+acwAwcAoBAEDsBa0tk39tybow88MLht6uE//MNKNOiZKbrov/vuu6ultg1PXiwidjx0fOxYfe7v&#10;/i6c+bZvq47lF/72bytpIpFjAueuu+4KX7v44vDUWWeF49///bXPwDFhE5PKmzUCpzfG8tOfHh4/&#10;//xwx549PAMHYIGZV4HThsQzN0oh3YonZkrR+afMXOB42zkQOADQZhA4AGvxBI5un3rsf/yPSjic&#10;/Bf/onpOi+SEhIQ+flqkEicVGYuKHQ8dH2HH68S//bcrMuz669cIHPU7+u//fTj53d8dnvje781+&#10;CpVJnFjYpJi8UX/tp/0fvfDCsHzOOeHLP/Ij4cMf/nD1KVSf/vSnq/ebfgqVfha8nxMAmA/mVeBM&#10;MgMnzTTHIvMVT8yUovNPmUjg1OHtMwrth8ABgLaCwAFYSyxvdAFvnzr11euvr4TD4z/904PZN7GQ&#10;0LqJG7VL8sCK6DKREx+vR668sjqej11xRSVuJHHU3wTO5/7sz8KTuo3qnHPCY694RXh4y5ZK4kjA&#10;aBZNLHCMVNwYJnC0n/Z/8ju/s7p96vC111bPYNAfknpPem3dyqVPyZK0Q+AAzD/zKnAIWY+kUqYJ&#10;Ov+UsQXOLEDgAECbQeAArMWbfSOBo48Kl3D4ym/8xpDAMbStuskIzeSwZ7ssIvb1m5iJJY549I1v&#10;HAgctaufjp3W1U+3UT324z9ePQfnifPPd5+D40kAb6JPAAAnSElEQVScGLXFs2+032MvelFYPvvs&#10;cLxX//DBg2uef6OHKetjzfV9188AAgdgvplXgdPWGTjM5pmveGKmFJ1/CgIHAKAQBA7AKrpQN3kj&#10;NPtilMCJb5na9Kbbw6Y3Hwqb3vLRHv8QNl358RWuunMxsa9fx0LH5Dc+MjhuwhM4hvpJ8tz7N38T&#10;nnzhC1eehfMv/+VgFk4qcUzkpFibyZuHX/zi6tk3T7zgBeEz110X7rjjjnDnnXdWsshun9IF1dGj&#10;R6uZVwgcaBt79uyBEXjHrY55FTiErEc8MVOKzj8FgQMAUAgCB2CVWOCkt0/pgj4VODajxG4RkqDY&#10;9JaP9aXNP4ZNV38ibPrNBUfHQMfiyhWJIzljx+uxyy+vjuexN72pmnmjZ+AIEzg6thIrD11/fXjy&#10;vPPCybPOCse+7/uGnoVjEifGhI2hPuLov/pX4RvPeEZ4/NnPDl947WsHz77Rw4sl4vQe9JHmun1K&#10;33PJO/0sIHCgTUhQ2Mfuw1oQOKuZhxk43/rWt9Zw+vSZ8OTyU+Gpp3p885vhm6FX7y2/depUCL0l&#10;Wd94YqYUnX8KAgcAoBAEDsAqqcCxT5/Sxbxuqfla/5ktEjh2S5Ch7U1vvqOSNxIP2rZbqUxMLBr6&#10;2nUMJGNM4miGix27VOCof3zblfaTWNHDhb/0hjdUEueppz89fPV7v3cgcTQTx0RODrXrtqlvnHVW&#10;9dHhD7/qVeFD+/cPbp3STB+9lm770sWU3T4lgYfAgbaBwKkHgTNfSeXNU6dOhdv/8TPhfX/3P8O1&#10;v/fH4cd/8crwI6/95fBD//tl4X+99GfDpT/xi+HHfvrnwxVXvCncfc/d/VHWZtafflU3vlfrcjwx&#10;U4rOPwWBAwBQCAIHYBVP4NjtU3UCRxf/EhDV7Jur7qy2TdxIRqTPhlkU9LXrGFTHppqJc2c1w8Wk&#10;zrErrqiO5/E3vWlwvOL9TeIMZuL81m+Fr19wQTj5Hd9RfYLUVy68MDz8Az8wEDmGhI2tP7p5c3jy&#10;mc+snnnz+POfX828+cj731/Jm6WlpcGDi/VeH3rooer7bLNvuH0K2ggCpx4EzmrmbQbOmTNnwvs/&#10;8onwzVOnwme/+HD4g3f9ZXjtr7w1vPpnfy1c8hOvD6/8ia3hlf/udb3tbeG//Pbbwj1/8zf9UfJZ&#10;L4lir5O+3jxIHE/MlKLzT0HgAAAUgsABWGVcgaN1yYbqWS9XL1XbsbyRtFhEYomz6Tc/Wc3C0QWW&#10;jpWOUU7g2IWY1k0A6ThL4nz2v/7XcPwVrwhff/7zw7JEzrd/e3j8Oc8JXzn//HDsRS8Kxy68sFr/&#10;Wq/2jac/vRI9+rSpYy95Sbj7He8It99+eyVv9IdjTt5o1pVm3yBwoI0gcOpB4MxXTN6cPHky/M7v&#10;/2l4z9/dHh46+lj46F33hd/7LzvDT227JvzoL14R/u3P/2p49c+9Ifzk698cbrrlD8N9+/eHYx/6&#10;UH+UfNZDoNS9BgIHgQMA0AgEDsAq0xI4Eg4mIyQyvIuMRcAkTqnAkUix46WLGkkVrWsMkzi6nUp/&#10;9N33H/9jOHbJJeGJCy4ITz772eEbz3rWEE+ce254/Lzzqoce3/PWt1azbj7ykY8M5I09tFjvTa9j&#10;z72RvLHZN9w+BW0EgVMPAmc18zID55vf/Gb48ct+PfzC9mvCW667Ofzuf/7z8Nt/8H+FX73mneFn&#10;3vDW8FO/8pbw09veHH7xjdeEHX/yh+GjH/to+FbvZ+H47bf3R8nHEyhxzda1jImTq1tydaWurSuJ&#10;hUxTdP4pCBwAgEIQOACrxAIn/QQqXeCnAkezN4TWK0mBwBliSOC89VPVsVFd26nAUU39JVN0QfPF&#10;L35xgLbVJskj6aKZM3p2zcc//vFw5/vfH+79vd8L9191VXjgda8LD/7cz4X73vKWcPjaa8PH3vOe&#10;8KEPfWggbtRf+2n/nLyxmTfIG2grcyFwPnhdeNnLrgsf9NomBIEzXzl16lT47eveGV7zM28IP/rz&#10;bwy/cPk7wq+85frw+rf8bnjdFdeGy371beEXtl/dq70j/Le/+LNwxx0fW9nxySfD6d7v9FHxBEpc&#10;s/W036i6Jd22qJ5r61o8MVOKzj8FgQMAUAgCZ8FYemd4ef+PBvHydy6t1l/+zrCU9p+I3WHr1Mec&#10;La0UOO++bPD9qrjs3X6/pszwAsoYR+CYvNGMJx1zI5U4evCwZuPoOTYSMxI04tChQwOspnb1+9Sn&#10;PrXy0eS9/TWO3kudvEHgQBuZicCZ1e+ZHAicAbMUOG2fgVOyXPrkPeHN7/iD8L/9xOvDq3/mDeHH&#10;fvGK8O9ed0X4yV++Ivwfb7g6vP6Ka8Ll11wfdv75u8Lf73t/NWNHsVuvRkU/72nimq2n/eJ6Spx0&#10;O82o9i7EEzOl6PxTEDgAAIUgcBaLrZteHt65ZNu7w9atu1fWpyxwlt758pU/ZBA4EwmcD173st7L&#10;XRbeHdXefdnw9ti0WODoWEvgCH18u9C6xI766FYr7W8iR7dD6aPANbsm/sNQ26qr3cSN9tP+eh+j&#10;5A0CB9rItAXOTH/P5EDgDGAGTn0ePn4q/OX/e3v4b3+5O1z5jt8JP3rZr4cf+6XLw2W//pbwy5df&#10;HbZfeU24dc97w97/7++GpM16Cpxc6tosJX3anvjf3abo/FMQOAAAhSBwFoutm7aG3WvqS+GdL1/9&#10;L0fVrJyhmTp96VNJnq1ha9R36+50rIiZzOqZLe0SOB8M173sZeG6Dzpt/Yuf6y7T96F/oaXa4Hu2&#10;ut/KxVla19hW2xRedt0Hs/tPQlOBozZJGh1rEzc69vY90LbabDaORIw9T0dyRp9WpY8dN7Rt0iZ+&#10;xo5Jojp54/18ALSB6Qqcmt8zPdzfH0O/f1a47N22z7vDZYP+/br3u6U/BgJnMWfgNMnRY6fC//zo&#10;56r1b505E3bt+n/C3+792/Cb1/5euPya3wl/8d7/O7xnz66BsJmGwFHsZ9iS9rPtXF1J25S6/l2N&#10;J2ZK0fmnIHAAAApB4CwWu7f2/4i2mTfGkGzZPSx6rK2SOtEMnt1be2N5QqgPAmcygVNd9GT+K3j/&#10;gmj4oinqm7s40m0SdmvEUJ/C/RsyqcAxeSPJIlKRo77xg44laDSOoW3V1a5+6djMvIEuMlWBU/d7&#10;JsV+f6S/f1Svfl+siOHV30si87tlSr9jPBA48xUTOLGM+frXvx7+8x/dEv76b/8m7Hrvn1cPOTZh&#10;Y/3i9brkBIonWmLi1NW95Pp3NZ6YKUXnn4LAAQAoBIGzoFTypffHg3cLVSVqVv+4WGFr2L1GyEj0&#10;xLdkJSBwJhc4uQuctK1/QTX8PetfNKVttl88Rt3+EzCuwNHtUjrmJln0fTBSmSNM6JjUMaxmwkaY&#10;ENJYzLyBLjJ1gVMnUrzfH+k+tu2Nle5f0fvd4vWdEgic1czDDJw4sZCxNRM1MXF93OhnNU66TVbj&#10;iZlSdP4pWYGjk2EjQOAAQFtB4Cwy0UybVOB44gWBs863UOm/XGdubchdQMV9rB6PEffLrU+RSQWO&#10;yRZ9L0y22Lp9f0zqqK9h+xombEza2Fj6PiNvoGtMVeCM+j3j/f5If1/k6nFbXKurTwEEDpkkJhrT&#10;IHDy8cRMKTr/lKzA2YggcACgzSBwFouXx7dOpdJmcDuUxIzzfJtUyGgWT52gQeBMKHBqHi665uJH&#10;F2HprQs9kn7VeLattsHYmf0nZBoCR98DyZZYuKRYu8mZmNy+9r1G3EDXmK7AKf89M/j9kf7+GWzn&#10;bqEa/btpmiBwVjNvM3BIO+OJmVJ0/ikIHACAQhA4i0X8sOLBw4n7bfZ8nLUPMe4hEZPWap5/M/gU&#10;qj61DztuEW0TOGL4IaI97BkU6cWPanG/fvu7oweNvqx3URbvZ21rH2LcYwoXV9MUOLF0Sb9fTYi/&#10;3wBdZNoCR7i/Z3p19/dH+vsn3k5+j1Tixvvdko4xRRA4hKxvPDFTis4/BYEDAFAIAgeK6eCMmqbY&#10;RX6bBE6XmbXAAVhEZiFw5gkEzmqYgUPWI56YKUXnn4LAAQAoBIEDxSBwEDgNQeAATB8ETj0InPbk&#10;hhtuWAOZv3hiphSdfwoCBwCgEAQOwCpNBc69995bofXPfe5zCJwEBA7A9EHg1IPAWc1GzsCRrDl0&#10;6FBvbdPQEokzf/HETCk6/xQEDgBAIQgcgFWmJXC0LSFx5MiRgcRZRPS16xhUAuc3P4nAAZgCCJx6&#10;EDgbn5y8iSWOx6gMnqMUYYnXu5JZvef4+JS8hvUp6evFEzOl6PxTEDgAAIUgcABWGVfg6DYqzbrZ&#10;9JaPhU1X3Rk2/eYnwqa3fjpsuuYzYdPbxN0LSu9r1zHQsdAx6R0biR3JLh0zBA5AcxA49SBwVjPJ&#10;DJx9+w+EHTt2ZFF7LiUyJo32KRUIXr9x5cNGZhbveZxjY+3jvh9PzJSi809B4AAAFILAAVjFEziP&#10;PvpoJRMkFXICx2bhbHrzHWHTlSuzcKoZJ7ptqBI5dy0m+tp1DPqzb3RsNCNHskvHLCdwjh49Wh1z&#10;HXsEDsAwEhRQj3fc6phXgTNJJGnOnDmTRe25rAocfwaOt0TgTCfjjGn7jPt+PDFTis4/BYEDAFAI&#10;AgdglVjgSBpI4sQC56tvf7v+wgknXv/6agaJJMQ999wzkDiaWaIZJvqDXDN2TEQsMjoGOhY6JvHs&#10;Gx2vR6+6qjqescCJj5uOvb4H+n4gcABgVsyrwJlkBk4qcDZfctXQdonAKZU3Wk5L4GiZtlstrsfb&#10;aXu8bkn7WNKat259DEvaHsdqcd3W03qcXN1i+8b9bD2tpf0Ur+6JmVJ0/ikIHACAQhA4AKt4Asdu&#10;o5JUOLZzp/56Cd94yUsqCSF5c/jw4QqtqyZBoWe/SEboD3OhWSWLiH39OhY6JrG80TE79ku/VB3P&#10;R9/xjiGBI3ljt08hcABg1syrwJkkEjSnTp8eIIETb7dxBk5ct/W0r1cftR7XFK9eWlPi+jT6x/Fq&#10;lrTNtnNLy6i6J2ZK0fmnIHAAAApB4ACsJZY4JnAkFb68tKS/WMKZb/u28OBf/3UlIe6+++7wmc98&#10;plqaxNEtQpIVul3IHmS8iNjXr2OhY2LSS8fq7t4fbk8985nV8fzizp2VwHnooYfWCJz49invewUA&#10;MCnzKnAmnYEjUXPptlvXEAsce414uZEzcCy2rWWK1S2j1uOakuuvNNl/WvU4Xs0yatx4mWJ1L56Y&#10;KUXnn4LAAQAoBIEDsJZ0Fo7dRiW58MTP/Iz+igknX/jC8NkPfaiSN3fddVeFSRzNMJGs0HNx4LOD&#10;WTexvDn+6ldXx/HJCy8M9/eOnQkce4Cx3T6FwAGAWTOvAmeSSNAcP67fwStoBk683cYZOHFGSYe4&#10;Pmo9HaNuu8n+06rH8WqWUeOmyzS5uidmStH5pyBwAAAKQeAArEWywJuFI7nwpbvvDk8973n6Syac&#10;Ouus8NjrXhce6f07bzz6xjeGxy6/fIAe1LvIxMfi4be/vTpGJ5/znOr4aSbTkf/+3yvJo5k6upDR&#10;MfZm3yBwAGBWzKvAmXQGjt6bIYETb5cInFJ5o+V6CRyvPmo9rilePV3PtSm2Pa16nLpabv/c0jKq&#10;7omZUnT+KQgcAIBCEDgAa/EEjmaE6Dk41bNdPv7x8PVXvUp/vcCYLF9wQXjwPe8Zevizjq2OsY41&#10;AgcA1ot5FTiTJBU4KV2ZgaNo3bCMs27EydXiWJ+0r9fP0rR/nHhfb5+0butpLe2neHVPzJSi809B&#10;4AAAFILAAVhLLHCEPcy4eg7Ol79c3epTzRjpnUPpLJOYdDbKopIel4fe9a5w36c+VckbPRtHxzK+&#10;fUrHmocXA8B6Ma8CZ5IZOPv2H6gkTQ615yIZMw6pLOhqPOkxz/HETCk6/xQEDgBAIQgcgLWYMDCJ&#10;o5kgEgr2MGM9C0efmBQ/oDd97gvUEz/oOf30qfTZN4b3vQIAmJR5FTgbGZul0ZQuJ/c1dP3rGhVP&#10;zJSi809B4AAAFILAAciTShzNDIkljv7wlnzQ7T/epy/BMPEx0jHTsdMxrPvkKcQNAMyaeRU4k8zA&#10;IaQ0npgpReefgsABACgEgQOQxwSCSRy7lcokjp7XIvlQPRen90e4oduBYC3xMdIx07HTMYzljd06&#10;FR9773sDADAt5lXgELIe8cRMKTr/FAQOAEAhCByA0cQSx2bi6EG7JnJM5gg9x8WQoIAvDR0TO052&#10;3HQMeWgxAGwk8ypwmIFD1iOemClF55+CwAEAKASBA1CGCRyTODYbJ5Y5sdABHztOJm1E/MwbEzje&#10;9wAAYBbMq8AZJ97DhQmpiydmStH5pyBwAAAK0e9GACjkdw/3uTuc+39+Zpjr76r4X67/9CrXfQpE&#10;dEzsOK05fjqmdny9Yw8AMEO8v5HWgzbNwJGs8T7mG4lD6uKJmVIQOAAAADAz3ve+97m8973vHfCe&#10;97wHaoiPlXcshXfsAQDmkbbMwMnJm1jieJTEPp2pjZ/GFL+3Sd9jyb65Plaf5PWbJn7NFEtdm8UT&#10;M6UgcAAAAGDmeNLBiAUFrMU7ZoZ3rAEA5plpCpx9+w+EHTt2ZFF7LqUyJo728S7o46Tt8faofdcz&#10;03gvJWOM6rNex8R7ndKaxdo8MVMKAgcAAADWBU9AwPh4xxgAYN6ZpsCRpDlz5kwWteeyKnD8GTje&#10;chyBE2fUvuuZabyXkjEmOV7TjPc6pTWLtXliphQEDgAAAKwrnoyAcrxjCgCwKMxS4Gy+5Kqh7RKB&#10;UypvtJyGwInbbdurWbw+SlyP27yal1y7t7+t5+pKvB5nVF3LGEtuO9cnraeZpGaxNk/MlILAAQAA&#10;gA3HExWArAEASJm2wDl1+vQACZx4eyNm4CjqY8SJt3NtaT1Ors+oupe6Nks8btw/rsdLL7m23L5N&#10;xoz75NYtTWoxXjwxUwoCBwAAAAAAADrBLATOpdtuXUMscOzTqeLlrGbgpIn759YV2/bqMVaLE9dT&#10;csm1efunfeN62pYm1x6PEaeuHmM1S27dMkktjSdmSkHgAAAAAAAAQCeYtsA5fvzYAM3Aibc3agZO&#10;nLh/bl2x7aZ9lFy9Ll7f0nHTetoeJ9eW29erN+2T9lcmqaXxxEwpCBwAAAAAAADoBNMWOBrPkMCJ&#10;t0sETqm80bJE4KTt8XZuXbHtpn2UUXUvXlvTceN62scyqp62e/WSPoq205rFq5fWLNbmiZlSEDgA&#10;AAAAAADQCSRW0kxL4KRs1Awc9THSxDWvX7pP3CftN6pel1x7vL/1SfuOqsdRLcXqtkzblHhd8fp5&#10;fXLx2nK1lDSemCkFgQMAAAAAAACdQGIlzbgCZ9/+A5WkyaH2XCRjxsG7oN/otPE9bUTqjsM0j5En&#10;ZkpB4AAAAAAAAEAnmKbAmTS6qB+HjU7b3s9Gp/Q4TOtYeWKmFAQOAAAAAAAAdIJZChz7lClCZhlP&#10;zJSCwAEAAAAAAIBO0KYZOISME0/MlILAAQAAAAAAgE7ADBzS9XhiphQEDgAAAAAAAHSCts3A8R5U&#10;TEhdPDFTCgIHAAAAAAAAOkGbZuBI1ngfGY7EIXXxxEwpCBwAAAAAAADoBG2ZgZOTN7HE8RgV+0Sk&#10;GEu8vl7Jvab3/khZPDFTCgIHAAAAAAAAOsE0Bc6+/QfCjh07sqg9lxIZk0b7lAoPr99GyJKS9xFv&#10;b8R77Fo8MVMKAgcAAAAAAAA6wTQFjiTNmTNnsqg9l1WB48/A8ZbzKnDibMR77Fo8MVMKAgcAAAAA&#10;AAA6wSwFzuZLrhraLhE4pfJGy2kJHC3TdqvF9Xg7bY/XLWkfJe2jeDWLt3+uZvH6KHE9bvNqXYon&#10;ZkpB4AAAAAAAAEAnmLbAOXX69AAJnHi7jTNw4rqtp329esl6HG+MOKobceLtXFtaj5PrM6repXhi&#10;phQEDgAAAAAAAHSCWQicS7fduoZY4NinU8XLjZyBY7FtLVOsbildj7HaqMR9cutKbkxtx1gtTlxP&#10;6Vo8MVMKAgcAAAAAAAA6wbQFzvHjxwZoBk683cYZOHFsOzdmXB+1no6Rq3vxxlNKxizpo+TqXYwn&#10;ZkpB4AAAAAAAAEAnmLbA0XiGBE68XSJwSuWNluslcLz6qPW4puTqSq6vkltXbLtpH2VUvUvxxEwp&#10;CBwAAAAAAADoBBIraaYlcFK6MgNH0bphGWc9xmpe0n5x4prXL90n7pP2G1XvYjwxUwoCBwAAAAAA&#10;ADqBxEqacQXOvv0HKkmTQ+25SMaMQ1elw0Znno6bJ2ZKQeAAAAAAAABAJ5imwJk08UyQJpDRmedj&#10;5omZUhA4AAAAAAAA0AlmKXDsU6YImWU8MVMKAgcAAAAAAAA6QZtm4BAyTjwxUwoCBwAAAAAAADoB&#10;M3BI1+OJmVIQOAAAAAAAANAJ2jYDx3tQMSF18cRMKQgcAAAAAAAA6ARtmoEjWeN9ZDgSh9TFEzOl&#10;IHAAAAAAAACgE7RlBk5O3sQSx2NUvE9cyn0Kk9XTJWl3PDFTCgIHAAAAAAAAOsE0Bc6+/QfCjh07&#10;sqg9lxIZk0b7jJIsXntcG9WujHoNsrHxxEwpCBwAAAAAAADoBNMUOJI0Z86cyaL2XFYFjj8Dx1si&#10;cIjiiZlSEDgAAAAAAADQCWYpcDZfctXQdonAKZU3Wk5L4Nh23TKtKfE62bh4YqYUBA4AAAAAAAB0&#10;gmkLnFOnTw+QwIm32z4Dx9ZzSyW3TjYunpgpBYEDAAAAAAAAnWAWAufSbbeuIRY49ulU8XIjZ+BY&#10;bD23VHLrZOPiiZlSEDgAAAAAAADQCaYtcI4fPzZAM3DibWbgkFnEEzOlIHAAAAAAAACgE0xb4Gg8&#10;QwIn3i4ROKXyRsuNEDiKttMa2bh4YqYUBA4AAAAAAAB0AomVNNMSOCkbMQNHMeGSEy9Wyy2V3DrZ&#10;+HhiphQEDgAAAAAAAHQCiZU04wqcffsPVJImh9pzkYwZh42QKQicdsUTM6UgcAAAAAAAAKATTFPg&#10;TBqJkXFYr6z365GyeGKmFAQOAAAAAAAAdIJZChz7lClCZhlPzJSCwAEAAAAAAIBO0KYZOISME0mY&#10;SVAQOAAAAAAAANBqmIFDuh5PyjRBQeAAAAAAAABAq2nbDBzvQcWE1MWTMk1QEDgAAAAAAADQato0&#10;A0eyxvvIcCQOqYsnZZqgIHAAAAAAAACg1bRlBk5O3sQSx2NUvE+Nyn2SlNXTZZOUjr0eiV8zxVLX&#10;puTqSq7N6zvLeFKmCQoCBwAAAAAAAFrNNAXOvv0Hwo4dO7KoPZcSGZNG+4ySBV57XBvVrox6jTij&#10;+jYZa5KUfF1K3ftJ2+Ltujalbtxpx5MyTVAQOAAAAAAAANBqpilwJGnOnDmTRe25rAocfwaOt0Tg&#10;5FPydSl172fcNmVU+zTjSZkmKAgcAAAAAAAAaDWzFDibL7lqaLtE4JTKGy2nJXBsu26Z1pR43eLV&#10;lHj/GEtuO9cnraeZpGYZt00Z1T7NeFKmCQoCBwAAAAAAAFrNtAXOqdOnB0jgxNttn4Fj67mlklu3&#10;eDXFG0vJ1eN4fXLrlia1mDSTtK1XPCnTBAWBAwAAAAAAAK1mFgLn0m23riEWOPbpVPFyI2fgWGw9&#10;t1Ry6xavpnhjKXX1GKtZcuuWSWq51PVN25qMO2k8KdMEBYEDAAAAAAAArWbaAuf48WMDNAMn3mYG&#10;ztp2r960T9pfmaSWS13ftK3JuJPGkzJNUBA4AAAAAAAA0GqmLXA0niGBE2+XCJxSeaPlRggcRdtp&#10;zTKq7o0VL5WSPoq205rFq5fWLGlbvF3XptSNO+14UqYJCgIHAAAAAAAAWo3ESpppCZyUjZiBo6hP&#10;TBqr5ZZKbj2N2lKsbsu0TYnXFa+f1ycXry1XS4mTqyuj2tYrnpRpgoLAAQAAAAAAgFYjsZJmXIGz&#10;b/+BStLkUHsukjHjsJ6iwLIRr+ml7n1s9HtE4EwQBA4AAAAAAACkTFPgTBpd9I/DemW9Xy+X0vex&#10;Ue91vV/XkzJNUBA4AAAAAAAA0GpmKXDsU6YImWU8KdMEBYEDAAAAAAAAraZNM3AIGSeelGmCgsAB&#10;AAAAAACAVsMMHNL1eFKmCQoCBwAAAAAAAFpN22bgeA8qJqQunpRpgoLAAQAAAAAAgFbTphk4kjXe&#10;R4YjcUhdPCnTBAWBAwAAAAAAAK2mLTNwcvImljgedSn9NKRpfGrStD55SePEzCrp60z7tWy8aY/r&#10;xZMyTVAQOAAAAAAAANBqpilw9u0/EHbs2JFF7bmMkjFetE+dICiVB+NKhni/aYmKdJxZfQ1e/2l9&#10;Dco0xxqVVMhs3bp1Ta2uriBwAAAAAAAAoNVMU+BI0pw5cyaL2nNZFTj+DBxvOUrgKGn7qO0mifed&#10;ZJw43jglYzd9/XFfpzTTHGtUUiEjUZPKGq9mKAgcAAAAAAAAaDWzFDibL7lqaLtE4JTKGy1nIXC0&#10;bcTx6vF2vIz7KFaL614/paRm+8b13HZci+PV01pujJK6tXlLW7dYzWuzeO22ngoZkzUmbNLtFAWB&#10;AwAAAAAAAK1m2gLn1OnTAyRw4u22z8AZ1ddi9XTfdDteWnJ1i1fP9VVGjafkxkyJM2rbYvVc/3gZ&#10;90nbLem2l3RfT8rE0qZO3ggFgQMAAAAAAACtZhYC59Jtt64hFjj26VTxclYzcJT0gj9dWrSdYvHq&#10;aXucuE+K1b149bRm4xhWi+P1iTOqFu9rWLx63K6k9VHtlnTbonqM1RRPyogSeSMUBA4AAAAAAAC0&#10;mmkLnOPHjw3QDJx4eyNm4CjpBX+6tOTGyvWL6yV94jSpx7W03bZL+sQZVfPaldzYo+pN94szal9P&#10;yhij5I1QEDgAAAAAAADQaqYtcDSeIYETb5cInFJ5o2WpwFFyEiBOrk9JfZJ94+T6W0rGG7WPMqqW&#10;G2PcetP94oza15MyTVAQOAAAAAAAANBqJFbSTEvgpGzUDBwlJwHSqG7Eietxm63HNSXtY1jS/pa4&#10;b9M+6brXx1JSy+0f1+M2r54uLfG29Te8eH1s6UmZJigIHAAAAAAAAGg1EitpxhU4+/YfqCRNDrXn&#10;IhkzDnYRT+Yj43w/PSnTBAWBAwAAAAAAAK1mmgJn0tjsiqaQ7mYa30tPyjRBQeAAAAAAAABAq2mT&#10;wCFknHhSpgkKAgcAAAAAAABaDQKHdDmekGmKgsABAAAAAACAVtNU4HgXwE35x3/8R2iIdxxhOigI&#10;HAAAAAAAAGg1CJxu4B1HmA4KAgcAAAAAAABaDQKnG3jHEaaDgsABAAAAAACAVoPA6QbecYTpoCBw&#10;AAAAAAAAoNVMW+Bs3bp1gNcuPEEB9XjHcV4p+RmaJgoCBwAAAAAAAFrNNAVO6YW3JyigHu84zjOl&#10;P0vTQEHgAAAAAAAAQKuZlsBpcsHtCQqoxzuO806Tn6lSPvCBD1TENQWBAwAAAAAAAK1mGgKn6YW2&#10;JyigHu84LgJNf7ZGgcABAAAAAACATsIMnG7gHcd5p8nP1CQoCBwAAAAAAABoNTwDpxt4x3GeKf1Z&#10;KiGedcMMHAAAAAAAAOgk0xQ4ouTC2xMUUI93HOeVkp+hJiBwAAAAAAAAoPNMW+CU4AkKqMc7jjAd&#10;FAQOAAAAAAAAtBoETjfwjiPkyc26idcNBYEDAAAAAAAArQaB0w284wh5ctImXjcUBA4AAAAAAAC0&#10;GgRON/COI0wHBYEDAAAAAAAArWYjBA5Am1AQOAAAAAAAANBqmgocQuYxCBwAAAAAAABoNU0EDsA8&#10;EweBAwAAAAAAAK2iVOAQskhB4AAAAAAAAECrQOAQsjYIHAAAAAAAAGgVCBxC1mYgcHQybAQ6MQEA&#10;AAAAAABiFO8aEmBR2dAZOIQQQgghhBBCCCFkdAYC5557AAAAAAAAAACgjQwEzle/+lUAAAAAAAAA&#10;AGghCBwAAAAAAAAAGBvNDvHqG0Vb3s+03wcCBwAAAAAAAADGBoHjg8ABAAAAAAAAgNaAwPFB4AAA&#10;AAAAAABAa0Dg+KybwFnafWPYevGmsGmTuDhs3b20ps9isxRuvPjicOOS1wYAAAAAAACwGPiiQtfM&#10;m8KmrbuH60s3hosvvjEsVdu7w9ZNW8PuuL3H7q2bwtbdWs+MUZFvWyiBs7R7a3VAdw/kxFLYfaMd&#10;4MlY/UZ0ne4KnPn5HgAAAAAAAMBGkxc4F4eLL06uPxsLHI2xtk81jiacLLbA8Q/gtEDgbDwIHAAA&#10;AAAAAJgWdQLnxhu3hk0DYdOjscDZ2hvj4nDxjcN3Be3eenHYurU39kILnN3+AVhh5eDq4Om2qkpe&#10;VLN1ZMRiK7ZUHcyqtmlTuLgar3fgezW7Jevirf1vmLt/jDdW2sfe18pYK7d8Re3OawxJjMrcrb72&#10;Uu/rcwWHxtF70Di997+1txwInN4Y2l59/eiHK2obfI1DP7Tpdv/rqd5373hpn6WV47eyHe3nHr/c&#10;8ch8DwAAAAAAAADGpFbg9K6Zq2t6EzDOtW/qAVKBszu9ftZ+2u5dD8+zwPnABz5QYdtrBI7kRWq2&#10;VtHB3ZQ58D3cg7f6TdP2GnEycv+Y4bFWWXlf7ri515D46H8d1dfcG3foB8T6Gxon/sGqtvvvxdoG&#10;70vvx96nfrDitj7p+xrajvdfeX+botceHMN0jMHxqzke8f62HwAAAAAAAMCYjBI4K9eo/WvaNde+&#10;0XV2nzUCZ6gWeYuMQ1gYgVMvUZKDq76aydH7pgzoz+pYeY7OSk0zPuxAD8mDmv1XXzM/1irpNz3a&#10;zr3G4Iem/wOh19APQCpFDI0zdFyiH8Y1bcM/UAPhFZO+Tt0PcTL+0A+re/xqjkcPBA4AAAAAAABM&#10;i9ECZ+U6trquLRI4tt+qwKmuravr4uGa5y/mReCkrBU4OpjOAVyhXiwM6NdNTsTCYI3A8faPqRlr&#10;lRphkX0N+2Hq9a3ae0v9EPX6e8JlIE0GtWGBk+5j/dfu12daAsf92mqORw8EDgAAAAAAAEyLEoGz&#10;st27Fr0xvvaNZIy7X9zeX9f1t10HZ66Juyxw4lk3o2fg9NAF/tBzVgYkYsBkz+AbssKwtNA+GYGT&#10;2T+mbqxVaoRFzWtUY/d+MFbfW299YPoSbBzb1g+N3ea05jV6r28/cGrTD9maMYffs97L6jFPvp6c&#10;wMl+bTXHowcCBwAAAAAAAKZFmcDpUV0f6zp81TcMPR9n0McXPNV1s12Hq4bAWWFJD8DdtPKw2+qh&#10;t9UBTMVAr18lMvoP9tU3pxIDvX7Vw3Z7ta03hhtjYWD941ut1uwfUzNW3KdGWGRfwwSI7advviuu&#10;VrBjojG23rh7+IdRr9Efv2qP32P/9fU1bI1+MOPxbhyykMnXo/flCRytu19b/fFIvwc2LgAAAAAA&#10;AEBTigVOj7UTRnr9JHH617TDEyCGBU51bRvvm1wrG10WOHVkBQ4AAAAAAAAAwCjaIkyMrgmc3Kyb&#10;eF0gcAAAAAAAAABgbBA4PggcAAAAAAAAAGgNCByfab8PBA4AAAAAAAAAQMsZCBwAAAAAAAAAAGgr&#10;94T/H+DQqHx7bRzpAAAAAElFTkSuQmCCUEsBAi0AFAAGAAgAAAAhALGCZ7YKAQAAEwIAABMAAAAA&#10;AAAAAAAAAAAAAAAAAFtDb250ZW50X1R5cGVzXS54bWxQSwECLQAUAAYACAAAACEAOP0h/9YAAACU&#10;AQAACwAAAAAAAAAAAAAAAAA7AQAAX3JlbHMvLnJlbHNQSwECLQAUAAYACAAAACEAjY7FvAsCAABY&#10;BAAADgAAAAAAAAAAAAAAAAA6AgAAZHJzL2Uyb0RvYy54bWxQSwECLQAUAAYACAAAACEAqiYOvrwA&#10;AAAhAQAAGQAAAAAAAAAAAAAAAABxBAAAZHJzL19yZWxzL2Uyb0RvYy54bWwucmVsc1BLAQItABQA&#10;BgAIAAAAIQAeZ1ij3QAAAAUBAAAPAAAAAAAAAAAAAAAAAGQFAABkcnMvZG93bnJldi54bWxQSwEC&#10;LQAKAAAAAAAAACEAKbBAo2QnAQBkJwEAFAAAAAAAAAAAAAAAAABuBgAAZHJzL21lZGlhL2ltYWdl&#10;MS5wbmdQSwUGAAAAAAYABgB8AQAABC4BAAAA&#10;">
                <v:shape id="_x0000_s1027" type="#_x0000_t75" style="position:absolute;width:54000;height:31502;visibility:visible;mso-wrap-style:square">
                  <v:fill o:detectmouseclick="t"/>
                  <v:path o:connecttype="none"/>
                </v:shape>
                <v:shape id="図 45" o:spid="_x0000_s1028" type="#_x0000_t75" style="position:absolute;left:3197;width:47589;height:3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DKXwwAAANsAAAAPAAAAZHJzL2Rvd25yZXYueG1sRI/dagIx&#10;FITvhb5DOAXvNGtRka1RpEUQLQXXen+6Od1dujlZkuyPb28KBS+HmfmGWW8HU4uOnK8sK5hNExDE&#10;udUVFwq+LvvJCoQPyBpry6TgRh62m6fRGlNtez5Tl4VCRAj7FBWUITSplD4vyaCf2oY4ej/WGQxR&#10;ukJqh32Em1q+JMlSGqw4LpTY0FtJ+W/WGgUfurXX2en73Xd42l3DZ7Y43iqlxs/D7hVEoCE8wv/t&#10;g1YwX8Dfl/gD5OYOAAD//wMAUEsBAi0AFAAGAAgAAAAhANvh9svuAAAAhQEAABMAAAAAAAAAAAAA&#10;AAAAAAAAAFtDb250ZW50X1R5cGVzXS54bWxQSwECLQAUAAYACAAAACEAWvQsW78AAAAVAQAACwAA&#10;AAAAAAAAAAAAAAAfAQAAX3JlbHMvLnJlbHNQSwECLQAUAAYACAAAACEAz9wyl8MAAADbAAAADwAA&#10;AAAAAAAAAAAAAAAHAgAAZHJzL2Rvd25yZXYueG1sUEsFBgAAAAADAAMAtwAAAPcCAAAAAA==&#10;">
                  <v:imagedata r:id="rId20" o:title=""/>
                </v:shape>
                <w10:anchorlock/>
              </v:group>
            </w:pict>
          </mc:Fallback>
        </mc:AlternateContent>
      </w:r>
    </w:p>
    <w:p w:rsidR="002956B6" w:rsidRDefault="002956B6" w:rsidP="00744031">
      <w:r>
        <w:rPr>
          <w:rFonts w:hint="eastAsia"/>
        </w:rPr>
        <w:t>Proforma</w:t>
      </w:r>
      <w:r>
        <w:rPr>
          <w:rFonts w:hint="eastAsia"/>
        </w:rPr>
        <w:t>のウィンドウが表示されるので、式に合せて設定を行います。</w:t>
      </w:r>
    </w:p>
    <w:p w:rsidR="002956B6" w:rsidRDefault="002956B6" w:rsidP="00744031">
      <w:r>
        <w:rPr>
          <w:rFonts w:hint="eastAsia"/>
        </w:rPr>
        <w:t>はじめに「</w:t>
      </w:r>
      <w:r>
        <w:rPr>
          <w:rStyle w:val="af8"/>
          <w:rFonts w:cs="Arial" w:hint="eastAsia"/>
          <w:color w:val="333333"/>
        </w:rPr>
        <w:t>General</w:t>
      </w:r>
      <w:r>
        <w:rPr>
          <w:rFonts w:hint="eastAsia"/>
        </w:rPr>
        <w:t>」タブの</w:t>
      </w:r>
      <w:r>
        <w:rPr>
          <w:rFonts w:hint="eastAsia"/>
        </w:rPr>
        <w:t>Type Number</w:t>
      </w:r>
      <w:r>
        <w:rPr>
          <w:rFonts w:hint="eastAsia"/>
        </w:rPr>
        <w:t>の項目に</w:t>
      </w:r>
      <w:r>
        <w:rPr>
          <w:rFonts w:hint="eastAsia"/>
        </w:rPr>
        <w:t>Type</w:t>
      </w:r>
      <w:r>
        <w:rPr>
          <w:rFonts w:hint="eastAsia"/>
        </w:rPr>
        <w:t>番号を指定します。ここでは</w:t>
      </w:r>
      <w:r>
        <w:rPr>
          <w:rStyle w:val="af8"/>
          <w:rFonts w:cs="Arial" w:hint="eastAsia"/>
          <w:color w:val="333333"/>
        </w:rPr>
        <w:t>201</w:t>
      </w:r>
      <w:r>
        <w:rPr>
          <w:rFonts w:hint="eastAsia"/>
        </w:rPr>
        <w:t>を指定してください。</w:t>
      </w:r>
    </w:p>
    <w:p w:rsidR="00744031" w:rsidRDefault="00744031" w:rsidP="00744031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602955"/>
                <wp:effectExtent l="0" t="0" r="0" b="6985"/>
                <wp:docPr id="54" name="キャンバス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4" name="図 4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835864" y="0"/>
                            <a:ext cx="3724512" cy="260286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97A490" id="キャンバス 54" o:spid="_x0000_s1026" editas="canvas" style="width:425.2pt;height:204.95pt;mso-position-horizontal-relative:char;mso-position-vertical-relative:line" coordsize="54000,260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npyKCgIAAFgEAAAOAAAAZHJzL2Uyb0RvYy54bWysVF1u2zAMfh+wOwh6&#10;b5y4SRYYcYqhQYcBxRYU2wFomY6FWj+QlL+z7Bg70+4xSnabdn3oUPTBMmnSH7+PpL28OqqO7dF5&#10;aXTJJ6MxZ6iFqaXelvznj5uLBWc+gK6hMxpLfkLPr1YfPywPtsDctKar0TEC0b442JK3Idgiy7xo&#10;UYEfGYuago1xCgK5bpvVDg6ErrosH4/n2cG42joj0Ht6uu6DfJXwmwZF+N40HgPrSk7cQjpdOqt4&#10;ZqslFFsHtpVioAFvYKFAair6CLWGAGzn5AsoJYUz3jRhJIzKTNNIgUkDqZmM/1FzDXoPPokR1J0H&#10;gmS9I261pR4QZHGgYSDZVoqCrqEbZL0o9vpU6K2wc8gHEPVfGArc/c5eUGMsBFnJToZTGjJ1IJLS&#10;+40UG9c74tt+45isSz6dcqZB0XL9+fWbkTdoiBl9PkQ9t0bce6bNdQt6i5+9pd2gjY3ZWUQ/pyf3&#10;WbGqk/ZGdl2ccLQHWbRHr+9rP+O1ETuFOvRL67AjhUb7VlrPmStQVUhS3Nc6EYLCB4dBtLFgQ4Xv&#10;iGwk+iSQWJ6JRQnexu5AcWycincqzY4lX1zOFnNq0ulx4fEYmKDI5ad8OpvknAmK5fNxvpjPUkPO&#10;GNb58AWNYtEghkSExgEF7G/9QOkhZWhkzyLRI1L0MC2Xjdaz7+Opn7LOP4TVX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FKATmzdAAAABQEAAA8AAABkcnMvZG93bnJldi54bWxM&#10;j01Lw0AQhu+C/2EZwZvdtcSaxmyKCIroodoGet1mp8nifoTston+ekcvehkY3pdnnilXk7PshEM0&#10;wUu4nglg6JugjW8l1NvHqxxYTMprZYNHCZ8YYVWdn5Wq0GH073japJYRxMdCSehS6gvOY9OhU3EW&#10;evSUHcLgVKJ1aLke1EhwZ/lciAV3yni60KkeHzpsPjZHJyGbH2z+9rR4/Xqu6/Fll5lbsTZSXl5M&#10;93fAEk7prww/+qQOFTntw9HryKwEeiT9TsryG5EB2xNYLJfAq5L/t6++AQAA//8DAFBLAwQKAAAA&#10;AAAAACEA+yAQLzFeAAAxXgAAFAAAAGRycy9tZWRpYS9pbWFnZTEucG5niVBORw0KGgoAAAANSUhE&#10;UgAAArYAAAHlCAYAAAAA8b8oAAAABGdBTUEAALGPC/xhBQAAAAlwSFlzAAAOwQAADsEBuJFr7QAA&#10;XdNJREFUeF7tvWmwJFdhpl3/8J/xRMzicIQJ/3B48HwD/mFaCrpuxHgiMBiMbY35DP5sYYOM1AUY&#10;oYVdAluym11S12UYxmyNxLC1kRdA3QVaQGokBEiiJSQhtboEUrdaUrf21r5yvvOezJN1Mutk3rq1&#10;3arM54l4+1buJ0+ePPXcU1m3W+eff74Jc9RRRxFCCCGEELKwef7zn29+9Vd/NeewSia2WumlL32p&#10;ufDCC80dd9xhAAAAAAAWkWeffdb0D99nfu33XmX+06/8Sl5sJbXdbtccPHjQfGrndYQQQgghhCx8&#10;rn/oCfNPN92eya0TW43USmo/vfMnhBBCCCGELE12P/CYef5rXpeIrUZr9fjBp3fZhYQQQgghhCxZ&#10;/vXwo+6ZWye2eqb2M73rCSGEEEIIWbp87fBj7gtlTmyfeOIJ89lv3UAIIYQQQsjS5St3P+q+M+bE&#10;Vmz/9o2EEEIIIYQsXb5wV0FsP3/hjYQQQgghhCxdPndnQWzPvegmQgghhBBCli7/ePAxxJYQQggh&#10;JJaPf+0Kc+KZnzZ/dfJH5hodU8f25fj0BXvMhz//bXPG//n6XKNj6ti+HOd95RLzV//9j83v/aff&#10;mGt0TB3bl6MsQ2L7hYtvJoQQQgghNlvevWouvPw6c9uhh+caHVPH9uX4wGd2mn/bfaP53g13zTU6&#10;po7ty/E/X3C0uegznzWP3nDNXKNj6ti+HGX5XwcKjyL830v2EkIIIYQQmzec8lEnmpffePdco2Pq&#10;2L4c//CP33Tzd121f67RMXVsXw6Nnj7yk6vM4X/63FyjY+rYvhxlOWc/YksIIYQQEs1xp37M/Pzu&#10;h83uG+6ea3RMHduXY+unL7CSecjsvOrAXKNj6ti+HJLLh/f80Nz9lU+bQ19No9dp/Hz9dK990nnh&#10;uoe+8hmXbF+a9vvTT//aRsccS2y/9N1bRs6ZZ545UmLbEkIIIYQsev46E9u75hodU8f25figlcsr&#10;fnrI7Lr6QGXOPOdc86d/1lkzWi+2fTE6po7tyyG5fOjqK8xd//eTw/ni4PU/nv7+3PH+8fT3ueXD&#10;89+f2y6WO210TB3bl6MsH769ILZfvnTfyJG0XnbZZZVptVpuvdj2YbZ95H3mpS9sufVbrd8xL/3I&#10;xdH1mpeLzV/90fvMtugyQgghhMwyf/32s8zPrGReesPdc42OqWP7cnzws7vMFTcdNruuuaMyksWb&#10;b755zWi92PbF6Jg6ti+H5PLBH+42Bz+/ag5uT3KHfa34aUX7D9H0/3nPadH52tcd2k+wvdu/j53W&#10;MXVsX46ybP15QWy/etmtI2c9Yhvb3qf70T83L3jh+817vuznfce858T3m25hvWXPe/6oZX7vo356&#10;u3n9C19sz9vG1tEL/mj70Pm6evkj1c2Lze/9kc2J38ktJ4QQQshs88Z3nO0k87tWNueZW+9+xB3b&#10;l+PDn+slYvvjg5WRKMZEthitF9u+GB1Tx/blkFzef8V3zIFPnWX2fzrNp85O4l4n8z75rve4Yzz3&#10;3HNZYtNaT+sfSPflf+7/tPZ3djatY+rYvhxl+dufFcR2x+6frRmJqk9MZsN4sVVi+9qxe7t5Wesv&#10;zHujy+qV9/5xy7zsY7Fl3zVveFHJso/9hXnZH9tEtyOEEELILJOI7SNWNg/NNV5sfTmc2N58j9l1&#10;zZ2VCcVWr4vJiW1k+2J0TB3bl8OL7W2f/LC57X/b2J+3p/Gv3U+77H+/813uOE8//fRQNF/L3X78&#10;dnYbv30Y7cuLrS9HWU67tSC2/3T5zyoTyuyoYhu+HtrnWX9hWsdsH57vs+Nvzcte9GLzAptW68Xm&#10;ZWd9N12WCPEb7PYvsFLYetFfmNN2WEE8Rutq+m/Nx8P1TtJ62kfLvOAkv48R9p9tp2XpNoo7brLd&#10;C3Tsym2ScunYmveCY3zZ0uyw22X7CPNdc9pJSd3oZ24bQgghhMw8x7/zHPPDnx40n/rGNZV5x99/&#10;MpPHqmi92PbF6Jg6ti/HR7Z/y1y85w7zxUturoyOEcrrqMvKomPq2L4ckstbPrPNfPv3XjRS/uGP&#10;/9Ad6/Dhw1k0rfmx9cuiY+rYvhxleUf/kbzYnn/FbZWRzCaClozEhhIbi1/Xr1/c3ydOsqJ30mVD&#10;8112/J15gRXF03f4eeeal1sxPM5Nh6+T/bS0brrt6ce0zMvP9uv518pl5jgrvm56zf0H22ndF/2d&#10;+UTxtXK25Pzc6m1sBmVK8olAgF9+dkkdEEIIIWTDMqrYStZGQevFti/Gi60vx7hiW8y4YuvLsR6x&#10;9VJ74MCBoWj+euTWi60vR1lO2lcQ23/+/u1rRoLqE5PZMF5oldi+/vmcY50UjrrsEye/2PzWybvt&#10;a0nkseZ9JeuWrhcuW8/+w2ltZ2X0t6yUZjnGCmzVNjbvk9ie45eF2V2xjBBCCCEbFcnlj246aD7z&#10;zR9XRqJ26623rhmtF9u+GB1Tx/blkFxecu1B86Xv7K2M9u/ltSpaL7Z9MZekYuvL4cX24j/YZC56&#10;1SZzsY1++tcXv+oou+wos/XVxwzVSWxa62l9t780yT7szyBebH05yvKWWwpi+68/2D9y1iO2se1d&#10;vnaG+S0rf++PLdt2rPmtU3bn5n3ylE3pvPPM74fb2XVbf3Le2uuFy9az/3C6cKxBKraxef+ftMzv&#10;b/PLComUhRBCCCEbmxPedY656uY7zed2XVuZ9QhlbPtidEwd25fjY+d+23znuoPmK5fuq8x6yhHb&#10;vhgdU8f25ZBc7tv+cXPpn/5uSf67+1ksh6Y/+No/jc4f3sdwdEwd25ejLCfcXBDbr//wwMhZj9jG&#10;tvf5u1e3TOu3zzT/WFz2z2da6X2d+bt/9vO+YH7/tzeZ4920fa1lft3u60zr1V9I1ztg/vFUK6in&#10;fi9db5P5/W66Xjrt9rGe/YfTQ9tF1olM6zyzcnS/EGz/vfwyQgghhCxEtrx7m9lz6z3mS9/dW5nT&#10;PvxZJ2lrRevFti9Gx9SxfTnOOu9Cc9mNh8zXrvh5Zd730c9Hj1uM1ottX4yOqWP7ckguf/bFT5kr&#10;Xv8qc/nr/9Dlije8Komd5/PhY/8idzxNX2HXLZvv4vfhfqbz0v3pmDq2L0dZ3vDTgth+40cHR45/&#10;dnatSGxj24f51KmvM//Vrb8p2c6K7qe0bNXOt7Lp84pVv80XzSusNJ7h92HXa736i8H+7PqnXpGt&#10;94pXJ9tr/69Y1fzBdiPtvzD9KW1ny+m3O8FtV72NO5a2ebU9t38507zit3We6XFdWf12hBBCCFmE&#10;dN7dNdff/oD55+/fNtfomDq2L8fZX7jIXH7TPebfrLzNMzqmju3LIbm8/fzzzI/+5v+z+fNC/Lzk&#10;51VviS2zcfOL24fb2rwlTbpcx9SxfTnK8rqi2H7z6jvXFUnrKIltO59ILv/SnBldRgghhBBSnje9&#10;d9XcdMeR6LJZRsfUsf30ti9eYq685X6z88d3zzU6po7tyyG5PLjzfLPnXSfMOFvSJNM6po7ty1GW&#10;P7vx4bzYXnDNXTXLl8wrJbbRZYQQQggh5XnzaR83e+96xHzrusNzjY6pY/tyrH75O+aHtz4YXXeW&#10;0TF1bF8OyeWh7+wy159xsrn+7042N9ifN+injaZdzjgpWe7Wsa9tbsjmJdPZaz/t10v3Udynjqlj&#10;+3KU5f+9oSC2O398V82Sim10GSGEEEJIeU79h8+a716119xy96NzjY6pY/tyfPJrl5tL9uw3P/rZ&#10;Q3ONjqlj+3L8yf+z2Vzymc+a+668bK7RMXVsX46yHHN9QWx37bmbEEIIIYTYfPGiG6xgfsa85fT/&#10;NdfomDq2L8e/XnmbE8yPf+XSuUbH1LF9OT577i7zP19wtBs9nWd0TB3bl6Msr/pJ4Rnbb117iBBC&#10;CCGEkKXLK64rjNh++7rDhBBCCCGELF1edm1BbC/8yT1TTeygy5LY+RBCCCGEkMXMS73Y6m/HVont&#10;eeedt2bOPffc2id23oQQQgghZD6p8tX/sefh5P9DGEVs3/KWt4ycN7/5zbVJ7PwIIYQQQsh8c8cd&#10;d1T66rrF9qGHHsrlwQcfzPLAAw/kcv/992e57777liZhuYvnFJ5vsS4IIYQQQsjsMjOxDQVP8eIX&#10;SmEoi/fee+/SJCx3eD4xuVXCCieEEEIIIbPJzMU2FNpQCCWI99xzT5bDhw8vTcJyx0S3KLhhhRNC&#10;CCGEkNlkJmJbFFovtaHMShAPHTq09All14/o+nMOBbdY8YQQQgghZLqZutj6UUovd172iiJ79913&#10;m7vuuivLnXfeuTQJy63zUELR9ZLr68DXSewCEEIIIYSQ6WQqYqu/6ao/deXFVqOUfoTWC63k7/CF&#10;F5oHtm0zD7/97ebIqacufR788IfNPV/7mjl48KCLpNdLrs5b56968KO2YWIXgxBCCCGEjJ+pi61/&#10;/MBLrUTvwW7XPPdLv2TsXmqbB+y5H9i3z1WoF1wvt6qPotzGLgYhhBBCCBk/E4lt+L9wSWz1N11D&#10;qdXI5aN/9meZ/D31a79mHn75y839b3tbLfLQH/6hefI3fiM7v8d/53fM7Xv3mv3797sR3HDkNia3&#10;CC4hhBBCyPQyHbG99lAmtvroXc+YSuoe+shHnPA988u/bA5/9KPm+9//vrn88stdvve977n46Suu&#10;uGJpUjyHG88+2zz5H/+jO9cjf/qn5uc//7k5cOCAewZX9aD68I8k+CC2hBBCCCHTzdTFNnsE4bbb&#10;sscPDn/84+aWW25xEqgDSvoUvQ6fT12W+DKH53L1F79onn3e89z53nHBBeb2229368QeSUBsCSGE&#10;EEKmn6mJ7ec//3nzpje9KRutvdfKnSTvyf/230y/3zd79+41u3fvdh/TK0WxDf/SwCInFFudgz+f&#10;Sy+91Bx66UvdOf/sXe8yV111lfnxj39srrvuOnP99debG2+80dx0000uN998s6sPRcJPyEYm1jEQ&#10;Qgghy5jJxdZK7beuvXtIbB8680wneQ+/5jVm3759TuIuu+yyTGqVUGi1jaLRzUWNL6Mvcyi3EtvD&#10;p57qzlnP3/rHESTC2sY/jqBRW6UpI7ZNEadlPU/ElhBCSJ0yNbHdvn27E1sJoD5+15/0kuQ9cNJJ&#10;mdhqxFayp4NK+PzH9EXpW+T4Z4hVbi+3Oh9J+z1/8zeZ2P7sZz9zwhuepx5H8OeJ2NYriC0hhBCy&#10;8RlbbMPHEEKx1ehkKLYPnnxy9iiCvnDlR2m1nn/uVIJ35MgR8/DDDy98VE6VV+WW4OpcJa96fvje&#10;t741N2IrsdX5ap3iqG1TnrNFbBc7iC0hhJA6ZWKxldT29tzlxLbT6WQf1RfFVm+g+osCXmoleZI7&#10;ieIjjzxiHnvsMfP444+bJ554wtz49bPM8S9xB03ykuPN1298wi2bf75ujm/Z49vXKp/KqfKq3F5u&#10;dT46t/tOPDEqtv6cw1FbxLZeQWwJIYSQjc9MxFYjmPqfuSR5Ettbb73VvYHqz31p9NKPXHqplTA+&#10;9dRTLk9/8wSzefMJ5ps3P22efjrJzd88Ozc933zTnNCy5bGvVb4nn3zSlVflVgX6RxN0bkWx1V9G&#10;UAUjtvFldQpiSwghhGx8pia2n/vc55zY+o/mi2Kr52wlfxI8yZ3ETh/tawRUsvjMM8+YZ5/daba0&#10;tphdzz1nnluY7MrK9OyzzzrZVXlVbpVf56Hz0blJaHXOeq44EdvLzBkvtpW3aZOvRHPU67eaHVfP&#10;UGz3fMgc3TrOnB9bVpVxt1sjVeJ0/nEtc9z5xfl7zIeOPtp8aE9xfiQjlfl8c1zpOlXL1pdqQdQ5&#10;2etvz+voNO68c+WfXlnWE8SWEEJInTJ3sdWopUYsJXSPPvqo+7hfI6GSxud2bTGtzi7zi1/8ojy7&#10;OqbdbqfpmF1u/i7TaXXMtm3JslarbTq7Rt0mWX+bLd+uTrqOLXc7K0eynraR6KqcKq/KrVFbnYfO&#10;58orrywR2xebM69IvkAmqf/RV19vjmodZT54zcaP2MbFcrqpFKfzjzOt487Pz5PsHf0hsyecN1EW&#10;RWzXknXElhBCCJk0CyG2GgWVNO6zktnu9t1xRL/rRbVlOj03w053TbZGr2NFWAt6Vj7TdUS43hrb&#10;hMcb0Ddde9xkkdbr2H+NE10/ajuu2Oqxhas/cJRpveFriG1E5vZ86Ghz9If2BOtMGsS2KogtIYSQ&#10;OmUysU3/IkJRbPWFqaLY6gtkkj//fK0OXhRbjawm0pmn10mlVVLa8iOvaTqS1oF8JgTTI29jddau&#10;69fJZDpYT2KrcnqxVfl1HjqfH/zgB0Niu3//7qjY3nf1B8zRR3/Q/Fhi+7Xjso+njz7ai40VoeOO&#10;dmVQMvnc8yFz3NC6iRB9yAphqyV5CgXJL0uOoX0l0hju3+7rOI2QFsQqOJbWOe58L5vFfaYfq/vt&#10;CllLnPJy7QVwj52fnqfKnI3qVp3rWtsU62CwLDvn89dxLQoZT2zD40+vLOsJYksIIaROWSyx3bfN&#10;tAuyKXJiGxHfnMg6CmI7yjbpen78NjtmsN7UxfbHH3Q/s4/d/UfzsY/oJT4SnKgclclasiwvjoPp&#10;vFQG2/lnP7NjaZkXs8I+13h0YE1xCs81uq9QCpNjl4ppxTbxOgi2Lx678loMZ22xtTdRIKqDsoXX&#10;ajplWU8QW0IIIXXKusX2IjtTudCK7YVWbL89TbG14thzz7kGjw5YMsnUYwWSzKGnByrEdsRt+l17&#10;3OyxBC2bodjueL2VHCu2X7OiohHTTHhsNHrqxPJoc9yHzs/JTfwj+qLclchSmvCj/lKxjQjUYLuq&#10;4w1nbXEabB+WbY/ON60Ttb0hES1sO/o2Jeeicx71WkSyttiuY8R2wrKsJ4gtIYSQOiUUW++sYeYu&#10;tsI9W5sc1EVf+PJi6h4XcPOSRwa6BflMKEjrqNu07fG0TqdrujMcsd3x+pY5+oPXuMcQWsd9LXdB&#10;BtmTiZoErfzZ06K4lchSmlHFtnis2YmtL0cgfxI7K9Ze3gblrDj2yNtUiG3paGj+WsTWmbrYTlCW&#10;9QSxJYQQUqesX2yvtwtsLvyJFdvrrNheN32xXVQmF9sfmq9uPcocddQHzDX6c196FEEyMyQ8g0jC&#10;nOS4j6dj6xbFrShLoQAl016wSsXWjQyGx7LLMjEL9x+bzmckcZLI2f37j9/zEq/9ry221duU1UGw&#10;v6FzHk52LSLLpiq2E5ZlPUFsCSGE1Ck5sU2dNczEYivJk9SO8lcRlkFs1/9XEWzlbdpkNrlK3GSO&#10;ev1XzdV2ff93bPU4gvuykxM7Kz8SMImeW98m++JQMl/rSgKPy0lcsE5Elo5Lv1SVfNHLb2eT7i/6&#10;5bF0VNAnKsDR6XxGEyftoyDZ/plUW7YPjTJiu8Y28TrI78+NhKo+0nOuvBaFTFVsbSYpy3qC2BJC&#10;CKlTFkJss79jm8rtokblW9/fsU3+5zH9+bPwUQStP5//eSwvSxuRpojTsp4nYksIIaROmbvYSu7K&#10;/+exRG4XNX60dvT/eQyxRWwXO4gtIYSQOmXdYnuxnalcZMX2Iiu2FxbEVvIW/gcNXmz1Bir5k+B5&#10;uTty5Igb9Xz88cedLGokVOK4qFH5VE6VV+VWBeo8dD46t/tOPNGdswQ3FNu77rrL1YtGqxHbegax&#10;JYQQQjY+odh6Zw0TEdt7Xdy3y66T3Cb/+9j27dtzYvvQe9/rJO/Bv/5rN1qrN9ArrrgikzwJnuRO&#10;hZAkagRUwqiP+Bc1Kp8en/BSe//997vz0Pno3O59xzuGxFaj16HYanRX281HbDc+iO1iB7ElhBBS&#10;pwyLbeKtPusS2ze96U1O4CRy9372s07yHv+d33Fiu3fvXvO9733PiZ7/aN5LnuROo7f6aH/Ro0pT&#10;eb3U6jx0Pjq3+17/enfO95x+ek5sw8cQENt6BrElhBBCNj55sc1LrTIstjfYBWnc8wo/iYvtXXv2&#10;OMl79nnPM/u/8Q0ntrt37zYHDhxwB/XCF348r0j6FjUqn8RU5VW5dZ46D53P9y66yDzxH/6DO+ef&#10;nnOO+eEPf2iuvvpqs8fWw3XXXWeuv/56c+ONN5qbbrrJRfWhSCwIIYQQQsj6sqbYBs7qMyS2l9iZ&#10;PhriLYqthE/CKuF75LWvdaL35G/8hulffrm57LLLzP79+10kuH701n9UvyxReVVulV/ncWDfPvPo&#10;Mcck5/rCF5rD9vwkwRqNDZ8h1nO6/kty/i8tAAAAAMD6GEVsQ2f1WVNslW9fe8h8/vOfd2Lrnzl1&#10;4nfjjeap5z/fCd/T/+7fmTus6D50yilZ9AWzh9/+dpdH3vGOpYgvr/LgGWe483g6PUeNTt9z0UVO&#10;7jXCqwoO/6RZ+JcfEFsAAACA8Zib2OqjeomtRm218wNXXWUe/d3fdeJX5zz9m79p7vnmN915S+71&#10;DK2eG/Z/ziwcrUVsAQAAAMZnamL7HTvT5xIrtYrE9txzzzVvfvOb3UfwGrH0o7Z67EBfpLrj/PPN&#10;gTe+MTfiGSY2OrqoKZb9vi99ydxlz9E/M6w6UOX6xxCKo7WILQAAAMD4jCK2obP6DIvtjXZBmktu&#10;kA1bsb3ucE5sNWobPmur51Bvu+0294UqL711i87L/8UDVaz/E2bhaG1RahFbAAAAgPUzktgGzupT&#10;KbY+odjqI3jJrf/LAZJbfdlKB7rmmmvc8uJfGljWhOeh81KF6vEDPVfrvzCm0VpGagEAAACmx9TE&#10;9rt2ZjFebN/ylrc4wfNy60duNaIpwdWfvfJ/D1YCqMQKtSzx5+DPSUKrUVp9WYyRWgAAAIDZMIrY&#10;xpw1Irb3DUUbn3feeU5s/X864EcyJbdecPW3XDWSqUgAJYI++uh+WRKW2/+PaUootIpGahWEFgAA&#10;AGB6jCa2w846JLaX/vQ+l+8GCcVWO5XY+pFbL7gawf3pT3/qPppXJID+v6pVvBwuQ8Jy+8cNlPAv&#10;HxQfPwAAAACA6TCK2Hpf9e6qlIptmKLYKn7kNhRc/Y9bEj9FEuiF0IvusiQst5fZMqFFagEAAACm&#10;y6hiW8yQ2F5mZxZTJbah4N58882Z/CleCL3oLkvCcofnUxRaxHZ0Tj/9dEIIIYQ0MOMwitjGnHVY&#10;bG+yCwqJia1PKLcSWy9/SiiFy5rwfBSEdjzGbdgAAACwvMxUbCPOGhXb3YVUia2PxHbv3r058StK&#10;4TImPB8fWD+ILQAAQPOYpdgWfVUZEtvYSqOIrVIU2zoGxgOxBQAAaB4bLrbfu/n+oYwqtipEkZgc&#10;LktgeiC2AAAAzWOWYhtz1pmLLYBAbAEAAJrHhovt5XZmMYgtTMpww+6b1RXb8Dq9dDqlv2pWVlbt&#10;UgAAAFh2Zim2MWcdFtu9dkEh8xDbfrdj2klBbNqm3e0FctMznVbH/huh37XblSyDhSEutitWYlsm&#10;57aILQAAQG2YqdhGnHVIbK+wM4uZtdj2u1Zk291AZvqm1wlH8yrEdkJ0nOKgIUyfMrFdXe2YViiy&#10;iC0AAEBtmKXYxpx1SGy/f8v9Q5mp2JaOuPZNt902XWc4iO2yUyq29vr2OitmRS/c7ILY2umOG9ld&#10;sY10xV4rvyRpExLjwbJ0kd3a7VPb2Xa9UvgFabWnbWyjX7Ftqm/L4dbVdHBct066D62XzgYAAIDR&#10;maXYxpw1IrYPDGWmYmsFYug5yxRJZ9uZbSIkXT2uYGVXZU3mi4L02v1pnSTBfCvQndx8K86dZF/u&#10;0YdO1/RVltzIMUyLKrHNXcNQbPVa87MLovXCbYJfSkpHeovH8a+1iYR40EayX3KK+6poowAAAFDO&#10;bMV22FmHxPZKO7OYWYqtewwhk9Q8g2UFibHK0W376VCKulZaAzHNhMSuI5mNHCY3YovYzoxqsbVT&#10;kkxdiFAqI0Kp9ZLR3eC6O/LT+iXFj7iqbQ+1FVHYf7ZvzbcCPBixtenEpBkAAACqmKXYxpx1SGx/&#10;sO+BoWzkiG1USCx56U2XOSHRiGyQdCS2TJ55FGE+rCW2ybS9Fqt5sc0eUUgZSWzTNuW3LG1HhbaX&#10;E1saBQAAwMTMUmxjzrrxYjvmM7alYhsRkqpRYcR2PqwtthY3WqsR0lRsY48iZNsU28RgeiC/QvPX&#10;KbZDxwUAAIBx2HCx/WH/waHMVGwtksv8IwCxv4rQDgQ0mR6SXi/JRSFxjyjERSUnthIdHkWYCSOJ&#10;rcVd98LzreEjAfk2EEhqbtq+dl8Gs9t0Vs1qdo0L25SJrV7ruPae8MddHawGAAAAIzJLsY0565DY&#10;/sjOLGbWYiuKf8e2kxthTYSk00keL3DLM0vNy4p77MDuwz+K0PUL0vktOy+3b78+Xx6bKeM2bAAA&#10;AFheZim2MWcdEturbn1wKPMQ2/GxYouMLjyILQAAQPOYpdjGnHVIbK/+2YNDWWix1Shr8HEyLCaI&#10;LQAAQPOYpdjGnDUitg8NZSHF1j03q8cN4s/OwmKB2AIAADSP2YrtsLMOie01P39oKAs9YgtLAWIL&#10;AADQPGYptjFnHRLbH9uZxSC2MCmILQAAQPOYpdjGnHVIbPfc9tBQEFuYFMQWAACgecxSbGPOOiS2&#10;1952ZCiILUwKYgsAANA8Zim2MWcdEtvrbj8yFMQWJkUNmxBCCCHNyziMIrYxZ0VsAQAAAGChmJrY&#10;/mT/kaEgtgAAAAAwL0YR25izDont9XZmMYgtAAAAAMyLUcQ25qxDYnvDgYeHgtgCAAAAwLwYRWxj&#10;zjoktjfamcUgtgAAAAAwL0YR25izDovtHXZBIYgtTErsW5KEEEIIqX/GYSSxjTjrkNj+9ODDQ0Fs&#10;YVLGbdgAAACwvMxSbL2n3nTwkez1kNhqYTGILUwKYgsAANA8Zim2MWcdEtub7UyXO9OfNogtTApi&#10;CwAA0DxmKbaZswYZFlsJbSGILUwKYgsAANA8Ziq2EWcdEtu9dmYxiC1MCmILAADQPGYptjFnHRLb&#10;W+56xGVvEMQWJgWxBQAAaB6zFNvQWf3riNg+OpT5iG3fdNst0+720+lx6JlOq2P/hUUDsQUAAGge&#10;sxXbYWcdEtt9dz9q9tkFYeYitv2uabfbNl2ruKPT67RMJzNZxHZRQWwBAACaxyzF1nlqwVvjYlvI&#10;PMS237VS2+0XRHVtENvlALEFAABoHjMV24izDolt384sZvZiq8cQ2kZPIUhwW6HZupHcYBQ3m7bb&#10;dOy6rvBWijual4htt9txo7+an5Nku23HjQr7ZX6vfrtkvrZvrXPkGKpBbAEAAJrHLMU25qyLIba9&#10;QCQlruGoa6nYJgyP2AbT4bp+v9mOtG4i03677PnesDwwFRBbAACA5rHhYnvroUeHMmuxlZwOvjSW&#10;fIksKqdiTbENH0UIpiWrueFb7Sp5/GF4O5g2iC0AAEDzmKXYxpx1AcQ2GS1NCzGIl9Apim3xLy4g&#10;tvMDsQUAAGgezRPb2Mf+/rEBN5GXTvcM7jhi6/eZHcguS5/rHdqORxGmDmILAADQPBZAbB9LoxWS&#10;17MU2/xjCAPC+X19GcyWT1/66nYLI7gaidWy4MtjUbEVWjf98phSKsSI7dRBbAEAAJrHbMXWO+sg&#10;i/HlMag9iC0AAEDzmKXYxpx1SGxvOvjIUBBbmBTEFgAAoHnMUmxjzjoktlfueyCXH9ggtjApiC0A&#10;AEDzmKXYxpx1SGwvsitedH0+iC1MCmILAADQPGYptjFnRWxhLiC2AAAAzQOxhVqC2AIAADQPxBZq&#10;CWILAADQPBBbqCVq2IQQQghpXsYBsQUAAACAWoDYAgAAAEAtQGwBAAAAoBYgtgAAAABQCxBbWGhi&#10;D5MTQgghpP4ZB8QWFppxGzYAAAAsL4gt1BLEFgAAoHkgtlBLEFsAAIDmgdhCLUFsAQAAmgdiC7UE&#10;sQUAAGgeiC3UEsQWAACgeTRWbPvdjmknBbFpm3a3Z/rpspnT79pjd0wvnRybae2nhiC2AAAAzaOR&#10;YtvvWpFtdwOR7Ztexxaqs/iKqHIuQTE3HMQWAACgeTRPbEtHOfum226b7tyGbccDsR0NxBYAAKB5&#10;NE9se53SkVlJY9uZbc90rPx2u21b0FR27XZ6dKFt5bfd6ZpOJsEa7dUIsI2WZ/v2+7Db2WXaz+Cw&#10;yTJNukcitG26fcvNj+3Tiredl1SenW/LYNfK9uOw0q5yDY7nLb2iLKqP3Oh1PUBsAQAAmkfjxNY9&#10;hlAyLDtYJhH0kusW5Ed53XRsdDcc9U32kQmktskEsiCkjmTbgfx68iPJ+RHbYD++jFmZtGyEsiC2&#10;AAAAUBMYsQ0YSGNBPIe2yctmX6O5djoZDS3ZR266uEyumRfu+D5VlBKxjZxXXtTLylJPEFsAAIDm&#10;0TyxLY6+ZhRHWwfrDI/yBuumQumXlspxbrqwLDeaayndZ/51bj8S4VwZw3JXlaWeILYAAADNo3li&#10;a5Ec5j9+L/5VhIh4htOSyPRj/rz0arv1iq19nQl1Qvk+7VSZ2MYeRSgR9dy0JJpHEQAAAKAGNFJs&#10;RfHv2HZCsxwSwcH6ejSg0+3lR3fbEmUro52u6WbiWSGTwWsn1Ol+k3Tsfsv26TZIyhH78piWZfsJ&#10;n9etKAtiCwAAADWhsWI7GUVRhEUDsQUAAGgeiO0Y6FGB4he1YLFAbAEAAJoHYjsi2V8psOVOHgOA&#10;RQaxBQAAaB6ILdQSxBYAAKB5ILZQSxBbAACA5oHYQi1BbAEAAJoHYgu1BLEFAABoHogt1BI1bEII&#10;IYQ0L+OA2AIAAABALUBsAQAAAKAWILYAAAAAUAsQWwAAAACoBYgtLDSxh8kJIYQQUv+MA2ILC824&#10;DRsAAACWF8QWagliCwAA0DwQW6gliC0AAEDzQGyhliC2AAAAzQOxhVqC2AIAADQPxBZqCWILAADQ&#10;PBootn3TbdsCtNumnabTSxfl0Hpt0+3rZde0Wx0TXQ0WEsQWAACgeTRUbFNhraR8vV6nVSLDsCgg&#10;tgAAAM0DsS0FsV1mEFsAAIDmgdiG9DqmbcvlHlHodE0nW69nOu5RBLttp52eQLKOW9xP1tV2mt/p&#10;+Z0n23W7yfxut2Na7XQbmCmILQAAQPNoqNjaAqQi2m5b8ZRpFp+jddNFsU3Ijdj67TJb1brhdlaU&#10;vUVbcUZs5wNiCwAA0DwYsfVIOnPPF4TrVYjt0HZyXSvMbsP8djA/EFsAAIDmgdimDGTUM7rY5rdD&#10;bBcBxBYAAKB5ILae4qMI7nnbEcQ29ihCiRC70V0eRZgLiC0AAEDzaKjYhs/Ytk0ntdx+d/DlsU63&#10;Vzpim0ivXc9/eUzT4f4GKyK2GwRiCwAA0DwaKLbQBBBbAACA5oHYQi1BbAEAAJoHYgu1BLEFAABo&#10;Hogt1BLEFgAAoHkgtlBLEFsAAIDmgdhCLUFsAQAAmgdiC7UEsQUAAGgeiC3UEjVsQgghhDQv44DY&#10;AgAAAEAtQGwBAAAAoBYgtgAAAABQCxBbAAAAAKgFiC0sNLGHyQkpCwAsNrH7lpCyjANiCwvNuA0b&#10;mgdtBWDx4T6FUUFsoZbQCcKo0FYAFh/uUxgVxBZqCZ0gjAptBWDx4T6FUUFsoZbQCcKo0FYAFh/u&#10;UxgVxBZqyfQ6wb5ZXXENtpAVs9pPV4GlhjdMgMWHPh1GBbGFWjLdTrBjeumUp7/aoROsCYgtwOJD&#10;nw6j0lix7fe6ptP2v6m1Tac3gxbd75p2a/gGGp++6arM7bavRNPudM0sir7slDXsfr9nOva39U7h&#10;opTNV52P1Qn2V83KyopNy6x0Vu1eEnqdFXvdNN8mmF9G6fol+xexc1F5k/WVtY/bJBDbZUP9YNt0&#10;Z9aI0352uDOwVC1bi6DcxfcGN62+vTvde3Pq70EbB306ffqoNFJs+72OadsOZCCEfdPrTqdD6XVi&#10;N9K0GO7Q3blYMV+rk59tuRaPWMNWh9JZ7ZnVQl2UzU8Y52MrdUKDjrO/ajsyt2N7jGAjXZOVyp60&#10;bP2y/Wud2LnY9YM3N61ffdxmgdguG9MR2/I+Mdl/ux0RQi+g8Q3XoLzc/a49XrZA643fX9e1r6dP&#10;D8+FPr2KBoptvkFMm9l2KvGOUZ3iWh1tXTu7MqoadlldxOfbTjDyW3jlb/f2l43c9XC/icf2sb7O&#10;KFt/hP3nz0Wdpu+07S9xtqOkExyA2C4b8xDbjunmZDOh12mbTqdw/41MtdiOtcsIde3r6dPp00el&#10;eWJbbEA5EulVh6bHE1wHZNdvu9/ew9/g1ZDSefY82m5/ttOy85KTs/M7GgEuSLT9bb+T7iv/+IM/&#10;bnKsZFm6KEdJx6hRBPcR1qjlssTOS3Uz7Y/CNoiN7ASHO7dCO3CEHdMoDNYfZf/Fc9HI/optA/qY&#10;q8XHVjkQ22WjTBBj/V8yf9AH6r4o6RMztH97P2X9qsfeZ5ouvoeU9usW9bMqi5bb42i9pNyDe1b3&#10;qi9b0v8Wzi/Y/4a8By3I+wJ9On36qDRObPMf+RRRY7KdhF9e7NiKHZoj3wnlG1/QOLUvvR7szC4L&#10;O7lgu+JxMwodnie6fkW5ys5rQTqwaTC9TjC5NmmjDVLega3ZSbnnpdbRARbWX3cnWPztP9qOmwti&#10;u2yU9IM5gnVK2ntZP5Bsm9xP4TrZe0e4v6p+3S9LFqTTvtz5ezY/Yhuen13PSbZbUEJFXx8ep6qs&#10;7nXYZwTvEQvyvkCfHl4f+vQqGie21Q2g0Ji0rr3xk9+U06S/3eu3JT9P5+J3WdqpRI47kOxiIx5u&#10;1AklHbr2nXY8I5Wr4rzqwtQ6QXUgkZXH/djK/ZYdGS0oI7p+xf494bmo08y3vbL21UwQ22WjpB+0&#10;RPu/VCg73V7pPZJnILa617LR0GBedj8V70VLVIAdYbnz92Cp2Or4sRO1RM/Vkj+vab8HbRz06YNz&#10;oU+vpnliW/wtOkehcUQ6Akc63ze6sMFVdSrFDmpaYqtjhh3pmuUqO68aMa1OcPg36YTKTrBw/bJ9&#10;RDqrSkrXL9l/wND1DvajjpWPrgYgtstGvB/0/Zqfnb+f+5kI+nll/UCyf39/pa+17WDDQf+p+SX9&#10;+qB/94TlLtzDJWI7vI+UinPNn1dwnIqy5tZzFKc3Hvr04Fx0/enTS2me2FrUQOIfrRRu5qGPbhLy&#10;nY22GaFTiX0MVNLJDU97ih163/RUFj9aO2q5Ss7L3SwL8JHTNJhOJ2jrMPJnYUR1J2ixdZk8/2Q7&#10;KLtTt6rq18/z0W/u6uziBYqvny4b2n9A8VxUXre+TUvnVIeLPCUQ22Wj2A8mVPV/Hq3jpbSsH0j2&#10;P7jv3TbZR/YW3Zd+w6p+vTiIYrdb96MI2ofKku0/YeS+PjzOuO9BOt/aPIpgz4s+vfY0UmxFXw/J&#10;u4IkH+MkN27x5rbr2caWPfyvTsAtVIegbey8Ttd0wwbn1489uK9l6X7CkQO3v7JOJYc6vPS4adk1&#10;ijBoz6OWq+S87LwmiO2o6JumQx2dOizVfUnnOA767TzssGC+ILbLRtAPpuk4Oyvp/9Svuf5Sywr9&#10;cdAnDsiLbbLfYB3tL7xhtZ+wLMEi/z6TlLE3EFbtM+jjS8VWpOXUeSXn6WbO7z1I57vgYjsq9OnN&#10;oLFiC/VmmWSl15lehwrrB7EFWHzo02FUEFuoJcgKjAptBWDx4T6FUUFsoZbQCcKo0FYAFh/uUxgV&#10;xBZqCZ0gjAptBWDx4T6FUUFsoZbQCcKo0FYAFh/uUxgVxBZqCZ0gjAptBWDx4T6FUUFsoZbQCcKo&#10;0FYAFh/uUxgVxBZqiRo2IaMGABab2H1LSFnGAbEFAAAAgFqA2AIAAABALUBsAQAAAKAWILYAAAAA&#10;UAsQWwAAAACoBYgtAAAAANQCxBYAAAAAakHNxbZvum1byE4vnQ6pWrYW2rZtuv10MkrPdFod+29I&#10;esyk4oIU1wMAAACA9dIAsW2bdjsijv2uaesE5iq2Ab3OmMcGAAAAgBgNENuO6Xat3BYstNdpm05n&#10;XLlEbAEAAAAWjUaIbU+js+2unfJY6dR0US7teh03wtu2J2bFtxeYq11XI7xa1u4k62Viq2XpdoPR&#10;4dHFttdp2WO5l45+JuLJPrrdZP+q65ygR48LAAAA0EyWVmxvvfXW0gxIxda+CuUxE8dQbN2jCZLg&#10;ZDKRylRe/bJkQTodLAulOdvnOkZsw9e50WDtI5ReLUunS4+bEKsXQgghhJBlyTgstdiuzUBsJX7t&#10;xAhz8+JymRAVYEcgn1pmJXcwcmrTkXCuQ2zDdXPCOryPXJmixwUAAABYbhDbKIHE+tdWCBPBtYRy&#10;qfnJMGmGl8jBowGegtgWhDhhPWKbHEuT/mfCGmIbPS4AAADAcoPYRgnFNpFCjXJmjhrKoX/cIPNX&#10;K5VeXv2yZIHbLvcoQm47z/rE1u2n07HHDLfRPoqiu9ZxAQAAAJYbxDZKXmydGFY8l+qENfhoP++d&#10;ktnky2Odbm8wYqtlTnTTL5ZpvttunWLrylr4cli6j04n2W/xC23x4wIAAAAsN4jt0hM83pCxhhwD&#10;AAAA1BDEdtnRowXhaLIDsQUAAIDmgdguMfpTZK12pzBaKxBbAAAAaB6ILQAAAADUAsQWAAAAAGoB&#10;YgsAAAAAtQCxBQAAAIBagNgCAAAAQC1AbAEAAACgFiC2AAAAAFALEFsAAAAAqAWILQAAAADUAsQW&#10;IMK1115rTjvtNPMHf/AHZvPmze6npjUfFgOu0eLDNVp8uEZQNxBbgIBnn33WfOQjHzHHH3+8+da3&#10;vmUOHz5snn76afdT05qv5c8880y6BcwbrtHiwzVafLhGUFcQW4CArVu3mo997GPmF7/4RTonj+af&#10;ddZZbr1h+mZ1xTbulRXfyM1KZ9X0+uniSemvmpVWx/TcRM90stejovKtmNVplWeDmOwa2Vro2XrU&#10;ddI1Wukk9ZGr22kQXJ/ivt20jr1qr8g4LP51nNZ9tJKmM60LU3WdJ2oD49yPG8uk95HQvdTx91JL&#10;12lBG+XU7++Q5bv2dQexBUi57rrrzBvf+MZ0qhqtp/XzDAtHv9exHeraEtLrtNb55t1MsS1eo4su&#10;usi89rWvdR+h6qemPdFr5N/gfB30e2Z1JhVSfn36q1bWsmMmEre+a7/Y13EW99His1xyM/k10q1j&#10;+zb7y9nAZfumtzruL2vTZ/196rggtosGYguQcvrpp5teb7TuSevpObQ88TdkiUxrjR4WsR2N8Bpd&#10;csklZtOmTUPxchu9RvbNePyR0vVQLbaTveEu9nWc1X202CyX3Ex+jRb/fBHb5oLYAqS8/OUvN/ff&#10;f386Vc0999xjXvnKV6ZTnpI3ZI0Seplyoxz+I1Z1hnabjn90wc7raL2+XS1dx85fyXrnsAMtdKZD&#10;+01xI8Z2H5pv992xP5dZbMNrpBHamNhqvohfI9WbrY9V1XzIcN2uujq110X12U+uUzLtxThdbzWp&#10;e13DwUjs8P70Wm+2aQeY7qfQZmpwHWd2H6X1OO3rsqpfPN2nKuEyi71vVc/5azHKvbn4THyN7DWo&#10;/GU9qLv8IwrFazP4Ja8oorlPNqL3Rdm+Yn1q+bUdtXx1ufZNALEFSJEUjYq+ZKGPv/OUvCF7sQ0F&#10;VwRvDuWjC+E+ww40eF22X80vdOajPBaxyITXSPUfCq2Pvy7xaySSN6jYG9qgbgf15Ebcg3ocXCut&#10;F143XatwWeRaWfIjtsH1rcl11DUYlfL7SKKaSoQVmUH7n/Z1qZBeJ85uooSye3PxmfQa5aSziG+v&#10;2WLVTVhPwbUJ23xOlke4L6r2Zcn3qcH1Gbd8OZb32jcBxBYgZWYjTeqI1Tnqp+1AkzfrNG40QauE&#10;nbDdk13Xr6N7JVkWdqDB67L9Zm8AnpLyLRGTj9gGaITOCk/yBl1St6JQj4M39cJ6lviy/HqlYluT&#10;6zjrEdusJqZ8XXLTdt/J+sOsfW8uPjMdsY0sK782JddDQun3of1F+82qfWmzErEdu3z1uPZNALEF&#10;SNFzZPozN6Og9UZ9NlAdrOs0K94Mcp1wup7fzWBZ2IFWd9Ri0Fl7ll9sw2t08cUXR8X2wgsvdMvj&#10;16iA6s6NyJTUrSjU76QCpXUGuyuIbQ2u46zuo6H6nvJ1CaeH6zwlPaZfEr83F5+Jr5Ef9Uwnc9g6&#10;KtZd+bXJT/v61Ccq2aUtuS9G3VdCsGzc8tXk2jcBxBYgRX+QXH+78bnnnkvnxNFyrTf8B8yLb8hW&#10;l9Rh+o+yhj4CGxB2wvk3VXWasQ40eF223+Kbjzr07CO35aR4jSSxr3nNa8xLXvIS99NLbek16q2a&#10;1aCiVNfJm2ZJ3YrCG2v+TTCU1GQ6qd/y/Wn7wTZBm6nJdZz+feSZ7XXJTavOI48ijHZvLj6TXyN7&#10;xrbPGjzXHDDUjm3dZNezos6Ftu107PrBfsvuizX2VSq2Y5avLte+CSC2AAEf/ehH3d9uXOtvO2q9&#10;YfSGrM7edoCukduftucL+2P3UZZd5j/OWvW9oZ/vP2Lz+7HTq9GRgXxnWrbfvr4Ekc7v2JmLPNI3&#10;KhNfo+yLJb6+RXndVguUfRNOv1Ci613+zG5wrcrEVlM1uY5Tu4/SdIL6zqpuytcltn/VucqRHN/N&#10;HOHeXA4mu0YJvl2qjt095YVUdZdeO3f9BpVaXefptR8IZEL8vlhjX36b2GMLY5XPvq7Jta87iC1A&#10;gP6XnfB/49HzZfryhH5qWvP533g2lsW5RryhlbGx14jrMgqLcx8BTBfEFiCCPnrTc2X60oS+Eayf&#10;mo59JAcbw8ZfIwRqLTbmGnFd1sPG30cA0wWxBQAYCwRqMeG6ADQZxBYAAAAAagFiCwAAAAC1ALEF&#10;AAAAgFqA2AIAAABALUBsAQAAAKAWILYAAAAAUAsQWwAAAACoBYgtAAAAANQCxBYAAAAAagFiCwAA&#10;AAC1ALEFAAAAgFrQSLElhBBCCCH1zDgsrdgCAAAAAIQgtgAAAABQCxBbAAAAAKgFiC0AAAAA1IJG&#10;iG2v0zKdXjqR0Tfddtt0++lkjp7ptDr2X0u/a9r+9RBV+yihcn8AAAAAMC7NGLHtdUyraLYSzHbX&#10;qmmMQGwrGU1s42INAAAAANOkGWIbEdV+t23apUaK2AIAAAAsGw0R26JceiHt2/lWcO3rtj2PdrZC&#10;KLYFye11knW1TadrOpnYxvZlj2PnJRWVrG/Xyu+vn+xD22mdTs9bcrJet2uPly1LFwEAAADAEEsv&#10;trE/6OuTI3wcIfoYQjj6WiK2xedj3XRsxDY/kpuX6sj+su21LCxDsF2kzLFzJoQQQgipU9ZDLcR2&#10;NAZCGT6G0NcIbDZi6kUykM/w9dCzunmBje9Lm5WI7dD+wrKFZRDFaQAAAIB6g9hWkAhmIKOpWPpR&#10;0IGAxsV2+LncUfaVf53bt0Q4tz/EFgAAAMCD2FYh+XQjqslH+nlRlThWi63dIP8ogsQ0fXSgfF9a&#10;rURsY48ieFEO13MUpwEAAADqDWJbSV44E5G0JyHZ7XRNd40RW9HXl7nsPvS4Qafbyz+XG92XFqXb&#10;xL48pmXaJk1UgB3FaQAAAIB6g9gCAAAAQC1AbAEAAACgFiC2AAAAAFALEFsAAAAAqAWILQAAAADU&#10;AsQWAAAAAGoBYgsAAAAAtQCxBQAAAIBagNgCAAAAQC1AbAEAAACgFiC2AAAAAFALEFtYSDZt2rTu&#10;wHSJ1fFagdGI1d1agdGJ1d9agfkSuwZrBWAUEFtYSNbbidHpTR+uweygbmcL9bv4cI1gViC2sJBM&#10;q9Prr3bMStLwbFZMZ7Vn+umy8eiZTqtj/7X0V+2+09fjMo19zIjpvfH0zepKy6ysTlbzCUH9j8pE&#10;dTzG8UZg8rpN6rTVKZRM57qyOmEbH4MFq+Op1e/Kiq3PJMWqnjoL1xfMpu17pnONVsx43co0+6Rx&#10;qKrb2dZ7E0BsYSEZpdM7cOCAeeUrX2m+/e1vR9fvr+oNKXyT75teJyID66K809G+R9n1qOttNJO/&#10;8aQ42Spei3EZrdOfXh3P5k1m8rpN3tRX7Jtz7jw3SmwnYvp1PK363TDvmTGj3R+zFawNvUZT7ZPG&#10;oapuZ1vvTQCxhYVkrU7PS+1b3/pW8/jjjw+vXzr6MekbVnmng9jG13e/YNgKn855j9bpN0VsV1c7&#10;phW+OSO2jqnV73JV5Mg0XWyn2yeNQ1XdzrbemwBiCwtJVadXlFoxtH7PvuGX9FjqzNxHUEUJyE2r&#10;09Nv9Da2za5k+wo7Hf/adrB23aSB2/U72kds+9h6g/0VO1nf+Trs+SQjDMp8Or3J33jE4M1H55O/&#10;Jsm5S850Xu5RkWzx2vUfr69eZR077HXuDNXlKNd7ekxet4N6deX27SRsw5XtO617165sXake+kn7&#10;TKaD7aJtz1+75Lqt9herjqdZvyGujYXlHqoP35bt+YUbr7sO02UTXx9fHn9vJftYu68SYXmmz3Sv&#10;Udn5xhhsN9wnhfXj+5fYPEtVva953YrlDdvLoN4r3xOgFMQWFhJ1YnrEQAIrkfXEpFYUO72qDiBb&#10;VvnGHzLcgYad2KCfy3dCA8Lti+sF+7Cd4aCTDbYpliu33uyY/I3HorL6sus8gvpKzj2oi/XWf1l9&#10;WUrrWK/dm42bKKHsek+Pyeu2pIxhHRbrMzetbQb15d7gg/PM6q+4j6zOtX38zdi93uA6nk79SkQk&#10;JIqVEFfWQbklg/k2Fra5ZPuJ6nAK1ycrT2G90fqqsDzTZ/r3QPn55qjqk3J9SkpsXmW9j3DdiuV1&#10;5xIuS7fJHTs8X6gCsYWFRJ2YxFUC6+W2TGrFUKcX64xSSt8UCtN9uw//G7na7VCnk3sd7Dclvn1x&#10;vZL9qSyDDez2/g02TWc1WTZDJn/jSc518MYddt4iX3/F6XXVf+Haldax9lnyzrD28abH5HWbf5Nz&#10;b6AqcFgPle27cF5qY4MKc/tz9VTS9oZGwcPpBajjaddvDlePqoewxMPnMFEdFpdN8/poaqS+qriP&#10;6TLda1R9viGVfZKura3P3JeMY/NGrfey6xYpX3xZ8Lp4P0MpiC0sJL4TC+W2TGrFUKfnOqNYxxZ0&#10;hsWOIpxOOyS/bPBGUNLpaCp8syjdvrBeyT5yo0GFznFeTP7Go3NzN30+gxPLnXtueqT61yVL6sn/&#10;9JTV8eDNo8CIx5sWk9dtUbzSN+jVoA1Xte/ieRXaWFZPpW2vWC+LVcfTr98AV4/2HHP1MnwOk9Th&#10;0LIpXh83Fd4fc7wuIdO9RtXnO0Dzq/ok0c9EfzC7MG/Uei+sN7g3hstXtkzztQv/E9YGsYWFJOzE&#10;vNyWSa2IdZLqoHPPotlXbl7WOwx3IH79QScjks4w2SzcJr99+GZRvn1+veI+7Ib2DbNjOkUh0TqD&#10;E5kLE7/xqFPP1b/Fn4ubKJx7MD1a/Vuy+gr3o0OX1LGTEvu6UJcjH29KTFy3tlaHxMudmz2PEnkN&#10;2/fQeZW9AZe2vWK9BNMLUMczqV+Hn6++JBQNncPwtNt+nDosLpvm9dHUSH1VcR/TZbrXqPp8M9bs&#10;kwa4+yWoc5HNG7XeK8W2pL0U96FjRfo4KAexhYVk8k4vIf93bJX8m5VfLiFYDUe71Lms2PUlCp1V&#10;s5q9EYSdTqEDsp1Y8uUL7aNs+8h64T5cZx1+VJbgRgvScrqyDjaYGZNeA715Fs9DDOYXz71Qt2vW&#10;v4jXV2Udp8u070623ajHmw6Tt++4eKluwzfuyvZdqJP4G3BZ2yvWy2LV8XTqNy1rGp1HTgIlHJls&#10;JOfQcV8S0sf5khZ/3uPUYWHZjK5Pdn/Mse17pnsPrHG+KWv2SapntVvXdtPtY/MsI9W7to1et2S9&#10;eHsplr2kj4NSEFtYSCbv9OL0e/pNm05iFGZ1DaZLXPAWneWo2+Vl/vUbFykoh3tgVJazj9tIEFtY&#10;SNSJrTcwXWJ1vFbmjhs1G4xQLguxulsrMDqx+lsrk4HYrpfYNVgrjWRJ+7iNBLEFgKUk+djd/xkm&#10;gI0EsYXpQx83HogtAAAAANQCxBYAAAAAagFiCwAAAAC1ALEFAAAAgFqA2AIAAABALUBsAQAAAKAW&#10;ILYAAAAAUAsQWwAAAACoBYgtAAAAANQCxBYAAAAAagFiCwAAAAC1ALEFAAAAgFrQSLElhBBCCCH1&#10;zHpYerEFAAAAABCILQAAAADUAsQWAAAAAGoBYgsAAAAAtQCxBQAAAIBagNgCAAAAQC1YerFVQQlR&#10;GwMAAIBmUwuxhWbj2xgATIO+6bbbpttPJ03PdGw/3+mlk+ug1ylup30X5vW7pt3q2KNMQrHMANBU&#10;aiO2sf2SZgSxBZgmeUnsddqmPaYx9rtt0wot1klsK7+/Xie/zlggtgCQUCuxheah677RYqsRqPRm&#10;CDLpCFQZyYjXkAhIGNpdu3RaaJRuVucAi81AEiWm7Umks9Auk/11cvOGR3XHAbEFgATEFpYaXfeF&#10;GbGdysjTWiRv4O3Yx7mILUyFVBK7eQHNsO287dqgkrSRopw6gXWWmRdOjf52+5rn21ZBSG077qT7&#10;brXadp9+QdIeuxoBtvPd+iqHff9x5egk2yX7sfu0x/G/ZA7dkrpPp3qvAMAigdjCUqPr3kSxlXTk&#10;3pwRW5gaamPq3CWW6SxPsZ35Np9r+3lZHUjvoE1l88L96bWWD3Zu1/f70evgEQa/bjKVTg+Et/I+&#10;RGwBag1iC0uNrvsiim35CJYfeUpGvXT/FJ83LI6G5RlIQ+7Zx6IghG/cuen0+O449gbWMTSCpn25&#10;6cJ66yqn3yYYVfMgE0tE2sZ6ajeFNqjraK/t4NrbdHRdk2vv1i22P22jm0Hz/U2h9pM04oGEhq9T&#10;ivdNtnRo3UCmdRxJebdHewNoIIgtLDW67gs5Ypt74w1HsPQGHUqvlkVGr0TkjX54XxGZKO4nN61t&#10;BtIpcQifB86Prq23nMk2OQH2aJ1wG1hggjZmr9vabTJBbUmL/M8BSTvVLzzZ/LQNdcNfAHWsQtsp&#10;E9vBfE94X4i+6buyF8sCAHUHsYWlRtd9IcU2fCMeEstg5MmSvUlr++hoWEj+DVzbumOGxyiKZ9Xx&#10;C6JSJhJi7XIObwPLSL6N6ZedrI2oLekaZ40rQMs6HdMZ+qQh+aUoP4qfHENtJ5s3tG/bnrLlhbbl&#10;100n1SazRxECsvsjRO03vD8AoFYgtrDU6Lovmtj+4he/cNm3rW06uwY/k/m73Bv0rnQdv1572z7z&#10;i13aflc2P559Zpt9s9+2L5xumc62bVYStpl9mrcveD00XTh+4ZhZWcYq5/A2ZH1ZDIZHPyWmfoTU&#10;jYRqZN6L6cA2c+uFOMEsyKQT5qJgat/pfpWBk8Z+0RqUQ48dZGXWfZi8Odn9FyXbgtgC1BrEFpYa&#10;XfeNFNucmBSFT0K5ZYvZ0t5idj33nHnOZZfZ0mqbLbvy09tusa9vseu37Lp6na1fzC2J2IbraDsn&#10;AtvMLW6e9jk45i1WSFsly57btcW0tuxKXqfrtrfdkq633nIW9h1Gx8nKQHxy7SeS5aIoxAAA8wex&#10;haVG132jxLYoIUVJlISes7llNp+z1zz77LNpdjr527Jls9m8ebO9gTabLTsHy/fu3GI223tKy5Rz&#10;dvrtfPbafdr5e/Pzd26xN+Pmc8zedHrvOYP9nHPOOfanX5Ycf2e63rP2eK0tO7P97D3HHteVd5xy&#10;FvYdRscJykeShJLrU2xXylKQe+QFAGBjQGxhqdF13wixDaUjlJJQWp55xkvoM/a1zwXmhNYJ5oJs&#10;mpBnoqIbtjFlkUkeK+gwWgsAGw5iC0uNrvu8xLYoGkWZ9ZLy9NNPuzx109lm8+azzU1PPWWeyvJN&#10;J7bfzM0jTY9vM6NILgAAlIPYwlKj674RYhtKbSi0XlS+cby9OV5yvDnrxifME0+E+bo5vnW8+Xpu&#10;Hml6nnzyyUxwfXsqk1sAACgHsYWlRtd93mIbCq0faZOUSE68qDz++OPmscceI2SkqL0UBddLrhdc&#10;xBYAYG0QW1hqdN3nIbZeaEOpDWU2FNlHH33U5ZFHHjEPP/wwIaVRG/FRmymTXLU33/6QWwCAchBb&#10;WGp03Wcttn6krCi1Xmgfv/JK8+SnPmWeOu00lyff+15C1pUnul3z2K5dmex6yfWCK7lV21N8ewQA&#10;gGEQW1hqdN1nKbZeIpRQaiW0ktnnfumXjL0LCJlaHjvlFPPQoUNOciW4rq1ZueWxBACAtUFsYanR&#10;dZ+F2IZC6z8CDkdqn3rd6zIReebXf908+apXmcfe9S5CxsoTr361eea//JesTT111FHmwbvvdu1b&#10;I7iSW/9YQlFufcblHz68SgiZQ2A+ILaw1Oi6z0NsJROSCie1H/+4k49n//2/N4984hPm0KFD5m4r&#10;IXfddZf7qWhemMOHDxOSJWwbvs2o/dz/5S+bZ37lV1z7evzP/9zcf//9ro1r5Na1PSu3sxBbAJgt&#10;67nPLr30UhJkvSC2sNTous9SbL3UKu4RhAceyB4/OPLpTzsxOemkk8zb3va2LJpWTj75ZELWjNrK&#10;nXfeaQ4ePOhy6LLLzLPPe55rYw9897vmAdvm9FhC1SMJiC3AYrNesb3mmmuIDWILjUPXfR5iK5lw&#10;fwFBN5lt80+96EVOaiUkktkDBw64qD1KTvzorR+Vi43akebGtwu1EYmt2ozajm9Hjx5zTPLL00c/&#10;au677z5z5MgR92Wy8ItkiC3A8oDYjhfEFhqHrvusxVZSmz2GYEVDwqGPiSWvEpITTzzR7N+/30Xt&#10;UbLrpdaLzD333ENIllBw/Yit2o5vRw++5z2unT3yjneYe++917Vz/ziC2qLaJGILsDwgtuMFsYXG&#10;oes+K7ENR2szsT3tNCcc+sKPxFbtz4utRtokupJaL7MabVP0rCQhPr5dqI3ocQS1GbUdtSG1pYdO&#10;OSUTW63z4IMP5r5EFnscYVwQW4DZg9iOF8QWGoeu+7TF1kutF1tJrXu+VlJREFs/YhtKrRdaPRup&#10;8uljZEKKUdtQGzn11FNdmwnl9oidF4qt1vNiW3wcwcvtuCC2ALMHsR0viC00Dl33eYitZELPOMbE&#10;Vs/Yqh1qWiO1GpFTufzfIdV2hBSjtqE28g4rr2ozaju+TSG2APUCsR0viC00Dl33WYmtxME/hrCW&#10;2PrRWj0P6T821vr+TzQRUozahtrIO9/5Ttdm1HbUhvS8bUxsJcFa34tt8XGEcUFsAWYPYjteEFto&#10;HLrusxbbUEL035+GYuv/KoJ+6otAGnnTx8z/9sbNdrXNpt1um/YJ28xeuy/t79m925J57ZZpbwnm&#10;2+zdu9NssfO37BzMI/VM+AvTu2xbUptR21EbUrt6+O1vLxVb/8sSYguwPCye2O42O1a3mtUduyPL&#10;wmi9VbNj93qXTSeILTQOXfd5ia0+Oo6Jrb7Vrtf6KDn5yPhfzFln3Zh9XLxrS8usdG+x+9xltqxs&#10;MbvsvrX/W7orprVll3u9a8uK2dLdZbp23S27kuWk3lHbUBt597vf7Ub41Xb84wiILUC9WDix3b3D&#10;rFopXV3dYXbHlmdBbHNBbGHW6LovithKQPSRslvvyeQP6Ws//dUVs7LaN6bXMa1OLz2Kpb9qVlZW&#10;jV2S0eu0TLgK1Be1DbWR97znPa7NqO2oDelxBMQWoF4smtju3mGldsdus3P7VrN9Z3ydJIhtLogt&#10;zBpd93mJraQifMbWPw8psdXruNjuMp2VFSOv7XvBzeiZTqtj/x2A2DYHxBagOSyW2A6EVIK7dfvO&#10;/PKd283q1q3JiO72HWZ7KK9Vy2YQxBYah677wort3gvMllRqRR+xhQDEFqA5LJTYWjnd6h9B0CMJ&#10;W7ebnX5ZdDqV16plft6Ug9hC49B1X0Sx/ek3jndfGrvF7ieDRxEgALEFaA6LJLZ6/GDwpTGN3gaP&#10;I0h6cyO4weMGVcuyedMNYguNQ9d94cT2+o+ZzZvPNnvtttrPgPwIbX9oBBexbRKILUBzWByx3Wm2&#10;b91qthaTCqt/9nawfv6xhbJlg3nTDWI7ZdITJBPmAx/4QJZpo+u+cGL7r290560/67WyYuVV6aQj&#10;s72OWbHLknm93GitQGybA2IL0BwWRmzDxxB8wkcMio8buGdqU3mtWubnTTmI7ZRJT5BMmMaJrZWU&#10;8K8iAMRAbAGaw6KIbf4xhPj83TsGXxDbvmNnblS2atksgthOGS9mZLLURWydsI7x574AYiC2AM1h&#10;YUZslyyI7ZTxYkYmC2ILMAxiC9AcENvxgthOGS9mypVXXklGTFhvSlPEdvA/jz3i1vf/n7/2RUgx&#10;al/8z2MAzQCxHS+I7ZTxYqbEBI7EE9abUgex1Qhs8RlbCcjBgwfN2972Nie4+n/+9f/96//917ra&#10;xsstIcWobaiNvMu2JbUZtR21IcQWoH4gtuMFsZ0yXsyUmMCReMJ6U5ZdbL2AVImtfuoj5Hvvvdd9&#10;pKwROC8h2lYiQkgYtQ21kXe+852uzajtqA3pl6Qjp55aKrbhL0yILcBygNiOF8R2yngxU2ICR+IJ&#10;601ZVrH1chuK7ZNnnpmI7ZvelBNbtUMJiT5K1sibyiUR0eML2o6QYtQ21EbeYeVVbUZtR21Ibeqh&#10;9JGXUGz1y9Ljjz+eia2XWsQWYPFBbMcLYjtlvJgpMYEj8YT1piyb2IriqK1G2CQVT3z1q044ntq0&#10;yUmI2t+JJ55o9u/f715LdiUo9913n5MRjcSpjPqomZAwahdqI6eeeqqTV7UdtaEDBw6YI8cf79rZ&#10;kb//e7fMfwqgNqi2WBytRWwBFhvEdrwgtlPGi5kSEzgST1hvSh3EViNk+uj40VtvdcLx7POeZ+69&#10;+OJMbN/61re6nxq9Pfnkk11OOeUUJy2ElEVtRG1FjyBopFZSe2DfPvP0f/7Prp3d/+UvI7YANQCx&#10;HS+I7ZTxYqbEBI7EE9absqxiG8ptJrb6ywjHHuuk4+nf/E1z1549brTWR+1RI7kafdMXgTR6q0hO&#10;CClGbUNSm43WWql99JhjXPt68oUvNIduv909e6t2rranNhg+huDbKWILsNisV2zJIOsFsa3Ai5kS&#10;EzgST1hvSh3EViNk/jnbhw8cMM/8+q87+Xjml3/ZfWysL/v46Bvtip6PVB595zsJica3kYfOPNO1&#10;naef/3zXrvSJwD0XXeR+OdJjLXp0QW2v+HwtYguwHHCfzQ/EtgIvZkpM4Eg8Yb0pyy62Xm79c7b6&#10;ws9De/eaJ1/6UichhEwz+iTg3gsucCO5GtX1fxHBf3FMv2T5donYAiwH3GfzA7GtwIuZEhM4Ek9Y&#10;b8oyi63ixTZ8HEHH1TfZH/zWt3Ijb2GKo3OEVEVt5oGvfMU9fqCRWkmt/wsb/jEE/XIVG61VxoU3&#10;XIDZw302PxDbCryYKTGBI/GE9aYso9h6vDRIJDRS5kdt9UUefTys0TR9VKznIJXw+Uk/j5BRErYZ&#10;/1c11MaKXxoLpXYa8IYLMHu4z+YHYluBFzMlJnAknrDelDqIrRI+ayvR8H+HVGXQt9YVyYiikTb/&#10;078mZK34dqQ25f8OcvgIQnG0dhrwhgswe7jP5gdiW4EXMyUmcCSesN6UZRZb4SUifCRBoqGPhv0f&#10;2teomkQk/BulhKwV31Z8u1EbUltSm1LbUhsr+8LYtOANF2D2cJ/ND8S2Ai9mSkzgSDxhvSnLLrYe&#10;SUUot6HgalTNj+J60fWy62WFkLL4duPbUSi0odR6sZ0mvOECzB7us/mB2FbgxUyJCRyJJ6w3pS5i&#10;Wxy51UfDisRDzz+GkqvRNkLWim8rocyqLalN+fY1q5FaD2+4ALOH+2x+ILYVeDFTYgJH4gnrTamb&#10;2Hq5rRJcH8kKIWUJ20qZ0IZSq0wb3nABZg/32fxAbCvwYqbEBI7EE9abUhex9YSSEQqul1zJiY9k&#10;hZCyhG3Fy+y8hNbDGy7A7OE+mx+IbQVezJSYwJF4wnpT6iy2ipeQ5567xZyzuWU2n7M3G3VLcoE5&#10;oXWCuWDo9byy15Zrszln76jzybxTFNqi1CqzgjdcgNnDfTY/ENsKvJgpMYEj8YT1ptRNbEVROpTn&#10;btlm2u22zTZzSyonibDsNFtaW8zOodfzihfYUeePlp1bWmbLzvgyMlpCkfWJta1ZwhsuwOxZz312&#10;6aWXkiDrBbGtwIuZEhM4Ek9Yb0odxTbEy8e+bVZqt+0zuzot09kVisku02l1zK6h1/PKPrPNCve2&#10;faPOHy3D50mmmXmB2ALMnvWK7TXXXENsENsp48VMiQkciSesN6XuYpvQN10rid2+cYLb6uwKJKVC&#10;bPdtMx03ymu3abWtKO5z83PSaNdpB9to/9myXZ10lFgJ9qv5tu7d/E5yjGqxTcq1bVuyv6QswXod&#10;zUuup8o4mE72v8+us8vOc8fTcbPzr9qvTXD+Q+Ufml8sR7pusE2rrbIU5i9JNgrEFmD2ILbjBbGd&#10;Mv4NVIkJHIknrDelEWLbk1R1rd5a+l0noj23QPSc3CXTwWu/nttIaFkix9pf273QaongdZKNrEAH&#10;2/tjCpVBKxWP76bT/eYYyHhybCuLfqNw336/BXqS7+HZlhH3q2U6l2K5ys6rpBwZWh5uByOB2ALM&#10;HsR2vCC2U8aLmRITOBJPWG9KE8RWkudFNBG7UPoCmQ1fR0TNSaz2k8ldKrJ23fx8i7bXiGk2smnT&#10;scuG9huKZkhRQAMZDqd1TI20dnvJcVOKYqvj+nLouifLKvbrz6lI2XmVlAMmA7EFmD2I7XhBbKdM&#10;eoIuMYEj8YT1ptRfbCVr+XN2yawvlLtqscvENpNOu77bj/0poQ23kQDmBDZhsA/PhGLrsIqtY9v1&#10;/SFzYpuWxR9isKx8v8PlTCk5r4ThcsBkILYAswexHS+I7ZTJBMUmJnAknrDelNqLrUSs+BG4G130&#10;QhfKXfDar5NtaJcFApp/BEGHsa9tMhcc2j4ld2yLRHCkRxGCbYamE1QmL52h2OYlVduOMGKrcpY9&#10;iqB1hso7ICxHRuw6wJogtgCzB7EdL4jtlPFipsQEjsQT1ptSd7HNP4YwYDA/lLuC6KWjjz45V4sI&#10;alHc3OilrWO/fTddud8dzNdH9xON2Oq4/nr653uFP7YeE9D6bS235bDT3RFGbB3pPrRdJyhg9LzK&#10;yuHRcsR23SC2ALMHsR0viO2Uyd5EbWICR+IJ602pu9gCLDOILcDsWTyx3W12rG41W1dXzdat9qfN&#10;6vYdZufu2LphdprtW7ebndFl0w9iO2W8mCkxgSPxhPWmILYAiwtiCzB7FlNsV82OQGR379xuVrfm&#10;5w0HsV0osfWiNU5iAkfiidXfqFkvuu6ILcD4ILYAs2cZxFbZvWPVbN2+MzcvH8QWsW1gYvU3ataL&#10;rjtiCzA+iC3A7FkWsb1m9w6zurrD7NZrjeDadZJ4mUVsEdsGJlZ/o2a96LojtgDjg9gCzJ6lE9tQ&#10;cBUruclILmKL2DYwsfobNetF1x2xBRgfxBZg9iyN2EpgJbT6udWP1qbZLtFFbBHbBiZWf6Nmvei6&#10;I7YA44PYAsyeZRHbndu3mtUdu4MR2vxyRmwR20YmVn+jZr3ouiO2AOOD2ALMnsUX291m5w6NzKaP&#10;H+hRBAlscUQXsUVsm5hY/Y2a9aLrvtFie/rppxMyUTYSxBZg9iym2CZ/x3bV/R1bPWqwc/BMrU3y&#10;57+2Zo8i7Nip+YjtQontevGypcQEjsQT1ptS979ju9FiAssNYgtQfxZPbJcjiO2U8WKmxASOxBPW&#10;m4LYApSD2ALUH8R2vCC2U8aLmRITOBJPWG8KYgtQDmILUH8Q2/GC2E4ZL2ZKTOBIPGG9KYgtQDmI&#10;LUD9QWzHC2I7ZbyYKTGBI/GE9aYgtgDlILYA9QexHS+I7ZTxYqbEBI7EE9abgtgClIPYAtQfxHa8&#10;ILZTxouZEhM4Ek9YbwpiC1AOYgtQfxDb8YLYThkvZkpM4Eg8Yb0piC1AOYgtQP1BbMcLYjtlvJgp&#10;MYEj8YT1piC2AOUgtgD1Z71iSwZZL4htBV7MlJjAkXjCelMQW4ByEFuA+sN9Nj8Q2wq8mCkxgSPx&#10;hPWmILYA5SC2APWH+2x+ILYVeDFTYgJH4gnrTUFsAcpBbAHqD/fZ/EBsK/BipsQEjsQT1puC2AKU&#10;g9gC1B/us/mB2FbgxUyJCRyJJ6w3BbEFKAexBag/3GfzA7GtwIuZEhM4Ek9YbwpiC1AOYgtQf7jP&#10;5gdiW4EXMyUmcCSesN4UxBagHMQWoP5wn80PxLYCL2ZKTOBIPGG9KYgtQDmILUD94T6bH4htBV7M&#10;lJjAkXjCelMQW4ByEFuA+sN9Nj8Q2wq8mCkxgSPxhPWmILYA5SC2APWH+2x+ILYVeDFTYgJH4gnr&#10;TUFsAcpBbAHqD/fZ/EBsK/BipsQEjsQT1puC2AKUg9gC1B/us/mB2FbgxUyJCRyJJ6w3BbEFKAex&#10;Bag/3GfzA7GtwIuZEhM4Ek9Yb0oTxJaQSbKR8IYLMHu4z+YHYluBFzMlJnAknrDelLqLLcAywxsu&#10;wOzhPpsfiG0FXszIZEFsARYX3nABZg/32fxAbCvwYkYmC2ILsLjwhgswe7jP5gdiW4EXMzJZEFuA&#10;xYU3XIDZw302PxDbCryYkcmC2AIsLrzhAswe7rP5gdhWEAoZmU6mja47YgswPrzhAswe7rP5gdhW&#10;EBMzMlmmja47YgswPrzhAswe7rP5gdhWEBMzMlmmja47YgswPrzhAswe7rP5gdhWEBMzMlmmja47&#10;YgswPrzhAswe7rP5gdjCUqPrjtgCjI/ecAkhsw/MB8QWlhpdd8QWAAAABGILS42uO2ILAAAAArGF&#10;pUbXHbEFAAAAgdjCUqPrjtgCAACAQGxhqdF1R2wBxuf0008nhMwhMB8QW1hqdN0XQWz/5V/+hZCx&#10;stHwhgswe7jP5gdiC0uNrvuiiO3+/fsJWVcQW4BmwH02PxBbWGp03RFbsqxBbAGaAffZ/EBsYanR&#10;dUdsybIGsQVoBtxn8wOxhaVG1x2xJcsaxBagGXCfzQ/EFpYaXXfElixrEFuAZsB9Nj8QW1hqdN0R&#10;23x2n3eGOXaTuzltNpljz9tt559njm0da86LrD/37D7DbFqUsmxwEFuAZsB9Nj8QW1hqdN0R20F2&#10;n3es2bTpDHPebj9vtznvjDPM7kUSW5IFsQVoBtxn8wOxhaVG1x2x9amSV8R2EYPYAiwnP/rRj9JX&#10;w8SWcZ/ND8QWlhpdd8Q2zXnHmtax58WXpWJ7xhka0d1kb1w9ohAs363HFzYFy/T4wlrLdpszjtW8&#10;5LGHbH9u1DhZf9OmmEwXJDvYf2790uOucS5LFMQWYPk4cuSI+cu//Mvo/at5WqZ1QrjP5gdiC0uN&#10;rjtim2T3GVYCzwiENBfJYCCfes51kx5RSF9LNLPHF7TuJnOGpquWxUQ63K8Sle1QbO1ryWy2/zRV&#10;x3WvS85lyYLYAiwnMbktk1rBfTY/EFtYanTdEds0I4zYDkZPg+nIdpkkVy1z8rnJHHvGeXmRtfMG&#10;I7Y2xxalM3/sqIxXHbfqXJYsiC3A8hLKbZXUCu6z+YHYwlKj647YpvGjnLFla4htUS5DsS1d5qZ3&#10;p19YSx8HiAjpcAbHzu8rSOVxEdtpwhsuwPh4ua2SWsF9Nj8QW1hqdN0R20HOO9belNGP5StkMPax&#10;vxXV0kcR/LJsX4l0OqEdWj+WwrFHfRQhO26wvV+Wm04jyfZ1UfZ6g4PYAiw/EtoqqRXcZ/MDsYWl&#10;Rtcdsc1nt75U5W7O9ItdTuLWkEGNkOqxgTS5L2OVLZMgJp2APcZgX24E187z658R7sslcmy3Dz3W&#10;EIzSlpYJsZ0mvOECzB7us/mB2MJSo+uO2JJlDWIL0Ay4z+YHYgtLja47YkuWNYgtQDPgPpsfiC0s&#10;NbruiC1Z1iC2AM2A+2x+1EpsSTOD2JJlDWIL0Ay4z+ZHLcRWxyDNDmJLljGILUAz4D6bH0svtto3&#10;IcpGgtiScYLYAjQD7rP5sfRiC7AISFAIGScbjd5wCSGzD8wHxBYAAAAAagFiCwAAAAC1ALEFAAAA&#10;gFqA2AIAAABALUBsAQAAAKAWILYAAAAAUAsQWwAAAACoBYgtAAAAANQCxBYAAAAAagFiCwAAAAC1&#10;ALEFAAAAgFqA2AIAAABALUBsAQAAAKAWILYAAAAAUAsWRmwJIYQQQgiZNDHXnKvYEkIIIYQQMqsg&#10;toQQQgghpBZBbAkhhBBCSC2C2BJCCCGEkFpkqmKrnRFCCCGEELJREROLLQAAAADAIjCy2GpFQggh&#10;hBBCli3/9dqDiC0hhBBCCFn+ILaEEEIIIaQWQWwJIYQQQkgtgtgSQgghhJBaBLElhBBCCCG1SE5s&#10;NUEIIYQQQsiyJhNbQgghhBBCljst8/8D/O7OtL1Y1nsAAAAASUVORK5CYIJQSwECLQAUAAYACAAA&#10;ACEAsYJntgoBAAATAgAAEwAAAAAAAAAAAAAAAAAAAAAAW0NvbnRlbnRfVHlwZXNdLnhtbFBLAQIt&#10;ABQABgAIAAAAIQA4/SH/1gAAAJQBAAALAAAAAAAAAAAAAAAAADsBAABfcmVscy8ucmVsc1BLAQIt&#10;ABQABgAIAAAAIQADnpyKCgIAAFgEAAAOAAAAAAAAAAAAAAAAADoCAABkcnMvZTJvRG9jLnhtbFBL&#10;AQItABQABgAIAAAAIQCqJg6+vAAAACEBAAAZAAAAAAAAAAAAAAAAAHAEAABkcnMvX3JlbHMvZTJv&#10;RG9jLnhtbC5yZWxzUEsBAi0AFAAGAAgAAAAhAFKATmzdAAAABQEAAA8AAAAAAAAAAAAAAAAAYwUA&#10;AGRycy9kb3ducmV2LnhtbFBLAQItAAoAAAAAAAAAIQD7IBAvMV4AADFeAAAUAAAAAAAAAAAAAAAA&#10;AG0GAABkcnMvbWVkaWEvaW1hZ2UxLnBuZ1BLBQYAAAAABgAGAHwBAADQZAAAAAA=&#10;">
                <v:shape id="_x0000_s1027" type="#_x0000_t75" style="position:absolute;width:54000;height:26028;visibility:visible;mso-wrap-style:square">
                  <v:fill o:detectmouseclick="t"/>
                  <v:path o:connecttype="none"/>
                </v:shape>
                <v:shape id="図 44" o:spid="_x0000_s1028" type="#_x0000_t75" style="position:absolute;left:8358;width:37245;height:26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SHLxQAAANsAAAAPAAAAZHJzL2Rvd25yZXYueG1sRI9bawIx&#10;FITfBf9DOELfNNtii65G6YWCQkG8om/HzenuspuTJUl1+++bguDjMDPfMNN5a2pxIedLywoeBwkI&#10;4szqknMFu+1nfwTCB2SNtWVS8Ese5rNuZ4qptlde02UTchEh7FNUUITQpFL6rCCDfmAb4uh9W2cw&#10;ROlyqR1eI9zU8ilJXqTBkuNCgQ29F5RVmx+jYFGNXfl8OK/GRKO36nRc7j++lko99NrXCYhAbbiH&#10;b+2FVjAcwv+X+APk7A8AAP//AwBQSwECLQAUAAYACAAAACEA2+H2y+4AAACFAQAAEwAAAAAAAAAA&#10;AAAAAAAAAAAAW0NvbnRlbnRfVHlwZXNdLnhtbFBLAQItABQABgAIAAAAIQBa9CxbvwAAABUBAAAL&#10;AAAAAAAAAAAAAAAAAB8BAABfcmVscy8ucmVsc1BLAQItABQABgAIAAAAIQA6mSHLxQAAANsAAAAP&#10;AAAAAAAAAAAAAAAAAAcCAABkcnMvZG93bnJldi54bWxQSwUGAAAAAAMAAwC3AAAA+QIAAAAA&#10;">
                  <v:imagedata r:id="rId22" o:title=""/>
                </v:shape>
                <w10:anchorlock/>
              </v:group>
            </w:pict>
          </mc:Fallback>
        </mc:AlternateContent>
      </w:r>
    </w:p>
    <w:p w:rsidR="00FA7BBD" w:rsidRDefault="00FA7BBD">
      <w:pPr>
        <w:widowControl/>
        <w:jc w:val="left"/>
        <w:rPr>
          <w:rFonts w:cs="Arial"/>
          <w:color w:val="333333"/>
        </w:rPr>
      </w:pPr>
      <w:r>
        <w:rPr>
          <w:rFonts w:cs="Arial"/>
          <w:color w:val="333333"/>
        </w:rPr>
        <w:br w:type="page"/>
      </w:r>
    </w:p>
    <w:p w:rsidR="00A97A84" w:rsidRDefault="00D46320" w:rsidP="00FA7BBD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618656E6" wp14:editId="79C0B0CF">
            <wp:extent cx="381000" cy="381000"/>
            <wp:effectExtent l="0" t="0" r="0" b="0"/>
            <wp:docPr id="29" name="グラフィックス 29" descr="教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fessor.sv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A84">
        <w:rPr>
          <w:rFonts w:hint="eastAsia"/>
        </w:rPr>
        <w:t>Type</w:t>
      </w:r>
      <w:r w:rsidR="00A97A84">
        <w:rPr>
          <w:rFonts w:hint="eastAsia"/>
        </w:rPr>
        <w:t>番号</w:t>
      </w:r>
    </w:p>
    <w:p w:rsidR="00A97A84" w:rsidRDefault="00A97A84" w:rsidP="00FA7BBD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</w:pPr>
      <w:r>
        <w:rPr>
          <w:rFonts w:hint="eastAsia"/>
        </w:rPr>
        <w:t>コンポーネントは識別用</w:t>
      </w:r>
      <w:r w:rsidR="00FA7BBD">
        <w:rPr>
          <w:rFonts w:hint="eastAsia"/>
        </w:rPr>
        <w:t>に</w:t>
      </w:r>
      <w:r w:rsidR="00FA7BBD">
        <w:rPr>
          <w:rFonts w:hint="eastAsia"/>
        </w:rPr>
        <w:t>1</w:t>
      </w:r>
      <w:r w:rsidR="00FA7BBD">
        <w:rPr>
          <w:rFonts w:hint="eastAsia"/>
        </w:rPr>
        <w:t>～</w:t>
      </w:r>
      <w:r w:rsidR="00FA7BBD">
        <w:rPr>
          <w:rFonts w:hint="eastAsia"/>
        </w:rPr>
        <w:t>9999</w:t>
      </w:r>
      <w:r w:rsidR="00FA7BBD">
        <w:rPr>
          <w:rFonts w:hint="eastAsia"/>
        </w:rPr>
        <w:t>までの</w:t>
      </w:r>
      <w:r>
        <w:rPr>
          <w:rFonts w:hint="eastAsia"/>
        </w:rPr>
        <w:t>番号が割り当てら</w:t>
      </w:r>
      <w:r w:rsidR="00FA7BBD">
        <w:rPr>
          <w:rFonts w:hint="eastAsia"/>
        </w:rPr>
        <w:t>れます</w:t>
      </w:r>
      <w:r>
        <w:rPr>
          <w:rFonts w:hint="eastAsia"/>
        </w:rPr>
        <w:t>。</w:t>
      </w:r>
      <w:r w:rsidR="00FA7BBD">
        <w:rPr>
          <w:rFonts w:hint="eastAsia"/>
        </w:rPr>
        <w:t>この番号は</w:t>
      </w:r>
      <w:r w:rsidR="00E6281B">
        <w:rPr>
          <w:rFonts w:hint="eastAsia"/>
        </w:rPr>
        <w:t>すべての</w:t>
      </w:r>
      <w:r w:rsidR="00FA7BBD">
        <w:rPr>
          <w:rFonts w:hint="eastAsia"/>
        </w:rPr>
        <w:t>コンポーネントで</w:t>
      </w:r>
      <w:r>
        <w:rPr>
          <w:rFonts w:hint="eastAsia"/>
        </w:rPr>
        <w:t>重複のない一意の番号</w:t>
      </w:r>
      <w:r w:rsidR="005C3A77">
        <w:rPr>
          <w:rFonts w:hint="eastAsia"/>
        </w:rPr>
        <w:t>が</w:t>
      </w:r>
      <w:r w:rsidR="00FA7BBD">
        <w:rPr>
          <w:rFonts w:hint="eastAsia"/>
        </w:rPr>
        <w:t>割り当て</w:t>
      </w:r>
      <w:r w:rsidR="00DE35B1">
        <w:rPr>
          <w:rFonts w:hint="eastAsia"/>
        </w:rPr>
        <w:t>られます。</w:t>
      </w:r>
    </w:p>
    <w:p w:rsidR="00A97A84" w:rsidRDefault="00DE35B1" w:rsidP="00FA7BBD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</w:pPr>
      <w:r>
        <w:rPr>
          <w:rFonts w:hint="eastAsia"/>
        </w:rPr>
        <w:t>既存のコンポーネントと重複しないよう、</w:t>
      </w:r>
      <w:r w:rsidR="00FA7BBD">
        <w:rPr>
          <w:rFonts w:hint="eastAsia"/>
        </w:rPr>
        <w:t>ユーザー作成のコンポーネントには予め</w:t>
      </w:r>
      <w:r w:rsidR="00FA7BBD">
        <w:rPr>
          <w:rFonts w:hint="eastAsia"/>
        </w:rPr>
        <w:t>201</w:t>
      </w:r>
      <w:r w:rsidR="00FA7BBD">
        <w:rPr>
          <w:rFonts w:hint="eastAsia"/>
        </w:rPr>
        <w:t>～</w:t>
      </w:r>
      <w:r w:rsidR="00FA7BBD">
        <w:rPr>
          <w:rFonts w:hint="eastAsia"/>
        </w:rPr>
        <w:t>300</w:t>
      </w:r>
      <w:r w:rsidR="00FA7BBD">
        <w:rPr>
          <w:rFonts w:hint="eastAsia"/>
        </w:rPr>
        <w:t>の番号が確保されています</w:t>
      </w:r>
      <w:r>
        <w:rPr>
          <w:rFonts w:hint="eastAsia"/>
        </w:rPr>
        <w:t>。</w:t>
      </w:r>
      <w:r w:rsidR="00FA7BBD">
        <w:rPr>
          <w:rFonts w:hint="eastAsia"/>
        </w:rPr>
        <w:t>新しいコンポーネントを作成する場合は、この範囲から番号を割り当てます。</w:t>
      </w:r>
    </w:p>
    <w:p w:rsidR="00FA7BBD" w:rsidRDefault="00FA7BBD" w:rsidP="00FA7BBD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  <w:rPr>
          <w:rFonts w:hint="eastAsia"/>
        </w:rPr>
      </w:pPr>
      <w:r w:rsidRPr="00FA7BBD">
        <w:rPr>
          <w:rFonts w:hint="eastAsia"/>
        </w:rPr>
        <w:t>詳しくは「</w:t>
      </w:r>
      <w:r w:rsidRPr="00FA7BBD">
        <w:rPr>
          <w:rFonts w:hint="eastAsia"/>
        </w:rPr>
        <w:t>7.3.2. The First Line</w:t>
      </w:r>
      <w:r w:rsidRPr="00FA7BBD">
        <w:rPr>
          <w:rFonts w:hint="eastAsia"/>
        </w:rPr>
        <w:t>」を参照。</w:t>
      </w:r>
    </w:p>
    <w:p w:rsidR="001D36AD" w:rsidRDefault="001D36AD">
      <w:pPr>
        <w:widowControl/>
        <w:jc w:val="left"/>
      </w:pPr>
    </w:p>
    <w:p w:rsidR="002956B6" w:rsidRDefault="002956B6" w:rsidP="00744031">
      <w:r>
        <w:rPr>
          <w:rFonts w:hint="eastAsia"/>
        </w:rPr>
        <w:t>次に、「</w:t>
      </w:r>
      <w:r>
        <w:rPr>
          <w:rStyle w:val="af8"/>
          <w:rFonts w:cs="Arial" w:hint="eastAsia"/>
          <w:color w:val="333333"/>
        </w:rPr>
        <w:t>Variable</w:t>
      </w:r>
      <w:r>
        <w:rPr>
          <w:rFonts w:hint="eastAsia"/>
        </w:rPr>
        <w:t>」タブで、「</w:t>
      </w:r>
      <w:r>
        <w:rPr>
          <w:rStyle w:val="af8"/>
          <w:rFonts w:cs="Arial" w:hint="eastAsia"/>
          <w:color w:val="333333"/>
        </w:rPr>
        <w:t>Variables(Parameters, Inputs, Outputs, Derivatives)</w:t>
      </w:r>
      <w:r>
        <w:rPr>
          <w:rFonts w:hint="eastAsia"/>
        </w:rPr>
        <w:t>」ボタンをクリックして、設定画面を表示します。</w:t>
      </w:r>
    </w:p>
    <w:p w:rsidR="00744031" w:rsidRDefault="00744031" w:rsidP="00744031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610925"/>
                <wp:effectExtent l="0" t="0" r="0" b="0"/>
                <wp:docPr id="56" name="キャンバス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3" name="図 4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835863" y="0"/>
                            <a:ext cx="3735415" cy="261048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87F64F" id="キャンバス 56" o:spid="_x0000_s1026" editas="canvas" style="width:425.2pt;height:205.6pt;mso-position-horizontal-relative:char;mso-position-vertical-relative:line" coordsize="54000,261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mJyxCQIAAFgEAAAOAAAAZHJzL2Uyb0RvYy54bWysVF1u2zAMfh+wOwh6&#10;b5z/BUacYmjQYUCxBcV2AEamY6HWDyTFTs6yY+xMu8co2W3a9aHDsAfLpEl//D6S9vr6pBrWovPS&#10;6IJPRmPOUAtTSn0o+Pdvt1crznwAXUJjNBb8jJ5fb96/W3c2x6mpTVOiYwSifd7Zgtch2DzLvKhR&#10;gR8Zi5qClXEKArnukJUOOkJXTTYdj5dZZ1xpnRHoPT3d9kG+SfhVhSJ8rSqPgTUFJ24hnS6d+3hm&#10;mzXkBwe2lmKgAf/AQoHUVPQJagsB2NHJV1BKCme8qcJIGJWZqpICkwZSMxn/oeYGdAs+iRHUnUeC&#10;ZP1H3P2BekCQeUfDQLKtFDldQzfIelXs7anQW+HokA8g6q8wFLiHo72ixlgIci8bGc5pyNSBSEq3&#10;Oyl2rnfEl3bnmCwLPp9xpkHRcv368ZORN2iIGX0+RD13Rjx4ps1NDfqAH72l3aCNjdlZRL+kJ/dF&#10;sX0j7a1smjjhaA+yaI/e3td+xlsjjgp16JfWYUMKjfa1tJ4zl6PaI0lxn8tECHIfHAZRx4IVFb4n&#10;spHos0BieSEWJXgbuwP5qXIq3qk0OxV8NVusltSk89PC4ykwQZHZh9liPllwJig2XU7G89UiNeSC&#10;YZ0Pn9AoFg1iSERoHJBDe+cHSo8pQyN7FokekaKHablstF58H8/9lHX5IWx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Uk64xNwAAAAFAQAADwAAAGRycy9kb3ducmV2LnhtbEyP&#10;wUrEMBCG74LvEEbw5iYtdS216SKCInpQ14LXbDPbBpNJabLb6tMbvehlYPh/vvmm3izOsiNOwXiS&#10;kK0EMKTOa0O9hPbt7qIEFqIirawnlPCJATbN6UmtKu1nesXjNvYsQShUSsIQ41hxHroBnQorPyKl&#10;bO8np2Jap57rSc0J7izPhVhzpwylC4Ma8XbA7mN7cBKKfG/Ll/v109dD286P74W5Es9GyvOz5eYa&#10;WMQl/pXhRz+pQ5Ocdv5AOjArIT0Sf2fKyktRANslcJblwJua/7dvvgEAAP//AwBQSwMECgAAAAAA&#10;AAAhAFcOE5CHUwAAh1MAABQAAABkcnMvbWVkaWEvaW1hZ2UxLnBuZ4lQTkcNChoKAAAADUlIRFIA&#10;AAK2AAAB5QgGAAAAAPG/KAAAAARnQU1BAACxjwv8YQUAAAAJcEhZcwAADsEAAA7BAbiRa+0AAFMp&#10;SURBVHhe7b17sCNXfair/5y/OP8kqVRd55yqexLnpICqg2VXRX+ce6sMhIQACZd758ZKwM4FRHgZ&#10;m7cNsQwJhvASJOFgPLEtAvg4NuHkMPYGbOMZ2WNj/Bi/ZvsxGtsz48Ez4+fM+P2AdddvSau11FpL&#10;e2nv3r3VS99X9dlSq1vdrZFa3167pV277LLLlOsJJ5yAiIiIiDi3Hnvsseq3fuu3xhpWzMJWZjrp&#10;pJPUT37yE/XQQw8pAAAAAIB55OWXX1b9Q4+p/+21b1S//pu/OR62ErWdTkft379fnXf57YiIiIiI&#10;c++dh59T/3r3nixuTdjKSK1E7bcuvwMRERERsTL2nnhGHft//8UgbGW0Vk4/+NYV+kZERERExIr5&#10;g0NPm3NuTdjKObXnL92JiIiIiFg5Lz30jPlAmQnb5557Tm3+0V2IiIiIiJXz4gNPm8+MmbAVLvjx&#10;TkRERETEyvnth3Nhe+FPdiIiIiIiVs5//kUubC+68m5ERERExMr5zf3PELaIiIiIPr9+6Xb1gXO+&#10;pd7+oS+UqqxT1m2341tbdqjPX/hj1f7v/16qsk5Zt92O7sVXq7f/tzer1/76/16qsk5Zt92OkBNh&#10;++2r7kFERERE7bs//jX1k+tuVw8ePFqqsk5Zt92Ovzv/cvU/ezvVtXc9XKqyTlm33Y4/Pe5EdeX5&#10;m9XTd91SqrJOWbfdjpD/sC93KsK/XH0vIiIiImpPOf3vTWhet/NAqco6Zd12Oz77zR+a6VfctLdU&#10;ZZ2ybrsdMnr61B03qUP/+s+lKuuUddvtCPmVvYQtIiIiotdTz/iieuDAUdW760Cpyjpl3XY7/vZb&#10;W3RkHlSX37SvVGWdsm67HRKXR3fcqA5c/C118H8MlctD7XT5v7lsHU5z5z148fnG7L7kur0/+b+9&#10;rJV1ripsv3vNfdGec845UfqWRURERJx3/yoL24dLVdYp67bb8Tkdl9uXD6orbt431XO+cpF626bW&#10;isp8vuXzyjpl3XY7JC4P37xdPfwv35j0O6PL3zzr02Pr++ZZnzK3T07/9NhyPn+hlXXKuu12hPz8&#10;nlzYfm/rrmglWrdt2zbVWq1m5vMt7/rVL3xKnfTKmpm/VnuNOukLV3nnWzyvUm9/06fUV723ISIi&#10;4nr6Vx/+krpfR+bWuw6UqqxT1m2343Obr1Db7z6krrjloalKLN5zzz0rKvP5ls8r65R12+2QuHzy&#10;xp7af+HX1P4LBj6kL4v2uij37yLX//snzvROl/t6SO7HWd7cv1Vfl3XKuu12hPzbB3Jh+z+27Y52&#10;lrD1LW/t/P2fq+Ne+Wn1ie/ZaT9Vn/jAp1UnN1/V/cSbauq1f2+vX6De8crj9X5r9WN03JsumNhf&#10;87i8SR6b49Vr36T9wE/HbkdERMT19f/7yJdNZF6jY7NMdx94yqzbbsfn/3lpELa37p+qhKIvZPPK&#10;fL7l88o6Zd12OyQuH9/+U7XvvC+pvd8aet6XB5rLg2nf+NgnzDp++ctfZvquy3wy/77hfdn/7/2W&#10;3N+Xs+uyTlm33Y6Qf3N/Lmwv6d2/ohKqVl/MutqwFX33dUnvAvW62snqk97b0vKTb66p133Rd9s1&#10;6pRXBW774snqdW/WepdDRETE9XQQtk/p2DxYqjZs7XaYsL3nEXXFLb+Yqhu2cjnvWNh6ls8r65R1&#10;2+2wYfvgNz6vHvwnrf7/nqH2svm/vu2fPvoxs54XX3xxQpkut5v7scvpZezyrnJfNmztdoQ8c3cu&#10;bP/1uvun6sZsbNi6lyfu80snq9pbLpicbr3kb9TrXnW8Ok5bqx2vXvela4a3DYL4FL38cToKa686&#10;WZ15iQ7Et8i8cv1v1Nfd+U6T+eQ+auq40+x9RNx/tpzcNlxGNOsdLHecrHvqMoPtknXLtOPeYrdt&#10;6CV6uew+XK9RZ542eGzk/2PLICIi4rr7zo9+Rd24vF+d979umepHPvONLB6nKfP5ls8r65R12+34&#10;wgU/UlfteEh95+p7pirrcOM19raQsk5Zt90Oicv7zv+q+vFrXxXlZ9/8J2Zdhw4dypTrMt03f0hZ&#10;p6zbbkfIj/SfGg/by7Y/OFWJ2UGgDUZi3Yj1aee18+fv7x9P06F32raJ6cZLzlbH6VA86xI77SL1&#10;eh2Gp5rr7uXB/dRk3uGyZ72lpl7/ZTufvSxuU6fq8DXXV7x/ZzmZ91Vnq3/MXxa/LHF+0fRltKNt&#10;GviPTgC//suBxwARERE3zNiwlViLQebzLZ/Xhq3djtWGbd7Vhq3djlnC1kbtvn37JpTps8StDVu7&#10;HSFP25UL2+9fv2dFJVCtvph1tUEr+u7r+19pmiiMve0fP3S8+r0P9fRlicim+lRg3uB87m2z3L97&#10;XZbTMfp7Okoz36IDdtoy2k9J2H7F3ubam3IbIiIibpQSlz+/e786/4e3TlVCbffu3Ssq8/mWzyvr&#10;lHXb7ZC4vPq2/eq7P713qnL/Nl6nKfP5ls979TBs7XbYsL3qj+vqyjfW1VVa+b+9fNUbT9C3naD+&#10;9q1vmXhMfNdlPpnf3N/QwX3o/zvasLXbEfK99+XC9gc/2xvtLGHrW954aVv9no6/T/tu+2pT/d7p&#10;vbFp3zi9PpzWVX/oLqfnrf1Zd+X53NtmuX/3em5dI6cso/30n9XUH37V3pbTsy2IiIi4sb7rY19R&#10;N93zC/XPV9w21VmC0rd8XlmnrNtuxxcv+rH66e371cVbd011lu3wLZ9X1inrttshcbnrgq+rrW/7&#10;PwL+N/P//HbI9c/9P2/zTp+8j0llnbJuux0h33VPLmz//cZ90c4Str7lrWe/taZqrz5HfTN/2/fP&#10;0dH7F+rs79tp31Z/+Oq6eqe5ri/LbXbezl+o2lu/PZxvn/rmGTpQz7h2OF9d/WFnON/wurmPWe7f&#10;vT6xnGcez3XZz2w7Ot92lr92/DZEREScC9/98a+qHbsfUd+95t6pnvn5zSbSVlLm8y2fV9Yp67bb&#10;8aXuT9S2nQfVpdsfmOqn/v5C73rzyny+5fPKOmXddjskLu//znlq+zveqK57x58Yt5/yxoF6mvXz&#10;zZPH1ifXt+t5Q9ON9j7M/4fThvcn65R12+0IecpyLmz/18/3R2vPnV1JCVvf8q7nnfEX6r+Y+euD&#10;5XTonie3fU1P17FpfcPX7DLfUW/Q0di296Hnq731O8796fnP2J7N94a3DpaX+3/D12T6aLmo+89d&#10;P0+W09tpl3uXWW76MmZdssxb9b792znqDa+W/Ryu12yrXQ4RERHnwdbHO+rOPU+o71//YKnKOmXd&#10;dju+/O0r1XV3P6L+p463MpV1yrrtdkhc7rmsq37+vv9X++c57bTB/296r+82rZmeX95dVvveocPb&#10;ZZ2ybrsdIf8iH7Y/vPkXMynRGqNv2XKUuPxLdY73NkRERMSw7/nk19TdDx3x3raeyjpl3fb6V79z&#10;tbrhvsfV5bceKFVZp6zbbofE5f7LL1M7PvaudfbdQwfXZZ2ybrsdITftPDoetltueTgxv6v+SMLW&#10;exsiIiJi2L8+8+vq3oefUj+6/VCpyjpl3XY7vva9n6obdz/pnXc9lXXKuu12SFwe/OkV6s72h9Sd&#10;Z39I3aX/f5f8XyvXje3TBrebefRl7V3ZtMH17LK9bucb3kf+PmWdsm67HSH/r7tyYXv5rQ8n5jBs&#10;vbchIiIihj3js5vVNTfdq+478HSpyjpl3XY7vnHpderqHXvVz+8/XKqyTlm33Y4/+/0/UFefv1k9&#10;dsO2UpV1yrrtdoR8y525sL1ixwFERERE1H7nyrt0YJ6v3nvWP5SqrFPWbbfjBzc8aALz6xdvLVVZ&#10;p6zbbsfmi65Qf3rciWb0tExlnbJuux0h33hH7hzbH912EHHVLuknVYr69hURERHnyzfcnhux/fHt&#10;hxCj9D2hJpQorKK+fcnpe0wQERFx43zdbbmw/ckdjyCu6MSTSULP449uk0isnr59Meb22/fYICIi&#10;4sZ4kg1b+e7YaWHb7XYR1UUXXeT1wgsvzLzggguS0t03376LvscKERERi3dar/6fO44O/h5CTNi+&#10;973vRTT+9V//9Zjvec97FsL8fvseG0RERFwfH3rooam9OnPYHj58GBfQJ5980vjEE08YH3/8ceNj&#10;jz2mHn30UeMjjzyiDh06NObBgwcraX4/ZN/sfso+2/23j4d9fHyPHSIiIhYjYYuFaKM2H7RuzPoC&#10;8cCBA5XUty/5yA0Fru/xQ0RExLVL2OKatCORNmrtqGU+ZCUGH374YeMvfvGLzP3791dSdx/sfuWD&#10;Vx4D+3jYuLWPl++xRERExLVJ2OKq9UWtDVqJvEeuvFI92emoox/+sDpyxhleD59+und61Xzy859X&#10;j1x6aRa9bujawJURXDduCVxERMRiJWxx1fqiVmJOYvaXv/ZrSj9rFtIn9Otg365d5sUlkSuPiY1b&#10;Rm4RERHXT8IWZ9ZGmQ1bGYmU80pldPLpTZuywHvh2GPV0de/Xj1x2mnq8Q9+cEyZZqfby1VV9uHw&#10;n/yJeuE//+ds3599zWvUnnvvVXv37jWjuDZu7Xm3jNwiIiIWL2GLM+sGmR2tlag9/IUvmKh76RWv&#10;UAf15V27dql7ddy53nfffdn/rTJf1XS3X7T799DmzerF3/gN8zgcedvb1AMPPGDiVkZu5TGSHwA4&#10;JQEREXF9JGxxZm2MjY3W7tmTnX5w8Gtfy0Lv7rvvNt5zzz3ZtLz5SKyCvv2QfZR93X355erlY44x&#10;j8W+H/5QPfjgg+aFNm3U1vc4IyIi4mwStjiz+bA1549u2TL4Ffzv/74JP4m8Xq+ntm7dqrZt22Yu&#10;X3vtteq6665T27dvV9dff30Syr7IPsm+ibKvO3fuVE/+8R+bx+PQZz6j7r//fjNqKx8ok1FbzrVF&#10;RERcHwlbnEk3asdOQzjnnOzX7zJ6KSOXErV79uxR+/btM080+0EqO3JplRHfqmm3XfZd9kf2Tc6l&#10;tWF78PTTzePx6Pvfr/r9vnkc3NMRCFtERMTi3ZCwzf9aF6uj/ZW7/bW7RNwdd9yhDrznPSbkHnrn&#10;O80IpgSehK2MVNqotVEnMSwjvVaJvKppt132RfZJ9k1GZO0o9YOnnGIej71/9VfqhhtuUDfffLPa&#10;sWOHeazkMcufouF7rMvS9xpFRESsohsWtr7pVXSRwiA/WithZ6NOvqtWQk6+IUBibXl52cStjNba&#10;qJUItKOUR44cyTx69GjltNsuj4vsk+ybjOBK1EuwHtKvBXk8ZMRWPmwm59mGvh3BPib5x7sMCVtE&#10;RExJwnaNLnLY2piTWJM/UpAPWxm9lCeY3C7zyrIShU8//bR65pln1LPPPltpZR9kX2SfZN9kH+W8&#10;W9n/R973PsIWERGxZAnbNbpoYWujNhS2j33gA9lpChK2EnMyWivzSwBKDD733HPqhRdeyHzxxRcr&#10;p9122RfZJ9k3eWwkbOXUAl/Y2siXx0weOzduCVtERMS1S9iu0UUNW/c0BDm31Be28i0BchqCzCfL&#10;yujm888/b4LwpZdeUpe/u6beffnL6uWXXe9VX/mDP1BfuTc/3eO9X1F/UHu3utx3W+bl6t3Beabd&#10;trKyD7Ivsk+yb7KPP/vZz6aGrfvNCIQtIiJisRK2a5SwnR62cptEnCwvI5s2an/5y1+qX13RUrXW&#10;FepXv/rVyF1fVY3GV9Uud9qavEK1ai11xcy3razsg41b2TfZxxtvvNE8JyRoCVtERMRyncuw3XHZ&#10;uerUE81KB554qrpsh3/e9fcydWpNr99720r7skOdK/tx4onZvpx46rnruy87zlUnTtneoBHLrSVs&#10;5YNWcl6q/BpfRjslDJVaMmG5ZJ5ZA/qdhmp0+sNrRTC5jhHTblsZ2QfZF9kn2TfZR3/YXqX+5jX6&#10;3//441W9Xje+4xIdtjf/nTqhdoq61ITtpVOfZ+slYYuIiCk5f2F72anqxFzISuhWN2xPVOeO7Yve&#10;v9r4tI3yslNr6tTL/Lf5jAlb+fCY/UowCVv7wTE3bM1orQlbnZatmmplZdlXnUZDdfp9PV0Hrr7c&#10;0PfZyGYYhGhHx2+tJvO5YbrSMi1zmzyPR+GcC9ulwTwDR/fb0fc7fBE42zpr2L5Gta+bNmJL2CIi&#10;Iq7VOQvb6RG5MRYbtuKOc09UtVMvG5u2Ec5D2EpM1mwt9js6KDs6JV1s7MplCdEpYZoxucx4PNvr&#10;zvL5ddvtcrcvB2GLiIg4X85X2F526srBZ0Z0TxxqQ2AQn+eeO7itVjtxPNimLjOY/9wdO3ToDefR&#10;+3pith3Fh635tf+J56odctm7bXo5vS3DB360L3q5Uyfmze+Hu735x0Xv17k7cvev7+tU2Zbcfjrr&#10;GjyeO4Zhe6k6pXaK+ru/e4c64YQT9G119ZffXUPYOnHpnobQd0ZPZTsnQtQwfj1uGXc9zm0SsLXB&#10;spktHboSvHp6q7OUC+4iwvYS81h6T0WY5XmxBglbRERMybkKWxnJHISXvT4KMvMm7gahmIWwRNl4&#10;AGbzrbCMu76RbpDmgi/nmsI2tG3ZNjrLyHZI4EycwpDfD3d7B7eNAki2Z3R9fMTWWU62Sy5n65Lb&#10;TlSfu9WGbU2945LhiO2Nn1X1+jlq76rDVppSItQZZR2OktqQHJ2uMCVso5eZEraDBTz0s2h2Z5kt&#10;bPWLKDvH9u3qb2+aErYzPS/WJmGLiIgpOXPYXqkn5pUZ13PENgswuV1GGLORLK1vtNG9Hr3M8PzX&#10;4TxZTHvmc11V2Mo2SbiEts2E5Ynq1HMvG4sbf4RP2XffPjo/PATDVrYr9+9glvvcrdmI7SXZqQgX&#10;q7+s/aW6fQ1ha6LSjJIOTgUY/wCZxOfKYTt9GTdIB9cHszr3Z0Zm9WV7Fx5kHW78rtuI7SzPizVK&#10;2CIiYkq6Yetr1nLD1o4U5qaPha13xGpK3MUuM5zPBsMo+ibj0HU1YSv3beIyuG3ijiy0ZTvyo9kj&#10;p+y7Z9tjwza/rnUN27EQFfT1hn7SDU8H6MSM2K6wTGv4wTI53UBGhweM358ZldXbYU9F6MgNEt2D&#10;F4C+b3fd6xy2kc8L/zzxEraIiJiSs4ftnfqGnIWFrXZwnquMqLrThgE28Sty65S4i1xmPBzltvUI&#10;2x3qMlmP3b/gto2U7TKRI/MGT0Vwt8+9LpfdABpct9sTDNuJ7dK36f0YnYoQDtvZvu6r2qxb2M7y&#10;vPDcNouELSIipuRY2HqatfSwFc25tYOVGt2gG3xdlkyTQNSR5o3P8evRywy/c1Z+7XtuYSO2w/s0&#10;+yL3Pf5rZO+2yYidmV+WddY9nFfu79SxCA/t++DyqcMPxcn65UNgdt32/rynZshtw20S5bFwPzw2&#10;a9jKfU78gQYdhlVW9iHuDzTM/uGxmZ4Xa5CwRUTElJzLsK2S870v06N8Vmf9Aw29Xm/iT+o+99xz&#10;WdzKaGeVtVEr+yT7JvvIn9RFRETcOAnbNbrIYStxdujQIXMebShs9+/fb0JOljl69KgZ2ZQQfP75&#10;500UVlnZB9kX2SfZN9nH66+/fmrYymMljxlhi4iIWLwzh+1VemJewtZ/28a7PmFr49YN28Of/KQJ&#10;ucdPOcWE7fLystq2bVsWczKvLC8BKKObEoNyXmqVlX2QfZF9kn2TfZSwlf0/NAx9N2wl8m3YulFL&#10;2CIiIhajG7a+ZvWE7aMTErb+21JzWtg+unmzCbln/+t/zcJ269atat++feZ0BDtKaSNOPmglShRW&#10;Ubv99jGxj8V1111nRqsfffvbzeNxUAc/YYuIiFiOk2E73qyE7QouWhjYkJMokzjLzrPdscOE3MvH&#10;HKMe+MEP1M6dO03Y7t271zzJ7LmlMr9EoCxr466K2u2XfXHPNZbTL5ZvvVW98Ou/bh6Pfeefr/r9&#10;vtqzZ092WobMb/d9I6NWJGwRETElx8N2slknw/YufUPO2LCVN1GstnL+qP2eWhmZlIC988471W23&#10;3aYeffObTcw985/+k7pBx62ErQSdjNpK1MnIrYxYStzJqKUokVeU9j7LUPZBlP2RoJX9kxdT7yc/&#10;UQdOOkn9Sj8OR373d9X2q69WN9xwg7rpppvUDh3/d9xxh7rrrrvMiLY8fvI4ivZxRUQsW9+xHrEK&#10;+lpzLGw9zToRtlfria4y0yxhC9XG/aor+WYA+Q5X+60Ah3XEvvTbv23i9qVXvEIdeec71eHTTzcf&#10;LBOPfvjDxqc+8pFCPDrFI3o9ZXlY79sT7bZ6Uu/r88ceq36p9//FY45RD//oR9lpGDI6K6cwyHm5&#10;8qEzedzcb4aQxxMRsSzdry7MC1AFYsI236ziimErEraLgz3wyYHRfuWVhJoEm5xz+sTdd6vnTzrJ&#10;xO16KaOhrhKSri9vsM/9zu+oA//+79kpGDKaLKccuGEr36pg4zaFrz5DxOq5UuwCzDOELRSCe9CT&#10;A6H9Llf5loCnnnrKnC8q550+fsUV3lHWvE9/9KMz+ZRjNjrreFhGUIc+uY4+IaO0Hg/+y7+off2+&#10;Of0iH7YS/jKyLY9V/uvOJHIREcvQ/kCd/6HaF7gA80phYftTPTEvYbs4uAc8OQDKwVAOlHbUVkYl&#10;JW7dD1bJr+LtebBrNXSOqyi/9hflfNeNUl5Q8n/ZDtkm2UZ5HGzYSvzL4yRxK6dwWOXxQ0Qsw/wP&#10;1G7k5uMWYF6JCVtfs06G7U59Q07CdvFw41YOiHJwtH+sQOJNIk7+ze23KFjdbxaYRfstBG4w29DN&#10;B64buWXprtt+QE6UbZRttmEr4W+/x9cGLiJi2bo/UNvIdUdwGbmFeScqbD3NSthCEHvAk4OgHBDl&#10;4CgHSTlo2sCVkBMl6qy+58ZKSiDbSLah644I25CUqLSR64vO9dCu0w1aO0ptTsvQ2yvbLfsh+y+P&#10;iyiBi4hYlu6xx/3h2kauO4Kbj1uAeaOwsL1GT8xL2C4ucsCzv7qyI7c2cOVgaSPXd3CdRRvH8jyy&#10;gZuP29ApCm54rod2nTZo3aiVbXTDVpT9sMGPiFiWdnBBLttjq43cfOC6cSsCzBsxYetrVk/YPjYh&#10;YbvY2Li1v8LKB66NXBu6rnbUIKQbw/bALGFrR22fuOYadfQf/mHwwbKPjH8wreivF3PNf6jN+szH&#10;Ppb57Mc/bnzuE5/IfP6Tn0RE3BDzx6HnOh31zBVXZKErx1wbuHL8ZuQW5pm4sJ1s1omw3br8mPEa&#10;R8J2sbEHPPuTvY1cG7g2cq02dt3g9ekGsI1bG7ZP/9M/qV/+2q95vw4MERFn87kzzlBHH3kkC1w5&#10;Brtxa4/zxC3MCzFha3vVtqsYDFtXwnaxcQ94ohu3NnCtNnR9wZvXjV87eith+3yzmR2MX/zt31bP&#10;/tEfeUdV11PfaK3VHbV1R24REefJ5976VvXS7/5udjx94YQT1OGDB80Irhxv5dgrx2k5dssx3R7j&#10;AeaB2LDNOxG22/TEvIQtCG7civnA9YWuT1/42lFb+dWZHIBf/g//QR35+tfNh8Pcr9sKfUvBeuqe&#10;Y5s/z9ZVzrlFRNwo3eORPU7JMeuJiy9WL/3mb5pj67N//ufmMwEStzKgIIMLciyWY7cbt1aAjSIm&#10;bH3NOhm2d+sbchK24JI/8NnA9ZmPXjEfuRK2MnLw9GOPZacfHD7vPBOw8gSuvf+aoVtV7QPbtD1V&#10;++C12us2xtO257weEXGO1MelD4rXmR/+5Vh6qNdTLx9zjDm+Prl1qznlS05LcE9JkGN2/vgOsFFE&#10;ha2nWb1h28tJ2EKe/MFvFt3otXFrTknQB1s56L706lebUYZR2OqgzUetG5Yf0gfyDfMGRMT5cCxs&#10;9Q/hH7g2O46Kz/zpn5pj7NEvftF8QFdO/ZLflsnxV47FckzOxy3ARhETtvleFSfC1jcTYQuxuAfE&#10;kL6wlVGD57/wBXPQfe7kk80ogzx59+7dq2rvu8Z44403qptuukndcsstaseOHZm33Xbbunv77bcj&#10;Is619nglx0UzYqvDVk7hkj8BLh7+5CfNMVY+RyDfOiPv2/aDZKHTEQA2isLC9tp7Hp+QsIUicQPX&#10;DdsXzzrLHHTlA1k2bOVgPAjbrWNRa2PzjjvuUHfeeSci4sIrx0MbuHbUVkZs5TgqgwRHzjgjC1s5&#10;J9d8A43zITLCFuaJmLD1NSthC6Vjo9aO2NoPj71w5pnhsH3/VnXzzTdnUSsH8bvuukvt3LlTLS8v&#10;IyIuvHI8lOOiHB8HpyZsH/vtlxu28gEze56tOf4Oz7OV4zJhC/NAYWF7nZ6Yl7CForBRa8NWRglW&#10;Dls5v7anbr31VjMaIQduOYjffffd6p577kFExKFyXJTjY+30m3Tc/sx8XsGejpAPW/l2BF/Y2mM0&#10;YQsbSUzY+pp1Mmzv1TfkJGyhKHxhKx9ckPO88mErB2N5AtfeLx8au9aM1spIhBy05QAuz7ddu3ap&#10;fr+PiLjwyvFQjotyfKydcbOO25+bgLXHU8IWqkRU2HqadSJst+uJeQlbKAobtnLwtOfXTgtb0YTt&#10;B7eb0Vr5VZsctOUAvnv3bnX//fcjIuJQOS7K8bH2kR06bm8yHxKT7+OWY6n8CfJ82Oa/z1aOy4Qt&#10;zAMxYetr1omwvf6+xyckbKEo8mErowTywQX5AIP8bXM3bOVDDyZs5Su+TttuPhghv2aT55mN2gce&#10;eKBULzy5pk6+MD99qzr7+OPV2Vvz0z1uPVsdXztZXei7LfNCdXJwnmm3zeaFJ9ttlu3XBwG9D8fL&#10;weD4k+P2JRln+PfbILeeffLg38ao/53OvlBt9cw3n46eX8M3G3X8yWerC2d9vKNeO5EWeV/arWcf&#10;7zkubIw2bmsfvU3VPnyL+Vov+/WJhC1UiZiw9TWrJ2yfmJCwhaKYNWxFOQ1BwlZOQ5CwldEIG7V7&#10;9uwp14uaqta8aHzatraq19tqmzttTV6kmrWmumjm22ZQ70e9vW14fZtq1+uqvW14m+xPEesoyIua&#10;NdW8yH9bMeb2fx1cyz5sa9dzz69t5v4mnocBi3r8Vn8/k4/vNnn+1db3Mc+7vs8j/bqsz8drxsZt&#10;7aO367C91cSrhK0cUwlbqBJxYTvZrBNhe4OemJewhaJYfdhebz40JqchyLlkcuB+8MEHzSd9y7Vr&#10;wrLrTOtJeLR7zjxrdXIdcbfF223qqOjZ671BeASvb6xdCZKu/7ZiXP/9XfU+9AY/ZEz+e8dvc1GP&#10;3+rvx7+t8rqpNbtj09bT9X4eyf6s7/M0TjkumrD92B3mdAT55gP507qELVSNmLD1NetE2P5s1xMT&#10;ErZQFNUP2/wbpH3T7unpMrKm1ftQz96wByHaljdxGaHquWG60jJNc5u8NkfhnAvb7mCegaP7bev7&#10;Hb6wPW+2+j7qbdXLrufDw70eu18rzGe2U2+PbKOeV7ZvcN3Zjol9cfdDT2sO5/Xu8+T2TH8MXN39&#10;tfdjH3s3VvK3Of8uEqDuvmTXffsww7bpfQ3FnzwPzfpnWvcG7IPMmz2+ju76ov5NB9fltnykjn64&#10;9D0Pw4/D9PvS173bFdh32Z/Av1WZEraQCjFh62tWwhZKJYWwHYuNfAwY3TdyeQN14sF5Qx3NL04u&#10;M3qzldvsdWf5/Lrtdk2JIePEG7C7bv3G3vXtU36+/H5Nm8+5bxMpo/3PoiK0L+48Mj04X257VnoM&#10;xpzy2I+tL3eb+++S367c9bF9mGHbxiIrdNss696AfRh/fB3t/efXG/o3NdeHz52x9QfuPzd98nFY&#10;4b5C2xXcd32f7vwbJGELqVBY2N7Yf3JCwhaKIomwdd4U3fDo6Tc8O7ojr6fBm6jzBppbNn4Zdz3O&#10;bfIGKyNQw+WNMholb8h6erPd9b/Jyu1jb8yDuKm59+HMH72NMfPJNjvrzvYrtC96nomg8s6XW89K&#10;j8GYbgDl98u97tnn1cTlLNuWe7xcs/ucZd0bsQ+h8JR9k/uP/TcN/VvItrjPKX1/9n5Gz8Npj0Pg&#10;vkLbFdx3fT/u47dBEraQCjFh62vWibD9uZ6Yl7CFokgjbO2bpPOGPQyQyQhw30Bz16OXceLDs7yd&#10;Z9xe9gY/ejMfmguBYHiIsds443zmsnYsbAP7MrovbXC+ycds6mMwZslha4zcNhNR+f0SnW2ead0b&#10;sA9jj+9Iub/p//bT/i1G2yOnHmTrH96Xb5unPQ7T7mswf17fvuv7dB+/DZKwhVSICVtfs06E7U27&#10;n5yQsIWiSCVszZueflOzb/yj8JTb5U3TvomG35ynL5N7w9TXJ8LLRo8vSIfKOibfnPV9jL0Bh8M2&#10;dr+i9z8XC9lyU/ZlLEiC8+XW4+h/DFxnCduIfxetWefUKHTmm7ptg2XHzkXW22umZcvNsu6N2If8&#10;80tvv14mi+bof9PcdVmu2Rx7Lsu2+J+Hvsdh+n1Ne05ax/bd3Mf0f8syJGwhFWLC1tesE2F78/1P&#10;TkjYQlEkE7a5N01z3f46v9lW7exNNPcGOnZ9+jLNprz56zdOEyLum/Xo/syokd4OmU9sy/ISj4MX&#10;tb5vd90jZWTKDY1Q2K60jWP7FTNfKGzlsm9fhssMPgg0iA7/fJ715B+DYHjMErahfxfZl9F2tdt6&#10;XW4kufsw07YNtPc9WE6vN4u38dtXXPeG7IM8vjKfXqdZRv9fz5fdrzbq33Ti+uB+RyE7nMf7PNR6&#10;Hofp9xXYLt++y7z6uZytawMlbCEVYsLW16yesD08IWELRZFO2FZcecPOvYmn7trDIx9DxVleFKWw&#10;D/OohPH6PK6zSthCKsSF7WSzToTtLQ8cnpCwhaIgbOfH8VHb9O021xoe6xeFa9+2WFPYh/lTRrrn&#10;JeoJW0iFmLD1NetE2N6qJ+YlbKEoVh+2c/KXx3CBLeivvm2oKewDTpO/PAapEBO2vmadCNsdDx6e&#10;kLCFopg1bPfv36/DtmfC9o477jBhK88z+VvoNm4REXGgHBfl+Fj76G06bG9Rjz/+uAlbOZ4StlAl&#10;YsLW16wTYXvbg0cmJGyhKPJhKwdSOaCaA2subCVqTdi+f5uqfXC7uv3229XOnTvN6QgyamtPSUBE&#10;xIFyXJTjo5yGUDvjJvXYY4+pAwcOmGMpYQtVIiZsfc06Eba37zkyIWELRWHD1satG7YvnHlmFrZ2&#10;tFaewLX3bzWnI+zYscOcjrC8vGziVp5vcgBHRMSBclyU42PtjJtV7fSfm4CVgQI5lh4544yJsH3q&#10;qafUs88+a357JlErx2XCFuaBmLD1NSthC6UyLWyfP+ecQdi+5z0mbOXJu2/fPlV7n4RtT916661m&#10;1NbGrZyWIAdwREQcKMdFOT5K1NY+9DNzGoIMEsix9PDwt2KELVSBwsL2jr1HJiRsoSjkQGnj1p6O&#10;IAdUObA+e/HF5qD7Qr2eC9trslFbOde29qEbBgft028yv2pDRMShclw0UauPk/p4KaO1chyVb0w4&#10;8s53mmPskc98xoStfGOCL2ztcZqwhY0kJmx9zToRtnfqiXkJWygK94ApcWvD1nyAbPduc9B9+Zhj&#10;1CNXXjketsNR29oHrxvF7Yd+pg/gNw4jFxFx0dXHQzkuDqNWjpcySCDH0X27dqkXf+M3zDH28e99&#10;Tz366KMmbOWDu3L8ld+e2dFa9zgNsFHEhK2vWSfC9q59RyckbKEo3AOmHbWVA2r2zQjNpjnwvvg7&#10;v6MO3Hbb4IA8VH6dJqMP8qs1GW2QA7MoH45ARFx07TFRjo/2K77MZxX6ffX0W95ijq3Pv/KV6uCe&#10;PWZ+ed+W08AIW5hHYsLW16wTYbtTT8xL2EJRuAdM93QEe57tUR2wL/3H/2gOwC+94hXq6LveZT7w&#10;IMoneuXcMPHpj37UfMgMERHHleOjHCePfvaz5rj54rHHZr8Ne/Sqq8wfbJCvATty5Ej2jQju+bXu&#10;cRpgo4gJW1+zTobtQ/qGnIQtFIV7wBTlIOqeZyvnex2+9171/EknmQMxIiKuXfkt2KNbtpiRXHsa&#10;ghxvZbTWnl+bj1oRYKOICltPs06E7fL+oxMStlAU+YOmHbW1pyPI6IGMIshowpM/+lE2+pA3P0KB&#10;iIgj3ePlExdfrB7Zty87hUu+DcEdrQ2dhiACbBQxYWs79e79T2WXJ8JWbsxL2MJ6YA+c7qitxK2M&#10;IshBV0YU5ABszx1zzyVDRMQ45fgpgwVyPJXjqhxf7YfGfKO1APNATNj6mnUibO/RE42/GP5fS9jC&#10;emAPoqIdtZXRAzklQQ668hdxbOBa5cCMiIhx2mOnvEfL8VSOq3J8tV/xZUdr3eMxwDwQE7ZZszpO&#10;hq0EbU7CFtYLeyC1o7Y2bu1pCXIAlhFcG7mifb65B2xExEU3f0y0x0w5fspxVI6nclyV42voA2MA&#10;80JU2HqadSJs79UT8xK2sN7IAVUOsDZuZSTBDVw3cm3oIiKiX3ustDErI7Q2aN2RWjtaCzBvxISt&#10;r1knwva+h58y3utI2MJ6Y0dt3bi1gSsHY1EOzKKNXERE9Gtj1he0cowV5ZhrR2sB5o2YsHWb1V72&#10;hO3TExK2sN7IgdWNWxu4ohyM7QiuHcW1B2xERJzUxqwvaN2RWivAvBEXtpPNOhG2uw48rXbpG1wJ&#10;WygDN259geuO4rqhi4iII+0x0h4z80HrjtQStTCvxISt6dRct/rDNidhC2VgD7Ju3LqB60auG7qI&#10;iDjSPU7mY9bqHm8B5pGosPU060TY9vXEvIQtlIV7sLXmD8hu6CIiot/8sTN/bAWYZ2LC1teshC3M&#10;JfkDsM/8QRsREScD1ifAvFNY2O4++PSE8xa2/aWOajTMRqtao6U6/eENRdHX919rqaXhVT9LqjVl&#10;HtnGlt3GWkO1ltaykX3VaTSK38+K4Ts4IyLidAGqSEzY+pq1emFro9NGXn9JdTak+MJh219q6fDu&#10;jLZRh+lSp6P/u1oIWwAAAFgcFidsdTTWdDRufOOFwnb6SO7qIGwBAABgcSgwbJ8ZKjMMLs9V2Jpw&#10;rKlGZykXt4Og7HRktLRhdqrhlqAZRW0MdcKzL6cM5Ke7cdrXiw5vl/ts2SUDASvhnc2TZ/p9dTqy&#10;3cOAle2VeWTe1mAbB7ujI1ffx/AfTQVXBQAAAFBR4sLWNuvIufrw2O7du4OOMwjE8XNXB8E7Cj0Z&#10;5Rxel9MX3FHeLD71MhKzTv8OCESruU8bmP55+jpOx4I6SP6+nBDPn+Nrro+CNxTOvscNERERcSNd&#10;DTFh62vWibC9e/9TE5YZtjPRlzC1QTgZmllkSgzqMByMyg5t6dCVUVEbk2OM39fgnNnBcvI4DbrS&#10;H7bTwlOIuq+J+3AieBi5rYkRawAAAID5Yj3D1tesE2F7w64nxvyZdm7DVpAINKOxK4StJzbDo6vO&#10;fQ2XtXMttVYI2/xoq0vkfU1ulzu6K/SzQPbsFgAAAMBcsJ5h62vWibC9Us945Z3jzlXYLnVUxzl3&#10;QCJwEK0Sh27oDa6PRjl1OLqtKMj0FU5FGI9Mmb5C2GokWH0fcIu+r3wcS8TafXEY7TsAAADA/LGe&#10;Yetr1uqFrYxeOh+eMqcUmOmDOGwNP5yV/+5YM8Ip8+vbxI7tweH0mox+jkWnDUt9Wb6PVpbT6+qs&#10;NGI7pC8fYjPbONxWO6oceV92eTMqqzc2G7GVUV9zv3I/4fUDAAAAbDSE7aqZHpoAAAAAUC6E7aoh&#10;bAEAAADmCcJ21RC2AAAAAPMEYQsAAAAASUDYAgAAAEASELYAAAAAkASELQAAAAAkAWELAAAAAElA&#10;2AIAAABAEhC2AAAAAJAEhO1aWWoN/zTukmoN/l7tQtFf6gz+bK/5Rx3/s8Kz0x/9KV8AzehPRQ+f&#10;X52l4Z+0Xkf6Hb1OvqMaqoocR/XrRR9Lh2+25k+qRx2a+/p9TP4E+6r/fPqs3+8+2NYGB30oEMJ2&#10;jcgb76Br9Rvwgr04+7LPDfeA2VdLnc4awoOwhRH9jrzBus8n/fxq6YPHOvwAKfe7gD+XQpJMHkfN&#10;sVr/YLjSsXXtr4PxsF3x/uSHSBPSa3nfABiHsF0t+gXZag0OFg39f/NTrvy/syjvjuvxl9cIWxgS&#10;HDVdn+cIYQvp4H+NyA+KK/1QWHbYmh9e9Yby+oMiIWzXhD6AtAY/aS7pqF2o1+VSa8pBUg5U8lO4&#10;Vv87N7L5Bge9jhxg7eiBGUnQ85gfDOS0BsIWNFOeX/ImaH47YkZ7nJGe/HXzG4Xh8zD71aq8Zke/&#10;opVTZ0bXB89B/ewd/6FNfogd3s/46Tb2+TxYz+C24U0AG0bghz/39eF5bcgxe/Q6kCmB4/jU1519&#10;7fheV3lG2zkZ3dNeW/nXsGy7E8ayPc7rV+47u817TPC8L0GlIWzXhH5BmFeMvNB8L9x0sT9pr4x7&#10;kJUDiHM+Ve4ANLjOgQWmP7+y26a9weZvs6EcCObxESP75qyxz9HRHenbxp/P2XL5dQJsCO4x18E+&#10;P0OvDXPRfR24OPeZX37suvPakWvTRmJlvXY5uQ/3vWDaa8v3GtbT7PHCHB/0tg5mke12Xsve/R6s&#10;K+79DKoAYbtKlvRPki35qVFeQMNTEuT/i3Mmgj8QLH050OjHZvDTtj1AjR/0Ju8jcECGxWPK8yt7&#10;s5z2BivL69fkaHRGKz98mjdQ/VrNfQgtGLae7RhFd+75PHEdYCMIHEfluSyvj9Brw8wyHqLe4/i0&#10;113uNTAtbOW2UUzKNgdegwbnuu81nG3DMGRlu+W+3W0L7jev29QgbNeCfqFkL/RFqzFzcAkcDOQA&#10;oh8Y+4iMDm7jB5DJUTnCFoYEn1/Oc8R90xLyb2Khd1Q9h33DtrNMC9v8a5uwhfnGfxzNQnLKa2Ps&#10;dRA6jk973eVeA+OvKxeZb3AqwZijla/w2sq/hu0+6/nMBP1/2Sb39Rvc7/x9Q9UhbNeAnH8krxn5&#10;ZgT/izdt5KCV/SrJYTxY5aDhD1tzQHSvy0FI/0SdPyDDYjL5/Bp8yCT05ifPu4lfbU55Lpn5h/c1&#10;/gbs3O/E/ejbsmjIPZ8nrgNsBPmw1a8bOSZHvDbc10HscXzsdZe7bfx15SCRmX/vGHs/iHttua9h&#10;s71Z6Moq9OXhe7QhuN/++4bqQtjCmhh9z+jgV1WDg5U+UAy/R1F+1dPJDm6TBxC7vDkgdZYYsYUx&#10;xr/HdvA8c58f7vOn09FvXM6bpRmtGd5mbpcnnryh2vvKPjyisfP6fjUptw3vQxy9Ueefz7xBwjwg&#10;YSvPb/18Nc91OQ6Pn3rjfW1oJn7A8x7Hp73uPK+d7HU1QtYziuYRo+lTXluh1/BYGGtkvlw8+/eb&#10;121qELYAUBn6S/Lm5X9TBAAAIGwBAAAAIAkIWwAAAABIAsIWAAAAAJKAsAUAAACAJCBsAQAAACAJ&#10;CFsAAAAASALCFgAAAACSgLD1IOteb13OOussLFked0QMKfzbv/0bYjIuEoSth3x4rjf2QArlYB9v&#10;HncAyOOG7d69exErbyhs3fCtgrEQth4I27QhbAEgBGGLqRmKwio9xwnbSAjbxYSwBYAQhC2mJmEb&#10;B2FbIARWuRC2ABCCsMXUJGzjIGwLhMAqF8IWAEIQtpiahG0chG2BEFjlQtgCQAjCFlOTsI2DsC0Q&#10;AqtcCFsACEHYYmrGhW1Ptes6zppdZ1rMbeVI2EZSVNj2+0uq1aip1tJwwowQWOVC2AJACMIWUzM+&#10;bOuqXm+qrrOssddWdQk3wnYxwnap1VCtzpLqtAjbqkDYAkAIwhbn3S1btnini77b4sO2qdptHbft&#10;njN9r+o266rZbBK2ixK2liXCtjIQtgAQgrDFeXZ5eVlt2rRJbd68eeI2mSa3yTzu9FnCtiujs/W2&#10;6mXTu6op17u5sNXzNc0Ib10HnQ7fro1hPX9tEMgyvd3T0/SyMt9Az4hwhIRtJITtYkLYAkAIwhbn&#10;XV/chqJWnCls9eVus6ZDdTC9Z0dw3bA1pyZIBNtlJWaHEWsu10ajvvlQzgdypIRtJITtYkLYAkAI&#10;wharoBu306JWnDVszQiric/xaVmQeuI0C+DhiG02Kivz6ugdjdhqm+6IcJyEbSSE7WJC2AJACMIW&#10;q6KN22lRK84ctvZyFrh6Wi5s8+fhTg3bXASvRsI2EsJ2MSFsASAEYYtVUoJ2WtSKs4ftIFSzc2Rl&#10;mhuovlMR6u6pCE7YTsw7VO7PnqIQuuxI2EZC2C4mhC0AhCBsMTVXE7aDWJ1ybqy+7p5eYM/JnQhb&#10;rXzwTL4uzM7blnlDMetediRsIykybNcCgVUuhC0AhCBsMTXjwna+JWwjIWwXE8IWAEIQtpiahG0c&#10;hG2BEFjlQtgCQAjCFlOTsI2DsC0QAqtcCFsACEHYYmoStnEQtgVCYJULYQsAIQhbTE3CNg7CtkAI&#10;rHIhbAEgBGGLqTktbKtkLITtHCAHUixXHndEDCn43lgRq+oiQdgCAAAAQBIQtgAAAACQBIQtAAAA&#10;ACQBYQsAAAAASUDYepB1r7cuvg8v4PrK446IIQXfB3AQq+oiQdh6yIfnemMPpFAO9vHmcQeAPG7Y&#10;+r46CbFqhsLWDd8qGAth64GwTRvCFgBCELaYmqEorNJznLCNhLBdTAhbAAhB2GJqErZxELYFQmCV&#10;C2ELACEIW0xNwjYOwrZACKxyIWwBIARhi6lJ2MZB2BYIgVUuhC0AhCBsMTUJ2zgI2wIhsMqFsAWA&#10;EIQtpmZc2PZUu67jrNl1psXcVo6EbSRFhO1Sq6F3pqEaDW2ro/rD6bNAYJULYQsAIQhbTM34sK2r&#10;er2pus6yxl5b1SXcCNtFCNsl1emMUnapVVMN53osBFa5ELYAEIKwxXl3y5Yt3umi77b4sG2qdlvH&#10;bbvnTN+rus26ajabhO1ihO04/U6DsK0AhC0AhCBscZ5dXl5WmzZtUps3b564TabJbTKPO32WsO3K&#10;6Gy9rXrZ9K5qyvVuLmz1fE0zwlvXQafDt2tjWM9fGwSyTG/39DS9rMw30DMiHCFhG0mxYbukWo2G&#10;WkXXElglQ9gCQAjCFuddX9yGolacKWz15W6zpkN1ML1nR3DdsDWnJkgE22UlZocRay7XRqO++VDO&#10;B3KkhG0khYVtf/VRKxBY5ULYAkAIwharoBu306JWnDVszQiric/xaVmQeuI0C+DhiG02Kivz6ugd&#10;jdhqm+6IcJyEbSRFhG1/qbXqD41ZCKxyIWwBIARhi1XRxu20qBVnDlt7OQtcPS0XtvnzcKeGbS6C&#10;VyNhG8maw7bfUY3G2qJWILDKhbAFgBCELVZJCdppUSvOHraDUM3OkZVpbqD6TkWou6ciOGE7Me9Q&#10;uT97ikLosiNhG8maw3apZXbGfNWXdRWjtwRWuRC2ABCCsMXUXE3YDmJ1yrmx+rp7eoE9J3cibLXy&#10;wTP5ujA7b1vmDcWse9mRsI1kzWFbEARWuRC2ABCCsMXUjAvb+ZawjYSwXUwIWwAIQdhiahK2cRC2&#10;BUJglQthCwAhCFtMTcI2DsK2QAisciFsASAEYYupSdjGQdgWCIFVLoQtAIQgbDE1Cds4CNsCIbDK&#10;hbAFgBCELabmtLCtkrEQtnOAHEixXHncETGk4HtjRayqiwRhCwAAAABJQNgCAAAAQBIQtgAAAACQ&#10;BIQtAAAAACQBYQsAAAAASUDYepB1r7cuvk/l4vrK446IIQXfJ8sRq+oiQdh6yIfnemMPpFAO9vHm&#10;cQeAPG7Y+r4TFLFqhsLWDd8qGAth64GwTRvCFgBCELaYmqEorNJznLCNhLBdTAhbAAhB2GJqErZx&#10;ELYFQmCVC2ELACEIW0xNwjYOwrZACKxyIWwBIARhi6lJ2MZB2BYIgVUuhC0AhCBsMTUJ2zgI2wIh&#10;sMqFsAWAEIQtpmZc2PZUu67jrNl1psXcVo6EbSRrD9sl1Wk0VEPU+9NoLan+8JZZILDKhbAFgBCE&#10;LaZmfNjWVb3eVF1nWWOvreoSboTtoo3Y9nXk1pRu25khsMqFsAWAEIQtzrtbtmzxThd9t8WHbVO1&#10;2zpu2z1n+l7VbdZVs9kkbBcubPtLqtVoqVV0LYFVMoQtAIQgbHGeXV5eVps2bVKbN2+euE2myW0y&#10;jzt9lrDtyuhsva162fSuasr1bi5s9XxNM8Jb10Gnw7drY1jPXxsEskxv9/Q0vazMN9AzIhwhYRtJ&#10;EWHb77TMqQi1WkO1llZzIgKBVTaELQCEIGxx3vXFbShqxZnCVl/uNms6VAfTe3YE1w1bc2qCRLBd&#10;VmJ2GLHmcm006psP5XwgR0rYRlLoiK3qq6UWpyJUAcIWAEIQtlgF3bidFrXirGFrRlhNfI5Py4LU&#10;E6dZAA9HbLNRWZlXR+9oxFbbdEeE4yRsIyk2bDVLLdXozD5qS2CVC2ELACEIW6yKNm6nRa04c9ja&#10;y1ng6mm5sM2fhzs1bHMRvBoJ20jWHLZLS2p09gEjtlWBsAWAEIQtVkkJ2mlRK84etoNQzc6RlWlu&#10;oPpORai7pyI4YTsx71C5P3uKQuiyI2EbyZrDtt9RrYbemeFXfrVWMVorEFjlQtgCQAjCFlNzNWE7&#10;iNUp58bq6+7pBfac3Imw1coHz+Trwuy8bZk3FLPuZUfCNpI1h21BEFjlQtgCQAjCFlMzLmznW8I2&#10;EsJ2MSFsASAEYYupSdjGQdgWCIFVLoQtAIQgbDE1Cds4CNsCIbDKhbAFgBCELaYmYRsHYVsgBFa5&#10;ELYAEIKwxdQkbOMgbAuEwCoXwhYAQhC2mJrTwrZKxkLYzgFyIMVy5XFHxJCC740VsaouEoQtAAAA&#10;ACQBYQsAAAAASUDYAgAAAEASELYAAAAAkASELQAAAAAkAWHrQda93rr4PpWL6yuPOyKGFHyfLEes&#10;qosEYeshH57rjT2QQjnYx5vHHQDyuGHr+05QxKoZCls3fKtgLIStB8I2bQhbAAhB2GJqhqKwSs9x&#10;wjYSwnYxIWwBIARhi6lJ2MZB2BYIgVUuhC0AhCBsMTUJ2zgI2wIhsMqFsAWAEIQtpiZhGwdhWyAE&#10;VrkQtgAQgrDF1CRs4yBsC4TAKhfCFgBCELaYmnFh21Ptuo6zZteZFnNbORK2kRQatkstvVMttTS8&#10;OgsEVrkQtgAQgrDF1IwP27qq15uq6yxr7LVVXcKNsF2ksF1SrUZDNQjbSkDYAkAIwhbn3S1btnin&#10;i77b4sO2qdptHbftnjN9r+o266rZbBK2ixS2S62G6vR13BK2lYCwBYAQhC3Os8vLy2rTpk1q8+bN&#10;E7fJNLlN5nGnzxK2XRmdrbdVL5veVU253s2FrZ6vaUZ46zrodPh2bQzr+WuDQJbp7Z6eppeV+QZ6&#10;RoQjJGwjKSJs+52GanT6+hJhWxUIWwAIQdjivOuL21DUijOFrb7cbdZ0qA6m9+wIrhu25tQEiWC7&#10;rMTsMGLN5dpo1DcfyvlAjpSwjWStYdtfaqlGy6YsYVsVCFsACEHYYhV043Za1Iqzhq0ZYTXxOT4t&#10;C1JPnGYBPByxzUZlZV4dvaMRW23THRGOk7CNZG1hOzyvNtPslKo1Zo9bAqtcCFsACEHYYlW0cTst&#10;asWZw9ZezgJXT8uFbf483Klhm4vg1UjYRrLWEdtxGLGtCoQtAIQgbLFKStBOi1px9rAdhGp2jqxM&#10;cwPVdypC3T0VwQnbiXmHyv3ZUxRClx0J20gI28WEsAWAEIQtpuZqwnYQq1POjdXX3dML7Dm5E2Gr&#10;lQ+eydeF2XnbMm8oZt3LjoRtJMWG7eohsMqFsAWAEIQtpmZc2M63hG0khO1iQtgCQAjCFlOTsI2D&#10;sC0QAqtcCFsACEHYYmoStnEQtgVCYJULYQsAIQhbTE3CNg7CtkAIrHIhbAEgBGGLqUnYxkHYFgiB&#10;VS6ELQCEIGwxNaeFbZWMhbCdA+RAiuXK446IIQXfGytiVV0kCFsAAAAASALCFgAAAACSgLAFAAAA&#10;gCQgbAEAAAAgCQhbAAAAAEgCwtaDrHu9dfF9KhfXVx53RAwp+D5ZjlhVFwnC1kM+PNcbeyCFcrCP&#10;N487AORxw9b3naCIVTMUtm74VsFYCFsPhG3aELYAEIKwxdQMRWGVnuOEbSSE7WJC2AJACMIWU5Ow&#10;jYOwLRACq1wIWwAIQdhiahK2cRC2BUJglQthCwAhCFtMTcI2DsK2QAisciFsASAEYYupSdjGQdgW&#10;CIFVLoQtAIQgbDE148K2p9p1HWfNrjMt5rZyJGwjKSJsl1p6ZxoN1RjaWhreMAMEVrkQtgAQgrDF&#10;1IwP27qq15uq6yxr7LVVXcKNsF2UsG2oTn94ZZUQWOVC2AJACMIW590tW7Z4p4u+2+LDtqnabR23&#10;7Z4zfa/qNuuq2WwStosRtn3VaRC2VYOwBYAQhC3Os8vLy2rTpk1q8+bNE7fJNLlN5nGnzxK2XRmd&#10;rbdVL5veVU253s2FrZ6vaUZ46zrodPh2bQzr+WuDQJbp7Z6eppeV+QZ6RoQjJGwjKSps5RQE2Z9G&#10;a0lPmR0Cq1wIWwAIQdjivOuL21DUijOFrb7cbdZ0qA6m9+wIrhu25tQEiWC7rMTsMGLN5dpo1Dcf&#10;yvlAjpSwjWTtYevSN+fbNlYxfEtglQthCwAhCFusgm7cTotacdawNSOsJj7Hp2VB6onTLICHI7bZ&#10;qKzMq6N3NGKrbbojwnEStpEUG7aapZaqreLTYwRWuRC2ABCCsMWqaON2WtSKM4etvZwFrp6WC9v8&#10;ebhTwzYXwauRsI2EEdvFhLAFgBCELVZJCdppUSvOHraDUM3OkZVpbqD6TkWou6ciOGE7Me9QuT97&#10;ikLosiNhG8naw1Zi1p5jq//fWcV3fWkIrHIhbAEgBGGLqbmasB3E6pRzY/V19/QCe07uRNhq5YNn&#10;8nVhdt62zBuKWfeyI2EbSbEjtquHwCoXwhYAQhC2mJpxYTvfEraRELaLCWELACEIW0xNwjYOwrZA&#10;CKxyIWwBIARhi6lJ2MZB2BYIgVUuhC0AhCBsMTUJ2zgI2wIhsMqFsAWAEIQtpiZhGwdhWyAEVrkQ&#10;tgAQgrDF1JwWtlUyFsJ2DpADKZYrjzsihhR8b6yIVXWRIGwBAAAAIAkIWwAAAABIAsIWAAAAAJKA&#10;sAUAAACAJCBsAQAAACAJCFsPsu711sX3qVxcX3ncETGk4PtkOWJVXSQIWw/58Fxv7IEUysE+3jzu&#10;AJDHDVvfd4IiVs1Q2LrhWwVjIWw9ELZpQ9gCQAjCFlMzFIVVeo4TtpEQtosJYQsAIQhbTE3CNg7C&#10;tkAIrHIhbAEgBGGLqUnYxkHYFgiBVS6ELQCEIGwxNQnbOAjbAiGwyoWwBYAQhC2mJmEbB2FbIARW&#10;uRC2ABCCsMXUjAvbnmrXdZw1u860mNvKkbCNpJiw7aulVkPvUEM1GtpOfzg9HgKrXAhbAAhB2GJq&#10;xodtXdXrTdV1ljX22qou4UbYLkbYStSuJmZdCKxyIWwBIARhi/Puli1bvNNF323xYdtU7baO23bP&#10;mb5XdZt11Ww2CdvFCNsl1Wp01NqylsAqG8IWAEIQtjjPLi8vq02bNqnNmzdP3CbT5DaZx50+S9h2&#10;ZXS23la9bHpXNeV6Nxe2er6mGeGt66DT4du1Maznrw0CWaa3e3qaXlbmG+gZEY6QsI1kzWG71FK1&#10;VkvHrZyGoHeq0VKrGbwlsMqFsAWAEIQtzru+uA1FrThT2OrL3WZNh+pges+O4Lpha05NkAi2y0rM&#10;DiPWXK6NRn3zoZwP5EgJ20gKCdtaSy0Nr6p+Rwfu7CO4BFa5ELYAEIKwxSroxu20qBVnDVszwmri&#10;c3xaFqSeOM0CeDhim43Kyrw6ekcjttqmOyIcJ2EbSTEjtlnWapZUyw3dSAisciFsASAEYYtV0cbt&#10;tKgVZw5bezkLXD0tF7b583Cnhm0uglcjYRvJmsPWnGOrQ9YO0UroMmI79xC2ABCCsMUqKUE7LWrF&#10;2cN2EKrZObIyzQ1U36kIdfdUBCdsJ+YdKvdnT1EIXXYkbCNZe9hq+p2xc2xnHa0VCKxyIWwBIARh&#10;i6m5mrAdxOqUc2P1dff0AntO7kTYauWDZ/J1YXbetswbiln3siNhG0khYVsABFa5ELYAEIKwxdSM&#10;C9v5lrCNhLBdTAhbAAhB2GJqErZxELYFQmCVC2ELACEIW0xNwjYOwrZACKxyIWwBIARhi6lJ2MZB&#10;2BYIgVUuhC0AhCBsMTUJ2zgI2wIhsMqFsAWAEIQtpua0sK2SsRC2c4AcSLFcedwRMaTge2NFrKqL&#10;BGELAAAAAElA2AIAAABAEhC2AAAAAJAEhC0AAAAAJAFhCwAAAABJQNh6kHWvty6+T+Xi+srjjogh&#10;Bd8nyxGr6iJB2HrIh+d6Yw+kUA728eZxB4A8btj6vhMUsWqGwtYN3yoYC2HrgbBNG8IWAEIQtpia&#10;oSis0nOcsI2EsF1MCFsACEHYYmoStnEQtgVCYJULYQsAIQhbTE3CNg7CtkAIrHIhbAEgBGGLqUnY&#10;xkHYFgiBVS6ELQCEIGwxNQnbOAjbAiGwyoWwBYAQhC2mZlzY9lS7ruOs2XWmxdxWjoRtJGsN236n&#10;pRqNhqPsWEstDW+PhcAqF8IWAEIQtpia8WFbV/V6U3WdZY29tqpLuBG2izdiu9RqqNasVashsMqF&#10;sAWAEIQtzrtbtmzxThd9t8WHbVO12zpu2z1n+l7VbdZVs9kkbBcubPsd1Wh0VH94dRYIrHIhbAEg&#10;BGGL8+zy8rLatGmT2rx588RtMk1uk3nc6bOEbVdGZ+tt1cumd1VTrndzYavna5oR3roOOh2+XRvD&#10;ev7aIJBlerunp+llZb6BnhHhCAnbSIoM29WO1goEVrkQtgAQgrDFedcXt6GoFWcKW32526zpUB1M&#10;79kRXDdszakJEsF2WYnZYcSay7XRqG8+lPOBHClhG0lhYbuG0VqBwCoXwhYAQhC2WAXduJ0WteKs&#10;YWtGWE18jk/LgtQTp1kAD0dss1FZmVdH72jEVtt0R4TjJGwjKSps+52GanRWm7UEVtkQtgAQgrDF&#10;qmjjdlrUijOHrb2cBa6elgvb/Hm4U8M2F8GrkbCNpJiw7atOo6HW0LUEVskQtgAQgrDFKilBOy1q&#10;xdnDdhCq2TmyMs0NVN+pCHX3VAQnbCfmHSr3Z09RCF12JGwjKSZsl1RrFV/x5UJglQthCwAhCFtM&#10;zdWE7SBWp5wbq6+7pxfYc3InwlYrHzyTrwuz87Zl3lDMupcdCdtIignbtUNglQthCwAhCFtMzbiw&#10;nW8J20gI28WEsAWAEIQtpiZhGwdhWyAEVrkQtgAQgrDF1CRs4yBsC4TAKhfCFgBCELaYmoRtHIRt&#10;gRBY5ULYAkAIwhZTk7CNg7AtEAKrXAhbAAhB2GJqTgvbKhkLYTsHyIEUy5XHHRFDCr43VsSqukgQ&#10;tgAAAACQBIQtAAAAACQBYQsAAAAASUDYAgAAAEASELYAAAAAkASErQdZ93rr4vtULq6vPO6IGFLw&#10;fbIcsaouEoSth3x4rjf2QArlYB9vHncAyOOGre87QRGrZihs3fCtgrEQth4I27QhbAEgBGGLqRmK&#10;wio9xwnbSAjbxYSwBYAQhC2mJmEbB2FbIARWuRC2ABCCsMXUJGzjIGwLhMAqF8IWAEIQtpiahG0c&#10;hG2BEFjlQtgCQAjCFlOTsI2DsC0QAqtcCFsACEHYYmrGhW1Ptes6zppdZ1rMbeVI2EZSRNj2Oy3V&#10;aDSGdlR/OH0WCKxyIWwBIARhi6kZH7Z1Va83VddZ1thrq7qEG2G7CGG7pFq1lv7vgH5Hx21n9rQl&#10;sMqFsAWAEIQtzrtbtmzxThd9t8WHbVO12zpu2z1n+l7VbdZVs9kkbBcmbBsNNWjZvlpqEbZVgLAF&#10;gBCELc6zy8vLatOmTWrz5s0Tt8k0uU3mcafPErZdGZ2tt1Uvm95VTbnezYWtnq9pRnjrOuh0+HZt&#10;DOv5a4NAluntnp6ml5X5BnpGhCMkbCNZe9jqnF1qqYbel0ZD7xSnIlQCwhYAQhC2OO/64jYUteJM&#10;Yasvd5s1HaqD6T07guuGrTk1QSLYLisxO4xYc7k2GvXNh3I+kCMlbCNZc9j2O+Pn1erIrbXsiQnx&#10;EFjlQtgCQAjCFqugG7fTolacNWzNCKuJz/FpWZB64jQL4OGIbTYqK/Pq6B2N2Gqb7ohwnIRtJGsN&#10;Wzmndjxkx8+5jYXAKhfCFgBCELZYFW3cTotaceawtZezwNXTcmGbPw93atjmIng1EraRrHnEVkZo&#10;nRFbOS1hNacjEFjlQtgCQAjCFqukBO20qBVnD9tBqGbnyMo0N1B9pyLU3VMRnLCdmHeo3J89RSF0&#10;2ZGwjWTNYasxX/el90WsNVpqaRUn2RJY5ULYAkAIwhZTczVhO4jVKefG6uvu6QX2nNyJsNXKB8/k&#10;68LsvG2ZNxSz7mVHwjaSIsK2CAisciFsASAEYYupGRe28y1hGwlhu5gQtgAQgrDF1CRs4yBsC4TA&#10;KhfCFgBCELaYmoRtHIRtgRBY5ULYAkAIwhZTk7CNg7AtEAKrXAhbAAhB2GJqErZxELYFQmCVC2EL&#10;ACEIW0zNaWFbJWMhbOcAOZBiufK4I2JIwffGilhVFwnCFgAAAACSgLAFAAAAgCQgbAEAAAAgCQhb&#10;AAAAAEgCwhYAAAAAkoCw9SDrXm9dfJ/KxfWVxx0RQwq+T5YjVtVFgrD1kA/P9cYeSKEc7OPN4w4A&#10;edyw9X0nKGLVDIWtG75VMBbC1gNhmzaELQCEIGwxNUNRWKXnOGEbCWG7mBC2ABCCsMXUJGzjIGwL&#10;hMAqF8IWAEIQtpiahG0chG2BEFjlQtgCQAjCFlOTsI2DsC0QAqtcCFsACEHYYmoStnEQtgVCYJUL&#10;YQsAIQhbTM24sO2pdl3HWbPrTIu5rRwJ20iKCNt+p6UajYZq6P1ptDqqP5w+CwRWuRC2ABCCsMXU&#10;jA/buqrXm6rrLGvstVVdwo2wXYCw7Xd01I5itt/RgduZPW0JrHIhbAEgBGGL8+6WLVu800XfbfFh&#10;21Ttto7bds+Zvld1m3XVbDYJ20UI24mQzYVuLARWuRC2ABCCsMV5dnl5WW3atElt3rx54jaZJrfJ&#10;PO70WcK2K6Oz9bbqZdO7qinXu7mw1fM1zQhvXQedDt+ujWE9f20QyDK93dPT9LIy30DPiHCEhG0k&#10;ax6xXWqpWm7E1r0eC4FVLoQtAIQgbHHe9cVtKGrFmcJWX+42azpUB9N7dgTXDVtzaoJEsF1WYnYY&#10;seZybTTqmw/lfCBHSthGsuaw1ZiY1fsi59m2WnK+LWE77xC2ABCCsMUq6MbttKgVZw1bM8Jq4nN8&#10;WhaknjjNAng4YpuNysq8OnpHI7bapjsiHCdhG0kRYTvGkg7b1tLwSjwEVrkQtgAQgrDFqmjjdlrU&#10;ijOHrb2cBa6elgvb/Hm4U8M2F8GrkbCNpNiw7atOo6FW8dkxAqtkCFsACEHYYpWUoJ0WteLsYTsI&#10;1ewcWZnmBqrvVIS6eyqCE7YT8w6V+7OnKIQuOxK2kaw9bJdUS77qa2hraRVVqyGwyoWwBYAQhC2m&#10;5mrCdhCrU86N1dfd0wvsObkTYauVD57J14XZedsybyhm3cuOhG0kxY7Yrh4Cq1wIWwAIQdhiasaF&#10;7XxL2EZC2C4mhC0AhCBsMTUJ2zgI2wIhsMqFsAWAEIQtpiZhGwdhWyAEVrkQtgAQgrDF1CRs4yBs&#10;C4TAKhfCFgBCELaYmoRtHIRtgRBY5ULYAkAIwhZTc1rYVslYCNs5QA6kWK487ogYUvC9sSJW1UWC&#10;sAUAAACAJCBsAQAAACAJCFsAAAAASALCFgAAAACSgLAFAAAAgCQgbAEAAAAgCQhbAAAAAEiChQ9b&#10;REREREzH1ZBE2AIAAAAAELYAAAAAkASELQAAAAAkAWELAAAAAElA2AIAAABAEhC2AAAAAJAEhC0A&#10;AAAAJAFhCwAAAABJQNgCAAAAQBIQtgAAAACQBIQtAAAAACQBYQsAAAAASUDYAgAAAEASELYAAAAA&#10;kASELQAAAAAkAWELAAAAAElA2AIAAABAEhC2AAAAAJAEhC0AAAAAJAFhCwAAAABJQNgCAAAAQBIQ&#10;tgAAAACQBIQtAAAAACQBYQsAAAAASUDYAgAAAEASELYAAAAAkASELQAAAAAkAWELAAAAAElA2AIA&#10;AABAEhC2AAAAAJAEhC0AAAAAJAFhCwAAAABJQNgCAAAAQBIQtgAAAACQBIQtAAAAACQBYQsAAAAA&#10;SUDYAgAAAEASELYAAAAAkASELQAAAAAkAWELAAAAAElA2AIAAABAEhC2AAAAAJAEhC0AAAAAJAFh&#10;CwAAAABJQNgCAAAAQBIQtgAAAACQBIQtAAAAACQBYQsAAAAASUDYAgAAAEASELYAAAAAkASELQAA&#10;AAAkAWELAAAAAElA2AIAAABAEhC2AAAAAJAEhC0AAAAAJAFhCwAAAABJQNgCAAAAQBIQtgAAAACQ&#10;BIQtAAAAACQBYQsAAAAASUDYAgAAAEASELYAAAAAkASELQAAAAAkAWELAAAAAElA2AIAAABAEsxN&#10;2CIiIiIirlVfa5YatoiIiIiI6yVhi4iIiIhJSNgiIiIiYhIStoiIiIiYhIWGrdwZIiIiIuJGKaw5&#10;bAEAAAAA5oHosJUZERERERGr5n+5bT9hi4iIiIjVl7BFRERExCQkbBERERExCQlbRERERExCwhYR&#10;ERERk3AsbOUKIiIiImJVzcIWEREREbHa1tT/D2T35c5262fdAAAAAElFTkSuQmCCUEsBAi0AFAAG&#10;AAgAAAAhALGCZ7YKAQAAEwIAABMAAAAAAAAAAAAAAAAAAAAAAFtDb250ZW50X1R5cGVzXS54bWxQ&#10;SwECLQAUAAYACAAAACEAOP0h/9YAAACUAQAACwAAAAAAAAAAAAAAAAA7AQAAX3JlbHMvLnJlbHNQ&#10;SwECLQAUAAYACAAAACEACpicsQkCAABYBAAADgAAAAAAAAAAAAAAAAA6AgAAZHJzL2Uyb0RvYy54&#10;bWxQSwECLQAUAAYACAAAACEAqiYOvrwAAAAhAQAAGQAAAAAAAAAAAAAAAABvBAAAZHJzL19yZWxz&#10;L2Uyb0RvYy54bWwucmVsc1BLAQItABQABgAIAAAAIQBSTrjE3AAAAAUBAAAPAAAAAAAAAAAAAAAA&#10;AGIFAABkcnMvZG93bnJldi54bWxQSwECLQAKAAAAAAAAACEAVw4TkIdTAACHUwAAFAAAAAAAAAAA&#10;AAAAAABrBgAAZHJzL21lZGlhL2ltYWdlMS5wbmdQSwUGAAAAAAYABgB8AQAAJFoAAAAA&#10;">
                <v:shape id="_x0000_s1027" type="#_x0000_t75" style="position:absolute;width:54000;height:26104;visibility:visible;mso-wrap-style:square">
                  <v:fill o:detectmouseclick="t"/>
                  <v:path o:connecttype="none"/>
                </v:shape>
                <v:shape id="図 43" o:spid="_x0000_s1028" type="#_x0000_t75" style="position:absolute;left:8358;width:37354;height:26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ByDxAAAANsAAAAPAAAAZHJzL2Rvd25yZXYueG1sRI9ba8JA&#10;EIXfC/6HZYS+1U21ERuzEREEKS3ijeLbkJ0m0exsyG5j/PfdQqGPh3P5OOmiN7XoqHWVZQXPowgE&#10;cW51xYWC42H9NAPhPLLG2jIpuJODRTZ4SDHR9sY76va+EGGEXYIKSu+bREqXl2TQjWxDHLwv2xr0&#10;QbaF1C3ewrip5TiKptJgxYFQYkOrkvLr/tsELn10+Bq/3Zeb8/vp4j/j2G4bpR6H/XIOwlPv/8N/&#10;7Y1W8DKB3y/hB8jsBwAA//8DAFBLAQItABQABgAIAAAAIQDb4fbL7gAAAIUBAAATAAAAAAAAAAAA&#10;AAAAAAAAAABbQ29udGVudF9UeXBlc10ueG1sUEsBAi0AFAAGAAgAAAAhAFr0LFu/AAAAFQEAAAsA&#10;AAAAAAAAAAAAAAAAHwEAAF9yZWxzLy5yZWxzUEsBAi0AFAAGAAgAAAAhAMFAHIPEAAAA2wAAAA8A&#10;AAAAAAAAAAAAAAAABwIAAGRycy9kb3ducmV2LnhtbFBLBQYAAAAAAwADALcAAAD4AgAAAAA=&#10;">
                  <v:imagedata r:id="rId26" o:title=""/>
                </v:shape>
                <w10:anchorlock/>
              </v:group>
            </w:pict>
          </mc:Fallback>
        </mc:AlternateContent>
      </w:r>
    </w:p>
    <w:p w:rsidR="00744031" w:rsidRDefault="002956B6" w:rsidP="00744031">
      <w:r>
        <w:rPr>
          <w:rFonts w:hint="eastAsia"/>
        </w:rPr>
        <w:t>Input</w:t>
      </w:r>
      <w:r>
        <w:rPr>
          <w:rFonts w:hint="eastAsia"/>
        </w:rPr>
        <w:t>の項目を追加します。</w:t>
      </w:r>
    </w:p>
    <w:p w:rsidR="00744031" w:rsidRDefault="002956B6" w:rsidP="00744031">
      <w:pPr>
        <w:pStyle w:val="ae"/>
        <w:numPr>
          <w:ilvl w:val="0"/>
          <w:numId w:val="19"/>
        </w:numPr>
        <w:ind w:leftChars="0"/>
      </w:pPr>
      <w:r>
        <w:rPr>
          <w:rFonts w:hint="eastAsia"/>
        </w:rPr>
        <w:t>「</w:t>
      </w:r>
      <w:r w:rsidRPr="00744031">
        <w:rPr>
          <w:rStyle w:val="af8"/>
          <w:rFonts w:cs="Arial" w:hint="eastAsia"/>
          <w:color w:val="333333"/>
        </w:rPr>
        <w:t>Inputs</w:t>
      </w:r>
      <w:r w:rsidR="00744031">
        <w:rPr>
          <w:rFonts w:hint="eastAsia"/>
        </w:rPr>
        <w:t>」タブを選択して</w:t>
      </w:r>
    </w:p>
    <w:p w:rsidR="002956B6" w:rsidRDefault="002956B6" w:rsidP="00744031">
      <w:pPr>
        <w:pStyle w:val="ae"/>
        <w:numPr>
          <w:ilvl w:val="0"/>
          <w:numId w:val="19"/>
        </w:numPr>
        <w:ind w:leftChars="0"/>
      </w:pPr>
      <w:r>
        <w:rPr>
          <w:rFonts w:hint="eastAsia"/>
        </w:rPr>
        <w:t>画面右の</w:t>
      </w:r>
      <w:r>
        <w:rPr>
          <w:rFonts w:hint="eastAsia"/>
        </w:rPr>
        <w:t>Add</w:t>
      </w:r>
      <w:r>
        <w:rPr>
          <w:rFonts w:hint="eastAsia"/>
        </w:rPr>
        <w:t>ボタンをクリックして新しい項目を追加します。</w:t>
      </w:r>
    </w:p>
    <w:p w:rsidR="00744031" w:rsidRDefault="00744031" w:rsidP="00744031">
      <w:pPr>
        <w:rPr>
          <w:rFonts w:ascii="メイリオ" w:hAnsi="メイリオ"/>
        </w:rPr>
      </w:pPr>
      <w:r>
        <w:rPr>
          <w:rFonts w:ascii="メイリオ" w:hAnsi="メイリオ" w:hint="eastAsia"/>
          <w:noProof/>
        </w:rPr>
        <mc:AlternateContent>
          <mc:Choice Requires="wpc">
            <w:drawing>
              <wp:inline distT="0" distB="0" distL="0" distR="0">
                <wp:extent cx="5400040" cy="2111815"/>
                <wp:effectExtent l="0" t="0" r="0" b="3175"/>
                <wp:docPr id="58" name="キャンバス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2" name="図 4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964890" y="0"/>
                            <a:ext cx="3456967" cy="21113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A4313DB" id="キャンバス 58" o:spid="_x0000_s1026" editas="canvas" style="width:425.2pt;height:166.3pt;mso-position-horizontal-relative:char;mso-position-vertical-relative:line" coordsize="54000,21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Kwm7CwIAAFgEAAAOAAAAZHJzL2Uyb0RvYy54bWysVF1u2zAMfh+wOwh6&#10;b5ykadoYcYqhQYcBxRYM2wFombaFWj+QlL+z7Bg70+4xSnabdn1oUezBMmnSH7+PpL28PqiO7dB5&#10;aXTBJ6MxZ6iFqaRuCv7zx+3ZFWc+gK6gMxoLfkTPr1cfPyz3NsepaU1XoWMEon2+twVvQ7B5lnnR&#10;ogI/MhY1BWvjFARyXZNVDvaErrpsOh7Ps71xlXVGoPf0dN0H+Srh1zWK8K2uPQbWFZy4hXS6dJbx&#10;zFZLyBsHtpVioAHvYKFAair6CLWGAGzr5AsoJYUz3tRhJIzKTF1LgUkDqZmM/1FzA3oHPokR1J0H&#10;gmT9R9yyoR4QZL6nYSDZVoqcrqEbZL0o9vpU6K2wdcgHEPUmDAXufmvPqDEWgixlJ8MxDZk6EEnp&#10;3UaKjesd8XW3cUxWBZ9NOdOgaLn+/PrNyBs0xIw+H6KeOyPuPdPmpgXd4CdvaTdoY2N2FtFP6cl9&#10;VqzspL2VXRcnHO1BFu3R6/vaz3htxFahDv3SOuxIodG+ldZz5nJUJZIU96VKhCD3wWEQbSxYU+Hv&#10;RDYSfRJILE/EogRvY3cgP9ROxTuVZoeCL+azqwUt//Fx4fEQmKDI+exivphfciYoNp1MJueXF6kh&#10;JwzrfPiMRrFoEEMiQuOAHHZ3fqD0kDI0smeR6BEpepiWy0br2ffx1E9Zpx/C6i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HMWQD3gAAAAUBAAAPAAAAZHJzL2Rvd25yZXYueG1s&#10;TI9BS8QwEIXvgv8hjODNTezWbqlNFxEU0cPqbsFrtplti8mkNNlt9dcbvehl4PEe731Trmdr2AlH&#10;3zuScL0QwJAap3tqJdS7h6scmA+KtDKOUMInelhX52elKrSb6A1P29CyWEK+UBK6EIaCc990aJVf&#10;uAEpegc3WhWiHFuuRzXFcmt4IkTGreopLnRqwPsOm4/t0UpIk4PJXx+zl6+nup6e39N+JTa9lJcX&#10;890tsIBz+AvDD35Ehyoy7d2RtGdGQnwk/N7o5TciBbaXsFwmGfCq5P/pq28AAAD//wMAUEsDBAoA&#10;AAAAAAAAIQBXyPnVQaYAAEGmAAAUAAAAZHJzL21lZGlhL2ltYWdlMS5wbmeJUE5HDQoaCgAAAA1J&#10;SERSAAACeAAAAYIIBgAAAHN2vtgAAAAEZ0FNQQAAsY8L/GEFAAAACXBIWXMAAA7BAAAOwQG4kWvt&#10;AACl40lEQVR4Xu29CbRlR1n+3d+3ln8HZkRkhoAgiAoigjI6j+gnoiggEIiEEEZRlL8oKFFBxiAz&#10;BHFEmecQpoQMJAGSGBIgQ3en57k7PU9JSH31q97Pznur65x7bvedzj3Pu9ZvnT1U1a6qXXu/z3lr&#10;73OW3eW0q5IxxhhjjFk6FIFns9lsNpvNZlsaZoFns9lsNpvNtsTMAs9ms9lsNpttiZkFns1ms9ls&#10;NtsSMws8m81ms9lstiVmFng2m81ms9lsS8ws8Gw2m81ms9mWmFng2Ww2m81msy0xs8Cz2Ww2m81m&#10;W2JmgWez2Ww2m822wLZs2bJ0ySWXdGtHG/tIM6qNLPDOPHlZOvnMbqW35en0Rz0qnb68Wx1my09P&#10;j1p2cjqqiCl2Zjp5YJph+2w2m81ms9nG1xBw3/O939cUecP2DbLRI3hnnpyW1QoP0fao07PMmy2z&#10;wLPZbDabzTaZ1hJyxyLusNEFXkNgLT/9UelRI4XvRjULPJvNZrPZbJNrUdAdq7jDZiDwssSaMk2r&#10;6dnleXsWenn5UcuWpUf1CY4IstOzCFy2jHRRoE2X5+Syj7nmWwRkJfDOPJLmCLeUe3oul3xw9JSy&#10;zWaz2Ww22+I2CbtjFXfYjATelGna5vRsfCYPQTZEoPV2dJ6pIlLrIX99bNWrNY1ss9lsNpvNNkY2&#10;/wIviKzlYXp2eYim3RI5qwXd1PXR8sTjhH0IuWVH8vacnAVfeZHjUenk08+shKfNZrPZbDbb4jeJ&#10;Oz7j8kxthgIPbYUYC1G3LmomQXXLNO4QgTdyniEC70iGhi3vxePAJDabzWaz2WyLzFqC7lhF3owF&#10;XhFXJWp2ZIr0FgGGIcKmF3jD80RhdmT9SNJQnn5yRUU0jGN4utZms9lsNts42DAhN2zfIJu5wJsi&#10;yLC8/qhlR0Tfyaen00eJ4E2T5+TuBQymYYkWHrGp5ZUoXa6HpmhPZwfiM28r9C9eTJbdfPPNA7HZ&#10;bDabzbY4De0yTMCxjzSj2jEIPNtis5aYmw6bzWaz2WxL1yzwxsxqofbd7353CjfddFO68cYbj4Lt&#10;ddq6LLDZbDabzTb+ZoE3JiYBJnGGYJOYu+GGGwqHDx9Ohw4d6jl48OCUdfYrrURfFH4WejabzWaz&#10;LQ2zwBsDi+IuijoJOoTcgQMH0v79+9PevXt79uzZ0y/v27ev7CedhJ8EX4zwWeDZbDabzTb+ZoG3&#10;yK0l7iTsEGsIN4Tc7t27065du9L111+fduzYkbZv397DOtvZTzrSk4/8EnotkWehZ7PZbDbbeJoF&#10;3iK0KLCgFndE4CTsdu7cWQTctm3b0tZ169K2z30ubT3zzJ4NV1+dNmzYkDZt2pS2bNlS0pGefBJ6&#10;lKdoXkvkgc1ms9lstvExC7xFaFFYIbagFndE4kqkLgu4XW9/ezrwhCekQ/e/fzp8wglTOPgjP5L2&#10;/vIvp+tf/vK04YIL0vr164vY27p1a8lPOVHkOZJns9lsNtv4mwXeIrQo7hS5I7omccdU645rrkl7&#10;/+Zv0uGf/Ml0w93vnm64wx3SDbe9bTp017tO4fDtbpduuP3t0+G8fDALwOtPPjmt+9rXitDbvHlz&#10;mcKlPMplynaQyLPZbDabzTY+ZoG3CE1Ru0Hibue556bDP/Mz6cYs7G5E1N3znmnfwx6Wdv/8z6ed&#10;Hdc//vE9u3/6p9N+Ino57eEf/uF08MEPTpve//60du3aEs2TyONljJbIA5vNZrPZbONjEyPwFIla&#10;zKieUdzV07K7P/GJI1G7H/zBdPhud0t7f/Zn085f+IVe1O143OPS9sc+9ijYvvPnfi4dvMc9SrTv&#10;wP3ul7b+3d8NFXn1M3k2m81ms9nGw5aswIvCaZxATClqJ3HHz5uUt2TPO6+IuxvveMd08IQT0p6G&#10;sNv6mMekLY9+9FGwXUJv/4MelG64zW3SgfveN21+61uPEnmtZ/Kom81ms9lstvGwXuDh2McZ3gpt&#10;wc+DjAvlpYksssobsVu3lmfkeAMWAbb6kkvSgYc9LB3O4m7/ve9dhNo2xNyjHpU2/uzPHuGRj0wb&#10;HvGInvU/8zP9MvsKOd3mn/u5tOuBDyxTtvvy51Uf/GD69re/na655pp03XXXleNt3LixHJ96UCfq&#10;R3+2+t4YY4wxi4slK/Ba4mkcQExJ3CGy1q1bl1atWpW2vexl6fBd7pIOZq5/7GOnirtO2CHo1j38&#10;4U3YJ8EnQbgnC8VDP/iDaccv/VL63//93yLyrr322nI8jqufVrHAM8YYY8aLsRZ4taiDWtQhTsaF&#10;GLlDXEncrb7wwjKteuOtb512ZpG2LQu8KO6isDt49dWF1Q97WM/an/7pgtIoorcl5z94u9ulfVno&#10;XfOud6VvfvOb6aqrrkorVqxIq1evLtFD6kK9LPCMMcaY8WHJCLwo6iTsECYC4TQOaFqWnzFZs2ZN&#10;EVubX/WqdOgud0kH7n73Iu62PvrRZZoVgYdYQ7Qh4CTuYNVP/dQUotjrRV7Ov+v+90+H7nSntOn3&#10;fi9deuml6corr+ynahXFo170qQWeMcYYMx6MrcCrRV2MgknQMb2IYBoXEFO1uLs6i7Xdv/iL5bfs&#10;rs9CTVOzG7pp2Za4g+se+tApRKEnkUcUb3P+PHzrW6fdD3xg+sYFF6TLL7+8RPGWL1/eP4tHP1rg&#10;GWOMMePDWAo8Re1ipK4l6BBMCBRAOI0DiCrE3cqVK0sk7arzz08HTjghHbrtbdN23obtoncIPEQa&#10;INoQbwg5CbyVD3lITy306ije/jvfOe29xz3St9/2thLF+9a3vlWOrWlaPYdngWeMMcaMB2Mn8CTu&#10;iNxJ3EnYlZcCPv/5tPPNb057XvrStPtP/7Rn10te0hO3LzSxXjszW//+79O6//qvErlDaF39n/+Z&#10;Dt7rXuXlivKTJ92zdzF6h8CTgGsJvCjyYhSPZ/eI4u3O5e+/613TNa98Zfr617+errjiinJ8pmnj&#10;P17Q561zYowxxpjFxVgKPE3LStwh7K5/05vSd7/v+1Jatmxs+W7mxszBzJ7Mimc9K137mtekg3e/&#10;e9p7z3sWcbcJcVdNzyp6d6wCb+f97pcO3PnOaeUpp6SLL764n6YlishzeBZ4xhhjzHgxNgJPkTvQ&#10;1KzE3b4nP7kXSYezGNrzK7+SdrzwhWn7C14wVmx9/vPT9t/8zbSLHzHObdmW2ZyF3YG73jXtucc9&#10;ytQsAm99FneIM0TamjA9eywCD6G48wEPKAJv1UknFYHHT6Z85zvfKc8AWuAZY4wx48fYCTxF7/TG&#10;6a7XvrYIO/6TdXNeZmoRiEAhUkDLfC5WqB+/Q8dbrOU36d7ylrThjndMW3PbDv7AD6T9d7lLEXfl&#10;Z1FC9G42BN7197lPKf+av/zLIvAuu+wyCzxjjDFmjBlLgafo3ebVq/tp2c2nn94Lu6985StTOPfc&#10;c6dw3nnnLRpivXjmjuffEFgIrW984ANpw/d8TzqMyMsCVgJvXRZmsynw9mRxt/dud0tXvO51juAZ&#10;Y4wxS4CxEniK3unZu+2f+UwRdwce9KAjb5xmcUcU7JxzzilvovJGKgIFeFkA6rdWFwPUC7FXC7zz&#10;zz8/XfWLv5j25zYe/t7vTVuzOFMED3GGyJPAk8ibscDLHLz1rdOe+9wnXfyxj5Xj+hk8Y4wxZrw5&#10;JoGHmJpPFJmLU5kIoQ0ve1kReFt+67fSBRdcUKJgiDuQuENA8TMpPKuHUAHE4WJBdfrqV79aBB11&#10;/9KXvpTOPPPM9KlPfSpd/LSnpZ1E8L7/+9OOe93rFkGHYMvCbcVP/ES69sd/vHDNgx88LaRbnvOQ&#10;lzI23f/+af9tb5tWPe5x6ZOf/GT63Oc+l84+++zSn1/72teK2KSv6XfOQ+v8GNO6TxhjjFk4jlng&#10;tbbPNpqWjdE7Ikl6/o6fQkHg8UIF4kPij2lZomL6kV7Sk4/8lLPYoF6IKX5cGBGLoLrkkkvSRRdd&#10;lL594olpS27jvizC+FuxzT9z5M3X+BxejOANI0bvyMv07P473rFMz37nFa8ox4u/g8ffpCGQ6UP6&#10;j/PQOk928JPdBz7/xhgzmKhlalrpZ4uxE3jxp1FaAg+Y7kTcIezIQ/7du3enPXv2pL179y46qBfC&#10;ih8WlsjjOThE39XPfnbakNu47Ud+JB24wx3Kb9bpOTymWONzeKMQBd62H/3R8mzfjrz9gi9/uRwv&#10;Pn/HNLdEsvqxdZ7s4C3wWtuNMWZSifplVFrlHA9jIfAk7qYTeJrGZaqTCB/pEXaIqP3796eDBw+m&#10;Q4cOFZblfFpeaKgXz70RdSRqdu2115YoHqLv2pNOSptyXa9+4hPTnnvfOx269a3Tth/7sSnP4kWR&#10;h4AbhsTd5oc8pDx7tzcLxm+96lUlekfUkLd46cuZ/BetHbwFXmu7McZMAtIqUbNE8J/MgtWwvU5b&#10;lwWtY47CWAk8OkTTs0SW+CeIWuDxyfNjpCMv4u7AgQNFSN1www3pxhtvLCDwtDxbHGuZ1AthhZji&#10;2UFebmCalOffVvzJn5SfSrnyWc9KV//FX5QfPEaYbX3Qg8oPHiPwJPKmA2EncXfgdrdLe+5617Tm&#10;936v9Bf/YIHIJHpHFFF/U0ZfI6o18FrnyQ7eAq+13RhjljJRo0inSKvgNwEtQlBK4FPjOvuVVqIv&#10;Cj8dY5D/HcacCTzEzqBtrX0tYufNRODxwgKdRRlE7hB3CKnvfve7hZtvvrnUgc/Z5FjKVJ0QVrSL&#10;KB7RM9qC4Fp18slpRy73zzOU/3cZRN7hLPL4Bwr9qwUiTwJuEKRhWvbAbW5Tfhpl8+Mel8774hf7&#10;n0bh+UXOLVFEoneanqXfNdDqcwTTjQfqXdNKN87MtA9aaaZjNvptNsqoscAzxkwaLX0SBR3+HAjc&#10;6BczIP6aBz6W/UobBZ/EXhR5rXoMY0kLPKZnid4dPnw43XTTTUVQyaiDTMt81tsjsriMab2Vrk7b&#10;MuqFwKNttIvoGX3MNO0rcv7dmWv/5E/ShRdeWHheXt97n/ukg7e/fWFHFm2bssiT0OPz4zkNn4KI&#10;3/473ak8c7cnC0Qid18966wi7ogU6sUKxCV1ph70M/1I3w8bXKOIm1G2zRdzceyZ9sF8tn+ujzXK&#10;/cAYY5YKg7SJhB3+EyFHoIRZOXw6gRP8q2Cd7frFD70YGoVeS+QN88U1cyLw5FAGObVRHc6gThwk&#10;8AQCj7QzEXj1evyUzWT7oOWWRYGHmtfLFkTU/jrn3Ze57uST0ze+8Y0ylUp533rrW9P2Rz4y7b3H&#10;PdLBO9whHbzVrdKeu90t7TzhhLQ9C74Lchr+oWJ33nbg1rcuQpC3Zbc/9KHp23/1V+U5RcRdfGuW&#10;Qcdgo3z6OA6wYYPKAm9x98FcH8cCzxiz1JEemU6XINR4QREBx+NWK7NvX/2Rj6RVH/5wz9XZl6NV&#10;uHfi60lHevJFoUe5CrLUIg9a9YxY4GWLy5jWZ2v7dFYLPE4yJ51tf5PLOJhZ+9znlkgbUC5Cjxcj&#10;ficvb/uFX0h7s7Dbf9e7ptV5nf+V5RP23uUu6cr8SUTv2ZnbZOgfxB3l6KUKBhjrhI35BA0srbfO&#10;ERyvuFH5rW2jpNG2en8rTSvdTNJovWY2BJ6OEbfH9fozponLot4W08b99brSt9LU28ACzxiz1InC&#10;Ck0CtSYhEodQW5UF3KY3vCHt+fVfTwfud7908N73nsL++9437fz5n0+bsoa55qyzyuwj91F+vYL8&#10;ekRKIk+BllrkteoZmXWB13IK9XLLSbSInTmOAg9rbastCjzaRhSNE81Jf2XOz1+VbXje88qULVAm&#10;z8wRfWOZnzf52mc/m6569avL9O2qpz89vTZ/XvOSl5TftzshL/PTMVHYkZ9PibsYueNTA4plDSSW&#10;63MEo4ibmlY60L6Zpmkt12VMly+uD0pTpxfHK/Dq/VpvpRmUtuZYyhhle53GAs8Ys9Rp6RGCINIj&#10;ZSr2kkvS9r/4i3TgwQ9Oh+5613T49rdPh29zm3TwLneZwqHb3jYdvt3t0qG8vD8LwM0nnpiu+vKX&#10;i8/nVzQ0mzadyGvVM2KBly0uY1ofZTvLg7bL4nLLWgIP0UVbXpXz3pjZmAUe0TambSmPadVvfvOb&#10;ZZmoHj9xoulbiTg9s6dtTPEqAqhy9Ht3itxRBz7jQGK9dX7EsYibCPsj2jaTNK1lpY200tbUaVrr&#10;NbMh8GpaaerluE3rkTpNa7neVlOnr7HAM8YsdfCHw8Td+jPPTAce9rB0OAu7G7KoO3D3u6fdD3lI&#10;2v7oR6dtj3lMYWteFtc/9KFpLz99ltMeuvOd074HPjBd94539C87SuThm1siD1r1jMyJwKuJ++Ln&#10;dCwGgReJFrfFffVyXB9kgwQe/YzAuymz+dRTSxoUPmXSTi0zIIjsSfApOkeET1E+3siNApFvCXxK&#10;3HFc1uk3Pulz9f90Iu9YxI2o92k9bp9pmtb+yKB8kdb2QWnhWPpgpvVoLQ8rY7o00+1v0do/XduN&#10;MWacGaZDmE7d9IEPlKjd4TvesUTodvGLFY99bC/qtjzqUWnzz/3cUbB9+yMekfbf7W7p0O1ul/ad&#10;cEJa+3//71CRVz+T16qvmFWBN8g51I5kOiciJC7mQuCNYtRzPqwWeAwYTiz9jMD7bmbL859f2iZh&#10;RuSN5/RYZhtpWQYJP8oElpWXfKzzIgefUdwB/cyn+p5lnY+4HJnOwQ/KB/U+rQ877nRpWvsHbZ9p&#10;mjq9mGkfjLoety/WMqZruzHGjDP4wlqD8Lw8vnrD5z5XxN0Nd7hD2n/ve6frG8Ju48/+7EAk9Pb+&#10;6I+Wnz/bd5/7pFWve91IkTzq1aqvWFICD2EjgYfKHUeBp0GjKdqtWdjdnOuB0KM+wAkvD3J2aLuW&#10;2a+XJvQZ0e/wcCxto2/51LcCljV4lKY+P+J4BB6o/HicOs90aYYtC20bJU0rfb0tMkofRKZLE7e1&#10;llvr2haJ2+Nnvb3eJlrb4zawwDPGLFWkQfCRcVoWP73m0kuPTMve8Y5F3O143OOKuEOw9SKu+61a&#10;oZ8yA/YVurS7HvjAdPi2ty3Ttd/5n/856hcuOG4UedNF8WZV4M02VFydeywCjzLiDx0j8vTDwosN&#10;BB6/fUO74hTttk7gbXvBC8q63rJhapUBJrEmtM6nwClL0NF3MJs/qGgHP9l94PNvjFmqSINIf+BH&#10;8avMgvFCxeHuxQlF7npxN+KfEEjwSeiVvyT9wR9MO37pl/o/INCLF/h8jo//nkiBB/z1Fh1A3kF/&#10;VbaY0F+V0S4Gjn4mhTYh8GgjAo+TjPCL4o5+iMINaDtoGYHHpwSdRF0Udscq7sAO3gKvtd0YY8Yd&#10;aRBF7wiW4IPXXHRR2v+gB6Ubb33rtCsLNJ65i+JOwo6/CT2YfXkk/je8/kaU9OTbkvMf5Hm8LPSu&#10;fuc7y7P16Bo0AaKS41MP6rOkBB7QKMQKombXy19exM/1J55YxBBRMDqCH/GlAxAwlIPII5LHn/oj&#10;9BYb1IuXIDhxRO9Q6og52rT1pS8tbdyeBR4nWCpewm6QcKtR/0nMCfXxsEEyHXbwFnit7caYpUnr&#10;UY1h21tMl3Y2jjEb4BvxnQouEVhhFm3L3/5t+ZkT3pZF3PHMXXnerovc1eJu1U/9VKFel9DrRV4W&#10;eLvuf/906E53Shue+MTyoqR+rzZG8agP9Rrmu8dC4IFEXhR42884o4ifAw99aC/w4Nxzzy0CKHYA&#10;z+Pt2bOniL3FCCeRbwWcQKZh1Z7tz3hGaePmLGal4BlgEncSdbQTatE2iFZ/Hyt28BZ4re3GmKXJ&#10;fIivxSjw8LsEYfDRe37pl9INt7992pkFWpyabYm767JGEfW2WuSRf3P+PHSrW6XdD3xg+sYFF5QA&#10;EHoADaBn8fD/0jetesOMBB438vkEkSOIzEnA6TfgrvjCF4r4ufH//J/0v+9/fxF2X/nKVwqKcinC&#10;NSyKtdBQJ36smN+q4/lBpphpy3m5fQfveMfSxm+94Q3lN+30W3bxZ0/oE01P01etvjTGGDNZtPz4&#10;bFELrdkWXotJ4KEf0BJoCoIsK7O/Pnjf+5YfLN6RxR0CT2/LamoW0RbF3MqHPKSgbSzXIi9G8fbf&#10;+c7lr0i//ba3lQCQXrjQNC31oV6zKvCwP/mTP5l3TjrppJ5nP/vZ6VnPelZ65jOfmc693/2KAFqf&#10;O/qU3/3d9Ed/9Ec9T3nKU9JTn/rUwtOe9rRFD/WkzvD0P/iDdP697lXadt0d7pCe+Yd/WNI84xnP&#10;KO0+8cQTSz+A+qXVb8YYYyaXli+fDaYTeKwLRAjE9db2Qdvq7a002jbbEIBhpkzTs8yy8d+yh+59&#10;7/JyhaZn6+gdoi0Ku1rciTqKp2fxdmf/z9+PXvPKV5Y/MSCoRQCH41MPPYZGkCj2e+SYBV5r/1xC&#10;RyvapWla1PT6rGoP3/3uRQjx69Hbnv70tOV5zytsPfXUHl5WGAeYiqW+h+52t9Kmm773e9PKj360&#10;nFjCwkzj0m49ZKmIpAZjq++MMcZMHsfiq/Ezg4jpEFX1uvxQjfbxqZmruBzR9np/vX3QfuAZ9tlC&#10;M4jMmPFWK2LrO699bTqQffTurD30QsWaLM7WZJF2HcLtJ38yXfvjP1645sEPLkjcaV2QZvlP/ERa&#10;kfOQd1UWfJSz/T73SfvudKf07RNPTGeddVY655xzygwfs3jMUC45gQc0hkZpPhwluzZ3+L7HPa4I&#10;oqXEwRNOSKv++7/L4GKgxQcsEbgWeMYYYwZxrAKvtb0Fokqf8kGCbRF8lT5by5F6f1yPnzUx/WwR&#10;A0oEWPDFa9/4xnQoi7t997pX/4PGGzqhRxSuCL0ueodwk7hjOUbvWhE8PYe38wEPSAfufOe06qST&#10;yuNbiEsex0JgLmmBp06ngXplmZ8PWfuhD5W3TYmEjVPULqJ6r3n3u9PVl1/eP1PHRRdfkdZzhfSH&#10;BZ4xxpia+RB4EnPyzxDFFn6K9fiJ/2Y5fopRt9f75wrEnYJJBFmKP/63f0sH73nPdPBud+vfnl2f&#10;RVlL4EVxVzNM4F1/n/uk/Xe5S7rmL/+yCDyevV/yAg80aGLHI370BioKm7pGEEqi3rdYoR20B/FK&#10;+6aL3kGr74wxxkwecy3wAKGF75G4wy+xTUIOWCcooU98GMvxU4y6fdD+2Qafq58wo2/KC5+f/Ww6&#10;wDN4d7xjid5J4CHOEHeru+fvhok7gchD4EEUeHuyuNubBeQVr3vd0o/gCQ0kBpEGikQeJwAhxG/U&#10;IPYAcTQuqL6qO+2gPUQoaZ+evYvROws7Y4wxLeZS4Mn3IKzkkxV8kaiL4Lv02VqODNo2LJ+2zTbl&#10;Wf/sf/HDEnj8isWuLMQO3+Y2aXsWZZt4e7aL4EngxehdiyjwFMUjLwJvfebgrW+d9tznPunij32s&#10;CDyOybGX5DN4QoOKRmkgIfJorJQ2cELoBETfuEG9gTbQFgk7oL21uINWXxljjJlc5kPgSdzJHyvw&#10;Ir8s3wz4snFD0TuCLfwOHVE0xNb6Zz87HfqhH0q773vfKRE8onCK4CHeEHG8RFEjcdcSeFsf+MB0&#10;8Pa3Txt/5VfKz6YRtbviiivKDOQll1xStAH9Sp8P8/9jJ/BAA0vfGOKg0oDSoIonabGjuupiiG2h&#10;fRJ3tFl9MOzkGmOMmVzmSuDhdxB2EnctHyz/G30cwmTcINiiR8DQQPz2LNOlV51xRtp7r3uVvxXb&#10;ksUdb9OuqyJ4itJNhwSepmj33/GOZXr2O694Rbroooum/A4eAo++pK+XpMCDeoDRUH2DGCT4xgXq&#10;DRJ1UdipzRZ2xhhjhjEXAg/fI/8rcSdfi6jb+oUvpJ1vfnPa89KXlv+LH3d2Za5/yUvSthe9KG16&#10;wQvSulNPTdedckq66jnPSdsf8IB06Pu/P+3NIm8rP5mSRdmGu941rbvLXdLazOof/uG0KnNdJKdb&#10;ed/7FmEXI3iIQsTh1lzmQX5AOa+f/6UvlT9B0PN3nBtetkA40+cK9rTOE4ytwAMNNA02DTgJPokj&#10;QCwtdmJ9QaIOorAbdkKNMcYYmG2BF/2t/KzEHaLuu9/3fc2f/Bpnbs7clDmcOZDZk9mR2ZTZmDmY&#10;uSGzK7M9syWzOcO+DZl1HWsbrL7znctv5um37zb+xE+UZ++IDF7xN3/T/+6dpmeJIjI9XIR01gyc&#10;g2F6YMkIPCEhFAfguFGLOqjb2eoPY4wxRsylwMNXITIQd/ue/OReEB2+xz3Svl/91XT9i140hZ0v&#10;fnFPvW8xsyOz/YUvTFte8IK06fnPT+ue97y06rnPTdc+5znp289+dlr76Een/be9bTr0f/5P2n6n&#10;Ox0VxYus+eEfTqtvf/u0/nu/t4g/WH+rW6XVD3lIWv/gB5dy9uS8q373d8vflSp6x7Sw/osesUef&#10;EwSSNmidKxhrgRfRwIsDMCLRtJip6wx1u1ptN8YYY2pmS+BFH4Rfwl8hMBAau1772iLsbsziZMs/&#10;/VP/M2V8CsQJUPa4Qb3VJqZJ+UcL/jaMZ+F4u/X8889PK//4j9OeLGwPZbG244QT0tqH3/JzKUTn&#10;+IeKmtX3vW/a8D3fUyKB225zm7T/1rdOu7MA3PiYx6Qvffaz5eUKjsHxODbRO172QOARNUVgSyPU&#10;50vMi8D713/91znn/e9//0TQarsxxpjJBWv53tkWeAo89NG71av7adnNp59eNAJTifycR/27s1Ho&#10;jRvUXe3iZQdEFpE1pk8vvPDCdN5556WrX/zi8v+xB253u8LWH/mRtC6LPAk9geATm+5973Tg//l/&#10;0qHcf7vvfOe0/AlPSF/82Mf66B3TsRyXc8LPtPByBcdHXCOyh4k7mDeB97znPc8YY4wxswhveWIt&#10;3zsXAk/RO6JI2z796SLuDjzoQUUElR8B/s53ypQinxJ6S0XgAe2SyOOFB4k8RNmlb3hD2vLwh6c9&#10;d7972o/Q+4EfSLvucpe07Z73TJvvd7+0OYs+lnfmbftvdasyJbs3C+SduQ+v+MVfTJ/5zGfSl770&#10;pfLsHWXHqVnEHRFTjq9HuRaVwHvhC19ojDHGmFlioQRemZ79278tAm/3k540RfwsO/XszDlp2fO/&#10;kpa94Ly07IUXpGUvgq8e4cUXjhnUu2vDC3N7XnBuJrft1C+nZad8IS07+cy07E8+nZY9+2Np2TM/&#10;mH7n5/8sfehej0hX3O7uacWtfyit/oE7Bu6Qlt/qTmnnPe5Rfhblykc8Il2e+/DcpzwlnXXWWekr&#10;X/lKid4xDYzm4g8POMe8WIGoRjRzDjgXi07gLXbjF7HHoZ7jbu7ntrlf2rZU+mUxtcN1adts1WW+&#10;2jRfAk/iLr5cwU+h5IamHbmdCDwiTr3Ae34WeAghibsilC5Ky15y8ZiS6y7Bh0h94flHxCvtfN6X&#10;0rLnnpWWPeczadlJn0jLnvXRIvTu9OR3pz947AvT837mGenVD/7t9NoH/Xp63k8/LT3tkSelM9/+&#10;9vThD384nfPkJ6dv5T686GlPS1/+8pdLNFD/O6upWX4Whf5GWNPPo4g7WBCB10qzWIgXZWu/mR3c&#10;z23cL22WSr8spna4Lm1GrQvpoLUP5qtNi1PgHYne8ZIAYoVnyZjSZB+QbtxQ3XnpAWgP7eJHiJmm&#10;5YULXowgAodQ+8IXvpA+97nPlWnXT37yk+njH/94EXTLnvbvadlT/y19+tOfTp/61KfSV5/ylLQ8&#10;9+GlT396eZaPf62I0Tt+bFk/i0Lfs53zsSgF3s0339xXbjGii3Kh6qmbxnTbxp257mf1WU0rbc1M&#10;0s42HHdYv6hukdb+uG0+mavjU+axjpdWnUatZ51u1HyDIG+rHSq3JqaZbSh/lLE2bPugNDOFMgbV&#10;ZdAxZuvYNcPqEpnu+NOVo/yRVrphkIc3KzlGy/fOhsDjOIg7CTw9f4foaAk8OBK9O6+IO8QKwkjP&#10;5Om5vHFDdQfaorYi9hB6tBVxhtDjGTrerj3nnHN6sff5z38+ffazn03LTswi7xn/02+7LAs7fhPv&#10;yhNPLP9aUUfv9K8V9DsCj+cBdf7jeWoxpwJPleDtz5bA06BZTHDBvOAFL0jf/e53m/vnmnix19ti&#10;unGH9sxlP7f6bNR+HDXdXMBxh/VLXbeFrOt8Ml2/DKPVR8fab8eaT5B3Jud3Lhm1LrE+rW2zAeUN&#10;qkvrmK1tswVljjLWpjv+dOXU+acrr0bpJfDkVwU+eL4FHsIEyrN3L7ygCB+JO/aP84sWgjYAekji&#10;j/YpqsfbtUQuierxLB2ijcgeL2Eg+I5M436yCEC2fTsLu625D6856aQpP4vSit7R/xw7np9hzJnA&#10;iwMNgXfKKaf0g51KLla4YKjnTTfd1Nw/1+iiFXFbK82gfBGlGZR3IeD4c9nPrTbW27Q+aHsrnbbN&#10;FRxjWL+06hG3tZZbtPIP217vG7Q/Lg9KM2z7IEhzrOOldYy4Tctx20zTjQr5juf8xvWaVp56e4R9&#10;o9QlllFvay3HbaNC+kF1aZU5022D1luwf5SxNl1Z05XTyl9v0/qgdECUJ4rI6HtnU+Bx3Dg9y3Nh&#10;/JVXrsQUgUeEqzx796ILSvRO4g5xtHLlyrGH/hFR8Kn9msbVFC6CT9O4iD09rycBuIJzlPtw9ckn&#10;9/1F2ZzXRSfw4uDSgIsC78YbbywVBb4JLDa4YJ7//OenG264obl/rokXLsRtc7W8EHDsuexnta+m&#10;3t9aH2V5rqD8Yf3SqkPcNlvLM9kXidvrNIP2xeVBsP9Yx0ur/Lht0PIo6zOFvDM9v3F73D/T5Rq2&#10;j1KXQcQ0w5ZHgbSD6qKyBhHT1Mut/No+CNKMMtamK2+6clr547ZBy3VaIj0SkfK5IIHHZ8tXD+J4&#10;BJ6mMMvLBy/6ahE6CBZECeKIH+ulvnOF+mMYg9KMkjdCWyCKPgk+Rfc0nSvRh9hb9oLz07JTv9L/&#10;zMra5z63/AXa+qyRmPIlP+UTmdVPo3C+6XvOA8eI52cYcybwNMgYFP/yL/+SnpsbocHOAAHCvBEa&#10;stBwkk899dR08ODB5v65huNDXI7bBm2fyXKE7QsBx57Lfq7bN5P11nJEeeYCyh/WL606xG3Huhxh&#10;+7A89f64Pa6Pui8uD4L9xzpeWuXHbYOWR1mfKeSd6fmN2+P+6ZYjKifC9lHqMoiYZtjyKJB2UF1U&#10;1iAGpWuVEbcNgnSjjLXpypyunFb+uE3LEbbLX2obYgC/qsBJFHoLIfD4LG+YvvjCImzYpugddeU3&#10;3eYK+qO1PTIozSh5a4aJvSj60E70Q3k+8cUXl+gm64i+DVnY8V+2m/JYoe/IQ9lE7+hjzjUCT+d1&#10;wQSexF09IN73vvcVgcdgP3ToUD+YgfDjYoKTzPOC+/fvb+6fazg+1OvaNlvLCw31mMt+rts6k/VB&#10;y/MBxxrWL3V9hq3PdLnmeNPF5Zmka8H+Yx0vrfLjtkHLo6zPFPLO5PzW2+P+UZaHQZpR63I8y6NA&#10;2kF1GVTuKMtxvd4+CNKMMtamK2+6cur8063XaD+iAr+qyF4UeSeddFLvk1s+uwUCI67X/nymAk+i&#10;BQGEcGHqcS6gL+LnIAbtny7fMFqiL4o/zpGE3rI/vST3zUUlUkd0b3PWRd/Nx976/OeX/aRV9I7z&#10;TH/Hc7qgAo8KABUCBtwZZ5yRTj755CLwDhw4UCrN4AAaIVCsCw0nGTG6Z8+e5v65huPDsG1aj9tH&#10;WR6UdyHg2HPZz6321du0Pmj7dOnmAsof1i91XaC1f9TluD5o+7HmGTVdva8F+49nvOgYkXpfvdxa&#10;H7RtVMg3yvkdZZ/W6+3T7YtpRq3L8SyL1ra4b1BdYr5By3E9bo/L9Xq9L6YZZawNyi+mK0f5I9Ol&#10;YZv8pbbh8PGriuxJEAACD3886QJPfSWm2z4b1KJPIm/Zn12WRd7XSp/QNwi7m/Oxt73gBWU/afnp&#10;G/qXfl50Ao+KIOyoGAPuve99b3rOc55Tvs3s3bt3ipijIQLVutBwkrkoaU9rv5kd3M9t3C9tlkq/&#10;HE87yAuD1mfK8dRlthnHukzX/3PVJvlL+VBEwr59+0rgBEEgUYAPfvazn138Mb55VJE3jgKPvh60&#10;PmjfsDyzDe2m/fTDsj/73yzwvl4EH5pqWxZ4+eBp+2IVeBo8cRAg7Kgcg+4jf/3X6f2Pf3z6zMMf&#10;ng69/OVlUIhdL3nJouJvc0d/+qd/Oh38y79s7jezg/u5jfulzVLpl2NtB/lEvS2mmwnkXSx9Oo51&#10;ma7/56NN1//jP6Y1//Zvaffu3SVwgiiQ0MMHI/Dwx/jmUUWeBd7sM7YCT4MG6gGw881vTt/9vu8r&#10;lTfGGGPM3LDr1FPTuuz8iepJHCDwiORJHER/HX17ZFwFXk3cV6cdtn0uGHuBx4Hjyd//h394y8D7&#10;wR9Ml9zrXulTD3tY2v+yl6WdL37xooVvXdTzwF/8RXO/mR3cz23cL22WSr8spna4Lm1mqy5z2abr&#10;X/Si8rnnCU9IB084ofe1B37qp9Laa6/tBcKznvWsXiDgo6PIi749Mm4Cb5Awm07IDdo+F4ydwNMg&#10;iSefbwqEhXe99rWlwjfe9rZp6+tel9761remE088seSjExc741LPccf93Mb90map9Mtiaofr0ma2&#10;6jIfbeK31a7/wAfSDT/0Q8Xv7n7Sk4qgQCTgdxEJg6J4UPv5pSbwtByZbvtsM/YCTyd+S26MpmW3&#10;vOUt5VXgt+TPZzzjGSVcDLzZQxnGGGOMOTbwpfxLAmLgujPPTDd97/cW37v+M58pwuKZz3zmUSIh&#10;+m6o/fy4CbxxYGwFXjzxRO92fPazpbKHfuzHSkU4uW9+85vT05/+9BIu5kFQHgIlLVB5vl0AZSw0&#10;qHje+G3tM7OL+7mN+6XNUumXxdQO16VNrIuiO3H/qMxmm+QnSyAl+06cP76U/y/luTt+U23Xb/5m&#10;8b9bX/3qIhQQePK3MYoH8yXw2IYWQNBQJ8TOpEG7aT/9cORnUsZM4DF4qMzuv/u7Utk9v//7JT0n&#10;901velMv8BiIbC8NzeloJMoWaNhCI4FHm4B1LQ/bZmbOdP18PIzzOYr9ElGb5rNtx3qsuajjoH4Z&#10;N2arHbPRx6PUZSbHIe2x1mux1uVYy4C6TarTsZQZhZ5EHuKN/zRFEPAvCVs6wYVYwKcyc1YLhbkW&#10;eLBQf1W2WKHdtJ9+WPbSS9Oyl3y99DN9tugFXjzpe//sz0pleQiUynNya4FXGpnTAI2Rym2FNucb&#10;6sSPMqt9qqfWtS2um2Mj9vNsM87naFC/jFOb5qKuczle5pPZasds9PEodRn1OMdbn1Zd6jIXoi7H&#10;U9awcmZaroRZLbQQePw+HtGyLc97Xi8WEBQIPGbN5kvg4e+PCLxzy99x6c/z2YcwoU6TCu2nH5a9&#10;9JIs8C7u1xetwGud9D0vfelRAu+Nb3zjlClaKoiiZYAjqmjMYoE68eOU/K4QsB4/W8ti2LZ6X71e&#10;MyzPUmFQP7fa29o+bLlOO07EfoG6PfGzRStva1u9vbUvpqn3Ddqm7XF9Nqj7ZVwZ5f7S6r96eyvN&#10;TBmlT+tj1vWot9f7RqVVl9Zx4nLreHF7vW9UWufoWBhWzrGUix+W78XvEsVjihbfVQs8hFoUePU0&#10;7UwFnvw9ZSh6KH8fBR4se/5X+mlapiNL1Ipnz/788rTsZd+cPGj3n+f20w/0R+4XzXBuPfXU0ocI&#10;PQk8AmGDptbnReC1TvgggacIHi9YUGnUrKJl+nFGYN9CQ530/4HAevwctG3Q9umWj3X/UmDUfh60&#10;PGh/a32caPVLXK4/By1Pt3/Ycr2t3tfaPmh5tqj7pSamXcy02hHXR12O246VUfpUn8OWW+szZTHX&#10;Je6bCcPKmWm5+/btK/BvUIg9/C++97LLLiuCgClaiQUJPPwu+2qBF0Ve7ednIvB2vfzlR/z9iScW&#10;f08dyh/qP/+cbpr2ghKtOiLyLjny/Fkhi52JIreZ9tMP9EfuF+kjTauPpcDTM3h6i5Z0CkEywGkE&#10;+RYL1In/zD148GCB9Xq5/hy0v17Wuqj3t5aVVmj/UqDVz7GN0y0P2t9aHyeOZfwNShcZljaut/a3&#10;0tXbBy3PFrFfxplB51frkUH7tB73Hwuj9Gk8zqDl1vpMadVl2DHmqy7HU9Z05zqujwL/OSuxh8jD&#10;//IzKQRIEAtzJfAk8sinGTt89/YzzijHO/DQh/YCj0iiXq5AM1AeM3Z6DKv+67VJgbajfegP+oXz&#10;RT9ty+eIPtycxTKPr9FPOmf19CznYdEKPF7ppsI0lMgdA1yNWCxQJy7Kw4cPF1jXsta1rbWv3j7d&#10;8kz2LzVa/Txdf8TlQftb6+PEoPFXt7u1b9D+yKB8kbqMOl1r+6Dl2SL2yzgz3f0lrre2a3k2+niU&#10;Pm0du15urc+UVl2GHWO+6nI8ZR3LuR7GoUOHitBD5O3Zs6c4/Msvv7wIvDjdNx8CjzI3ZXHJ8fh5&#10;llUf//gUgYeAQQOgGxAlzNwh9Cb5RQuJO4nhb196aTp8pzuVPlz7nveUfkLg1c9NWuDNEtRpuos7&#10;bmNZDNqvZa3H9IPS1stC25YCrX6u2x2XhbYN26599bZxoHZ0dRvrz+mWxaD9cXm6tNPtby3PFnW/&#10;jCuj3F/EsO31/mNhlD6Nxxm03FqfKYu1LsdTVt0myhJx+0xA5BHJk8DjRYb5EHgQfT5l4sf3/sEf&#10;lGMeuu9907XnndcLPAQMdUIHEJlCmFA2xJcPJgXaTT9IF33nssvSzt/4jdJ3+x/4wHRNPo+kkT6i&#10;f3W+dK5gbASepmdrkbWQcOGNcqNZCnCjEK39c81M+vl4bojjxqSMv5myVPplMbXDdWkT63I8gmy2&#10;27SQETyoBR7HXZ/F3OG7370c94bb3CZtz76eegDPlVEX4EWMSQQtFNe3/N//W/rl0N3uVvqM6Od1&#10;H/tY0VcIQaZz6dd4vsZC4NXP4NGIxf4M3lKCb32j0Mo7F8yknzkvre1LkaU6/o6XpdIvi6kdrkub&#10;2arLXLSJe/S+6hk8AiZz/QweyO/rDV7Kpfy1X/962ve4x5Vjm9Eh6rn6f/6naCuEG9pI54uAE/2s&#10;Ptc5WFCBtzurUyq+81nPKgKPQYfAY6DVb9Ei8mgMQm+xgJA45ZRT+jeWlhK8fTUKrbxzwVLt5+PF&#10;/dJmqfTLYmqH69JmtuoyF23iHh3fokXg4UeZEo0/dDwXAg/k9xEglIvfJOpUxMlHPlKiVIOidgR+&#10;JpnYF+vPOCMtv/LKfuqaZ/QUvaNfda50nsS8CLx4ouNDlzve974ywPRWDQIv/g6ewt2LmVF+G2oc&#10;aJ3DSBw0rf3QKne2WCr9PNu4X9oslX5ZTO1wXdrMVl3mok3cl/G9iqLxX7T6HTy9kck0IKKBmTM9&#10;zxUFXhQN9T2/FngR5SF/DOxwDOrACwIIvfjsWUQvWUwydZ/QX/Qb4k7nKkbv6vM07PzUHJfA04mm&#10;IpxsKrb58svLAGNeefUnPjElgofAA57Fowzgr1z4tW8zd9DHLXQOdB4irXKMMcYsLLpHc9/Gl/JD&#10;x4iD+Ebmuve+t4iHKPAGTfnVfn5UgYdQjCKPyBPRQoQeM3SAcDGDqWcy6Uf6k/M0SIjPu8DTiaZy&#10;TMHGt2qWn39+L/AQezyTp/lmKsoglLJFyZrZIX5ToJ+BPgfe5AHOg9BbTvG86Ny0yjfGGDP/6N7O&#10;vZp7NwJvfb5nxzcyl195ZUmHwJNwmA2BB9H3K7gjkYf/l9CT2BOI0Ekn9of6iP7SuwijRFmnOz+R&#10;WRN4nOg+XPvtb6fD97hHGWy8VXPp4x+fPv6Qh5Q3R/RWTWtOfueLX2xmgeszO3J/bs9sy328NbMl&#10;9/nmzKbc/7Dx1FPThsDGbjtpSEs+8lOWaB3LGGPM/BGf59r6V3+VNjznOenGe95zyswZ4g8x+Mxn&#10;PrOIh1o4HI/Ag+j7FeBBQEahJ7EHRBElaCYN2q7286k+UR9J2NF/rXNU9/28CjydaAQeFSwCj8bk&#10;bxV+q2b+ubnjpsyNmcOZg5n9mb2ZPd0y+1m+PrMzs6tb35chPfnI/92MyoTWMY0xxiwseiOT2Rgi&#10;fEz/IfDwyYreIR6i74baz48qIOT7JfQUzYtCT0jMCImcSaBue+yXKOx0fiTsWucGFkTgScVTYRqB&#10;WmWOmbdqvvYbv5E+8dCH9lG7OnJnZo8SueObHRG7LlK37nnPS2tOOSVd99znpnVPelK64fu/P930&#10;//6/6fCtbpVWPO1p6Zp8Pq/N3wJXnHxyWkWanJ585C+RPM5ZV3brmMYYY+aWOoIH+NJN+Z59/Qc+&#10;kFZ861slcoe4K743++ATTzyxCIkYGYq+G2o/PxOBJ6QBaqHXEnuTjkRdLexa56fV7/Mi8LQtnmAq&#10;SqVpBMqVAca3iLe//e3l5Yr4XJiW+TSzg/qWi5xvcTzvyJtV/BAmb1p981OfSofudKd04/d9X8/2&#10;n/mZdP7556cLL7wwXXzxxeV5DtKTj/x6No9BpfJ93owxZn6Jz+AJ7sVXXHFF8b1Kowf38cH4XXwy&#10;+/HRUUBE3x6ZiYBQWdIAIJEHCJgo9gQiZ1Ko264+UR9J2I1ybmBBBB7oxNIIRJ4iee985zvLb+DV&#10;b9VowJrZQRc8goyfqOF3kbj4EXeXZ3G394QT0g0/8ANHsTKfz6985StF6F100UUlPfnIzzlnQEng&#10;6cbSOr4xxpi5IfrOCPdp/C/+lQf58bmIO3wwfhcxMWp0CI5V4EEUeUJCJiKRMwm02h/7pxZ30Opr&#10;Ma8CD+LJpcI0Koq8d7/73SVPfJOGwWiOn3ihtwQeP4J52TnnpF0PfWg6fOtbFw7d6lZH8fU3vSmd&#10;k9NdcMEF6etf/3qJ4kWBJ3GnG02rLsYYY+Ye+VFgpoXfx0PY8fy7nvPCByPwJCJGEQ8wEwEhVLaQ&#10;aIlEUTOptPql7rtW/0bmXeAJnVgUahR573nPe8rv9vCtQm+TgF4XjoPVjI4udgQXwksCj/PET9IQ&#10;hbvsoovSjkc+Mh267W0LB29zmya773nPdM4HP1hEXoziaZq2JfBadTLGGDP7yF+CfChwv+cfLuID&#10;/EwN4oMl8EYVD3AsAk/oOGeffbaZBvWVaPVniwUXeFKrCD1E3hlnnFF+oFERPYSexF4UfFo306M+&#10;k0CW0JPAI/pGFG77r/5qOnSHO6SDt7994cDtbncLWfAVuvUtD394+vKZZ5Yo3je+8Y30zW9+c4rA&#10;i8LO58wYYxYG+VBgxob/p5Www+ci7vDB/BCyokQtn93ieASeIFDA89yALzFToX9a/TYKCyrwJPIk&#10;9BB573vf+8pftjD49A0jgugzM0MCGZGlb3hE1zj5TM8Sfdv8lKekgz/4g0e44x3TgSz0YH8WejXa&#10;x1u1PI/HCxdM7/KyBeedcilf3yR1k2nVzRhjzOzS8p3Al+9Dhw71wk7PeeGDEXjyyy2f3WK2BZ45&#10;mrEUeNASeRJ4mrYFvWFiZo4ubC56iTwia0yhKnq38UUvSofufOd08Id+KB24053S/izyYF8WerA3&#10;izmhbfsRgTnNZa95TR/F0zQt3xIReJoeQNypHq06GmOMmTvkS7kv33DDDb2w0wwa/hdfPRNxBxZ4&#10;c8/YC7wo9N7//venU045pY/oCQSfmTkSyIgrBB6ii+lTTjzRu/WveEU6dLe7pYN3vWs6cJe7pP1Z&#10;6O3LQm9vFnp7soATu7KgA62zf19m973vnS768IdLFO+yyy7ro3gISCJ4HBNxqZtMq47GGGPmhuhH&#10;EXg33XTTFGEH+F8LvMXJ2Ao8iAIPJPA08DQQzcyIwhhhhcAjkqbpWZ6VW/vmN6dD97xnOniPe6QD&#10;d7972ptF3p4s8nb/8A+nXVnkwc4s4mq0b09Otzen3/SYx6QLu4uUZ/EQjgysKPAk7qhTq77GGGPm&#10;FmZvvvvd704RdmI6X93CAm/uGWuBJ6LAe97znjdl4GkwmtHQxSyBR/QMkcV0qaJ3q//jP9LBe987&#10;7b/XvdK+LPL2ZpG3J4u8XVnk7cqibWcWb3B9FnKRnXe+8xEQgYjBnH5vznfdSSf1b9QSxUNAciyO&#10;GQVevNm06m6MMWZ2kS/lS/fNN988xb8CPnipCrzTTjutuX1cWBICT/zrv/5rEXgs14PQTI8uaAm8&#10;OnrHQ7arPvGJtP+BD0z7Tzgh7bvPfdLeLPT2ZJG3O4u8XVmsXZ9FG+zIAm57FnKFLOpgR16G6xGB&#10;Oc3unH4P4jDn//brX9//Lh7P4nEsjqkp2ijw6huPMcaYuYX7MVb7XbDAmznzIR6XrMAzM4eLOAo8&#10;PX+n6N3qz38+7XvoQ9P++98/7bvf/dLe+9437ckij2fpdmaRtiOLte1ZtG27293S1izgxJYs6LS8&#10;LbMj778+p9uJKMz59uT8u3KZl3z4w2VQEsXjZQuOyTQtdZDAi+Ku1QZjjDGzD89gY619FngzxwLP&#10;Am/eqMWdoncILJ69WPXVr6bdj3tc2v+jP5r2PeABac+P/EjalUXezizydmSRtz2LtG1ZrG3Nom1r&#10;Fm9iSxZzot+e02xDDOb01yMOEYknnJC2PvrR6eJzzy0/mzIsihejd622GGOMmV0mXeBpmc9anA3b&#10;FrfH9XrfXGCBZwoSeHr2bsqLFVdckXb//M+n/Q96UNr3wAemvVnk7c4ib2cWeddnkXd9Fnnbs0jb&#10;hsjLbMnCDTZnEVfD9q33ulefdkcWdrAzl7Mrl7f6xBPLVO2VV15ZxgEvdSiKF5/FcxTPGGPmDwu8&#10;o8VaK029bdD2Os1cYIFnCoglhBMCSi9WcEGv+da30q7f+Z20/yd/Mu198IPTrizydmWRtzOLvB33&#10;v3/ankXZ1izOtmSRtzkLtU1Z6G3Mwq2QhVzNprwdNud0W3L6bYjDnH9HLmdnLm9XLveq17++RPH4&#10;GzQGGSIzijxEqAWeMcbMHxZ4bdE2aF9NnS4uzxUWeKag6N2Uqdnly9POZz877f+pn0p7HvKQtPsn&#10;fiLt+vEfTzt+7MfS9izytj7gAWlrFmVbsjjbnEXapizWYGMWblNA9HVsyuuwGUEIiMOcf1sua3sW&#10;d9fncnflY13x6U+XHz9WFI+bS2uqttUWY4wxs4sF3tEibtD6IPE2SprZxAJvwiEKFqdnY/Tu+he/&#10;OO1/+MPT3p/+6bQnizyE144s8rY/+MFp64MelLZmMbYli7LNWZxtykJvQxZqsD6LthYbEH/5U2xC&#10;GCIQEYq5nG25vO1ZPO7MInLbr/1auuLCC0sUr37hAhHqZ/GMMWb+sMCbKsi03kozk7RziQXehCOB&#10;pOlZRe+u/5u/Sfse+ci09xGPSHuyyNudRd71WeTtyCJvWxZ5m7PI25QFGWzM4gw2ZKEG67Noa7EO&#10;8RfWSUs+lbMli8ZtudwdP/mTaddDH5o2POtZJYrHjx/rhQueC0SEIkapswWeMcbMPRZ4bdGm5db+&#10;ensrTVyfbSzwJhQJIyAShljS9OyON7857X/Uo9Len/3Zwq4s8nZmkbfjYQ9LW7Pw2pIF2OYf//G0&#10;8cd+LG3Iomx9FmeRdVm0tVgf2JDTRTblshCNW4gQZhGJmNyZReV1r3td+c/b+OPH1LF+2UK02mqM&#10;Meb4mESBN+5Y4E0oURTF6dnr/+M/0oHHPS7te8xj0t5HPzrt+rmfS7uyyNuRRd72LPK2ZpG3OYu8&#10;TVnkrc8ib10WZWuzOCtksSfWZNE2DKVbl/Otz2VszGVtyuJuSxZ3W7O4257FHaJyZxaa13ziEyWK&#10;p/+oZQq5ftlCtNpqjDHm+LDAGz8s8CaUKIok8LZ//etpz6mnpr1/8Adp3+Mfn3Y/9rFpVxZ5iKzt&#10;WeRtf+Qj05af+Zm0OYuvjUyhZjG2Pgu9dVmYrc0CDdZksTaQLOZgbV4W63Ke9Tn/hlwO5W3K4m5r&#10;Ln97Pg6iEnG5/QlPSFfnwRqnaS3wjDFm/rDAGz8s8CaUKIpiBI/oGCKKk3vtBRekaz7ykXTNO96R&#10;rnnVq9J1z3hG2pJF3qYsvtZnEbbuYQ9La7PQW5OFWSGLNLE6i7bpUNq1Oe+GLOyu+4VfSMuf9KS0&#10;7ld/9YigzCAudz/mMWnrC19ogWeMMQuEBd74YYE3oURRVAs8LmTEFNOi/ODwpZdemi666KJ0Se7f&#10;zT/3c2ljFl4bHvGItD4LvXUPf3ham8Xe6iz21mSRtjoLPnFdFm412remY23Og1BEMH7lta9Nn/nM&#10;Z9IXvvCFdO6556ZLzjwzfeeDH0zXvfe9aeMb3pDWfOMbnqI1xpgFwAJv/LDAm1CiKEIkxZcs9N+z&#10;/DwJfxn2zW9+s/y7xIVZdG1+7GPTpkc/Om3IQm9dFnrrHvnItDaLvTVZ7K3OYm81Yi+zKou2QSjN&#10;mpwe1ua8G3I5n/3Qh9JZZ52Vzj777PTVr361HPPyyy8vP5VSv2RBXf2ShTHGzA+LVeCZ4bT6bRQs&#10;8JYAUeTV/2LBDwwj8hBYCC0E19qnPCVtefzj06Ys9NZnobcuC721WejBmizSVmWxB9dl0bYyi7cI&#10;20BpSK+8y3/3d9OZZ56ZvvSlL6Xzzz8/fe1rXyv/ZsEbtIwHXrCgTkzPtt6ibbXNGGPM7LAYBZ6Z&#10;OyzwlgBR4DHlGUUe0TJEHtEzibyVf/VXafMv/3La9Au/kDZkobc2C701WeitftSj0qos9q7LYg1W&#10;Bq7LQk6syutidU6/Judb+5jHpG++9KX91OzFF198lLjTs3eK3ml61gLPGGPmHgu8ycICb4kgkUdE&#10;DPSDx7XIK4LrjDPSll//9bTxV34lbfilX0rrs9Bb/bjHpVVZ6K3KQu26LPZWZtEGK7KAq1kJeR/p&#10;1uQ8a3Pe9T//8+nit72thJMvvPDC8swfz/7Fn0aRuEN8OnpnjDHziwXeZGGBt4RQFK8VyePCRmgh&#10;uL5z1llp22/9VtqcRd6mX/u1tCELvbVZ6K3JQm/V4x+fVmbBtiILt0IWfEeRt5NmVWZNFnbkW5/z&#10;f+XMM/upWZ7541gMsDVr1vR/USZxV79c0WqPMcaY2cMCb7KwwFtiSDAhnoiQIaQQVUTPEFqccKJ4&#10;W/7wD9PmJzwhbfzN30zrs9Bb86u/mtZkobcqCzV+6mRlFm7Ls9hrwT7SrPrFX0yrf/mX07qcb/kf&#10;/3GZmuVNXaJ3rX+uYFpW4i5G7yzwjDFm7rHAmyws8JYYEkxR5OnN2hjF2/Cnf5q2/O7vpo2//dtp&#10;3W/9Vlr7G7+RVmehtyoLvZVZtMGKLPaWZyEXWZFF3UpEYN5/XRZ2a37t19LanO/br3xl/9asonf8&#10;TAvHJIKIyJSwq8UdtNpijDFm9rDAmyws8JYoUeQpisc0KRE1zs2at7wlbf3930+bnvjEtOH/+//S&#10;mic8Ia3+zd9MK7NYW5lFGywnMgdZzIkVeX0FIjDvX5XTkmddznvp+95XXqwgevetb32rj95pajY+&#10;c+fInTHGzD8WeJOFBd4SRQIKEHhE8Zim5WUHfjZlxcc+VqZpN2aRt+H3fi+t+93fTat/+7fTdb/1&#10;W2n5b/xGWp7Fm7g2CzpYjujrtq3MaVbltGuIAGaBeNHZZ0/5zTsGll6sUPSuFnfQqrsxxpjZxwJv&#10;srDAW8JIRBE5I4KmadryDxdZjG156lPT5j/6o7ThyU9Oa5/0pLTmiU9Mq7JYW5lF27VZvF37m7+Z&#10;rslCDq7Ook7LK/K+lU94Qrrud34nrcnCcNUpp/TRu/jmbP2DxlHYQavOxhhj5gYLvMnCAm8CIGom&#10;gaefTEGEbX7hC9Pmpz0tbcgib/0f/mFa8/u/n1b93u+llVm0Lc/i7Zos9K7JQu7qLOjEtXl9Rd63&#10;IgvB1Tnt2pznqte8pvmPFfX0rIWdMcYsHBZ4k4UF3gSAwGOKFLHFlCniCxG24R//MW155jPTxj/+&#10;4/LvFquzyFv1B3+QVj7pSWn5E5+Yrs1C7+os5K5B7HVcm9dX5H0rsrgj7dosDv/3Ix8p0bsrrrii&#10;f7lC/zcbp2dbdTPGGDM/WOBNFhZ4EwDiiggaYgvRhfjixK/+r/9Km5/97LTxxBPT+qc/Pa156lPT&#10;qizYVjz5yWlFFm/XZqF3dRZy12auQfB1y8t///fTdTnN6px27TOekS4J/1qBcCRCWE/PWuAZY8zC&#10;YoE3WVjgTQBMiyKy6p9Lue7cc9PW5z43bTrppLThWc8qYm3V056WVj7lKWlFFm/XZhF3dRZ6Ebat&#10;zPtgdU674uUvnxK9Y0DFHzaO07OtuhljjJkfLPAmCwu8CUACLz6HxzTtiizItvIc3imnpA3PeU5a&#10;m0XeqizyVv7xH6drn/rUdE0WcTXXIv6ysLsup1nzzGemq97xjoH/ORt/+84CzxhjFhYLvMnCAm8C&#10;QFzFFy30rxY8K7f51a9OW57//LQxi7z1J5+c1px0UlqZhdu1T396uiYLuWsQeiKv848VK4j0nXhi&#10;SXvFpz5VondXXXVV+fkVhGOcntXzdxZ4xhizsCxGgcf/l5vhtPptFCzwJgAJPMSWnsPjQi/Pyr3/&#10;/WnLi1+cNr3gBWldFnlrsshblc/Zymc/O12bhd41WcxFVmRht/JZz0qrc5rV+Txd9vWvlx82ji9X&#10;tH7c2ALPGGMWlsUq8C655BIzAAs8M5Qo8PQcnqZp1515Ztr60pemzS95SVqfRR6ibdVzn5tWPuc5&#10;6dqTTkrXIvQy12RRtzx/rsjbrsv7VpPm1a+e8tMoerlCb89a4BljzOLBAm/8sMAzQ5HAQ2xJ4Olf&#10;LVZfdlna9hd/kTb/2Z+lDVnkrckib9Wpp6aVp5ySVmQRd+3JJ6drEXt8ZlYi7PI+0lx1xhkDX66I&#10;07MWeMYYs/BY4I0fFnhmKFHg6Tm8OE279W//Nm15+cvThizy1maRt+qFL0wrn//8tDyfh2uzmBOs&#10;r8jC7rosAte86EXpyjPPLNOznOv4coUFnjHGLD4s8MYPCzwzLQgsBJ6ew0OEEW0j6rbpXe9KW17x&#10;irQxi7x1L3tZWv2nf5que/GL04os9JZnMRdZmYXdKiJ9Od3ll15apmdbL1d4etYYYxYXFnjjhwWe&#10;mRZF8eJzeETbuOA3fuITaeurXpU2ZpG3Lou8NX/xF+m6P/uztCILueVZ6AnWV2Txt4p9r3/9lH+u&#10;qH/7juMg8DiuBZ4xxiw8kyTwTjvttBltH4byxLzHUs6xYIFnpkUCT9O0epuWqNv6889PW1/96rTx&#10;la9M67LIW51F3qq//Mu08mUvSyv+/M+PkEXdyvy5Kou/1XnfNf/5n/3bs5qeHfRyhQWeMcYsPBZ4&#10;xyfwBq3PJRZ4ZlpqgTflZYs8CLb94z+mTVnkrX/Vq9Kav/7rtOqv/iqtzEIPViD2uuXrMqvzvm9/&#10;8Yv927NxehaBp+idBZ4xxiweJk3gtYTZsYizVjlxfS6xwDPTIoEHCDBEHoJML1tseetb0+Ys8jbk&#10;gbv2b/82rX7lK9N1WeitfMUrelhf9Td/k1b//d+nK6+8svy4MQOofntW4s4CzxhjFg8WeIO3Dduu&#10;ffGz3lYvzxYWeGZaWgJPL1uU3677yEfSpn/6p7ThNa9J67KAW/13f5dWZaF33atelVYi9vIn62xf&#10;8d73lr8m0/N33DSIBNbTsxZ4xhizeJjEKdpBn/VyXJ9ue9w/aHm2sMAzIyGRhwCLL1sQfdt49tlp&#10;8xvfmDa87nVp3Wtfm9b8wz+kVXmwRojcsf2aT36yRO/qHzemPMqN4q5VD2OMMfOPBd5wQdZK09oe&#10;9w9ani0s8MxIKJomgacoHtG39Vdemba85S1p45velNa/4Q1pTRZ5q1/zmimwDa668ML+x415/q5+&#10;e9aRO2OMWXxMosAbdTmuT7c97h+0PFtY4JmRkOiKUTwEXnmbds2atPVd70qb/vmf0/os8tYi8l7/&#10;+rTqn/6psPp1ryvra7MI1MsV+u9Z/bixpmd1HAs8Y4xZPFjgDRdkWp9ue2t/vW22sMAzI9ESeHGa&#10;dvP//E/a/I53pA1Z5K07/fS09s1vTmuy2BOsr/7v/y7RO37cmOlZbhj6eRTKs8AzxpjFyaQKvGHb&#10;Jc6Gbde++jOmjeuziQWeGYkovCTyiLoh8IjCbfzCF9Lmd787bcwib/3b3pbWvfWtaW0We4L1lTmN&#10;one8PRv/vYLy4vQstOphjDFm/pkkgTefWOCNiAXe3BGFVxR4mqbd8I1vpM1nnJE2vuc9af273pXW&#10;v/OdaV0We2JD3rbissvKoCF615qetcAzxpjFiQXe7IKwm0txBxZ4ZkZEgafn8BBp65cvT1v/7d/S&#10;pn/5l7QhC731731vWpfFHqyH97+/DJgYvdP0bBR4rWMaY4xZWCzwxg8LPDMjFF1DjNXP4W3lObx/&#10;//e0MZ+HDVnQrc9iD1he96lPlb8l07N38ceNKUfRu9YxjTHGLCwWeOOHBZ6ZMTGKp2naMt3Kc3j/&#10;9V9p03/+Z9r4H/8xhbVf/Wr5WRRF7wZNz7aOZ4wxZmGxwBs/LPDMjGkJPKZbN198cdrywQ8eeaM2&#10;s+m//7vA8trvfKc8d8dNAnHXmp61wDPGmMXJYhV4ZjitfhsFC7wJBSEmkRenaTdfdVXa8tGPps0f&#10;+Uja/OEPp00f+tARPvGJXtzp2bt6etYCzxhjFi+LUeCZucMCb0KpBR5ROATbpnwD2PapT6UtWdBt&#10;/vjHezaed165OZS/NeumZhW9s8AzxpjFjwXeZGGBN8FI4MVp2hKVO/vstPUznyls+fSny+fGK67o&#10;xV2M3nl61hhjxgMLvMnCAm+CURQPgRanabd87Wtp21lnFbZ+7nOFjatX98Kujt6RX2W1jmOMMWbh&#10;scCbLCzwJhxEWR3F2/qd76RtX/xiYesXvpC2nXvuUeKuFb2zwDPGmMWLBd5kYYE34bQE3pY1a9L2&#10;c84pbGO69rLLmuJO0TsLPGOMWfxY4E0WFngTThR4mqaFHRdckLafd15h67XXHhF+DXFngWeMMeOB&#10;Bd5kYYE34UjgxShemXq9/PJ0/UUXpR0XXpi2bdzYC7uWuLPAM8aYxY8F3mRhgWd6kYdgQ7wVrr46&#10;Xf/1r6cdl146RdiJWty1yjXGGLN4sMCbLCzwzFFRvCLg8o3g+izudmShF8VdHbmzwDPGmPHAAm+y&#10;sMAzRaDFKF5hy5Z0/eWXpx1r104RdlHcKZ8FnjHGLH4s8CYLCzwzRahJvBUBd9VVaQcvXARR1+8L&#10;eaBVrjHGmMWDBd5kYYFnpgi1KSJu7dop65GYB1rlGmOMWTxY4E0WFngTjMRZS8DBjm1Hfsi4FcET&#10;i0ngqS6LpT7jSuzHSCutMWZ8sMCbLCzwJoyW446CTYJuGFHY1bSOOVe0jj+IVn7RSh9p5alp5atp&#10;5TsWWmWLVvpRaJWlMdHaN13e2SQea6kz6e03c4sF3mRhgTdBRKch5w0SbrxMoZ9EiegNWiGRJ2K5&#10;0Dr2bFMfM9ZnUL2glXcU6uOLVtpRaZU3Ha1yWrTyDiLmi/0XBb2IaeebVt2XAq22tmjlNWYmLEaB&#10;d84555hpaPXbKFjgTQhyErXzjqJO/2Ih6n+viGJP+YcJgFY9ZoO6LRDrM129amK6FkrXqoNo5aup&#10;84hY7jCUvlW2iOVCq5yI0im/+k7nuT7freNo21wRjwWtdsw29TFFK+0wWmUMY7G03yxNFqvAu+SS&#10;S8wALPDMQKJjkMOQA5doQ8Tpv2YHMYrYG+SQhtGqc4s6X2yL2lNT10t1i+sRpR+Ur0VMM1Na5U3X&#10;duWt6zpqfVvEMuk3nV8J/fpcx+NEYl2G0coL06Vt1b3VXzOhVeZ8E9s4jFbeQbTaaowF3vhhgbdI&#10;aN1oRSt9i1beyKjpRHQQOEw5cBy3xNumTZvSxo0b04YNG9L69eunwDb2kQZq0VeLgEHOeRCtOotW&#10;W5WvbgtIhE5Xrxr2q6yItit/rHcr/3TEPKCyYvtA7a7br+NSVl1X1XfQMQahdORVn8VzXJ/r1nFY&#10;j3VSOS2Uv4XyR9iu46jOw/pqpsSyWv1SE9OMQquMYdR9ElGa1nEis9U3ZulhgTd+WOAtIC3nMAil&#10;HUYr3yhEJxGRc8BZ4mBx1hJ0CDgu+LVr16bVq1enVatWpeuuu24KbGPfmjVrSjrSt8RfLQTkzAdR&#10;Oy3Rahtof2wLx4rtoT6iVa9Yt4j2KW3NoLzaPiwvDMqvfpiu/bHtOq7KbonueKzY5y1iea1xofNN&#10;n7b6U3kjKifCtkH5B5WjdLGv1F/qm/r6aV2jLZS+7l9Qv6hvItquOg2jlT+icuK2Vh+IOl99vLp/&#10;jqVfzNLGAm/8sMBbAKKDkJOQcxh009WNdxC1kxlWTiudbvyR6DTkvCXoEHAMAGA/5ap9lM225cuX&#10;l3N57bXX9mlXrlw5VPwNcuotWk6r1Va1T+2hfEQHx9TxW8JU9ZLwU50iKisKG6E2sV/tUnrlUT6h&#10;bUJpyadjxvar3Wq72i20L7Zdx2zVVceMx4vHjNtiWfQj2zSuOSZ9yfmmP9mvY6hNUNeFfgfyCI2T&#10;mJ9jC5UTURrVXWNF/QTx+tE1CfFarVEa8rTGlvpY9VLd6jrHfmxR54/tqtE++kfU51Vp6+Orzuoj&#10;2qJxFPul1RdmsmAsYa19FniLEwu8eSY6CG6i3ExrBxFvuLrpRscUHbjKiE68VQ5lROq00bmAHAzO&#10;QY6XPGoD+7/1rW+VvNFuvvnmAkb6b3/72+nKK68saXHWHJs6kw/hd/XVV5dPxGBL/Ak5LDktiE4r&#10;OqvYXrWT/aQlH2VzHNajkeY73/lOuuqqq/p6MchVp7o+fNIW9QnlkSciUSuxAhI+7APaDloH6ki7&#10;qDvlqj/Ufjnt2G61OaJ9lKV81Jn6Mm4ok3rq+PU5qM8DaLvaQV6279+/f8r55/hcy/Qln7H82Afk&#10;pw5KC5wDoW2kI0+sG6hfaRvnmz6hn9jHZ91XGh/xeqqFXrxmBdvr65byKJf+jdeK2qc2qt2qa92G&#10;2K/A/phfaFvsQ6WJ5atP+VS/KV88Pset+4j+0f2m7pdBfWOWPtw/sNa+pSbwTjvttCm00rSYSdr5&#10;wAJvnolOIooyHAQ3WG60utm2hAt5othjueVoYjlsj+VoXcfjwuUmD3Licjg4BBwE5dZG/mLse9vb&#10;UvrkJws3v/Wt6eZuHw764osvLsJp7969UwQAdUH8ffOb3yyfiMHo0BkHILEkZyVHJ2cVnVTdZ2qn&#10;hB35KJN8xXKdCp2Rhgvjf//3f0u9EKbUXfWJYoj+j3bw4MFSLvngiiuumNIuQTmMBQTRvn37Sh0l&#10;goFj7d69e0pfkYZj6thy0LSrNVaExoPOKceNxnFok45PXaPIjedBaDtpJOApt9T3E5+Ycv4p+7LL&#10;LpvSl+oHlrkOYjunM86f6kTZqhNtrY3xQV/xSV8xRnQ9kD4KmVrk6XqN6Nolva65OLZ0rcS+0TlV&#10;36rt6kMR+xXq/HF86BwByyq37kv2awzGfPH4HJc6068aT+of+kb9InE3qG/M0oexgbX2LUWBN2x9&#10;ENOlm28BaIE3T8QbpJyExB0OGOfDDRbHLXDIXFQSLqSVY8LBQBSIpCUPeSV+5NhUDrCs45GOm7vE&#10;g8B5ytHgHHpDyEG0PJDSsmXp5ic+sVCWv/GNsov8X/7yl0tdWwIA53PhhRcWEfj1r3+9DEoEAQLr&#10;8ssvL8IAx4QYQkAB9Y+OivEiRx77TG2lnRKEcvK9gDr77FJftYnzI4dH/1E27ZdIkbPkeMVyv/fi&#10;NhvnmvZ89atfTRdddFHfrm/k/qBttIljyBHDoUOHSr1I+7Wvfa041rIvt41+vHnPnlI2x+TYtJ12&#10;c47kmOM5pn3AMttpB21irBTjfFFnPrORT8eOda3PA7DMNvaRhvTk7cV7df6p4/nnn1/6hPJVNlCf&#10;2A8witF2hIvgvBbjXNCm7v6BMXbqvqK99I+uJ8ZmS+RBvH7ZThrOD/kog/FGuaRhbB4+fLjAOR3E&#10;gQMHSjnqX+C8Uj77WnlqGL+cW/ofqE/pQ8ZMHi/qS84X40XXBnnqsaI2qI/Yr/uNRZ4RjBmstW+p&#10;C7xB22os8Bo7a5aywKudBDdZtnNjx0HgKHFCUbTIgZO2jtQoQoOzJBqkqBAXI2Xopk05OHqJP8rE&#10;SZAeKAtniKMBhAzOE+eDU+4NMQTR8kAqTr0h8HAun/70p28RVNX+G264oRdugv6gLggHBin1kwAQ&#10;9JPqGEUPQqZuq0Rr0/7hH47U59//vdvQNhxlFGuUWyy0HbvpppuOag9wfhESiNLSBhwx/fX3f1/W&#10;92SnzMX4la98ZaBY4pj0B8JA7ZZ40VihzZxbYJntjAP6h7FXDHGXy5WovfHGG6fUVSKCcUSdaTfH&#10;YtzG/aA8nMdWneP5VR/QfxdccEFpc8wzLfR1Ns6lhA3QzmKIbKXt7NJLL+2/JMTxgajR9cTYp14t&#10;MROvX7brixnXINck1xbbSztmCMfjSwD9wXFbaYZB/9P2c889t/Rt2X7SSaX9+gIVy53O6A/6hzK5&#10;f9BGid/YJ7FfzORggTd1G+uilWbQ/unSzCYWePOEbowSdzgJvj2zTzdggTPkRhsjNXLg+hbOxQas&#10;46RqEcQNnxs1Ikjl0K8Sfb3g6iDqwA0eQUca8lI2nzix3ioHWiwPpOJUECyVgyeS9cEPfvCWY1X7&#10;Yx0iOH9FZ8o2BNH971+EGOvKS9tw4ggw0tdtZRnn3ht1DVBmqc8nPnHUvp7OuFjOO++8Ik6oVzH2&#10;kx/Hmk31H0Qvami/+iyvc87PPPPM9LnPfe4WZ131FeeCYysaxgVMu3WOY0RTbWc7/YIoZPyVct/6&#10;1lJu+o//KOWWbUPAubfGaZMRzi+CgTbUon9aunPB+SQqSF/wWZ+LQmfqq1rocT0hgrmGoshTJK8W&#10;MizTD/pixrXL+eBa6tvGuRyVLg+CnnNY1nO9mmlbdF8M6MPPf/7zfXn9eM7LWF9uPh/lnNBHLbrH&#10;FGgTfaP7Cvcp2kzbRewXMzlY4E0VZq199eeg/fVya302sMCbB+QcAAeCI+HbMYKqvzH/+Z8fuXFz&#10;I87r3FRxyjilGKGS2EN0AUKQ8koZTH9SBp95HUdEdIBycCKaZiNPSS+H0jkLIkfTfuOvHGjLYn6i&#10;d//5n/95y7Yu/82Pecwtzqqmqz8OuHeguY593pwme5/+GAgYCR4EKuv0LU6YmxLt760rY0Z0hvjC&#10;mX7xi18sIrvUq5viLeKzbkcN/d3VuThb8uXtGAL7ox/9aPr4xz9+i1hnH2lIm43z9qUvfalMeRO1&#10;mdKubDhlCV3SAqKPfkHo9OKy68uh50CQXmh8DaH017Cyuz5AcFHfKeVnausjUvn6kBH1Uj/wyTkv&#10;ltup48voJ0Q57eeYjAlEC3AdIQ45l2yPIq8WMizryxnpGF9cf1yTfd117BFQHtW/rHdjYhRKX+Y8&#10;CDz6QeXFfVjZntfr/EdB32WjL7jmuPbUJ7SZtlvgTTYWeFPFWU1MU++L26crYzaxwJtjuBnKOdQO&#10;gv3lBpydhG60Reh1N2umxkAiDXFGtIYohGCd8kueLjJTnnHL6xwPBxefBwNOXEkfRAbrTNWV7Tit&#10;vK/sz4NkCl09j9oe6exDH/pQes973pO+8IUvHCk3O4w+/xBUf5wwggUr+YmyxXT0W2e0CyfOJ30b&#10;DScoK23t6MuZRujIEGCf/OQni2jtRbWiYSNQ+jTnKUY/sa0rH4H3gQ98IP3P//xPmRotZbOvy4ch&#10;8j/72c8WgUk7e+uiLxiiAycdDZHHhV5HBkehpBczaOsg1AeIrU/k80nESOXXVkQdebprAiP9pz71&#10;qT7aCUTBitEPOlbXJ1wziJXWMRAriGD1mSJ5EjRRyOga5ryTBmfHdUTfYqX8QddMi864Nhi3WHl2&#10;btQyunsk1whfbrCSr+svrJ825wtcN5YHofLoK0Qr/cx1RFtpM223wJtsLPCmirO4r94+3f56ea6w&#10;wJtjuBlyU5S444aMI5kSvZAj66ZXcE5spx84QUQgEGk4dZ45IkJDBBAhoGehSjlB4GEcF0dIlABH&#10;Rn1w8kwHlvRyCNzgs/UCj3Xqcax09ra3vS29853vvMXBdgKtlJ8HX436Qc+G0caPfOQjZaD1xtiI&#10;x8p9iTFVd/bZZxfhUI6Fs6QfOkdPX0UradTfXRll2wBogwQYwrWPsunc8Qxfo02AgCzHYV3GMvm6&#10;vkfgvf/970//nssZ9AzelH6QdeVourU32sS+rv2IiL49msYbJiQoE4Ih0MkzLF/fVurT2K/6MKYR&#10;zB/+8IdLn/7Xf/3XLdPxsV/zJ+sY1w9pGROIQ8Q2fOxjHyv7sf74+bop6115/TJfCnjusqsHQgZB&#10;o0geY45rVIImXscSeKQhLecD0Q3HYggzxDogRGdq9Ieu7WK0mbZ31w9jvh9LsQ8GwBchTe1b4Jma&#10;SRZ4o67Xn4P218ut9dnAAm8OieJOU7P69o/IKzfWLESKI2OKTwKoE2h6Luuss84qToCpGKIN0abc&#10;pBVh6W7wHJMTXFuffpDAG/KNv5Tf5RmE7J//+Z+LwOuPp+k22pmNbVOMeof9OJn//u//LiKAKGZv&#10;nciLx0Lc0U+9mNTUaZeGc0Df9WJYfU1bScuxoRN7GKJL4CiZSvuPLFwQFH2bJJaITg6wUgfSxDbk&#10;iy/Wj2MQ7TzjjDNuccqtfBh17ARK+cxpCtqGdX1ZjpONLxTFyEuZjLd8jIGmMjtTJLVpQUwOrHMw&#10;bjxE4RBqiGVEG19aZC1xp09EB3kZE+QHnvFkrBfTGKKMbKUfc11UZk93XXAt8ggE9xzGm6Yl62la&#10;CTxF4GMET5F1lhljTHFKKLFNsM4+PVLAmOWaFkTZ2VfnlYgUHIsveog7hG4fsdU55zMb2ykTwcoX&#10;Eu4nEX055EsfbePYOn7sC0U01R8WeJPJpAm8yHRp4rZh+0dNM1tY4M0hEnhR3HHTRIT0ESAJDSJA&#10;nbMuoiEb+5l+4rksnNqUSEE+ecUBZodaPomuVBE8bsq94YT/4R+OpM9Cqzg9nDDpO5HBlE7/nFbn&#10;ULXcb8OBQGf1foGDOv3008tNoWxDAHV59bMfGI5m0DNnTEsjqBAARHuYbu6NMdIJGhwY/UM0p69D&#10;59DVF5yHfiovm4RZk07kUY5MPz2BM6dfyzHUf0zxdmn1hiiUNNASPfn8lW1d3yPw3vGOd6R3vetd&#10;R71dOiUfwoQ6dk68WOXYsV7scxzWVRdtJ4qVDQev+jafVezs3/7t30ofc8Pon4uE8GxkRHUmMkbk&#10;mX4hioiQQZRwPiXOphy3a0sZ05TBOOezOycYx6UcxgUQWeUYpT7dF6a+jMZ5Ll80un6hfgh3Hncg&#10;Eqap2hi1qq/jOoKH+KV9iCkiyfQR4ovnNfnSwSdTsWxD1LGfsSjYBuznixxplTeiKWm+9DFVz6MC&#10;9CX1KaZx0LWNur33ve8tkWGeg43Rz8985jOlTI7JdUXdiX4jHoc9g2eBN7lMksBbKljgzSHcCLkx&#10;coNEhHAj5iKZMhXVTSkpAiRhks9M2U8+oljczPs8ctIVfYSsEzW95bLqtCWdRFAnMnD2OBocWR/p&#10;qujzd1a2ZzFX9mUj+oRjef3rX18ckawXKwiCTmxKoPXlK00uD8MBcU5pvxwTDjSaxB2CgcGsslRP&#10;lTVFRDB9qP30Vb4QoO/7TvwU0UyEj2gXYkH1FDp3iPRsOEBEGlPToHT9sViWcUy2hb4nD/mHCrzu&#10;S0Ch67/Sn9rWmcaIxHQpL4hsCSYiQURaoX9WkuORt6sb9u53v7uIT0DklHQ6RteHGn8F2peNRwvI&#10;y9SzBAbniigoy1POS/yZkwalPvneoH7kiw9fABCfXG+lTtD1W5+P80cdu/uKjGsTcYc4I3KlqUmu&#10;UYRNFHnxOtYjFghChCFl0I8IWAk8BKimX0HiDkGnFz+AZdLXAi+C2KsFH9fWdAIP0Ubfv+997yv9&#10;r2g4/VYLPAQy54JopgWeaWGBN35Y4M0h3Ajr6B0OhG3FESE+cEBE1DqnVU8tsp0bM86n5Omcb4Eb&#10;ej6JOMb+2SPy4sy6vFMiGopcIISCM9axEBn/9E//dMvzWtl5sI86qX7K0xtiiHVEU2eve93r0hve&#10;8IZuLVsUVNSnc0QlupLrU5etdSIz//Iv/1I+cUw4M5waTg/HpGgQQoGpvr5fEVyUQ590pgfRp4gh&#10;BEW0TjwVQRD6U5SyhcQxabv64nQRaG/N/d9HEztRVdoajfPA9tD35EPkDRV4mPqcfszW14d1iWaJ&#10;/a5uJQIpQUrazpgSfstb3lLoI3Pqvy4dol3iDkoaoO2Mj+4YU8Qn7ctGxJOpZ4QY0TrEHQIDpjx3&#10;FsRd6SvaksdpP167/i77O9FOFA3xwnVV6hPaWNLRf109sL6e2ciDAEJkIW5iFC+KG65dBA7U1zH3&#10;KSJefCL82M92RJwEnsapxJ2EHUKQT0XwmIqlXMQj9VDUr0ZCj0geIm2YwOM6pg60jXpyHM4B4loC&#10;j7qpDxB4sQ+oiwWeERZ444cF3hzCDRHRoeidpnV6BymRgEPN1m/HwXGjzjdY1rlB9/vkuJnSjZad&#10;a58vOn7SkZ58nbG9fKqsIDL+IYuHPsKIUGR//lSeUj7IomDqxAVTPW984xvL8pT9OGyZnFGmRPXY&#10;x3KoJ2JJAg8RpzdYcU5E7RAJCAbEXS/gsvVCputXHBKOtFh33KP6g74OIkKUbdStaxs2Zbq5E188&#10;0I744ZnDt7/97bf0YSWWmIotli++sr3re56Dmk7gtZ6jw/pzk63kg9wHUXzpi0PJh8jOhsBS9A6B&#10;1+etxiVtQaQpiqd0JU03Nnq6OkvwkxcRKZHOOeM8EjXqLYi7stxZOUa07ouC+oz9CJz+2FHcBVHM&#10;Ph4DYFwybhhL+qLAuEDocTNUFI9rFIHD835ct4gcrmE+FYXnWTtEGWKof+u5g/3cWKcTeIreccxo&#10;PLZAJA0BJmFHWYruSeDRBvpzkMCjbtHoA47NNUPeWuBFkctYs8AzEQu88cMCbw7hhsjNkZskzoJv&#10;94i84ghwsnJGOOJAvx3h05mcR7+P5Wx868chlP1BkGFlm0RcECLUq+xjG/s6h4nA42FP6l72V46+&#10;WF4vROsiShIx5EUM9Mb5DI67tzwA+/IEYiobDlUCjwgmUQecEs8exeePcFY4vt4kAogu5XpgOMMp&#10;aahLJ9hK1Kfrt1Y9ZCoLK31DRDX0C45WIoioUkkD6n8EVjaEQ7HcJ6Xfu+lg2oswhD6vhGp37nDu&#10;stLXOPTcDs4/FyOOvuTrxlaZXlZZgBgKYgKxpulk+rS3rg8kBBEBnAdArGGUV9KEcz5lTHdjEJHA&#10;M2BMz9JHnDcEem9R3HXXPVbK7wxxoTb0abOx3o9lzkW3T/XGOD6CjrrreU7qoZ+bQWQR6WKKFYGD&#10;sEJwIXJ0vSqyBlzHnEOinUTF+h9rpm9zX5TxlNcRcETbOIZEHjdbjidYZ19vjAXOaTYEP+MWEaZy&#10;JPZqgUf9ilUCrze2d9cf0ViENiKbMji+BZ4ZBQu88cMCb47gJshNkWmbGL3rv+0HhzSUGDnK+frt&#10;nREp6yN8nWCTkyjbOsEokcAJPyoKEwTe30dR0EUEoygo5UO07Aj67XmZvDhNHGptPJM15Tk60ofI&#10;Sx6V3Y4jU56cU5wyYg6njFMClonGEJXpjXGjcnI7MaIWijzRT9GKM5aIoq1RbATD6SESiM4xxVUb&#10;4oB6ImQQd4i10n/0W1d26ets1Ll+E5o6EoGkjrRV/a+6KC+RyilvE2fjnBEZIvrHmCt5FbXt0jL2&#10;aqMsjid0zD5vJ9wwBDYP6QPPcslKmi5tieSFLycagwgixoGiZhItvSm9xB3CF3HIuWBcVdYfoxsn&#10;fb01VkP/IP7rZ9BUjxi9IoJH/zNFSRQP4cZzpNyHuGYRdDg3+hHho+hdf92BxlEWW6wj4CTOEGUI&#10;KaJ4XH/AMtv6a4HrnPy0IxuRXoSw+kvlaIqWa4OxxBefoQKvuzZVLmONMYwwpIxa4NFuBB5tplwE&#10;HvcwZiIs8iabxSrwzHBa/TYKFnhDiAKPb8LcMOmwoxwCQo8bckXvyLpv3uQpxjboDOeFsymWT2bZ&#10;N0Tg8cYf02VlXxdxiQIPR1f24TS6Y/XHxrpttcnZKyKFERniAXhNT8Vn1HAe5TgQBR50bZZIJOKA&#10;M5OzAwYukQWVEcVdFCc4Sd4kBKJPONT6uEWgKOqjOnTG84RvetObyjQmQogyEEeUQ1/hyBEO/I4b&#10;deVc9+Wr7znH2RD3ROgYp4gExgZtQCBSLnVEEJW8RPzI2zlmTGKM9ORnTHF8+rT/GZMsFIqghFwO&#10;pqgVgobzgINn3HBM6t5PCXfjodCJKyJV5KfNwHL/7BzH6iKUqmu/zljMxtjkGESMOG9EoqZEUzlv&#10;jPls/ZiPdGNZVo9n9bXSq80S5PQp/c2Yp/4SNoglxhDnkXHGtcr4R1gRPVOETtE8ppqJ6PHJPiJ9&#10;iO14/NjnCCd9IaHdEnmcAz7pA8Qa37KL8UkZ3dilHnypiSIvQtn0KSKWMVNMAi9+sWKZbd01hcDj&#10;HOo5POrBGJruOUQLPLMYBZ6ZOyzwhiCBRzSHGyXO4aiXK4JDOMo6sUYaTOl6MdQ54FJeh6ZKpwg8&#10;pnkppxMZWJ9exwgCT/sk2KJYKkb50FkfFevKivtwUPptNwkYIircKI46Dn3RLcvh43RwzDgxnBFC&#10;EeeDA1Z+TFGnUg790xkDlKk5ImuMDcRmH3WRgMqCpC+Hz64cGS+L8Hwawoy2UA5iLooeoG7R+nbl&#10;vlX5OGraTz9QL9UJWI6/NdcLmW6qE8dMH0qYqS8RfP0LOBxHYyA7dNb1bKCOS376g2P24gJDrEnw&#10;dsfEFCVCTHA+Waa9OP7+mIjaLsrbT0nzBSEbIgqBrmgR64hMRMUU64RImVZGvOV0/VhnbGUrx1Md&#10;u/KxUgfSQWcIF9qt6B3nC9GnqUn2S+BxrZayEboSuxnEup7LY9wxnvhkHZGr5z51fF1HN910U//l&#10;DgEPXPsCQc0xiexTVrFO4Ona5TcpuXfEMgR5mWrlGIooFpOYC9d/L/q6c122DTEEHgLWAs/UWOBN&#10;FhZ4Q+AGyE2RmzTfsPuH7kHOv5vu4ts6URmminDySlduzN3Nud8mR4ij66JFWHGKSh8FHg4klCMr&#10;U0mIR8rqHFP/10YhjxypjtOX1Rmip+Rhv/Z1DhnnKXEFRC+i9YIu00dkuqgIxlQajplyWlbSdkKo&#10;lEF5THVlwwESUQOmFhFlRJL66VNETDxud8wiyLr+wIjeEXGUWKA86oRoQezw+3F9BIwy6qgWUbFs&#10;OMoo6qgT4pU6IQ6pb18G0ZYqP2KXfIgVYJljR9O0fzl+Z0SJEIQ6NsdlrE2xfL31won2d32BuGlN&#10;jbONKCDXaV9njC8dlJHL0jb6iPREsBB1+s09RB4gXEsZ3Xnsy8K4D7BNX3K6Md78YpS3F6JozcaX&#10;AY7Bp+B8Id4QePRrOT5Qb8oOY5DrWJE8wTQmXxTI25vqGc/jNEYa7hXFOoGnczdKGUrDfaaYyuA6&#10;yFbyd2NJ18Z0ZWKcV76Qct+ywDPCAm+ysMAbQi3w4pRkcUTcdDvxxHNkCAecMJGW3rpoTLxhlwhD&#10;54zLPhyynHMn2CTwZFOEFE5MzrRLL0HTC7wuvY47xbpyZExhyko0jDI7J8vUl8QVjqFvfy2CECad&#10;lf3ZEAPkqyNjxennfunbqjI6sYwRtUKAIcQUaWOdCA5OqtRDfdCVr+PK+rp2xnlBrMa3QXH80SSw&#10;+johlDvTNC75qRMCiXKIyMRjSXgWOqGMkV95IU4Fl/7UOWMs5HWMGzJCUCKX/Dju3kinCE+XV4KS&#10;sRunM4m+AYIRkYdw66O3nfXjsDufnHP6nvSIKcYDogh4FpPyuFZKO3Q+uuP3/dFtpy/q8hFqsjjG&#10;Y79h6qcaxAtfqsp6Jx5FjGIyZpiSRdgx5cwyz+tFgafxzLgsUUjy07ctGL+0qxPIvenYnIecf1gZ&#10;tJcy1JZiQWBjZTvnuCt3WjpDxPKFlPFDlJF7GOPUAm+yscCbLCzwhlALPJwJ1oqy4ERx+AgAHHL/&#10;IH13wy50Dr1YJZBKeXIqLHfOiRtybziGmB7noGlKnE22/m1cyIJJzpZITm8qozOeTesdPfXNRn6i&#10;JggDHDwRgFhuXwbHDuKOchAVRO4QI+RFFBQLUa0p+WlrJ2gwhA9lMK2r6BHTjMA0by+o1Fc4wyxI&#10;45TfIOPcIK4ot59i5Ni5blFwljK7MYwR+ZKgo17Uj3r1Ig3RnteniFba2xmRT46r/Ii0Pl/XjnJc&#10;zml3zuh/+k9ikuUp56keD4ynrh+JctFfCDOmMom0EUXlYXyEGuc1RppLNJgx1JXDNow8it4RtWNc&#10;82UG9PxiH1FlHHRtKOejK2OKcGM/wqbbRx0RaMW4JjoB2KdFKNEnLThmRlHQsp6FzZTzyLG7fQge&#10;hB1TmAh7CTw5vXL8XG48/rSEdhZD8FVfXKZD7ehN+7L12xlnVT826QwRy7SvBZ6JWOBNFhZ4Q+AG&#10;yA2Rm6OeZSmGcyXCxWc2bqAIDxwhzhtnDL2RFjrnO2U6kBs3YrArq15HHPHMUJ+eMihL4gOnRPpu&#10;nbcEp6TPxjM+8c3J2hkQ2SLySHRDU2FMNyIMJK5K9I56R+eJM1S9syEYiDQpSkW0DSGk55xKWuXF&#10;WVVRGoxnyjgmAhFxgnDmgXSiToDQwDmX9iGEuvKmpTPqx7nhGP20MfUIaSWuMY6DOKItdb0Qfb3w&#10;DcKEPlJUEUOU0R+MDYlUzlPJFwVFrpuM80BahCjPnLHMJwKlmJ7T644X+5K8HIO60meIsDryhshj&#10;3JY6dM94lrIQd53AZD/nj3aSnvPIOebLAs+vIZAol3NWyqnKaoIo7Yybj54t5Dor+Tk20a0RRJKO&#10;yfiYMmXNNRGFIuI9p+N41JvxQxuoP21CIE65JhFpXC/UdRgI+O6aPuoRBPqEcdTKF2lcAxKw8dqK&#10;Vuo4jXEt017GGV9CJPDqadrWfc8sXSzwJgsLvCHUAo+oC8vRuGFyc8eR4vRxqggBHHP9vBrGdCVT&#10;bXzD7h3KAMMRkZbnr4i8tCzmR4DikBExOHUcOQ4YcUFkUdY7kM4Qf+wnuoSIQMDoU2/80RelvkRI&#10;EAGKUGZjO30gYUc5Eib0BwKht8ppqf44XtID4oRjalqRPtPzXjBlyhcHm9vbtykIgCl0Rt8QCeM4&#10;U/o0rxeH2zlsjN9HQ1jFflG9EL/A+Z/SL/ncy9iOuGNqVsekLyiDiHDJh7DIQkCiCqNMCWsJXDEl&#10;EovIo96dUR7OXHlJT18xDhAyRN8AkUfbGculDkTUEKWh7ox/iVnOAWUQtdM0J1Ew6oKwYqwRHest&#10;16G0if7gvOTPIl7DuUd48KVCz3cyBuupbqxMkfOFpkVnjBfqyfXGl5O+X7von4wvPhKowLmhP4gg&#10;Mn77/gjHH8Uoi+uOPqffjqUM6s7NuFg3BimDL2dcS/T7qOUiXDk/lKffwrPAM2CBN1lY4A1BAo8o&#10;DTdJ3krDSTD1Qcfh6HCciA4924RTxdlws8fRIgYUPWGZ6BGiDaGBqJIDxfETJYrrpI0P5ZMHZ8bx&#10;iKhIMOCscbLsQ0jEaUScA8uU3b+p1xnOAkcbo204dYkKBAwCQSIhTv8qP/1C+XXUTkKN9lDeFFHW&#10;Gc6HelNHUISMNunY7Mf5EmUBlml/SzxjsX4tiwKPuvURscoQLqRFnNE+6hX7ROeA+kx5uSIbn0TR&#10;SKt+oQz6gzHC+aX+fdQq1JdoGH0hgUYZpOWYLLMNcVgbwob6cBy1jfFG/zH2NLVK+YxZ6s1YLoIo&#10;RK+ALwo6f9SXtlIGIpwvJnpRgb6jTM4LdeN6aFksG6Nvuc71TCHo+UTq1v/wcJd+mNEv1JXzQ58B&#10;fV/yI5q7c8P1TB8g8PjiBIpCUh+JPNpCO+hjiaIW7ON6ol84PmNe1xv9jsDiS2ErryBCSj9yjrhm&#10;GZd8iaT9PINKfsrkPsB+ri1dJ7ST86NrlTHFfYD6IFxjBK+eorXAm1zmQuCZxU3rvLWYaIHHTRJB&#10;ws8PcPPmJopjQLxxY40OmJsuN19uwtygJbC4UePscWSIOxycxJsEHLCd/SDnB+QFysEZgG76HEc3&#10;fkVeqAewzDb2E2mhbUxJIVhxHOQlH2klQBALEldAGxF5mqrmRoEjU52A+tQOKCJnBKQhLX2j+ktU&#10;sB9Rg7DguDhd+pnjs0y9qCPtwqEhMmuR1TIiofQv/cfx6ROOR9mMV84tgoX99Dvims8ozmK9qAfL&#10;1Il+YZzQN6zTH/G80UaJLgk2wBEDgoM+U9/RV4wnzoOOxTL5KYeoERcv55P9cSzQLkRydPpR4LHO&#10;OaV82q1peUQFfay+kXCgPeSnjggS8vBJvTVNS5uoM+eQ60LnhDIZa4wX2ss45xpnbNMvcSzH64Pz&#10;xDJl0gaOAQgxRCD9oS9FGr+Cc4WgoU18KeG8kIf2I+oQplzDfMZIHv1CWzmnupYpizJpl2BdY4dz&#10;0YJ9pFFe+jSiciL1MeIyZVEu/UG7qRvjkXpqTNI/9L2EeHzJgj6QwEPcWeBNJrMt8MzSYeIFHt+G&#10;carcPLmJyingLGkv0x/kwclzw+XmjMPFCSGkogOTwJOogyjoSFc7QIjROTnieNNHAOimL1jHGZAO&#10;Z0G+KKpwHOQlnQQFjg5nSvsA50E72U9ajksZ1In2ScTGcqOT4phsB9KQXigP6amLhBSOl36lz1mW&#10;2JTQwYkOMvrj9a9//ZSfSEHgITDoV44rZ6t2kCcagl59TntpN4KHc4vAkMCTuKefEIk4ViJFtFvn&#10;kuPRtlrgkY/jSkjIkXMs9utcROFBX3CjRlQiUjROJHYogzKpK3WUKML505eIL0DkcFydH50L6sFY&#10;oa70NececcSxEHa0MQo8yqeu5CE/6dnPdUJ+fsQZOAdMyzLuqTP9SnrB8elv9nEtcC+gXdE4Nr8F&#10;iPimb+MXFAku6kH/0c+MF0Qrbeec0GbqJqgj7aqjefQ7dde1Q3mCdYkroJ9B1xuwzj76sM5fl0Ma&#10;pauXdQyVSz9TL43BeK1Sd8YGbaSf+AKnl8O4h9XTsxZ4k4cFnhnExAo8vvkqasW0DI6BaAZOD6fO&#10;VFc/LdRBHm7yUdjhkBBwOCHyE+EgykBeHC/75KwlLDgedWHaRs/j4IzlhHEEHIebPjd8HBo3fJxa&#10;jHjJWeFYOD7OEFQGzgOnQXocNO3CYSBiAYHAdhwK5ZCPeiB8idLQDqImlMXx6BscqsDxRKgbaSUK&#10;KUtile0cszaiT2pHLcZahoN885vfXMRANNpNH9O/QF8jcvrzl4WTDFFP3SD2FfUQrFNfxovKwLgG&#10;OE8SMxKJ1F+igDpK4AnW2R7PB5+sI0TqsYbQioKpFmiMCcrA6dfGuUFYcR50LsgfBSJjIQo82sUn&#10;QoLtlE0fcEzGTG2UgbjTj0wzzulznXd9CUCoUQfODWlYbhnXisqhzZShflP/Uh+O2xJ3XK+UASzH&#10;9hDRk9Cj3eSn/xj3gvV4ndF+QGQJ1nX9kZa6kFefKof9EfJEYtnUR3A9SrRzXVBnxgZtoD0xehen&#10;Z2P0zgJv8rDAM4OYSIHHzVACj2/DPCND23QjxUn004P8zAkPlWdnz7qmzxBmlBMdczRt4zg4apwf&#10;zo382ie4QHHAiDTEBg4cx8BNXzd7IXFGXaknQgBHQT5FERABcoYqB8dBfpw3joNPymEfaYgikJc2&#10;lXrxDFeG3+Arz3R1dR3FEBE4dhy8BB5l95a358p0K6nsIw3pe9OLFLwkoc9sRGf4YWPVJ9aJ9tCP&#10;iE3ODyK1pMnbKaM8nL9xY/lnEKJdnGscrfpdIo2+Y5kIScmfxUZ5wSALBgxRpulI2okQUd/rPNAe&#10;iTvKZxtl6pzg6BEDnOv++TSO0f3cCDBmEEaKTOo4lMP5oh696Q3OzsinLxXkp1/IS/sYv5x3xgBf&#10;SuhTxBBjCTFEP1I3jsMxe6uOgcAj8qYIKuObenIszjufrCuKx5chjl+M869zko0pX+4TpKEcxoIE&#10;raKenCvGMeOXelJvRVeJbHHOBets5xrhPEvs0V59OaGcCNvYh6gCjlHD9jq/rim2CdK0iGVTF4HQ&#10;BurIeQDqTPtoA+2RuOO+JXHn6J2xwDODmHiBx5QYN0++9fOtuLbigHBE2enhdKPJEfdkR6Qf+y2i&#10;sNuOwyQqgaPr07I/pNEUHOICASBHhjPAAUQHgwOLhhjFYeMMASeqSBHij7KogxySQPBFgdcLGuBt&#10;RUDosZ6dTemDTHHOg+gsRiURODjr3hBs0BltV6SnN6VBUOgzG+eLcVjqRF3yvvLZGee1tv4cZiFS&#10;1nNeGWOCPpIIQ6DRh3z2wiuMAYy+RNQQbaL/+IKg56EibCNaiGPn3CKYEHSK9CD2ON/9l4TuZ0TU&#10;59SL86IpR4QD9VRUizr2Rh9BZ9RNeRkvErMSmZTN+Wc8SVgwzkinKBgig229VcdQNIo2UScJUcYf&#10;Y07jlvYz3ug3rrVijBXaSt9m44sEeSSW6FfqSRvoK9ZVX30RIxIu4cO40DQ1sM6XN/aRhnNE+hjd&#10;a8E+RBWQtobtpGmVoe01Ki+i8uhrQf0AYRpFq9rH/WpY5M4CbzKxwDODmGiBx81SAg9nXCw7h16s&#10;ZPTbW0UchO1YL9L4yQg5v0CJyGRHjWNTJKU48kyfplvXVB/OEueLk8NB6ps8jpplnEIx6pnTqi60&#10;C+eNc8Up4hxxvrSLh9KJWhElQSTgRHGWRAc5FoKDvlFd9OOrReDl/inbOpEzLZ0h1qLIg94aaYk2&#10;TYkWKU0l8HDU9MFRdYrRP/qE9KJLw/mYsr3LQx9RT0UbESQ41v4/gLvjSODRV9xUdWMdxTiXnF8E&#10;HecYAY6g4Vj9m8zd783pp03YVhtiTBEy6K1r43TGeGd8xC8R1AEhhjAaatMcg/GH0BvJOEe0lb7N&#10;1morz5dpWpUxSx25Fjj/jAPEMyJOUS2u5wjboBZ85OP8tmCfzu0gSNMqQ9uHEcuhPhHqCBKpapfa&#10;xjhtPXMn4n3OTA6MJay1zwJvsnEEL99QEXhsKxYEwVCy9Y5fETsEBKKrcpQ4KT1PhRVnFsrBJPBw&#10;/Dg0nG6cpqHvEXk4iWJykAjQbIgRHCxoepb2FeEAXVSIaUs5TcQd0ZE4BRt/WZ88WNmuqeppkCHY&#10;FLVE6FGf3ig7pMVpTREXe/feIsIk1vjMhighgtO3qRPghS7NqOdQdSCCRl2JIiJ8ayvpSN8JPI4t&#10;K8uq6yA601QwzrzUP5RTjD7gOHxhyFb2c82pDzqTQGOM9KZ2dVby0o+IWPIyLjtDjDDOiMDRn7SZ&#10;a6AYdeB4LXSM1r7aWmki/xH+uzmvl76N+7t7DWKG8UrkjvGPuKOu9CFjJoofRU4ZT6B19tWibzGg&#10;OtVQ31Z7HLUzLRZS4C3L13CklWY6jjWfmZ6JF3g4CqIB3ECLZYfYO3QJtw62le0sZ+vTBcdfO20c&#10;MdN5PFuE6OmtK0vGM0dEP4ju4HTl0DSdI4GHAyiGEwx1OXz4cBEPgMgjKlfqkwVsqT/RuK5+lIew&#10;w8nTF2U7Yim2MQtLmfJBvd4CB6xn1Jhy0vZiEjHqw257n6ZrVxQkMqatKJe/YeM8ljxR5HXjswga&#10;HUMiK9BHKEPfcX6IsvYW02vqlHysKxKoqCHHHkZnRAnpG7W11F3CRsdr5RdRBNemNJ2VOsa8mVJ/&#10;9uVjMy4Za3wi9HuBPV0dBlFbK80M0Lnh8QMEKJFLrgGuVRxajNpJBCGAoggS2i4kmGaLKMJmQl0v&#10;Udc/ijnRureZyWShBF5LmB2LWLPAmzsmXuBxcSBC+CQKVox24mRw7NmKMz67+39YptE6kyCSwGOq&#10;jegIU0lMj/IsF8INUcJPpvBcVG85X6EzolxEeIjOxAgefY7II5JH5ArHUKyLgJR/PshGFI7pRT2f&#10;hXiTiNCxyv/Y5m0YxyEd/VHSScQgBDtxV/61IORBCA2D/sMhMx1J26l7KburR+knRW468VUig92/&#10;IpTjdH1fIAKVDScuocwbtAi8d77znbf8FRVt7I5VTCKFz2z9dllDHOuZut5UhyEof7+N40W0vTME&#10;Lw681LkbO8MgTekbykLwdv1RjDZElC/bFAFLvrxf51f9xBjVlDFjpY/gdV9wWugYzX2VtdJMIURe&#10;W/s1riXwGPt8MeH6IurOtasol8TSMEEUUbpBtPK0ONZ809G6bxkziMUk8I4FC7y5YyIFHs4A50AU&#10;AIfBA844jGjFyeCAJFLkNLNzKfuDk5bAG2Q4UyJEiIjeKBs6Y4qQZ6uIviEOeTaKqAVRO4k7RB/1&#10;LyYBwWc2HAxiUs9n6VmoUk+e6dLxOpGA02RKshccWfAVQYdYyhbzxJ8YGdWoJ/0b+2k6evHctS1G&#10;nPjduze84Q1F4LH89re/vbzFyc2tHCPTW9U3R1kniEq9siHweDN3yk+vkLfjqAheFFAYx4Laqu2U&#10;jyAp9aWvc/5CV26JCEax1p2ro9qHKU2NBHQuU3nKJ+WzvXu+j3GvN1UReoyt+m1pLffbdIzO6v1c&#10;U3wpiVan6eGaoT7qw2x1Gr4wUE/Gqp4/ZV1Ts9MJvHjNL0bifcmYY2UxCry4r14Wo+43x85ECzwc&#10;BZELnEYxpqnk1HHAOElNx+UBB/16djrFObEN4YZjbtFNffEcEf/R2VtXnkw/uYGzZfqUFzNwuog8&#10;ImIss436F1Od+MxGlIuXFfTMG0KPqV5ZH8FBRGTDmSM6EYP9z4lksBLBU/1oA3noE7V9Orpj9G+H&#10;ZlEhIaM+K0JE04JZyPT1Q9TE9ZyGMng5RAKP/uAcUm/gOPQLEb1i1EH1H4LEBQJPP5pMNKu2/jx3&#10;Qv4ocaIya6u285txnMfY3zXFgkjD2I7AiW8Zl/4M9MciH1G/zmhbKZtzx376Jhvim0cGGHOIPART&#10;rEeL/hid1fs5D0z3UlfOB2OsPz5oHHBt6YUS6p7tpptuKukFQg1Bx3OCMYLH9aoInp5XiyIPOPY4&#10;0Lo/GTNTZlvgxTe7a2K6YSKsFm31ttb2QfuhVZdJJvbTMCZW4OEccBR6pqcYYiYPqpHIjrJ2rE06&#10;h0oUjihRb9rfmX7glWlavUmLY0PY6CcmiOz1U7QSMZ2Y4uULRCLwLBkijwgNYqJYl74Ip2w4XMQg&#10;ooY3FHsnHMUdQoO0o7QzIKdNX+OoVTZWxAdpumlgWREzbO9EVEvkvOUtbykCqa/rAPq+mQbVk2lA&#10;IoLvfve7yzlCYE+ZXu7af7wCT1FHIrqIEgQRUaoogmS9wM1jgO2IHsQtz2ZG6/N1xyr5usgfIojx&#10;XUx90o1HhJH+fYLxVsrJ54Q2DaI/RmNfmWrPZXBd0U7gN/JUv/788giA2taVhdEHCGAeZUDIch0w&#10;fSyBp2fweA6Tsc61W79lSp8C13cdzRO6B9T3BWPGlbkQeK3tNbUgi8R9gwSciPtr6rRm9PMDEy/w&#10;cBi9EwwRPCFnVBxU3IfjxTmxD6eFk2s8VyQBhoNCTPXWpZPh2HC2iDK9JEEe/SYWQo/oEg6sGHUg&#10;P6I0G2njX6NJ5PWCiGlWHbMTLwg78vXG+e3SlLZ0ViIvb31rO4KnMuO2rs30LxEiIqS9o+/6iGWs&#10;jxx1EaZeRBGNU9lE9HIaoo19OV3/TqHb19eLzxGMyB99z3N9iBL+eotoa19eVw9NX5c+Zz0fs1i3&#10;/yirtp9++um5Sm8rx0FMMgb7Y2SLy/0xOsHGdgTNa1/72iLyGMOIwz6PjsUzd9l4HpS/dBsk8Dg2&#10;7WTM8DxmKacTrseC+h9RRRuBN6dLud2XhjKGqGu20nddPgyBx/XB+GXc8ogB9eJLDQKPqG38iRTG&#10;lH52hHGmaVuIEb1a5LXuCcaMM0tJ4NX7zNFY4A2hJfBwHOyrrTgnOSIJD7aJel8d2clGOpwMDmuY&#10;wIt/gs+UGRE78ulYGGKNeheTw+4EHmINh01f47SZfiUiiGCU9QK0c/JErnrLefo6ZdQGps5iHY4y&#10;5amMuhOF4f9KiRSVMjrRRtkqr3/LVlOIXXswRX0kGOMbqP1xA/2+rm9KG/JyU5iK7nhMoSNKEF6c&#10;J+qMTTmWTOJL57neL6u2v/GNbyxRSI7Tn9vcJ0X4VFGtvu2sM6XZtQ3Bg8gjmqdtfd9BZwhW0g0S&#10;eIhF2sqY4e1erNQlj7syjmljjY7R2tfdGzhH+p9anh/FVD8J5FLnLN7Ktu6LBNuoC/Xm8QLeBkcg&#10;1j9wzLWqN8u50TF+aCPHldhD5BGhbIm8+n5gzLizmARe3MZyva7luF5/1vvNVCzwhtASeDii/l8L&#10;mGrCwXbkUdY7ori9pO32DxJ4iCOiDDgspp9wYL115crYx0sYODgcbh/dIXqG083LGI6rmBw2zjUb&#10;gpBjIE6IPmn6DcFIm4t1eVQ/lVneWOzq00+ldWmIrCB+cKL6QVborcsnI7KCEEXcMR0J/RSw+qd7&#10;mQIHPEzglWgU6btnylRflVXKI31Vh75vRqETPLSPlzeoL1G8/mdmFH1CgMm6Y6qP+rJqq7brGcJ+&#10;+hdBJdGdobxCEHv9vnxeyMPNHOFGxCrWr6ez173udYVhAo+2IvJoL1Hjaa06Rm1cT3xJ0Xnn3BbT&#10;saN151bbaQvjn+lZvuAwPcub0xJ4RLAReUTyiDoj9njWTy8h0afc+DROaR/XEGPMAs8sZRZK4AEi&#10;LFLvi+vaVqetl+v9ZioWeENoCTwcRP23VNMR0xahgVWOnyk0HDpTcke9pamyOpMwY4qK6dVSfuMY&#10;g6ZocX6IKwkwTfkSxcMplrI6gaXjsq0Y55VtRMoabSDqhPjR1BvLvYXyMNqK0KS9iFY+6e9yfD1Y&#10;T/QmG88WIoDLPkV5unaWbdQvlM+6ImtTLKQp1vVNaQPLDdSvZT0bY4GfX0GYUH/WSx14gYayosg8&#10;DoFH/6ht/bntnl+TlX2IP8R9fEQgG+e2/z/XbFEgxmMRLQQiW8VoJ/u79iLcmZpG/NCntJsvIrXx&#10;F2Kqb30MBBxCmPqQF3GHWOScA+e3GOMqHLtMOav/Q3lEnYk48xM7lIu448sFX14QeXxR4B6EuKXe&#10;fNmhfYx9nmtE8LFfIk/TtXUUz0LPLCUWUuANwyJtbrDAG0IUeDgKnAECDwdQHFleRmQUoSHHBExh&#10;4thFtt5Bd6KkdvwSR0RJ6IMp4kTldibHiAjEwdVOVT9VgtMqJofdTV/2f3fVQXsQigg83sztTcft&#10;zmVvmq6t2oAQYLpN0R5guTeV1xnt0DQx7eWzr1cnRljGELNEWMo+vXyhvpRRnzCVzPF5+5MpvN6q&#10;OtRiRsebYl2aIiyzSeAhwBDbfZ11jrufuCllVX1UjgW1VdsRXP3vE3aRN8qI9ZvyXJ0sn2OtT3kh&#10;phPFfXvDsRh3PPM3SOAVAdmVw5cbxFlfLlOp/KcydRNhyrg2vlhwThi/OvdAJE52lBCNdMZYJY9e&#10;MkLcIewQeCxz3dI/jMkpwjMbIo8oX/y9PK7vGMWLIq91bzBmHFlsAs8RuLnFAm8IgwQejoF9vdMg&#10;ylA5peLk2N45lT66MkTgEfFCMODwiFD0pnI7I3qnKF5fD56NorwwPdhPe+XySn45bNIjTnOd5bz5&#10;mRSmvHjRQdZP/3XnEmc6xRoCTxE56qaoXG+UBZ1pepi2EkHEMZe6IVApt3ueDGMKsewDjsf+bl98&#10;dlCG+OXYQF/1VtWhFjNNq9Ig8BBFCDyiQbHOMOW3ANVHXVRPaWRqU71dP/GC9RHLTmAi0Inwvf71&#10;ry/9wnljvPZlZeP6Y6yWbRKIGhvVsRRtReh0G47s79rLcclbxkwuj+faSrmxzYylTuD15Qum9fP1&#10;IyMvU/MIRc47sNx/IcEQ+5RFXsYfx+jGGcY45csNU7OMXcQsIPCiuLvxYx87Uv8sujXWMf2vLn1E&#10;ZF5RPD+LZ5YyizWCZ+YGC7whSOAxvcNzOkQ4cG443j56gtNQtEkiTsKIZaYYcW5a7xxMS+AR7UL0&#10;IHim/BVWl1fRKX4yg/r0vx0HqkMnAtjHQ/bFdKxu6q6k76Is+vcJHB5Ok+kznFsx8gWRqp9KOarc&#10;rg04VOrP81GKyA37wWbSaGoYkdL/24QETTc9S1uYPiv7qEtXjurFz2xQDvXn7VnK5biA0OMZvzpv&#10;bxIzo9AJHgm8KdE79WcQIcUU2e3y9mV1NqheTG1L4PUCvfvHBgzxjrAlCsobsETgOD9s4xwSSSU6&#10;VcqnTjl//+WiOhbjDpgCL9YQeMpPeYyPKW3uXrzA6vZMuRaoRx4zZX82BBnnHRjvnEO+TPVldNZ/&#10;eenGEtfkZz7zmfKFg6lZykGsMYZ1bRZx9zu/k25CmCLw1Aed+OYLG2KQZ/ToJ9o+aJq2dW8wZhyx&#10;wJssLPCGUAs8Ihw4g/7HZ6O4i04ERyonmfuhd4SK4mANcUT0C1Gkny2RaUqyFwnZpjjArvxSXq4T&#10;RjSsLwNhyD6cbTZFdMq2zuExZYUwYNqLNxL75wy74/BgPQ4Y8cSUWLFGG2JEjqk46tFbd0wZ6RQ1&#10;7H8mAySUu2P321lXNCf0Jf3GuInHBsQe57HPi1V1kHgZia7/EaJM//ZiJPZnJ6L641ViqU+X+yyi&#10;7TIEFz/9USx8QSjt76w/RjC+gFA3+oSXCkr9GKeMzwF9oCjnwCnabvwpf3wGlXOl7TfeeOOR7YoY&#10;cm1giLruOinb6fNsiCvGHKKUMcBYYMwg1Pgtv1IWddd4CGO1/pFvIqlsJxKHwLshj1fE3Y35Gi7l&#10;QG5HuVay8VY44pDpWu5VXNtc41zrFnhmqWKBN1lY4A0hCjy+3XNx0GF95EyOB0fHeueo+0gJfdCJ&#10;oLidtC1xRPQLYaJIVD9lFsvAUWbHW5wkzz51dSj7cKydIXQQPLK+btHRds4OQ9gB0168lYjzY+oL&#10;gYa4Yx/OGNFIxKRYow3UH4GKs8bpTrHuuDL9OwJtZbyUPlS0JggS6txPsUlsdFEjzgmimONKLPJm&#10;Mc/dce5KmV25U/qKfkB4SIzTlkGGwGJ/N81IeYiBvuyuT9UPxShTQgk0va31QXSG6IrRzykinuVc&#10;Xjzf0YjucR0BkSrVs7fqWIp08uJBsS5iWPq6i0CWc9CV0be9qxN9qH1leyeaNb76Y+dyyzno+hEB&#10;yk8CARE5hB7P0fVG9FjnO7xcwrnlZQ2+aCAGGWdE7hB6XKsIvJv++Z/TTaedVt5O73++h3rmc4QQ&#10;JQ2RaEQh07SIW/rKAs8sZSzwJgsLvCFwc+dGz7QNAo/oAM/r9ALv7LOPOL4uataLKAk8nHpeL4Tp&#10;tWINcYQgQ6Tg7BShKMeBTvi0wGlGZ48Yk9CizsW64/V5ECXdlC9t4pgIOaa9OC7/CoAD5JN1ImwI&#10;P+rVC7dGG6g/IrD/KQ2ceS12OiOtooYMRKwXB+rTLhoUKe3t9lMv2qlyqB8CoP/pEpx6FHa5rlEs&#10;9dtmwoburVno6lvK6SJMbJ9SPn0t03b6LqLtnSkaOeXHpWMfNqBuGM+R8UwbUAYinUhXb8rTGWOF&#10;dPRlMYRVJ1p7OoHKtYAoKm2nvd3+ch3QNzFfdw+IjxJozPEcIS+RINQYK5y3fuofy32i81bKJm82&#10;iULqSruIwNFHgMBj+rxE8D760RLBi7/NWL40IBizESHk+T0EIgKP52vjixYWeWYpYoE3WVjgDaEW&#10;eDgPvukTWUPM9E4rW1nGweKQcKY4STmoLpKB9dNgnVOXU8bhENFCqODscHyILRxab4gloisSTEA5&#10;nVEHnKYiWZSF81Q9i9jBwSE2O0eL80UYIYrIi6AjcocgIFKHAySqgjMlYoLY6yM9VRtw2hyTiFz/&#10;QgbjIKcRUewQaePYRA37582wLsKDlXoTucM5IyCofxAOigBSBsdE2AH1Vd7+2N1v6mFRmM0U9Wcp&#10;h7ohQDSdKtP54Xx1fV3y0GfhnA0ynktEKNNH3JT7Y1LWJz9Z+mGKmILuSwTjljHAM3mUIXpT+s7Y&#10;R3qOibgpxnGIENPfOpfZGJeIQdWniN1aMFO38IWDyBzjiqltzhmfiDnGG0INmI7uRWgXNSxQB9qd&#10;jXyMF+pAfsYmwo5rhDHJFw/uOwi8G/P1e1Pun5sYM0RvFW3s6kUUEoHHGLfAM5PCYhR43LfNcFr9&#10;NgoWeEOQwOOGz40fp8DD2EyBEfXiWSTAoRRnxzQSDqVzIiXCh3PpHBTRNJxdsdw/RRh1ThmHgjNH&#10;3OHsECk4RZzQlCjOAOO5QPJK8BDlQLQhfHCEtVEn8pCGfAwinCbCiAgNzpLj8sYwIMDYrgfTi1Vt&#10;oC8oSwK1tyhIu3FBe3n5QVFDnDzPj0Wj7S2j7ohJjqHII8ITAYo4BT0nWM4L07sSD9nKtu6clPpI&#10;dI1KZ0znRaPMQeeK8VQbaadMSXamc6iIJBw13d3ZlLZ0htghP/1LGYwFPnur2kE60iPOgbrW5bJM&#10;hAzRiBgkT211PVhnLJOeca/zzdjm3DLeOE98sk75vTGmgtDnmTmNKwl4+gRxxr2GT/qT8Un9i8jL&#10;1+9385gr12QWeFyXqqOOqwiepmi5zhmbFnhmKbJYBR73QdPGAm+OkMDjZq/n8BBpOAPECMKHCACC&#10;r38ovHMg9W9vkYfnnIjS9dOmnSFWcMo4MBwiwk4/3IpYYZltRCrIS0RRUUX6mUgIDhqxgzNH1FEO&#10;ognhI4eIA6NNCFbykQ7Ij7NjMOFkaZccJy+VAO3l+Ag9HCt9Eg2HSj9wXAYkn7Vgk+GsqRvOnk/a&#10;hsONzp460x8IE+pEexX9QWQzXUxbcfikp304a6bsgGXqXRsDnrTHa9SLKVCiuvQn0GbOL+eLvqC/&#10;OR7rRMcQOBI2tB3hoygdAojzJ1HHfvUl54dl2sp447zX403GeUO0k5/05BMSvdHoC9JpLHBs+pVy&#10;6HPGC+2gztQNJAipL2OkVQ+i3JSHYCQPdeKccV6pB8dlvNEePjXO6c/a6EvqSF8wnknHmGA8Msbo&#10;Y41PvoRQFuOkiLwbb7zl5Y8Ojsm4o5xhL1lY4JmlhgXe+GGBN0fo5s4NH2fHt3ucHRcJETzaiOAh&#10;aqCOJIqFA5YTwoHg1HHmAsdIGXIiiDtNkeJIKQ+BQn5gWVEpysI5yeHjyHGkcugMBpwo5ZAHRwos&#10;sw0HyXFIx6ccJk4P4UZd5DSZtsLxIU4BR0ubFdFD1BAFRLCRFqHGMUDRR4QCopS0OFDKZjv117Fp&#10;LwOZOrDMNvKrnWoj4gPoK9pK/UlHHtWd4wF1pO8QedSNutMP5EVwSHhQB46rvgZEQiTu4xxQnyjM&#10;NC3NeY2fEbYB4ojjIqLUHp0/BBDnhXbTRxyLvgCW1Seki/2hMpSf809+nQ/yCkWsOI+0R+eJfiAf&#10;5Wt8gMQhaJ3jSBRybIm+2Ebap/NEPsrn+JwDCXHOmb4wUBfOA/sZa1wfCHnGrdqi/JwTzjXnlutQ&#10;51fXI2OJtOzn+kUM64sB22kj/cLxGCeMdY7Hdct1XkfvoL43GDOOWOCNH/RPq99GwQJvCLq5c7NH&#10;oChqhsjDWUSRh7PAEePIOCFygDg5kCPWenTqEio4M5wf5eF4iEgAyzhBHJucoBy/BBWwThkIHtLK&#10;gcqJso0BQ36JP9ZxrhwDxx+FHTcDIiqASKPN7MNx4mApl7zUmXKoG8vAso6leuKoQXWlnuSnHE0H&#10;xzLZTz1xyjE/fUV+yiYdeTkP1AtHDwhJ2kN5tLslHKNIAUQJIFgi2g5KSz7yc/4kfgTns4ZjCoQU&#10;40RtoW20UW2irrSLflBEMvZJ7E+Voz7V+de5oO3kjbAN2A86V3FsCMoU9TbVIQpDtZF6xfOkccb5&#10;iEKc88ZnHOe0V/WjbrEtys+5RggyJhmnjFeuR51z0se+oi5AP9MGyiQdx6ccxjjXNte5vnhZ4Jml&#10;hgXe+EH/tPptFCzwpkECj2/13Pw1VatIHoIHMYHTwTnhWCRqAIcigQJa136cDScR50V+HF0tVjhJ&#10;coQcR0JIzhDHqYgIYkcOlHpFYn4JKqWVsMNhIuZweETcaKugzezDIcY6yTlTlkRpPE4UKMAydWW/&#10;6kl7KVP1VBnkj+0UaivpyCtRSv1BEUeVp3LoZ/o7niMJAMSKQKAIbZMYg3j+JMpEvDiFhEoUK6C2&#10;qD2xH6k3fax+BvaTlnwqI5bDuKjLGAT7hc4XUA9BeSJu41jxvNKu2E7qpDFJmaqLxrUib5wnPtnG&#10;vthW1Su2hfPJOOFcMxYZk4xTxivnXV+6SE9d676iTtSfMimLY1MO49s/kWKWOhZ444cF3hyiG30U&#10;eYrkAY4FZxPFBM4jOsIWcpjR+ZGfcmJkAljmGDgjHBhpOHE4RPIIiSTSUEYUPCyzTfmF0pIGRxdF&#10;HVPStBXHB6yrzaSP5XFcULlar522oL7sr4WZyo1tpQyVA3VbyU+d5Ozl8Ok79pGGtOTj2BIOLbEi&#10;JAggbm+dPwkQUbe1JrYjtkV9R33VL0J9ov4gn/q17hOVoXLIG2GbUDodG1QGn5G4n2OB6lAT60Qe&#10;jkU7NM44P4J1jfNYv1gvtYUySMu51hjVuOS8s48yVM/YT6qX6kS6KO4UvdM1b4FnlhpcH1hr31IU&#10;eKeddtoUWmkWOxZ4c0y84UvoSfjgHBTZkoOSY4qOsIZ9QDocF/nk/KJQkeMCtkenGB0jn9rGfpVB&#10;fpWh/EoX0yodbaJtgMOTqJWwVZtVnsrh+LEOqhdEgaK2ylFPV1dQ2Sovtpf9yitnHx2+ylF+1aN1&#10;jhADgvEr4vZ4/sgPEh+xfTW0V8Q2qB1qi4h9wmerLYPKbJUVifuE6jCMOq3qAXVb67pwXLWnda7U&#10;Th0jHkdlgMogXxynfKosjqX6qX/qurGfdKSXuGOsW9iZpQzXBNbat9QEXkvQzYbIm2+haIE3T0Sh&#10;hzOQ+JFjiU5YjokLqoX2A+mjA6Q8nE4L9gnS1mgfaeUARZ2/lVbtAkUz+KwjmCpLx6Xuqn9cB9qm&#10;fqnbCnUdWBbxGC2Ul3pFBtUx1iOeIwkVIWEgQSDq8xfbJGLbRaxzDXWMqO2j9MewsuvyYhk1g/IO&#10;ok4/rL2k57hqz6BzpbrFvLEMlQPki+OUT5UTy1B96nOjMmNZGu+ta9+YpQD3Lqy1bxIE3mxggZdZ&#10;igIvIqGHU5CTajmYUYiOq3aAcmI1MU0kppEwE3FfjdKoXSK2FVSOjhfbrfrHdaB9sU/UXqVVvQfV&#10;U8caRMwby9B+HUf1quvTQkJAYqCFylF7RDyeiPWtiW2NxLZEyNM6hpiu/Hp/i1baYfmH1UH54vmp&#10;qcsdVF4saybjsj5PKrMur77OjVlKWODdsi/u13qdp7V90HrcNptY4C0ALefScjCjoDy1wzkeYv0i&#10;rbTQSgt1W0F5VNfY7no9UrdXaaerg/YPY1geHaeuVzwHIOcfBcEw8RbLisdoEetTU9d9GMrTOoaI&#10;Zc8mdR0iw+oQ6z+IQeWIWB6MWkY8R5G6XJVRX+fGLCUs8I7eV6cblE/bjyXv8WCBt4BEx1I7F2g5&#10;F6jTiVgWyPEMYiZpR6HVxojSxeNCXf/YpkHE/LEOg4jpI6200Erbqkfr/AwScqIuo3WsQbTq2qLu&#10;c9EqcxjHkr/OM4hWXlGnjeMoov2tMmoGlTeojPo8iZimVZ4xSxELvKP3sVwzaN9M8s4WFngLjBxE&#10;y8HMlFjW8dCqJ7TSQivtIFr56/rHNg0i5ofWsaBO12LUPK16iJYQqGnlg9axRqWu+zBa+eeLY61D&#10;rP8gWvmGMWoZrXMFdbpWecYsNSzwjt43KF29Xeuj5J1NLPAWmNpZzCat40VmknY2icedDVrHqGnl&#10;g1ZaaKUdRksI1LTyzZRWXWdCq8xhHEv+Os8gWnlFK/0wWmXUtPJFWnmmo1WOMUuRSRd4o4i0VppB&#10;2welmU0s8BYZLScyHa1ylgqLrb2t+hwPrWOYxYXPlTGTJfAAwRWJ2welG7Q97quX6/2ziQWeMcYY&#10;Y4YyaQJvKWCBZ4wxxpihWOCNHxZ4xhhjjBmKBd74YYFnjDHGmKFY4I0fFnjGGGOMGYoF3vhhgWeM&#10;McaYoSxWgWeG0+q3UbDAM8YYYyaAxSjwzNxhgWeMMcZMABZ4k4UFnjHGGDMBWOBNFhZ4xhhjzARg&#10;gTdZWOAZY4wxE4AF3mRhgWeMMcZMABZ4k4UFnjHGGDMBWOBNFhZ4xhhjzARggTdZWOAZY4wxE4AF&#10;3mRhgWeMMcZMABZ4k4UFnjHGGDMBWOBNFhZ4xhhjzARggTdZWOAZY4wxE4AF3mRhgWeMMcZMABZ4&#10;k4UFnjHGGDMBWOBNFhZ4xhhjzARggTdZWOAZY4wxE4AF3mRhgWeMMcZMABZ4k4UFnjHGGDMBLEaB&#10;d84555hpaPXbKFjgGWOMMRPAYhV4l1xyiRmABZ4xxhhjhmKBN35Y4BljjDFmKBZ444cFnjHGGGOG&#10;YoE3fljgGWOMMWYoFnjjhwWeMcYYY4YyCQLvtNNOm0LcHtONCxZ4xhhjjBnKUhd4LRGnbRZ4w7HA&#10;M8YYY8aUSRR4wgJvOBZ4xhhjzJhigXfks06nbXG7luvtcVu9r7XteLHAM8YYY8xQJl3gxf2D0mr7&#10;oPR1vum2Hy8WeMYYY4wZiiN47XWWI/X+uD5se01Md6xY4BljjDFmKBZ4R6/P1fbZwgLPGGOMMUOZ&#10;RIE3U2E229uPFws8Y4wxxgxlqQs8QFhF4vY6XVyO1Pvr9Zh20HZtO14s8IwxxhgzlEkQePPNbIq5&#10;FhZ4xhhjjBmKBd7xE6N0cy3uwALPGGOMMUOxwBs/LPCMMcYYMxQLvPHDAs8YY4wxQ7HAGz8s8Iwx&#10;xhgzlMUq8MxwWv02ChZ4xhhjzASwGAWemTss8IwxxpgJwAJvsrDAM8YYYyYAC7zJwgLPGGOMmQAs&#10;8CYLCzxjjDFmArDAmyws8IwxxpgJwAJvsrDAM8YYYyYAC7zJwgLPGGOMmQAs8CYLCzxjjDFmArDA&#10;myws8IwxxpgJwAJvsrDAM8YYYyYAC7zJwgLPGGOMmQAs8CYLCzxjjDFmArDAmyws8IwxxpgJwAJv&#10;srDAM8YYYyYAC7zJwgLPGGOMmQAs8CYLCzxjjDFmArDAmyws8IwxxpgJwAJvsrDAM8YYYyaAxSjw&#10;zjnnHDMNrX4bhUUr8Gw2m81ms82eLVaBd8kll5gBLEmB19o3Uy699FJjjDGm6SMmDQu88cMCbwCt&#10;i9wYY8zk0fIRk4YF3vhhgTeA1kVujDFm8mj5iEnDAm/8sMAbQOsiN8YYM3m0fMSkYYE3fkykwDvx&#10;xBN7WvuhdZEbY4yZPFo+Yikwii8UkyTwTjvttCm00rSYSdr5YOIE3qgDunWRG2OMmTxaPmKpMKpP&#10;nDSBN2x9ENOlm28BOFECb9SBDK2L3BhjzOTR8hFLiVF84yQLvEHbaizwGjtr5kLgjTKAI62L3Bhj&#10;zOTR8hFLjel8pAXe1G2si1aaQfunSzObOII3gNZFbowxZvJo+YilxCi+0QJvqjBr7as/B+2vl1vr&#10;s8FECTwYZSBD6yI3xhgzebR8xFJhVJ9ogTdVnNXENPW+uH26MmaTiRN4MMqAbl3kxhhjJo+Wj1gK&#10;jOILhQXeVHEW99Xbp9tfL88VEynwRqF1kRtjjJk8Wj5i0phkgTfqev05aH+93FqfDSzwBtC6yI0x&#10;xkweLR8xaUyawItMlyZuG7Z/1DSzhQXeAFoXuTHGmMmj5SMmjUkSeEsFC7wBtC5yY4wxk0fLR0wa&#10;FnjjhwWeMcYYY4ZigTd+LDmBxyA0xhhjzOyCtXyvBd7iZEkJPJvNZrPZbHNnLd9rgbc4WVICzxhj&#10;jDHzy0IKPDOcVr+NggWeMcYYM+EslMAzc4cFnjHGGDPhWOAtPSzwjDHGmAnHAm/pYYFnjDHGTDgW&#10;eEsPCzxjjDFmwrHAW3pY4BljjDETjgXe0sMCzxhjjJlwLPCWHhZ4xhhjzIRjgbf0mFOBBwwaY4wx&#10;xixuWr58GAgIs7hpnbcWMxJ4xhhjjDFm8WOBZ4wxxhizxLDAM8YYY4xZYljgGWOMMcYsMSzwjDHG&#10;GGOWGBZ4xhhjjDFLDAs8Y4wxxpglhgWeMcYYY8wSwwLPGGOMMWaJYYFnjDHGGLPEsMAzI/HRj37U&#10;TEOr34yZL1pj0kyl1W/GLFUs8MxIcHNcs2aNGYCdh1lofI0Ox9eomTQs8MxI2HkMx87DLDS+Rofj&#10;a9RMGhZ4ZiTsPIZj52EWGl+jw/E1aiYNCzwzEnYew7HzMAuNr9Hh+Bo1k4YFnhkJO4/h2HmYhcbX&#10;6HB8jZpJwwLPjMRCOo9ly5ZNod43bH2+sPMwC81cXaPx2pvP62u2j+Vr1EwaFnhmJBZK4LVu8nHb&#10;oOX5xs7DLDRzcY1Od/3NJbN9HF+jZtKwwDMjsdgF3nw5nUHYeZiFZr4E3nwx28f2NWomDQs8MxKL&#10;WeAtpBMSdh5moVkIgafrL6bTcr09bhtle53mePE1aiYNCzwzEhZ4w7HzMAvNQgi8iNLW12Tcrm3H&#10;sv148TVqJg0LPDMSi1ng1dsWAjsPs9AshMBjf0Tb6jSt7UJ5I9pepz0efI2aScMCz4zEYhd49fJ8&#10;Y+dhFpr5Fnj1Pq2Pul3MdPux4mvUTBoWeGYkxkHgtdbnCzsPs9DMl8DTtkHX3lxtP158jZpJwwLP&#10;jMRCCTzgRh+p98X1QdvmGjsPs9DM1TUar7362mrta6WJyzHtsO11muPF16iZNCzwzEgspMAbB+w8&#10;zELja3Q4vkbNpGGBZ0bCzmM4dh5mofE1Ohxfo2bSsMAzI2HnMRw7D7PQ+Bodjq9RM2lY4JmRsPMY&#10;jp2HWWh8jQ7H16iZNCzwzEjYeQzHzsMsNL5Gh+Nr1EwaFnhmJLg5muG0+s2Y+aI1Js1UWv1mzFLF&#10;As8YY4wxZolhgWeMMcYYs8SwwDPGGGOMWWJY4BljjDHGLDEs8IwxxhhjlhgWeMYYY4wxSwwLPGOM&#10;McaYJYYFnjHGGGPMEsMCzxhjjDFmiWGBZ4wxxhizxLDAM8YYY4xZYljgGWOMMcYsMXqBZ4wxxhhj&#10;lgpXpf8fglO/ch6U97IAAAAASUVORK5CYIJQSwECLQAUAAYACAAAACEAsYJntgoBAAATAgAAEwAA&#10;AAAAAAAAAAAAAAAAAAAAW0NvbnRlbnRfVHlwZXNdLnhtbFBLAQItABQABgAIAAAAIQA4/SH/1gAA&#10;AJQBAAALAAAAAAAAAAAAAAAAADsBAABfcmVscy8ucmVsc1BLAQItABQABgAIAAAAIQCBKwm7CwIA&#10;AFgEAAAOAAAAAAAAAAAAAAAAADoCAABkcnMvZTJvRG9jLnhtbFBLAQItABQABgAIAAAAIQCqJg6+&#10;vAAAACEBAAAZAAAAAAAAAAAAAAAAAHEEAABkcnMvX3JlbHMvZTJvRG9jLnhtbC5yZWxzUEsBAi0A&#10;FAAGAAgAAAAhAEcxZAPeAAAABQEAAA8AAAAAAAAAAAAAAAAAZAUAAGRycy9kb3ducmV2LnhtbFBL&#10;AQItAAoAAAAAAAAAIQBXyPnVQaYAAEGmAAAUAAAAAAAAAAAAAAAAAG8GAABkcnMvbWVkaWEvaW1h&#10;Z2UxLnBuZ1BLBQYAAAAABgAGAHwBAADirAAAAAA=&#10;">
                <v:shape id="_x0000_s1027" type="#_x0000_t75" style="position:absolute;width:54000;height:21113;visibility:visible;mso-wrap-style:square">
                  <v:fill o:detectmouseclick="t"/>
                  <v:path o:connecttype="none"/>
                </v:shape>
                <v:shape id="図 42" o:spid="_x0000_s1028" type="#_x0000_t75" style="position:absolute;left:9648;width:34570;height:21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wTIxAAAANsAAAAPAAAAZHJzL2Rvd25yZXYueG1sRI/NigIx&#10;EITvgu8QWtibZhQRGY2igrJ7cEHXw3prJj0/OukMSdTZtzcLgseiqr6i5svW1OJOzleWFQwHCQji&#10;zOqKCwWnn21/CsIHZI21ZVLwRx6Wi25njqm2Dz7Q/RgKESHsU1RQhtCkUvqsJIN+YBvi6OXWGQxR&#10;ukJqh48IN7UcJclEGqw4LpTY0Kak7Hq8GQXysvstvi4bd8730+/1qbX5cDJW6qPXrmYgArXhHX61&#10;P7WC8Qj+v8QfIBdPAAAA//8DAFBLAQItABQABgAIAAAAIQDb4fbL7gAAAIUBAAATAAAAAAAAAAAA&#10;AAAAAAAAAABbQ29udGVudF9UeXBlc10ueG1sUEsBAi0AFAAGAAgAAAAhAFr0LFu/AAAAFQEAAAsA&#10;AAAAAAAAAAAAAAAAHwEAAF9yZWxzLy5yZWxzUEsBAi0AFAAGAAgAAAAhAKdjBMjEAAAA2wAAAA8A&#10;AAAAAAAAAAAAAAAABwIAAGRycy9kb3ducmV2LnhtbFBLBQYAAAAAAwADALcAAAD4AgAAAAA=&#10;">
                  <v:imagedata r:id="rId28" o:title=""/>
                </v:shape>
                <w10:anchorlock/>
              </v:group>
            </w:pict>
          </mc:Fallback>
        </mc:AlternateContent>
      </w:r>
    </w:p>
    <w:p w:rsidR="00676BF9" w:rsidRDefault="00676BF9">
      <w:pPr>
        <w:widowControl/>
        <w:jc w:val="left"/>
      </w:pPr>
      <w:r>
        <w:br w:type="page"/>
      </w:r>
    </w:p>
    <w:p w:rsidR="002956B6" w:rsidRDefault="002956B6" w:rsidP="00744031">
      <w:pPr>
        <w:rPr>
          <w:rFonts w:hint="eastAsia"/>
        </w:rPr>
      </w:pPr>
      <w:r>
        <w:rPr>
          <w:rFonts w:hint="eastAsia"/>
        </w:rPr>
        <w:lastRenderedPageBreak/>
        <w:t>先ほどの表に合せて</w:t>
      </w:r>
      <w:r>
        <w:rPr>
          <w:rStyle w:val="af8"/>
          <w:rFonts w:cs="Arial" w:hint="eastAsia"/>
          <w:color w:val="333333"/>
        </w:rPr>
        <w:t>Inputs</w:t>
      </w:r>
      <w:r>
        <w:rPr>
          <w:rFonts w:hint="eastAsia"/>
        </w:rPr>
        <w:t>の項目を</w:t>
      </w:r>
      <w:r>
        <w:rPr>
          <w:rFonts w:hint="eastAsia"/>
        </w:rPr>
        <w:t>3</w:t>
      </w:r>
      <w:r>
        <w:rPr>
          <w:rFonts w:hint="eastAsia"/>
        </w:rPr>
        <w:t>つ追加</w:t>
      </w:r>
      <w:r w:rsidR="00AB4DC2">
        <w:rPr>
          <w:rFonts w:hint="eastAsia"/>
        </w:rPr>
        <w:t>して</w:t>
      </w:r>
      <w:r>
        <w:rPr>
          <w:rFonts w:hint="eastAsia"/>
        </w:rPr>
        <w:t>、設定</w:t>
      </w:r>
      <w:r w:rsidR="00AB4DC2">
        <w:rPr>
          <w:rFonts w:hint="eastAsia"/>
        </w:rPr>
        <w:t>を行います。</w:t>
      </w:r>
      <w:r w:rsidR="00676BF9">
        <w:rPr>
          <w:rFonts w:hint="eastAsia"/>
        </w:rPr>
        <w:t>表に従って</w:t>
      </w:r>
      <w:r w:rsidR="00676BF9">
        <w:rPr>
          <w:rFonts w:hint="eastAsia"/>
        </w:rPr>
        <w:t>Name</w:t>
      </w:r>
      <w:r w:rsidR="00676BF9">
        <w:rPr>
          <w:rFonts w:hint="eastAsia"/>
        </w:rPr>
        <w:t>、</w:t>
      </w:r>
      <w:r w:rsidR="00676BF9">
        <w:rPr>
          <w:rFonts w:hint="eastAsia"/>
        </w:rPr>
        <w:t>Dimension</w:t>
      </w:r>
      <w:r w:rsidR="00676BF9">
        <w:rPr>
          <w:rFonts w:hint="eastAsia"/>
        </w:rPr>
        <w:t>、</w:t>
      </w:r>
      <w:r w:rsidR="00676BF9">
        <w:rPr>
          <w:rFonts w:hint="eastAsia"/>
        </w:rPr>
        <w:t>Unit</w:t>
      </w:r>
      <w:r w:rsidR="00676BF9">
        <w:rPr>
          <w:rFonts w:hint="eastAsia"/>
        </w:rPr>
        <w:t>、</w:t>
      </w:r>
      <w:r w:rsidR="00676BF9">
        <w:rPr>
          <w:rFonts w:hint="eastAsia"/>
        </w:rPr>
        <w:t>Def.</w:t>
      </w:r>
      <w:r w:rsidR="00676BF9">
        <w:rPr>
          <w:rFonts w:hint="eastAsia"/>
        </w:rPr>
        <w:t>の各項目を設定します。</w:t>
      </w:r>
    </w:p>
    <w:p w:rsidR="00744031" w:rsidRPr="00744031" w:rsidRDefault="00744031" w:rsidP="00744031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098071"/>
                <wp:effectExtent l="0" t="0" r="0" b="0"/>
                <wp:docPr id="60" name="キャンバス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1" name="図 4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987814" y="0"/>
                            <a:ext cx="3435134" cy="209804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40B3413" id="キャンバス 60" o:spid="_x0000_s1026" editas="canvas" style="width:425.2pt;height:165.2pt;mso-position-horizontal-relative:char;mso-position-vertical-relative:line" coordsize="54000,20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37NfCgIAAFgEAAAOAAAAZHJzL2Uyb0RvYy54bWysVNtu2zAMfR+wfxD0&#10;3thOsi014hRDgw4Dii0otg9gZDoWal0gKbdv2Wfsm/Yfo2Sn6eWhxbAHy6RJH55D0p5fHVTHdui8&#10;NLrixSjnDLUwtdSbiv/8cXMx48wH0DV0RmPFj+j51eL9u/neljg2relqdIxAtC/3tuJtCLbMMi9a&#10;VOBHxqKmYGOcgkCu22S1gz2hqy4b5/nHbG9cbZ0R6D09XfZBvkj4TYMifG8aj4F1FSduIZ0unet4&#10;Zos5lBsHtpVioAH/wEKB1FT0AWoJAdjWyRdQSgpnvGnCSBiVmaaRApMGUlPkz9Rcg96BT2IEdedE&#10;kKz/iLveUA8IstzTMJBsK0VJ19ANsl4Ue30q9FbYOuQDiHoThgJ3v7UX1BgLQa5lJ8MxDZk6EEnp&#10;3UqKlesd8W23ckzWFZ8WnGlQtFx/fv1m5A0aYkafD1HPrRH3nmlz3YLe4GdvaTdoY2N2FtHP6cl9&#10;UmzdSXsjuy5OONqDLNqj1/e1n/HSiK1CHfqlddiRQqN9K63nzJWo1khS3Nc6EYLSB4dBtLFgQ4Xv&#10;iGwk+iiQWJ6JRQnexu5AeWicincqzQ4Vv5x9mhVTzo4PC4+HwARFJtPJh2JCIUGxcX45y6fpk6A6&#10;JwzrfPiCRrFoEEMiQuOAEna3fqB0Shka2bNI9IgUPUzLZaP15Pt47Kes8w9h8R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DpBHr3dAAAABQEAAA8AAABkcnMvZG93bnJldi54bWxM&#10;j8FOwzAQRO9I/IO1SNyoTRvaKMSpEBIIwaHQRuLqxm5iYa+j2G0CX8/CBS6rWc1q5m25nrxjJzNE&#10;G1DC9UwAM9gEbbGVUO8ernJgMSnUygU0Ej5NhHV1flaqQocR38xpm1pGIRgLJaFLqS84j01nvIqz&#10;0Bsk7xAGrxKtQ8v1oEYK947PhVhyryxSQ6d6c9+Z5mN79BKy+cHlr4/Ll6+nuh6f3zO7Ehsr5eXF&#10;dHcLLJkp/R3DDz6hQ0VM+3BEHZmTQI+k30lefiMyYHsJiwUJXpX8P331DQAA//8DAFBLAwQKAAAA&#10;AAAAACEAHAoVzs80AADPNAAAFAAAAGRycy9tZWRpYS9pbWFnZTEucG5niVBORw0KGgoAAAANSUhE&#10;UgAAAngAAAGCCAYAAABzdr7YAAAABGdBTUEAALGPC/xhBQAAAAlwSFlzAAAOwQAADsEBuJFr7QAA&#10;NHFJREFUeF7t3UuMJld99/HZvJhFwoYgEYSygE0uEiGXlRdhFRREdgSEQAZf8ODxBYWbZBaJXjRS&#10;AgvsCUJCAhuzDjFEQJDCprmTVx4ygGc8Zsbjy/g6Nr7MeDyee739q+Hf8+8z55yq53nqeZ5Tdb5/&#10;6aOuOnWq6lR1ddev6+mne8cbdx9sAAAAMB1twKMoiqIoiqKmUQQ8iqIoiqKoiRUBj6IoiqIoamJF&#10;wKMoiqIoippYEfAoiqIoiqImVgQ8iqIoiqKoiRUBj6IoiqIoamJFwKMoiqIoippYEfAoiqIoiqIm&#10;VgQ8iqIoiqKoNdeOHTuavXv3/m7uytIy9elbvQPe93buaHZ+73czW3W42XP11c2ew7+bzdXhPc3V&#10;O3Y2V2xiW32v2Znsk1tGURRFURQ13lKA+z9XvTYa8nLLUtX/Cd73djY7woSn0Hb1ns2YN1QR8CiK&#10;oiiKqrNiQW6ecKfqH/AiAevwnqubq3s9vutbBDyKoiiKouotH+jmDXeqGQLeZsTa9jKtvTx7eLN9&#10;M+htTl+9Y0dz9VaHS4Fsz2YI3LFD/XxA61pnZ7tMrzVfDpBBwPvepT6XXN7uns3taj258iVliqIo&#10;iqKossuC3bzhTjVTwNv2Mm305Vn/O3kKZJmAtlVXrrM9RNq8Wz/ct40r9jIyRVEURVHUiGr1Ac+F&#10;rMPu5dnD7mna5SdnYaDbPt9vHb8ft0xBbseldbfs3Ax87Rs5rm527vleEDwpiqIoiqLKLwt3+uin&#10;Z60ZA56ylcKYe+r2u6dmFqguv4ybCXi918kEvEsrROrwVnhMdqEoiqIoiiqsYoFu3pA3c8Brw1X7&#10;1OzSS6SXA5hKIaw74OXX8cHs0vylrm579idXbBOR0j54uZaiKIqiqDFULsjllqVq9oC3LZCpNuev&#10;3nEp9O3c0+zp8wSvY52dv3sDhl6G1dPCS7V9e+1Tus1x2Eu0e7RA4XOzrbX1xguKoiiKoqiyS9kl&#10;F+C0TH361hwBj6IoiqIoiiq5CHgURVEURVETKwIeRVEURVHUxIqAR1EURVEUNbEi4FEURVEURU2s&#10;CHgURVEURVETKwIeRVEURVHUxIqAR1EURVEUNbEi4FEURVEURU2sqgh4Fy9eLB5FURRFUdRQNcmA&#10;FwtQcuHCheLExikURVEURVHz1lbAe+mll0bvxRdf3OaFF17Y8vzzzxfLjzM8hthxAgAA5Ewi4IWh&#10;KAx1v/3tb7c899xzxfDjCsNeeEyx4wYAAIiZXMCLBTuFqWeffbZ17NixYtiYfNjzQc8fV+y4AQAA&#10;YkYf8HwIsnBnoc6CncLUM888c4Wnn3565WLjsLBnY7agR8gDAADzmETAUxDy4c4/qbMQpXD11FNP&#10;bfPkk0+uXDgGH/pszBq/D3kW9GLHDwAAEBp1wLNwpyAk9sTOhzqxcPXEE09s8/jjj69cOAYbm43V&#10;xm5P9OzYCHkAAKCv0QY8hR1R+LGXZO2JnZ6MHfvv/25euOOO5sQnPtEc//jHt7z0j/+4bXrVwnG8&#10;8C//0jz77/++LfBp/DoOHY9/ydaOOXY+AAAAzOgCnoUc0VOtMNy9eOedzYXXvrZpduwYnRd27WqO&#10;HjrUPulT0AtDnj3FI+QBAICc0QY8e2nWh7uT73vfVlg68+Y3Nyff+c7mhY99rGgn/v7vmzNvfevW&#10;uE/9xV80jz74YHP06NErQh5P8QAAQB+jCXgWbIw9vbPfuXvpc59rA9K5172uOfb5zzeHDh1qfvOb&#10;37Q0ffjw4S0PPfTQ2tlYbJxP3HVXc/YNb2iP4fh73tM8/PDD20KevfHCP8UzsfMFAADqNbqAp4AT&#10;Pr17+pFHtl6WfWbPnuanP/1p8+Mf/7j50Y9+1H78yU9+0raZn/3sZ62f//znK2f7trFobBqjHPmv&#10;/2rOX3VVexxHv/3t5pHN49LLtXrzhT3Fs+Mn4AEAgJTRBjz73Ts93XruO9+59PLmn/xJ+zRMwU7B&#10;SE/A7PfZ/DtUFZZET8VWzfZtY9EbKvTmih/+8IfNgQMHmhff9a72WI599rPNkSNHmscee2zrTRf2&#10;Mi0BDwAA5MwV8Oylz1V68MEHWwcPHmw98MADzf79+5tf/epXzROf+tSlUPTud7dPwhSWFIzEXua0&#10;gGdPwtbNQp4FvB/84AfNxsZGc+TGG9tjeey669onfvfdd1+zb9++9jh1vDpuHb+dD4mdL2CVYt8n&#10;AADrM3fAi7Uvk3+Ct+3l2c3gpj+FolD0/G23tYFHYckCnp7g2RMwPUHTkz+tb0/CVs32bb8/qPEr&#10;gCqUKsAd27WrPZbnbrml/R09vUyrABiOX9sq5QkeN/i6zwGffwAozyQCnv6enAU8Pd1SwNOTO7Fw&#10;pP5azwei48ePr5w/Ho3HQp5eVg4Dnt6AYQFPfXS8BLwyEfDiywAA6zGKgGdBxsKdPf1ScNPTOR/w&#10;9ARPT8P05E7BSMvVV+sqYJ04caI5efLkZvcdzSuvvLIW2r/GoWOzkKc3W+jl12dvvvmKJ3jhGy0s&#10;4FnIC8/XqnGDJ+DF2gEA6zPJgKenYQp39idG1F/hTsHq1KlTzauvvtoGvNOnTw+q7za1f43j5Zdf&#10;bo9P49M7avX0kYA3TgS8+DIAwHosLeAp7KTaYstywoBnL88qvCnExQKe2v3TO4UphSoFrLNnz7Zj&#10;OHfu3KD6blP71zj0NE9P8jQ+/ekUjV3BTsfy21tv3Qp42q4XvkwbO2er1HU9hOOXWL8xm/UcxPp0&#10;GeK8DbGNEAEPAMozyYCnd9KqXU+91Ffb0NM7C3fnz59vx3DhwoWWTetj2O6F/cP5WL+wr2j/Goee&#10;5NlTPL1jNhbwtH74RhG1dQU89Ym19zHrun3CTZ+2VVnGvmc9B6s8/mXvi4AHAOVZSsCzG0rqpjbr&#10;DWeegGeByF6e1dOyM2fOtE/QLHxdvHixpelw3n+cpz01Ldq/xqHAqeCpY/yf//mf9rwS8JZvGfsu&#10;+Rwsez8EPAAoTzUBTy/P2tM7C11Wflpl80O1h6X9axwKnAqeGt+8AU/T/lzZvD6G077N9w3nY/3C&#10;vt6i4ca2H2vr08fawuWxPrF+s/Sx+dAQAc/24dv9fPjR9/HTJmzzff3ycN76x/qEbULAA4DyDB7w&#10;YjeFcDp2k8gZa8BTxdpWFfDCtnB+1nXD/qZPuAnF+oktm7VPbDrcRtd6fj7VJ+xvFg144XKbj/VJ&#10;9Q3Ns40+7WEfAh4AlKeKgKdtdL1Ea9N+vk+7plPtsWkZ8iVaTftzZfO+vU+fPu0p84QbT8s9a5ul&#10;T2za+nqxvqGwT2w+NETAC8X6hNO+zea9sE9sOmwLhf1DBDwAKM9SAl7IL/Mf+5o14Nm7aGd9k0U4&#10;r49e2Mfa/LJw2s8b7d+/yULHNu+bLDTtz5XN+/Y+fXLtqTazSMDrM4ZZ+8SWe6n1vFh7qq8MEfD8&#10;slh7bDq3ja4+XctjYssJeABQnkEDXurmEN5Ium4ioTDg6amcgo4Cj4JPLOCFf+RYf47E/5kUPUHr&#10;onHG2hel/WscuT+Too+xgKfAqrZYwNO0zYftNu3nwz6p9ti0N5aA17Wen0/1CfubWc9B33nfXuo2&#10;CHgAUJ5JBjz9J4vwDx1rO3qKp1ClJ2cKWF00zlj7orR/jcOe3ml8uT90rHF4Fu5E61u7jtE++mlb&#10;bmy5X+b7x6b9fGiRgCe2fb+fcJ2uPrlpY219+sT6h21en3PgdfXxbbHp2Ly1eb7dfwzbwzYTa/dt&#10;QsADgPIMGvCWpSvgvXT77W0oeuHaa7cCnv4PrT35Ul+tpzcz2L8qs7C3arbv1L8qO/a7sOoDno5j&#10;kf9kEbspD4kbfN3ngM8/AJRnFAFPwpBnv4fX/p7dV7/ahqJTb397+xTsBz/4QfPYY4+1Ic/+Ub+F&#10;PK1v21TgWzXbtx2HxqXx6WXl/fv3N89dc017LM9shtZDhw61Ac+OQcercGvHYefEtplCwFs+Al58&#10;GQBgPSYR8J763/9tQ9H5q65qHvnWt5qNjY3m0UcfbUNe+AYFewJmIWnVbN8ah4U7vZSsUHrgF79o&#10;zvzBH7THcvQrX9l6gqeAZ+OfJ+AtGzd4Al6sHcA0pR4azPIwoavvEPuo3SgDnviXaRWQXn7ve9tg&#10;dPotb2l+9s1vtuHOnuJpuYU8hUILeuui/WscGo/GpQD3o+9/v3nxXe9qj+GVP/7j5je/+lXz0EMP&#10;tUHVfpdQ64XhjoBXBgJefBmA6VlF+CLgLW6mgKdv5Oui360TvQQr+n01vaT561//utm3b1+zb2Oj&#10;efUP/7ANSGd+7/ea4zfc0L75Qk584hPNy5/8ZHPyU5/a5pVPf3rl/P41puOf/Ww7vlNvfGM79nOv&#10;eU3zi7vvbt90ob+Nd9999zW//OUv2+M8cOBAe9w6fjsfEjtfAIC6xe7jQwmD1tDBi4C3uJkDnuoj&#10;H/nI2tywGdzM9ddf31x33XXNtdde23z4wx9ubv2Hf2h++aY3tUFpjJ543euaf37nO5sPfOADzQc/&#10;+MHmmmuuaY9Lx6fj1PHascfODQAAXuxePoSugKd5E7bZdJ++sfZYH2vDZXMHvNjyZfIvSUrsZVq9&#10;JPvwww83j3/jG43+ULDRn08xL3zsY8WwMWmMT9x1V3P4/vvbN1bod+90HDoe//Ksjjd8eVZi5wsA&#10;ULd57tX61aAU3y8MVbmQZct8n1T/WN9Ye2q5xMY+Jf64c0YT8IyFGgUde7OCvdlCv8um37nTGxOO&#10;HDkSpeBUChuTPmF+fBq/fwewjk/HqeMl1AEA+pg34MXaY1Jhy9q8sF847YXL/bz/GPL9p6qKgCcK&#10;PBby9JTL3pGqd87q6ZfeoDA29vf7dBw6Hh2XhTv/9C52bgAAMOsKeKl53961bld7uLwWkw54RiFH&#10;gSd8qVbsnamisCQKTqWyMWq8CnbhO37Dl2Zj5wMAAG/ZAU9iQasrnKXaZmlPLZ+6KgKeWMjT0y0L&#10;efbnR/T0SxSWFJrEQl9JbGwapz2xs3CnJ3c6Lv/0LnYeAAAIrSvgWbtnbX55V9+wLbeetU1dVQEv&#10;DHkKRT7oGQt8FvrWzY/Hj1NjF8IdAGARqwh4WK3qAp4PeWHQi4W90thLsWGw8+GOgAcAmAUBb3qq&#10;CXjGhzz/NM+Cng97FvjWzY/HxhgGO8IdAGBeBLzpqTbghSHPWNgLQ986hWMKg50PdxI7bgAAUgh4&#10;01NdwBMfhsQHJeNDXynCMYbHIbHjBQAgh4A3PVUGPBMLSKEwVK1DbFyh2PEBANAHAW96igt4X//6&#10;19fqnnvuKV5s3AAAdFHF7r0EvOkpMuDt2rULAAAMSH8kXxW79xLwpqfYgHfbbbcBAIA5hffXEgPe&#10;vffeiw6x89ZH0QGv9NJfxB7DOEsozlW8OC/xmsp5Kek4GEu8hhpLiccU3l9LDXj6f/CIm3TA88ti&#10;by5YJ/siunjxYnQ5LuNcxXFe4qZyXko6DsYS13cs6iexZVLiMfn7pxDwxmeyAa+EL5ScZX9Bx76h&#10;xNrGYFXnKhTrG5ql79C039x5sbF5seW+bZWWtX9tc97rJTamvuMM+/VdL0Xrxo7DthvyfYam7fe5&#10;1nLtqT6z0jZSY0ntY6h9h3Jj8br237UdW9+L9cvpu66WayxhOwFvfCYT8HQB6l2iPuDF/mxIKfRF&#10;dOuttzYXLlyILl+U/2IO23y/MdCYV3Guutpi+vZbBu03d17Csa1zrKvUdV5yYudo3vM273pG687y&#10;+V2mvmPx44m1DUHbS40lts9Y21C0zT7XWtf+u7YTrt+1vdAs/dVPY9G0D3hHjx5t76ux+y8Br0yj&#10;D3j+ArSAZ18osT/4G/5nh3XRF9Ett9zSnDt3Lrp8UfYFbXxbrE9qPc/6pNZdFu1jFecq12bzqfZY&#10;P2tbFu0jd15i4/BtsemY2Pq59nBZarmfTvXJtaeoz7zXS2wfvs2mfdus/frSeot8fv18KLZO2O5p&#10;WZ+x+G2EbbFp39aX+qfGEtvmrG2p+Rgt73OtdW2razux9cM2m0/1Sy03do/Uct1DNW2hzwc8u9/6&#10;+zABr0yjDXh2kRldhAp4N910U3txnj9/ftvFG/s3XuukLyJ9QZ89eza6fFH+i1l827Kml0XbX+W5&#10;MuHy2Hyf6WXR9nPnJTYG3zbU9CzLPN8e9kkt89MpWj7v9RLbvm9LTfeZn5XWnfXz69v98lmnQ2rv&#10;M5YU3yc33Yf6psZi20rxfcLp2PrWnqI+fa61ru11bSe2vm9LTcf6dlE/jcWHPt1fFRj04CS89+p+&#10;XFvA0zmKtXupPn3WHcroA579hKGL8Gtf+1ob8PwXSkn/+N/TJ/nmm29uTp8+HV2+KG1f/LRvS7XP&#10;Mu2pfVm0/VWdq1nnY9OerbMM2n7uvMTG4NvmnfbUnlsnXO7b/XzfZX46RcvnvV5i2/dtqek+87PS&#10;urN+fn27X9417dl2PLX3GUuK75Ob7kN9U2OxbaWk+sW24dtS1K/Ptda1za7txNb3bTbtpfp2UT+N&#10;xQKfBb1HH320fXBi91wCXnyZSfXps+5QRh3wLNiJLsK77767+ehHP7rtC+WZZ54pkj7Jejn51KlT&#10;0eWL0vYlnLe2oaZXQftax7nqM5+aXgXtK3dewvHk5medDi3az0/P0i9Gy+e9XmLb922p6T7zs9K6&#10;s3x+w3a/vM90jvr0Hcsi032ob2osqe32mfbzYXuK+vS51rq217WdcP2u+VDXck/9dA+1wKcHJAp6&#10;jzzySPsSst1zLeTpflxTwNP58R9TUsu71hvS6AKe/dRg4c5eftVFeNdddzU7d+7c+kJ5+umnm6ee&#10;emqbJ598sgj6JOtp48svvxxdvihtX3JtNu/b+0yn1l0Wbb/EczVLv2XQ9nPnJRyLxJb3nfbzqfZ5&#10;1+nbL1wWo+WLXC+2Dy9cFk7H5lNtfWm9Pp/fPstsPmzvWub79B3LItMm1uaXpcbi10tN+3nf7qfD&#10;+XCZ79PnWkutb7q2Y+t7XX1iy1LzYvdItWssun/64HfkyJHmzJkz257qWcgj4F1e5nW1L9toA56F&#10;O3v5VRfgvf/0T80973hH892//uvmzGc+05z4xCea4x//+NbHkvzfzU/yd/7qr5rTt98eXY7LOFdx&#10;nJe4qZyXRY5D60pqflaLjGVoYxxL1/kv8Zhe/Nd/bZ77xje2wt+hQ4faByf2VM+HvFoCXhjO/Hxq&#10;WW6dZRtVwLMnd2LhTsHupT17mguvfa3+BDcAABjQSzff3Bzct685ceJEG/Z037WXbhXybrjhhq2H&#10;L/6enUPAW75RBDy7cCzg6YKycHfyfe+7fBG+/vXN3j/6o+bbf/mXzSuf/nTzwsc+Viz9lDSGcZaA&#10;cxXHeYmbynkp6TgYS9xQYynxmF5697ubM29969b99eW3va158emn2z94rKd6FvL0sMUHPBPe10Nj&#10;DXghvyzsm2tfhdEFPHtpVo+JX/rc59oL79zrXtcc+/znmy9+8YvNhz/84eb6669vf8rQdh588MH2&#10;Y2n0SdYXhX7PIbYcl3Gu4jgvcVM5LyUdB2OJG2ospR2T7qG6d8rjX/1qc/YNb2jvtafe//72zRYK&#10;efYkT0/xNHZ/n5bwvh4aW8DTecm1h8u72ldhVAHPnt7pgjq2OXh7WfbYv/1bu86ePXuaD33oQ811&#10;113XnsTS6Yso1o4rca7iOC9xUzkvJR0HY4kbaiylHdPBgwdbDzzwQPPQd7/bnHvNa9r77ePf+U77&#10;J1P8UzwFPPv1qVoDnk17Xe3LNrqAZ79799vNC27zTDWn//RPm8OHD7c/adxxxx3NNddc0wY8Txer&#10;0YUIAAAu8/dJ3TcV7A4cONDs37+/9dzf/u2lByqf/ezWUzw9cdSraVpn6gFvjIoPeD7cbT2927yg&#10;jm9eZLrYjr/nPe27e/SThgW8a6+9tv23Kk888UT7GFkXoX7SEK1bAqV4HV9sGa7EuYrjvMQNcV70&#10;NRprX6WSPr+MJc6PxZ7Q+OV9rfuY7B6p+6UCm+6pFvDuv//+5ujNN7f33N/eemv7J1N0j9X9Veuq&#10;v+7PBLyyjDLg6SJ8+ZOfbC82/VKo+uunDf8ET+FOT/UU/vQFpwvy4YcfLobGdOONN7ZPJNHNnyud&#10;O79sUUNvb5XC8xKyduuziHDbfbbbp88yLHq9+HXWdQwy1PeIIY6hz1hm2Y/6zjuuUscy7zYkPKbU&#10;tmys4fJUe9/lovurveSq+6dCngW8Jzbvx5srbwU8BQh7mdYCnhDwyjGKgGfhThegvXtWf9tOF5sC&#10;ni7EMODpJwu9dGsXtA5WP3HosXIJNCb9143jx4+jh2WeK30uYu1j4M9L6jiGOr7Ydrq2va5z2+e8&#10;5Ph11nUMMtR1P8Qx9BlL3/0sOp7YWMJtrmMsi2wr3E5sW2Gbzafa+86L7r12v1XYtF990r1VIe/J&#10;zbbNFduAp5u/7qk+4On+bE/x7EleeG/3CHjLN7mApzdZ6GLTY2P9noBCnS7m8KXaddOY7D9uiOZj&#10;bHntwnNlH2PnKdaemw77jknsvIS6jtemfbtfbrra/Pp+PtdnWVLnxaZtHMaW+z5+PtcvbB9S6rr3&#10;bbH9h+2xPrPyY0kJ9xmOI2wPl/UVG0tsP346tj/fHi7rq8/XYB/hMcW2FbbZfKq977y88sorzcmT&#10;J9u/daf/CKVXmnzII+CNT/EBzy6WroBnv4OngKfHy3rUrAPUBaiLWeto3VJoTPp/f/rXL6L5ruma&#10;xc5Vn3PW1Tc2PybhefF8u/+YatfHVF+/3PPL5p1ehj7Xi7E2vyw1H07H1h9S7PPr5/tO+7Z55a41&#10;2759zE3H5mdV8lj8sln47UhsW6mxp9r7zptXX321DXt6mqj7p16K1f1Y99cw4OmdtPpVKB/wZNUB&#10;D3mx89bHSgOeLhx7g4WexMUC3p133rkV8NRfL4Wqry5mrauQWAqN6dbNL5Tz58+3NN81XbPYuepz&#10;zrr6xubHJHUNebFzEGvXx1TfWFts3sT6+OW+fRnC8xLuM7X/WHtqvdQ2hpT7/GreSy2zeb98Hn4s&#10;KX4/qenY/KxiY8ntY1VjWWRb4THFtpUae6q977w5e/Zsc/r06fZpou6feopnb2JMBTzdY/VrUbrH&#10;rjrgYXmKDHj6Q8e2nv10oYtZoUoXXCk0pttuu625ePFiS/Nd0zWLnas+56yrb2x+TFLXkBc7B+F8&#10;atqbZ/3U9LJ1fW3po7FlfnmqLTW9LLnPb2r/sTEOMVY/lpTYvsPp2PysYmPJ7WNVY1lkW+ExxbaV&#10;Gnuqve+8sZCngKf7p37NyV6mJeDVpfiAp5dn1V8Xs+Zj+1oXjUlf0Faat0pN11yxc5U7Z8ZXql0V&#10;axtDpa4hX77djj/sG/aJVaw9XM/46tNn6Mqdl3D/Np0aU6yvKtV/yOr6/KrN+Arbw+XzlB9Lqvx+&#10;UtOqRcdT6lgW2VZ4TKltqd34yrXbx9hyXxcuXGjOnTvXvlys+6dCHAGvTsUEPPXXBaj/ZGEBTxeX&#10;/Y0eu+hi+1oXfZH1+SZFXapZzlXuG9jUimsoXn3OS9fNroQq6fPLWOLlx7LINVXCMc0S8PQ7egS8&#10;6SLgLUDfBEr6JlV6zXKuSr9pD1lcQ/Gaynkp6TgYS7yGGksJx0TAgyHgLYCAN1txruLFeYnXVM5L&#10;ScfBWOI11FhKOCYCHkzRAc8elZespG9SpRfnKl6cl3hN5byUdByMJV5DjaWEYyLgwRQd8PSHGm+6&#10;6ab2Qr3lllvat6DrCwgAAFxJ90ndLwl4KDrg6eI6efJk+zd99BOJfjIpqXiCN1txruLFeYnXVM5L&#10;ScfBWOLlx2KvzsxTJRwTT/Bgig949jt49kUX29e6hAHPxujNU/OuV3qF52rIGvM5W8Y1tMxa1ZjC&#10;m2Xp5yVVQ930hzjmPmOZZT+LfC5KHcu821CF2/F8pdqtupbnioAHM4qAp4vcLjpNx/a3DhpL7JvU&#10;PF+UvhZdv9Tq8w193hrzOVvGNbTMWtXYum66Y/mcD3XdD3G8fcbSdz+LjqfPdb+OsSyyrT7b6TrG&#10;rvmuIuDBEPAWoLH0+SalUpuxCudVsX5Tqdg3v9Txxtpz02HfMdWs15AvawtZxdpUqTb/URX2s3lr&#10;C5cNWV03y6H3t6xKXfdWmk4dX9hv0Ypda2GF+wzHofLt4bK+1ee69/Op/fn2cFnf6rrW+la4ndiY&#10;Fp3vKgIezCgCnvqPOeDFvkB9W5/+U6jYN9HUeYhNp5arwvkx1Tw3Oquu6b5tKk3nlln1mR6ihrrp&#10;rrtiN32rWaZ927wVG4tn7VapaVU4P2uVPJZ5K7WdWcbeNd9VBDyYUQU8Xeixfa2LxuO/oK1iX5Bq&#10;8+02H7arwvmpVOybnz/WrunUclU4P6bqcw1p3rPqmk61eVZ+2qqrX2p6iOq66Q69v2VV7jg07/kK&#10;28Pl81TsWgvL7yc1rVp0PH2ve6tVjWWRbaXO7yxj75rvKgIezGgCni5ybSO2r3XRmPp8k/Jly/r0&#10;mVrFvon6Y+2aTi1XhfNjqllvdL5S58Smu9p8he2xdVV9poeorpvu0PtbVuWOI3UMvt2mhzje2LUW&#10;VmzfqnD/i45n1ut+VWNZZFup7cwy9q75riLgwYwq4JnY/tZBY+n7Tcr4SrWrYm1jr9g3P3+c4bTx&#10;lWpXxdrGUH2uIVXs2Lumrb9fpoq1h31UsX6qcL1Yn0UrPC9+P0Pva5mVuulbpY4pbA+Xz1Oxay0s&#10;v5/UtGrR8ZQ6lkW2lbpmw7L2cJnNp5b3qbEFvI2NDXSInbc+RhPw7KKL7Wtd9MXX55sUdalmOVfz&#10;fGMbay3zGhrzeZzK11ZJx8FY4uXHMm+wUpVwTGMMeHv37kUCAW9NCHiz1SznioA3TBHw1l8lHQdj&#10;iddQYynhmAh400LAWxMC3mzFuYoX5yVeUzkvJR0HY4nXUGMp4ZgIeNMy2YCnAFW6kr5JlV6cq3hx&#10;XuI1lfNS0nEwlngNNZYSjomANy2TDXg7d+5sbrrppvZC1T9P1j9R1hcQAAC4ku6Tul8S8KZhsgFP&#10;F9fJkyeb06dPtz+R6CeTkooneLMV5ypenJd4TeW8lHQcjCVefiz26sw8VcIx8QRvu927d0fbx2LS&#10;AS/8Mymxfa1LGPBsjJ61U1d+Ex2yxnyO+1xDJdWqxhTeLEs/L6ka6qY/xDH3Gcss+1nkc1HqWObd&#10;hip1zYZl7al9dS3PFQFvu2UGvFWEx8kHPF3kdtFpOra/ddBYYt+k5vmirKH6fEOft8Z8zsd2Da1q&#10;bF033bF8zoe67oc43j5j6bufRcfT57pfx1gW2VZqO6lp1azzXUXA246AF18WWusTvDEHPJvXR1Nj&#10;xb75pc5JrD03HfYdU/W5hlSxY7S2kFWsTZVq8x9VYT+bt7Zw2ZDVddMden/LqtR1b6Xp1PGF/Rat&#10;2LUWVrjPcBwq3x4u61t9rns/n9qfbw+X9a2ua61vpbaTmlbNOt9VBLztfAizaX0Mw1muzbf7+XDZ&#10;MlQT8HShx/a1LhrPLN+kfHvYp4aKffNLnZPYdGq5KpwfU81zo7Pqmu7bptJ0bplVn+khaqib7ror&#10;PI4+5y827dvmrdhYPGu3Sk2rwvlZq+SxzFt+O75mGXvXfFcR8LZLhTO/rKst1R72WQae4K2JxhL7&#10;gk59gfr2sE8NFfsmmjonsenUclU4P6bqew15Vl3TqTbPyk9bdfVLTQ9RXTfdofe3rModh+Y9X2F7&#10;uHyeil1rYfn9pKZVi46n73VvtaqxLLKtWY9JNet8VxHwtssFsq5lobCfn16WSQQ8XXwHDx5s7rzz&#10;zq2Ap3V0geoCJ+CNv2LfRFPnJDadWq4K58dU89wUrFLnxKa72nyF7bF1VX2mh6ium+7Q+1tW5Y4j&#10;dQy+3aaHON7YtRZWbN+qcP+LjmfW635VY1lkW+ExxbbVNfau+a6aJeBpGQGvX99Ye6rPkCYd8HTx&#10;PfPMM+1FLrrgSqHx6Av64sWL26g9Nu/bwz418Oeq65xo2lhbrt2WhW1j0Ocasrbw2Lumrb9flmoP&#10;+1hb2M/au/osKjwvfj9D72uZYte9lzqmsD1cPo/YtRby+0lNx+ZnVepYFtlW7prt255b3sf58+eb&#10;s2fPNrt27Wrvn4888khz6NAhAl4w7edjfWbpu0yTC3gf+tCHmhtuuKHt//jjj7d9tY7Wff7554uh&#10;Lz79UUl9QaHbLOdK5zbWPkXLvIbGfB6n8rVV0nEwljg/FgtWfnlfJRyTwp3+dqwCnu6fDz/8cBvw&#10;dH8l4MVDm03HloftsT5+fmijC3jPPvts+1QuDHgPPPBAc8cdd2wFPPXV7wjoMbP6i9Ythb4J6DH4&#10;mTNn0MMs50rnNtY+Rcu8hsZ8HqfytVXScTCWuKHGUsIxvfrqq82pU6eaj370o+3988iRI1sPUFIB&#10;T/fW66+/vr1HTy3gjd1oAp6eeuniUTjSBXX8M59pL7YXN39y8AHvmmuuaS82PbXTTx9Hjx5tL0K9&#10;4UI/aZRCN0/9lPTKK6+gB85VHOclbirnpaTjYCxxQ42lhGM6efJkc+LEifZffer+ab9/p/vr47fc&#10;si3g+QcoFvB0nybglWO0Ae/5u+9uL7ZTb3/7FQFPj4sVoEqnn5KOHz+OHjhXcZyXuKmcl5KOg7HE&#10;DTWWdR+T7r0KZbrf6t7rw93+/fubp97//vaee+wznyHgjUTxAU8XiVjA00uvuqCe3revvdjOX3VV&#10;8+h//mdz4MCB5gtf+EIb8K699to25Omi08u12o658cYbAQCA4++Tum/aS7MKd/s3w8Lp17++vec+&#10;/tWvti/dhgFP92ixe3bs3u4R8JZvNAHPnuIp4OnlV73k+vJ739tecKff8pbm0I9+tBXw7r///jbw&#10;6eLURartiX5ZVD+VAACAy3R/tHulhTvdRxXunv+7v7t0r/2zP2sOb95f7def7G/NWsCzJ3cEvDKM&#10;LuDpKZ69k/bJzYvvzJvf3F54Z3//95tfvOMdzTff9rbm2K5dzbM339x67pZbWvq9AQAAkGb3zGdu&#10;v729h55+05vae+y517ymefb732+DoP58iv8rFQp4/qXZVQY85MXOWx9rCXhiv4enx8OP33dfc/Jv&#10;/qa9AAEAwLD0KtnBe+5pA51u/P7lWd2P9ZLuOgIelmelAc+HPPs9PD0e1mNi/TTxxH/8R/P/3vWu&#10;5lt//ufRn0oAAMBs9Dt3ell23759bZizp3e6/+o+rPuxAp6/V0vs3u4R8Mq2loAn/t20+ilCIU9/&#10;k+dLX/pS++YKDQwAACxOb6r49a9/3d5/db/1T+90PybgTc8sn5+5A561+QvHnuJZyNNPEvpbd1/+&#10;8pfb3wVQ2EvRTx8AAOCy2P3S6CVZvelCfyPPntzp/qv7sO7H/mGMv5fnEPDKttKAJ3YB2Uu1/kme&#10;fOUrX2nXUdgzepQMAAD68/dRPbHTmyv0Xy78kzvdh3U/Du/VfRDwyrbygCcW8MKQJ3fddVf7F7h1&#10;Adp/jNBPG54uVAAAcFl4r7R7qD1A0cu0+ndmYbgj4E3TWgKexJ7kyd13393+NXC9bdvYxQkAAPrx&#10;91GFOr2Me+7cuW3hzu7FBLzpWXvAs5Bnvva1r7UBT78XYOzpnvEXLQAAuBTiPH8fVajT7+JduHBh&#10;637r78MEvOkpIuCJXXD33HNPc9NNN217qif+QgUAAGn+/qn7qeiNFhbwwnswAW961hbwPH+RWcCz&#10;wCd2cRp/4QIAgMtBzvj7qOjPo1y8eHHrfuvvwwS86Ski4IkPeLt27Wqnw4sTAADMxu6vPuCF92AC&#10;3vQUE/CMD3gAAGAYCniq2L2XgDc9xQW8r3/9623AC9tjFysAALhSeA8V/W08VWwZAW96RhPwAADA&#10;/Ah4dSHgAQBQgRID3sbGBjrEzlsfBDwAACpQasDbu3cvEgh4AAAgi4A3PgQ8AACQRcAbHwIeAADI&#10;IuCNDwEPAABkEfDGh4AHAACyagp4u3fvnqk9x9bx686znXkQ8AAAQBYBb7GAl5pfJgIeAADIqi3g&#10;xYLZPOEsth0/v0wEPAAAkEXAS7fl2m2Z/xi2hdNDIeABAICsGl+iTX0Mp/18V7tfnpoeCgEPAABk&#10;EfDygSzWJ9bul6emh0LAAwAAWbW+yaJvILP5rna/PDU9FAIeAADIIuDlA5nNd7XHlodtQyHgAQCA&#10;rFoDXq7dwlmu3ZaFH31fPz8kAh4AAMiqKeCtEgGvJwIeAADDI+ANS8FumeFOCHgAACCLgDc+BDwA&#10;AJBFwBsfAh4AAMgi4I0PAQ8AAGSVGvCQFztvfRDwAACoQIkBD8tDwAMAoAIEvLoQ8AAAqAABry4E&#10;PAAAKkDAqwsBDwCAChDw6kLAAwCgAgS8uhDwAACoAAGvLgQ8AAAqQMCrCwEPAIAKEPDqQsADAKAC&#10;BLy6EPAAAKgAAa8uBDwAACpAwKsLAQ8AgAoQ8OpCwAMAoAIEvLoQ8AAAqAABry4EPAAAKlBiwNvY&#10;2ECH2Hnrg4AHAEAFSg14e/fuRQIBDwAAZBHwxoeABwAAsgh440PAAwAAWQS88SHgAQCALALe+BDw&#10;AABAVk0Bb/fu3dvE+sTM0ncVCHgAACCrtoCXm0/p6rfqAEjAAwAAWTUHvFRbiIAXWRgi4AEAUA4C&#10;3vY2zZtYn9Tyrj5DIuABAIAsAt72YBZbFn5MLQ+nY/NDIOABAIAsAt72cBbyfcJlvr1rG0Mi4AEA&#10;gCwC3vZw5peF7V3Lw+llIeABAICsmgNe3/nwY2p5OB2bHwIBDwAAZNUW8LyuPr4tt7xvn6EQ8AAA&#10;QFZNAW8qCHgAACCLgDc+BDwAAJBFwBsfAh4AAMgi4I0PAQ8AAGQR8MaHgAcAALJKDXjIi523Pgh4&#10;AABUoMSAh+Uh4AEAUAECXl0IeAAAVICAVxcCHgAAFSDg1YWABwBABQh4dSHgAQBQAQJeXQh4AABU&#10;gIBXFwIeAAAVWEbAQ9lin7cYAh4AACM1dMDDdBDwAAAYKQIeUgh4AACMFAEPKQQ8AABGioCHFAIe&#10;AAAjRcBDCgEPAICRIuAhhYAHAMBIrTPg7dixY5tYny7zroduBDwAAEZqXQEvFszmCWsEvOUh4AEA&#10;MFIlBbx5EPCWh4AHAMBIlRjw/LJw2vRdjvkR8AAAGKmhA17sX2MZ3y8XwsLQFrbF2lPLJTaWmvnz&#10;lEPAAwBgpJYR8GLtoTCQeX5ZKsAZvzwU9kX/z48Q8AAAGKkpBbxwGa5EwAMAoAIlBTzfpulw3qb9&#10;fPgxXI7tCHgAAFRgXQFPFMK8cJmft7awbzgdLsd2BDwAACqwzoCXQ0hbDgIeAAAVKC3g8QRuuQh4&#10;AABUoNQneFgOAh4AABUg4NWFgAcAQAUIeHUh4AEAUAECXl0IeAAAVICAVxcCHgAAFSgx4G1sbKBD&#10;7Lz1QcADAKACpQa8vXv3IoGABwAAsgh440PAAwAAWQS88SHgAQCALALe+BDwAABAFgFvfAh4AAAg&#10;q7aAt3v37m1ifUpHwAMAAFk1BbxYoBsi5K06KBLwAABAVu0BbwgEvE0EPAAAykHAu7zML7f5cJ1Y&#10;e2retw2JgAcAALIIeFcuC/ul1rP2edZdBAEPAABkEfCuXKbpUGrZLOsOhYAHAACyCHhXLkv1C9tt&#10;vs+6QyLgAQCArNoDXp+QFuuTak/1GRIBDwAAZNUU8ESBy/PtqX6pdr8snA6XD4mABwAAsmoLeFNA&#10;wAMAAFkEvPEh4AEAgCwC3vgQ8AAAQBYBb3wIeAAAIIuANz4EPAAAkFVqwENe7Lz1QcADAKACJQY8&#10;LA8BDwCAChDw6kLAAwCgAgS8uhDwAACoAAGvLgQ8AAAqQMCrCwEPAIAKEPDqQsADAKACBLy6EPAA&#10;AKgAAa8uBDwAACpAwKsLAQ8AgAoQ8OpCwAMAoAIEvLoQ8AAAqAABry4EPAAAKkDAqwsBDwCAChDw&#10;6kLAAwCgAgS8uhDwAACoAAGvLgQ8AAAqQMCrCwEPAIAKEPDqQsADAKACJQa8jY0NdIidtz4IeAAA&#10;VKDUgLd3714kEPAAAEAWAW98CHgAACCLgDc+BDwAAJBFwBsfAh4AAMgi4I0PAQ8AAGTVEPB27969&#10;jW/3/caCgAcAALKmHvBiIc7aCHh5BDwAAEaqxoBnCHh5BDwAAEaKgHfpY9jP2ny7TYftvi1cFmtb&#10;FAEPAABk1R7w/PJUX2tP9Q/X62pfFAEPAABk8QQvPq9pL1zu53PtId9vXgQ8AACQRcC7cn5Z7UMh&#10;4AEAgKwaA96swWzo9kUR8AAAQNbUA54oWHm+Peznp71weTjv+6barW1RBDwAAJBVQ8BbtSHDXAwB&#10;DwAAZBHwFuef0i073AkBDwAAZBHwxoeABwAAsgh440PAAwAAWQS88SHgAQCArFIDHvJi560PAh4A&#10;ABUoMeBheQh4AABUgIBXFwIeAAAVIODVhYAHAEAFCHh1IeABAFABAl5dCHgAAFSAgFcXAh4AABUg&#10;4NWFgAcAQAUIeHUh4AEAUAECXl0IeAAAVICAVxcCHgAAFSDg1YWABwBABQh4dSHgAQBQAQJeXQh4&#10;AABUgIBXFwIeAAAVIODVhYAHAEAFCHh1IeABAFABAl5dCHgAAFSAgFcXAh4AABUoMeBtbGygQ+y8&#10;9UHAAwCgAqUGvL179yKBgAcAALIIeONDwAMAAFkEvPEh4AEAgCwC3vgQ8AAAQBYBb3wIeAAAIKum&#10;gLd79+5tYn1iZum7CgQ8AACQVVvAy82ndPVbdQAk4AEAgKyaA16qLUTAiywMEfAAACgHAW97m+ZN&#10;rE9qeVefIRHwAABAFgFvezCLLQs/ppaH07H5IRDwAABAFgFvezgL+T7hMt/etY0hEfAAAEAWAW97&#10;OPPLwvau5eH0shDwAABAVs0Br+98+DG1PJyOzQ+BgAcAALJqC3heVx/fllvet89QCHgAACCrpoA3&#10;FQQ8AACQRcAbHwIeAADIIuCNz+QCni5CAAAwLFXs3kvAK9OkAh5FURRFUcur2L2XgFemSQU8AACw&#10;WusMeMiLnbc+CHgAAFRuXQEPy0PAAwCgcgS86SHgAQBQOQLe9BDwAACoHAFvegh4AABUjoA3PQQ8&#10;AAAqR8CbHgIeAACVI+BNDwEPAIDKEfCmZ6kBT3TRAACAssXu5TkKEChb7PMWM1PAAwAAQPkIeAAA&#10;ABNDwAMAAJgYAh4AAMDEEPAAAAAmhoAHAAAwMQQ8AACAiSHgAQAATAwBDwAAYGIIeAAAABNDwEMv&#10;O27fvFCQFTtvwKrce++96BA7b8BUEfDQSyzQYLvYeQNWRQHmscceQwIBD7Uh4KEXCzGxb5y1I+Ch&#10;BAS8PAIeakPAQy8EvDQCHkpAwMsj4KE2BDz0QsBLI+ChBAS8PAIeakPAQy8EvDQCHkpAwMsj4KE2&#10;BDz0ss6At2PHjm3CZbn5VSDgoQTLCnj+a2+VX19D74uAh9oQ8NDLugJe7Ju8b0tNrxIBDyVYRsDr&#10;+vpbpqH3Q8BDbQh46KX0gLeqm04MAQ8lWFXAW5Wh903AQ20IeOil5IC3zpuQEPBQgnUEPPv68/1s&#10;Omz3bX3awz6LIuChNgQ89ELASyPgoQTrfoJnfcOvSd9ubfO0L4qAh9oQ8NBLyQEvbFs1Ah5KsO4n&#10;eNY3XCfVbmxdz9rDvosg4KE2BDz0UnrAC6dXiYCHEqw64IXLbL5vu5m1fV4EPNSGgIdexhDwYvOr&#10;QMBDCVYV8Kwt9bW3rPZFEfBQGwIeellXwBN9o/fCZX4+1bZMBDyUYBkBT/zXXvi1FVsW6+Onfd9c&#10;e9hnUQQ81IaAh17WGfBKR8BDCZYV8KaCgIfaEPDQCwEvjYCHEhDw8gh4qA0BD70Q8NIIeCgBAS+P&#10;gIfaEPDQCwEvjYCHEhDw8gh4qA0BD71YiEFa7LwBq0LAyyPgoTYEPPQSCzTYLnbegFVRgEFe7LwB&#10;U0XAAwAAmBgCHgAAwMQQ8AAAACaGgAcAADAxBDwAAICJIeABAABMDAEPAABgYgh4AAAAE0PAAwAA&#10;mBgCHgAAwMQQ8AAAACaGgAcAADAxWwEPAAAAU3Gw+f96Qm6AF3qLVQAAAABJRU5ErkJgglBLAQIt&#10;ABQABgAIAAAAIQCxgme2CgEAABMCAAATAAAAAAAAAAAAAAAAAAAAAABbQ29udGVudF9UeXBlc10u&#10;eG1sUEsBAi0AFAAGAAgAAAAhADj9If/WAAAAlAEAAAsAAAAAAAAAAAAAAAAAOwEAAF9yZWxzLy5y&#10;ZWxzUEsBAi0AFAAGAAgAAAAhAPHfs18KAgAAWAQAAA4AAAAAAAAAAAAAAAAAOgIAAGRycy9lMm9E&#10;b2MueG1sUEsBAi0AFAAGAAgAAAAhAKomDr68AAAAIQEAABkAAAAAAAAAAAAAAAAAcAQAAGRycy9f&#10;cmVscy9lMm9Eb2MueG1sLnJlbHNQSwECLQAUAAYACAAAACEAOkEevd0AAAAFAQAADwAAAAAAAAAA&#10;AAAAAABjBQAAZHJzL2Rvd25yZXYueG1sUEsBAi0ACgAAAAAAAAAhABwKFc7PNAAAzzQAABQAAAAA&#10;AAAAAAAAAAAAbQYAAGRycy9tZWRpYS9pbWFnZTEucG5nUEsFBgAAAAAGAAYAfAEAAG47AAAAAA==&#10;">
                <v:shape id="_x0000_s1027" type="#_x0000_t75" style="position:absolute;width:54000;height:20980;visibility:visible;mso-wrap-style:square">
                  <v:fill o:detectmouseclick="t"/>
                  <v:path o:connecttype="none"/>
                </v:shape>
                <v:shape id="図 41" o:spid="_x0000_s1028" type="#_x0000_t75" style="position:absolute;left:9878;width:34351;height:20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dKmxQAAANsAAAAPAAAAZHJzL2Rvd25yZXYueG1sRI9La8Mw&#10;EITvhf4HsYXeEjkPSnAsh9DiJof2kAfkurE2tom0ciwlcf99VQj0OMzMN0y26K0RN+p841jBaJiA&#10;IC6dbrhSsN8VgxkIH5A1Gsek4Ic8LPLnpwxT7e68ods2VCJC2KeooA6hTaX0ZU0W/dC1xNE7uc5i&#10;iLKrpO7wHuHWyHGSvEmLDceFGlt6r6k8b69WwfJbr64f+0Z+arMuiomZXL6OB6VeX/rlHESgPvyH&#10;H+21VjAdwd+X+ANk/gsAAP//AwBQSwECLQAUAAYACAAAACEA2+H2y+4AAACFAQAAEwAAAAAAAAAA&#10;AAAAAAAAAAAAW0NvbnRlbnRfVHlwZXNdLnhtbFBLAQItABQABgAIAAAAIQBa9CxbvwAAABUBAAAL&#10;AAAAAAAAAAAAAAAAAB8BAABfcmVscy8ucmVsc1BLAQItABQABgAIAAAAIQAcAdKmxQAAANsAAAAP&#10;AAAAAAAAAAAAAAAAAAcCAABkcnMvZG93bnJldi54bWxQSwUGAAAAAAMAAwC3AAAA+QIAAAAA&#10;">
                  <v:imagedata r:id="rId30" o:title=""/>
                </v:shape>
                <w10:anchorlock/>
              </v:group>
            </w:pict>
          </mc:Fallback>
        </mc:AlternateContent>
      </w:r>
    </w:p>
    <w:p w:rsidR="002956B6" w:rsidRDefault="002956B6" w:rsidP="00744031">
      <w:r>
        <w:rPr>
          <w:rFonts w:hint="eastAsia"/>
        </w:rPr>
        <w:t>つづいて、同じように「</w:t>
      </w:r>
      <w:r>
        <w:rPr>
          <w:rStyle w:val="af8"/>
          <w:rFonts w:cs="Arial" w:hint="eastAsia"/>
          <w:color w:val="333333"/>
        </w:rPr>
        <w:t>Outputs</w:t>
      </w:r>
      <w:r>
        <w:rPr>
          <w:rFonts w:hint="eastAsia"/>
        </w:rPr>
        <w:t>」タブで項目を一つ追加、設定します。</w:t>
      </w:r>
    </w:p>
    <w:p w:rsidR="00744031" w:rsidRDefault="00744031" w:rsidP="00744031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094669"/>
                <wp:effectExtent l="0" t="0" r="0" b="1270"/>
                <wp:docPr id="62" name="キャンバス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0" name="図 4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982125" y="0"/>
                            <a:ext cx="3428895" cy="209423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5A94C7C" id="キャンバス 62" o:spid="_x0000_s1026" editas="canvas" style="width:425.2pt;height:164.95pt;mso-position-horizontal-relative:char;mso-position-vertical-relative:line" coordsize="54000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LqG3CQIAAFgEAAAOAAAAZHJzL2Uyb0RvYy54bWysVF1u2zAMfh+wOwh6&#10;b+y42ZAYcYqhQYcBxRYM2wEYmbaFWj+QlL+z7Bg70+4xSnaadn3oMOzBMmnSH7+PpL28Oaqe7dF5&#10;aXTFp5OcM9TC1FK3Ff/+7e5qzpkPoGvojcaKn9Dzm9XbN8uDLbEwnelrdIxAtC8PtuJdCLbMMi86&#10;VOAnxqKmYGOcgkCua7PawYHQVZ8Vef4+OxhXW2cEek9P10OQrxJ+06AIX5rGY2B9xYlbSKdL5zae&#10;2WoJZevAdlKMNOAfWCiQmoo+Qq0hANs5+QJKSeGMN02YCKMy0zRSYNJAaqb5H2puQe/BJzGCunMm&#10;SNZ/xN221AOCLA80DCTbSlHSNXaDrBfFXp8KvRV2DvkIov4KQ4F72NkraoyFILeyl+GUhkwdiKT0&#10;fiPFxg2O+LzfOCbris9orhoULdevHz8ZeaOGmDHkQ9Rzb8SDZ9rcdqBb/OAt7QZtbMzOIvolPbnP&#10;im17ae9k38cJR3uURXv0+r4OM14bsVOow7C0DntSaLTvpPWcuRLVFkmK+1QnQlD64DCILhZsqPBX&#10;IhuJPgkklhdiUYK3sTtQHhun4p1Ks2PFF/NiWrzj7PS48HgMTFDkelbM5wsKCYoV+WJWXKf2UZ0z&#10;hnU+fESjWDSIIRGhcUAJ+3s/UjqnjI0cWCR6RIoepuWy0Xr2fTz1U9blh7D6D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b79T7d0AAAAFAQAADwAAAGRycy9kb3ducmV2LnhtbEyP&#10;QUvEMBCF74L/IYzgzU2sde3WposIiuhBXQtes81sG0wmpcluq7/e6EUvA4/3eO+baj07yw44BuNJ&#10;wvlCAENqvTbUSWje7s4KYCEq0sp6QgmfGGBdHx9VqtR+olc8bGLHUgmFUknoYxxKzkPbo1Nh4Qek&#10;5O386FRMcuy4HtWUyp3lmRBL7pShtNCrAW97bD82eychz3a2eLlfPn09NM30+J6bK/FspDw9mW+u&#10;gUWc418YfvATOtSJaev3pAOzEtIj8fcmr7gUObCthItstQJeV/w/ff0NAAD//wMAUEsDBAoAAAAA&#10;AAAAIQBxaJ5lvi0AAL4tAAAUAAAAZHJzL21lZGlhL2ltYWdlMS5wbmeJUE5HDQoaCgAAAA1JSERS&#10;AAACeAAAAYIIBgAAAHN2vtgAAAAEZ0FNQQAAsY8L/GEFAAAACXBIWXMAAA7BAAAOwQG4kWvtAAAt&#10;YElEQVR4Xu3dXagd13338QMlOFCai5LAAy1tEyh9oS9O2itDWygUHEJv0jaUkDiWlciWX4qd3jjQ&#10;ixRBm5vYCoFAEhu7TwstaZ2QJ4mhhXLixI4t61iOHct2pNiS/CpZtvViW5FsS/Oc38j/o/9ZWrNm&#10;9t6z914z6/uHD2dmzdr7rFlnjuanmb33Wfk/O56oAAAAMB51wKMoiqIoiqLGUQQ8iqIoiqKokRUB&#10;j6IoiqIoamRFwKMoiqIoihpZEfAoiqIoiqJGVgQ8iqIoiqKokRUBj6IoiqIoamRFwKMoiqIoihpZ&#10;EfAoiqIoiqJGVgQ8iqIoiqKoJdfKykq1trb2ztrFpW3q07U6B7y7t61U2+5+Z2Wj9lc7L7us2rn/&#10;ndVU7d9ZXbayrbroKTbV3dW2xj6pbRRFURRFUcMtBbh3XfLuaMhLbWuq7lfw7t5WrYQJT6Htsp3r&#10;Ma+vIuBRFEVRFFVmxYLcNOFO1T3gRQLW/p2XVZd1unzXtQh4FEVRFEWVWz7QTRvuVBMEvPWItek2&#10;rd2e3b/evh701pcvW1mpLtvocD6Q7VwPgSsr6ucDWttjttXbdK/5QoAMAt7d5/ucd+F5d64/rx4n&#10;F99SpiiKoiiKyrss2E0b7lQTBbxNt2mjt2f9a/IUyBIBbaMufszmEGnr7vHh97ZxxW4jUxRFURRF&#10;DagWH/BcyNrvbs/ud1fTLlw5CwPd5vVuj/Hfx21TkFs5/9gN29YDX/1GjsuqbTvvDoInRVEURVFU&#10;/mXhTl/98qQ1YcBTtlIYc1fd3rlqZoHqwm3cRMDr/JhEwDv/gEjt3wiPjV0oiqIoiqIyq1igmzbk&#10;TRzw6nBVXzU7f4v0QgBTKYS1B7z0Y3wwO79+vqt7PvvIFXuKSOl7cLuWoiiKoqghVCrIpbY11eQB&#10;b1MgU62vX7ZyPvRt21nt7HIFr+Ux2955A4Zuw+pq4fna/Hz1Vbr1cdgt2p3aoPC53lbbeOMFRVEU&#10;RVFU3qXskgpw2qY+XWuKgEdRFEVRFEXlXAQ8iqIoiqKokRUBj6IoiqIoamRFwKMoiqIoihpZEfAo&#10;iqIoiqJGVgQ8iqIoiqKokRUBj6IoiqIoamRFwKMoiqIoihpZEfAyqnPnzg0SRVEURVF5FQFviRUL&#10;S2NAURRFUdRyi4C3wIqFITl79uwoxPZNKIqiKIpabG0EvOPHj2POjh07tsmrr766ySuvvDJI4X6E&#10;+xmbCwAAMD8EvDkLw474MKSA9PLLL49CGPZi+x6bIwAA0C8C3pz5cONDnQW7o0ePbnjppZcGye+D&#10;BT0f9vwcxOYIAAD0i4A3R2GosytdPtAdOXKkOnz48ChoX3zgs/0Nw15srgAAQH8IeHNiV6z8lbpY&#10;oHvxxRerF154ofb8888Pko1f++L3zQc+C3o2L7E5AwAA/SDgzYGFGF2xsnBnwU4h6Mh//3d17NZb&#10;q5Of/Wx14qabNhy/8cYNvj1H4Vhf/ad/ql76xjeq5557biP4WeCzoKe5sKt4hDwAAOaHgDcHFu50&#10;xcqu2insvHrLLdXZd7+7qlZWRu3V7durZ/btq5555pk68FnQ01zY7VoCHgAA80PA64ldlTJ2a9bC&#10;3esf+9hGADrzK79SnfyLv6heueGG6uXrrx+F4x/5SHX6Ax/Y2MdTl15aHXzyyergwYPVs88+e/7K&#10;5fpchLdqJTafAABgegS8nvjA4q/e6crV8S98oQ49b73nPdXh9eUn14OPPPHEE4P3+OOPb3yVZ772&#10;terN972v3t9jH/1o9dRTT1WHDh2qr+TFruIR8AAA6B8BrydhwNu4enfgwMZt2cM7d9bBTkFo7969&#10;GywceWGQyk04Xr8/P/vud6u3L7mk3udD3/529fTTT190FY+ABwDA/BDweuLDna5Q2Rsrjn7nO+dv&#10;Wf7O71Q//elP63CkEPTYY49Vq6ur1fe///3qnnvuqX7wgx9s+OEPfzgIfszaB+2L9kuOffjD50Pt&#10;5z9f/exnP6uv4umdtvWcrM+Nv4oXm08AADA9Al5PLNz5gFffnl0POAo6J/7qrzau3lkIUiCyd52G&#10;HzOiIJQzG6fGbB/xopBn4fXwjTfW+330uuuq/fv316/FUx89xgc8Qh4AAP2bKuDpShQu8K+ns1uW&#10;CjmPPPJI9eLVV9dB59mtW+urXnalS3Tly25bWujxwSd3Gqtut9rVynvvvbfeJ+3bwSuvrPf70JYt&#10;1X333Vc9+OCD1Z49e+o50dzYPGnO7DWJsbnFMMT+nQAALM/UAS/WnpNFjjF29U6BR+FNnxGnoKN3&#10;zPrX3ynYKBDZmw70PCdPnqy99tprg6Cxnjhxoh679uH+++/f2MeXrr124wrevn37qgMHDmx6HZ6/&#10;iqf5G/pVvJJDDgEPAPJDwOuBBTwFllTA81f4FIR0ZUv9FZJef/316tSpU9XPf/7z6vTp04Ogsb7x&#10;xhv12LUPukqnMKf97BrwfMiLze1QEPDi2wAAy0HA64EPeLplaR+PotemWcDTZ8VZwLPbkrripcfq&#10;apjC0pkzZ6o333yzeuuttzZZWX+8F25fFo1VY9bYtQ+7d++uX2+nffMBTz8Leyet5kRzozmyz8Qj&#10;4A0bAQ8A8kPA68E0AU/je+CBB+rH6yqYgtLbb79dnT17tnbu3LmaAp0tp9pCXfo06fJYG6eCnsau&#10;fVhbW6vfMauAp2Cn/fYBT3/ZgoA3PiXvOwDkam4BTyGhqS22rW9tY+xzDLMEPN3a1K1ZXQ2zYOdL&#10;4wwr1hZWlz5N1fWxGqtCqcaufXjooYfqDzYOA56eL1RawAv3P9anzbSP8/p4jhABDwDyQ8DrgQU8&#10;PWdTwLM3WdjtWY1v165dMwe8cLut62u47NtUflll67F+YV+VXckLA572LQx49ho8u4KntmUFPH3v&#10;WPssJj3e5jGGJvP+Xl3+PQAALNZcAp6dUJpOaos4uU16wp1FrgHPqksfVdtjw/4EvAumOd7mMY6Y&#10;eX+ftn0HACweAc8t62vY7oX9/boFPLGAp+XPr1tfGGzAU4XrVn0FPC0bP6ex9VRbuD3WJ9Zvkj62&#10;HprkeGtqs+/h2/16+NX38csmbPN9/fZw3frH+oRt0rbvAIDF6z3gxU4K4XLsJNG3SU64Wu4yzlR7&#10;eAVPy2O4gmcVa5sk4IWaXoOnbbE59mJ9Ysvhc7Q9zq839Qn7m0mOt1hbuN3WY32a+oameY4u7WGf&#10;tn0HACweAS9Y9uuTtMdu0Wp9kQFPy7be1EfV1Kep3covq2a5gucDnrZ7TXOc6hNbtr5erG8o7BNb&#10;D01yvMXatByK9QmXfZute2Gf2HLYFgr7h9r2HQCweHMJeCG/zX+dp0lOuOF4msaZao8FPIWZWW/R&#10;qvS8Xli+3W/3bZ4v3+a3hct+3aqPgKdtbVfw/LJfb+oT2+41Pc6LtTf1lUmOt1hbl3HEllPP0dan&#10;bXtMbHvbvgMAFq/XgNd0cghPJG0nkT5McsINx9M0zli7lqXtFu20H5PSR2ks8yiNtevHpDR9Dp7N&#10;3SICXtvj/HpTn7C/mTTgdV337bk+BwEPAPJDwAuW/bq+emEfa9NXhRS73WhX8LRsV/C6ftCx/7Dj&#10;vmgcsfZZaaxdPuhY3z/1Qcfa7tmc2lzbeqpPatlYW5c+sf5hm9flePPa+vi22HJs3do83+6/hu1h&#10;m4m1+zYh4AFAfnoNeDnpY4yxk1mMfUyKwkp4izZ2BU8Ugn70ox/Vj237U2W50lg1Zv5UWdkhh4AH&#10;APkh4CVME/BEf0hff1Bff1j/+M0310HnlU996qKAd99999UhR8/x+uuv17c5FZZif9g/Rxqrrtxp&#10;7NoHvaZw37599X4eeSfYWsCz1+BpTjQ3miObLwLesBHwACA/BLweWMCzkOcD3tGvf70OOqcuvbQO&#10;Pnv37q0p5N177731lSw9Rs9z8uTJmq6GDYHGqtcQauzah/vvv78Ortq3o5/8ZL3fh9cDrkJfU8Cz&#10;cEfAGy4CHlCWposfXS+KSFvfPr5H6Qh4PQgD3qbbtHv21EHn7UsuqZ7+5jfrcPfYY4/VX++55576&#10;lqUFHrtlacEnZzZOjdkCrQKrwt3ehx6qzrz3vfV+P/O1r20EvOeee67x9iwBb7gIeEBZFhG+CHiz&#10;myjg6R9yxOnKla7Q2W1YBbhHH320evjhh6ujf/mXddh549d/vfrReshbXV3doKtazz//fB30dHVL&#10;FIKGwMarsWsfFFh/8D//U734539e7+/J3/zN6r7//d/6tYZ6fZ7mQnNiVzBtvjR3sTkFAEwvdh7v&#10;Sxi0+g5eBLzZTRzwVJ/+9KfRYOvWrbWrrrqq2rJlS3XllVdW1/zt31ZHfvEXz4eed72r+t5v/Vb1&#10;X7/3exe56/d/f5A09v/7oQ/VX20/T//CL1Q3X3559fGPf7z6xCc+UV1xxRX1XGhONDc2T7E5BAD0&#10;I3Yu70NbwNO6CdtsuUvfWHusj7XhgqkDXmx7yew2o92utdu0usKlq3SHdu2qXvuTP6nDz9j9/P3v&#10;rw78+7/XV+Z0e9beQau5sNuzY7k1CwC5muZcrY+6auL7haEqFbJsm+/T1D/WN9betF1iYx8Tv98p&#10;BLyehAFPry/Ta9N0K1OvPTt48GD9g3nmG9+oPzJF7y7VR4no65gc+upXqyd//OONcKcPPta+2+vv&#10;xvbmCgDI1bQBL9Ye0xS2rM0L+4XLXrjdr/uvId9/rAh4S+ADntgbEOzdtLqCpaCjq1n6ASn8aD49&#10;hSITbstNaqzaN+2j9lX77N89a2+u8HMVm08AwGyWFfCa1n1722Pb2sPtpSDgLZlCi13F23g37Qsv&#10;1Fex9NccFHr0rlIFINFVrjGw/dG+aR+1r9pn/+HG/updbO4AAP2Yd8CTWNBqC2dNbZO0N20fOwLe&#10;ktmVKQUZXbGyjxGxd57qHaei8KOrWwpCY6B90T7Z/mlftc/+Y2C4NQsAi7GsgGftnrX57W19w7bU&#10;46xt7Ah4GbAQY7dqFXB0BcuCnlEI0hUu+6iRIbLxW6Az2lfts4U7f2s2NmcAgP4sIuBhsQh4mVCQ&#10;0RUru12rkGNhrynwDZkPdBbqLNjZPBDuAGAxCHjjQ8DLiF2xCsOev7LnA98Q+X2wQBeGOhObIwBA&#10;/wh440PAy4gPN8aCj4U9u9I1dD7USWzfY3MEAOgfAW98CHiZCsOOD0NiV76GJtyPcD9jcwEAmC8C&#10;3vgQ8DIVBh8TBqShiu2bxOYCADBfBLzxyS7g3XnnnYi44447Rim2rwCA+VDFzr0EvPHJMuBt374d&#10;AAD0SJ8/qoqdewl445NtwLvhhhsAAMCUwpe95Bjw7rrrLrSIzVsXWQe8c+fOZU2fiD2EceaAuYpj&#10;XuLGMi857QdjietrLDnuU/gaZ/0VIW2PnXuXGfAOHTqEBqMJeDoA9bosH/DUFnuRfg70S3T99ddX&#10;Z8+ejW7HBcxVHPMSN5Z5yWk/GEtc17Gon8S2SY775Nt8wLPAJ3b+JeDlaZQBL/aLEvvYjWWyX6K3&#10;3347un1W9g9KW9sQLGquQrG+oUn69k3fNzUvNjYvtt23LdK8vr+ec9rjJTamruMM+3V9XBM9NrYf&#10;9rwh36dvev4ux1qqvanPpPQcTWNp+h59fe9Qaixe2/dvex57vBfrl9L1sdqusWjZn0MVGHReJeAN&#10;x6ADnj/QRAHvmmuu2fSLEvug3Bzol+i6666r3nrrrej2Wflf5rDN9xsCjXkRc9XWFtO13zzo+6bm&#10;JRzbMse6SG3zkhKbo2nnbdrHGT12kp/vPHUdix9PrK0Per6mscS+Z6ytL3rOLsda2/dve57w8W3P&#10;F5qkv/ppLL5N51IFBrtwEp57CXh5Gk3A00FnAU8H55tvvrnpT1vF/vTVMumX6Nprr63OnDkT3T4r&#10;+4U2vi3Wp+lxnvVpeuy86HssYq5Sbbbe1B7rZ23zou+RmpfYOHxbbDkm9vhUe7itabtfbuqTam+i&#10;PtMeL7Hv4dts2bdN2q8rPW6Wn69fD8UeE7Z72tZlLP45wrbYsm/rSv2bxhJ7zknbmtZjtL3Lsdb2&#10;XG3PE3t82GbrTf2atoe0XWPRsj+HHjhwoA6g/soeAS9vgwx4PtTpYLMrdbfffnt19dVX1wfn6dOn&#10;s/4D+/ol0u3kU6dORbfPyv8yi2+b1/K86PkXOVcm3B5b77I8L3r+1LzExuDb+lqeZJvn28M+Tdv8&#10;chNtn/Z4iT2/b2ta7rI+KT120p+vb/fbJ10Oqb3LWJr4PqnlLtS3aSz2XE18n3A59nhrb6I+XY61&#10;tudre57Y431b03Ksbxv101h8m86lTz/9dB1ALfDZlT3ZunXrxnk5ds6OGXLA0xzF2r2mPl0e25fB&#10;Bbww3Okg08GmA/C2226rtm3bVh+cb7zxRvXiiy9WL7zwQu3555/Pin7Iutr42muvRbfPSs8vftm3&#10;NbVPsuypfV70/Iuaq0nXY8uePWYe9PypeYmNwbdNu+ypPfWYcLtv9+tdt/nlJto+7fESe37f1rTc&#10;ZX1SeuykP1/f7re3LXv2PJ7au4ylie+TWu5CfZvGYs/VpKlf7Dl8WxP163KstT1n2/PEHu/bbNlr&#10;6ttG/TQWLdv5U+fSffv21edVC3xiQU8Bz1/RC8/bMQS8+RtUwAvDnQ4uXUbWAacD8L/+4R+qO/7s&#10;z6rv/vEfV6dvvrk6cdNNG47feOMG374sn1//IX/nj/7oonH2Rc8v4bq19bW8CPpey5irLutNy4ug&#10;75Wal3A8qfVJl0Oz9vPLk/SL0fZpj5fY8/u2puUu65PSYyf5+YbtfnuX5RT16TqWWZa7UN+msTQ9&#10;b5dlvx62N1GfLsda2/O1PU/4+Lb1UNt2T/00Fn+uPPbP/1wd+pd/qU6cOLER/HTO1blX5+Crrrqq&#10;PidPEvKGGvAsoLUFNQJeg7aAZ1fu7BbssVtvrc6++93V+swBAIA5eXX79uqZffvqDz5W2NM5eMuW&#10;LfUFFx/y/Lk7ZowBT21eW/u8DSLgWbATHTwKd3bl7vWPfWzjwDv+y79c7f61X6v+34c+VL32939f&#10;vXz99dnS/5K+/cEPZj/OHDBXccxL3FjmZZb90GOlaX1Ss4ylb0McS9v857hPvu34Rz5SnfqN39g4&#10;15669NLq4JNP1p+Np5B35ZVX1udke12eP2dLeI6XIQa8MJz59aZtqcfM26ACnsKd2Gvujn/hC/XB&#10;9tZ73lMdXl/+0pe+VF1xxRX1/yb0v4vHH3+89sQTT2RHP2SN87nnnotuxwXMVRzzEjeWeZl2P/Q4&#10;E7b5fpPQY3OZ0yGOpW3+c9wnW7fz6IMPPlgd/dd/rd583/vq8+6xj360fuOFQp4Cni64hFfxCHjp&#10;x8zb4AKeDh79T+HI+uDttuyR9WCnx9x6663VJz/5yfrg1M7t3bu3Zgeo8QfzsuiHnMsvdO6Yqzjm&#10;JW4s85LTfjCWuL7GkuM+2fnSzqMPPPBAfV792Xe/W719ySX1uffZ73ynOnjwYPWpT31q4/V4uoo3&#10;5oAX8tvCvqn2RRhMwLNwZ6+9e+V736sPsNO/+7vV/v37qyeffLK65ZZb6oCn/01o5yzc+YNX/XKg&#10;H7JemKrL27HtuIC5imNe4sYyLzntB2OJ62ssue2TAp6dMy3kKeApzD322GPVsQ9/+PzFlX/8x/rz&#10;8RTw9KYLe2dteBUvPMfL0AKe5iXVHm5va1+E7AOeHSBhwDuxfmCtz1R18q//un77tg5EH/A0ibnT&#10;/sXacTHmKo55iRvLvOS0H4wlrq+x5LRP+tgTnYct9On8umvXrjrg/eQnP6kO33hjff7V6/N0m1Yv&#10;jdI7a8PbtBbyYuf5sQU8W/ba2udtEAHPhzsdPDqI9GLU9ZmqXv27v6v7+4Cn/32IDlI9h3zmM5+p&#10;6XPyAABAnM6VujL31FNP1XfIdI7dvXt3/Xo7XcF76dprNwKe+ijg6eqjv03bFvKGFvCGaHABz949&#10;e/Kzn00GPF0uVhjUY/WcJ0+erOmDJHOgFG8fbIl2zFUc8xLX17zo9zTWvig5/XwZS5wfi12h8du7&#10;ymmf9Beh9HpABTpdtVOI27NnT92m27WxgKdtOjeHt2kJeMuTfcCzAyQV8OwSsgKeDjS9lkEHmQ5M&#10;vZtWv3B6jB18OdCY7E+qGfvHwfhtpQvnalKzzGfOPws/L/7YMb5vScJ58dtiYn1827Lmctbj3vQx&#10;/i5jmeT7qO+048p1LNM+h4T7ZGOa5TmnpbHofKnbrjqH6lz68MMP11fp9Jo8H/AUBJoCnoU8At5y&#10;DCbg2e1ZHTy6OhcLeHoXrQ403ZpVX/3vw35BFAzVpufJgcZ03XXX1X+8WbRuy6m2Uvm5msYsc5nz&#10;z4FjKK5tXkJtc7eseZz1uDd9jL/LWLp+n1nHExtL+JzLGMssz5V6nlnHOCmNxS6mKOTpXPrII4/U&#10;516da8OApztnCnj+r1voPEfAW67RBjwdWPY/Cv1y2IFmB9uyaUw33HBDde7cuZrWbTnVVio/V6K5&#10;Mb6tadn3Dddj/f1y2DcnkxxDsX2xZd8ebvfrfnvYnpOmeWkac9M++nUTtvuvfYvth/9eWo5977A9&#10;1mdS4e9gTPg9w3GE7eG2rmJjiX0fvxz7fr493NZV2+9gV6nnmeV5J3X27Nnq+vXgpnOmhTydS+s3&#10;V6wv63x7dD0Arg9qU8DTlT4CXl5GF/D0dm09TgeWvehTvxxNB9myaEz6hbbSelixtlIrNVe27tub&#10;+qhiy10fm1uF8xKy8ssqW/dfY21W4bJfz7Fix0tqzOG21Hq4HPbts2I/X6tJln3btNXlWLOvqqZl&#10;Vbg+aeU8lmkr9TyzjnHS0lh0ztQ5V+dQnUtzDXhIi81bFwsLeDpIdLDY/ybCgKf+Ouh27ty5EfD0&#10;OB2U9no3rce+17JoTE2/0La86F/qnKvLP36xObRq2jbpY3OrrieXpn3yX5va/DaVX861wnlp24fU&#10;NlXT9ljfPqvtuPd8he3h9mnKj6Wp/PdpWlbNOp7YWFLfY1FjmeW52n7WiyyNRedMnXct4Ondszqf&#10;NgW8ZdyixfwQ8GagMeX0C517dZkr356az9hy18fmVl1PLql96rLsq6k9p2qaF1sO9yHWx1fT9ljf&#10;PmuafyNi4+tjnH4sTRX73qrw+886nthYUt9jUWOZ5bmm+VnPqzQWAl7ZCHgz0JjCf6TUZmydOl9t&#10;c2XV1K6ytqY+Te2qWFsONcnJpWn//HpsW/iYsE+O1eVkafvlt4d9rZr6NPXvq9p+vmozvsL2cPs0&#10;Ff4Oxsp/n6Zl1azjyXUsszxXuE96LrPo0lgIeGUbTMDTY4cQ8Kjm6nOulvEP5ryKYyheY5mXnPaD&#10;scTLj2WWQJbbPhHwykbAmwEBb7Lqc64IeOOvscxLTvvBWOLV11hy2ycCXtkIeDMg4E1WzFW8mJd4&#10;jWVectoPxhKvvsaS2z4R8MqWXcDzH5Nil8pzltMvdO7FXMWLeYnXWOYlp/1gLPHqayy57ZPOvbl/&#10;TArmJ+uApz+WrL+nt3379vpTufXBjQAAoJ3Ou3bO1dW5Rx99lIBXkKUEPF0iTgU8/SWLffv2VU8/&#10;/XT951X0Z1bsgMvpT5UBAJAjnSst3OX8p8owPwsNeGJ/yUIH0InPfa4+wI5t2bIR8G655ZY64GlZ&#10;g9MfSNb/KizkiR4PAADi7Hypc6fOoTqXPvzww/X6448/Xh256aZNAU/nXQU8O8fqXG3nbQLeMC0k&#10;4OnAsJDn/1fxyu231wfYqQ9+sO6v/1Uo4Ol/Egp4uor31FNP1Qem/vehg0/0WgIAANBM50udO3UO&#10;1bl0z549ddvevXuro+vnWZ1/j3zuc/W2poCnczcBb5gWHvB0ydcC3uEf/7g+wN6+5JLq0Le/vSng&#10;6X8YCnl6nv3799cHoG7ZHjhwoKYDFgAAXMzOlTp36kSvCya7d++uA9/ehx6qzrz3vfX599mvf30j&#10;4CkU6twc3p4l4A3TQgOehTy7Tat7/a/9zd/UB9npD3yg2v/DH1Zf/OIX64Cnt3PrfxkKfQp6FvZE&#10;ByoAAEjTOVPnT51Ld+3aVT2z3vbK5ZfX5903fvu3q/0/+Ul98UQBz14K1eXqnRDw8raQgKf18Cqe&#10;vUbg+fUQd+ZXf7U+2N78pV+q1v70T6tv/sEfVEe2b6/phaCid/wAAIDJHb755uq59fPxm++cb3Xn&#10;7MC3vlWHQF3p06dX6KJLeHtW524C3jAtNOD5kGe3aXXP/9ndu6vX14OdDjoAADA/P3//+6uD//Ef&#10;9XlaIUC3dBXw/O1ZH+4IeMO0tIBnt2nt7dv6H8Sz//mf1QOXX1596w//sP4fB1fuAADox/Of+Uz1&#10;8r/9W/XTRx6pb9vq9e32cWRXXnnlRbdnFxHwVldX0SI2b10sPOCJDhz/Zgu9sNNC3pe//OX6QLPX&#10;Dnj2Wjz/ejwAANBO76LVOVfBTid/nXMPHTpUn4N13tVFF3tzhT9nS3iOl74C3traGhoMIuAZO1h0&#10;APnX4tln9XzlK1+prrrqqvrA0/8sRO/wAQAAk7HzqOgvWejca8FO51x75+yWLVsuunrnz90xBLz5&#10;G2TA87dq7UqeXuD51a9+tX5M/dq89YNPdHUPAABMT++kPXnyZH1+VbDzf7VCF1bC1975c3cMAW/+&#10;BhXwJAx5OqjsNXm33XZbtW3bto3AJ7q6JzogAQBAN3b+FL306dSpU/X5VXTOtTdVbN26tT4fdw13&#10;QsCbv8EFPPEhzwe922+/vbr66qvrg04Hn93CBQAA09Mt2zNnztTnV11UEbtqp4BnV+9i5+wYAt78&#10;DTLgGQt6FvbuuOOO6pprrtm4qufpoAQAAN34c6hee/fWW2/V51ddVBELdTpXTxLuZAgBb8eOHdH2&#10;oRhNwBMLeHZVz67sAQCA6enz7s6ePVufX42dewl4k1tEeBx0wPMs4G3fvn3TAWgs8AEAgHb+HKp3&#10;zlrAs2BnoW6Sc7Uh4BHwottjfMDzB58/QAEAwOT0Ttpz585tOr+Kzr8lBDxb1tcwnKXafLtfD7fN&#10;w2gCntx5550XBTwAADAbH/DCc28pAS9cj/UJ25rawz7zMMqAF9sGAACmo8+VVcW2lXQFr+u2UNjP&#10;L88LAQ8AACQR8C4OcU3rTeGtS58+EfAAAEASAW9zILP1WJ9J+s4TAQ8AACQR8OKhzZZj28P2WB+/&#10;3jcCHgAASCox4A0dAQ8AACQR8IaHgAcAAJIIeMNDwAMAAEkEvOEh4AEAgCQC3vAQ8AAAQFKuAQ9p&#10;sXnrgoAHAEABcgx4mB8CHgAABSDglYWABwBAAQh4ZSHgAQBQAAJeWQh4AAAUgIBXFgIeAAAFIOCV&#10;hYAHAEABCHhlIeABAFAAAl5ZCHgAABSAgFcWAh4AAAUg4JWFgAcAQAEIeGUh4AEAUAACXlkIeAAA&#10;FICAVxYCHgAABSDglYWABwBAAXIMeKurq2gRm7cuCHgAABQg14C3traGBgQ8AACQRMAbHgIeAABI&#10;IuANDwEPAAAkEfCGh4AHAACSCHjDQ8ADAABJJQW8HTt2TNSeYo/xj53meaZBwAMAAEkEvNkCXtP6&#10;PBHwAABAUmkBLxbMpglnsefx6/NEwAMAAEkEvOa2VLtt81/DtnC5LwQ8AACQVOIt2qav4bJfb2v3&#10;25uW+0LAAwAASQS8dCCL9Ym1++1Ny30h4AEAgKRS32TRNZDZelu739603BcCHgAASCLgpQOZrbe1&#10;x7aHbX0h4AEAgKRSA16q3cJZqt22hV99X7/eJwIeAABIKingLRIBryMCHgAA/SPg9UvBbp7hTgh4&#10;AAAgiYA3PAQ8AACQRMAbHgIeAABIIuANDwEPAAAk5RrwkBabty4IeAAAFCDHgIf5IeABAFAAAl5Z&#10;CHgAABSAgFcWAh4AAAUg4JWFgAcAQAEIeGUh4AEAUAACXlkIeAAAFICAVxYCHgAABSDglYWABwBA&#10;AQh4ZSHgAQBQAAJeWQh4AAAUgIBXFgIeAAAFIOCVhYAHAEABCHhlIeABAFAAAl5ZCHgAABSAgFcW&#10;Ah4AAAXIMeCtrq6iRWzeuiDgAQBQgFwD3traGhoQ8AAAQBIBb3gIeAAAIImANzwEPAAAkETAGx4C&#10;HgAASCLgDQ8BDwAAJJUU8Hbs2LFJrE/MJH0XgYAHAACSSgt4qfUmbf0WHQAJeAAAIKnkgNfUFiLg&#10;RTaGCHgAAOSDgLe5Tesm1qdpe1ufPhHwAABAEgFvczCLbQu/Nm0Pl2PrfSDgAQCAJALe5nAW8n3C&#10;bb697Tn6RMADAABJBLzN4cxvC9vbtofL80LAAwAASSUHvK7r4dem7eFybL0PBDwAAJBUWsDz2vr4&#10;ttT2rn36QsADAABJJQW8sSDgAQCAJALe8BDwAABAEgFveAh4AAAgiYA3PAQ8AACQRMAbHgIeAABI&#10;yjXgIS02b10Q8AAAKECOAQ/zQ8ADAKAABLyyEPAAACgAAa8sBDwAAApAwCsLAQ8AgAIQ8MpCwAMA&#10;oAAEvLIQ8AAAKAABrywEPAAACjCPgIe8xX5uMQQ8AAAGqu+Ah/Eg4AEAMFAEPDQh4AEAMFAEPDQh&#10;4AEAMFAEPDQh4AEAMFAEPDQh4AEAMFAEPDQh4AEAMFDLDHgrKyubxPq0mfZxaEfAAwBgoJYV8GLB&#10;bJqwRsCbHwIeAAADlVPAmwYBb34IeAAADFSOAc9vC5dN1+2YHgEPAICB6jvgxf40lvH9UiEsDG1h&#10;W6y9abvExlIyP08pBDwAAAZqHgEv1h4KA5nntzUFOOO3h8K+6P7zEQIeAAADNaaAF27DxQh4AAAU&#10;IKeA59u0HK7bsl8Pv4bbsRkBDwCAAiwr4IlCmBdu8+vWFvYNl8Pt2IyABwBAAZYZ8FIIafNBwAMA&#10;oAC5BTyuwM0XAQ8AgALkegUP80HAAwCgAAS8shDwAAAoAAGvLAQ8AAAKQMArCwEPAIACEPDKQsAD&#10;AKAAOQa81dVVtIjNWxcEPAAACpBrwFtbW0MDAh4AAEgi4A0PAQ8AACQR8IaHgAcAAJIIeMNDwAMA&#10;AEkEvOEh4AEAgKTSAt6OHTs2ifXJHQEPAAAklRTwYoGuj5C36KBIwAMAAEmlB7w+EPDWEfAAAMgH&#10;Ae/CNr/d1sPHxNqb1n1bnwh4AAAgiYB38bawX9PjrH2ax86CgAcAAJIIeBdv03Koadskj+0LAQ8A&#10;ACQR8C7e1tQvbLf1Lo/tEwEPAAAklR7wuoS0WJ+m9qY+fSLgAQCApJICnihweb69qV9Tu98WLofb&#10;+0TAAwAASaUFvDEg4AEAgCQC3vAQ8AAAQBIBb3gIeAAAIImANzwEPAAAkETAGx4CHgAASMo14CEt&#10;Nm9dEPAAAChAjgEP80PAAwCgAAS8shDwAAAoAAGvLAQ8AAAKQMArCwEPAIACEPDKQsADAKAABLyy&#10;EPAAACgAAa8sBDwAAApAwCsLAQ8AgAIQ8MpCwAMAoAAEvLIQ8AAAKAABrywEPAAACkDAKwsBDwCA&#10;AhDwykLAAwCgAAS8shDwAAAoAAGvLAQ8AAAKQMArCwEPAIACEPDKQsADAKAABLyyEPAAAChAjgFv&#10;dXUVLWLz1gUBDwCAAuQa8NbW1tCAgAcAAJIIeMNDwAMAAEkEvOEh4AEAgCQC3vAQ8AAAQBIBb3gI&#10;eAAAIKmEgLdjx45NfLvvNxQEPAAAkDT2gBcLcdZGwEsj4AEAMFAlBjxDwEsj4AEAMFAEvPNfw37W&#10;5tttOWz3beG2WNusCHgAACCp9IDntzf1tfam/uHj2tpnRcADAABJXMGLr2vZC7f79VR7yPebFgEP&#10;AAAkEfAuXp9Xe18IeAAAIKnEgDdpMOu7fVYEPAAAkDT2gCcKVp5vD/v5ZS/cHq77vk3t1jYrAh4A&#10;AEgqIeAtWp9hLoaABwAAkgh4s/NX6eYd7oSABwAAkgh4w0PAAwAASQS84SHgAQCAJALe8BDwAABA&#10;Uq4BD2mxeeuCgAcAQAFyDHiYHwIeAAAFIOCVhYAHAEABCHhlIeABAFAAAl5ZCHgAABSAgFcWAh4A&#10;AAUg4JWFgAcAQAEIeGUh4AEAUAACXlkIeAAAFICAVxYCHgAABSDglYWABwBAAQh4ZSHgAQBQAAJe&#10;WQh4AAAUgIBXFgIeAAAFIOCVhYAHAEABCHhlIeABAFAAAl5ZCHgAABSAgFcWAh4AAAUg4JWFgAcA&#10;QAFyDHirq6toEZu3Lgh4AAAUINeAt7a2hgYEPAAAkETAGx4CHgAASCLgDQ8BDwAAJBHwhoeABwAA&#10;kgh4w0PAAwAASSUFvB07dmwS6xMzSd9FIOABAICk0gJear1JW79FB0ACHgAASCo54DW1hQh4kY0h&#10;Ah4AAPkg4G1u07qJ9Wna3tanTwQ8AACQRMDbHMxi28KvTdvD5dh6Hwh4AAAgiYC3OZyFfJ9wm29v&#10;e44+EfAAAEASAW9zOPPbwva27eHyvBDwAABAUskBr+t6+LVpe7gcW+8DAQ8AACSVFvC8tj6+LbW9&#10;a5++EPAAAEBSSQFvLAh4AAAgiYA3PAQ8AACQRMAbntEFPB2EAACgX6rYuZeAl6dRBTyKoiiKouZX&#10;sXMvAS9Powp4AABgsZYZ8JAWm7cuCHgAABRuWQEP80PAAwCgcAS88SHgAQBQOALe+BDwAAAoHAFv&#10;fAh4AAAUjoA3PgQ8AAAKR8AbHwIeAACFI+CNDwEPAIDCEfDGZ64BT3TQAACAvMXO5SkKEMhb7OcW&#10;M1HAAwAAQP4IeAAAACNDwAMAABgZAh4AAMDIEPAAAABGhoAHAAAwMgQ8AACAkSHgAQAAjAwBDwAA&#10;YGQIeAAAACNDwEMnKzevHyhIis0bsCh33XUXWsTmDRgrAh46iQUabBabN2BRFGAOHTqEBgQ8lIaA&#10;h04sxMT+4SwdAQ85IOClEfBQGgIeOiHgNSPgIQcEvDQCHkpDwEMnBLxmBDzkgICXRsBDaQh46ISA&#10;14yAhxwQ8NIIeCgNAQ+dLDPgraysbBJuS60vAgEPOZhXwPO/e4v8/er7exHwUBoCHjpZVsCL/SPv&#10;25qWF4mAhxzMI+C1/f7NU9/fh4CH0hDw0EnuAW9RJ50YAh5ysKiAtyh9f28CHkpDwEMnOQe8ZZ6E&#10;hICHHCwj4Nnvn+9ny2G7b+vSHvaZFQEPpSHgoRMCXjMCHnKw7Ct41jf8nfTt1jZN+6wIeCgNAQ+d&#10;5BzwwrZFI+AhB8u+gmd9w8c0tRt7rGftYd9ZEPBQGgIeOsk94IXLi0TAQw4WHfDCbbbetd1M2j4t&#10;Ah5KQ8BDJ0MIeLH1RSDgIQeLCnjW1vS7N6/2WRHwUBoCHjpZVsAT/UPvhdv8elPbPBHwkIN5BDzx&#10;v3vh71ZsW6yPX/Z9U+1hn1kR8FAaAh46WWbAyx0BDzmYV8AbCwIeSkPAQycEvGYEPOSAgJdGwENp&#10;CHjohIDXjICHHBDw0gh4KA0BD50Q8JoR8JADAl4aAQ+lIeChEwsxaBabN2BRCHhpBDyUhoCHTmKB&#10;BpvF5g1YFAUYpMXmDRgrAh4AAMDIEPAAAABGhoAHAAAwMgQ8AACAkSHgAQAAjAwBDwAAYGQIeAAA&#10;ACNDwAMAABgZAh4AAMDIEPAAAABGhoAHAAAwMgQ8AACAkdkIeAAAABiLJ6r/D6Df9lTRHfogAAAA&#10;AElFTkSuQmCCUEsBAi0AFAAGAAgAAAAhALGCZ7YKAQAAEwIAABMAAAAAAAAAAAAAAAAAAAAAAFtD&#10;b250ZW50X1R5cGVzXS54bWxQSwECLQAUAAYACAAAACEAOP0h/9YAAACUAQAACwAAAAAAAAAAAAAA&#10;AAA7AQAAX3JlbHMvLnJlbHNQSwECLQAUAAYACAAAACEAHS6htwkCAABYBAAADgAAAAAAAAAAAAAA&#10;AAA6AgAAZHJzL2Uyb0RvYy54bWxQSwECLQAUAAYACAAAACEAqiYOvrwAAAAhAQAAGQAAAAAAAAAA&#10;AAAAAABvBAAAZHJzL19yZWxzL2Uyb0RvYy54bWwucmVsc1BLAQItABQABgAIAAAAIQBvv1Pt3QAA&#10;AAUBAAAPAAAAAAAAAAAAAAAAAGIFAABkcnMvZG93bnJldi54bWxQSwECLQAKAAAAAAAAACEAcWie&#10;Zb4tAAC+LQAAFAAAAAAAAAAAAAAAAABsBgAAZHJzL21lZGlhL2ltYWdlMS5wbmdQSwUGAAAAAAYA&#10;BgB8AQAAXDQAAAAA&#10;">
                <v:shape id="_x0000_s1027" type="#_x0000_t75" style="position:absolute;width:54000;height:20942;visibility:visible;mso-wrap-style:square">
                  <v:fill o:detectmouseclick="t"/>
                  <v:path o:connecttype="none"/>
                </v:shape>
                <v:shape id="図 40" o:spid="_x0000_s1028" type="#_x0000_t75" style="position:absolute;left:9821;width:34289;height:20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3vjwQAAANsAAAAPAAAAZHJzL2Rvd25yZXYueG1sRE/Pa8Iw&#10;FL4L/g/hCbtpqojMzlhKQdxBGOuG7Pho3pqy5qUmUet/vxwGO358v3fFaHtxIx86xwqWiwwEceN0&#10;x62Cz4/D/BlEiMgae8ek4EEBiv10ssNcuzu/062OrUghHHJUYGIccilDY8hiWLiBOHHfzluMCfpW&#10;ao/3FG57ucqyjbTYcWowOFBlqPmpr1bBEaujuZQHX54323U7ZF9vp9op9TQbyxcQkcb4L/5zv2oF&#10;67Q+fUk/QO5/AQAA//8DAFBLAQItABQABgAIAAAAIQDb4fbL7gAAAIUBAAATAAAAAAAAAAAAAAAA&#10;AAAAAABbQ29udGVudF9UeXBlc10ueG1sUEsBAi0AFAAGAAgAAAAhAFr0LFu/AAAAFQEAAAsAAAAA&#10;AAAAAAAAAAAAHwEAAF9yZWxzLy5yZWxzUEsBAi0AFAAGAAgAAAAhAKT/e+PBAAAA2wAAAA8AAAAA&#10;AAAAAAAAAAAABwIAAGRycy9kb3ducmV2LnhtbFBLBQYAAAAAAwADALcAAAD1AgAAAAA=&#10;">
                  <v:imagedata r:id="rId32" o:title=""/>
                </v:shape>
                <w10:anchorlock/>
              </v:group>
            </w:pict>
          </mc:Fallback>
        </mc:AlternateContent>
      </w:r>
    </w:p>
    <w:p w:rsidR="002956B6" w:rsidRDefault="002956B6" w:rsidP="00744031">
      <w:r>
        <w:rPr>
          <w:rFonts w:hint="eastAsia"/>
        </w:rPr>
        <w:t>そして最後に「</w:t>
      </w:r>
      <w:r>
        <w:rPr>
          <w:rStyle w:val="af8"/>
          <w:rFonts w:cs="Arial" w:hint="eastAsia"/>
          <w:color w:val="333333"/>
        </w:rPr>
        <w:t>Parameters</w:t>
      </w:r>
      <w:r>
        <w:rPr>
          <w:rFonts w:hint="eastAsia"/>
        </w:rPr>
        <w:t>」タブで項目を一つ追加、設定したら</w:t>
      </w:r>
      <w:r>
        <w:rPr>
          <w:rFonts w:hint="eastAsia"/>
        </w:rPr>
        <w:t>OK</w:t>
      </w:r>
      <w:r>
        <w:rPr>
          <w:rFonts w:hint="eastAsia"/>
        </w:rPr>
        <w:t>ボタンをクリックしてウィンドウを閉じます。</w:t>
      </w:r>
    </w:p>
    <w:p w:rsidR="00744031" w:rsidRPr="00744031" w:rsidRDefault="00744031" w:rsidP="00744031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103681"/>
                <wp:effectExtent l="0" t="0" r="0" b="0"/>
                <wp:docPr id="64" name="キャンバス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9" name="図 3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981717" y="0"/>
                            <a:ext cx="3443450" cy="21031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58FC4EA" id="キャンバス 64" o:spid="_x0000_s1026" editas="canvas" style="width:425.2pt;height:165.65pt;mso-position-horizontal-relative:char;mso-position-vertical-relative:line" coordsize="54000,21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LpDGCwIAAFgEAAAOAAAAZHJzL2Uyb0RvYy54bWysVF1u2zAMfh+wOwh6&#10;b2wn2doacYqhQYcBxRYM2wEYmbaFWj+QlL+z7Bg70+4xSnaadn3oMOzBMmkyH7+PpLK4Oaie7dB5&#10;aXTFi0nOGWphaqnbin//dndxxZkPoGvojcaKH9Hzm+XbN4u9LXFqOtPX6BiBaF/ubcW7EGyZZV50&#10;qMBPjEVNwcY4BYFc12a1gz2hqz6b5vn7bG9cbZ0R6D19XQ1Bvkz4TYMifGkaj4H1FSduIZ0unZt4&#10;ZssFlK0D20kx0oB/YKFAair6CLWCAGzr5AsoJYUz3jRhIozKTNNIgUkDqSnyP9Tcgt6BT2IEdedE&#10;kKz/iLtpqQcEWe5pGEi2laKkZ+wGWS+KvT4V+lXYOuQjiPorDAXuYWsvqDEWgtzIXoZjGjJ1IJLS&#10;u7UUazc44vNu7ZisKz675kyDouX69eMnI2/UEDOGfIh67o148Eyb2w50ix+8pd2gjY3ZWUQ/pyf3&#10;WbFNL+2d7Ps44WiPsmiPXt/XYcYrI7YKdRiW1mFPCo32nbSeM1ei2iBJcZ/qRAhKHxwG0cWCDRX+&#10;SmQj0SeBxPJMLErwNnYHykPjVHxTaXao+PVVcVlccnZ8XHg8BCYoMpvPZ/N3dC8ExaZFPium6UpQ&#10;nROGdT58RKNYNIghEaFxQAm7ez9SOqWMjRxYJHpEij6m5bLRenY/nvop6/yHsPwN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38UeS3QAAAAUBAAAPAAAAZHJzL2Rvd25yZXYueG1s&#10;TI9BS8QwEIXvgv8hjODNTXZb11KbLiIoogd1LXjNNrNtMJmUJrut/nqjF70MPN7jvW+qzewsO+IY&#10;jCcJy4UAhtR6baiT0LzdXRTAQlSklfWEEj4xwKY+PalUqf1Er3jcxo6lEgqlktDHOJSch7ZHp8LC&#10;D0jJ2/vRqZjk2HE9qimVO8tXQqy5U4bSQq8GvO2x/dgenIR8tbfFy/366euhaabH99xciWcj5fnZ&#10;fHMNLOIc/8Lwg5/QoU5MO38gHZiVkB6Jvzd5xaXIge0kZNkyA15X/D99/Q0AAP//AwBQSwMECgAA&#10;AAAAAAAhAKW9iCniNgAA4jYAABQAAABkcnMvbWVkaWEvaW1hZ2UxLnBuZ4lQTkcNChoKAAAADUlI&#10;RFIAAAJ4AAABgggGAAAAc3a+2AAAAARnQU1BAACxjwv8YQUAAAAJcEhZcwAADsAAAA7AAWrWiQkA&#10;ADaESURBVHhe7d1fzBzVff/x5+ZXcxOkton0U4paiahV25uGtldcpFIvIqFGVaU0f9oSiKFx8T/A&#10;VJFI1EpJLaVpVIJVVaqaQIlUtYoi0j+/pFzk4vckEJKUPBgCtqE2GGObYIzxPwz4//T5jP1df/f4&#10;zNnZ3dndmTnvI730zJw5Ozvn7Dyej8/s7rP0f7c+VwAAAKA/yoBHoVAoFAqFQulHIeBRKBQKhUKh&#10;9KwQ8CgUCoVCoVB6Vgh4FAqFQqFQKD0rBDwKhUKhUCiUnhUCHoVCoVAoFErPCgGPQqFQKBQKpWeF&#10;gEehUCgUCoXSs0LAo1AoFAqFQulZIeBRKBQKhUKhLLgsLS0VKysrl9euLtqmNnVL7YD3yLqlYt0j&#10;l1cGZU+x7cYbi217Lq+myp5txY1L64qrdjFUHinWVbZJbaNQKBQKhULpblGA+z9rromGvNS2qlJ/&#10;Bu+RdcVSmPAU2m7cthrzmioEPAqFQqFQKHmWWJCbJNyp1A94kYC1Z9uNxY21pu/qFgIehUKhUCiU&#10;fIsPdJOGO5UxAt5qxBq6TWu3Z/es1q8GvdXlG5eWihsHDS4Fsm2rIXBpSe18QBv1mHXlNt1rvhIg&#10;g4D3yKU2l1zZ77bV/epxcvUtZQqFQqFQKJR2Fwt2k4Y7lbEC3tBt2ujtWf+ePAWyREAblKsfMxwi&#10;bd09PnxuO67YbWQKhUKhUCiUDpX5BzwXsva427N73GzalZmzMNANr9d7jH8et01BbunSYwfWrQa+&#10;8oMcNxbrtj0SBE8KhUKhUCiU9hcLd/rpl8ctYwY8ZSuFMTfrdnnWzALVldu4iYBX+zGJgHfpAZGy&#10;ZxAeK5tQKBQKhUKhtKzEAt2kIW/sgFeGq3LW7NIt0isBTEUhbHTASz/GB7NL65eauv3ZV67YLiJF&#10;z8HtWgqFQqFQKF0oqSCX2lZVxg94Q4FMZXX9xqVLoW/dtmJbnRm8EY9Zd/kDGLoNq9nCS2V4f+Us&#10;3epx2C3abdqg8LlaVxp88IJCoVAoFAql3UXZJRXgtE1t6pYJAh6FQqFQKBQKpc2FgEehUCgUCoXS&#10;s0LAo1AoFAqFQulZIeBRKBQKhUKh9KwQ8CgUCoVCoVB6Vgh4FAqFQqFQKD0rBDwKhUKhUCiUnhUC&#10;HoVCoVAoFErPCgGPQqFQKBQKpWeFgEehUCgUCoXSs0LAozRaLl68mDUKhUKhUNpQBgHv+PHjwFiO&#10;HTtW6ejRo1mJjYGJjR0AALNEwMNEwhDjw84bb7yRJT8GEo5RbBwBAJgFAh7G4gNLGGgs6Bw5cqT0&#10;+uuvZ8H6K7Gw58csNqYAADSNgIex+LAShjoLPIcPHy699tprWbD+hoHPBz0CHgBgngh4qC0W7izM&#10;WLBT4Dl06NBVXn311V6J9TEMexbyLOj58YuNLwAATSHgoTYLdhbubMYqDHYKQD/96U+HvPLKK70S&#10;9i8MfhoPGx8/m0fAAwDMAwEPtSmY2IyUQktVsFMAOnjw4JADBw70Stg/C34+6NmMXizkxcYXAICm&#10;EPAwks06KZwoqFi4s1B3+DvfKY7df39x8p57Sie2bCkdv/vuoeU+Cft49AtfKA5/4xtXhT0/m6dx&#10;sxlQQh4AYJYIeEiycCd2W9bCnULdhWuuKYqlJThH168v9u/eXYY9zWj6kBfeqpXYuAMAMA0CHpIs&#10;hNjsnYW7tz72sUGgOXPddcWpD36wOHbXXdk6+aEPFWfe977BmLx9ww1lyNu/f385m2chL7xVS8AD&#10;AMwCAQ9RFj4s3NnsnYLK8S9+sQwx5669tnjxL/+y+MEPflB6/PHHB8s//OEPSz/60Y96zfpp/d55&#10;333F2fe8pxyfEx/+cPHSSy8NhTwFZLtV68dYYq8DAACTIOAhygePodm7ffsGt2UPbdtWhrrw06Q2&#10;W6X2RuGwT3zf1Ff1WX3//ve/X+x95JHi/Jo15Rgd+Na3in2rY6YPZmi7v1Xrx1hirwMAAJOYKOD9&#10;z//8D3ru+eefLz333HPFrl27Ss8++2yx55//uQwuJ3/5l8tw99hjjw19stRCng94YTjqCx/w1Gf1&#10;/dFHHy2+973vFYd+93fLcXrx058uZ/pWVlaKp59+unjmmWeKnTt3luOpsRUb69jr0BWxfycAAIsz&#10;ccCL1bdJVy46bT1Om1UKb8+e+PznB7cfFUoUZnQLUhTy7NOjFvD0OM3+9ZGFPAt46rvGQwHu0N13&#10;l+N0ZNOm4oUXXihn8WK3af2t2tjr0AUEPABoHwLegnUh4CmMKJQonOhrUBRc3ti8uZx9+u53v1u8&#10;/PLLJQU8zWLZbUg9zj5Q0EfqmwU99Vl9V8DbsWNH8dr69eU4vb5xY7Fnz54y4GmGk4AHAJgHAt6C&#10;tTng+RAzKuBpBk8BRjNZCjz2HjPta2m1fejEiROd5sfJZjjVd92i1QyeD3i7d+8uP2xh46Mw6MMv&#10;AQ8A0DQC3oK18Tgt3FnAsxkqhZOqgGe3ZxUE9Rjt5+TJk8Wbb75ZBrpTp04NidXNS1PPrb6pj+qr&#10;+qy+6z2Jen9dLOBpjCzgWQj2Ic+/Bl1CwAOA9plZwNNFtKoutq1po45xHsdQR92x9GJtmjROwLP3&#10;4NnslGamtA+Fn7feeqt45513ymM+ffr0kFjdvDTx3OqXqI/qq/qsvuuDJxqXwxs2DAU8e+3MJAFP&#10;j4vVj6OJfYQIeADQPgS8Bk2yz0mOs87zTNM/PdbCnUKLD3j6s1yrDcqAZx+ysNk7tdHjNKv19ttv&#10;lwHozJkz5f7Onj07xNdp2YR1ddpYXbg91ibWbpw2ti7qm4U89Vl913fhaVxiAc/eo3jo0KFyPbxN&#10;G3stmqDnitU3hYAHAO0zk4BnF5TwwlJVPwsEvMn7p8f6gGfvv1M4CQOe3nNmwUXtFFR0+1KzXApB&#10;586dK/cXOn/+fJRtG7dNbDncx6jH+fWqNn5ZfVMfFfLUZ/VdX3pcJ+ApNKuOgAcAmAUCnlvWz7De&#10;C9uH67F2YdvQtAEv3G7r+hku+zrfNly3dhbwbL0q4NntWQU8PV4zWprdUgC6cOFC+diLFy9Wsv0b&#10;qxunTWzZ2nqxtqGwTWxd1Df1UWFWfVbfFfD0mirYrT5orICndeNfE1sPf/o2ftmEdb6t3x6uW/tY&#10;m7BOCHgA0D6NB7zYRSFcjl0kmjZuwKtznOPUVy2HZhnwwrpwPVVvM3hathk8LacCnkKLPmGq27Oa&#10;2dIsl4WjqhJus3VfP26b2HZfqh7nS6w+rFPf1EeFWfVZfdeXGk8S8LRc9Vqk6mLrYf04+6hTH7Yh&#10;4AFA+xDwgmW/3lR9StsDns3gKZSMmsFre8Ab9TiVUW38ctMBLxS+RrFlX2frXtgmthzWhcL2IQIe&#10;ALTPTAJeyG/zP2epDQGvqs7rQsDTDJ7qZhHwVLTdszpfRrVJLRtfRrWJtQ/rZjmDZ3x9bLlqu1+v&#10;ajNqe0xsOwEPANqn0YBXdXEILySjLiJNmFfA03JVfWw51GTA07KtV7Xx62EbX28BT8t1btEquFS9&#10;B09BqI+q3oOncRkV8LTuP0WrdXst7DXwP8PlcdZnvQ8CHgC0DwEvWPbr+umFbazObwuX/XpMnYuj&#10;7adqf77eb/d1nm3323x7e8O/zeBZm9gMnn1NigU8/ylaC3ma5eoj9U199J+iTX1NiqcZPB/wUh+y&#10;iC3H1q3O8/X+Z1gf1plYva8TAh4AtE+jAa9NmjjG2MWsafMYy3H7obAR3qLVrFMY8OyLjhXw7A/p&#10;63Hh9+Dpdm0fWbjz34OnLzqOBTz7SxY2gxcLeLHXogsIeADQPgS8BALepb+0oDAS+6Jj+1Nlo/6S&#10;hWhGr0+sX+pjnb9kwZ8qAwDMEwFvwdp4nKmAd/zee8vgcvSTnxwEPP0tWoU8+2sWeoz2o1kthR/d&#10;vuwj9U19VF/VZ/Vdf4t2586dxaG77ybgAeilqkmDcSYTRrVt4jlyR8BbsLYGPB/yfMA78sADZXB5&#10;+/3vL/+o/vLycrFv374y5Nksnm7pWnCxfeoTpn1i/bIxUp/Vd92y3rFjR3H45pvLcTq0Gogt4Nn4&#10;aCzD27MEPABdMY/wRcCb3lgBT/+Qo//0HjLRDJ0oyCm0/OQnPyme+c53yuBy7md+pnjywQfLgKdw&#10;J1XvMbMg0yfWL/VRfVWf1XfNaD66Okbv/NzPleO042//trxt++Mf/7jYvn17OYYaS42pja+Nd+y1&#10;AIBJxa7jTQmDVtPBi4A3vbEDnsqf/umfIgO333576bbbbiutXbu2uPXWW4vvve99ZXg5eO21xR1/&#10;8AfFxz/+8dIf/dEfFX/8x39c/Mmf/Enp5ptvLn3iE5/oJeuf9Vd9v+WjHy0e/6VfKsdn78/+bHHr&#10;xz5WbrvlllvKsdMY2nja+MbGHgCaELuWN2FUwNO6CetsuU7bWH2sjdXhiokDXmw7+sHforXZKj9L&#10;dXDHjuLML/xCGWLOvutdxZHV8KIPFej9Zkc2bSrpQxhH77wzC+rr4c9+tuz36fe+txyX82vWFHv/&#10;7d/KmbkXX3yxfI+in930s5pdv0ULoJ0muVa/8MILlXy7MFSlQpZt822q2sfaxuqrtkvs2PvE9zuF&#10;gIerWOAwFvDsfXi6Fbv/iSeKUx/4QBlmMOz09dcX+77+9fL3Zc+ePZUfsAjHOfZaAMCkJg14sfqY&#10;qrBldV7YLlz2wu1+3f8M+fZ9RcDDVMLgoVkmvdfMvg9Pn5bVjNTevXuLgw8/XM5gebFZrhyo7wcf&#10;eKDY8+yzZbDTL6LGSO9PtO8J1BhqLP3MnYm9FgAwqUUFvKp1Xz/qsaPqw+25IOChERY87Datgolm&#10;oHzI0ydoNUOlIIO95e1Y0ZhobOw7AjVmffv0LIB2m3XAk1jQGhXOqurGqa/a3ncEPDTCAogPeXar&#10;VoFF7ykrb9euhhj7JK1CTe40DhoTjY2CcHhrNpy9i409AExrUQHP6j2r89tHtQ3rUo+zur4j4KFR&#10;FvDEvhbEhzyFGM1SiUKNhT7PAmBfhP2zfovGQWNiH6oQjZndmrWAFxtrAGjKPAIe5ouAh8ZZyLNb&#10;tQos9p480SyVKNj4wBcGv74I+2f9VqjTONi4KAjb++787F1sjAGgSQS8/iHgoXEKJWHIE4UXhRib&#10;0bOwp6DjWQDqi7B/PtT5YGczd+Gt2dgYA0CTCHj9Q8BD4yyYWMgLZ/NsRs8HPc9m+Poi1kcLuj7Y&#10;xcKdxMYYAJpEwOsfAh5mpirkGQt6fmav76y/FnR9sGPmDsCiEPD6h4CHmbGg4kOeBb1Y2MuB77MP&#10;dR4BD8C8EfD6p3UB72tf+xp65KGHHhrpn/7pn7ISG4NQbCwBYFoqsWsvAa9/Whnw1q9fj8zccccd&#10;WYj1HQDmQZ/qV4ldewl4/dPagLd582YAADCm2LVV2hjwvvnNb2KE2LjV0eqAp3Lx4sXW0jdi6zhj&#10;27qkL/1oCuMxvdzHsE3951jimjoW249/z/GixI7FX1/bGvBiXxCPS3oT8HQy6v1HFvD0y+NP1PDN&#10;6IumX6ZNmzYVFy5ciG7vir70oymMx/RyH8M29Z9jiat7LGonsW1i+4ltmzcdSyps6i/pqMSuvwS8&#10;dupFwLMT0AJe7BfPPnXYFvaLff78+ej2kP1DMapu3sbtxzisf6FY29A4bZuk55xkPOx4vdh2XzdP&#10;83x+Pc8szqlYH+r2K2xX93GT0H5j/bfnDPk2TdP+U69F1TH4+qo249I+qo6l6jmaeu5Q6li8Uc9v&#10;+4ltM7YPL9Yupc5jtU3H4q+b4gOeTZyE12ACXjt1PuDZyScKeHozeviL579eIvb1E4ugX6aNGzcW&#10;Z8+ejW4P+V/QsM63mzc9/zj9GEesf3X7XLdd0/Sck4xHeLyLOv42mHQMR4mN6aTjPOnj6tB+U/2f&#10;5XOH6h6LP55YXRO0v6pjiT1nrK4p2medc3TU89t+YttMuI9R+wzVaa9ro9roWKq+hskHvDDkEfDa&#10;qZMBz4c6sRNQXyOhgKeT9Ny5c4OT174gtk1fiqtfpg0bNhSnT5+Obg/ZL6nxdbE2VY/zrE3VY+tQ&#10;+3H6MY7Y8YR1tl5VH2tndbOg/U8yHrFj83Wx5ZjY41P14baq7X65qk2qfhx63CzOqdgx+Tpb9nXj&#10;tmuC9pnqf+x5wzpbD8UeE9Z72lbnWPw+wrrYsq+rS+2rjiW2z3HrqtZjtL3OOTpqX7af2DYT20dY&#10;Z+tV7aq2G10btU3HEn6ZuoU9BQa7M+avv7omE/DaqfMBz8KdTsAHH3yw+LM/+7My4J05c2YQ6A5F&#10;/tzToumXSbeT33777ej2kP8FFV83q+U61HacfozDjiUUbo+t11meBe17kvGIHZeva2p5nG2erw/b&#10;VG3zy+PQY2ZxTsWOx9dVLddZb5L2m+p/1XNbvd8+7nJI9XWOpYpvk1quQ22rjsX2VcW3CZdjj7f6&#10;KmpT5xwdtT/bT2ybie3D11Utx9qmqI0CnpYt9FnIk3379g299SnngKexitV7VW3qPLYpnQ54Fux0&#10;8ulEtICnk/Sdd94ZnLj+b3uGf7x9UfQia7bx1KlT0e0htRe/7Ouq6sdZ9lRfh9qO049xhMcyznps&#10;2bPHNE37nmQ8Ysfl6yZd9lSfeky43df79brb/PI49JhZnFOx4/F1Vct11puk/ab6X/XcVu+3j1r2&#10;bD+e6uscSxXfJrVch9pWHYvtq0pVu9g+fF0Vtatzjo7ap+0nts3E9uHrbNmraltF10a1Udj0fwPb&#10;B72XXnqpvDNmt24JePFtpqpNncc2pXMBz4KdD3c2U/fVr361+NSnPlWepG+99dbg5H3llVeKgwcP&#10;topeZIXRkydPRreH1F7Cdatranlcetw4/RhHeFzjrFctz5qeZ5LxCI8xtT7ucmjadn55nHZ16TGz&#10;OKdix+PrqpbrrDdJ+031v+q5rd5vr7OcojZ1j2Wa5TrUtupYqvZbZ9mvh/VV1KbOOTpqf7af2DYT&#10;7mPUemjUdqM2Cpu6XvrgZ2HvxRdfHLzn0EKeBb2cAp7Gyf+sUrV91OOa1KmAZ/9jCMOdnYAP/8Vf&#10;FA/9zu8U3/7t3y7OfOYzxYktW65y/O67S7Ft8/S51Rf5W7/1W8Xpe++Nbg+pvaTqbN3X11muemwd&#10;ajtOP8YRO5awztar6ke1a5r2Pcl4hMcnse11l/16Vf2kj6nbLtxWlx4z63PKC7eFy7H1qromaJ+p&#10;/qeeN9xm62H9qG2+Td1jmWbZxOr8tqpj8Y+rWvbrvt4vh+vhNt+mzjla9Xhj+4ltM7YPb1Sb2Laq&#10;dV9vx3Lsr/+6OPyNb5RhzwLfnj17yjtjmkzxIY+AN7zNG1U/a50JeBbuJAx3x+6/v7hwzTXF6sgB&#10;AICGHN+woTiwGu6ee+658pa0rrkKeboG61psAU8//XV8lC4GvDCc+fWqbanHzFrrA54PdjYl7MPd&#10;qY9+9MqJ+PM/X6z84i8W/+83f7N469OfLo7eeWdr6X9LXTjOUfrSj6YwHtPLfQwn7b8eZ8I6324c&#10;emxbXosuHsuo8bf9xLbNmz+Wkx/6UHHmfe8bXFvfvuGGYtf27cWJEyfKGT1de3UN1rVY1+TwWh27&#10;rocIeLPXuYCn/zFoelgn2PEvfrE8+c5de21x+EtfKv7u7/6uuPXWW4vbbrutfO+A9rN79+4BTTG3&#10;hV5k9U//E4pt74q+9KMpjMf0ch/DNvWfY4lr6lhsP7Ft82bHomulrp1y8IEHirPveU95nT3y+79f&#10;XoP1fXi6ZatrsN2q1eP8tTp2XQ91NeCF/Lawbap+HjoT8Gz2TidTOXunj2xfvi17aNu28qTctvrz&#10;lltuKdauXVu+afT5558v2cnaprCnF7mJfyAWrS/9aArjMb3cx7BN/edY4po6FttPbNs86ZqoY7n9&#10;9tsH103RbdkX/+u/ivNr1pTX2mPLy+XXpfhZPF2T9Thdn/sc8DQ+qfpw+6j6eehUwNOJpClh/VId&#10;+fa3L00d/9qvlSenTsYvf/nLxSc+8Yky4GkQ2079i9V3TV/60RTGY3q5j2Gb+s+xxDV1LG3qkw94&#10;Cne7du0qdu7cWRy76abyenvyS18q9u7dWxw4cKC8S1Zei1evyQS8K8veqPpZ62zAO/H5z5cn3IkP&#10;f3hwMlrA++QnP1mGPN2q1Ykn2hcAAKim669dUxXuduzYUby2ZUt5vX3zz/+8/LoUu02bU8Dros4E&#10;PAt39v67k/fcU55wekOoTkb9T+O+++4bzODpFq39D8PeDKp9GJ2Mi6QUv27duui2rulLP5rCeEyv&#10;qTHU71msvu3adA5xLHH+WGxmxm+vS/uxxy+arrm6ZWshbxDw1q8fBDxd+BUe7DatrskKeLquEvDa&#10;pfUBz34JLODZp2djAc/fotX/LnSAmk7Wiav/cWha2fgveFwEHZN9Uabxv2jit7VZ2I82WOT4pV5X&#10;X9+EcJ/jPk+s7aTHOenjYvwY1tnvqH6Me2xh+3EfP62mfqeaOO46xzLO86jtpMfV1mOZdB+i/cQe&#10;X7XPVH3Vfqq2GX06VtsVNvUXK3Tt1HXYZvEOb9hQGfB0TdbdMj9xUifkEfBmr5cBTyebZu50otqJ&#10;bd/KbbSPRdIx2d8yFK3bcqqujXw/2mKRY5d6XWd5XJPsO/aYSY+xyb6N+t0IjerHuMc2zWOb0NTv&#10;VBPHXudY6j7PtMcTO5Zwn4s4lmn2pf3E+hDbZ6p+1HJs3egvP2mbwqYmQzQxopk8u7YS8LqpMwHP&#10;bs9WBTx7D54+RauTTe3UQZ2EOnHtRGwLHZP+Zu6ZM2dKWrflsE4/TdimDcJ+xI41rLPlsC62HrLt&#10;scf4Ol9f1c7/bMqo19XYMYVtYnW+3m+zZb8t3B7WebH62OP99li9rcfaTqJqDKv2H9an1m1ZPz3b&#10;Hrbx9fMS678/Fi3Hji2sj7UZlz+WKuFzhscR1ofb6oodS+x5/HLs+Xx9uK2uur/no2g//vG2XLXP&#10;WH3s8eFybN3TNoVNXTN17dR77WwWLwx4+iSt7kT5gKdrNAGvXToX8DQzpxm4VMDT+wHU3j7poxPX&#10;vq+nLXRMmzZtKs6fP1/Sui2H/LZUu0Wp6octV9XF6sM2k2xPbQuXw8c1wY+H2POEz+XXbTlWFy77&#10;9Vib2LbYutXFhO3HXZ5W7JxK7T/cVrXu67VsrK7OtnkI+++PY5xlXzep2LF4Vu/bxJZj6+Nq87H4&#10;bePQfuzxqeOtU298XdjGr3vaprCpa6aunZrFs2+oqAp4aqtr8iIDHtJi41ZH6wLe/fffX37Rsb3h&#10;06aQdeJq3fZlJ+Ai6Zg2b95cXLx4saR1Ww7r/LZYu0Wr6ke4bMJtddrElq2tse2+TaqdX26SH49Q&#10;1fPbsn56sbZerE34MyXWxj/eC9uE9WGbaYTn1KjnSm2zOuPrfBuvbrtZSf3boHWvaput++2TSJ3P&#10;xj9P1XJsfVyxY0k9x7yOZZp9aT/2eP0Mhe1jdZ7fHrateuyFCxfKbRs3biyvmQpveouTBbzXV+tX&#10;G7Qu4GF2Whvw7HH2MW6duFqPPdei6Jj0i21F62GxOr8t1m7RpaofqeMP+1H3cSqx7WGpeqwvqcdP&#10;U1Kva9Vx2XLVMVXtJ7WPqsf4kqqLbVPx9VXL05ZxzimVUcdRtQ8TlrAu1maWpe455Iuvt+Umjtsf&#10;S1WJPbdK+PzTHk/sWFLPMa9jmWZf2k/s8VX7HNW2almlap8q2qaAp2umJkcU4ux9eAS8/BDwpqBj&#10;Cv+xUp1nJVbXphL+Qxc71rA+3K6SapNaNmEZ1S72mCZK6nX1pYn62HJYZ2IlVl/n8an6Jkrq4mnr&#10;9vx+e9jWSlifely4zUqsblYl1X8VO8ZwW1gfbp+khOdzrPjnqVpWmfZ42nos0+xL+4k9vup4q55L&#10;9VX7qdrmi7YT8GA6E/DsxIs916Lol6nOP1Yqo34xF12a+oeuL6Uvr+siS90xnLboNWjj6zCv/tcp&#10;HEu8+GOZ5jzSftpwDuoYCHgwrQx49iEL/x48PS58D96i6ZdJb67Vex9GUdtYfVv4frT9WOehL6/r&#10;ItUdw75qU/85lrimjkX7acO/BToG3oMH07qAV/UpWj1Gj1Wdgl4b6JdJv9ixTzN1TV/60RTGY3q5&#10;j2Gb+s+xxDV1LNqPrgexbfNy7ty58hjCT9HqWqzra1s/RYvZWVjA0/8wwoBnX3Rs34Onk7XtYt/p&#10;1EV96UdTGI/p5T6Gbeo/xxLX1LFoP7HrwyL478HTBd4mT9r6PXiYnbkGPM166QTSyaST6sRnPlOe&#10;cMfWrh0KePaXLDSL96lPfar8Zm654447ypMXAAAM0zXS/yULuz2ra+trW7YMBTwFQHsLlAU8XaMJ&#10;eP0xl4CnE0XCgPfGgw+WJ9zb739/eRLq7+Xdd999ZcDTCak6HaBOVP1vI/xbtAAA4BJdI3WtDP9M&#10;2Y4dO4rXV6+rut4e/9znrgp4urNm73u363Xsuh4i4LXbQgPeq089VZ5w59esKfb9x38MAt7NN99c&#10;npCaVtZ+dKLqT67opNWbRgEAwDBdI3Wt1DVT105dQ3Vd3bGyUpx597vL6+0b//Iv5YVfYZCA129z&#10;DXh2m9beh6evQHnzIx8pT7rT119f7H700cEMngKezeJZyNPBik5gAABwiV0fLdzZ7N3OJ58sjt10&#10;U3mdffNXfqU4tG9f2V4Bz38NmQKe3Zol4PXDOK9P4wFPn955ZfV/F2euu648+c6+613Fygc+UPz7&#10;b/xG+YZQ0Ue7j2zaVHpj82YAAFDBrpeH7r23vIaefu97B3fKdv3rv5Yzdprp0y1d+wQtAa+f5h7w&#10;xN+m1ad4Dvz4x8Wp1WCnkxAAADRHd8j2ff3rxfbt28trr96n5z9goYkXAl7/zDXgWcizWTydXJoi&#10;1lSx3j9w8OGHi/++6aZyBi81a6evVQEAAJfErpW6hh584IFiz7PPlp+offrpp8vrr665mr2z99+p&#10;LrxWx67rIQJeu80l4FmdD3l+Fk//k9B0sf5X8fd///fF2rVrywOT8H0GoullAABwSexa6a+haqP3&#10;tp84cWJo9k7XYl2TLeD56/goBLx2W1jA0/8YdGLZlx5rJk+3a//hH/6h/D4ehT0AADA5fR2KaNZO&#10;n6o9derUULjTtVjX5UUFvOXlZYwQG7c65hrwJAx59oELnXCaMv7Hf/zH8jHle/Pcd/vYTwAAEOev&#10;maJrqWbsNImi27TvvPNOec21W7O6FlvA89fqOpoKeCsrK6jQqYAnFvB8yLOg99WvfrX86xUKezoh&#10;RScnAACox66fmjwxulV79uzZoXAnui4T8NqpcwFPwpk8TRXLgw8+WP6pFX9S2ptB9RMAAMT5a6Zo&#10;4kS3YxXq9GHGc+fODc3cia7JBLx26nTAs5BnQc8Cnk5I0clp7IQFAABX89dMC3Y2gaL35F24cGEo&#10;3ImuyQS8dupkwDP+JNNJ99BDD5V/MNlOSLt9Kxb6AADA1fw1U9dQTZzYjJ0+bHHx4sWhYGcIeO3U&#10;m4AnFvDspBQLewAAYDQf7Iw+fJFbwNu6dWu0vis6HfAkDHjr168fOimND30AAGBY7Npp11cf8MLr&#10;MAFvfPMIj50PeJ4FPDshAQDA9PS1KSqxay8Bb3wEvDFPmq997WtlwLP12EkKAADS/LVVcg94tqyf&#10;YThL1fl6vx5um4VeBzwAADA9At7VYS3WJqyrqg/bzAIBDwAAJBHw4qGtalsobOeXZ4WABwAAkgh4&#10;V4e4qvWq8FanTZMIeAAAIImANxzIbD3WZpy2s0TAAwAASQS8eGiz5dj2sD7Wxq83jYAHAACScgx4&#10;XUfAAwAASQS87iHgAQCAJAJe9xDwAABAEgGvewh4AAAgiYDXPQQ8AACQ1NaAh7TYuNVBwAMAIANt&#10;DHiYHQIeAAAZIODlhYAHAEAGCHh5IeABAJABAl5eCHgAAGSAgJcXAh4AABkg4OWFgAcAQAYIeHkh&#10;4AEAkAECXl4IeAAAZICAlxcCHgAAGSDg5YWABwBABgh4eSHgAQCQAQJeXgh4AABkgICXFwIeAAAZ&#10;IODlhYAHAEAG2hjwlpeXMUJs3Oog4AEAkIG2BryVlRVUIOABAIAkAl73EPAAAEASAa97CHgAACCJ&#10;gNc9BDwAAJBEwOseAh4AAEjKKeBt3bp1rPoUe4x/7CT7mQQBDwAAJBHwpgt4VeuzRMADAABJuQW8&#10;WDCbJJzF9uPXZ4mABwAAkgh41XWpetvmf4Z14XJTCHgAACApx1u0VT/DZb8+qt5vr1puCgEPAAAk&#10;EfDSgSzWJlbvt1ctN4WABwAAknL9kEXdQGbro+r99qrlphDwAABAEgEvHchsfVR9bHtY1xQCHgAA&#10;SMo14KXqLZyl6m1b+NO39etNIuABAICknALePBHwaiLgAQDQPAJesxTsZhnuhIAHAACSCHjdQ8AD&#10;AABJBLzuIeABAIAkAl73EPAAAEBSWwMe0mLjVgcBDwCADLQx4GF2CHgAAGSAgJcXAh4AABkg4OWF&#10;gAcAQAYIeHkh4AEAkAECXl4IeAAAZICAlxcCHgAAGSDg5YWABwBABgh4eSHgAQCQAQJeXgh4AABk&#10;gICXFwIeAAAZIODlhYAHAEAGCHh5IeABAJABAl5eCHgAAGSAgJcXAh4AABkg4OWFgAcAQAbaGPCW&#10;l5cxQmzc6iDgAQCQgbYGvJWVFVQg4AEAgCQCXvcQ8AAAQBIBr3sIeAAAIImA1z0EPAAAkETA6x4C&#10;HgAASMop4G3dunVIrE3MOG3ngYAHAACScgt4qfUqo9rNOwAS8AAAQFLOAa+qLkTAi2wMEfAAAGgP&#10;At5wndZNrE3V9lFtmkTAAwAASQS84WAW2xb+rNoeLsfWm0DAAwAASQS84XAW8m3Cbb5+1D6aRMAD&#10;AABJBLzhcOa3hfWjtofLs0LAAwAASTkHvLrr4c+q7eFybL0JBDwAAJCUW8DzRrXxdantdds0hYAH&#10;AACScgp4fUHAAwAASQS87iHgAQCAJAJe9xDwAABAEgGvewh4AAAgiYDXPQQ8AACQ1NaAh7TYuNVB&#10;wAMAIANtDHiYHQIeAAAZIODlhYAHAEAGCHh5IeABAJABAl5eCHgAAGSAgJcXAh4AABkg4OWFgAcA&#10;QAYIeHkh4AEAkIFZBDy0W+x1iyHgAQDQUU0HPPQHAQ8AgI4i4KEKAQ8AgI4i4KEKAQ8AgI4i4KEK&#10;AQ8AgI4i4KEKAQ8AgI4i4KEKAQ8AgI5aZMBbWloaEmszyqSPw2gEPAAAOmpRAS8WzCYJawS82SHg&#10;AQDQUW0KeJMg4M0OAQ8AgI5qY8Dz28JlU3c7JkfAAwCgo5oOeLE/jWV8u1QIC0NbWBerr9ousWPJ&#10;mR+nFAIeAAAdNYuAF6sPhYHM89uqApzx20NhW9R/fYSABwBAR/Up4IXbcDUCHgAAGWhTwPN1Wg7X&#10;bdmvhz/D7RhGwAMAIAOLCniiEOaF2/y61YVtw+VwO4YR8AAAyMAiA14KIW02CHgAAGSgbQGPGbjZ&#10;IuABAJCBts7gYTYIeAAAZICAlxcCHgAAGSDg5YWABwBABgh4eSHgAQCQAQJeXgh4AABkoI0Bb3l5&#10;GSPExq0OAh4AABloa8BbWVlBBQIeAABIIuB1DwEPAAAkEfC6h4AHAACSCHjdQ8ADAABJBLzuIeAB&#10;AICk3ALe1q1bh8TatB0BDwAAJOUU8GKBromQN++gSMADAABJuQe8JhDwVhHwAABoDwLelW1+u62H&#10;j4nVV637uiYR8AAAQBIB7+ptYbuqx1n9JI+dBgEPAAAkEfCu3qblUNW2cR7bFAIeAABIIuBdva2q&#10;XVhv63Ue2yQCHgAASMo94NUJabE2VfVVbZpEwAMAAEk5BTxR4PJ8fVW7qnq/LVwOtzeJgAcAAJJy&#10;C3h9QMADAABJBLzuIeABAIAkAl73EPAAAEASAa97CHgAACCJgNc9BDwAAJDU1oCHtNi41UHAAwAg&#10;A20MeJgdAh4AABkg4OWFgAcAQAYIeHkh4AEAkAECXl4IeAAAZICAlxcCHgAAGSDg5YWABwBABgh4&#10;eSHgAQCQAQJeXgh4AABkgICXFwIeAAAZIODlhYAHAEAGCHh5IeABAJABAl5eCHgAAGSAgJcXAh4A&#10;ABkg4OWFgAcAQAYIeHkh4AEAkAECXl4IeAAAZICAlxcCHgAAGSDg5YWABwBABtoY8JaXlzFCbNzq&#10;IOABAJCBtga8lZUVVCDgAQCAJAJe9xDwAABAEgGvewh4AAAgiYDXPQQ8AACQRMDrHgIeAABIyiHg&#10;bd26dYiv9+26goAHAACS+h7wYiHO6gh4aQQ8AAA6KseAZwh4aQQ8AAA6ioB36WfYzup8vS2H9b4u&#10;3BarmxYBDwAAJOUe8Pz2qrZWX9U+fNyo+mkR8AAAQBIzePF1LXvhdr+eqg/5dpMi4AEAgCQC3tXr&#10;s6pvCgEPAAAk5Rjwxg1mTddPi4AHAACS+h7wRMHK8/VhO7/shdvDdd+2qt7qpkXAAwAASTkEvHlr&#10;MszFEPAAAEASAW96fpZu1uFOCHgAACCJgNc9BDwAAJBEwOseAh4AAEgi4HUPAQ8AACS1NeAhLTZu&#10;dRDwAADIQBsDHmaHgAcAQAYIeHkh4AEAkAECXl4IeAAAZICAlxcCHgAAGSDg5YWABwBABgh4eSHg&#10;AQCQAQJeXgh4AABkgICXFwIeAAAZIODlhYAHAEAGCHh5IeABAJABAl5eCHgAAGSAgJcXAh4AABkg&#10;4OWFgAcAQAYIeHkh4AEAkAECXl4IeAAAZICAlxcCHgAAGSDg5YWABwBABgh4eSHgAQCQgTYGvOXl&#10;ZYwQG7c6CHgAAGSgrQFvZWUFFQh4AAAgiYDXPQQ8AACQRMDrHgIeAABIIuB1DwEPAAAkEfC6h4AH&#10;AACScgp4W7duHRJrEzNO23kg4AEAgKTcAl5qvcqodvMOgAQ8AACQlHPAq6oLEfAiG0MEPAAA2oOA&#10;N1yndRNrU7V9VJsmEfAAAEASAW84mMW2hT+rtofLsfUmEPAAAEASAW84nIV8m3Cbrx+1jyYR8AAA&#10;QBIBbzic+W1h/ajt4fKsEPAAAEBSzgGv7nr4s2p7uBxbbwIBDwAAJOUW8LxRbXxdanvdNk0h4AEA&#10;gKScAl5fEPAAAEASAa97CHgAACCJgNc9vQt4OgkBAECzVGLXXgJeO/Uq4FEoFAqFQpldiV17CXjt&#10;1KuABwAA5muRAQ9psXGrg4AHAEDmFhXwMDsEPAAAMkfA6x8CHgAAmSPg9Q8BDwCAzBHw+oeABwBA&#10;5gh4/UPAw1wcO3YMq2JjAwCLRsDrHwIeGhcLNt7Ro0ezEet/KDaGADBPBLz+IeChMbHwEgs9b7zx&#10;RjZi/ZdwnGLjCQDzQsDrn5kGPNFJg/zcfvvtV7ntttuyFRsPiY0dACxC7FqeogCBdou9bjFjBTzk&#10;wc9C+Rkqm8E6cuRI6fXXXx84fPhwNny/xcYjnOHz4yixsQYAYBYIeLiKBZJYsLNQo6Dz2muvDRw6&#10;dCgbvt/iQ58FPRs7H/RiYw0AwCwQ8DDEhzsLdRbsfKgLQ8+rr76ajbDvEoY9H/QIeACAeSPgYSAW&#10;7hRYxIcZhZyf/vSnxSuvvDJw8ODBbPh+i8bCBz8LehaO/UxebNwBAGgaAS9zFuqqwp2FlsPf+U5x&#10;7P77i5P33FOc2LLlKsfvvrsU29YXsT4e/cIXisPf+EZx4MCBQfizsGezeRpPCcc69noAANAEAl7m&#10;fOCwcGe3YxVSFOouXHNNUSwtYYSj69cX+3fvLsOeZvVsNs9u2dosnom9HgAANIGAlykfNCQ2c3fq&#10;ox8dhJcz111XnPrgB4ujd95ZvLF58xBfp+W+ivX3+O/9XnH6+usH4/T2DTcU+55/vti/f385mxfO&#10;5IUhT2KvDwAA0yDgZSoMGQoePtwd/+IXy8By7tpri9f+5m+K3bt3l9+B+PxqeAnZ9yOK2vWV72c4&#10;Bvu/8pXi7HveU47ZiQ9/uHjppZeGZvI0rrFZPIm9PgAATIOAlykLFwocfvau/ITsvn2D27KHtm0b&#10;BJrnnnuu2LVrV0nLEgYdH4L6JuyrH4+dO3cWL3z728X5NWvKcTvwrW8VL7/8cvm+PLtVq/G1WTwf&#10;9GKvDwAA0yDgZSoW8HQbUWHk9dVwopBy+td/vdizZ08ZZizEGB/wYmGo73zA03js2LGj/HnsppvK&#10;sTv8V381mMWzD13427QEPADALBHwMuUDns3eDW7Pfu5zZUg5+Yd/WN6aVJhZ2rB8xUb5brG06XvF&#10;0ubHVn2/WLrTPN5jl/uo/qrf6r/GoRyX/1+GvNe2bCnHTu/P27t3b/levPA2rYU8Ah6a9M1vfhMj&#10;xMYN6CsCXqbCcKfZJd1G1GyTvgpFIUUfJrDZqkuhzoe7Ry8Hu9Xgc9cPr7j7R/3l+6l+q/8ah8sh&#10;TzN4hzdsKMfuyKZNg4BnH7awT9RqzIWAhyYpwOhtAYgj4CE3BLwMWbCIzd6FAW8wg6cQs+qJJ54o&#10;VlZWiu3btxdPP/108cwzzwxuT4q9J62PrI/qr/qt/mscytm81bHRLdvXN24cmsHThUXvw9O4+q9M&#10;YRYPTSPgpRHwkBsCXobCgGezdwp4up2oL/C9KuDpduSmRwfh7ic/+UkZdBR8tF3C96n1kfVV/Vb/&#10;NQ6Xbts+VtanAh63aTFLBLw0Ah5yQ8DLkIUKm70bFfAUbC7dkn1sMHP37LPPDsKdPojxwgsvlF58&#10;8cXesj76D55oHMpbtpu/X46Tbs3WCXhCwEOTCHhpBDzkhoCXoTDg+duzer+YD3gKM2XAu/xhCpu9&#10;061KC3cWgBRo+s76aiFP41C+P+/Ox8swHAt4df6yRex1AsZBwEsj4CE3BLwMjRvwFFwU7nQr8qmn&#10;nirff6bZKwU/zWgpyOgrQfbt2zcTS6vH4oXbUutNUz/VX/Vb/dc4LN3938XSXT8ox0rBbvUgCHiY&#10;u1kFPP+7J7E2s9D0cxHwkBsCXoamDXh2e1b1ms2ycBf7R3VasX/kfV3V8qxYyFO/1f9LAe8JAh4W&#10;bhYBb9Tv3yw1/TwEPOSGgJehugHv2F13XRXw7P13+sRomwLevC46BDy01bwC3rw0/dwEPOSGgJeh&#10;vgW8eV6ECHhoq0UEPPv98+1sOaz3dXXqwzbTIuAhNwS8DBHwJkfAQ1stIuB51jb8nfT1VjdJ/bQI&#10;eMgNAS9DfQt4Yd0sEfDQVosIeNruWV3YJlZv7LGe1Ydtp0HAQ24IeBnqY8ALl2eFgIe2mnfAC7fZ&#10;et16M279pAh4yA0BL0N9DXix9aYR8NBW8wp4Vlf1uzer+mkR8JAbAl6G6ga8NnxNiugfei/c5ter&#10;6ppCwENbzSLgif/dC3+3Yttibfyyb5uqD9tMi4CH3BDwMjRtwJv3Fx23ifqp/l71Rcd3Pk7Aw0LN&#10;KuD1BQEPuSHgZWjcgJf6U2U2iycKNH1nfdW48KfK0CYEvDQCHnJDwMtQGPAUOBQ8FEAURHzAU2gp&#10;A96mR8uQ9+STTw7dprW/Ryua1cqBhTv1X+OwdNcPy/CrcRoV8BSmCXiYBQJeGgEPuSHgZchChQKG&#10;Ql4Y8I7fe28ZUo6tXVsGPIWZpU3fK62srJSzePqwxY4dO8qQow9cqI0CTt+pn+qv+q3+azZTs3cK&#10;v9p2+J57BgFPM326sBw8eLCcHbWAp3CncSfgoUkEvDQCHnJDwMtQGPDC27RHHnigDClv33DDlYC3&#10;8btX6Hbtnd+/NHOl959teWLVjy+5Z6Xfyn6u9lf9Vv8vhzuNi4LfkVtuKcfu8Gc/S8DDXBHw0gh4&#10;yA0BL1NhwLNZPAWRV596qgwp59esKV7+z/+8HPCWi6UNlynklbds9cGL1YBz1w8uhZ0y8P2o38p+&#10;rvZX/VbI1ThoPFbHZdf27cWZd7+7HLuDqyE5DHj+/Xcad8IdmqQAg7TYuAF9RcDLlIWL2CyePmjx&#10;5kc+UgaV09dfX+x57LHywwS6JSla9rdlNcuXy/vw1Ef112Y27XbtziefLI7ddFM5Zm/96q8WL6yO&#10;kwLe/v37y/HUuFrAY/YOADBrBLxM+YBnIU/hQ0FE78N7ZTXEnbnuujKwnH3Xu8pbj4c3bCheW7++&#10;/Cmvb9xY0gcLcqD31fl19f3QvfeWY3H6ve8dzHq+9O//XgZBfchCAc9/wILbswCAeSDgZSoW8BQ+&#10;7MMWuq14cGWlOPWBD5TBBaNptnPf179ezmpq9k7fm+fff2ezdwQ8AMCsEfAyZeHCKHD427SaddLX&#10;e+iLfQ8+/PBg9mrUrJ3a9V2s3/u/8pVi9zPPlLdudStX4xbeno3N3kns9QEAYBoEvEz5gCE2i6dZ&#10;Jv9ePIUUzURpRsreg+b596flyo+FzdxZuPMfrrBwR8ADAMwaAS9zPmjYLJ7CiN2q1UyebjMqsOgT&#10;of5PduXG993/NBofjZPGy953Z+FO4xqGu9jrAQBAEwh4KFnosPeI+Zk8zUJZ0BPduhWFGfuZGxsD&#10;sXGxYGfvufPhTmNqY0y4AwDMGgEPAwoeNsukUCIKeTabZyzwGd2KzI3vvwU6o/GyT8wycwcAWAQC&#10;HoZYCFEg0ayTAorN5im4GB9oPIWdvor1V/y4aJz8rJ0Pd7HxBgBgFgh4GOIDnvFBzyjIGB9wYgGo&#10;L3w/ff/9uITBTmxMY+MNAMAsEPAwxMKI8SHPKMSEgc/44NM3sf7aWPjxCYOdiY03AACzQMBDVBhO&#10;LLSEYU8s5OQkHAM/PuHYxcYXAIBZGgQ8IOqvdkXsrPb5Hf0V6+9AZJxi4wkAwFw8V/wvwbLobZmi&#10;8I4AAAAASUVORK5CYIJQSwECLQAUAAYACAAAACEAsYJntgoBAAATAgAAEwAAAAAAAAAAAAAAAAAA&#10;AAAAW0NvbnRlbnRfVHlwZXNdLnhtbFBLAQItABQABgAIAAAAIQA4/SH/1gAAAJQBAAALAAAAAAAA&#10;AAAAAAAAADsBAABfcmVscy8ucmVsc1BLAQItABQABgAIAAAAIQA0LpDGCwIAAFgEAAAOAAAAAAAA&#10;AAAAAAAAADoCAABkcnMvZTJvRG9jLnhtbFBLAQItABQABgAIAAAAIQCqJg6+vAAAACEBAAAZAAAA&#10;AAAAAAAAAAAAAHEEAABkcnMvX3JlbHMvZTJvRG9jLnhtbC5yZWxzUEsBAi0AFAAGAAgAAAAhADfx&#10;R5LdAAAABQEAAA8AAAAAAAAAAAAAAAAAZAUAAGRycy9kb3ducmV2LnhtbFBLAQItAAoAAAAAAAAA&#10;IQClvYgp4jYAAOI2AAAUAAAAAAAAAAAAAAAAAG4GAABkcnMvbWVkaWEvaW1hZ2UxLnBuZ1BLBQYA&#10;AAAABgAGAHwBAACCPQAAAAA=&#10;">
                <v:shape id="_x0000_s1027" type="#_x0000_t75" style="position:absolute;width:54000;height:21031;visibility:visible;mso-wrap-style:square">
                  <v:fill o:detectmouseclick="t"/>
                  <v:path o:connecttype="none"/>
                </v:shape>
                <v:shape id="図 39" o:spid="_x0000_s1028" type="#_x0000_t75" style="position:absolute;left:9817;width:34434;height:2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aslxAAAANsAAAAPAAAAZHJzL2Rvd25yZXYueG1sRI9BawIx&#10;FITvQv9DeAVvNVstYtfNSlUK7UFB7cXbY/O6uzV5WZJU139vCgWPw8x8wxSL3hpxJh9axwqeRxkI&#10;4srplmsFX4f3pxmIEJE1Gsek4EoBFuXDoMBcuwvv6LyPtUgQDjkqaGLscilD1ZDFMHIdcfK+nbcY&#10;k/S11B4vCW6NHGfZVFpsOS002NGqoeq0/7UKDig/Tz+4wtn6xW83Zt27o1kqNXzs3+YgIvXxHv5v&#10;f2gFk1f4+5J+gCxvAAAA//8DAFBLAQItABQABgAIAAAAIQDb4fbL7gAAAIUBAAATAAAAAAAAAAAA&#10;AAAAAAAAAABbQ29udGVudF9UeXBlc10ueG1sUEsBAi0AFAAGAAgAAAAhAFr0LFu/AAAAFQEAAAsA&#10;AAAAAAAAAAAAAAAAHwEAAF9yZWxzLy5yZWxzUEsBAi0AFAAGAAgAAAAhAB55qyXEAAAA2wAAAA8A&#10;AAAAAAAAAAAAAAAABwIAAGRycy9kb3ducmV2LnhtbFBLBQYAAAAAAwADALcAAAD4AgAAAAA=&#10;">
                  <v:imagedata r:id="rId34" o:title=""/>
                </v:shape>
                <w10:anchorlock/>
              </v:group>
            </w:pict>
          </mc:Fallback>
        </mc:AlternateContent>
      </w:r>
    </w:p>
    <w:p w:rsidR="00676BF9" w:rsidRDefault="00676BF9">
      <w:pPr>
        <w:widowControl/>
        <w:jc w:val="left"/>
      </w:pPr>
      <w:r>
        <w:br w:type="page"/>
      </w:r>
    </w:p>
    <w:p w:rsidR="002956B6" w:rsidRDefault="002956B6" w:rsidP="00744031">
      <w:r>
        <w:rPr>
          <w:rFonts w:hint="eastAsia"/>
        </w:rPr>
        <w:lastRenderedPageBreak/>
        <w:t>メニューから</w:t>
      </w:r>
      <w:r>
        <w:rPr>
          <w:rStyle w:val="af8"/>
          <w:rFonts w:cs="Arial" w:hint="eastAsia"/>
          <w:color w:val="333333"/>
        </w:rPr>
        <w:t>[File]-[Save]</w:t>
      </w:r>
      <w:r>
        <w:rPr>
          <w:rFonts w:hint="eastAsia"/>
        </w:rPr>
        <w:t>を選択して</w:t>
      </w:r>
      <w:r>
        <w:rPr>
          <w:rFonts w:hint="eastAsia"/>
        </w:rPr>
        <w:t>Proforma</w:t>
      </w:r>
      <w:r>
        <w:rPr>
          <w:rFonts w:hint="eastAsia"/>
        </w:rPr>
        <w:t>を保存します。</w:t>
      </w:r>
    </w:p>
    <w:p w:rsidR="002956B6" w:rsidRDefault="002956B6" w:rsidP="00744031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保存先として新しいフォルダ”</w:t>
      </w:r>
      <w:r>
        <w:rPr>
          <w:rFonts w:hint="eastAsia"/>
        </w:rPr>
        <w:t>C:\TRNSYS18\Studio\Proformas\</w:t>
      </w:r>
      <w:r>
        <w:rPr>
          <w:rStyle w:val="af8"/>
          <w:rFonts w:cs="Arial" w:hint="eastAsia"/>
          <w:color w:val="333333"/>
        </w:rPr>
        <w:t>MyComponents</w:t>
      </w:r>
      <w:r>
        <w:rPr>
          <w:rFonts w:hint="eastAsia"/>
        </w:rPr>
        <w:t xml:space="preserve"> </w:t>
      </w:r>
      <w:r>
        <w:rPr>
          <w:rFonts w:hint="eastAsia"/>
        </w:rPr>
        <w:t>“を作成します。</w:t>
      </w:r>
    </w:p>
    <w:p w:rsidR="002956B6" w:rsidRDefault="002956B6" w:rsidP="00744031">
      <w:r>
        <w:rPr>
          <w:rFonts w:hint="eastAsia"/>
        </w:rPr>
        <w:t>②</w:t>
      </w:r>
      <w:r>
        <w:rPr>
          <w:rFonts w:hint="eastAsia"/>
        </w:rPr>
        <w:t xml:space="preserve"> Proforma</w:t>
      </w:r>
      <w:r>
        <w:rPr>
          <w:rFonts w:hint="eastAsia"/>
        </w:rPr>
        <w:t>を</w:t>
      </w:r>
      <w:r>
        <w:rPr>
          <w:rStyle w:val="af8"/>
          <w:rFonts w:cs="Arial" w:hint="eastAsia"/>
          <w:color w:val="333333"/>
        </w:rPr>
        <w:t>Type201Heater.tmf</w:t>
      </w:r>
      <w:r>
        <w:rPr>
          <w:rFonts w:hint="eastAsia"/>
        </w:rPr>
        <w:t>という名前で保存します。</w:t>
      </w:r>
    </w:p>
    <w:p w:rsidR="00744031" w:rsidRDefault="00744031" w:rsidP="00744031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1952217"/>
                <wp:effectExtent l="0" t="0" r="0" b="0"/>
                <wp:docPr id="68" name="キャンバス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8" name="図 3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010253" y="0"/>
                            <a:ext cx="3372717" cy="19519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FCDB40E" id="キャンバス 68" o:spid="_x0000_s1026" editas="canvas" style="width:425.2pt;height:153.7pt;mso-position-horizontal-relative:char;mso-position-vertical-relative:line" coordsize="54000,195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qNGVCwIAAFkEAAAOAAAAZHJzL2Uyb0RvYy54bWysVFtu2zAQ/C/QOxD8&#10;j2XZSF0LloMiRooCQWsU7QHW1MoiIj5A0pJ9lh6jZ+o9uqTkOGk+UhT9ML0rrmdndkde3RxVyzp0&#10;Xhpd8nwy5Qy1MJXU+5J//3Z39Z4zH0BX0BqNJT+h5zfrt29WvS1wZhrTVugYgWhf9LbkTQi2yDIv&#10;GlTgJ8aipsvaOAWBUrfPKgc9oas2m02n77LeuMo6I9B7eroZLvk64dc1ivClrj0G1pacuIV0unTu&#10;4pmtV1DsHdhGipEG/AMLBVJT00eoDQRgBydfQCkpnPGmDhNhVGbqWgpMGkhNPv1DzS3oDnwSI2g6&#10;Z4IU/Ufc3Z5mQJBFT8tAiq0UBX3GaVD0otnrW6FfhYNDPoKov8JQ4B4O9ooGYyHInWxlOKUl0wQi&#10;Kd1tpdi6IRGfu61jsir5nCymQZG5fv34ySgbNcSKoR6innsjHjzT5rYBvccP3pI3yLGxOovol/KU&#10;Pmu2a6W9k20bNxzjURb56HW/DjveGHFQqMNgWoctKTTaN9J6zlyBaockxX2qEiEofHAYRBMb1tT4&#10;K5GNRJ9cJJYXYlGCt3E6UBxrp+I3tWZH0kjOml3POTs9Oh6PgQm6ms8Xs0W+4EzQXb68zpfL9E5Q&#10;ozOIdT58RKNYDIgiMaF9QAHdvR85nUvGSQ40Ej9iRQ+Tu2yMnr0gT/NUdflHWP8G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KZUQn3QAAAAUBAAAPAAAAZHJzL2Rvd25yZXYueG1s&#10;TI9RS8MwFIXfBf9DuIJvLnHWrdSmQwRF9GG6FfaaNXdtMLkpTbZWf73RF325cDiHc75briZn2QmH&#10;YDxJuJ4JYEiN14ZaCfX28SoHFqIirawnlPCJAVbV+VmpCu1HesfTJrYslVAolIQuxr7gPDQdOhVm&#10;vkdK3sEPTsUkh5brQY2p3Fk+F2LBnTKUFjrV40OHzcfm6CRk84PN354Wr1/PdT2+7DKzFGsj5eXF&#10;dH8HLOIU/8Lwg5/QoUpMe38kHZiVkB6Jvzd5+a3IgO0l3IhlBrwq+X/66hsAAP//AwBQSwMECgAA&#10;AAAAAAAhAFeYiEmdpQAAnaUAABQAAABkcnMvbWVkaWEvaW1hZ2UxLnBuZ4lQTkcNChoKAAAADUlI&#10;RFIAAANGAAAB5QgGAAAA0TPscQAAAARnQU1BAACxjwv8YQUAAAAJcEhZcwAADsAAAA7AAWrWiQkA&#10;AKU/SURBVHhe7b0JnBxlnf/fuuvirnJ4rQoIAuoux6oQQBjxdkV3dd39sSt/ImpUaE8ERbnUcAkB&#10;BDLcZw6OJGC4SRpIAiEcCQnJ5Jwc07nvTJKZZO6ZJPP9P5+n+ul+qvqp7q6ZnkzN9Oft6+N0V9fV&#10;VUPn+57vU9WJj1y7TBiGYRiGYRiGYSo5WowIIYQQQgghpFKhGBFCCCGEEEIqHooRIYQQQgghpOKh&#10;GBFCCCGEEEIqHooRIYQQQgghpOKhGBFCCCGEEEIqnvKI0dxE5gEhhBCSo7u7OzSEEEJInOi9GEGK&#10;TAghhFQ8LgkqFkIIIaS/6bUYbX/6vbL83sN1CCGEVBZBwdm3b58ve/fulT179uQF04PzBteFEEII&#10;IfuL3neMFJQiQgipLIy4GKmB6BgJ6urq0uns7JSOjo5s2tvbfc/xupnXyJItTBQkQgghhUgkEjJ3&#10;7tzMs3zwGuYplbKIUW9Ip6qlqiqhdzpRlZTqdOaFPiMt1Wp7VX2/IUIIGZTYUmTLkBEhCFBbW5u0&#10;trZKc3NzNk1NTdnHLS0t+nXMZ4TJiJLdUaIYEUIICQPi864D3u2Uo0KvhdFrMXr89X+QZ99K6Jx7&#10;87GZqSWSVlKUSErKOEo6JdV9LSzYZlWVSrVSJEIIIVFwSZERIkgOhAcCtHv3btm1a5c0NDTIzp07&#10;ZceOHdngOabjdcyH+bEcljeC5JIjChIhhJAgLgHqiRSBXovRiKeP0oEURRajVFIS+1lQ0tVKipR8&#10;pZIJSaYyEwkhhIRiiwkSlCJ0fIwQNTY2avHZvn271G/YINtfeEHqU6lsNi1fLps2bZItW7bItm3b&#10;9HyYH8sZQcL6TPfIJUcIIYQQYrBFqKdSBPpXjCQlyQSGtaUCcgRxQVdHBa9nDCYoM0ZyNEqyvE4Q&#10;klRrdoFhdFV6uB6WTfjMSL2mtqmH9KlQmgghxMMWEkgKEpQidH50Z0iJz6677pK2b39bOj75Sek8&#10;6ihf2j/xCWn++tel4bLLZNMbb8jGjRu1JNXX1+vlsR5bjtg5IoQQUgpGiHoqRaB3YpS5TbcRo57d&#10;ttuToESiSsmIq3eUkxnIT05mrOl6eJzVefLNZ2F3qMwwPv2CImwZQgipcGwpMp0idHOMFGFI3M4V&#10;K6T5z3+Wzk9/WroOO0y63vc+6TroIOn46Ed96Tz4YOk65BDpVI/blTg1JJOyYfZsLUhbt27VQ+2w&#10;PqwXQ+vC5IgQQgix6V8xMhIUlqikU5K0boqQtjpAuQ4OOkwZmYHYGJGB1CixynWMVJL5Q/TQccrd&#10;dMG7CUPOsyBKSs7yuleEEFLZmC5RmBQ1zpghnaecInuUEO2BDH3sY9Jy0kmy+8tflsZMGr70pWx2&#10;DxkireggqXk7P/xhaT/+eNkyZoysX79ed4+MHOEmDS45QgghhBCDkSL8tB9HpUdihO8uQpxCpNLj&#10;7zUyHZ1M98YIij2EzjxGlykrNSV1e7xhe2aoXDa+5dJZISu6OkIIqQCCnaLg8LndzzzjdYk+8AHp&#10;PPRQaT7tNGn8yleyMrTzi1+UHV/4Ql4wvfH006X98MN1d6ntmGOk/uqrC8pR8JojQgghxCVCPZWj&#10;aGIE8VEYMQoKkhEinxhllnGSqpZqa/hcOnPdD37mOjue0GRFRXeKkpK0h86ZYXGFWj1GujJPNcHh&#10;dBnMfhBCSKUDAQlKEW6zre8699prWor2vP/90n7UUdLkEKL6M86QbZ//fF4w3QhS67HHSteBB0rb&#10;0UfL1jvuyJMj1zVHFCNCCCGFBKjQa2GULkYZ+TGiE5SjUClS2fvWO7znefhveJAb/uYNq0tkhsRV&#10;+2664A2By4mTh+70YB2ZoXTVAa/xD6PLkZ0OccrsB75PiVpECKl0TLcoOHwOUtRQV6eHz6FTBCna&#10;/dWvaimC6GRlSH0Wbz399Gy2nHZa9jFe01HzQZCajjtOug4+WA+rWz9pUlE5YteIEEII6vZC4oPX&#10;ME+plCxGtvwYwsTIgOnrHvmgbxohhJCBgS1GEBJ0inBLbXwHEW600IWbKRx6aLZTlJWijBBBhDZ/&#10;7nPO4DUjSqaD1ILrjj74Qdl95pmycuVKLUe4IYO5Wx22j+85ohgRQgjpC0rvGCnCBMeIkQuIESGE&#10;kIGHESPTLcL1Pvp7ihYvlo4TTpC9Bx4ozUpscE2RLUW2EHWsWKGz4ZRTstl06qk6Zh7TQdqhBKnj&#10;kEOkTQnS+ocektWrV+u71eFW3lrG1PaxH9gfihEhhJByE0mMCCGEVA4QD1zPg24RboCAbpHu3txw&#10;g3Qdeqi++xykCNcUYTgcOj+QHMgOxMdIEbL+5JN9sSUpK0dq+aZ/+Rfp/NCHZMfZZ0tdXZ2sXbs2&#10;O6TOdI2wP7zOiBBCSLmhGA0wUAgwDMPsjwSH0eFaH3Rv2s48U/a8733SpMTGDKErJEXIuiFDfLEF&#10;ycgRukbb1U/ciKH5uONk2YIFsmrVKt012rZtW/ZaIwynoxgRQggpNxSjmBMsVOygaGEYhumLmM8Y&#10;exgdukXbamul8xOf0F/Uar6nyHSLzBA6yA6kBwJkxGjtSSdlExSkYNeo7cMfltYjjpDVo0bprtG6&#10;det018gMpzPXGWEfCSGEkHJBMYohtvyYBIsW/LWUYRimL2N3izCMDcPZ6lMp6cJNEg49NDuMzr62&#10;CJIDMTLi4xIjW47srhGWx3qaP/5xaT/sMFl3/fWybNkyWbNmjWzatElvH8P5IGrmBgyEEEJIuaAY&#10;xYwwIQoWK3bwF12GYZhyxP5sgRShO4Pha7jpAobR7Rg9WrqOOELalLwE70RnxMh0i3oqRrs/+Ulp&#10;//CHZeOFF0ptbW12ON327du1oOF6J+wfxYgQQkg5oRjFjDApMoWKKV5QsJigcGEYhilHgp8tkBAM&#10;X8MwNtw6e8c990jXxz7mE6Pg9UW9ESOsZ/e//qsWo02/+IUsWbJE37p7w4YNWswoRoQQQvoKilFM&#10;CBMixJYhU7xgKIkJigSGYZhyJPjZYr7QFcPYNm/eLFuffFI6jzxSOg8/XA+j6wsx2nX00dJ+6KGy&#10;dvhwLUbpdJpiRAghpM+hGMUEW4rsIXMQIluGTPGCMf8oWBiGYfoi5jMG1/SYYXS4zmfDa69JR+aL&#10;WPtKjJo/+lFpVeKVvuMOdowIIYTsNyhGMcHuEhkhsoeyoEixZQhDW1CwMAzD9EXMZwxuka3vRrdt&#10;m77OBzdCaFEC03XQQbJLiRDuSOe6+YKRo8hipNJx4IHScvTRsvill3iNESGEkP0GxSgG2J0i/GNv&#10;C1H7rFnSce+90nn55dl0XHYZwzBMn6ddpfmWW6ThmWf07bLXr18vq1evlu2/+IV0/vM/S8snP5nt&#10;GIWJUbEYMUK3CcvvPP546Xjf+6T+W9+SBQsWZO9Kh2F8wbvS4bOTEEIIKRcUo37EDJ9DbCnCP/qd&#10;990n+979bpFEgmEYpl/SrbJHpUOlWWWLEqKVtbWybvx4aTvqKOk45BBpUFK0/YwzZKsSIzOcrlQx&#10;srtFWA7Lt33gA3oY3eprr5XFixf7vscInSt+jxEhhJC+gmLUjxgpQrfIlqKuc8/NFiZ7jjhCOv7j&#10;P6T1D3/QabvkkryY1xiGYXob32eLSst//7e0fuIT0qI+j3apbPrsZ2X5ggWyQ03vUBLTogQJw+kg&#10;RugameuMjBwViy1GO489VjoOPlh2qekLZs+WpUuX+q4vwrVOGEoMMcIfkyhGhBBCygnFqB8wQmSC&#10;f+DNTRY6b7tNC9FeVRw033GHHtePW+Sa4LkJCgWGYZi+iPns0TdcUGKyeexYafjQh2Sn+nxao6Ro&#10;xXPPSevRR0vngQdK46c/ndc1MnJULEaKtp90kr62qPXjH5eVI0bobtEKXJu0dm12GB2uL8K1lvgj&#10;EsWIEEJIuaEY9QNGiOwbLuAf+raGhuzwueYHHtBFCQoCFCYmGE6CBCWJYRimnDGfP7jpAYay4QYI&#10;q154QXYccIDUq8+opRMnyvqrrpJW3Lr7oIOk4d/+LXutkZEjI0hhMfNAitoPOURaDjtMNp99dvba&#10;ImwTUob9wfcoYRid7qp3denPTooRIYSQckIx6geCYpQdRjd9ujd8DgWGKgRMUYLCAMFjTKMYMQzT&#10;1zFihM8edG0wpA0dnG3/+Z+6a7Ry+HBZtGiRbD7/fP1lr10HHii7P/lJnxzhZgpGflzRN1s49lhp&#10;V2LVcuihsuOrX5WaWbP0neiwPdzswVxbhG6RGUaHz0yKESGEkHJDMeoHbDEyN13Qw+huvFGLUfs5&#10;5+iiBCKEwgB/rcVPPH/jjTckcYHKb5A3vVw4k2EYpjwxnyv4jLngdUn8+lVJ/PIVSfx8iiR+9qJc&#10;fOqPZbf6nLrkpKGSOP95SZz3vPyi6uey+JCPyZZ3H6xykMz84DHy7GEnytM6n3Vmxoc+Kev+6f2y&#10;7YADpfbgQ2Xksd+SA899VK8v8bOXvG1i+xfOksRv50ji4hpJ/H6BJC5ZLIlLl0jisqUq6h8whumH&#10;4I8E5U5UXOtgGMafqFCM+gFbisz1RfpOdJdfrsUIF0Djr6RmCIstRm++6RUs+D4PjLnHX1IZhmHK&#10;GXy24DMGnSMM4TVD6dLptGz99a/1jRg2qZ/mHx7cJGHN6NGy6/Ofl7Yjj5SO979fOt77Xmk5/HDZ&#10;fcwx0nDssdJw3HGy6+ijpVlNaz/wQH1Lbtx9rnHIEFl1zTUyf/58/WWu9l3osB/4HiV0ivRnZGen&#10;/kMSry8i/YkRo3LSk/WVex8IGWz05L8RilE/EOwWmbvR2WJkhrBAiBA8xrRZs2bpv6BivD3u0ISi&#10;AUNMGIZhyhF8puCzBZ8xkCPTvcZ3CUGO6i+4QNrV59RW9RPD3RAI0/Lly7Ugrb39dmn893+XViVE&#10;7YcdJu0f/rAvrYcemr2T3eo//UkWvP66LFy4UA+fgxSZmy1g29gXXFeE73TD5yT+iITPTQ6jI/0J&#10;xYiQgQHFaABgpCgoRvof/oAYoRgx1xfhr7b46+3s2bMlcdEcXcCgYMBfUnGXpm2zvyVb3/qmbJ31&#10;TdmCzPymbH7zTC9vnCmbXv+GzsbXviFb3v6ZXoZhGCYYfKbgswWfMRAkCAq6N/gDDeRo54UXSqf6&#10;nNqufuI5RAY/8cWvtiDVzpgha266Sdarz7VNP/2pbP7hD2XtpZd630/03HNSU1OjhQhdIiwDwUKn&#10;CJ91thQFO0WUItLfUIwIGRhQjAYARozw7e0oPMxtuguJEX6av6C+/fbbkvjdXF3AYBksi9TP+ZZ0&#10;bBqjMlrlQenY+IDKfSr3SseGu1Xuko71d6jcLpuVIJnlGIZhgsFnCz5j8BmFzpE9pK7xoov0l77u&#10;VD/x3PzxBoEkQZDMjRogSBAfBDdqMMFzdIggRJApLAPxwuccbhUOIbM7RUEpohiR/oRiRMjAoN/F&#10;CP9YoYjvL/APetz/wcT+4R/8O+64QwcFAPYbRUjHZZf5xAiFCI4nfprx9vPmzZPExfN9f0VFds79&#10;D9mzZYzKKNmzGXlA5X7Zs+lelXtkz8a7VO5UuV22vnlmdjmGYZhg8NmCzxh0j9C5wR9l8JkE+YEY&#10;7VWfU42//W32jzYm+KzCPKa7ZCQJwTA5EzzHsDyIFObFchiyh8+4UqQo7p/zZHBDMSKlkkqldH1n&#10;wOMxY8b4poXx6quv6j8gkZ7Tr2KEf6gmTJggV111lf6HcX8DucA/xPjLZpz/0UShceedd8rw4cN1&#10;brvtNl0MhImRCYoG/OUWw08Sv5+fLRhQLCAN8/5D9m0bI/u2jlZ5UOUB2bflPpV7Zd/mu1XuUrlD&#10;9m26TbbNPDO7HMMwTDBGjvC5hK4RbsiAzyB8tu/+3e9kn/qc2qV+ms8mxP5SWAR/zMHnGOQJwbIm&#10;5g8+Zjl8BuLzzQwRZqeIxJliYoQ6KJhi9JUYYVTK3XffreuzIIVec4Eivbq6Wi644AK59NJL9feN&#10;VSr43Prb3/6mjwVy4403OiUmKEbPPPOMHvmD6UFwHsz6wlLquRpM4PhNnjxZ/+4heIx/I0qh38TI&#10;lqLHHnusX/7xwjbxj3Kc5QgnF1J05ZVXZsXoz3/+sz7R+I8sTIzwGO8Jf0nFnZtwy1pzETLeJ9I4&#10;7z+le9tolQdVHpDurfep3CvdW+5WuUvlDunefJuK2pYSI7NcodRNHinJqoTaJaRKkpPr/PNMTkqi&#10;aqTUmed1I6WqKmktYycpk7vrZCReq6qSquw6zfoyryUn59afXWduG9inKrN+ta2Rdd0yOZmQqpH+&#10;fcM0s27XMva8JcX5Xr3nZVm/LzgWVd56sB197ILzBBK6f4Fj3pv9q5uszq1aj1pH0f3p6xR7v8Hf&#10;I51Cr+Wn6O//IA4+W/AZg398MOzXDKeD0ECMutUxwU98NuGzCx0l+652mN88hvQgmMcEz/EaPtPQ&#10;kcI2IET4jAy7psiEkP6mmBi9/vrr8uKLL8qDDz4o11xzTb+L0ejRo+Xee+/1FegA9QUEp5RiGxKE&#10;9eC/d4D1zpw5U/8cTOBYFOvS4DjieOKYoKuD4LigpjPL4qeRGRxjHGszr3kdYlXo+LFj5B3rm2++&#10;WS5T9THqZQSPMS34++yiX8QI/1D1txQZsO1yyhF+YXGzA7Me/JwzZ06PPghwAu+66y4tRXbH6Pbb&#10;b5c//elPcuutt0qTKjRUBVZQjPAfYuIPC7PdIkPjvP8QqR+l8qDItvtV7hPZeo/K3Sp3imy5XeU2&#10;lZFajIqRTiVVoVktqXRmgqQlpQQu+1STlmpVKFdnJqaSqni0/wii1pHwTfDPL+lqXfR7c3ivQTD8&#10;i6h51H7oRcz82eVTSirVE3seUMoyGdLqOYpfe5vparx37Ati1hvyXgusPwU5s99LyQSOU0mEnYtC&#10;xzwaPX8/fUHh9wt5y9tV/d4hRsXfRGm//wOfsHNqukaQFAiLfZ0RPqcgRk0XX6y7QkaKIDjo+BjJ&#10;MTHP8dPEvIbPRcgXgq4/hAifr+wUkThTTIwwssMI0Q033OATo7Biri/F6NFHH9UdClOUG9C9mDhx&#10;YlExwj6jRimlEB3olCJGOG5mHlte8NM+ljheI0aM0J+bWAb1nt39gRhBsDC8GOcJ3Tv7dVcwT09q&#10;0IEKukMQoWeffVb/m4DgMabhtWLsdzHCP1ZxkSID9qFccgQpwnt75ZVX9HqmT5+un7/11luZOUoD&#10;/3FAirAspAgFgREjyA7+Y/njH/8oM7/xjV6KUXEpks23liBGShZKLZ6N/NgyYigmRr7nmcdKShJh&#10;koP1BbehwbK5As9X7IUug5dUMV2tRMZXHPrfe7paFdm56jv/vRZcf09FInicSsS1f3nr6uG6FfES&#10;I0Xo+02q3yPrvGXQ5zuZWaYgEX7/Bzg9FSN8TkGMMBQO3R98NhnhwecdRAfLmkB6EPuxLUJGhmwh&#10;ohSR/QX+rQ/D9VohMcJ/E5Cim266Sd9c5LXXXsuKEW40AlHCPEH6WoxQfKPjY4pq/HeK6agpTDEf&#10;lALT4QgW/EHwuYACH7WMPcQO24BQobOEoWYYHYN5IQR4bop8M9+0adOy8mBLXLH1m+Xwmr3/eIzp&#10;iOmYhS2D/TBD4zANjzGvmYZgPkzDcTPHEcKD/QNm3fgJMB3rmjp1qq/TBkk1yxvwHOs1y7rmC267&#10;EsDvDBoK+HfBgMeYhteKsV/FCP9YGSkqNeUC0lNqeiNHWA5ShH0fOXKk/mkkKQr4DwfLQo5wjRH+&#10;wTdihMIAf23Ff6DTzjij52I0V4lRCVIkm2+W+jeVgBXCFJwu8kTAK7ST2b/YW+StJ1CUhxTwKGCz&#10;Ra1vHhSsCfVaKvPcIrutYFFbYJkM/uJQzZ/dx7R/XzL76H+vrvWr+dQ8ZghWVVLtv+99KILP1f6j&#10;m6G7VGr+3D4E3o9azhvOhvVjP3Jbde9f4Jj7nnvrhkRgXXpayPpxHHLvJ7Py0H0JrjfzHO8RQ9PQ&#10;zVEFAo6R9zz3O6CPN9aJY5F9E/bxtM9V2PvF+gPHF/uE59bvZFAKshKc93sboNj7Lvo+zfHxOpN4&#10;Tz6JK3pczXL2+1bo7XrL5TpmYcvYx1TNj99R37SEnPd8YTFqVmKEaaZbZL46AMu4hCcY89c/I0Em&#10;+Hw1IaSvQZfz3HPPlSeffDIzJQem4TXMY1NIjMy/9xARgGF1pv7BNDzGPEH6Wozw36YtPi7psR9j&#10;OYgU/ps387rA6+iKmMIf2zFdEvsxwDpQ92A6MPuD55hu9g3bhjThebH128thmpE/+zEw763QMsA+&#10;RmYZG8xvzp99jMxzW24ghBAwzI9zD0kykmVijiuWxfy4Ic2MGTO0FGG9eN9YHq8juD4JPysFyA+G&#10;zwXFyFyGUoz9LkZoweI/8lJTLlwCFJbeiBHAskaOeiJFAH8ZResP/7Fgefzjj/8wERQQKCTwV9fa&#10;//u/HotRw9vfKkmKujeOkG1vfEP27WnOLJmPr0sSBEWjKfCyhZhXSOnHdqWWV2CiaEWBqOZD8eUr&#10;XPGaQwbyClyvePYXjMBbHkVy/r6HLeORVyDjfen3Y+1jwffqXr9vvcH3YT/HY/N+gX4ecizwOLsS&#10;vJaZL3T/7OOqnqXs/cDyVlFeaP14Fnw/ofMG1htYD36/cM2ZWVXw+HtY+533e6Qo+H69ddvrdUqP&#10;b7257RX8/S/6vkt5n97xyW5abzvzvITjmttl61zaj0H2vRVYRuE79tbxwGcLPmNKESO8hsIRn2+2&#10;FBn5CcpOWAjpL1xyFCZFoJAY4Q+gKNxdv9OYho4R5gmyP8QIhb4psu1ppvjHc9PxwH/rRhhcgmBw&#10;vWZEyl4fCM4bNh8wr0VZv/0cy0FETMcIQfcHdVTYMgDbwrIAxwC1H0TFyAimQWAAlrE7OPZxRSA3&#10;mBfL4Dvb8BjzmE4QtoP3EQTzo8MFSTLnC2KF5SoNeygd/i1BYj+UzsjRuHHjfIV6f4F9Qpu6HFJk&#10;wDrwC1qudeE4BcUI/xGVcvOFgmJURIpk81+lce7ZsuOt/5KGRb/PLOnAVzCWAIot1/x567GKXX1t&#10;T66I9L2GZygqsWyw4DNkrg2yC9hgIZqHYxmQV/A7C8wMYe8VBNZfcL3280LHSRe2mffkOC95RXze&#10;/nlFt5ZRRHcGDNa6QZH1hxXRhty8gfUW2Y69De/aHm9fITx6NrwnJQcY9mi9Uw/n+80dr6As+bdt&#10;7VfB82HheC30fQfmDT8+1mtR1m8/x3LqGJljlzvXBZbBs+DvaOY4r1CfLb0Ro6AUERJ3bDkqJEWg&#10;kBih0wH5cf3eYxpewzxB9ocYmcfoOpiuh0tWTMFuCwJkD+sI4iru8RzB/LZ0uLblmg+Y16Ks334e&#10;3Jah0DLAFiOAY4a6C2KF6TgW9rEzj4G9LiyD140MYbliHSOID2pqBDU15sdPbBuihOn29gY7+DcE&#10;tzaHBCED6uYLcZEj7Eu5pajcYJ/6Qox2zoEYFZYi2XSj7hbtXXe1/hmKLpD8hZsTVYx5RZiri6LI&#10;K/L88qOXz1Vl/tf0c1W0VVsFaxCsP0w2wgguo7CLQxSh/n3OFJLF3qvBWn+pYpQrfA32sfAXv/75&#10;rGVD9y94XG0CRXOh9SuCYhQ+b+FiHMs6hSEz3azVtz011UiTnpZ5XKhjlH2Mec2KHNvGU/MzMzH8&#10;9x/rKvV9O7blPj7Wa1HWbz8PbCtHgWXwzHeMQe44lzqUjmJEBgtGjgpJESgkRvhrNuohM5TOxgyl&#10;wzxB9ocYARTiKLjx3zIICgSmo5YLftcO5nFd+I/5g0PdUMRjOh7b0hHcli04WAdeB+Y51hFl/fbz&#10;4HKGQsuAoBgZsJ94zZ4/OK+ZxwayY9YNMD/237UN1Hg4vuYn1of5zDQzTyVgSxF+ojuEoXMIHtvH&#10;tBD9IkYgDnI0EKQI9JkYzf5mUSmSTTfI1tf/PfezACiYggKhQQEWnI5C0lWU5RVrwSLde+7N4ijg&#10;tTyootBsL6X+o8iNMdIFo2/9QfkAxZZRBAt++/3pa1LsdQbfa4H1+4tOf0Gq5zPrDRbiKEx9w6cy&#10;r5n5sptTr7mOme/9OY5rlkDRXGT9vvdTcN7AeoPPA78XpvA3Pz2wTLBo9+bNO+d57ze3LT1/9lgq&#10;gr+TenncYt7eX8wW8vsf5X2HvE9vPkvEMs/1Sz09rnnLGQosg2e+39EcK0aq43be8xQjUnHgd7mQ&#10;FIFiN1+49tpr9c0Fli5dqn//ETzGNLzWHzdfMIUkfuK5ERwU3nYxj+kQIBTlQdD9gFSZzocRJazD&#10;HrJmin5sy5aO4LawDcTMZ7ojWD9qHUOp6w8+xzqwLrMcxLTYMlg3lsGwOyxvOjsoyM082GdMM90b&#10;1GZ4bM9jsMUI6zPL4FjaQ/QMmAfbxnRbjLCca/7BSFCK8Lyn9JsYAfyHb+QIhfz+BtfxQIrw14E4&#10;/0OMfesLMdoBMSoiRbLxetn6mhIi87MI+rbVan9QWOKv8rpQDIoCyCtOMwSLUFeRnl2fu4D3F6hq&#10;HuvicP+wMAX2I6+YLbKMIlgcmvftXQcVKDbz3muB9av3pteTmZZdL95noBNmv6bvlBdWDGOd6jWT&#10;vMPu2r/suoIEi2ZFgfXnFdGh8xYuxrFcqDCgA4T1qWOWvVsg5s8cX30+9FIZnO83sG37dyKwbW9+&#10;ddwdB8j5+48XSn3fhd6nmk9fD6eWD16bVvL6A891pyfzO4SoXyNF4WX0trAMfkexv/r94r2eL8+r&#10;zxiKESH5FBIjgH+n7dt1I3iMaXjNRV+JUVRQeNs3FNgf4LPDlpOBhDleEJegtOA5JBSXYqBLFDz3&#10;kB7T/TLPjfQBI0YGzOfqRA4myilFoF/FCOAfQHyvRX8BOYr7P8K9FaOwL3jdPuub+stbu5UQdW+6&#10;ReWvKjdJ98Yb9A0Xujdcp/IX2Tzj33M/M8syTOXG+jJd5+t9kclaTvr9S3ILBJ8t+IwJfsErPo8o&#10;RqTSKSZGAP9tYMgcuioIHmNaGHERI/w3bt+lbX8wkMWIlBfUuOWSItDvYkSKgyIBxQJOOIqHYmKE&#10;b5rHT7TeUYDgi+MSv5+fLT6wLmTbzDNl36ZbZd/GW1T+qnKT7Ntwg8oI2bf+OpW/qFwjm6Z/Pfcz&#10;syzDVGxWjJSqqpH6ZgPO1/skk+X8xPky2flaPGI+m/C5BDHCLbnxGYTPI4oRqXRKEaOoxEGMMMwN&#10;oxlQc+xPKEbEBnJUDikCFKMBQBQxQhFixAidONzSe968eZK4uMZXgCBb3viGbH49k9f+XTbN8LLx&#10;1a/LRiVBG5BXvi7rX/ma/rnhte9ml2WYSszz5yUkcfp5cuty9+t9l+flvMR5eqia+/X+j/lcwncT&#10;4TuK8NmDzyB8Hu3+7W8pRqSiGaxiRMhgg2I0ADBiZOQI7WoMAcSQlc7LL88Tow0bNuifeL59+3Z9&#10;m83E7+bqIgTLYFmGYZhyBp8t+IyB8EB8cO0mPoPweWTECJ0jI0boKpnPIzPM13zOUYzIYINiRMjA&#10;gGI0ACgkRh1XXeWJ0c9+li1C1q9frwM5QhEye/ZsSVw0RxcsuCjafNs8wzBMuYLPFnzG4LpGdIvM&#10;MDp8Fu3KdLYpRqRSoRgRMjCgGA0AUCQYOULxYIatoKhoGz9eFxydQ4bo4XMQo3Xr1umgIIEs4RaP&#10;iQtnKTnyBCnxW4ZhmDIHny34jLlQfd785g1J/Po1SfxyusorcutnztKfUxed8WvvNcz7u7n62sfE&#10;HxZJ4pIlkrgUqVUF5NJM1D80DDOIgoKr3ImKax0Mw/gTFYrRfiZMjPR4/pUrdcGx94ADZPvUqVkx&#10;wq0e8dMMqcNfaTGsDn/JRXBhNMMwTLmCzxV8xuCzxlxbpP9Io/6R6frQh/Tn1I5HH9Wvo6uEDlPY&#10;9UUIIYQQMhCgGO1nTKFgyxGGnqCoQHHRMXSoLjq6PvEJ2TJ/frZjZMTI3IgBBQnG/SMoYBiGYcoV&#10;fK4YKcoO662rk5b/+i/9+dRx/PGyJfO9cbg5gxEjexid/VlHCCGEDAQoRvsZu1iwxQhj83G9UNP6&#10;9bLniCN08bHnoIOk6bzz9MXOCMb0I7gbVMvvf88wDFP24OYv5jE+a3ZffbX+3Ok6/PBsR3vbSy/p&#10;647QWcK1SPjsCl5fZH/WEUIIIQMBitF+xi4WUDwg9nVG+qLnFSuk46tf1UUIwzBMXIJO9vbnn9ed&#10;JHSLcOMFfGbhs8sMozOfa/ZnHSGEEDIQoBjtZ+xiAUEBYQ+nw19ezS1yG194wfeXW/PYBH/ZZRiG&#10;6YsEP28axo+XbevWZYfx4lokDKPDZ1ahYXQIIYQQMhCgGPUjpmiwu0a2HOGiZvtCaDvmxgsMwzB9&#10;FdfnDj6T8Icb85UB+Myyu0WUIUIIIQMVilE/YosR/tJqD6nT1xs1NeniA3+VhSShGGEYhumP4DMI&#10;n0X4TMJnEz6j7CF0wW4RIYQQMtDIilFrWzvTD2lpVRKk0tzSKk3NLbJrd5M07totOxsaZfuOnVK/&#10;fYdsq8dtc+tl69ZtvmzZupVhGKZPEvy8wWcQPovwmYTPJnxGNTTu0p9Z+OzCZ5j5PHN91jEMwzBM&#10;3EMxikGMGBk52t3UrOUIRQeKjx07G/ySZIJChWEYppwxny2Zzxl87hgZwmeRESJ8RtlSZMTI9RnH&#10;MAzDMAMhFKOYxPyl1ZYj0z1ySZIdU7gwDMP0NsHPl6AMGSHCZxQ7RQzDMMxgCsUoJjGFhS1HtiAZ&#10;STKCZAeFC8MwTDkS/Hyxu0O2EAWlCHF9tjEMwzDMQAnFKGax5aiQINlB4cIwDFOOBD9fwoTIliLX&#10;ZxnDMAzDDLRQjGIWU2jYchQUpGBM4cIwDNPbuD5jgkKE2J9Vrs8yhmEYhhlooRjFMHbBYWIXJCam&#10;WGEYhil3XJ85rs8m12cYwzAMwwzEUIxiHFcR4oqrgGEYhulJXJ8xrrg+sxiGYRim3Jkyu1Z+MuJR&#10;+Zeh18o/ff1iHTzGNLzmWqanoRgNsLgKlFhm+ZsyafkquX34E7LE9TrDMAMmrs8ihmEYhunLbN7e&#10;KGf98QH5xzMvl3cNHSPv/PlUSVz4tsoceWdyirzrnNHqtcv0PJjXtY6o6VMxmjz8dplsT5v2pNyx&#10;wnqup90uR5z+/Wy+pZb5lvXc5MgfPCm19nIDLqvljuGO97BitUwepd7z8JnZ12pHXSbfGrXaP18/&#10;ZfLw78uF0/B4plxY8Byo9/eDy6zzq+bHe1LvLe+cMwzDMAzDMAUzbty4HsW1roEWiM6p5/9VDvh/&#10;I+UdF8yUxEUQIk+KEr9RuQCZLe/45RtywH/fqucthxyVX4xWPOkUGxT6KLLtaV7B7SUrUWr5CzNS&#10;kCuqQ6RiQEQJgvWekSNPV+9VCeG3fqDe37ScEJkUFqOggIQkIJx27ONeLKWLkeN9DniZZRiGYRiG&#10;6Z9AcqIyWMQIXSBIUeKiuVkpuuqFTTI93aTz9MIGOeQS9dqv35LEr97ScoRlXOuKkj7pGE0e5RXE&#10;Rnb0T4jA8Jne68FOkj0tRKwGdJG9YqZ6/97j2mlPymRIjToeYYICMQqXF4hR/vErvEwuOdHxJ0zG&#10;ShWj/OWLiRTDMAzDMAwTFiNG54/pLilgMIjRlNm1evhcsFMEIEXzN7Z6j+t2aylC3vHz1+Qfv3FZ&#10;r6856hsxCnSGjjwdRftMJQVKBpQ0YYhV/jI5MRpcHSPE7L+SBfM+yixGWihLEJHJw93dpt6JEV4L&#10;7BP2x3GeGYZhGIZhmOIxYvTHZ7pl4kKR55eL3DOjW258qVtPCwYMBjHCTRVwTVFw+Nx/P1Cnh88l&#10;fj1b5m/w5EiL0S9nSeIXs+RdZ4/Sy7rWWWr6RIxQvE9WAnChKsKzIoBAen6gpgU7C5ZEaXGKKEZ1&#10;qzf4RCwYvO5abr/EMaQNoniHem/B6UZMiouRW27CpCcXS6pCOnOIve1SxAjbxb7j54XTcu/BJVoM&#10;wzAMwzBM8RgxevjlV+SZhWtk7naRhTtFljSITKkTeWOtel4vslRNe2ujnjWSGMW1fsYd5+wbLdjX&#10;FEGKDvnDXGls26vlyEhR4hcz5Z0/SellXessNeUXI8iPkhgMF/O6QKoYHzVTP75Q/URhjc7RtwLF&#10;fW+H0r06c0HeMgimu+bf/wnIXbZjZMlKJj0VI6yzoIzg2LqOo54eFFYvOdkKiJFa5g7sI7aZ7Qx5&#10;cvQtSLG9jw45RLQgut4HwzAMwzBMhceI0ff+9Av53lW/lJ+MuFxue/opWbVLnAFRO0ZxrJ9xO+5C&#10;UmS6RV8eWZuVosTPvWBZ1zpLTZ90jFDYuw6ynWABnxUjK1HvaBY8ubGQIocUmJsv9EyMbFkJJEx8&#10;MnF3cTKipY516GsOMfK6Q/a8uaDLdCSH0TEMwzAMw/Q4Row+819fl5PO+rp86efflv+4+Bz5v+Hn&#10;y7CbrpaLHhgr1018Sp6YvVo27tqn540qRkjc6mdPjPKlCDdawE0X0C1ySVHiZ2/GU4y8rJbazLCq&#10;XHckPBCjO6ah26QKdOvkmJR68wVzcmMhRXbUMTjS6srk5KdUMVJiomQDx8AWI9zqO7cshiXmC2b2&#10;teB1QCpZWcL+5cmMvW+WGBUUMMzHThDDMAzDMExvYsTocz+4VE774SVy+o8ukR/88Rb5/y65Vq5R&#10;UnTHxGfl7qeelwmvvCoPT31Zz9sTMULiVD/roXTJKXlShOuJcMOFMbPqnVL0zmFxHEqXjVfI68eB&#10;rkme5KzwimlzfYpJT78Dp1+vKXIFYjhqpjeULvvYCEdpYoRpRlzCpSp/Xbnp7nVmh8FBdoJi5Jtm&#10;xKiQ+Li3wzAMwzAMw0SLEaOvXTxRvv77x+XbV0yUYTc+L38a/apUPzlbJkxfLM/OXC4vzkvL1AWr&#10;9Lw9FSMkLvWzvvnCOaPzpMi+0UJQipB3/d+Dcb35AuIXo9BiWRffmVtYB17rqRjFKuq9e3KhpMFc&#10;Y+QTjnyZMcJi5FFfk2V3gjLrrHXJTCC4PbhLOrPrMM8d6/IPl/OEKHhtmEnodhiGYRiGYZjIMWIU&#10;hd6IUVzi3a77Mv3lrUEpMgSl6B3nTY/p7bpVwW13hwrF1cFwzWdS8MYCsU9OjDD8LScX+WLkzZs7&#10;FkfidZ+MYBlcq1R4yJonWG7pzEtAjLSM+Y53eKfIu5lGcB8ZhmEYhmGYngaS05O41jXQor/g9b9v&#10;zesUGWwpSiTfkAO+e3N8v+CVYRiGYRiGYRimJ9m8vVFOPf+vWo7w5a1hw+fQKYIUYV4s41pXlFCM&#10;GIZhGIZhGIaJVSA66AJhiBy+vBXfU2SkCDdawDVFeA3zlEOKEIoRwzAMwzAMwzCxDK4bwk0VcMc5&#10;3I4bwWNM6+01RcFQjBiGYRiGYRiGqfhQjBiGYRiGYRiGqfhQjBiGYRiGYRiGqfhQjBiGYRiGYRiG&#10;qfhQjBiGYRiGYRiGqfhQjBiGYRiGYRiGqfhQjBiGYRiGYRiGqfhkxWjrtnqGYRiGYRiGYZiKTFaM&#10;CIkru3bt6lUM7e3tmUeEEEIIIYT4oRiR2OOSnSgxUIwIIYQQQkgYFCMSe1yyEyUGihEhhBBCCAmD&#10;YkRij0t2osRAMSKEEEIIIWHEWox2dO2R6Q0tcsuGBrl0yVZJbWuR+s69mVdJpeCSnSgxUIwIIYQQ&#10;QkgYsROj+o5Oeal+p1y9cp38Yuk6+U3dZrl4Vb2cPXeDnDNvs5y7oF6G1+2SqTs6lDjtyywVR9JS&#10;nayWVCopyVRmEukRLtmJEgPFiBBCCCGEhBEbMXpm8wa5bMkSOXfefBm2YKmctyQdKkbDFu2U82p3&#10;yy+Wt8gN69rluc0tmbXsH1LJKqlOZ54UIF0NKUpJUplRsdlTyaSU7k9KuqoK7QNej7K+eOOSHZNh&#10;w4Y5p9sxUIwIIYQQQkgYsRGjJzdtkD8vWyo/mr9Qzp1fW1SMzn57q1S9mJYPPrRAEvcszqylVCAO&#10;CUkouUgk1E+VKnR3SpAdkCdGqWR2Pf5UBbpFntBU2aKUrtbihHUkS90BtUxV3rZsEaoMMYIUmbhe&#10;NzFQjAghhBBCSBixEaPZjTtlTmOjzFOF7KT6HXLj2k1yQd1G+aUlRv/1xmoZklok7xs3WxJj56ks&#10;lcQo9QbuW5FZS5CUJyKIkoeckOR3XNJKTKqUyOR1YZwSkktVgdZRKplwDqPT26qqzspRtG4Rdkm9&#10;H7+ZSdJan/f+BrcY2VJUTI4MFCNCCCGEEBJGLMVo/q4mWbS7RWqb2mR6Y4vcu223HPzkW5J44m1J&#10;PL1YEo+rjKstQYxsvC6RJyr5YgQgHAmXydhkukPFZgOlDrnzoyQnIF/+7UGCAtKDffLt0OAWo6AM&#10;BZ8HY6AYEUIIIYSQMGIvRsub22VlS6ckpi6RxCQlRD0Vo7QtFG4x0t0hX+cliCcc1UqgiotRUE6w&#10;fbVctet6I3S2gtt1y01+t8ib5t8fLAuhygzbC39DA4Kg6LgkiGJECCGEEEJ6w6AXI9wAAUPpvOt9&#10;jCH0UIwwBA6iUYoYhawrOIxOk9fxAQ4x0nJXikDlpqVT1WqZaNdQxY2g6IQJEMWIEEIIIYT0lMrp&#10;GClZyF3zEyJGEJRQMcp1nEoRI1dnx423L/nrcwmPg4ys+Qkuq9477pBX0v7ED5fsRImBYkQIIYQQ&#10;QsKoIDFSQCK0HLjFCOIUJjO4Xsj4R3ExclwHFALW5b6uqRQxcr+P0pYdOLhkJ0oMFCNCCCGEEBJG&#10;7MVo1q5Weai+SRIPv6KkqCaaGKVS1vCxQh0jdFSqQofR6e6PJS+Fu0HeuguLk4c3rC5MYIrJjdmO&#10;c48pRlYMFCNCCCGEEBJGLMXo5R0Ncsf6rfKj5evla4vXyddqN0niZ9dK4qKRkrhughKh6ZJ4aH5x&#10;MUp719fg+4pwnVFuKBnEITNd3/XNEx+n6uBaoYDlhImRdz1PmKzkSOtrhbzrfoJz6g5S4I50OvY+&#10;6OXt9xOEYmTHQDEihBBCCCFhxEaMUls3y43pOjlr7nw5fVaNfH7OEvnCvDr58sK1OTH65Y2S+M1t&#10;krj4Pkn88RFJ3DhJEnfOksS9tZm17CeyQ/JyeF2lIjc4UOKE70rq1Y0QsA5IT8HlKUZ2DBQjQggh&#10;hBASRmzE6Ja6ZfJfs2bJKa+9KafNnFdcjC57SBJXPS4fv2uqXPRK/+8/6TtcshMlBooRIYQQQggJ&#10;IzZiZFjR3CIj12yQ/12wIlSMPn7dOLno+dkyf3NDZikymHHJTpQYYidG+zqlY9tUadv4rJdNz0m7&#10;yebnfenYMimQydK51SSl07UNecFLvcr2F3X26Lyks3cHMiWTqbJ3p8k02dswTfY1vJxL4yvS3fiq&#10;l13IjExe09nX+Jrs2lYr3d3dmTc0SOF5IoQQQiqC2ImRTV1rh9y5aad8v26rfPyK2+WiidNk/ob6&#10;zKukUnDJTpQYYidGe1uke9s4aVpyuTS8ndRpnPszL/N+Jrvm/Vx21fxcds//hcovZfeCX0rTgl/p&#10;NC/8tcoFXhb9RloWXSiti1WWXCRtS34rbbUqS38n7ctUll+s8nuVP0jnCpW6S1Qula70ZSqXe1l1&#10;hexZ9UeVP6n8Wfas/rPsXXOV7Ftztco1sm8d8heV63S6118v3RtukK4110vj9pWZNzRI4XkihBBC&#10;KoJYixEhwCU7UWKIoxhJ/Xid1rrrZacqtBvmqsI7U3Trgltld40quBFVdPsL7kzRrQtulcUquuBW&#10;8RXcCAru30sHCu4VpuC2iu6Vl6tCG0U3Cm4VXXAPzxXca1FwX5stur2Ce4Quuvc1L8q8oUEKzxMh&#10;hBBSEVCMSOxxyU6UGGIrRtse1j87190tjTW/yhXd8zIdCXQjTMGti+5fWgW3il1wm25ErVd0twe6&#10;ER0rckW3u+DOdCNWq6iCO9uNyCu4VSpNjHieCCGEkEENxYjEHpfsRIkhrmLUvXVUtujeu/kh2Tz3&#10;Klk363JfwY1sm/dH2V57j6yceYNsmXu5VXBfoApulUzBnSu6VcGdLbodBXegG7FnpSm4VVBw28O0&#10;1iIouL2iuxtFty64R1SMGPE8EUIIIYMbihGJPS7ZiRJDnMWoe8v96vE4nX3bn5HOlg2ycd1yWbtw&#10;gmx8e7gquH8hK9++V78Hkw0bNsiaNWukafNrsnrhE7JxyThprhspm+ZeI9vm/1kV3abgVtEF98XZ&#10;glsX3XX+bsQeuxuRLbgxTEsV3a6COzNMq5LEiOeJEEIIGbxQjEjscclOlBhQpMaKkIJbZ/tE2dNU&#10;q/a5TVpbW2XjhjWyZO5k/X7sotuVlpYWtUyLbN2yQeqWL5Ed616VtQtGy5r5o6Wt7lrZVftnaV56&#10;hXTU/SHTjUDBfZlXcOtuhMpqr+jeuzozTEsX3LiGxSu6u1F0V7gY8TwRQgghgwuKEYk9tuT0JAYU&#10;o7GiUMGti+7HZO+u2Wq/W7PFdENDg2zatEnq6+ulubk5O73UoBjfsWOH7GrYKru210ld7ZuyOT1F&#10;6pfdJ+tqbpP2uuFe0Z0tuP/sFd1rUXQHC26vG1HRYsTzRAghhAwaKEYk9rhkJ0oMKDhjRbGCW2eC&#10;dDe8LB1tO/OKZxTfGKKFnyikg6/3NFjn+nUrZdemV2Xd0udk4/KnpXXtvbJj6UhpTd+oi+5uFN3Z&#10;gntB5g0NUnieCCGEkIqAYkRij0t2osSAYjJWlFRwe+neOVk6WzflFcdIW1ub7i5s3rxZdyiampqc&#10;8xVPq7S3uQt3bANFfVtrs6xZXSd1K2qlbds02VA7XrZtWiT79u3T82DeQQfPEyGEEFIRxFqMTvnj&#10;C3L6DbN8OVlNI5WFS3aixBC7YjBCwa2z4ynZ01znK4SDQdGLIVwovrdv3+6cx5WOxhrZt+K7smfN&#10;FdLR7C7sC8UU/Y2NjbJlyxZZsWKFfrxx40adAQ3PEyGEEFIRxFqMThsxS748eqsvn7t+VubVXpBO&#10;SSqdlupktaQzk+JKujop1amUJJOpzJTKwyU7UWJAYRgrohbcyPa/yd7d89R7KT4kC52DrVu3Zq91&#10;cc3T3tYsHfVTZN+Cj4vMTejsW/bt0I5ET7N792499AuF+ICD54kQQgipCGItRqcqCfqSkiE7p/RI&#10;jJQEVVVJddaCPNHQ0uEzIzU9kVT/359gX619SFdLUu1kKqmmxd3i+giX7ESJAYVfrOhJwa0zQbp3&#10;zZCOtoa8wjYsKHhReCM4Jnp6yzbZu+SLqsh+Z7bYNtmbPlc6mjfkrae3WblyZebNDyB4ngghhJCK&#10;INZidPJ1s+SLo7b6MkRNiw6EJyEJO1WublGYGKnpSlb8EhUEQhPYRiZVhRcMEBAjPB8Ana2+xJac&#10;nsSAgi9W6IJ7XA8KbuRRkZ0p6WzdnFfUFou5GcDWxXdI18y/zyu2TfYtO9O5fG8ycMWo785TW/0M&#10;6dp4c950nidCCCFk/xJrMTpJSdAXlAzZOfEv0cUoXV0VkBOIjpENhzRlkxOUdKpaqtS0oOSkkqYT&#10;FexKeeRvuxhBMSIu2YkSAwq+WNHjglsV29seUXlYZPuTsqdlVV5hW2oadqyXzYuvl+Z5Q6R77jt8&#10;BXfnG38nbUt/51yup6ksMSpynprrpWvtJbJv3gele97B0ln/rP91KzxPhBBCSN8TazGCBH3+wa2+&#10;fPbaqGLkdXt8opFWkpO9ZseWJBsIU1BQ1DRf98aWoXKKUf56KhmX7ESJAQVfrOhxwY1iO1Nwb3tI&#10;ZOez0tHW0zucecGXk27bslp2LrtKmuaeKrte/CdJP/gR2TnnD875e5rKEqMC56llp3Qu+k+f4Oyr&#10;OUwPmwseMzs8T4QQQkjfEWsx+oySoKoHtvry6YhihI4OxAQ/k5mLdPyyEkWMAkCwssuWV4yqVBIY&#10;vlepFxZZuGQnSgwo+GJFjwpuqwuBYnvbWDVtQqTrWIoFNwPYsOJNWT75QtlWkz/EqzepHDEqcp4a&#10;09L68gE+MUL2LP1W3jELC88TIYQQUl5iLUb/ds0sOV3JkJ0T1LSSSSWtzpAnR1XJaiVCtsCEiJFP&#10;etz4pacEMVL74x6yZy+H9WSELJ2SarXPEKRK9iOX7ESJAQVfrIhccKtiO9iFQMGtnru+WLQcwc0A&#10;cMc0BI9d80RJZYhRCedJidHOZ98rHa/9XZ4cdW6flHfcioXniRBCCOk9sRGjPzw0Sz71hxe0+Jic&#10;eOtyOe3+rb5g2nFXz8rmqIuek9+NKV2WUkklIqXc+hpSFbQcH8GOUjk7Rv5OVVrtSwXfrdspO1Fi&#10;QMEXK3pScOcV28jDfSZGdnAjANf0KKkYMSp2njJitOOZf5J9s62O0ax3SMMrp+Qdtyip2PNECCGE&#10;9JJYdYwuVnL0byPmy6lKgErJ8WreiyJIkdcdypeXfNySkwOvB2/E0HdiVOm4ZCdKDCj4YkWkgjuk&#10;C7F1jL/g7sNQjMp4njJitP3pf5JdqQOk++2E7HrxHyU96iOy4emqvOMWJRQjQgghpGfESozA78bO&#10;khOuny+n3Le1YI5T81wYSYo8cSml86JlJnRGbz35r1OM+gqX7ESJAQVfrIhacLu6ECi4tz5EMepL&#10;+uI8WWKEbH3iIFl+76E6FCNCCCGkf4idGAF0gSA+JysBcuXY6+bLb0aXLkW41TY6RebmC+FkrkNy&#10;XluU1kPaqhJqPU7RgdAErx3yQjHqHS7ZiRIDCr5YUXLBbboQKLYDXYitoylGfU1fnKeAGK1/9P0U&#10;I0IIIaSfiaUYAYjPvyoBGnLvVl/+RU27IJIUKZkp5eYF+mYLYfLkDcFDlygdxXF6BMUoiEt2osSA&#10;gi9WRCm484ZmZQruLSi4x1KM+pK+OE+71siO595HMSKEEEJiRGzFCECAPvWX+XKiEiIEj381Ksrw&#10;OTIYcMlOlBhQ8MWKkgpu04UIFtyZLsSWUV7B3bojr7gtdyhG5T1PzctuDBGj033HLGooRoQQQkjP&#10;iLUYAYjQJ66dr/NLSlFF4pKdKDGg4IsVpRbchboQuuAeQzHqS/rwPDW+8Z95YrTpuS/65okaihEh&#10;hBDSM2IvRuAXD87SIZWJS3aixICCL1YULbhNF8IU244uxJYHnQV3X4RiVP7z1LZjoex47gNZMVrz&#10;2CnSuukF3zxRQzEihBBCesaAECNS2bhkJ0oMKPhiRSkFd7EuhC64R1OM+pI+Pk8tm16WjX/7mGx7&#10;7dfS3taS93rUUIwIIYSQnkExIrHHJTtRYkDBFysKFtzBYjukC6FDMepT+vw8tcmurW8oKWp1vBY9&#10;FCNCCCGkZ1CMSOxxyU6UGFDwxYqCBTeKbVcXAsW2XXA/oB/vDzFavXq1tLW16bheLyWDT4x6d56a&#10;WjbJjPn/LY9N+Rff9N6kYs8TIYQQ0ksoRiT2uGQnSgwo+GJFaMHtGJrl7EKoYnuzWq4fxKinRffg&#10;EqPenKcWWbvlMXno2WPk9nEJnbfe/Lm0t/ZcZkwq9jwRQgghvYRiRGKPS3aixICCL1aEFtwRuhDZ&#10;gnt7XnFb7qDgbm1t7VXRPbjEqGfnqbl+udSs/h+578l3ZqUIuXPcO2X7pledxy1KKvY8EUIIIb2E&#10;YkRij0t2osSAgi9WOAvuiF0IXXA/uF/FyC66XfMVyuARo56fp5dfP1yefSshT72RkDvG58QIGTvm&#10;/bKrcZXz2JWaij1PhBBCSC+hGJHY45KdKDGg4IsVzoLb1YUwxbar4L5PP94fYrRq1SppaWmhGPXy&#10;PN370vu1GCHjp/rFCJk257vOY1dqKvY8EUIIIb2EYkRij0t2osSAgi9W+ApuVTi7uhCu2z7bXYh+&#10;EqOeFt0DX4x6f55ufOYIGTfj3Vk5eijlCdEdE7zHz8xKyIqNF6vjFV1okIo9T4QQQkgvoRiR2OOS&#10;nSgxoOCLFXkFd7EuBIrtQBdi873q+f37TYyam5t71Y0YHGLUu/M04ukj5aZnD5enZr5Di9EzMxNy&#10;/1MJeeJ1T5SQyXPeJY3NNc5jWCwVe54IIYSQXlKZYpSulmR1SqqT1ZLOTIotKbWvyaTe30rFJTtR&#10;YkDBFyt8BbcqnIPFtim4C3UhUHCrx/tDjFAs2wW3Kbpd84Zl4ItR788TxAgZOemjWREK5hmV8a/2&#10;bEhdxZ4nQgghpJfERowSl07vVaKRVlKUlFQqKdWRzEgtV1VVYBm8rtabeVYOUthP9TNdXV3W9Q4k&#10;XLITJQYUfLEiW3A/6C64s10IU2w7uhCb78kW3MHittxBsdzU1JTXjXDNG5aBLUblOU9GjJAHph6c&#10;J0VjX/4H+e2Dh8tv7v+K8xgWS8WeJ0IIIaSXxEqMDn2su2A+PKFb3qHqkISqQ/DznSp/r2qTd14W&#10;LkapZEISCX+qfGYDmcmfB0kGTSRdLVV589ki1AsxUpLmX28uVewY9SoGFHyxIltwPyDdKJ59xXam&#10;4C7WhdiEgvs+VXDX5xW35U46nZbdu3dXsBiV5zzZYnSDvt7ogGyX6LbnDpQf3PopGXrzv8hv7uuZ&#10;GFXseSKEEEJ6yYASI0gQhAg/D1C1yT8+IvJPKv9wedSOUTFSkvQJj0e6uiogVWq+Kns4Xl90jByC&#10;VmG4ZCdKDCj4YoUuuB+VblVId6Oj0JMuRIgYdXZ2+p6XI6bgNt2IyhKj8p0nW4yQvz57uDz22t/L&#10;z+8+SguRSW/FqOLOEyGEENJLBowYvUcJEDpE/6BqEsjQgY+KHDxO5H3j1fM/llmM0BnyCQ+ABAWk&#10;B10en7UUECNc16Tn9c+TShYamlf89UrAJTtRYkDBFyvyCu4edCE23a0fB8UIdHd3S1dXl3R0dPhe&#10;62nq6ur08bS7EZUpRr07T0ExQi4e83GfFPVGjCr2PBFCCCG9ZECI0QfHd8vfqRoEXaL3KiE6RAnR&#10;B5QQ/fME9QYeEznoTyFiVGB4GhLWicnvDIVP86/DDMtT86oX0r7Z8ZonObnlinWYir1eGdiS05MY&#10;UPDFir3NqsB+xFFwR+hC6IL7HqcY2UCQ7Nd7ksoVo/KeJ5cY/er+T1CMCCGEkH4m9mL0kQneELp3&#10;Z6QIHaIPKSH6qBKiw/8mcoTK+4eX1jEqbViaozOUDg6ZAy5pyU1L425ySpKqktWSyiyYrk5628dr&#10;WrJc67Vwdq4qD1tyehIDCr5YkS24788U3D3oQmy6K1tw24Xt9OnT5cknn5SamhrZsmWL7Nmzx/d6&#10;T4KCu7GxMTtMy1y/4po3LANbjMpznvaHGFXkeSKEEEJ6SezFCEKE4XNGitAlOuxxkSMnihz9hMgn&#10;n1TTripVjIoPS0M3Bx2fYvOhG4WukJ+gLKWVA+HGCSErc64jh6tLVYm4ZCdKDCj4YoUuuB/OFNyq&#10;eHZ2IRzFNopzu+BWP4Ni9Pzzz8srr7wir7/+ukyePDlyx8CVFStWSENDgz6mlSdGZTpPTev6XIwq&#10;9jwRQgghvSTWYoTriNAtwjVFGD5npOjjSoo+oYToX58SOf5pkUOvLkWMIC1FhMd0aCAsBTs1Yety&#10;dZHCgaiFe5Gjc1Wh2JLTkxhQ8MWKYMGdLbZdBTeKbUcXYtOdXsEdEKNrr71Wi9HMmTMllUqVRYzW&#10;LBovba1N2W6EubDfNW9YBoUY9eI8dS3+mkxZcE2filHFnidCCCGkl8RWjD403rs1N64rgiDhmqKP&#10;ZjpFkKLjlBR9+hmRE58VOeLaEsSo2LA0PVwuJzuQFne3xpOipBkf5yOCGBXsFpltZJ5WOC7ZiRID&#10;Cr5YoQvuh1TBfV+g4DbFtkqxLsRGFNx3OYfSGTF6/PHHddfAfr0nWfXK16Vl5nuldfurFShG5TlP&#10;svAwaV7xY3notTP7TIwq9jwRQgghvSSWYoTrinAHOtxwAbfkNt0iXFOE4XPoFEGKhjwn8rlJIkf9&#10;pYgYaSkK7xbheqCqvOFzSpSC0zLyFDo0rkQxKtSR8q5NKrSNysMlO1FiQMEXK3wFtyqae9KF2HiH&#10;ftzRus1X2C5ZskTuvvtumThxojzxxBNl6RitRMH9ekLaF3xW2utf1se28sSod+cJYiRzE7Ktdqjc&#10;PfVzfSJGFXueCCGEkF4SKzHC7YUP/dk9csD3R0riezfLO8++Wf7h/7tZ/nHozXLg92+WQ35ws3zw&#10;hzfLh390s17miJ94Pz95XbgYeRKiZCXMM3TnJneDBBvfXecgT4XWoykuRnr4XHXKLUW4pihkXyoZ&#10;W3J6EgMKvlihC+6xuYK72IX8uguBYtvqQuiC+848MdKr37tX1q9fL0899VRZbtltCu62N1XRPes9&#10;0rHzjQoSo/KcJ1l4qBajffM+KIvW3FZQjC59+NvOY1gsFXueCCGEkF4SKzEK5u8umy4HXD5df08R&#10;bsmNu8/hRgu4pgjD547+y3QtRf86orSbL5CBiUt2osSAgi9WZAvue1XBrYrm0C4Eiu2QLoROvhhB&#10;hHCL7n379ulNleOudOmXvy7NryWk9Y2EdMxMSOecA6Vz/bVq2zuc87sysMWo9+fJiBHS/va/yZNv&#10;nJsnRr++6nR54fWrpHP5j6RzyX9Ie4t/mGSxVOx5IoQQQnpJbMSIkDBcshMlBhR8scIuuFFAl9SF&#10;MMW2Kbhv1z+DYmQHktTZ2el8LUpQcDdlCu52VXB3vZWQvXNU1v5R2tsancsEM+DFqJfnyRYjLUer&#10;/iAPz/yaFqMfjDxOSdI5siM9VvbO+0h2no66S53HMiwVe54IIYSQXkIxIrHHJTtRYkDBFytQcG8d&#10;I/huHK/gRrHt6kKg2HZ1IVSxvaG4GJUrKLh3z0h4169YBbfM/XvZt/xbJRXdA1aMynSegmLUrY7d&#10;jvV3y/C/fUFSC2+S9iX/q4+nPY/U/KO0b5mSdyzDUrHniRBCCOklFCMSe1yyEyUGFHyxwldwq6K5&#10;J12IDbfpn/tDjOqmeQU3hmnh+hVTcO9TaUy9R1rqFzmXszPwxah35ykoRkjHwq9K65uvyp55R+a9&#10;ZrJv4bFKaHY7j2kwFXueCCGEkF5CMSKxxyU7UWJAwRcrdME9OqTgDulC+Irt/StGK1TBvevVXMHd&#10;OSshrTP+XtY9+gFZfu+h0rRlMItRec6TLUboFjUv/Kl0rB4u7Uv+P9m35CSfDAXTtWyotLcWl6OK&#10;PU+EEEJIL6EYkdjjkp0oMaDgixUouLeg4L47U3CX0oVAsW0KblVsb6hWj2+Tjpb9IEZTvy6N0xPZ&#10;61e2PfePsuzej+pie9CLUZnOkxGjznnHS+uqaumqOV4/7577LmlZ9gfpnneAT4aC6VTrch1XOxV7&#10;ngghhJBeQjEiscclO1FiQMEXK3TBPSpTcKsCOlIXIlNs60CMtuYVt+UOCu4GVXBvf+nvZPmoD8ji&#10;Oz8qtXd7xfbgF6PynKc9Cz4tbYu/J83Lr5I9b3/AJz3dc/9R2pb/Tv38O990O901H5T2bS87j61J&#10;xZ4nQgghpJdQjEjscclOlBhQ8MWKYMEd7EI4L+QPFtwj9c/9IUZLp/6vrHjkYJl/x4dl/u0flUWV&#10;Kka9OE+tm1+SjrnHKcl5R570IB3zT5d9iz/jfM1kz4J/k/aW8FtvV+x5IoQQQnoJxYjEHpfsRIkB&#10;BV+s0AX3g6rgvku6UUT3qAux/8Ro7ssPyexbPiJzR35E5t9WaWJUnvPUkr5d9sx0S5GXd0jH8vNl&#10;z7yPO15LSPuMv5f1E46S9t3rnMcXqdjzRAghhPQSihGJPS7ZiRIDCr5YYQpuVVB34/qTgl0IV8Gt&#10;iu31t+rH+0eMxspbquB+u1LFqAznqaXudtmVKnwdEdK+Vq3HGlK39613yLanDtLHeeXYTxYRowo9&#10;T4QQQkgvoRiR2OOSnSgxoOCLFdmC+85MwR2lC4FiO1Nwb7xHOlrDh1aVK29PyxXcNRUpRr07T93r&#10;bpHmZTfJ9qf/SZqnvisrPa50LzpaOpb/TLrnvlPaZ7xLVo7+cPY4FxOjij1PhBBCSC+JnRiNGzdO&#10;Hnn0UXn44YfloYcekjFjxsro0aPlwVGj5IEHHpD77r9fHnnkEdm+fXtmCTLYcclOlBhQ8MWKvU2q&#10;4H4gv+DO60Kg2HYU3BuUFKmie++OaXmFbV8EBfesmz8ic271Cu6Fd1SKGJXnPLUv/KnsXni5FiOk&#10;8/V3OqXIpGPBv8umpz4pK+7P3VEOKUWMKvI8EUIIIb0kdmIEKdq3b182e1V2tO6RvXvVY5Xx48fL&#10;0qVLZaySpvr66HKUrk5KdSolyWQqM4XEHZfsRIkBBV+sQMG9+f5Mwa2K6JK7EKYToQruTfdKR2tD&#10;XmHbF5kzbYzMjFhwt7W1+Z4PWDHq5XnqXvtX2TnpI0qMLsuK0Y5n/kn2zHTLUfPLB8jacUfJyof+&#10;JXt8TYqJUcWeJ0IIIaSXxE6M0CmCEHXt2SNdXXvkT6/Vy9RVTdLR2aUDMaqvr5fa2loZNXpMZqlC&#10;pKW6KilZDUpXS7I6LamkmpbOTFOkkgkpnysp8aqqVluOQmA/SRaX7ESJAQVfrMgW3HfkCu5IXYhb&#10;ZN+WCep9+YvavoouuP/qFdzzChTcra2tsqfpbdm3+seyb/N10tHRlF3HwBajnp+nPSsuVTL0Hp8Y&#10;IbjeqPvtnBDtfeudsvGx9+njmR7ziZ6LUSWeJ0IIIaSXxE6MMHxOi5GSoqmrm+SIe1ZpMfrGpHol&#10;Rp1ajG6++Wad6ttVEVKUoHCo58l8aUlXV0mVEqaykEpKImtZkKSkFF81xSgMl+xEiQEFX6zIK7hN&#10;sY2g2HZ1IVBsZ7pFEKOtE7PFbF9n9lSv4MYdz+ZV+wvuugeOlJYdK6SzKS170j+UfQsOyxX76e9m&#10;OxKDQ4yin6eupRdqEQqKEdI8zbsZQ9O0A2XlqNywuZ6KUcWeJ0IIIaSXxE6McE0RxKi+uUM+PXqN&#10;zramjkzHqFM6OjqlXWXPnr0ysloVIUUpJhxpSafTklJilFDzJauUIFUlLLEpAXShLNkKSlY6VS1V&#10;iUSeeKWSVZYwUYzCcMlOlBhQ8MUKXXDflym4VRHt7EKg2A4U3JliW9bfvN/F6E1Hwb3uiS/I7hUP&#10;SWf9FJFFx2QLbTv71vxY2lp3D2Ax6t15KiRGGFK3/fnczRVMeiNGFXmeCCGEkF4SOzHCjRZ2tO3R&#10;QjRnY4vuGM3Z2Kw7RnYgRreMVMVHUSActoBYKKGpSkCEqpTYeGJUnYIoZV7PANFJKLHJJV9g0qmk&#10;Wg/kKGx7uK7J7lQF56MYheGSnSgxoGiMFdmC+/ZMwV1CF8Lcia5fxGi0vHmTV3DPVQX3ovuPlY2v&#10;XKwKaW8IVtuipHS9Gf4dPXvrvisr6+LzWVMyZThPXct+GypGyKrR/5wnQD0Xowo9T4QQQkgviZ0Y&#10;4e5zuMlCZ+aaoly8TpGXDi1GN9+iCo+ieAIC+THi40aJi0N48gmfz5MjbKeE64sgZb75sJ+QLrWv&#10;yVSenFUyLtmJEgOKwlihC+57vYIbxXQpXYjMNSsotmX9X5UY/c1XFPdl3poyWt5QBTduBb3wwc9J&#10;w8bF0tzcnH29bWFSdz9aXnbfinrn8++RZfNeyLz5AUQZztPezY9Kw/Qv7RcxqtjzRAghhPSS2IkR&#10;bskNMUrcuKJgIEZ/vVkVHkWxOjHplFRnOkM5P8oMpUtVS1KJSVXSkxsMfXOPpit8YwXcxKGUYXj5&#10;1zTl9hND77x9qfbdIKJScclOlBhQFMYKU3CrwrobhXS22A7pQiBWF6I/xGjmrUfIyhkjZefOndLQ&#10;0CBNTbkL9lFwm0K/9eW/zxbaba++S1aP9Qr/ZW+/IN3d3ZkDMEAo03lqqV8gu2tv9AmRSU/FqHPD&#10;vbJ30RDp2DmX54kQQgjpJbETI3xPEcRIX09kXVOUTXuHtKlAjG686a+ZpQqRP0QNnR3tLrhJQnYo&#10;Ha4vwnVA6NZgQFwIeZ0ei8xr1UqOCt/IwdV1Cu4nrntS+1RwPZWBS3aixICiMFbogvseVXDfFii4&#10;7S4Eim13F0LWoeB+PFvw9nVqFy+SHds2yYYNG2Tbtm0FC25k1wsHyPZnD/R9D8+yuS9m3vwAoozn&#10;qWnzm75jZFKqGNWNOko2vXi2tDfMk66685TQeGKzb8mJ0p75kt+KPU+EEEJIL4mdGN17731KjPbK&#10;888/nw2E6LePdcuNqW7985ePdisx2iM33HhTZqlC5ItRGCXdmQ7y4+wIYTtKsPRLEJ+Q65r0fC5x&#10;Kn0/Kw2X7ESJAUVhrEDBrS/kvzNTcBfqQqDYDhbcN+1XMZo/f76sWbNGNm7cqAtudCMKFdzbnniv&#10;r6gfsAV3mc9Tw9u/8h0npBQxWve3k2X3srvVOtqkbe6Xsp0ek73p7ys5aqzc80QIIYT0ktiJ0d33&#10;3CN7lBj5ukQdHTJ62ity54uvyJwNjVK7XfT3HF1/ww2ZpQoRQTh8t9kOAdcROYwnbwid7kq55Me7&#10;higfilEYLtmJEgOKwjixt2u37Fnn3eFM3wbaV2wHCu68YjtTcG/pHzHaunVrXsHdsvgPg7LgLvt5&#10;atokjdM+6ztWLjGqG3OsrHz432TFqH+RzTN+I+0Ny7LraJh2ouyZmX8Dha7Noyr2PBFCCCG9JXZi&#10;dNfdd2sxsjtGGDp30ln/Ll/5+VnyP5cm5eK779BidN31IzJLFSKCcDiGyeXfkS4X4ze47Xbo8DpN&#10;2rsxQ6KqwNA4ilEYLtmJEgOKwljR3S31G+ZLxzpzhzMU244uhC6287sQsu5GVXA/li14+zo1NTWy&#10;evVqPUTLVXC3rnlocBbcfXCe2nZvkh0vHp89Vi4xWjXuc7L1jStl96Ya/WWs9vI7p54oDc+/W7rn&#10;+MWoe+4/VO55IoQQQnpJ7MTojjvv0tcPQYb8Uf+gt+UCMbr2uuszSxUiinAUvrGCEwiPMqTwZbBO&#10;r0tU+E5zFKMwXLITJQYUhXFk98710pS+z1FsF+5CxE2M2prrpWnhpYO24C73eWrdNjN7rIJitOL+&#10;I6ShdlzeMiYQIyzXPDV3Z7nW6e+StY98sOLPEyGEENJTYidGt99xhxYju2PkCsTomr/8JbMUGcy4&#10;ZCdKDCgK40pra6PsrBuf34UIuWYFxbasvUEV3BOyBW9fp1jBjXR0dEjTW+c6C+5NM4bLitoafbez&#10;gXrHs3Kfp6ZFf84Tow0v/UK6urqc85sYMdrxzD9Kx2t/J/XPHCgr7vOW53kihBBCekbsxKj69tu1&#10;9JSSq665NrMUGcy4ZCdKDCgI40z33r1Sv/ol6VpTqAuBYju+YoS0tTVJ0/yLvYJbFeurn/qu7Fgy&#10;QQ8HW7FihXR2durCHzdZ2bdv34Arvst5ntpaW6R+0se1GK0ce6zsmH+3muYfNueKESNk44RDfGLD&#10;80QIIYT0jNiJ0cjq2+SWkSP1l7fie4pwS27cfQ43WsA1RRg+h04RpGj41ddkliKDGZfsRIkBxWDc&#10;QfG5fcM86VxjdyFQbOd3IWTtCFVwj88rePsqpRbcJrvmXyGrn/l/0tLcmJ22bNkyaWlpyV4zg87F&#10;QCy+y3meWnculfXPfE3ad23MHpdi8YnR+J6JkclgPk+EEEJIFGInRoQEcclOlBhQ4A0Udu9cJ7tW&#10;3K2K7PAuhC64t47Xxe+mTZt0AdzW1pYtbsudqAW3K0uXLpXGxkZ9XrBsc3NztvhGhwKF90Aquvvr&#10;PO2afX7ZxMiVwXaeCCGEkFKgGJHYY0tOT2JAUTeQaGvdLbtXPip716gi29GFQPZuGacLVAR/yceX&#10;eW7fvl22bNniK3TLkZkzZ8rixYtl7ty5uvDG7aCxLde8YcHy+G4dLIeCHecHnQkU29j/gUh/nCdI&#10;SuOrX3WKEc8TIYQQ0jMoRiT22JLTkxhQ8A009nR1ypa6SZliW0UX26bgvl72bhyni1V84bH9V3x0&#10;JHbs2KGLWxThwcK3J1m0aJHueNTX1+tuAtaNnyiYV65cqbsT6CzgO3TwOGwdmzdv1sU2ivvB0nno&#10;l/PUWCv1Tx+UJ0Y8T4QQQkjPoBiR2OOSnSgxoOAbqOzc9La01t3sK7ZlzfWyZ8OjuuA1Q7NQfAev&#10;BcF0FN/r1q2T3bt3Z4vfqAkW3CiYsa0wUFSjW4FlUYSvX79e7wP2cbAW2fv7PLWsvD8rRutf+LG0&#10;NW3jeSKEEEJ6CMWIxB6X7ESJAYXfQGbXjvXSmr7dKrivk871Y3Xxi0Ia14Kg+EYhbC6Wt4c9ocjF&#10;a+gSYAhXVEmKWnBXKvv3PLVJ/dTvytbZf9XLYBrPEyGEENIzKEYk9rhkJ0oMKBoHOu1tTVK/bIzu&#10;QqDg7lg3VhfA6DRgKBaGSOEv/aVcB4LifNWqVaHDqYJhwV06PE+EEELIwINiRGKPS3aixICicTDQ&#10;pQrqnauflz2rrpe2NWN0sY3iF9ev9HToE4poDKfCz2ChbWIX3DiuGBaGoWDEDc8TIYQQMrCgGJHY&#10;Y0tOT2JA0ThoUIV1/fq3ZeuaN3pcZLtA0Y6CGteZBG8GYApuc0E+5iVF4HkihBBCBgwUIxJ7XLIT&#10;JQYUjaR0UFRj+BYKcAz9qq2t1de7sPsQL3ieCCGEkPJQgWKUlupkUpLJakllppB445KdKDFQjHoO&#10;im9c60LiDc8TIYQQ0nNiI0bjxo3rVcJIV1dJ0jagVLVUp9XPtPrpMyMlTFVV3muhpCWdTksK61By&#10;VVWV8K+b9Aku2YkSA8WIEEIIIYSEESsx6imRxCisY6REqSqRkIQvyew8qSSeVykZ8oSoShkUJIn0&#10;PS7ZiRIDxYgQQgghhIQROzH66ejuSAHRxMgN5oPs5EhJsqpaaVQ+kCT3OtPqtWJdJxIVl+xEiYFi&#10;RAghhBBCwoidGF3yZLfc9FK3PDpX5K4Z3fp5oYAoYpSuTjqkBhKU6w5pUklJhBhVuBhZ28OQO7Ut&#10;010iPcclO1FioBgRQgghhJAwYidG01eLvLVVZKbK7G0iC7eLvL5OZNSsbp2nF3fLZLW7L9WpZeZG&#10;EKN0SqqTVZKAAAU8Jb9bZC0HIEl5w+xyyc6nt+FNw5C7arWhVEDMSHRcshMlBooRIYQQQggJI3Zi&#10;dN6Nf5JfjbxOrnp4tNw1OSXzt7bLsgblHKq+RfDYZEWjXqSoGFVVKSFKKEGpTuUPjVMykz9kDjdi&#10;CHSQLJwdIyVPWobQJcqZUgk3dCDFcMlOlBjiLUb4XVFSrX5f8PuKlFeo1e955pq5/N9fb9u+afqa&#10;O8d/A2HTiZN0Sh0vnFf8EQWfD33+WZA7z4QQQgiJRuzE6Gs/O0u+9PP/lP+89Psy9NoL5ZL7R8rz&#10;b9fIvA0dklrcJHPVz0VbumRjk+iAomKkqpFI9Qgkp0BVWvg6Iku0iqyHlIZLdqLEEH8x6kuJzhXM&#10;+G/CN0w0c+MRX9e0wFBSm0LDSiseI5HmsKKj3OdmRDEihBBCekrsxOi4b3xVjv/mV+Wz//01+dz3&#10;z5SqYd/SgSz9x+9/JP971cXyo1v+Krc+N11eXrREL1NMjKIVbsUK1GKFR255bLvP66AKwCU7UWKg&#10;GGV+b1GwW11S/ccDffv53LRShYdiVADIZcgNXPoOihEhhBDSU2InRmf87Db5ws+rVUbKf/7ubrng&#10;1gnyhzsmyE2PTJYHJ78tqdkrZMbCNfL64rUytWalXqZ8YuQVp8ngRUg2JfwlncVieXHJTpQYBqIY&#10;edJifplU0WsP8VSCk1TLeEPvrOnoVOZNtwtm/7a8DiimuV73lqtW+4HhqNUYeqrXo+bBNXv6Ojvs&#10;o9UlDdm2WUflgPeNTlxwCK9390p9jPC6fX5xnPQx9IbepXBe9Lx4biTLHE/vWOtrGrO/OOb8ZHCe&#10;D0IIIYS4iJ0YffV3E+VrFz8u3/jD4/L/hj8pyVtT8vv7pslVD8+QUS/UyIRXl8iTbyyVZ99aLi/O&#10;84qBomJUyp/h9bVGhef1rhcoobhAMVLKNklJuGQnSgwD6xojcz1KTlJQTOeEG7+vKJwzTw2BbhB+&#10;Fz2R9xfMOXnPTc9O860Dr4cX3r4/AhTcdmCoXsXgSZC+xtH5B5eghJrHOJxYLuyc2X988X53cq9l&#10;lgk9H4QQQghxETsx6gkFl0VxoIoI7y/bufjqAyM8Beq2NGQHXwpbYJ4s2CYLkLLhkp0oMQzYoXS6&#10;wFWyZP9Ohck3il90cLRcZaK7OX6hyRbJ9u+qWad5zZvoXy7w3CdGpW67EtF/eMnJof48yRyj3OdR&#10;yDnKoLuHevn84+l8LeR8EEIIIcRNrMSoNyGDF5fsRIlhMIlRrhAOECimcwSLae85hrdlZ9fbqda3&#10;nM+twr2ceZ4nRiVtu0LB8UEHJ3OczNnzd4Ks4xQ4nj0SI+f5IIQQQoiL2IgRIWG4ZCdKDANTjMx0&#10;b0hWts7VEqMK4OD8mI7COG89wWLaG36FjkJum962IGG5acHl/M/zhtKVtO0KIaUk0zoYkBctRD6p&#10;xbHpiRgFhlVmz6O1jtDzQQghhBAXFCMSe1yyEyWGgXWNkSp8VaXrK6KNDHnPdOGsh4lm5jXoYVpq&#10;ullPtV4gUHQrdKFuX4OigOj4pwWXCzw328rcfKHUbVcG6pzq64u84bvmGOnjYc61mpbr0OUf20Id&#10;o6S+KQPWD0kyZ8y/Dvf5IIQQQogLihGJPS7ZiRJDvMWIkFKpVNEkhBBC+haKEYk9LtmJEgPFiAwO&#10;KEaEEEJIX0AxIrHHJTtRYqAYkcEBxYgQQgjpCyhGJPa4ZCdKDBQjQgghhBASBsWIxB6X7ESJgWJE&#10;CCGEEELCoBiR2OOSnSgxUIwIIYQQQkgYFCMSe1yyEyUGihEhhBBCCAmDYkRij0t2osRAMSKEEEII&#10;IWFUnhilkpJMpaTa+uJEEm9cshMlBooRIYQQQggJI1ZiNHz4cJ3jjjuupJj5o5GSpJKiVLLA7W7T&#10;1ZKshjyZb6on/YlLdqLEQDEihBBCCCFhxE6MAKTnSxe+XjCYBxQTo3R1lQSbQ1qKdOcoMyGPtJIi&#10;b55qhxmlklXO6aRvcMlOlBgoRoQQQgghJIzYdoy++vsaX37+7cvkX4/7svzoCz+Q/7zIEyMzfyFc&#10;YmSTSiYkkfCnqoj1UIz2Ly7ZiRIDxYgQQgghhIQR247RlDcflGem3SHfH/GC/PWWEXL/Xw6TRRM/&#10;JCMuOU6euH9YzztG6BRFsZp0tVQFxMlOMYkivcclO1FioBgRQgghhJAwYtsxqr5nllxy78vyg6sn&#10;yT13XyrXXf4RWTf3EEl+/5Py7LNn9ahjhMeJROEOUlGUWEGIerUOEgmX7ESJgWJECCGEEELCiG3H&#10;6LXkNXL9TybITZ/5nfzsh8Pl8Uc+IrOmHSgvPXGwfOeeW6J1jKpTkqxKSKKqWlJ2gycjOWHJl5+0&#10;VFclpbrI8DxSXlyyEyUGihEhhBBCCAkjth2jtgnnytKfnSdbf/4p+eYfTpYjf/E5ee973i1HnvMZ&#10;SfzxC5E6RgnIjM+I3OB6o4LCo0SqSs2QNzyP9Cku2YkSA8WIEEIIIYSEEduOUSkBpYhRqRJT+KYK&#10;6Dp5t/imGO1fXLITJQaKESGEEEIICSO2HaPg7bmv+9JP5PkHPyUjjvy1nPOTz+h5zPyFKF1iMEwu&#10;XIwgTWY9FKP9i0t2osRAMSKEEEIIIWHEtmMUvF03ctK//Ju+9ufYc28uf8cId5+rcn+hK9aBIXQG&#10;/Zx3o9tvuGQnSgwUI0IIIYQQEkZsO0bf+ONyZ77zvUv0zygdo6ISo6UopFuE1wJmRTHav7hkJ0oM&#10;FCNCCCGEEBJGbDtG37p6gy//88dlcvpPn5D/u+Bl/bzUjpEWm8Dd5uw7zqVxQwVcOxTFc7AMxWi/&#10;4ZKdKDFQjAghhBBCSBix7Rg9M2OSPPDcBBl222L50Yglcu+wE+SGb3xMhn71CLnzohtL7hiRgY9L&#10;dqLEQDEihBBCCCFhxLZjdPNDc+SaR6fKWddNknsfvkpuvuqjsn31IXLJ70+QN+d8q/SOERnwuGQn&#10;SgwUI0IIIYQQEkZsO0alxMxPBjcu2YkSA8WIEEIIIYSEESsxIsSFS3aixEAxIoQQQgghYVCMSOxx&#10;yU6UGChGhBBCCCEkDIoRiT0u2YkSA8WIEEIIIYSEQTEiscclO1FioBgRQgghhJAwKEYk9rhkJ0oM&#10;FCNCCCGEEBIGxYjEHpfsRImBYkQIIYQQQsKgGJHY45KdKDFQjAghhBBCSBgUIxJ7XLITJQaKESGE&#10;EEIICWNAiNEhj6mM65LGju7MFFJJuGQnSgwUI0IIIYQQEsaAEKPEwypj98jTa/dmppBKwiU7UWKg&#10;GBFCCCGEkDAGjhg91C1fntSWmRJ/UsmkpDKPSyMt1VVVUp3OPCVZXLITJQaKESGEEEIICWPgiBEy&#10;pkuGvdycmVoi6WqpSiQkYSUZzVgK4MlMlVph1mfU9pLYQCqpthPBchz7mUhElavBiUt2osRAMSKE&#10;EEIIIWEMLDFCRrXLsCkNmVfiQVpJUFVVdVaOoneL4EVKsHztopQkrXVWMi7ZiRIDxYgQQgghhIQx&#10;cMRo5Ab5+JOZx/c0yJglETtHDiAjfd6hMR0k3V3KrT+VtIfNQYIC21aylShfa2tA45KdKDFQjAgh&#10;hBBCSBgDSowaO0WGvakej90jn314Y+bVQkBGlPBUVSk5qZbqgkPblJxEEiPIjFpvtTWMLktKbdd0&#10;e3LXDkHEPNfxS1J+t8iel7hkJ0oMFCNCCCGEEBLGgBIjADnSnaNq73kppNNpSVVXK5FJ5AlIjsDQ&#10;NXRsfN0kE/8NEoLD6DSBbk+6GtcbqQcptQ96YWtb6cB2NX5xqnRcshMlBooRIYQQQggJY8CJEbjo&#10;bfX8tk2ZZ2UCNz/IE5Se4HWICnZ7IFOFZij2eoXhkp0oMVCMCCGEEEJIGANSjK5coJ5H6BiVBMSo&#10;DDKir1sqsh5cXxQ+S27oHfFwyU6UGChGhBBCCCEkjAEpRsNe2yNffnxz5lkhMEwtoYSn2PVFCnRp&#10;emkj3rC6IkPgCnaDTLeJVmTjkp0oMVCMCCGEEEJIGLEUI3OThc8+L3LIY34xmr9TPb6rXqavL7XI&#10;TSth8a4vwjVCkCR4R/4d6XKJ2jhK6+uEvHUXUhrn9UgGvQ4lRWwV5eGSnSgxUIwIIYQQQkgYsROj&#10;Nc2WDNmxOkbz67syj6KS1sPYynb9jhKuqgTW58lWIfTwOecd7BRYDzpNdCInLtmJEgPFiBBCCCGE&#10;hBE7MdLXDwWlaOw+SfyV1lCpuGQnSgwUI0IIIYQQEsbAEKPbt8iXx6/PzEEqDZfsRImBYkQIIYQQ&#10;QsKInRjh+qIvp7okcd9uSdy9QxI3r5Zhk7dIY/vezByk0nDJTpQYKEaEEEIIISSM2IkRIUFcshMl&#10;BooRIYQQQggJg2JEYo9LdqLEQDEihBBCCCFhUIxI7HHJTpQYKEaEEEIIISQMihGJPS7ZiRIDxYgQ&#10;QgghhISRFaMVK1YwTOwCXLITJQaKESGEEEIICYNixMQ6wCU7UWKgGBFCCCGEkDAoRkysA1yyEyUG&#10;ihEhhBBCCAmDYsTEOsAlO1FioBgRQgghhJAwKEZMrANcshMlBooRIYQQQggJg2IUt0y5Qs6+4gG5&#10;4uwrZIrr9QoLcMlOlBgoRoQQQgghJIxYitEji9bIr+ds0nG93l+ZcsWJcuIVU5yvIQ+cnZCzH8Dj&#10;B+TsE3sqNlOUFJ0tDzxwtlwxxfV6T6LWeeKJZVzf/gtwyU6UGChGhBBCCCEkjNiI0WHTGyQxrUk/&#10;xk+T4HzRAiFISCKRn0KCE5ZyixHm7/l+hb83bx+sTLlCTsybT8mXPY+VB872S9SUB65Q78csd6Ja&#10;v38fcVzytlmmAJfsRImBYkQIIYQQQsKIjRjZIlReMcrvlBQTHF+cUpFJQH7K0zEqHEhLUExyUdt1&#10;CE/++y2wfw+c7Zt3Cp6reR/IHsMp8sAVwWWxvnDR6k2AS3aixEAxIoQQQgghYcRGjPomZRAjK/7O&#10;SL5c9LUY6f0++4Hw9ULi8rbrkBYlOwm1ntw8ufi7RWrZAp0lO/5jU74Al+xEiYFiRAghhBBCwmDH&#10;KEJy4oP0UowgJ64uVCZ+yZiihQUyU2idrvcVNs0tMYH9LiBQ+jV7XkhZ2Ly9CHDJTpQYKEaEEEII&#10;ISSM2IhR9hqjujqfGC2rWyW1y1fKkqV1smjJclmwaJnULKyVufMXy7Jly53ryqUEMQoVlOBywXW5&#10;xMi8HnhNScMVRbopfunKxbu+R4mMWndhmcM2A92dKS5Bw/sI6QIF5KagQAbFqBQZ7EGAS3aixEAx&#10;IoQQQgghYcRGjExWrl4r45dulgvmbZNfz91WUIzmqbjWkUs5O0aq8PcNKwuKgL0t/2vedUFmPnf8&#10;Q9i86P00XSIlIoX2GfPmy5wjWE9YZyfY9YH8lNwFohgRQgghhJCBS6zEaOWq1bJm3UZZtWa9pFet&#10;kxUr1xQUoznzFsmixbXOdXkpoxgFhSLveh67E2NJQt58rrj305dCYmS2gXkKbqvIdoJihOclXmNE&#10;MSKEEEIIIQOZWInRgiUr5PEnnpEJf3tKxj3+hDwyYaI8PP5xeWjcYzL2kQky5uHxMvrhcTLqIeRR&#10;GTX2UXnjrXnOdXkplxg51uOSiOxzIwn4WUR4ECM2rtdMwsRID5fLbQOdJ/d7895D+B3tkHy5wRC/&#10;4N33dNBNsqcHj0eZAlyyEyUGihEhhBBCCAkjVmI0bcabMnToUDnrrLPkO9/5jpx55pnyla98Rc44&#10;4ww57bTT5OSTT1YCcaJ86iefkhNOOEGOP/54eVDJkWtdXiADqrB3XEMURYzMkDb/NP8wM/9wOU9W&#10;sK+lSVEJ8znECNcfnZg3fE5tOzgtI09nl/Ce3UP61Lb1ccNwPfUTQhQQIxyjYsMFexLgkp0oMVCM&#10;CCGEEEJIGANOjIacN0S+r/531I+PKkGMypBMJ8TXGclIghEIPYTNJx3+Lk5YvKFvZ1vfEVQgwW3g&#10;+dn29wvl4pMUyFOp20Dy3kspgYCWOuQuWoBLdqLEQDEihBBCCCFhDMiO0bE/ObbEjhHTk7i6RoWC&#10;jlJfdIsQ4JKdKDFQjAghhBBCSBixEqP02k0y9dXX5aVXXpMXp70qqamvyOSXXpZJL06T516YKs+m&#10;psizk1+SZya/KM9MelGefv4Fmb+42C27mYEc4JKdKDFQjAghhBBCSBixEiOGCQa4ZCdKDBQjQggh&#10;hBASBsWIiXWAS3aixEAxIoQQQgghYVCMmFgHuGQnSgwUI0IIIYQQEgbFiIl1gEt2osRAMSKEEEII&#10;IWFQjJhYB7hkJ0oMFCNCCCGEEBJGVowIiSvz5s3rcShGhBBCCCGkFChGJPa4hKfUUIwIIYQQQkgp&#10;UIxI7HEJT6mhGBFCCCGEkFKgGJHY4xKeUkMxIoQQQgghpUAxIrHHJTylhmJECCGEEEJKoTLFKF0t&#10;yeqUVCerJZ2ZROKLS3hKDcWIEEIIIYSUQoV2jNJKipKSSiWlumQzUstUVUWYn5QLl/CUGooRIYQQ&#10;QggphUEvRqlkQhIJf6p6ZDcpSQbWk0goucq8GiSVNBIFoVLzKqnKbj9ZLSnHLqSrqyQZtsIKxiU8&#10;pYZiRAghhBBCSqFCO0bRgbT4hUqJUlXIULxU0po3v9OUxusJV/cJ6wyXrUrFJTylhmJECCGEEEJK&#10;gWJUEg5hSVdLVUh7J9ctAu4heBCthGN5do3ycQlPqaEYEUIIIYSQUhjcYpRKWsPe8lOqgEB00AHC&#10;z2RmDFy4wAQ7SSHXJkGsMB/20Z6/gHBVKi7hKTUUI0IIIYQQUgqxE6OuPXtkzboNkl61TlasXCPL&#10;6lZJ7fKVsmRpnSxaslwWLFomNQtrZe78xdLR0ZlZqjRwvVGec4TKU0ZmMOwtu5AnR7hGKHTIW57Y&#10;RBSjPLEiLuEpNRQjQgghhBBSCrETo81b62XVmvUlidGyFasyS5WGf4hbz9E3dAjr6pQqRnlCZKAY&#10;BXEJT6mhGBFCCCGEkFKIlRjtbmqWNes2lixGc+YtkvrtOzNLFyNEUCIDcSmwnhLFCHLlvjsexSiI&#10;S3hKDcWIEEIIIYSUQqzEaNHStDz+xDMy4W9PybjHn5BHJkyUh8c/Lg+Ne0zGPjJBxjw8XkY/PE5G&#10;PYQ8KqPGPioz58zPLF0EM3Qt87RneJIT1izyKHaNUVpSuMOdmYfXGBXFJTylhmJECCGEEEJKIVZi&#10;NG3GmzJ06FA566yz5Dvf+Y6ceeaZ8pWvfEXOOOMMOe200+Tkk0+WE088UT71k0/JCSecIMcff7w8&#10;qOSoKFqKetctSqdwXVHu5guFyL8rXUJ/j1FV5toliE/25YAY8a50+biEp9RQjAghhBBCSCkMODEa&#10;ct4Q+b7631E/PqokMdLfGYQbJfRKiiKuA/P3yMIgUfweoyAu4Sk1FCNCCCGEEFIKA7JjdOxPjo3W&#10;MeoHenKjh3R1kt0iBy7hKTUUI0IIIYQQUgqxEqNV67fI1Fdfl5deeU1enPaqpKa+IpNfelkmvThN&#10;nnthqjybmiLPTn5Jnpn8ojwz6UV5+vkXZGFtXWZpMlhxCU+poRgRQgghhJBSiJUYEeLCJTylhmJE&#10;CCGEEEJKgWJEYo9LeEoNxYgQQgghhJQCxYjEHpfwlBqKESGEEEIIKQWKEYk9LuEpNRQjQgghhBBS&#10;ChQjEntcwlNqKEaEEEIIIaQUKEYk9riEp9RQjAghhBBCSClQjEjscQlPqaEYEUIIIYSQUqAYkdjj&#10;Ep5SQzEihBBCCCGlQDEiscclPKWGYkQIIYQQQkphwIgRitpFixbJ66+/roPHLHQrA5fwlBqKESGE&#10;EEIIKYUBIUZbt26VUaNHy+QpU2Tm/Pnyuip4n06l5MEHR+nX+oN0dVKq1T4kk6nMlL4gLdXJakml&#10;ktKnm4k5LuEpNRQjQgghhBBSCrEXIxSzkKINmzbJzqYmWaNEaNmGDbJk7Vp5U0nSAw8+uJ8KXiUp&#10;VUnJ+km6WpLVaUkl1bR0ZlpUlPBUqXUUAgKWzAhYTzcz0HEJT6mhGBFCCCGEkFKIvRhhyNykF16U&#10;Hbt2y5p16+SxiRPlkfHj5bU5c2RBeqU88eyzep5CpFNKYqoSkkggVUo0oBgQHfW8qiozPSFV6M6E&#10;2kdAjDLdHDN7ujq3nmyqcq/nocSqSu1L1ouUJOUtr4P9zczjIJW01qHwv1cV7HNgJ7CvxTtQ3vHJ&#10;FzdM928zlUz0aUfLJTylhmJECCGEEEJKIfZihOuJXp05S9LrN8hjf/ubNDU3S6Mqdh969FFZsHyF&#10;TH3tdZk2bVpm7nzS6MooQcnJQVpS1RCW/AJfz2vLio+gGPWGlCSVtJQiEwWlI9hx0u/VL0IQpXzZ&#10;U9sv9l4gbur44Nj5Fy8sRhA1yJxe1hLH3Po8AbXXmU5jf/zvE50yzA9cwlNqKEaEEEIIIaQUBoQY&#10;vfjKdJm3pFbGPvKI7NjZIA2NjTLmoYdl7uIl8sLLr+h53EBAwgQgv8AHuvPjNBH3/NHJSECJKwp2&#10;hGz8rxV6r/kU6xrhdUhXvpgVEqOUVFsvYLonbn4Rs48x3kOyWi3n247/vbiEp9RQjAghhBBCSCnE&#10;XowwTG7cY4/L63PelslTpsmd99wr9z3woLw1e468Na9GHn3ssfChdBieFlr9h4iO7my4hsB586OL&#10;geFp1XYbBtvJDn3zx9fR0Z0Rbx2hu+UD2wyTHazL2s+C71WB1+358T5LODb5olhIjPwYucrbN8cx&#10;9q/DO05mGy7hKTUUI0IIIYQQUgqxE6OuPXtkzboNkl61TlasXCOLliyXu+6+W55NvSipqS/LZJUp&#10;02fIrLfnymyV+x94ILTgzRbmTnoiRhlJUYJTjSFjeB62egW2b4p9b0hfTjZcIpFH6L4oAmITfK9m&#10;KBrkTM8WFKOgWNnY82I7vk5UqWKUk5v886BeC3S3guvwhjUm9GOX8JQaihEhhBBCCCmF2InR5q31&#10;smrN+qwYLatbJbNmz5U777pLHhw9RsY/PlEen/ikjH34EbnzzrsK36472KnwESJGeQJhsMQoA4r3&#10;0NUrskPdtMTk1lmqGOULhUVAjMLea1g3R70SKkZYJrddvG97HSWIUaYzZuaJLEYBIXQJT6mhGBFC&#10;CCGEkFKIlRjtbmqWNes25olR7fKVMn9hraRenCJPPPm0THziKXlu0gsy8615Ur99Z2ZpB3ndDhu3&#10;GPmlwCZfjAoSKO5tShMjyEWB7QXFKOS9RhcjSItjWGDOWgLHzf9cd3oCN1dQOxFpKB2Ojz2/S3hK&#10;DcWIEEIIIYSUQqzEaNHStDz+xDMy4W9PybjHn5BHJkyUh8c/Lg+Ne0zGPjJBxjw8XkY/PE5GPYQ8&#10;KqPGPioz58zPLO0GBXd4B8hf4KfQ2QiRGW/+UsXIW7dbSLzCP+w1j8LLe+SLDTpUocIR7IQFxcoQ&#10;nA/4pCt43Kzuj0N4PKx5FK5OmE/gAvvgEp5SQzEihBBCCCGlECsxmjbjTRk6dKicddZZ8p3vfEfO&#10;PPNM+cpXviJnnHGGnHbaaXLyySfLiSeeKJ/6yafkhBNOkOOPP14eVHJUDH29je58eNfceEU3Cnw8&#10;VkV65jWIQn5RbyhNjLzvEYLUFFhTATEqZXmD6451uffqJXv77oBshO0DBMXVMctNN2KUOX729yxh&#10;G3qbELRMTPdIvYb98qblH2efGCnM+wCQm97EQDEihBBCCCFhDDgxGnLeEPm++t9RPz6qZDEqD0XE&#10;yNxxDkV/vlf4CJMS3UlRIlGCE3lANhwSU5zSJC8uuGQnSgwUI0IIIYQQEsaA7Bgd+5NjI3WMBjOu&#10;rlEx0I1xiVlccclOlBgoRoQQQgghJIxYidGq9Vtk6quvy0uvvCYvTntVUlNfkckvvSyTXpwmz70w&#10;VZ5NTZFnJ78kz0x+UZ6Z9KI8/fwLsrC2LrM0Gay4ZCdKDBQjQgghhBASRqzEiBAXLtmJEgPFiBBC&#10;CCGEhEExIrHHJTtRYqAYEUIIIYSQMChGJPa4ZCdKDBQjQgghhBASBsWIxB6X7ESJgWJECCGEEELC&#10;oBiR2OOSnSgxUIwIIYQQQkgYFCMSe1yyEyUGihEhhBBCCAmDYkRij0t2osRAMSKEEEIIIWFQjEjs&#10;cclOlBgoRoQQQgghJAyKEYk9LtmJEgPFiBBCCCGEhEExIrHHJTtRYqAYEUIIIYSQMChGJPa4ZCdK&#10;DBQjQgghhBASBsWIxB6X7ESJgWJECCGEEELCoBiR2OOSnSgxUIwIIYQQQkgYFCMSe1yyEyUGihEh&#10;hBBCCAmDYkRij0t2osRAMSKEEEIIIWFQjEjscclOlBgoRoQQQgghJAyKEYk9LtmJEgPFiBBCCCGE&#10;hEExIrHHJTtRYqAYEUIIIYSQMAanGKWrJVmdkupktaQzk8jAxSU7UWKgGBFCCCGEkDAGaccoraQo&#10;KalUUqpLNiO1TFVVhPnJ/sIlO1FioBgRQgghhJAwBrwYpZIJSST8qeqR3aQkGVhPIqHkKvNqkFTS&#10;SBSESs2rpCq7/WS1pBy7kK6ukmTYCkkoLtmJEgPFiBBCCCGEhDFIO0bRgbT4hUqJUlXIULxU0po3&#10;v9OUxusJV/cJ6wyXLeLGJTtRYqAYEUIIIYSQMChGGoewpKulKqS9k+sWAfcQPIhWwrE8u0bRcclO&#10;lBgoRqXT3d0dGkIIIYSQwcjAFqNU0hr2lp9SBQSigw4QfiYzY+DCBSbYSQq5Nglihfmwj/b8BYSL&#10;uHHJTpQYKEaFcUlQsRBCCCGEDBb2uxh17dkja9ZtkPSqdbJi5RpZVrdKapevlCVL62TRkuWyYNEy&#10;qVlYK3PnL5aOjs7MUqWB643ynCNUnjIyg2Fv2YU8OcI1QqFD3vLEJqIY5YkVKUZQdIYNG5Y3rdB0&#10;A8UoR1Bw9u3b58vevXtlj/pvNRhMD84bXBdCCCGEEDLQ2O9itHlrvaxas74kMVq2YlVmqdLwD3Hr&#10;OfqGDmFdnVLFKE+IDBSjqARFBwIUlCDXNBMDxSgnREZqIDpGgrq6unQ6Ozulo6MjGxw3+zleN/Ma&#10;WbKFiYJECCGEkIHIfhWj3U3NsmbdxpLFaM68RVK/fWdm6WKECEpkIC4F1lOiGEGu3HfHoxhFJSg6&#10;RoKMCAWfB2OodDGypciWISNCOD5tbW3S2toqzc3N2TQ1NWUft7S06NcxnxEmI0p2R4liRAghhJCB&#10;xn4Vo0VL0/L4E8/IhL89JeMef0IemTBRHh7/uDw07jEZ+8gEGfPweBn98DgZ9RDyqIwa+6jMnDM/&#10;s3QRzNC1zNOe4UlOWLPIo9g1RmlJ4Q53Zh5eY9RrXLJjy1AhKUIMlSxGLikyQgTJgfBAgHbv3q2P&#10;WUNDg+zcuVN27NiRDZ5jOl7HfJgfy2F5I0guOaIgEUIIIWQgsF/FaNqMN2Xo0KFy1llnyXe+8x05&#10;88wz5Stf+YqcccYZctppp8nJJ58sJ554onzqJ5+SE044QY4//nh5UMlRUbQU9a5blE7huqLczRcK&#10;kX9XuoT+HqOqzLVLEJ/sywEx4l3pomNLjp1SpAgxVJoY2WKCBKUIx8MIUWNjoxaf7du3S/2GDbL9&#10;hRekPpXKZtPy5bJp0ybZsmWLbNu2Tc+H+bGcESSsz3SPXHKEEEIIIYTEldiJ0ZDzhsj31f+O+vFR&#10;JYmR/s4g3CihV1IUcR2Yv0cWBoni9xhFxSU7JsWkCDFUshhBUpCgFKHzoztDSnx23XWXtH3729Lx&#10;yU9K51FH+dL+iU9I89e/Lg2XXSab3nhDNm7cqCWpvr5eL4/12HLEzhEhhBBCBhqx7Bgd+5Njo3WM&#10;+oGe3OghXZ1kt6gHuGQnSgyVKkZ2pwjdHCNFODY7V6yQ5j//WTo//WnpOuww6Xrf+6TroIOk46Mf&#10;9aXz4IOl65BDpFM9blfi1JBMyobZs7Ugbd26VQ+1w/qwXgytC5MjQgghhJC4sl/FaNX6LTL11dfl&#10;pVdekxenvSqpqa/I5JdelkkvTpPnXpgqz6amyLOTX5JnJr8oz0x6UZ5+/gVZWFuXWZpUKrbk9CSG&#10;ShMj0yUKk6LGGTOk85RTZI8Soj2QoY99TFpOOkl2felL0vjlL+s0qMcmu4cMkVZ0kNS8nR/+sLQf&#10;f7xsGTNG1q9fr7tHRo5wkwaXHCGEEEIIIXFlv4oRIT3BlpyexFBJYhTsFAWHz+1+5hmvS/SBD0jn&#10;oYdK82mnSeNXvpKVoZ1f/KLs+MIX8oLpjaefLu2HHy6dhxwibcccI/VXX11QjoLXHBFCCCGExBGK&#10;EYk9QdGJGkOliVFQinCbbX3Xudde01K05/3vl/ajjpImhxDVn3GGbPv85/OC6UaQWo89VroOPFDa&#10;jj5att5xh1OOsF27c0QxIoQQQkhcoRgRXazGObjzWW9i1oMOhr3ewRAXmI7uTHD4HKSooa5OD59D&#10;pwhStPurX9VSBNHJylBVlWw9/fRstpx2WvYxXtPJSFLTccdJ18EH62F1655/XtatW+eTI2zXliN2&#10;jQghhBASV7JiZP+FnRm8cYmDCb6jhhkYcZ0/O5gHcoK7xkFUcJOEtWvXyo5LLpHOj3xE2lUavvAF&#10;2Q4ZUqKzWcnP5s99TjadeqpsVOK04eSTQ4PXMR/mx3JNRx4pHUq0dn7tazJ//nypra2VOiVgq1ev&#10;lg0bNujt4xbf2B+z767fTYZhGIZhmP4MxahC4iqc7eCWy8zASvAc2ucWr+O7hnDHOHz/EDo562bN&#10;0sPf9rz3vbJLic12JUa2FBkhWj9kiLQvX+7L2pNO0sFriBEkLLdNLd9+8MHSogRp+T33yMKFC2XZ&#10;smWSTqe1jGH72A/sj9lP1+8owzAMwzBMf4ZiVAExBbMpmk1MgY2/5JugeGXiHft8hUkSXkOXBkKC&#10;btGaNWtk21VXScdHPiJthx2mpaj+85/Xw+NMpygoRWtOPFEn+NwIUlaOlBjt+uQnpeODH5RN//M/&#10;Mm/ePFm8eLEsV8vYXSPznUcUI4ZhGIZh4hiKUQUkKEW2DJliG0UrgmKaiXfMuQqKkhEkc34xL4QE&#10;N0VYuXKlNH3ta/q7iBqV2NhD6FxStPqzn80mOC0oR1h+q/rZ8Z73yO5//Vd5+403ZMGCBbJ06VLd&#10;NcL2N2/erPeHYsQwDMMwTFxDMRrksaUIRakpmoMyhM6CHRTUTLwSPEdBSTJyhJ+YhnkwjA3D2VbN&#10;ni3tRx8tHQcdJDuVFEGMdLdIiZEZQgfZsSVo1Wc+o2Om4XFQjuyuUes//7M0H3641N55p+4aLVmy&#10;RFasWJEdTof9xb5RjBiGYRiGiWMoRoM8thShKDVShCLVCJEpvPFXfRMUsky8Yp+foCzhXBo5MrKL&#10;180wurVPPCEdRx6pb7pghtHZ1xah+wPZsYUoKEUmwa6RudZo9xFHSOtHPyorhg+XOXPm6GuNzHA6&#10;7Af2E/uH30fX7yrDMAzDMEx/hmI0iBOUItMlCgqRKbxRvJrguhAmXjHnBT/NObMFCefVPr8QKAxj&#10;W7VqlWy8+27pOPxwaVHyErwTnRlGFxQjlxQhYWLUeMwx0vbP/yyrfv5zeeutt/RwOtyEAdvHflOM&#10;GIZhGIaJcyhGgzBm+JwRI7tLZISofsoUaRw5Upp+9zvZ/dvfZrProouyP5l4Buen4frrZdvjj+dJ&#10;UlB4zfVFG269VToOOyxPjOzri2wxCpMiJChG5jqjxk99SovRmp/+VIsRbt2N64z09ilGDMMwDMPE&#10;PBSjQZagFKFbZEsRZGjfu98tkkgwgyQNv/iFrK+r0yJkhtrhMaQJ1/fgBghrHn1U2j/2MWk/9NCi&#10;YlRIipAwMWr4+Mel9SMfkRWXXqrFqKamhmLEMAzDMMyACcVokCUoRShEzYX4rWefnS2mOzGs6hvf&#10;kMYLL5SG3/xG/2TiH5wrpOnb35bOY47Jns82JSqQIzPUzgy7w/VF+LLVupdeknYlLvgi1kJiVEyK&#10;kDAxalJS1KzEa9FNN7FjxDAMwzDMgAvFaJAk2CkyYmSkaNcNN+gCes9BB0m9KlxRrKKToItmFTzG&#10;NATXhDDxiTkvJjhX5txtfPBB6frQh/S5bfrf/9UdInyZK0QEP3HjA8wLQdl9yinSeeCBslOJjBGj&#10;4DVGRoxcCRMjXGO0SaX9ve+VJiVfbz31FK8xYhiGYRhmwIViNEgSFCPTLdJD6FSxbIbP1d9+uy6U&#10;cRvl3/zmN9lceOGFOhdddBET45jzhJhz95dzz5WOv/s7fX7/+v3vy+9+9zudiy++WH7729/q5TBf&#10;SglQw3veI+ve/36Zd8QR8vbHPiZvH364zDnsMJl96KEy66Mf1Zn5kY8UjZkXy2H5ZUrOGtXv2BvH&#10;HCPnnXee/OxnP5Nf/epXervYh9///vdyySWXyGWXXSZXXHEFwzAMwzBMv8ZVT1OMBklcUoRri/Rf&#10;6SdN0kVzx3HH6Y4DpAi3Ub7ggguyF+8H72yGZZl4BOfDBOcH5wrXEZnhckjrd7/rdY1uukmfe/wO&#10;4HcBy2MZzLvliSf0dxl1vu990njGGbLjC1+QbZ//vGwxnaNTTpH1Sp7WDRlSNJgP82M5LN/2gQ9I&#10;q5Ks1ddeK4sXL9bdLHSssK/Yl+bmZuno6JA9e/ZId3e3EEIIIYT0FxSjQR6XGJlhdLuvvjo71AoF&#10;K6QIQ6sgRiiqddGcESMjRVieiUdsSbLFCOcOd51Ddl12mT7HLb//vZ7PFiOcUywDUdmlfgc6P/hB&#10;aVWCtPOLX9RipL/oVQmOvt6oiBzhNSNFmB/L7Tz2WOk4+GDZpaYvmD3bd10Rto3fy5aWFi1Ge/fu&#10;pRgRQgghpF+hGA3yBMXIFNGQHdySG0UzLtpHtwjXfaB4/fWvf62LV3SMTLcIhbgpqpn4xMiuLUcQ&#10;WiNGuIU3znHzxRdrGTHn0fwu4Pzq7uArr0j7Jz4hXQcdJLs+8xmva1RVlSdHRpCCMa8ZKdp+0knS&#10;ceCB0vrxj8vKESN0twi/Y7jWCfKG/di9e7e0trZKZ2cnxYgQQggh/Q7FaJDHiJGrgA4TIzOUDgWs&#10;6RShCMf6UMwy8Yh9jo3o4NxCaE3XKChGRorM7wOm4Tyja1R/ww3SftRR0qnkqPHTn5b6zF3qzJA6&#10;SI8dI0ImmAepx80aDjlEWg47TDaffXbezRawj/h9wjC69vZ26erqkn379lGMCCGEENKvUIwGcYLd&#10;IlMIo0uAYjgoRhhKhwIWYmS6RVgGy6MQRyGLoU9MfIJz0tTUpM83zpPpAhk5cnWMzO+D+Z0wMoVu&#10;zo5f/UrLUdeBB0rTpz6VlSN0jowghQWvY/hcuxKrlkMPlR1f/arUzJoltbW1eggdRA1Cju3i9wn7&#10;b64vohgRQgghpL+hGJUzE4fJqSNqfNMmDkvIsIl4PFGGnTpCaqzX3JkoI4ZNLGG+4umJGCG/Uc9R&#10;wGLexsZ5csPnEmq2YH4qz6qiFoVtfFIrN6vi/OZa//Tam0+T026u9U0bEKl9Vn6q3s9pp7mPNbot&#10;SFtbmxYkyAbONc4bzh9kx5xj+xoj83thgmlGjtA52nbVVdJ2zDHS+f73S8f73ie7jjtOtis5MoJk&#10;AhEyj3eecIK0fehD+pqiliOP9DpFr78uS5Ys0Xc7NDdcwO8gfjchRaZbxGF0hBBCCIkDlStGSmLy&#10;i30vnshETM0IOTVxqoyo8U+PKkaYv5T9mTjMbKtGRpyq5lMy5ZsH+3Pq9TJPFb5zrz9VfviYN4zO&#10;FiPTTYAYmZsvGDFCoYwi1nSKUMR2PPtTSZz3nC5my53nzjtd7crpcroqsk8/7xZZZl5bdos37fSE&#10;f7rKsmXPyXlq+nnPmWnL5BY17y3LcvPo+W5Ry9+yzDctSp47z95G9PR0+VKWw/U5kCQjRzj3OG9B&#10;+Q3efAHz4dwikCMjzVgGnaONjzwiu884Q9qU5HRAkN77Xmk5/HDZdfTR0nDssdKgZAmPm9W09gMP&#10;1AKFu881Dhkiq665Rn+JK6TIvgtdUIqw7+gWUYwIIYQQEgfYMQokJzJRoqQnVGBKF6OaEcP861By&#10;M8zVPfJ1piBGpyoJCmzfEqOGhr/JD0/5oTyWuQbFDLUKEyN8Fw6KZBTRGKZlLpDf8/x5kjh/ki5k&#10;y5tJcuuty7PPJ52vJEg/nyTnn36+TMpMX36rkqfM9iedf7qcf6taTs17/iSznuVyqxKjW5eb57nl&#10;vPX5p5ca7E9uG9HT0+VLWQ5iAUGCHOE8QXRw3kzXCEPogmIEEcLvCObF+bWH4mE5M6wOvxPr77xT&#10;dn3jG9J6zDHSfthh0v7hD/vSeuih0nLUUfpmDav/9CfdJVq4cKEePoflzc0WsG1sA/IGicPvE/Yb&#10;74HD6AghhBASByhGgWQ7MWEdpTy5gfAoKQkMoTMpTYxq9HaHKTE6dVhmnho1v3kcSK5bhHhiNEIt&#10;69s3nxg1yNvXnSI/fKywGGE4HWLECMuZQlYXsZPOV2IyWRexk5MJSU7u1o+RupFVUjWyTj2eLMlE&#10;UkaOTEpVVZU+Zt70zLyTvelekjLZTLeSXZeaN5H0tqdTN1ItM1LqrHn9+1EnI9V6R9blXkdy+5aZ&#10;5tyHOrWuzDTss96uWp+a5p17NT2Z2bZzefO+Mb/ZB9fymfn0OtR0LK+OPebznnvbwL7klrOOQSCQ&#10;CsgFRAPnCZJjD6cLipHdLcK5DV6rBGnCspAZdHpwbRBkeZkSnrV//ausv/xy2fTTn8rmH/5Q1l56&#10;qff9RM89JzU1NVqI0CXC/FgOy+P3zJaiYKeIUkQIIYSQvmL27NmZR/m4XqMY+QLJGCYTna+poFNj&#10;D1mDvOhujZIaR7cIKS5GGbExoqOFZlioFOWvJ7c8hCnbSQqI0Y63r5NTfviYJ0bjfiCJIVfLugJi&#10;hGIWRbIZ9qQvkJ+sxEgV6ZoUpCXlPZa0VCtJqE7jcUoV/kpWzEv6tczzdLUq/qvVlAy+dRjU8pl1&#10;pauVFHgrzYB1J9X/50hBjALbSmSlJRO1P9n1lLQP9vsJbCN0ee99+/fXw7+PmC+3brzHhPWe7Hn9&#10;y7kxcgRxxXmCfOC84fxBgMPECBKEcwuZQtBtwnMjVpgXcoQbJqxZs0ZfJwThQScI8rNo0aJs8BzT&#10;8TrmW716tV4Oy0OysD9GsF1SRDEihBBCSLnBH4HPPfdcefLJJzNTcmAaXsM8NhQjO1omgkKiRCTh&#10;yZLu6mQEqAaSlBGSmhGFxMhIT0Bo1LZGOJbBcDrIl1uKVLCPvuuJbLHK7WueGO14TH54yl/krXKJ&#10;kS0pPlnIl5es4EAi0AGxpSVpSUZaLWsJSc/EKLe8wbeeAvuQVq+ZaejWOAUldPn8fTPki5E1X1as&#10;POx97WsxggxBVrCcCaaZzpF9rRJEB8PicMttdIPw+2KC55iO1zEfukRYDsuXIkUUI0IIIYT0BS45&#10;CpMiQDGyAsEJ3lUuKxtKNHC9j56m5SQnOeFiFJAWS4xsyUJqJqr14yYKqoh1JTtvQTHy9kXfiKGQ&#10;GJUwlK64GHlFPAp389OjiBiFVPpaSmxJAsH5g90aRY/EyLUPmelmUXu9eWLkWt7xvg1xEyMzjA4S&#10;hGXMXe4gLuZaJZx3zOf97uTuZojfG3zHFW4FbqK/IDYjQ5gP89vbYaeIEEIIIf2FLUeFpAhQjLKB&#10;uLiG0QU6PY4UFiOzTms9WlrMOjFdCZkSrYl6aF7+tnzrLyJG3nNc89Q7MUKBi+VMYRu8xkgH1/wk&#10;k5L0XSuEa2iUKGWv+/Ge62tuML+SgsmBa4Bc1w558a7HMevOu1ZIJfI1RiH74F83tptbr28bYe/B&#10;3ldcG2W9H/8++t9T8Doqez+C13G5AsmIeo1RUIywLIJzjECOTPcI82Gd+N2CcOHmDRAfrMsEz+2b&#10;OmD+4PrZKSKEEEJIf2HkqJAUAYqRjicXTrnBTRh8IpKfUDHySYyRHk+EciJjpwQxypsnKEYqWrxw&#10;7VO0a4xwjQgCMcJ8wbvSdT13niTOe14XuF5wFzhzBzkzbZKcnzhfzj/fu/U2bsF9/qTc68uVXJ2u&#10;tundgvt0uRV3XYNwWdN0zr9VlmMZe/7zJ3nTrPjv3FbaXemc+6DvgJeQRGbbvrvdmfkz+xS6vHrf&#10;+g56eD+nZ/Y/b3lrPjOvdac/e197c1c6nL9iYgSRMp0irAPrMutDMN1IEuY1omRkycRMw+uYz7Ve&#10;7Cs7RYQQQgjpL1D/FJIiUPFi5A1hg3jk31VOX0fk+G6iYMLEyD9czhMic11ScN7sPKqIDQ6jQ+z1&#10;565bQhxipOdRy1liZO5Kp4dEjVdidLJfjNApMmKE7zFCVwmdAKwLRa8ZcmWKXS+u7w16Ts5LnCfP&#10;ZZ8zfRkjL5ARnCd0bXDecP5wbVDwe4yMGJkhkvb5dEmXS5RMzO+Eib0us6wRIkoRIYQQQuJORYsR&#10;hMYbwuZ6HcIxrKgUIS4x0lLlu16pUKfIpJSOkUreut1BkYw0NMyV6075kTymCmZzrYhdNNtitGzZ&#10;Mi1G6DaY4XSmkEbx7SuGa2+W0067WWqt4rij41n5aeKn8qxvGtNXMd0cc00QukVmGB2GS7rECF0e&#10;W4yCAmMkxn6OBIXJjnktuIyRIQoRIYQQQuIOh9IN0Pi7Ru4YMZp7/Y/kR49714bYYrTrsst00dz4&#10;4x9nxWjp0qVywQUXZC+mxzL28CsU1MhTP0lI4nM/kZsWec9zeUp+kviJPOWbxvRlcF5wfnCeID84&#10;bzh/uDGCOccYUleKGLkkxpabUkMIIYQQMtCgGA3yGDmyL5o315/sePBBXTS3nXhitluE76P59a9/&#10;rYtqyBPmNQU11oN1oghn4hFzjo0U4XzhvOH84dbZu3/6U32Om665Rr+OeSFGuB4IHScz7A1iRKkh&#10;hBBCSCVDMRrkMWKEwhlyZIpndBW2zJ+vi+a9Bxwg65591idG5vtoIFCYH1KF5bEeJl4x0muEF+cN&#10;529DOi1dH/qQPscN48dnxQgdJnODBIhRoW4RIYQQQkilQDEa5AmKUXA4XfP//Z8unDuOPlrSr7+u&#10;h9IZMcL302AezItlUFhjeSZewXmxz6n+niElRS3/9V/euT3+eNm2bp2eF78TGEYHMSplGB0hhBBC&#10;SKVAMRrkCYqR6RrpjhG6C7W10nn44bqA7jrwQNnxwx9K6tRT9Xcc4cJ9XJuCC/db//AHJubBedp9&#10;9dX6vHVlzim6gdunTtXdJJx7DL/DMDpcX2S6RRQjQgghhBCK0aCPEaNg18gMp8Owq41z50rLF7+o&#10;C2lm8GTL+94nt37ve/p7qS666CL5nRKm3yt5uuSSS+TSSy+Vyy67TC6//HIdfBAwDMMwDMNUelz1&#10;NMVokCQoRkaOzNArdI1wof7atWtl05NPys4LLsgLbudt0qiKbMSexvRPXOfCnLONDz4oK5cskXQ6&#10;LatXr9bnF+cZ59sMjcTvgfmdsH9PXL9HDMMwDMMwlRqK0SBLUI7QNbKvS0HRvG7dOlmzZo0upFet&#10;WpUNnpvp+GkeM/0b+1yYn67zhvNq7jJopAjnPyhFrt8bhmEYhmGYSg/FaJDFFL9Gjsy1RnkX7asC&#10;+uGHH5aHHnqIGWAJnrdHHnlEHn30UZ3x48fLhAkT5PHHH5e//e1vMnHiRHniiSd8efLJJxmGYRiG&#10;YSo6rjqaYjQIE5Qjc0ez7O27t2zRgoRCGrftRpYsWeLM4sWLmX5O8JyY82XOHe4wiFuw4zuq8AW+&#10;GFZnuknoJGF4nQm6SgzDMAzDMJUcilEFxu4aBeUIQXcBBTUK67CY4pvpv7jOi4ktRHV1dT4pMkPs&#10;KEQMwzAMwzC5UIwqNC45wrA6CNJjjz2mC2oExTWK7GBcxTizfxM8JzhXRoZMhwhZuXIlpYhhGIZh&#10;GKZIKEYVGntInRlWZwQJ16GYohrdBhNTcBthYvo39vmwz5M5d0aGTCBE9hA61wcCwzAMwzBMpYZi&#10;VMGx5QidI9M9wsX5pphGt8HEFNxM/GKfJ1uGEHSJ7E4RpYhhGIZhGCY/FKOJw+TUETW+aROHJWTY&#10;RDyeKMNOHSE11mvRUyM1E0eo9QyTEernqaeempcRNbn5a2qwL2q7wybKLvV4IpZJJCQRiLd/vYsR&#10;I7tzhOCOZSikgwU2M3Biy1CwU0QxYhiGYRiGyc/AEiMlMUFBMOmRKNRAOvxigpQsRjUTZcSwU3P7&#10;AcmZaEuWen3ECBmhpGiivZySpRHDQtar9mmiWi/EqEYJSm6e8GUmqn0YoSRqxKn+Y+JFCdmIU0OP&#10;jy1HRpBw62a7oDZF9vTRw+Wck8x6T5JzRk/Pvjb4M12G472fdJKclMk5o9X06cPlpMQ5MlrPM1rO&#10;yT7uXUafc5IMn26eq22fM1ymB+YJxj5ndmwh8knRjLEydMgQGTJkqIy1PhS8zJArh14pM/KmlyNq&#10;uwnXNiPG2v8rrxwiQ8c65mEYhmEYhikxg6JjlBOZKFHyoQp813KliRFeg3DUSI0SD911gtA41jlx&#10;GMQoTFy86GVc4qe2P0LtT3Badp8cHS+9HnScstOwr0E588eWI4hRsJh+dcxQVYAOlzHTTcE9XcYM&#10;V8V6oAgf6BlzTkLOGeN6TcmJKsKHZ9+/K2O0GI1xvhYhY86RIcOn68fT8fgcFbXtc85RyUy3g30e&#10;OsZ/vlwJ/sc/dqhaziETM8aqcz0U51vJxlCVK2fkzdO7+MUobD+Kxb8cJKkMssUwDMMwTMVmkIhR&#10;pusT1lHKkxuIgpKRoFBkUooYYZtGgCBGWRmypcS3P+gmjchs0+r+1JhpmeXVa1g35od0YZonVuZ1&#10;/z5l33v2dZU8MQrsY5HglwK/HLmieowuZMdYRfZgzRgU207JeFWuVKJw5auu10zKc5zGKBnxbUdJ&#10;6VAlKmHy49rn4H/orhQUEiVHept90oXpCzFSQseuEcMwDMMwVp5//nnndMT12iAQI3RiCnRDlCSc&#10;aksCujqZa3vCRKG4GBWSE/VaIiAySoz0+vTQPUvYMsl2fPTQPLVsdijdMC1N2B/fMtlth+yfQ4z0&#10;tm1hc74vL0aMslFFcmLoWP80OzOuzAxpGqL2D8Wp6TB4BfCV6EAMUfuNv+jPwBAtzIvnZqhWZr4r&#10;vS4F3uMQu0tRbP3Z5QKFsd6ut1xuuFjYMt5+ecdYzZ83jEy9rua/coY9DbGLfPuxinP79nZcQqDW&#10;kT0uyAwZe6V37PEzb5/y9jnz/ooc87G+5dT6cY6z+15om56A6GX0c+yv//2Xer7HlnP/sV71e5Lb&#10;L4ZhGIZhKjn4zsfvfe978sADD+S9hml4DfPY0we+GKHgzyvyc3Li6+xAkjI3OyjUQcmJTkA81LZG&#10;GMHJigfEzBajgKihSzQMXSEIT5GOUU1NZlueGHnrw/4ERMvsk28/rLjEyF4uohjpQjhsOBWKURS5&#10;WWFAYWsEwn7srSdXfNt/8cd8tiSoQlgVwfp50fVby2FeU3zbjxEU/rpoLrCMSnj3wtunhCU6uX0w&#10;78l6HLb97H5kpgeD5SIW9/59to9PoWOe/15nZI9xseBYeNuAoETftn3Myrf/eln7mDMMwzAMU9Fx&#10;yVGYFCEDXoyy1/f4pmfECNJhBEFLRE4GwsXIFh2/GGUly5aZwDx+MfIEaOII3FBBSQ/2Qf+V25/s&#10;/kNYgq+rdYdeY9RTMSqSSB0jx2s5kfIXwMF5Q+ezX4uyfvs5llMFdq5jo2J1JJzLqOQX2yY5GfBP&#10;t5cvYfsQHzV9qKMTo1MWMbLeX+gxL/ReS4gWP7wne19L3XahY96b/VfLUowYhmEYhrFiy1EhKUIG&#10;uBih2Le7Kfb0whJQWIzMOq31QEJcQoIulE9C1DJmKJ16Ddvwd3wQq2Pkihak3DJl7xgVSZ4Y6WLe&#10;KlbtqMLVFKomoeJSYqHsey3K+u3ngW3lUmAZlbKKkXP7yAzvBgdqfXnbohj1Yv/VshQjhmEYhmEC&#10;MXJUSIqQASxGXmfHKTdOMfAnVIx8smFkAj/d1xEF74iH9Wa3rb+TKCc2edcKBTtAmWB+/Z1HmfX0&#10;+zVGKihCc9eIWDHSlBUGFKdGIKIUyiFDsqKs336et5xjHsfzcFmIKEah288F7z9fntQ6ihX3OI7W&#10;POUTiwLxbdMcixlqHcHzVsq2/fOVbf9xzPOOJ8MwDMMwjCdHhaQIGZBi5H1hKsQmOIQOrw1zfjdR&#10;MGFiZF+T5IlH/pewIlqAlKRkZQNfxqqWTTg6WFE6Rnr/M+vENsxtwEeMwHcaqW2MCEqU4706xMj3&#10;fnsgRsgM3LBAyxmu+7BESRWv2eFiKj0tlHFraCyP9edusOAtV9L6A891V0btp1nuSr1c4WX0trBM&#10;GW6+4Nw+joE+hjh+9n7kAtnI344VrMOWJ98+57+fksSimFRY27TXoZcL3Hyh+LYLHfMe7n/mNZ8o&#10;MQzDMAzDRMiAEyMtC7huxyk+3jC4YlKEuMRIS4nveqVgpygsXvcKQuOSDS1GkBFTEDviCdCIvBtJ&#10;TByBO9MFv+gVHaXM87x9dsU7Ln45C0+YGPVdAsVwpQeiYMRjP2XgSwXElb9DDMMwDMP0PAOyY8T4&#10;4+waWamBXDm6Y2GhGPV/inaNypyxQwf28Uc3k90ihmEYhmF6E4oRkxeKEcMwDMMwDFNpoRgxedn/&#10;YsQwDMMwDMMw/RuKEZMXihHDMAzDMAxTaaEYMXmhGDEMwzAMwzCVFooRkxf8UjAMwzAMwzBMpcVV&#10;G1OMGIZhGIZhGIap+FCMGIZhGIZhGIap+FCMGIZhGIZhGIap+FCMGIZhGIZhGIap+FCMGIZhGIZh&#10;GIap+FCMGIZhGIZhGIap+FCMGIZhGIZhGIap+FCMGIZhGIZhGIap+FCMGIZhGIZhGIap+FCMGIZh&#10;GIZhGIap+FCMGIZhGIZhGIap+FCMGIZhGIZhGIap+FCMGIZhGIZhGIap+FCMGIZhGIZhGIap+FCM&#10;GIZhGIZhGIap+FCMGIZhGIZhGIap+FCMGIZhGIZhGIap+FCMGIZhGIZhGIap+FCMGIZhGIZhGIap&#10;+FCMGIZhGIZhGIap+FCMGIZhGIZhGIap+FCMGIZhGIZhBmkSl6lCjyl7XMe6lDz55JNMH8R1rHsS&#10;ihHDMAzDMMwgjauoZ3of17EuJSji161bx5QxFCOGYRiGYRimaEwh7yoomeihGMUvFCOGYRiGYRim&#10;aChG5Q3FKH6hGDEMwzAMwzBFQzEqbyhG8QvFiGEYhmEYhikailF5QzGKXyhGDMMwDMMwTNHsPzEa&#10;K0OHXCkzxg6VRCIRyBC5coZrGRU1/9ArZ7hfi2HiLEZjhyZk6Fj3a2XLjCtlCM6z6zUruX3J/F44&#10;5ilXKEYMwzAMwzBM0ew3MVKCMwSCA9EJFOczrhyaEyMU1nni5I69nrFDc3I1YyyK88x8Q7x1z7hy&#10;SN9LgUqcxQjHQJ8Dx2uFA3mxzlGhUIwGeWomysSaGhkxbITUuF5nGIZhGIYZoNk/YjRDrhw6VMbi&#10;cTExsoMie+jY/OnBGOnCYy1WaltZ0RorV+rXvOJe70MfJp5iNENmzJghY5UYQRSHDlGCBHH0HVv1&#10;uiWXwWjZVKIZFKu8ZWwxUsd+rDq3elsB+aEY9XMmDkvIsIl4PFGGnVpIcpQEnXqqjKgxz9X8wyZK&#10;zYhh1rTyZuKwzPZqRsipaluueYKpGXFq5v0wDMMwDMP0LPtFjJS4ZAtjPLa6Pl5cBbmSKVXAX5kp&#10;yIPLhHWLfNsKZH90jWInRloUIULqvavjpDtoYyFK+fNmj4+WKE9o/CKkJGaofWwz58isK7OcOUdD&#10;sK0rx3rDJwOCSzHqaSYO8/2HYCeKGJQuRur14LYKzu9IzUQZoWQnt7wSn4k17nlVstKlxGjYiJD5&#10;ChwHE//xgOC559OJ+p4YhmEYhhl06XsxQuGLwjxY/KLIDu8GuYd9ofC+MiBRwcJaPVd1zhAU5Nlp&#10;mZTagepFYidGvuDYhHTN0FlTsoIaUQuNkid0mAqKpN0dQtcuI1/Bc+26toliVObkRMcfdFJOdchF&#10;qWKUv3wxkQoG86ObU5NblxIlyFZuf4PyZXWMfNOHycS89Xthx4hhGIZhmN6mz8VoLETGK371UC5f&#10;neNPtnhGkW0/z2SsGY5nxyk73rAwdKKGqgI/N73vi/B4ilFmKJ06F0PRBVLHERKTPcZaatDdUT+z&#10;xzLQDXLEKa+2LLmeZ5Lr8gXOiZr/ysB5721iKUY7duyQe++9V/90vR412eFngem9EyO8FpCRCMPb&#10;EOyXERafvKDjE7KekjpGxTpABSSKYRiGYRjGlT4XI518IdHigg5DsAjOFNJetwLFuavmQTKFtVOM&#10;MtFCZg8Hq0AxwjC27FA6XF+U6aYpUco/DtbxgSwV7K6peV3dJ58Ieecv7xz7pMt/TvB7kT9/7xI7&#10;MYIMXXTRRXLGGWfon72XI0hCRgTyuiy52B2VUsQIUgOp8uTGE5Qw0XLHv26/vKFLlJMX7E9uX0M6&#10;RgWErGDHqMAx8cctlwzDMAzDVEb6Q4y8a1nUNFV4owvk6kq4rgcqvWNkBWKQ3bZ/P/oisROjQNxD&#10;FE1ywoL5XOclN58tnFZsMQo9N1jenEvrnPikqnyJlRjZUvTNb36zPHKEwt8lN3q6EgZnx8hIQECM&#10;1DIjIBgTh1mdIU+OTh02Qs1ryUPodT6W2Fjr8N/EwZK5QLL7ppZ3doxKuL7IJFSW8P5KFjyGYRiG&#10;YSoh+1eMvOtWvILaEyNdJOsugb/ILlmMgrKDoXvWurCe7IX/xSSqDIm7GGlRLHAMXNcD+ePJU3iX&#10;rgS58Z0Hc/7ws5CM9TyxEaNgp2jLli2+5z2VI3cXJyMiI1wCYEtKflcnTCZ0VyfCMDq/2AQ7UyFi&#10;hFuBq32DhE0MEyNfTEdrolrOeh8j3KKo76iHx5YY9eUd9hiGYRiGGTjZn2KkBcge1pYtjr1rguyC&#10;vHQx8oZf5QpqT7TMH4yHWHdRc62z3Im9GBUTFwyhc3aUZui7y+EOd4W/cFed17AbPGTiP9eeEGGo&#10;X19IERILMdq5c6dPgrZv366nB2UJ8wWXLRwIR75gZGUJ3ZU8mbGlxBIWdHh88mIH89kdnxKC9Zlt&#10;Q0R8+6HWZ4bS4WYMkCGVYUpofPtjdX/8Q91qpAbrxHJGnrTsTMyIUr5QBa9xyi5n7yfDMAzDMBWb&#10;/SlG/mLcFqP8+CQGXQ7URWodzoI7tJi3Yw/f6rvEXoyc58KKs6uWkRc13XWb72BcN9kw50fLle9c&#10;eevuKylCYtMxuvvuu52dISNH99xzj2968XjdlWCHR0uRKfRdRb9vmhGjQuLj3k7x5OQnd02TF+yj&#10;s/sUEBZnxwjTh6n11qjXAvO4u2cqQTGzt6MSuhzDMAzDMBWT/SNGfR9/1yg/+BLZvu4WIfEXo8pL&#10;bMQIaWxsjDQ9LDUT0VlxdEYyApDt+jjEyD9cLtetcUlR6HZKjBYgZcbZfVAyg+0nnMPosC/W9DAx&#10;sqMlaaIeOqfFTr0vDI07Fesx7wfzBDthATFCJirZ4pA6hmEYhqncDBYxiksoRvFLrMSoHPE6QrgG&#10;x/26LwEx0sPPfEIQ3inyhqpZgtHrmOuHLHEz0UIXkJeCYpQROsjMRLW+4D5qAcNrgel6H7w2ZvQO&#10;GMMwDMMwgzkUo/KGYhS/DDoxYhiGYRiGYcofilF5QzGKXyhGDMMwDMMwTNFQjMobilH8QjFiGIZh&#10;GIZhisYU8kx54zrWpYRiVP5QjBiGYRiGYZiicRX1TO/jOtalBEU8U/64jnVPQjFiGIZhGIZhGKbi&#10;QzFiGIZhGIZhGKbiQzFiGIZhGIZhGKbiQzFiGIZhGIZhGKaiMn36dB17GsWIYRiGYRiGYZiKCsWI&#10;YRiGYRiGYRjGEYoRwzAMwzAMwzCDPnaXiB0jhmEYhmEYhmEqMhQjhmEYhmEYhmGYIqEYMQzDMAzD&#10;MAwzKBPWJbIfm1CMGIZhGIZhGIYZlAmTIfuxCcWIYRiGYRiGYZiKD8WIYRiGYRiGYZiKT1aMGIZh&#10;GIZhGIZhKjfL5P8Hc539d5ujxHcAAAAASUVORK5CYIJQSwECLQAUAAYACAAAACEAsYJntgoBAAAT&#10;AgAAEwAAAAAAAAAAAAAAAAAAAAAAW0NvbnRlbnRfVHlwZXNdLnhtbFBLAQItABQABgAIAAAAIQA4&#10;/SH/1gAAAJQBAAALAAAAAAAAAAAAAAAAADsBAABfcmVscy8ucmVsc1BLAQItABQABgAIAAAAIQDs&#10;qNGVCwIAAFkEAAAOAAAAAAAAAAAAAAAAADoCAABkcnMvZTJvRG9jLnhtbFBLAQItABQABgAIAAAA&#10;IQCqJg6+vAAAACEBAAAZAAAAAAAAAAAAAAAAAHEEAABkcnMvX3JlbHMvZTJvRG9jLnhtbC5yZWxz&#10;UEsBAi0AFAAGAAgAAAAhAEplRCfdAAAABQEAAA8AAAAAAAAAAAAAAAAAZAUAAGRycy9kb3ducmV2&#10;LnhtbFBLAQItAAoAAAAAAAAAIQBXmIhJnaUAAJ2lAAAUAAAAAAAAAAAAAAAAAG4GAABkcnMvbWVk&#10;aWEvaW1hZ2UxLnBuZ1BLBQYAAAAABgAGAHwBAAA9rAAAAAA=&#10;">
                <v:shape id="_x0000_s1027" type="#_x0000_t75" style="position:absolute;width:54000;height:19519;visibility:visible;mso-wrap-style:square">
                  <v:fill o:detectmouseclick="t"/>
                  <v:path o:connecttype="none"/>
                </v:shape>
                <v:shape id="図 38" o:spid="_x0000_s1028" type="#_x0000_t75" style="position:absolute;left:10102;width:33727;height:19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RQYwAAAANsAAAAPAAAAZHJzL2Rvd25yZXYueG1sRE9Ni8Iw&#10;EL0L/ocwC3vTtC66a20UFQQvCrp78Dg0Yxu2mdQmav335iB4fLzvfNHZWtyo9caxgnSYgCAunDZc&#10;Kvj73Qx+QPiArLF2TAoe5GEx7/dyzLS784Fux1CKGMI+QwVVCE0mpS8qsuiHriGO3Nm1FkOEbSl1&#10;i/cYbms5SpKJtGg4NlTY0Lqi4v94tQou5+/0Ml7VyXp60vuT3Zmr1kapz49uOQMRqAtv8cu91Qq+&#10;4tj4Jf4AOX8CAAD//wMAUEsBAi0AFAAGAAgAAAAhANvh9svuAAAAhQEAABMAAAAAAAAAAAAAAAAA&#10;AAAAAFtDb250ZW50X1R5cGVzXS54bWxQSwECLQAUAAYACAAAACEAWvQsW78AAAAVAQAACwAAAAAA&#10;AAAAAAAAAAAfAQAAX3JlbHMvLnJlbHNQSwECLQAUAAYACAAAACEA4yEUGMAAAADbAAAADwAAAAAA&#10;AAAAAAAAAAAHAgAAZHJzL2Rvd25yZXYueG1sUEsFBgAAAAADAAMAtwAAAPQCAAAAAA==&#10;">
                  <v:imagedata r:id="rId36" o:title=""/>
                </v:shape>
                <w10:anchorlock/>
              </v:group>
            </w:pict>
          </mc:Fallback>
        </mc:AlternateContent>
      </w:r>
    </w:p>
    <w:p w:rsidR="00744031" w:rsidRDefault="00744031">
      <w:pPr>
        <w:widowControl/>
        <w:jc w:val="left"/>
      </w:pPr>
    </w:p>
    <w:p w:rsidR="002956B6" w:rsidRDefault="002956B6" w:rsidP="00744031">
      <w:r>
        <w:rPr>
          <w:rFonts w:hint="eastAsia"/>
        </w:rPr>
        <w:t>Simulation Studio</w:t>
      </w:r>
      <w:r>
        <w:rPr>
          <w:rFonts w:hint="eastAsia"/>
        </w:rPr>
        <w:t>のメニューから</w:t>
      </w:r>
      <w:r>
        <w:rPr>
          <w:rFonts w:hint="eastAsia"/>
        </w:rPr>
        <w:t>[</w:t>
      </w:r>
      <w:r>
        <w:rPr>
          <w:rStyle w:val="af8"/>
          <w:rFonts w:cs="Arial" w:hint="eastAsia"/>
          <w:color w:val="333333"/>
        </w:rPr>
        <w:t>Direct Access</w:t>
      </w:r>
      <w:r>
        <w:rPr>
          <w:rFonts w:hint="eastAsia"/>
        </w:rPr>
        <w:t>]-[</w:t>
      </w:r>
      <w:r>
        <w:rPr>
          <w:rStyle w:val="af8"/>
          <w:rFonts w:cs="Arial" w:hint="eastAsia"/>
          <w:color w:val="333333"/>
        </w:rPr>
        <w:t>Refresh tree</w:t>
      </w:r>
      <w:r>
        <w:rPr>
          <w:rFonts w:hint="eastAsia"/>
        </w:rPr>
        <w:t>]</w:t>
      </w:r>
      <w:r>
        <w:rPr>
          <w:rFonts w:hint="eastAsia"/>
        </w:rPr>
        <w:t>を選んで、ツールバーに</w:t>
      </w:r>
      <w:r>
        <w:rPr>
          <w:rFonts w:hint="eastAsia"/>
        </w:rPr>
        <w:t>Type201Heater</w:t>
      </w:r>
      <w:r>
        <w:rPr>
          <w:rFonts w:hint="eastAsia"/>
        </w:rPr>
        <w:t>が表示されれば</w:t>
      </w:r>
      <w:r>
        <w:rPr>
          <w:rFonts w:hint="eastAsia"/>
        </w:rPr>
        <w:t>Proforma</w:t>
      </w:r>
      <w:r>
        <w:rPr>
          <w:rFonts w:hint="eastAsia"/>
        </w:rPr>
        <w:t>の</w:t>
      </w:r>
      <w:r w:rsidR="00F10CA4">
        <w:rPr>
          <w:rFonts w:hint="eastAsia"/>
        </w:rPr>
        <w:t>準備は完了</w:t>
      </w:r>
      <w:r>
        <w:rPr>
          <w:rFonts w:hint="eastAsia"/>
        </w:rPr>
        <w:t>です。</w:t>
      </w:r>
    </w:p>
    <w:p w:rsidR="00744031" w:rsidRPr="00744031" w:rsidRDefault="00744031" w:rsidP="00744031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3150235"/>
                <wp:effectExtent l="0" t="0" r="0" b="0"/>
                <wp:docPr id="70" name="キャンバス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7" name="図 3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08539" y="0"/>
                            <a:ext cx="4792435" cy="31502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B8D9C1B" id="キャンバス 70" o:spid="_x0000_s1026" editas="canvas" style="width:425.2pt;height:248.05pt;mso-position-horizontal-relative:char;mso-position-vertical-relative:line" coordsize="54000,31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U067CQIAAFgEAAAOAAAAZHJzL2Uyb0RvYy54bWysVF1u2zAMfh+wOwh6&#10;b+wkzdoacYqhQYcBxRYU2wEYmbaFWj+QlL+z7Bg70+4xSnaadn3oUPTBMmnSH7+PpD2/3quObdF5&#10;aXTJx6OcM9TCVFI3Jf/54/bskjMfQFfQGY0lP6Dn14uPH+Y7W+DEtKar0DEC0b7Y2ZK3Idgiy7xo&#10;UYEfGYuagrVxCgK5rskqBztCV102yfNP2c64yjoj0Ht6uuyDfJHw6xpF+F7XHgPrSk7cQjpdOtfx&#10;zBZzKBoHtpVioAFvYKFAair6CLWEAGzj5AsoJYUz3tRhJIzKTF1LgUkDqRnn/6i5Ab0Fn8QI6s6R&#10;IFnviLtuqAcEWexoGEi2laKga+gGWS+KvT4VeitsHPIBRP0XhgL3sLFn1BgLQa5lJ8MhDZk6EEnp&#10;7UqKlesd8W27ckxWJZ9ecKZB0XL9+fWbkTdoiBl9PkQ9d0Y8eKbNTQu6wc/e0m7QxsbsLKKf0pP7&#10;rNi6k/ZWdl2ccLQHWbRHr+9rP+OlERuFOvRL67AjhUb7VlrPmStQrZGkuK9VIgSFDw6DaGPBmgrf&#10;E9lI9EkgsTwRixK8jd2BYl87Fe9Umu2pQfnlbHrF2eFx4XEfmKDI+cXV5Hw640xQbDqe5RNy+jpH&#10;DOt8+IJGsWgQQyJC44ACtnd+oHRMGRrZs0j0iBQ9TMtlo/Xs+3jqp6zTD2HxF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HmdYo90AAAAFAQAADwAAAGRycy9kb3ducmV2LnhtbEyP&#10;wUrEMBCG74LvEEbw5ia71Fpr00UERfSwuha8ZpvZNphMSpPdVp/e6EUvA8P/88031Xp2lh1xDMaT&#10;hOVCAENqvTbUSWje7i8KYCEq0sp6QgmfGGBdn55UqtR+olc8bmPHEoRCqST0MQ4l56Ht0amw8ANS&#10;yvZ+dCqmdey4HtWU4M7ylRA5d8pQutCrAe96bD+2BychW+1t8fKQP389Ns309J6ZK7ExUp6fzbc3&#10;wCLO8a8MP/pJHerktPMH0oFZCemR+DtTVlyKDNguga/zJfC64v/t628AAAD//wMAUEsDBAoAAAAA&#10;AAAAIQD4e69VcMwAAHDMAAAUAAAAZHJzL21lZGlhL2ltYWdlMS5wbmeJUE5HDQoaCgAAAA1JSERS&#10;AAADfQAAAksIBgAAAFPe/70AAAAEZ0FNQQAAsY8L/GEFAAAACXBIWXMAAA7BAAAOwQG4kWvtAADM&#10;EklEQVR4Xuz9C7gtV1nmi+//c043nue02u2xbVu5g0hEVEDUYNtK2hsGFRSvXAQCAUUUoiKgYIII&#10;qECClxbEW6sYBRQkF0gg5B4SCOGSkDsJIYGEkA0kEAjZG+o/frXrq/2tsb6qGjVn1Vpzrfm+z/7t&#10;qvrGpUZVjVlzvHPUmnPP1//+ZZUQQgghhBBCiN1JbfokSZIkSZIkSZKk3SeZPkmSJEmSJEmSpF0s&#10;mT5JkiRJkiRJkqRdLJk+SZIkSZIkSZKkXSyZPkmSJEmSJEmSpF0smT5JkiRJkiRJkqRdrGlM34V7&#10;mhVJkiRJkiRJkiRplbS86cPwGZIkSZIkSZIkSdJKaWnT98k3/afq8lfftUaSJEmSJEmSJElaLS0/&#10;05ckwydJkiRJkiRJ0lZrz549RayaaNOFF17YbG0WaVO2exLTt4yuOvm46mEPay7Iw46sjruKYIrt&#10;ObI6+UCWCXRydeTY+iZvQ8exLqWrquMe9rCZzpkkSZIkSZIkrbZKjNGU5mkqYer+w12+IjR+fWmL&#10;amnT9y9n/8fq38/fU/O4lx/SRAtlRsXMz1UnV8ct74QClZm+k4/cUx05l2vqOdbF9+tMnyRJkiRJ&#10;kiStmXaq6UORuZvD8KGlTd9L33SvGgzfaNN38pHVnocdl6zL3FoB09dzrDJ9kiRJkiRJkjReO9n0&#10;IW/y5jJ8aHtNX23G9lQPO+7kzAx5k3Zg/bhkmupHIx/GbFkyO0c+rNlujBQzad5Ubdj29V2VTBZl&#10;E+y7dlsH6qND7NmT4kdSLjOKqb4jKZMgz5HtlF3TvuNon6U1SRtEvvxYg/32HkcS54F6aEvKT5sO&#10;mL7S9kqSJEmSJEnS7tBON33IzN5chg8tZ/qan2ow07fYTzccMGGRkTpgYFg/OJt11XHkPWhu2lmy&#10;XrOUGaJWG2fKNs64uTLUxXpbuW8T665c3o4Nio4122/fcVg76oSkejswfZavrcS3V5IkSZIkSZI2&#10;68BExDCrpJL2rFqbc6226TOD18VYXZWMycOYCcOZOAOzYT2JxyTdVBomsC7TZ5ayOq6qZw1tFuyg&#10;4eo0fdk+UbvfrO7N24E2HGu2377j2NQOb1pL2ytJkiRJkiRJu0M73fSZ4WPp16fWQqaP3+aD0Owl&#10;Fv7dPsxKbXC8ccpMVGZoWjNTavqa8pbPG64+05cbpna/Pl+tfLtD7bGyWmb6Du7T1G36utsrSZIk&#10;SZIkSbtDO9n0Ye5ykxfFptA404epSzLTl5s/M3sbTF9TJtTJx1XHucccMSYHDJ03TpmJ6jJ9Wb66&#10;rsD0HcyPiBeYPowX621TU1pktmrl2406jzUlde03acNxWDvqlCTMXenjnW17JUmSJEmSJGl3aKea&#10;vgt7zF1f2qIqN32NsTMTlxu/TsOX2H/+/+/A9ib5LzLhS1U2m7TcBHWbPtYPfsnJccf5GbOsvvoL&#10;YFK5tL/jvOGqTZS1Y/N+7ZFQ6DJpm7dNXceatGG/fcexMe3I406OZ/pQZ3slSZIkSZIkaXfIxtZD&#10;rJpoU5+pI23KdhebPm/sTF2mz0T8un/42g0xSZIkSZIkSZIkaetUPtOX1GXezPRFwvRJkiRJkiRJ&#10;kiRJ26NRpk+SJEmSJEmSJEnaWZLpkyRJkiRJkiRJ2sWS6ZMkSZIkSZIkSdrFkumTJEmSJEmSJEna&#10;xZLpkyRJkiRJkiRJ2sWS6ZMkSZIkSZIkSdrFkumTJEmSJEmSJEnaxZLpkyRJkiRJkiRJ2sWS6ZMk&#10;SZIkSZIkSdrFkukr0Gs+IKZEkiRJkiRJkqStk0xfgTAqF94kpkCmT5IkSZIkSZK2VjJ9BZLpmw6Z&#10;PkmSJEmSJEnaWsn0FUimbzpk+iRJkiRJkiRpayXTVyCZvumQ6ZMkSZIkSZKkrVWh6buqOvbQPdWe&#10;Qw+tDm048mTCx1aH7jmyYrVK/x/Zrk+rk4/cc2B/G0SbDq2OPdm3YR71m76rqqMeks7NQw6t9uxJ&#10;y8QDH39s9ap3NenvOrZ6YGrfqzaVm4sD7XngMVcFadvPkOmr+1lzHg+y6PWdq0+eXPe9Q+u2pj54&#10;VROWJEmSJEmSpBXUCNM3NLidz/Ql11ftyV0fhvPQY1PL5tew6Tu0OspMXuJN/3RkMnobY1Pxqsfv&#10;qX7qn+K0Gkxmas8DH3Js9aYofZspnumLrvlozdQnr7qKf836gX4oSZIkSZIkSauqnWH6grqvOvbQ&#10;6tAtmmIZa/rgTcccWu15/MkbYlMwZPrYL7N8g+Zwm9gVps8rtfPQpdspSZIkSZIkSfNpSdPnB9XZ&#10;AJvBcP0IHCw/8N74iKdvz/B+N5Td8EjqAfM4NGZfxPQdmHFjtu3k6qfS/g483nlg/SgMoc0EMitY&#10;z8yBeww0lf+pDfG0n8fbI6Qp9vhoJu9gW0LTuanOgXjYNt8OM5ZRLGZh05eu25HNdeX4jzzZdcbO&#10;NN83Up858mAbJ/FpWzjbLEmSJEmSJEmLaoTpS4PlZmCNmdpsuNx6PhieYtbG17Gh/oL9YgQbx1rP&#10;EKZjOFAVx3XQAHYpN33vufHLjisPGK3zfCxx3iuTUXpl9W83nlQbvePqOOt7qgcefWWWpynzutTe&#10;x590IF8yWcfldSaOYwbvdZvjNZS3+qi73S901dkR72pb20aXN4p18Or3f7n68pcLOCnVeeRJB9av&#10;fGVt1E+60tJPStf80OqVbPel1espLa9vElLdqe/UdS+JJEmSJEmSJM2peWb6MFtp4H3AIDYcuezf&#10;PR2sf+OjncP7vao1g43JMxNYMFPDoByjEhmYAxwwfc8+90vVuz/ueN1TDxiwj59UPXrPU6vj6rhf&#10;b/Kk9h6cTUs8LpVJ8QcefcXG+hqOe9ye6tGv2xy3tIPlrqie/RCXt6vOnnjYtnMxk4dWjz76pHRs&#10;Td4o1sGr3/el6ktfKuCktP+nnrR5veGKV6Zr+8or+tO+dFL11HS+TyJ+Bebw0OqprzypusLlXRjq&#10;y/ZbQm74upAkSZIkSZKkqTSf6Zvk+bmNOvCYZt6Wkv1amZS3Tk9LzJ6Zv0B+AG6mLzIxB8wVpm9/&#10;9e6PHeTYZMC+9fcuT+sn1kbv2Dru1xP/mAzL405syxj/+nvf05TdGAfqffQ/bo4fqPvAo4sbaOrv&#10;qrNzXx1tO8Dl1b+m9G998Pe4tkSxzfzF+/ZX+/cXcCJm7sR2/XtecfmG9Mtf8T0HYn1p+0+sTd+J&#10;bdrl1eXk/57vqZ564sH8W0lkBA3f5wxJkiRJkiRJWlbzmD5m0Fjvm0JbRJg6Zu82zM6V7XfjY51U&#10;ldYTkefLB97MTtUGLzMwF9ywL3F59axkdJ51DusHto/FSD34FdUb6+0Tkhl7SnXspvXEOa+ovpXt&#10;tqyLPziIJ2rT9w+b4xf8w1OqPe0+G6x+W4/q7ItHbXO8MR3nnsedMBjz/MVF+6p9+wo4IR3PU044&#10;sH75K6rvSW054XJLP6F6SjJur2C7L4110qzOBkxhW/fCxHWPocsQ5v1PkiRJkiRJkpbRPKYvqZ5F&#10;27PnwCOWlLWEpcQ+8i/hKNyvGcJm84CB3Phopx9o+xkYZqcOmrx91fnX3+m4LJm+PclwJaNXz66l&#10;5WPfUr3h+i9W76p5S/WoZA5euWn9AG/4+6fU5Zghg1//+yatiVPvo154aZvf4t/62Je7fXyxeuVj&#10;U8zni+IDdebxsG0p1s4iJrNYH0sU6+DPL/xi9cUvFvAWTN9bNmwzQ2c85S0b88Zpb6mN2VuaPG0b&#10;v6eJLYWrewR33nnnJnIT6Pue75OSJEmSJEmStIgKTd96KDd8NghndspMHsblvI/esZnrviAK+LN3&#10;f6H6whfWlzvuuGMT3gxG5k+mT5IkSZIkSVpGMn1OZvgYcNvsCwNxZqe8uTv3I5/fxDnX3i4K+NML&#10;bq9uv319+fznP78JbwbNAPrZPzN+kiRJkiRJkrSIZPqSbCbFGz57HI8B+Z+9+6CxO/uaz7Wc9eHP&#10;HuTq20QBrzrvtuq229aXz372sy2f+9zn2qU3hWYC6X+58ZP5kyRJkiRJksZqrU2fDaIjw8fAu56J&#10;Oe+86u0veHV13a89r/rIM58rluT8Jz+3uuO5wvOFY4+tbj/ppNYUmgmk/3UZP5AkSZIkSZKkErWm&#10;L5+RWAduvfXWms985jPVpz/96Wrv3r3VLbfcUn3iE5+oPnPccdWXvuIrqmrPHiG2jE//yq9UN1x9&#10;dfXxj3+8uvHGG+u+SJ+kb9JH6avWb6M+LYQQQgghRE5r+hhMrgMMnD2f+tSnWrN38803VzfddFP1&#10;uZ/92XYQ/sW73rW68WEPq655whOqDz/+8RsgJsSiWD/6zOGHV1+8z33aPvf5Bz2o+sjll1fXXXdd&#10;9bGPfazuk/RNM3/0Wd+Ho34uhBBCCCGE0Zq+v/u7v1sL/vZv/3YTf/3Xf13z2te+tjrrF3/xwMD7&#10;//l/qnc87nHVn/zJn1Rve9vbqiuvvLLlqquu2sTVV18txCB5v6FvHXfccTVvetrTqs9+1VfV/e9D&#10;3/3d1Z/92Z9Vf/EXf1G95jWvqfum9dO8/0b9XAghhBBCCKM1fesi/zdR+d/xff5Tn2of6bw1DbR5&#10;vI6ZlpNPPrm67LLLai6//PLqiiuuqBkygkLk+D5DH6Jv3XDDDdX1119fffSjH61uPP30av9d7lL3&#10;wU+98531rB5/59f3932SJEmSJEmS1KfW9EXTgLsR/1icPdr5yU9+8sDfTp14Yj3YvuNbvqUelGPw&#10;Lr300urEFGcJx5xwdXXMiR+uXnTiNdWLTrp2dn7/5I+IXQgG0Ewf/epDH/pQdckll9R8+hGPqPvh&#10;J445prr22mtrQ2h/30dfzR/xjPq5WA4+EVtEVi6qU6wHi/adSOpPIkL9QmwnU97jpK3VWpu+/G/5&#10;bk2D7HqW76d/uh6QM7PHYPyEE07YYPrM8DF4f/FbrzvA2z46C3/wtuvFLsKuqz3q+da3vrXtZxi+&#10;iy++uLrpWc+q++Etv/qr1Yc//OF6BpAvdvF/2yfTNy+LvqlpMCamHBCpP4kI9QuxnUx5j5O2Vmtr&#10;+vJZPgbUtx111IHH6n7t12rTZzMwNtPHzB+Gz0zeH5xyQ8tLTv3YLLz07R8Xuwi7rh/5yEeqa665&#10;pjr11FPbGWWb6fvEL//yBtM39IUuUT8Xy7Hom5oGY2LKAZH6k4hQvxDbyZT3OGlrtVamzxs+YPDc&#10;Z/psBuakk06qB+bMzJjZe+nbb6xe9o6bqpeddoA/fOcnZuGPTr9Z7CLsuvJ3fMzgnXbaaXW/MuNH&#10;f7v5V36lNX3MCHrTlz/iKeM3D4u+qWkwJqYcEKk/iQj1C7GdTHmPk7ZWa2/67NFO/mYqMn0MxPm7&#10;K/7Gj1kXZmkwe3/IIP6MW2r++My9s/Hysz4ldhlcV8wbj2yeccYZ9d/teePXZfqiv+uT6ZuHRd/U&#10;NBgTUw6I1J9EhPqF2E6mvMdJW6u1NX353/NFpo9BOMYP08egnME5M3wYvtqQnf3p6hVnf+YA59w6&#10;C6889zaxm+CaJmyG+ayzzqpNHR8o2AcNn3zGMzaYPh4FZWbQmz494jkvi76paTAmphwQqT+JCPUL&#10;sZ1MeY+TtlZrbfr8o53Mutz67GdvMn3Al23YjAuPcjK7Vxs+M2XnfXY2jn3X5zI+UD3qAXuqPQ94&#10;aHXP1NY9ex5aHfrKPE/A6/+tOpQyD3hSdWSUXkyqZ8+ydaw56bpa/zvnnHPqb+fk7/vsG2O7TF/+&#10;ZS6rZvp4IxgiKreK0NZFZOWiOreDMed8J12fVWbRvhNpqv5EPUaUvir4di5CVGcJy5bvYo46gXpL&#10;+4Ud26JEdW4nW9HGueodYqfsl7zSztRSpm9PbTq6icpMxSL7MdPHD1r/zd/8Tf1D13/1V39V/eVf&#10;/mX9A9jvOfzwerB9wSMeUb3qVa9qfzSbH9C2b1Hk77GY5asNH6bsPAbyt8/Gced/PuOD1aO/9buq&#10;R7+h2X7DHybz9+TqaZvybeRpj95TPezYOG0cb6oeVrA/mG6fu4x0XemHGLdzzz23NnT+Ec+tNn12&#10;w+8jKpczlG9MXWPw9wJPlLcU2rmIrFxUZ46djzHnZGyZsXVH8e3EH28XUbkuovKlRPVFkHcqWV3R&#10;fkrJ2z7mWEqhTiNKL6WvrUN1L7pvynmiPIswVOcy+6Jsab/w7ViEqM5Spq4P8jr89hT1g2+rrQ+R&#10;17EIc9Q1hM+b19EFeaWdqaVNX5emGHh1kddr20P7i0zf0EzfJtPHo51nfaqe4TPDFw7sJ+JVF3wh&#10;4+IDpu+NXdsxtQE7Lk4bx5sPmL4wbSPT7XN3wXWlP2LazjvvvPrv9TB222H6Sm70pW8GQ/ksvbS+&#10;EnjNp5O1CeJD94M+aOMisnJRnV2MOR9jzx35xxDVsZ3kbRraHqIv/6JpOeSdSlZXtJ9S8raPOZYS&#10;pqy/r66hehfdL+U8UZ5F6apv2f1Rbtl+MTX+mOy4bOnz+O0hfH1WNq/Db+dpi5Lvr4S8jhKieiKi&#10;skNE9UT4vHkdXZBX2pma1fTZMio7NSWDvEVN3ymnnFI/fsdjeJg+Hu1cGdP3xj+q7vmtf1S9wNKP&#10;e3La/q6GA+bsaY/+rub8pNij35zyHTBuj34W8aauoFy9r7asGTgreyA/5TcbO1+OfdK+0n32xHcJ&#10;XFf6I4bNmz4MHv0Os5dOUrX3mc+sP2zYCtNnN32PTy9hKK+ve0y9XdC/MHhgfTSKRWWHoH2LyMpF&#10;dXYx5lxMcd5g2XoovyhRfV34/FEdy9SXx/O68/QoHkHeqWR1RfsZgx3bmOMoJa9zmX34di5CVOcQ&#10;U9SRk9cT1b3Mvig7pl/Y/o0oZnFLs/VSorryevLtIXx9Vjavw2/naYuS76+EvI4SonoiorJDRPVE&#10;+Lx5HV2QV9qZmn2mb9GB15iypXl3j+lLx4oh4pi94QsM4J7a5OWzbhiwPdU9n3VxfzlX/iAHyrZ1&#10;5WUdC+2z5xh2C1xX+qOZvle/+tXVn//5n1d/+qd/uqWmr+QmP/aNIIpHjMnbBa/3yNx1xcew6Jua&#10;lYvq7GKrzxt1GFF6CYuWHVvO8lt7PT69lCi/r9OI8uSxLsg7layuaD9jGXMMY6FuI0ovJS/vt4fq&#10;XnTflPNEecYQ1RXFloF6xvQLv39rgy19njyvTx/Cl7OyeR359hC+Piub1+G387RFyfdXQl5HCVE9&#10;EVHZIaJ6InzevI4uyCvtTM1m+rzGDrwO1ntgaYO3iKh8F7vH9DUzZW9MRsrWScMgMbPWzpIl6lm2&#10;yIBtnFkLy2HAmMl71pudqcvKbto+yEL77Ij7enc6XFf6YzTTx9+Snv+jP1r3QzN9GMI5TZ/d8D1R&#10;3JeNGMoztr4heP1zj/D3Aovl8bHQvkVk5aI6u/DnIjovQ+ljoHxOlG8IX26ojjF5c/L8Q9tD9LWl&#10;b3vMfsg7layuaD9jGXMM20XeRr891P5Fj49ynijPWKJ6ptwHdYzpF37ftn9b+jzReilWt2GxPI/f&#10;HsLXZ2XzOvx2nrYofn9zYvsZIio7JWP3Q15pZ2qFTZ/V3b0cW++uM31sJ5N04JHNA+tds2KDBqxz&#10;Nu3i2ohhvg6Un9D0RfvsbcvugOtKf4xMXz7Tx+zfHKav5AZvefJlF33ppPn0fHtRuAfYfeDgfWM5&#10;wwe0bRFZuajOLuw8dJ0TH4/SF2HZenx7huryeYby5uT5h7aH8O0oqdvn92l9kHcqWV3RfsYy5hjG&#10;QL05Ub4S8rJ+e6jeRfdLOU+UZyqm2g/lx/QLv1/bty19nmh9CKuzi668Pt6Fz29l8rJ+O09blHx/&#10;Y8jrGsOUdZTiy+R1dUFeaWdqR8z0dS3H1rsrTV+zXZuremYuGas27SC9BqynnPEC/havNmMTmb6u&#10;fRa0ZafDdaU/Dpk+vkV2DtNnN/ghLK8v4+vJ6Uq3sr6OfHtZDtwzDsD62HtDDu1aRFYuqrMLfy5K&#10;iOoYy7L15G0aQ1RfF3n+oe0hrA2LENUXQd6pZHVF++nDt7uEqI5SpqwvL+u3h+pdZL+UiYjyTsUU&#10;+6HsmH7h92n7taXPE60PYXV20ZXXx7vw+a1MXtZv52mL0re/PsbmHUNUR8QieRfZh7QztWNm+mwg&#10;N0RUnxGZvpKfbFht05dgdqz5O7h6Vi4dgz0a+ejGdPUasK5y1Nuc1z3tF6qUmz7K13W6L3IZ3GdP&#10;fLfAdaU/bofpW/QNwS+76EqPypfWWQp9lHtFyX2gBNq1iKxcVGcX/lxE58PHo/RFWLYe356hunye&#10;obw5ef6h7SF8O0rq9vl9Wh/knUpWV7SfPsa2N4qXQvmcKF8JeVm/PVTv2P2Sv4+ozFQsux/KjekX&#10;fn+2T1v6PNF6KVa3YbE8j98ewtdnZfM6/Haetih9++tjp+ZlObactDO1I2b62D766GGG9rOo6Vut&#10;n2wQOx2uK/2xy/TZ3/TNZfrG4sv6unK60qO4xYbqLOXAPWNnm758PYpF6WOgfE6UbwhfbqiOMXlz&#10;8vxD20P0taVve8x+yDuVrK5oP32MbW8UL4XyOVG+EvKyfnuo3rH7JX8fUZkpWWZflBnTL/y+bH+2&#10;9Hmi9VKsbsNieR6/PYSvz8rmdfjtPG1R+vbXx07Ny3JsOWlnauVn+liPDF5OyT4mMX3b/uPsYseT&#10;riv9ENPmf5w9+pu+qb+9s+/Gbjd+n8fW+8oZXXmiOj0+76LYPYNlyb1gCNq1iKxcVGcXY87BFOeL&#10;OowovYRFy44tZ/mtvR6fXkqU39dpRHnyWBfknUpWV7SfPsa2N4r3QZlSovJd5Pn99lBdi+yrj6hM&#10;CV11RNtdeYcg/5h+Ee3Llj5PtF6K1W1YLM/jt4fw9VnZvA4f9/mWwdfj6y0hr6uLOfOOwZfJ6+qC&#10;vNLO1ErP9LGMDF5Oaf1jTJ/9Td+xxx5bvfWtb60H5Ay+X3baTdUfnXFL/YhnbfzOva02f3Nx7Lsw&#10;lWJXka4rhu2Tn/xkdc4559SPDfP4cP7j7Kti+vJYF3158jpsu6/MWLgPjL3XdEG7FpGVi+rsYsw5&#10;mOp8LVsP5Rclqq8Lnz+qY5n68nhed54exSPIO5Wsrmg/XdhxlLR5TN4cX7aLqFwfeRm/PVTf2P31&#10;5R9bl0G5Erry5vV1Qd4x/SLajy19nmi9FKvbsFiex28P4euzsnnM4pZm68uQ1zsHto9SojqmYuw+&#10;yCvtTK2s6YPI4OWMqbvL9L32ta+tjd+Fj3zkBtN32WWX1abv5JNPrgfkzMa89O03trN9GL/a/J39&#10;mdl4JcZS7Cq4rhg+vkTorLPOqq677rra3NkHDWb6mPHzpu/GG2+sy1B2qx/vtGUfQ3l8nTlR/jEc&#10;uBdNN9tHmxaRlYvqzFnk+MeW8flLiOrYTvI2DW0P0Zd/0bQc8k4lqyvaT0TezjHH1Je3C8p0EeUf&#10;Ii/nt4fqHLtPy58v8/UxUC4v62Ml6yWQd2y/8FgszxOtL4PtzxPlWzXytm5Vu7fyHOXHN2a/5JV2&#10;ppY2faVE5buIyncRle/Cmz7ITd/5j3pUPdh+38MfXg++MX2vfOUra9PHgJwB+B+cckP1snfcVP9t&#10;3x+d/sl61g8DOBcvP+tTYpfBdWXGDhN3xhlnbJjlo8/dfNRRG0wfppC/+/OmzwzfWNMHpTd3yzc2&#10;fwm+biPPMwbuBTvN9G0FY87rstdgDmjTEFG5LqLypUT1RZB3Klld0X4i8nb2tXtM3j4olxPlKyEv&#10;67eH6h27X8ufL/P1MVDO42Nd6z5WCvnH9IuIfJ9+e2x75oA2LENUZym+Dl/nEHk9Y5m6nhJ8/rye&#10;Lsgr7UwtZfp2Gmb6GCib6fOPeL7t6U+vB9sfv+c967/lw/DBSSedVA/Gr7zyyurFb72uNn4vefvH&#10;a/PH457A7N8c/FFtLsVuwa4rM3f8jehpp522wfBdeuml1Scf//i6H978/OdvMH0YxSlMH9hNvoSo&#10;fERUto+8nK9rEczsLWv4gPYsIisX1bkdjDmvU1wDsXjfibRIf6KMEaV7xuTtY8p6uraH6h67b8uf&#10;L/P1MVAuL2sxT1+8BPKO7Rc5+b4hyrddRO0bQ1RnKXkdy9a3iuTHN+YYySvtTK2V6QNv/Ozvquy3&#10;+m583/vqwfb+u9yl+sib31wPwC+55JLqxBNPrNcZlL/oxGuq3z/5I9WL3/bR6g/edn1tAGsTeOrH&#10;ZuGlyVyK3YNdVx4VZobv1FNPrQ0f/etDH/pQ9aH3vrf64td+bd0Pr3/tazeZvmV/o0+UseibmpWL&#10;6hTrwZQDop3Un2hrFB8DdSxDVGdEVDYnKjdEV9moXr+dpw1B3p3SL8Tuw/qftPO0tqYPGDgzgGYg&#10;zYCaL8r47M/8TD3gvuPe966uPOus2vSdcMIJ9YCcgTkDdB71ZHaGL3dhUA4M4IUYwvoLfYc+xJcE&#10;8WGCGb5PP+IRdf+7/f73r666+OK6DDOC+Ze4mOGT6ZuHRd/UNBgTUw6I1J9EhPqF2E6mvMdJW6u1&#10;Nn1+tq+e6bvxxuqGZPK+eNe71gPvO7/yK+tH7a78xV+sbv6VX6m/YAP4Wyu+WVGIZbnqsY+tbnru&#10;c+v+dcc3fEM703zNv/1b/TgxM4J8u2f093wyffOx6JuaBmNiygGR+pOIUL8Q28mU9zhpayXT18z2&#10;2SOe/K3V9e95T/W5//k/6wG4EFsJM8wf+ed/rmeUmQ3k0U76ZNejnTJ987Dom5oGY2LKAZH6k4hQ&#10;vxDbyZT3OGlrtdamDxg8+0c8+dspHqfjsbrr3/CGelYP/CxfRDSLI0RO1HeAvvXRv/zL6soPfrB9&#10;fLjug9df3z7aySxf/mgnRP1cLMeib2oajIkpB0TqTyJC/UJsJ1Pe46StlUxfM9vHgBrjx2N0Zvx4&#10;tM7//ZWHmBDLEvUr+hx9jz7Y9wUuRtTPxXIs+qamwZiYckCk/iQi1C/EdjLlPU7aWq2d6fN448eA&#10;2n+TJ4NtZlkYePOIHT+QDQzGhZga61/0Nfocfc8Mn/6Wb+tZ9E1NgzEx5YBI/UlEqF+I7WTKe5y0&#10;tVpr0wc2gGZAbTN+7U84NLN+9d/5pUG4YYNylkIsiu9LBn2NPkffsxk+Gb6tZ9E3NcoJAVPI6on6&#10;qFhf8r4mxHYg7Ty1pi+6oOsCP9Ru+B9sh9e+9rX1D7cbr3nNa1pe/epXC7Ewvi/5Pkafs/5n/dH3&#10;0agPCyGEEF2gKC6EWB9a07cdogG//Mu/vFI8/elPr3na057WcuSRR27gqU99qhCTkfcv3/esP0Z9&#10;VQghhBiCp0gkSZJa0xc9QjA3Zvre8IY3bDuvf/3rN/Ev//Iv1T//8z9v4Pjjj2/5p3/6JyEWxvel&#10;vJ/R96I+GfVdIYQQoovI9DH+kiRpvSTT1xANsIHBd2T+cvwAXoguor7jsf4W9UWI+q4QQgjRhUyf&#10;JElIpi8jGmiDDcY90aBdiFKiPhX1PYj6qhBCCDGETJ8kSUimr4No4N1HNIAXIifqO31EfVMIIYQo&#10;RaZPkiQk09dDNAgXYquI+qQQQggxBpk+Sdq5mvK1KtO3ANEAXYhFifqYEEIIMQUyfZK0c9X1Wt2z&#10;Z0+NKd+OJNMnhBBCCLFLGWP6iAshVosumdErMXxIpk8IIYQQYpeimT5J2rkaeq2WGj4k0yeEEEII&#10;sUuR6ZOknau+16qf5SsxfqNNHzuP4osg0yeEEEIIMR96vFOInU2k3OiVGL+FTB9EaWOhHpk+IYQQ&#10;Qoh50EyfJElo4Zm+KYyfTJ8QQgghxHzI9EmShBY2ffn6Isj0CSGEEELMh0yfJEloKdMXbY9Bpk8I&#10;IYQQYj5k+iRJQkubvq5YCTJ9QgghhBDzIdMnSRKaxPT1xfuQ6RNCCCGEmI9S0/eilx4nhNhleE1m&#10;+mCs8ZPpE0IIIYSYjzGmT5Kk3aNZTB8xT57eBXll+oQQQggh5mE3mr49z02DVyEadqMi3zQGNJnp&#10;8+ZujNHzyPQJIYQQQszHqpm+F7/4xZsYq2jgL9aX3ajIN40BTWL6zOR5s+fXS6GMTJ8QQgghxDys&#10;kunD4J133nlpbc+G5VjjFw38xfqyGxX5pjGgyWb6+tZLkekTQgghhJiPVTF9XYbPG7+ISF0D/yg+&#10;BqvDlsswRR0RXfVa3JZbge0rks+Ty9LydB/vS4u2d5si3zQGtLTpy1nG+Mn0CSGEEELMx5Sm79S3&#10;v6N61ate1QnpXeoycH2izJ49e5qtg/IDfj/wj+JjWLaOZcuXMLSPofSpiPZTGjPyNL/t14e2d6Mi&#10;3zQGJNMnhBBCCLEmTGn6MHb79+/vhPQuHTR98UxftCw1fRaz5aJsd/kShvYxlD4V0X5KY8aiaeDT&#10;d6Mi3zQGNLnpA24eYw0fyPQJIYQQQszHnKbvkMOO2rBdYvpKDR/LZU1frpK4X+Z5LdYVN9n6UF6f&#10;ZvGumE/ri+fy6SjfRlEeW+brU8SMRdPAp+9GRb7JeOITnxjGPWgW07coMn1CCCGEEPMxtem7c9++&#10;Fkyf396Omb6+bb/ut23ZFc+XRr6dx23ZFcvjKIrnMU8U83FbDsU9lmbLvvVFYl596WPT/PpuU+Sb&#10;AMNnROkGkukTQgghhFgT5jB9hx9x/Ca86XvmM5+5aTnXTF/ftl/327bsiufLiFwW8+l5rCQepXm6&#10;0ixuy5K4V56na32KWBd9efM0v70bFfkmb/iGjB+S6RNCCCGEWBOmNn17997Swkyf396umb5cPi3P&#10;WxLPlzl53LZt2RUriXdtl8Zt2Rf3637bln3rU8S66Mubp/nt3ajcM+VGL9/OQTJ9QgghhBBrwtSm&#10;j/oMTJ/fLjF9pYaP5ZDp8+sei9tybDxfGrZty764rdtykbhf74v5uC374n7db9vSx5GP+bRFY0ae&#10;5rf9+tD2blTumSKDJ9MnhBBCCCFqMGO5pjJ9OVs90+fXPRbP5dO9onJRXovlceTjfpnnzfNF2yaf&#10;nqd5WTxK9+VsvSufLX0ev+2J0rpiubrSfbwkza/vNuWeqcvcyfQJIYQQQojajOVa1PQt+zt9izD0&#10;eGcfXXm74mIjfeepL20r8PvfjYp80xiQTJ8QQgghxJowpelbVhi4RcjlB/99dOXtiosDmKI0T0me&#10;Ocj3uxsV+aYxIJk+IYQQQog1YU7TZ9/OudXyA34hdqMi3zQGJNMnhBBCCLEmrNJM31SKBv5ifdmN&#10;inzTGJBMnxBCCCHEmrAbZ/okabcr8k1jQDJ9QgghhBBrwqrN9EVf1iJJ0ka9973vXRg8FpLpE0II&#10;IYRYE1Zppg+DF/08g4yfJG1UZOZKwWMhmT4hhBBCiDVhVWb6ugyfN34RJRr6ts9V11Rt9vX485HH&#10;c+XpOSa/7jUU70qfQ36fOaa+NNQVR11pUd5lFJm5UvBYaFLTx00DorQSZPqEEEIIIeZjStO37O/0&#10;jRVlhgbTUfrUA/A5NHUbfX1956QvDS2bHmkofSqVtq2vPXma3+5LQ331jlVk5krBY6GlTZ8ZPW/2&#10;olgJ5JfpE0IIIYSYhylNH8Zu//79nZDepYOmL57pi5aLmr6doKnb7evrqztKGyo7Jj3SUPpUKm1b&#10;X3sWTUND6WMUmblS8FhoKdPnTV3J+hDklekTQgghhJiHOU3fIYcdtWG7xPSVGj6WU5g+0g0vH/dp&#10;XTFb+jiymI93bXflieJ5zJY+7hXljxSlDZUdk+5lcZYeU9d2V548nmuZmGnRNDSUPkaRmSsFj4W2&#10;xPQZFuuCPDJ9QgghhBDzMLXpu3PfvhZMn99etZm+PM22F4n7tJL8XYrydJXz8Si/11C6yerKMfWl&#10;oXwbRTFk8a46usqhKE/XumlMzJNrmbSpFJm5UvBYaEtn+vx6BOkyfUIIIYQQ8zCH6Tv8iOM34U2f&#10;faunX27HTF+eZtt98RyLe/l4jsW9hvJEMTQU9/KxKN20TFk0VN7L4nl6X9xjMVPXummZWJf68uZp&#10;Y+odUmTmSsFjIZk+IYQQQog1YWrTt3fvLS3M9Pnt3TbTZ1omf0nZKIaG4l4+FqWblimLhsp7WTxP&#10;j+Jj8+T50TKxLvXlzdPG1DukyMyVgsdCC5k+bg5m4EqMXLQeQbpMnxBCCCHEPExt+qjPwPT57RLT&#10;V2r4WC5q+izWNSjfyviYPCV5Ub6NfKwvfZGyXkPlvSyep0fxkjyI7TxmiuKlMVOe5rf70lBfvWMV&#10;mblS8FhotOnLTdyQkfMM5SVdpk8IIYQQYh4wY7kYf+VaxPTlbMdMHyKPx6sk7tO6Yl6L5O/Ll8e6&#10;8pnybRTl8ZjyfGgo3aurfI7FbZmnIb+OonxRni5FaV2xHK+uOBpKm0qRmSsFj4WWMn3Rdhcl+WT6&#10;hBBCCCHmAzOWa1HTt+zv9C3ClAPpLm3FPubWVh3Ddp+rvv2vctvGKjJzpeCx0GjTB6VGzyPTJ4QQ&#10;QgixvUxp+pYVg+JFmFpz179dmvtYtvNclV6r7Wrj1PuNzFwpeCy0kOmDscZPpk8IIYQQYnuZ0/TZ&#10;t3NKkjStIjNXCh4LbYnpK80r0yeEEEIIMR+rNNMnSVKZIjNXCh4LLWz6YIyZi+I5Mn1CCCGEEPOh&#10;mT5J2nmKzFwpeCy0lOmDIUNXavhApk8IIYQQYj5WbaYv+rIWSZI2KjJzpeCx0NKmD/qMnUyfEEII&#10;IcRqsEozfRi86OcZZPwkaaMiM1cKHgtNYvqmQqZPCCGEEGI+VmWmr8vweeMXUSL7Zkdjq2T72sp9&#10;SuuhyMyVgsdCMn1CCCGEEGvClKZv2d/pGyvKDBmqKH1REza2nOVfdH+S1KXIzJWCx0IyfUIIIYQQ&#10;a8KUpg9jt3///k5I79JB0xfP9EXLRU3fopLpk1ZFkZkrBY+FZPqEEEIIIdaEOU3fIYcdtWG7xPSV&#10;Gj6WU5g+0g2TrUfxobQ85peoK1/ftiTlisxcKXgsJNMnhBBCCLEmTG367ty3rwXT57dXbaYvT7Nt&#10;lj7Nx01d6yjPny9NUbxrXZK8IjNXCh4LyfQJIYQQQqwJc5i+w484fhPe9Nm3evrldsz05Wm2XRLv&#10;Wkd5fr/MsbhXvi1JuSIzVwoeC8n0CSGEEEKsCVObvr17b2lhps9v76SZPq8o3rWO8vz5MlcU78or&#10;SSgyc6XgsZBMnxBCCCHEmjC16aM+A9Pnt0tMX6nhY7mo6bNYnjYm3rWO8vz50hTFu9YlySsyc6Xg&#10;sdAkpo+bhRGllyLTJ4QQQggxH5ixXFOZvpztmOlD5PF4RfEoj8nWozyGKcrbl8+Up0tSrsjMlYLH&#10;QkuZvsjoRbFSKCfTJ4QQQggxD5ixXIy/cpWYvmV/p28RZI6kdVRk5krBY6GFTV+fuetL64MyMn1C&#10;CCGEEPMwpelbVjbDNRZJWjdFZq4UPBZayvRFcUOmTwghhBBitZjT9Nm3c0qSNK0iM1cKHgstZPpK&#10;Dd1Y4yfTJ4QQQggxH6s00ydJUpkiM1cKHgvJ9AkhhBBCrAma6ZOknafIzJWCx0IyfUIIIYQQa8Kq&#10;zfRFX9YiSdJGRWauFDwWWsj0wZChG2v4QKZPCCGEEGI+VmmmD4MX/TyDjJ8kbVRk5krBY6GlTF+X&#10;sbO0rvQuyC/TJ4QQQggxD6sy09dl+LzxiyjRdn3bp+1ryn121TXHvobk95lj6ktDXXHUlRblXTdF&#10;Zq4UPBZa2PRBZOws5vHpfZBXpk8IIYQQYh6mNH3L/k7fWFFmyABE6YuahrHlLP+i+4s0VNeU++pT&#10;tJ/SmClP89t9aaiv3nVQZOZKwWOhpUyfkRs8v/TxIcgn0yeEEEIIMQ9Tmj6M3f79+zshvUsHTV88&#10;0xctFzV9i2psXZZ/K9sw5b76FO2nNGZaNA0Npe92RWauFDwWmsT0RZjRM9Nn232QR6ZPCCGEEGIe&#10;5jR9hxx21IbtEtNXavhYTmH6SDdMth7Fh9LymF+irnx9215DcStrmLq2u/Lk8VzLxEyLpqGh9N2u&#10;yMyVgsdCs5k+MKNnps+2uyBdpk8IIYQQYh6mNn137tvXgunz26s205en2TZLn+bjpq51lOfPl6Yo&#10;3rVuimIoqgt1xb2iPF3rpjExT65l0tZZkZkrBY+FZjV9YEZPpk8IIYQQYnuZw/QdfsTxm/Cmz77V&#10;0y+3Y6YvT7PtknjXOsrz+2WOxb3yba+utKG6orjHYqauddMysS715c3TxtS7GxWZuVLwWGh20wdm&#10;+GT6hBBCCCG2j6lN3969t7Qw0+e3d9JMn1cU71pHef58mSuKj8mLuvYRxcfmyfOjZWJd6subp42p&#10;dzcqMnOl4LHQlpi+UmT6hBBCCCHmY2rTR30Gps9vl5i+UsPHclHTZ7EuI1ES71pHef58aYriXeum&#10;KIaiulAUL8mD2M5jpiheGjPlaX67Lw311bsOisxcKXgsJNMnhBBCCLEmYMZyTWX6crZjpg+Rx+MV&#10;xaM8JluP8himKG9fPlOe7mVpHovbMk9Dfh1F+aI8XYrSumI5Xl1xNJS2zorMXCl4LCTTJ4QQQgix&#10;JmDGci1q+pb9nb5FWPfB/5zqO7fbfd5l+mJDVwIeC8n0CSGEEEKsCVOavmXFQH4RpGlVel6369zr&#10;msv0CSGEEEKIEcxp+uzbOSVJmlaRmSsFj4Vk+oQQQggh1oRVmumTJKlMkZkrBY+FZPqEEEIIIdYE&#10;zfRJ0s5TZOZKwWMhmT4hhBBCiDVh1Wb6oi9rkSRpoyIzVwoeCy1k+rg5LEpUn0G6TJ8QQgghxDys&#10;0kwfBi/6eQYZP0naqMjMlYLHQrOYvqgM9KUB6TJ9QgghhBDzsCozfV2Gzxu/iCHZN1F6TH59Ci1a&#10;39TtkHa/IjNXCh4LLWX6utKiOPSlAekyfUIIIYQQ8zCl6Vv2d/rGijJDhqkvfVVMmkyfNFaRmSsF&#10;j4Vk+oQQQggh1oQpTR/Gbv/+/Z2Q3qWDpi+e6YuWMn3Suioyc6XgsZBMnxBCCCHEmjCn6TvksKM2&#10;bJeYvlLDx3JK08e64RXF/Xa+brK4j6EonueRpCFFZq4UPBaS6RNCCCGEWBOmNn137tvXgunz29s1&#10;0+fxsu1l4tF6V7lcXfklaUiRmSsFj4WWMn1dRGWgLw1Il+kTQgghhJiHOUzf4Uccvwlv+uxbPf1y&#10;O2f6WOZYPJKPR+td5RBpHotJ0hhFZq4UPBZa2PRFcQ95DB/zeXJIl+kTQgghhJiHqU3f3r23tDDT&#10;57e3a6avS0OmqyQerZfWN5RfkroUmblS8FhoFtOXp9t2STmZPiGEEEKIeZja9FGfgenz2yWmr9Tw&#10;sZzL9I2JR+sl5VBXXJKGFJm5UvBYaHLT15VGvK8ckC7TJ4QQQggxD5ixXIy/ci1i+nK2a6Yvx5Sv&#10;5+moL+6XKF83vHzc0vI8kjSkyMyVgsdCMn1CCCGEEGsCZiwX469cJaZv2d/pWwQZJmkdFZm5UvBY&#10;SKZPCCGEEGJNmNL0LSs/AzYGSVo3RWauFDwWmtz0QZ5u2yXlZPqEEEIIIeZhTtNn384pSdK0isxc&#10;KXgsNIvpA/IYPubz5JAu0yeEEEIIMQ+rNNMnSVKZIjNXCh4LLWz6FiWqzyBdpk8IIYQQYh400ydJ&#10;O0+RmSsFj4UWMn1zIdMnhBBCCDEfqzbTF31ZiyRJGxWZuVLwWEimTwghhBBiTVilmT4MXvTzDDJ+&#10;krRRkZkrBY+FZPqEEEIIIdaEVZnp6zJ83vhFDKnv2z79+hRatL6oXFddFp+67X3y+8wx9aWhrjjq&#10;SovySgcUmblS8FhIpk8IIYQQYk2Y0vQt+zt9Y0WZIWPQl76oqZjajET1LXNcU6q0bX3tydP8dl8a&#10;6qt3nRWZuVLwWEimTwghhBBiTZjS9GHs9u/f3wnpXTpo+uKZvmgp0ze/StvW155F09BQ+roqMnOl&#10;4LGQTJ8QQgghxJowp+k75LCjNmyXmL5Sw8dyStPHuuEVxf12vm6yuI+hKJ7nQVEMWdzqMExd2115&#10;8niuZWKmRdPQUPq6KjJzpeCxkEyfEEIIIcSaMLXpu3PfvhZMn9/erpk+j5dtLxOP1rvK5erKj8aW&#10;6avLFOXpWjeNiXlyLZMmbVZk5krBYyGZPiGEEEKINWEO03f4Ecdvwps++1ZPv9zOmT6WORaP5OPR&#10;elc5RJrHYrmiGOoq0xf3WMzUtW5aJtalvrx52ph610mRmSsFj4Vk+oQQQggh1oSpTd/evbe0MNPn&#10;t7drpq9LltaVpyQerZfW15d/qI6SusbmyfOjZWJd6subp42pd50UmblS8FhIpk8IIYQQYk2Y2vRR&#10;n4Hp89slpq/U8LGcy/SNiUfrJeVQVxxFMTSmrpI8iO08ZoripTFTnua3+9JQX73rrMjMlYLHQjJ9&#10;QgghhBBrAmYs11SmL2e7ZvpyTPl6no764n6J8nXDy8ctLc+D8nyWxy/zNOTXUZQvytOlKK0rluPV&#10;FUdDadJmRWauFDwWkukTQgghhFgTMGO5FjV9y/5O3yLIFCyvvnO43edX1zdWZOZKwWMhmT4hhBBC&#10;iDVhStO3rBjgL4K0mErP33adY13bbkVmrhQ8FpLpE0IIIYRYE+Y0ffbtnJIkTavIzJWCx0ILmz5u&#10;EFF8GWT6hBBCCCHmY5Vm+iRJKlNk5krBY6GFTB83ByNK95TmA/LJ9AkhhBBCzINm+iRp5ykyc6Xg&#10;sdDSpg+iPFCSx0M+mT4hhBBCiHlYtZm+6MtaJEnaqMjMlYLHQguZPvCGDsamR5BPpk8IIYQQYh5W&#10;aaYPgxf9PIOMnyRtVGTmSsFjoYVNH3hTB0PxIcgr0yeEEEIIMQ+rMtPXZfi88YsokX1LpeEVfUOk&#10;j/lyRqSheFf6HPL7zDH1paGuOOpKi/JK8ygyc6XgsdBSps/wBi8nyt8F+WX6hBBCCCHmYUrTt+zv&#10;9I0VZYaMRpTuY8umm6KY11D6VJqivXma3+5LQ331StMpMnOl4LHQJKYPvNEzonx9UEamTwghhBBi&#10;HqY0fRi7/fv3d0J6lw6avnimL1ouavq8onQfG0o3LbKfOTRFexdNQ0Pp0jSKzFwpeCwk0yeEEEII&#10;sSbMafoOOeyoDdslpq/U8LHcCabP4iw9pq7trjx5PNcyMdOiaWgoXZpGkZkrBY+FJjF93ujlRPm7&#10;IL9MnxBCCCHEPExt+u7ct68F0+e3t3umj3XD5GMeU1+a11A8T++Ke0V5utZNY2KeXMukSfMrMnOl&#10;4LHQ0qbPGzyI4j5/H+SV6RNCCCGEmIc5TN/hRxy/CW/67Fs9/XIrZ/p8bJH0SF35LJ6n98U9FjN1&#10;rZuWiXWpL2+eNqZeaXFFZq4UPBZayvR5YwelaV2QT6ZPCCGEEGIepjZ9e/fe0sJMn9/e7pk+k48t&#10;kh6pK5/F8/QoPjZPnh8tE+tSX948bUy90uKKzFwpeCy0sOnzhg4WzeMhj0yfEEIIIcQ8TG36qM/A&#10;9PntEtNXavhYLmL62PaxqPxQeqSufBbP06N4SR7Edh4zRfHSmClP89t9aaivXmk6RWauFDwWmsT0&#10;RelGSR6DfDJ9QgghhBDzgBnLxfgr1yKmL2c7ZvoQeQzbNkXlh9IjkS/H4rbM05BfR1G+KE+XorSu&#10;WI5XVxwNpUnzKzJzpeCx0MKmbw5k+oQQQggh5gMzlmtR07fs7/QtwjqajL5j3u7zIdO3NYrMXCl4&#10;LCTTJ4QQQgixJkxp+pYVhmER1kWlx7td52SdrsV2KzJzpeCxkEyfEEIIIcSaMKfps2/nlCRpWkVm&#10;rhQ8FpLpE0IIIYRYE1Zppk+SpDJFZq4UPBaS6RNCCCGEWBM00ydJO0+RmSsFj4Vk+oQQQggh1oRV&#10;m+mLvqxFkqSNisxcKXgsJNMnhBBCCLEmrNJMHwYv+nkGGT9J2qjIzJWCx0IyfUIIIYQQa8KqzPR1&#10;GT5v/CJKZN96aWy1uvY5d7uszjnqlrZXkZkrBY+FZPqEEEIIIdaEKU3fsr/TN1aUGTI0UfpWm6DS&#10;Nkzdrq0+TmnrFJm5UvBYSKZPCCGEEGJNmNL0Yez279/fCeldOmj64pm+aLmo6dtqbYXBiyTTt3sV&#10;mblS8FhIpk8IIYQQYk2Y0/QdcthRG7ZLTF+p4WM5hekj3eex7TzmZdt+GeXx5IpiXlHZvIxt+7w+&#10;j0/Plz4fsliUJq2eIjNXCh4LyfQJIYQQQqwJU5u+O/fta8H0+e3tnumLTE3XOrLtvrhPG8rvFcVM&#10;XeUXjfulz5unm/JtafUUmblS8FhIpk8IIYQQYk2Yw/QdfsTxm/Cmz77V0y+3cqbPx7rWkW1PFfeK&#10;Yqax9Q7FS/OZ8m1p9RSZuVLwWEimTwghhBBiTZja9O3de0sLM31+e7tn+kw+1rWObHuquFcUM42t&#10;dyhems+Ub0urp8jMlYLHQjJ9QgghhBBrwtSmj/oMTJ/fLjF9pYaP5SKmj20f61pHtp3nieJoKO7V&#10;F+sq7+Osl+YvzWfKt6XVU2TmSsFjoclMHzcMT5RnCMrJ9AkhhBBCzANmLBfjr1yLmL6c7ZjpQ+Qx&#10;bNuUl8/zmnwsX5r8tuU3IvXlGYrbui09Jp/ul6Y8r0dabUVmrhQ8FprE9Hmz54ny9kEZmT4hhBBC&#10;iHnAjOVi/JWrxPQt+zt9iyCDstnMLSud09VXZOZKwWMhmT4hhBBCiDVhStO3rGyWaSzrrmXPgc7n&#10;zlNk5krBY6FJTB94swdRniEoJ9MnhBBCCDEPc5o++3ZOSZKmVWTmSsFjoclM3xTI9AkhhBBCzMcq&#10;zfRJklSmyMyVgsdCS5s+bhQRUd4hKCfTJ4QQQggxD5rpk6Sdp8jMlYLHQrOZPojy90EZmT4hhBBC&#10;iHlYtZm+6MtaJEnaqMjMlYLHQkubPsObPSPK1wdlZPqEEEIIIeZhlWb6MHjRzzPI+EnSRkVmrhQ8&#10;FpLpE0IIIYRYE1Zlpq/L8HnjF1Gi7f52yq59zt0uq3OKurvqmHIfpfL7zDH1paGuOOpKi/JulyIz&#10;VwoeC8n0CSGEEEKsCVOavmV/p2+sKDM0EI/St3rwXtqGqds1ZX1DdU3d9i6Vnre+9uRpfrsvDfXV&#10;u5WKzFwpeCwk0yeEEEIIsSZMafowdvv37++E9C4dNH3xTF+0XNT0bbWiNmxFu6bcx6qc59Jz2dee&#10;RdPQUPpWKTJzpeCxkEyfEEIIIcSaMKfpO+SwozZsl5i+UsPHcgrTR7rPY9t5zMu2/TLK48kVxbyi&#10;snkZ2/Z5fR6fni99PmSxKA1FMWRxX9bn7druypPHcy0TMy2ahobSt0qRmSsFj4WWNn3e5EVEZbog&#10;v0yfEEIIIcQ8TG367ty3rwXT57e3e6aPdcPUtY5suy/u04bye0UxU1f5ReN+6fPm6aZ8G0UxNFRH&#10;VzkU5elaN42JeXItk7YKisxcKXgsNLvpg6hcBHll+oQQQggh5mEO03f4Ecdvwps++1ZPv9zKmT4f&#10;61pHtj1V3CuKmcbWOxQvzWfKt1EUQ0N1RHGPxUxd66ZlYl3qy5unjal3TkVmrhQ8Flra9IE3eBFR&#10;mQjyyvQJIYQQQszD1KZv795bWpjp89vbPdNn8rGudWTbU8W9ophpbL1D8dJ8pnwbRTE0VIePj82T&#10;50fLxLrUlzdPG1PvnIrMXCl4LDSJ6ZsKmT4hhBBCiPmY2vRRn4Hp89slpq/U8LFcxPSx7WNd68i2&#10;8zxRHA3FvfpiXeV9nPXS/KX5TPk2imJoqA4fL8mD2M5jpiheGjPlaX67Lw311buVisxcKXgsJNMn&#10;hBBCCLEmYMZyTWX6crZjpg+Rx7BtU14+z2vysXxp8tuW34jUl2cobuu29Jh8ul+a8ryeXHm65fHL&#10;PA35dRTli/J0KUrriuV4dcXRUNoqKDJzpeCxkEyfEEIIIcSagBnLtajpW/Z3+hZhVQbh26mpz8F2&#10;n9O+/a9y27ZSkZkrBY+FZPqEEEIIIdaEKU3fsmJAvQjrrmXPwaqcz9L9b1cbt/Pc5IrMXCl4LCTT&#10;J4QQQgixJsxp+uzbOSVJmlaRmSsFj4Vk+oQQQggh1oRVmumTJKlMkZkrBY+FZPqEEEIIIdYEzfRJ&#10;0s5TZOZKwWOhWUwfNw+I0vqQ6RNCCCGEmI9Vm+mLvqxFkqSNisxcKXgsNKvpG2v8ZPqEEEIIIeZj&#10;lWb6MHjRzzPI+EnSRkVmrhQ8FpLpE0IIIYRYE1Zlpq/L8HnjFzGk6BsXfWzoGxlLvrGRPDnrpLHH&#10;vcz5sbJ+n4apLw11xVFXWpR3OxWZuVLwWEimTwghhBBiTZjS9C37O31jRZmhwXiUPmYAP1fe7dAc&#10;7cvrLNnHou2IypXGTHma3+5LQ331brUiM1cKHgvJ9AkhhBBCrAlTmj6M3f79+zshvUsHTV880xct&#10;ZfrGaY72LVLnou2IypXGTIumoaH0rVRk5krBY6GlTV+XueuK90F+mT4hhBBCiHmY0/QdcthRG7ZL&#10;TF+p4WM5henL1z0Ws6Wtd6kr3cr69DzWl+7jKIp3bXfl8XHk4z7Ntn3Mqytuisrn61G63zYtEzMt&#10;moaG0rdSkZkrBY+FljJ9ZuyMKM8YqEOmTwghhBBiHqY2fXfu29eC6fPb2zXTF2GydR9DPh7ljxSl&#10;5THb7qozSkdj415RnpJ6uvLkIm54dW3ncVNpuldXzJNrmbRVUWTmSsFjodlMXxQbgvwyfUIIIYQQ&#10;8zCH6Tv8iOM34U2ffaunX273TF+ebygeKUojlmNxU7TuY8jHcyzuNZTHr6OuPDlD8nny/Lad5/FY&#10;LFIUL411qS9vnjam3rkVmblS8FhoFtMXxUogv0yfEEIIIcQ8TG369u69pYWZPr+9XTN9uXzM1vN8&#10;Q/FIUVpXfh+P1vNyXXFTVIcpKrtInhKN2cdQeq4oXhrrUl/ePG1MvXMrMnOl4LHQZKavKy2P90F+&#10;mT4hhBBCiHmY2vRRn4Hp89slpq/U8LHciaYvqjdaLymHovjYPKwP5UH5NurL05WWL01dcVMUL42Z&#10;8jS/3ZeG+urdakVmrhQ8FlrK9MFYY9eHTJ8QQgghxHxgxnJNZfpyVnmmD7HusZhXvu3VlWb1+fSh&#10;dctveEXxvjxd+XxavjRZnjzu1ZcnSsvX8zw+3SuKd8VyvLriaChtVRSZuVLwWGhp0zclMn1CCCGE&#10;EPOBGcu1qOlb9nf6FmGugfh2D/BXyWCsinRNDioyc6XgsdBSpo+bhBGlj0WmTwghhBBiPqY0fcuK&#10;QfUiTKE56lxGq9CGVdR2nZdVux6RmSsFj4Vk+oQQQggh1oQ5TZ99O6ckSdMqMnOl4LGQTJ8QQggh&#10;xJqwSjN9kiSVKTJzpeCx0FKmb2pk+oQQQggh5kMzfZK08xSZuVLwWEimTwghhBBiTVi1mb7oy1ok&#10;SdqoyMyVgsdCMn1CCCGEEGvCKs30YfCin2eQ8ZOkjYrMXCl4LCTTJ4QQQgixJqzKTF+X4fPGL2JI&#10;0bcuWqzrGxnzeF8+jyRtlSIzVwoeC8n0CSGEEEKsCVOavmV/p2+sKDNktqJ0i3WVzeN9dXh11SdJ&#10;Uysyc6XgsZBMnxBCCCHEmjCl6cPY7d+/vxPSu3TQ9MUzfdFyWdOH8vSu7aF8krSVisxcKXgsJNMn&#10;hBBCCLEmzGn6DjnsqA3bJaav1PCxlOmT1lWRmSsFj4Vk+oQQQggh1oSpTd+d+/a1YPr89nbN9EWY&#10;/DpaNE2StlKRmSsFj4VmMX3cPDxRngjyyvQJIYQQQszDHKbv8COO34Q3ffatnn65XTN9yLa74ia/&#10;nadJ0lYqMnOl4LHQ5KbPmz1PlDeHfDJ9QgghhBDzMLXp27v3lhZm+vz2ds305eoyc1E8x+TXJWmr&#10;FZm5UvBYaDbTl2/7WBfkkekTQgghhJiHqU0f9RmYPr9dYvpKDR/LqUwfymNd9Vq8tF5JmkORmSsF&#10;j4VmN31dsQjyyPQJIYQQQswDZiwX469ci5i+nFWd6UN5rKteH2fdI0lbpcjMlYLHQrOZPm/y8u0u&#10;yCPTJ4QQQggxD5ixXIy/cpWYvmV/p28RZLakdVRk5krBY6FZTV9OlN9DHpk+IYQQQoh5mNL0Lat8&#10;5qwUSVo3RWauFDwWmtT0eYOXE+XPIZ9MnxBCCCHEPMxp+uzbOSVJmlaRmSsFj4UmM31jDV6ETJ8Q&#10;QgghxHys0kyfJEllisxcKXgsNInpm8LwgUyfEEIIIcR8aKZPknaeIjNXCh4LLW36pjJ8INMnhBBC&#10;CDEfqzbTF31ZiyRJGxWZuVLwWGgp0+cNH0R5xkAdMn1CCCGEEPOwSjN9GLzo5xlk/CRpoyIzVwoe&#10;Cy1s+rzZ80R5S6G8TJ8QQgghxDysykxfl+Hzxi9iSNG3e1qs65s/83hfPk+koXhX+hzy+8wx9aWh&#10;rjjqSovySsspMnOl4LHQQqbPmzxPlHcM1CHTJ4QQQggxD1OavmV/p2+sKDNkKKJ0i3WVzeN9dXiV&#10;xryG0qfSFO3N0/x2Xxrqq1car8jMlYLHQpOZvijfWKhHpk8IIYQQYh6mNH0Yu/3793dCepcOmr54&#10;pi9aLmv60JA5se2hfF0ayldaz7KK9lMaMy2ahobSpXGKzFwpeCy0kOnzTGX4QKZPCCGEEGI+5jR9&#10;hxx21IbtEtNXavhY7mTT5+v1mLq2u/Lk8VzLxEyLpqGhdGmcIjNXCh4LLW36pkSmTwghhBBiPqY2&#10;fXfu29eC6fPb2zXTF2Hy62jRtC515bN41z766o/ydK2bxsQ8uZZJk6ZTZOZKwWMhmT4hhBBCiDVh&#10;DtN3+BHHb8KbPvtWT7/crpk+ZNtdcZPfztO61JXP4l37iOIei5m61k3LxLrUlzdPG1OvNKzIzJWC&#10;x0IyfUIIIYQQa8LUpm/v3ltamOnz29s105ery5BE8RyTX+9TVz6L5+lRfGyePD9aJtalvrx52ph6&#10;pWFFZq4UPBaS6RNCCCGEWBOmNn3UZ2D6/HaJ6Ss1fCynMn2o1KRYfNF6TV31RPGSPIjtPGaK4qUx&#10;U57mt/vSUF+90nhFZq4UPBaS6RNCCCGEWBMwY7mmMn05qzrTh0pNio+z7omU57F8fpmnIb+OonxR&#10;ni5FaV2xHK+uOBpKk6ZTZOZKwWMhmT4hhBBCiDUBM5ZrUdO37O/0LYLMxEH1nYvtPk+6TtMqMnOl&#10;4LGQTJ8QQgghxJowpelbVhiDRVh3lZ6H7TpXukbTKzJzpeCxkEyfEEIIIcSaMKfps2/nlCRpWkVm&#10;rhQ8FpLpE0IIIYRYE1Zppk+SpDJFZq4UPBaS6RNCCCGEWBM00ydJO0+RmSsFj4WWNn3cKLqI8vdB&#10;GZk+IYQQQoh5WLWZvujLWiRJ2qjIzJWCx0KTmL4oDmONn0yfEEIIIcR8rNJMHwYv+nkGGT9J2qjI&#10;zJWCx0ILmT5v5oaM3RjjJ9MnhBBCCDEfqzLT12X4vPGLGFL0zZFjv01yFb59kjYYkhSZuVLwWGi0&#10;6ePGYNh2FM/z+1gX5JPpE0IIIYSYhylN37K/0zdWlBkyQVH6WOO03UYr3/8i7dnuY5CmVWTmSsFj&#10;oS2Z6RvKY5BPpk8IIYQQYh6mNH0Yu/3793dCepcOmr54pi9arqvpW0TbfQzStIrMXCl4LLSQ6fOY&#10;oTNz5/FxX6YL8sn0CSGEEELMw5ym75DDjtqwXWL6Sg0fyylMX9+6x8dMebrJx31aV8yWPu7VFUdR&#10;XSivr2u7L5anoygmbb0iM1cKHguNNn1m4szI2bILn3cI8sn0CSGEEELMw9Sm7859+1owfX57u2b6&#10;IkzRuo+hKF6SB5XEfVqez2T58vSobGnMNJRnKF3aekVmrhQ8FtJMnxBCCCHEmjCH6Tv8iOM34U2f&#10;faunX67STF9eJoqX5EE+nmNxr3w7ks9Tso7ytByLm0rWpe1TZOZKwWOhyUxfFzJ9QgghhBCrwdSm&#10;b+/eW1qY6fPb2zXTl2vI0ORlonhJHtQVN3Xl75PP07WOSvOZSvN3lZe2TpGZKwWPhTTTJ4QQQgix&#10;Jkxt+qjPwPT57RLTV2r4WE5h+hDbPhal+yUqyYMWjXsN5WHbx6L1rnQ0lGcoXdp6RWauFDwW0kyf&#10;EEIIIcSagBnLNZXpy1nFmT7UlcdjMa883eTjPq0r5pVvm6Kypq5YHvfblp7HTH3rflvaHkVmrhQ8&#10;FprE9JUQlc0hn0yfEEIIIcQ8YMZyMf7KVWL6lv2dvkWYwoDMaWK2wiDJhK2fIjNXCh4LLW36crzR&#10;80R5c8gn0yeEEEIIMQ9Tmr5lhXlZhEW1bPlIvl1T151rK/YhraYiM1cKHgtNbvqWQaZPCCGEEGI+&#10;5jR99u2ckiRNq8jMlYLHQjJ9QgghhBBrwirN9EmSVKbIzJWCx0IyfUIIIYQQa4Jm+iRp5ykyc6Xg&#10;sZBMnxBCCCHEmrBqM33Rl7VIkrRRkZkrBY+FZPqEEEIIIdaEVZrpw+BFP88g4ydJGxWZuVLwWEim&#10;TwghhBBiTViVmb4uw+eNX8SQom+3HPuNl1N8Q6a+ZVOaUpGZKwWPhWT6hBBCCCHWhClN37K/0zdW&#10;lBkyU6ti+iRpSkVmrhQ8FpLpE0IIIYRYE6Y0fRi7/fv3d0J6lw6avnimL1rK9EnrqsjMlYLHQrOb&#10;Pm4kniiPQbpMnxBCCCHEPMxp+g457KgN2yWmr9TwsZzC9PWte3zMlKcjW++KI0vzMRTFJClSZOZK&#10;wWOhLTF90XqETJ8QQgghxHxMbfru3LevBdPnt7drpi/CFK37GIrifXmifPnSFMXzPJKUKzJzpeCx&#10;0KSmj5tGhE/3+XNIl+kTQgghhJiHOUzf4Uccvwlv+uxbPf1ylWb68jJRvCQPyuN5uldfmiR5RWau&#10;FDwWmtz0RTFPnu4hXaZPCCGEEGIepjZ9e/fe0sJMn9/erpm+XD4WredlonhJHpTH8/RcQ+mShCIz&#10;VwoeC8n0CSGEEEKsCVObPuozMH1+u8T0lRo+llOYPsS2j0XpfolK8qA8XlIuzyNJuSIzVwoeC81u&#10;+sYg0yeEEEIIMR+YsVxTmb6cVZzpQ115PBbzytNRlMcvkZWJ8uYxSYoUmblS8FhoMtPHDcOI0kuQ&#10;6RNCCCGEmA/MWK5FTd+yv9O3CFOYJBktaacpMnOl4LGQTJ8QQgghxJowpelbVjbTNZZFtWx5Sdou&#10;RWauFDwWmsz0wTKGD2T6hBBCCCHmY07TZ9/OKUnStIrMXCl4LDTa9HFj8ORpfnsslJfpE0IIIYSY&#10;h1Wa6ZMkqUyRmSsFj4UWMn3RerQ9Fpk+IYQQQoj50EyfJO08RWauFDwWWtr05fi8Y6G8TJ8QQggh&#10;xDys2kxf9GUtkiRtVGTmSsFjoYVMnyfKsyjUJ9MnhBBCCDEPqzTTh8GLfp5Bxk+SNioyc6XgsZBM&#10;nxBCCCHEmrAqM31dhs8bv4ghRd/OOfYbO6f4hs9l6+gqb/Ep2lgqv88cU18a6oqjrrQo77oqMnOl&#10;4LHQaNM3JzJ9QgghhBDzMaXpW/Z3+saKMkNGIEofax5WwWwscpxzqPR89rUnT/PbfWmor951UmTm&#10;SsFjIZk+IYQQQog1YUrTh7Hbv39/J6R36aDpi2f6oqVM30FtVRtLz2dfexZNQ0Pp66LIzJWCx0Iy&#10;fUIIIYQQa8Kcpu+Qw47asF1i+koNH8spTF/fusfHTHk6svWuOLI0H0NRzDQUt7KGqWu7K08ez7VM&#10;zLRoGhpKXxdFZq4UPBaS6RNCCCGEWBOmNn137tvXgunz29s10xdhitZ9DEXxvjxRvnxpiuJ5HhTF&#10;UFQedcW9ojxd66YxMU+uZdIkmT4hhBBCCDGCOUzf4Uccvwlv+uxbPf1ylWb68jJRvCQPyuN5utci&#10;aV319sU9FjN1rZuWiXWpL2+eNqbe3azIzJWCx0IyfUIIIYQQa8LUpm/v3ltamOnz29s105fLx6L1&#10;vEwUL8mD8nienqsrfSiep0fxsXny/GiZWJf68uZpY+rdzYrMXCl4LCTTJ4QQQgixJkxt+qjPwPT5&#10;7RLTV2r4WE5h+hDbPhal+yUqyYPyeEm5PA+KYigqj6J4SR7Edh4zRfHSmClP89t9aaiv3nVSZOZK&#10;wWMhmT4hhBBCiDUBM5ZrKtOXs4ozfagrj8diXnk6ivL4JbIyUd48ZvJlfD6/zNOQX0dRvihPl6K0&#10;rliOV1ccDaVJMn1CCCGEEGIEmLFci5q+ZX+nbxGmMAEyEhvVdz62+1zpWh1QZOZKwWMhmT4hhBBC&#10;iDVhStO3rBjQL8KiWrb8blPp+diuc6ZrdVCRmSsFj4Vk+oQQQggh1oQ5TZ99O6ckSdMqMnOl4LHQ&#10;pKaPm0YUL0WmTwghhBBiPlZppk+SpDJFZq4UPBaazPRxwzCi9BJk+oQQQggh5kMzfZK08xSZuVLw&#10;WEimTwghhBBiTVi1mb7oy1okSdqoyMyVgsdCk5g+b/iMKN8QlJPpE0IIIYSYh1Wa6cPgRT/PIOMn&#10;SRsVmblS8FhoMtPn12X6hBBCCCFWj1WZ6esyfN74RQxprm983KpvkuzaD3FDWj9FZq4UPBaS6RNC&#10;CCGEWBOmNH3L/k7fWFFmyPTMZYq2ymxF+8ljfnuqdm3V8UmLKTJzpeCx0NKmLzd5tu1jpVBGpk8I&#10;IYQQYh6mNH0Yu/3793dCepcOmr54pi9ayvRt1lTt2qrjkxZTZOZKwWOhyUxfRJS/D8rI9AkhhBBC&#10;zMOcpu+Qw47asF1i+koNH8tlTR9phldJ3Kfl27m6ytjSx5HFojQUxUy+TL7u5bctXxSzdS8f92m2&#10;7WMoiknLKTJzpeCx0FKmr8vcWTxK64P8Mn1CCCGEEPMwtem7c9++Fkyf316lmb7ImESyeFd+H++q&#10;w8uXi8rmdeTbJivfl79rHdl2SXyuPNLiisxcKXgstLTpi+Jgpq8vTw55ZfqEEEIIIeZhDtN3+BHH&#10;b8KbPvtWT7/c6pm+PJ6bE4/FvPx2npbL6jEs5jUU75PPU7KObDuPm8aWZT3H5NelaRSZuVLwWGhh&#10;0+dNHfSl5eldkE+mTwghhBBiHqY2fXv33tLCTJ/f3gkzfWPjpnzbNLa+rniffJ6SdWTbedw0tmxX&#10;PaahdGmcIjNXCh4LLTXTNzUyfUIIIYQQ8zG16aM+A9Pnt0tMX6nhY7kKps/H8zyopBwainv15Sld&#10;t20fR1E8Xx/Kg0rySIsrMnOl4LGQTJ8QQgghxJqAGcs1lenL2a6ZvhxTFEM+7tOG4l3yZSxfnt9v&#10;+7x5PlNfusXyNJ/fp1ncx1CUx9b90mR5uuLSdIrMXCl4LCTTJ4QQQgixJmDGci1q+pb9nb5FkJmQ&#10;1lGRmSsFj4Vk+oQQQggh1oQpTd+yshmhsUjSuikyc6XgsZBMnxBCCCHEmjCn6bNv55QkaVpFZq4U&#10;PBaS6RNCCCGEWBNWaaZPkqQyRWauFDwWkukTQgghhFgTNNMnSTtPkZkrBY+FZPqEEEIIIdaEVZvp&#10;i76sRZKkjYrMXCl4LCTTJ4QQQgixJqzSTB8GL/p5Bhk/SdqoyMyVgsdCMn1CCCGEEGvCqsz0dRk+&#10;b/wihjTXt3tu1beGdu3Hvrl0q9oxp+wY/DEZpr401BVHXWlR3p2iyMyVgsdCMn1CCCGEEGvClKZv&#10;2d/pGyvKDA3c5xrYb5VhiPaTx/z2VO1apeNDfe3J0/x2Xxrqq3eVFZm5UvBYSKZPCCGEEGJNmNL0&#10;Yez279/fCeldOmj64pm+aCnTt1lTtWvVjm/RYx46jqH0VVVk5krBYyGZPiGEEEKINWEq0/flL3+5&#10;Ou6446p9+/a1HHLYURu2SSdfxO///u/Xy3PPPTct9xQtKcOgPa/L05dOmjE27tPy7ZyuMj7N4j4W&#10;pVl6HjN8mXw9z+fXfV4fy/P6bZ/Hb/tYlC9PWzRmlKR1ifSdqMjMlYLHQjJ9QgghhBBrwjKmLx9g&#10;Y+ru+OIXWw55+LM3bJP+pS99KQQDd2B9T3XOOecULc305XV5utLz+FC+rvw+3lWHx5eLyuZ15Ns+&#10;buTxoXW/XRKfK8/YmKcv3WLWL30a217EdqIiM1cKHgvJ9AkhhBBCrAlTmT4G2Wb6fuzJ/5R43Qa+&#10;cMcd1bHHHls/5vmrv/qrm5YvetGL6nUM3f79B4zd0JIyDNop10VXeh7326x78vR8O0/LsXoMi+V5&#10;+uJ9+Dwl6347jxtjy7Kek+ePiNJKY12Q14xfZAC98u2dosjMlYLHQqNNHzeGZYjqNEiX6RNCCCGE&#10;mIexps8bPfADa0zdzTd/ouYTn7ipuv/Dn1UvDdL9454eDNyB9T3V2WefXbQ005fX5elKz+O2PTbe&#10;td0VH6qvK96Hz1Oy7rfzuDG2bFc9Rld6FC+NdUFebwJ9HyXN91+2d6IiM1cKHgvJ9AkhhBBC7BJe&#10;//rX97KM6WMQbQNrBtuYumuvvbbmmmuuqe7/A79eL41XvvKV1Re/+MWQY445pl6eeeaZabmnaEkZ&#10;Bu15XZ6u9Dxu28vE8zxRLCpXEu+L+e3Sddv2cb+d5/frQ3n8dl+eZWNGnsb2nXfe2RpAltZP2fZ9&#10;mO2dqMjMlYLHQjJ9QgghhBA7lMjY9fHRj360Hvx6Mf7KdcxLjm2Nnpk9BtMMroHB9ite8Yrqwx/+&#10;cHX11VeHvPzlL6++8IUvhBx99NHN+p7qjDPOKFpShkF7XpeH9Jwora9Mady2c3wZy5fn99s+b54v&#10;yhOl+aWPR2kW97GuPD4e5ff58riP+bTSWE5XusXuuOOOGp9mBjCf+dtpisxcKXgstLDpi2KernQf&#10;zyFdpk8IIYQQoozI2PVRYvpIx/TlZg+jZwPsz3/+89UJJ55U/fEf/3HNH/3RH7VY7C0nnFh97nOf&#10;C3nhC1+4EAzao/rEzmDK6/fZz362he3bb7+9hr5p/ZQ+a7OA+czfTlJk5krBYyGZPiEmJnqTXYZo&#10;H56oTE5Ubm6idhhRfrEaRNdrq4naVUpUnycqM0RUjxHlN6L8RpR/DFGdEOUdS1TvWKJ6xTzk5/5f&#10;/uVfWv75n/95A8Suu+662szZwBf+9m//thkGHnycE9PHINmbvXpAfd551R2vfnX1xec9r7rjuc9d&#10;iqPTAHwRorrEzmGua/iFY4+tbj/ppOq2227bYATpuzYDaLN+1s93iiIzVwoeC8n0CTER+RvvKrNo&#10;+6NyOVG5LqLyYuuJrk0JfnAJUZ5lidrricqMYco6Fymb77uLqGwfUR0RUdkh8uved+2jfYrpyM83&#10;1wJz929/9VfV8ccfX/3TP/3TBojx93f5I2+YPhsEA7Gj/+CVdT4Gy8ycYPS+9BVfwdcfCrHy3P6s&#10;Z1Wfuemm1gDWfTj1Zd/3Zfr0N31CjCJ/07U3XiP/pLUPXy6qdwhfftE6Sig9D1DapqhOMS/RdTDy&#10;6+aJ+q6HPGPrjPLvJkqOcew1KmGK+vx1iq63YXmiOvJ2iOXx59dfH4zd+U97WnXRL/5i9Y//+I+b&#10;4G/w8kfeMH3eBJrpIx+D5S8+9rHtYHrf3e5Wff4Rj6g+95u/2fLZ3/gNIbad2x/1qOrO+9637atf&#10;/M7vrD718Y/XHsOMH32afm+mz1h1RWauFI4fyfQJsST+jdfefP1AiDfgUnw56BpAefybfURJHWNZ&#10;5DwMtSeqU8xLdB36+pJh/TWaRfD9mLo8vo4Iyxe1qxS/v4iozBC+/Ji2+vwl5UqvEVg9OXm+0vo8&#10;vr68/dF1t2tveUraIZYjP792rbgOr3vd66rznvrU6qb73a+67H/9r+p1r351Pb76P//n/1R///d/&#10;X11xxRXtrIeZv7/5m7+pTZ/n9178igOPxR2XBoppAL3/q7+6uu1P/qS68cYbq4+ngfQNN9ywiSc9&#10;6Un18mMf+5gQs5P3P+OWf/zHat/XfV3dbz//8z9f3XLLLbXP4HFP+jR93j7kkOmT6ROiiL43XhsM&#10;8QZcQt8AKh9E2X5yKOfxaXkdXdj+cqK8XZC/r019dUbnWUxLdN7tmnRdN98/rc/mMwjWj+0650R1&#10;WSzP29U/uvBtH6KkbjsfJfVG9eXl8mOMypRQ0qao3BB99fprFl336Np3HV/UH8U48nNq182uzz/8&#10;wz9U5z7lKdVN3/RN1U33vnf14e/8zupf/vAPq7/+67+uzd2HPvSh+pE3BsBm/kizmT9gHdP3+U99&#10;qn2k89bXvKY2fAyq+dkHvhAGbJ2lkQ/Ch3jOc56ziSifEB7f56w/Gjeefnq1/y53qfvu3tNOqz6V&#10;+jL9vmu2b9UVmblS8FhIpk+IJfBvuv6NF2wwxCerJfBGnQ+g/CAqh3g+GIuwOrrq6SIq0zWQM+wc&#10;+HbZMfnj8vXauYvqW5bompUS1VdCVNeq4dtr1yy/btZ//PUz6KvWb5k9sBkE34+tHk9XfbYvyxf1&#10;uxyfbvj2dzG27qE68/q6yvnjgzw/+/XXxRO1qatdvj19dUJpvf665dfdsOtOXt8GGGrHHET9ficS&#10;HZvBebVryDnn3HMduB5nP/nJ1Y33vW9t+m665z2r6+93v+pfn/e86i//8i+r97///dXevXvrcZc9&#10;8vZXf/VX9UDYBsMs65m+NHCuH5P71m+tbrrppnp2hQE1XwYDrHujt8hM32//9m+Pigth5ObP9034&#10;3E/8xIEPLP7wD+vZvltvvbX+Yhdv+sz4rboiM1cKr3U0m+nrKuPjOaTL9ImdhL3x2uCGAZINjHjj&#10;pU/ztxJ8ulqCvU5sYGUDLT9g9AMwiAbghsVtQJbXFUG67cPntYFcPoDLBx5Wh7Urb48fHPp6DavP&#10;11uCL+PbNwW+7i6icnMT9UlPVMZj5y66boZdO+ubeZ9mhsBmEIA0u9Z2vX1f8PUYeX7rq77v5Via&#10;tdvK+P3l+Lp93/bnwdc9VK/V5+syrJzP31eO/Vo7crqON29TXm9fndB3rL69YNfKrjkmwWDbX/cx&#10;x2ZEr6koH0R5o/5tRK+NrSRq0zJwvHYu7Bpyzu06cY3OfOITq4/d5z7Vjfe6V236br773atP3PWu&#10;1SlPeUr1nve8pzZwn/zkJ9vZj1e/+tUbvuUQXviiP67ueNnLqi+nQfPtP//z9SxfPrA2s8cAnEc+&#10;yQPUX8Jzn/vcenniiSem5Z5seSA9wteRwzc0jol7yOOJ8ojVwfobfc9MoPXPj3zkI9Wnf/u3a9PH&#10;3/vR3/EazHDTv/0jnjvB+EVmrhSOG8n0CbEA/g3Y3nztjfetb31rdcopp1SnnnpqPRjik9XXvOY1&#10;9ZtqH+Qh72tf+9p2EM1rwg+IwQbONsiywRX5/UDMD8hsMG6vQ18fRIO8fCBu+7Hj9QMPO34bOJL2&#10;tre9rXr7299evelNb2rb5o/L6o0GiIbFrG6r38r4cuAHlyWDwS6srD8+366cKfa5lfhj4rxxPq0P&#10;cG24Rlwr8H2JMu9+97uriy++uLrmmmvqH1++7LLL6h9O9n3YX2vD6qIO+sY73vGO6t/+7d821O/7&#10;R95Hcohbm63d3ozaPvN22OvAylFX3rfA0u11wHmi7X4fVlf+GgU7Bsvr25GXs2PM+7JdH982X39+&#10;vH3H5us2SLdzSFuszXm9du1YP/vss+vrz7W/6qqr6vVzzz23Lu+vH3VG166vPWOxcwTWpyF6HUb3&#10;8Snx+xqLtdfjj8djfQLyfsF14xrwGnzn4x9f3XDve1cfS4bvY8nw3ZQM3ye+8Rurm7/hG6qPJuPH&#10;oJhBMgNnZkD+9//+3/UsiH3FPcsXHPOH1ReSwfpSGjR/7rd+q86PyTPDx+D6+H/+l+rFL35xzUte&#10;8pKWl770pTX/+m9vqmcVu/id3/mdZn1PfV/YvIzLYMiiNOhK6ysDUfpQmVVlp7Z7LPRdwNB94hOf&#10;qA0g/dSM32ee9azW9N18883Vpz/96Xp2O/+7Ppm+zJAZ9qYwRFcZH88hXaZPrDr5mzVvxLwB88bL&#10;QNaLN85LL720ffTAPiXN4Su0eWH++7//e/Xnf/7n1V/8xV/Ug2g/gDbYJg4XXXTRhufRTz755OrP&#10;/uzPaqiHN3LwA3Kr0wZxBseDSfOD8XwQxzHaYMsPQGzwQR62eXzIi2Nj/xwXS4yt7Z+688Gvhzj4&#10;Qalh5XxZG1D6gaANpPy1i/CDra7BVUTXPqN9bBfRsfnrhnHjU1LePFnySTvXy/oQefgCiC69853v&#10;rP7kT/6k7nvktz5ssM31ysWHAqT7MvTR/MOPHDMm/jVB37J9+bb7ur0xzfsfS+tnpME555zTtPSA&#10;MD20La/L2soSyHPaaac1pQ4oMse2H/bp+7GRmzLy5qLOqN7cBFpdBnVyz+BDKsjPI3DeuEbcpxgs&#10;+fuNX3/f+95X7yvfv7XBY+fboF3+uG27D3+O7PU39BqM7ufL4usvgTYZ1k4P7ff3HoNj9Pchfw05&#10;p5xv+hzXjv7+9l/8xeqGe92ruiEZvo/d7W7Vjcnw3ZQM3yf++3+vbktG8DOPelR17Qc+0Jo/XrsM&#10;npn5w/zB7/zey6rbf/u3q/1p0HxbGjTbYBpshg+z9/E00P5EGlB/MpXfm8rDp9LgGvihdvpNF/zY&#10;OkteK5/97J6ipf1Ae16XQVqeHsVyhtJ3ErvpWPpglhrwEPRd3r/4IMNm/G599rNr03fbUUfVpi/6&#10;u76d8oUu3sSNhfOD9Dd9QozEv4HbmzRvwgxEWiXzlu5I9eqYmwg3LAzXcccdFw6gbSBL/IILLjhw&#10;k0pvxF9ONzHbD+Vf/vKXV694xStqXvnKV7b1WZ1mCG1gx2AiF8dKmh/EMcjgWP1gxAYgvH7Jc955&#10;5x2oAINw4YXteTj99NM3HBfHwgAlGtzbQMbqtIE9eWkPsE7MyjK4tMGkb6MfBIIfdOVYHht02XX1&#10;g6scv08bfJbsawp8X4ywfNYef2y0lWOj/Vwb3hDtTQ8YAL75zW+ujj322Jqzzjqrvo71NU3Xr11C&#10;oz/+4z+u+571OQ91tKKs6xv0RfoqeV71qlfVfYQ+av3PrrXBNsfAa4AZJ97gIf9Qxc9IGJdffnl9&#10;LPSbvP/l/YwPQVp9/ONte5nFt3ZGJpd1TFSk3ByTn3aw3/w1YH3Ot61L1JnXa69d/xox2D7hhBOa&#10;0gdFWerh+ID+w6NTbd/gfvOnf1p9OfUN7nP1eoohzKG9tm3/BufUX0drk7XLjtvwbbX2+m3LZ68/&#10;ew3aa99e9/51kt/Ll8G/zvqw12D+OrTXor0ejdzc2f3H8H0C7Hya2eP8v+63fqs6+8d+rLo+mTtM&#10;3w13vWv1sWT4Pp4M301f//XVbfe4R/X5e9+7uvV//I/qmne8o/4JB16zmDpmS2wW5XkvfGn12ec8&#10;p7ozDZpvTabPXl+8plinXzCrd3N638LofQazyCCcwXgD9wNmVSKOPvro0XzhC3vqJaYmqhPM4PXF&#10;ovW8TI7VkZf1sb50H8/TfMynWdzHfNzWo3jf9m4CA8cH7HxQganjvYy+SR/1po++3WX6vPFbVUVm&#10;rhQ8FpLpE6KQ6M2cN27eqHkzZoBogyJuMl/+pm+qB4kMitI78TAYxSSeQ+exGD4hZSDMJ5sMaLlR&#10;cWMzuNnV+/vN3zywPwZhSdzMok/EgDqoixkHBthmwlrZYLyRH0QyYGOw5QdXwDZxG3gws1m3i+NO&#10;7aqPLYnHADmuP/zDP6yPy/Y9NLinTgaR5KMtHtpl5tEGuDYgtNkAGwDaILAPG4B5Q0RdDK5s0J1j&#10;g1fy2bmxfUb7mAM/sDTyPP7Y7LrRZtrPI3p2zb786EfXfYntC1NfsMe0Lrnkkvo61tfTritLaPSi&#10;F72oHvgPysqlPtkn+tKfpjb5WWvguvTNOpaIY6N/UR/9z0OM/sXrpJYda+oTiNfoy172srovY3St&#10;P5tRYp1Z+Fr+fCVxHq2c/0CGfdKP7TXAdbE+R9+2drWyc9iIOrlnmOmmHdFrxNPKfUiFqIvjA2Y6&#10;675Bn6Bv2P2G9US9/p731OUww/617V+rhl1LM4a+XRw7+DZ2YecJzBD61yD9nP5urw+7b0f39hL8&#10;vb+Pktegp8vg2b0HODZ/D+LY/ya9Ll7/whdWb01jJh7lvPAHf7C64kEPqj6S3nc+cp/7VB9Jhu8j&#10;yfB9NBm+65PhuyEZvo8lw3fjf/tv1Wfudrfq9pR+e0q//f73rz6c2sA155FtTB0DZmZLfvt3X1x9&#10;Ol3vO9I1/nQaNJvhY8mAmjzcG25JBhHD99n0vnR7ev/5PAPxBt5nGFhHcL+I4hHkxbQw027rUT6w&#10;tK5l17qP5eRpUZlovaRcHvdpU+TvWt8t8Jgm4yEzfnxgYbN9XaaPR5jt7/qoQ6YvM2SG3YQWJarT&#10;IF2mT6wq+Rs7b+K8afNmTd+98sor28ERN5l6cITSegn1ACqJG9Lv/d7vVb//+79fP3rFM+h1vV1g&#10;LimfyqEwTwY3R2Z3bPDZytrTiAEkb9oM4BikMeDgWG1gAgxI+JseBgq0vTWjjemrl0ncXDGe3JT5&#10;RJkZD18/A0IGgwwEGewz68mN2f6+xKAO7hc8Esv5wRSYMaAsA0IGR9ZOM39+INiFmT3KUZ56uM4Y&#10;Vt4s2DdLvvKcNBu4sk/ODefC9jm0rylhMJnj021gacfGgJK20mYG3ZiY/JqxjbGiLwIDwlrpOtV9&#10;xJauv7DfImXl+sTMHCbCTBXLTbOOY0l9FfG6pj76j5kS+iIx+8ClFgYztffLRxxRb3Ju6J/WJ3mN&#10;8re8mC7gdcUMZC32x7GyTOJvTngUsj7fCdOZZ55Z799eA1wXYJ2Yta1Vdg55NJw2+XoZmNNP/evL&#10;oA+0yuo65phjaphRyT/EaY1eYPp4TdsHVry2eX1gnHm9c2+w1y79jQ/JOD47775tvL4ow8AN02l5&#10;DF7rPELOJ/rUx+CO89/34Yvdu/P7ein+/h9RavS8yQPaatB28CbvH1NffEN6Lzj16U+vzkjm7j2P&#10;fGR1xXd+Z3X1t397dfUDH1h9+Fu/tbr2W76lujaZt2sxfPe9b/WRe92r+sg97lGbvo984zdWH02G&#10;74Zk+G5Ihu9jX/d11aeTEfxcSv8c5i+lfyGZwjc95jH1fY5+azN5v/X8Y6pPpsHy59M13psGz8S5&#10;diw55wyiud4f/eh11SOe+PfVjz3pH6sfe/LrEv9U88lP3ly/lhhM/+qv/uqmJe9xrHONv/SlPYNL&#10;DAtlgHXKRlha17Jr3cdy8rSoTLReUq40njOUP4rvRjBsZvzsPZq+yT0kN30YQsYgMn0HNGj65oSb&#10;nUyfWFX8G7y9ofMmzps1b9A22Mpn3livSYOVCP/JOeLG9bznPa96wQteUBubus4Xv7gdZOVY/VFa&#10;CHWlOhl88vcYf/AHf1Dvt5a1tZEN4Jg5YLDFIM0MlcEbMjfR9vgNBsi0qxkQ5ukMlhkkMkA288eg&#10;/oMf/OCmvH0gBklmHs388Wk4bbWBIDDQ9YOsHDNDlKH8SSedVNdv8vtlxoY8NqBmgGuGkzqG9jUF&#10;mDhvaj1m8IC2cPx2bJg92sp5ou2bTF/TdzFc9shme42bPHX/zfoLfaGWT1sQ+irivcE+nDB4rLPW&#10;ovtpZrN5fJX+jcGz2THMCOcDI8fAoL3mzYcraVTRxpCtk5cPIWxQ2mX6orImPjiy/uShXfRvrkMr&#10;O5ZA+T645nZ81A/t46eci1SPGVpkj80CZq2ur8D0YXowi9xXMBC+Hci2fZw+w7FhDiB//XOfYHbH&#10;rhF5ePTY5+HpBkwIX/xhr3f6Pa8D7tHcq+3e3XVPH8sYk+eNnr0m89flv6R++KZ07t72a79WnfO4&#10;x1Xv/qmfqi77H/+juuzQQ6vLv+d7qssf+tDa7F354AdXVyTDd+W3fVt1dTJ8VyfD9+Fk+K6+3/2q&#10;DyfDd829713P8l2bDN+1ydxdyxe3JNN3fTJ81yfDd8N//a/Vp5LRuy0Zvs9i/lL651P6p7/6q6ub&#10;nvzk2nDzBT088vkbv/171Y3PelZ1W7rGN//6r9fvR8Drw8/0Yfr40O/mmz+Rrs0n08D6lhb6XJ/o&#10;K+jAnwXs6V2SF/Niyy75tDHrPpYrT4vKROsl5dDYuGlM/q46drq4B2DcMHH2IZxM30Z4H0UyfUIU&#10;4t/seXPnDZ03cfrtG9/4xnYAwg0GbObNtjtlg65mkIvp+43f+I36N4rawXgzuJqCerCW6uQGyAwO&#10;g7RWlq8Rg1f+ZoOBMW/eGJv60aI0sDIDwWCrbmN6I7aBoG/vl9PAxcdryJvKYDxtHzawr+tqjrmT&#10;NED9cho0tec4CQNDeW/+aC9GNX8cDDBnHoubGWJA1ipdo3qftu/0ZkIb2YefrfSzjbYPzlFEtO8h&#10;fBmwurgWOX4/lOX4aRfnw2Yome2ljzFors+5DeybQbxXnZ5MoD36GYnBeS0MjvWlBeFcI97A7cMJ&#10;+gnLdgZuyZk+jDH18Rgjfadtf6P6mI3U3+p28SFNqqPt78kMct7Iw4CY2VE+ac7Pab1fqzOdX/tQ&#10;pMZ98ILpNAME9K0PfOAD9awWn2Jbe9qyppRWt8tm/tPrjhnKOm8Shom+inkCZsrquponE3z7QpFO&#10;vRxPkuWr62jWeQ3wYZWfcaz7DOcnf+2m15CJ+wCvf2jLkbe5T5i54D7UPvmAGbXXZDoGzCmzffR1&#10;+j2vXzN9NtvHvdsbtyHM2EXmDnKDB/lMnv/w5e9Tu96Q+tm/H3109bbf+q3q3F/6per8xzymev8P&#10;/VB18Q/+YHXxYYdVF3//91eX/M//WX0oXb9LHvaw6tJk+C79ru+qLkuG79Jk+C77ju+orkiG74pk&#10;+K5Mhu+KZPiuSobv6nTdr06G7+p73au69h73qK5Jpu6aZO6uSYbuuq//+gOmLxk+TN/eZPRuTYbv&#10;trT8bEr/XEr/1Fd9VXVHMoWfSm34UDJYmPZf/83fqT76zGdWt6TrfmMyo2YG6ec84sl147rQ54lz&#10;L7FHP41S05c6V5Hxw7hMYfoQ233pyGJRWb9E0XpJOTRnvGt9t4j7AabNmz77uz7MXjro+ts7GfPo&#10;8U6ZPiGKsIEAb/b25s4bOQMM3tzqgcg731nfYOoBnYmbbN+NNjB9v/7rv14bv3ZgxsCJgSKDcfI3&#10;1GWom7/JcfFeeFQtiVkcvvqaQVqrrK32mClv7H62zwwIRoI3/rqN1pYC6oFaKsNN+Hd/93fr/fB3&#10;GgzA67oSUbmQ5ngYdDAYsMEhA1sGzQxEbcYEUwb+UTIPeXjUj4HKhkcIs31aGxmQ02a/T8r6v0PD&#10;YEX4/Vq7hvBlgHowb8B18RCz/VDWjo3zAe3fqzWqj6m5hu2AnHOLmUAYDjMUqe+g+jo1+pVf+ZW6&#10;TxTJzmWB+HtD+gePGnJ96XMYI15zy4gBLIN5riF9vG07hjCdq9ZQ2AxfD2ZOvClrwSSRh2WSzezX&#10;MV9/2ifi02mb0QT/KKjH6qjFdbI6mw9Z2u3mgxHeX+mn9reI7VME1j7uXSbaktH2DZZsU460xkBz&#10;b+SehUGr68WUuXaEOLPLh0fcA/zx1ecnrTOQI40BW1s3ppY86XwS49N7Zlr5YIN7MsfL/Zn7dInp&#10;m9Lg/VO6P74x3XtOwNw95znVmUceWV3wC79QXfSoR1Xv/fEfry565COrix7xiOr9P/qj1ft/+Ier&#10;9yfD94Fktj7wAz9QfTAZvg+mY/tgMnwXJ8N3STJ8lyTDd0kyfJckw3dpMnyXJsN32QMeUF2eDN8V&#10;3/zN1RWpD1113/seMH33vGd1zd3vXn04mTozfdcmw/fRr/u62vRd/7VfW92SYp/B+KXlbcnwfTal&#10;Y/q+kNK/mNJv+/Zvry5N7ynPeNZvV1el1/XH03m+7hnPqI0gBo8ZYAwefZUPYngv8WZwjOlDY4yf&#10;Gb4+89KVlsejfFa34RXFh9Ytv+EVxaM8pkXym/Jyu0m8/mX6+sFjIZk+IQqxgQEDAN7weYOnz5JW&#10;D0TABkbNm1h9A+FGC24A5ckf72SG4BnpDfbZz352PdjlDdXq3yAGW5RLb/ib0nLZwD2JvPx9FoM/&#10;ZhOf//znNylJ1tZGGEIG2xgbBqCYBYyEzZxhLhgE1O3zxhQTStsYmOWmExqjhmHkfGJQ2AdfxY3q&#10;4+krn+pvB33NeaMMgzA/KAF7vp/fl8P4YAT5+ykGLPZ3RqTzSBvX046zna2wQTH7sf03oh8w2OFN&#10;hnoow2Of9Al7HA1Twc9gWLsYGHHc3PNoA4/0MeBlsEw6XwDCOoNY2sUPKdNuvpWV46Ec7WZwxc8q&#10;cDwMrIB2c2388fEmyJJtZsjIgwmslRmc+toH1H00qf1Qg3PPdjo/GMmnPe1pLTxiV4t+keqMaOsN&#10;0mqa2USO3/oofbGd4ZtQvBY4h7yea3F9m/Z56naZQcOskM+9rlDdX2i7P5amTN2PKMc6RiVdk1r2&#10;Ok55EXXYBwlQ1wm+TvLSDmjK17i+2ZrLJsZjlBgnBs3Uz7mt67X7D69bk9VXQlM/RouZ0rrOdGz2&#10;+oT6fnj66QfypmXbNtLccfO4ra37ND4I47GsvO76PJI3idcX/dpm2Znt7jN9fSav1OD9c7r/Ye5O&#10;TOf1bc99bnXaM59Znf+4x1XnJ4N3wc//fPXun/3Z6t2PeUz17nQc7/nJn6wu/ImfqN5z+OHVe5Lh&#10;u/BHfqR67w/9UHVRMnwXJcN3UTJ8FyXD9/50bO9Phu8DyfB9IBm+DybD98GHPKS6OBm+S5IZu+SB&#10;D6wuTYbv0kMOqS5Nhu/y+92vuiIZvsuT4bsyGb6r7nGP6uq73a26Khm+Dydjd00ydZi+65Kh+2gy&#10;dB/9//6/6uYUM9N3a0rD9O39yq+sPp/S70jpd3zN11SfT+X/6Kd/vro4GdZr07m+6ulPrx+95fFP&#10;M3nct97wxn+tP0Sw+52/H8Gpb9/4M0aR6JNjmMrAbIUJ2q1Ga5XEPUCmrx/GDUimT4gC/ECBAQFv&#10;+jbL1/6tE4MmbvCJRQZQNsDBPPA6+LVf+7X6k3NmIRjEMPOEWTC1gzUGSmngnteXUw+UUt20lfZj&#10;Kn/rt36rem4arLSy/I2YCcSI0Qbe2HlDZ2Bls0sYQNrWzhrYDZMBHvUwyE2KbqR5jJkn9tOKNrsB&#10;4SZxLDYITzd38rQDWQeydQaGufK8tKM1smCmr7mmFueNw9Z93KAOBij8XaA9msebTJ6PN508FtVn&#10;5GkMwGwGxwbNXj4vIPpwLW8YHPV5p09hCG3wjtGmDtLcNv3/qU99anVkGhxizt71rncdyOdeD2Ph&#10;nFMHb9p8sEA/5RHqts2Yhylo+gPncIMRNoMCXmzTPs5Jkp1P1PaZpr/keKNiqvNTh+VrYnzQYl+m&#10;silPRltvOgZTXcb6Lcsk2odxtlnT1kQ117M1oai59p42n+sbNZyvukjK07S1ftKBvHyY4Ov14nxZ&#10;32rKbpDtK4kBWV1vh+HDfGA6+ACC+xIfSEWmD0pMXm7wXp/q/Nd07/v3l7ykelu6J74j3ZfPSn3+&#10;7Kc8pTr7SU+qznniE6tzHv/46tzHPrY6Nxm+837u56p3JcP3rp/+6epd6RjOT4bvgh//8eqCZPgu&#10;SIbvgmT43p0M33v+1/+q3vPwh1cXfv/3V+9Nhu+96dguSobvomT43pcM3/uS4Xvfgx9cfeBBD6o+&#10;mAzfxcnwXfKt31pd8i3fUn3o/vevPpQM36XpHnj5fe7Tmr4r73736qq73rU2fVcnU4fpu+brvm6T&#10;6fs0s31piem7LaXf8p/+U3V7SvtCMnx3/Jf/Ut3x1V9d3XaXr6g+nNp0aTrfF6fj5RtvmXnmgy36&#10;E1/owgdUjN/4sJJ7mQ2cN13PAZmRG8OiWrb8GG3VftZZ9DWZvn54jSKZPiEKMNPHAIFBgc3y8eZX&#10;v8ExGDEDAn6waLFmkLRp8JSMUb3eGCRuVgzK+HYzjBnGj0EvX3pS74uZhGQm6jrSPuubFPXYfvrg&#10;U/aUn8GRmcrnPOc59X5rWb5GfKEMj18y+MRY8EmuzRTx2CADPT7NxfxxbloDbO2zR8aYEbFBdEQz&#10;cGTmqhXlm0Efv6fDoJ9rgYlq/17KzqU3ZDbTwno6znqdAeLHDvwdXi3215z3mtReb9TrssxckmYz&#10;NWnwU29TP+nAdU8Dy7Ye9tOkI8wws3f1Y3/sAyhDPtsv9bBkm33STkvP2r1hX6w3cYwWA9VWmJmm&#10;r7VwLlJdm2TXgGvkzjmq6yeNePPIcl0H25wXtlMe+gQzcu0XrKDmmtfn1fZhpPI1edxo+gNiUMkg&#10;ftPPJ0yAHSuDAfp6ayw7VF+rdE3q8ukeYOef1xHmANXXKx2zHXebn/3Rh5oy9ItWTbqJ1xwGzR69&#10;rvfr6qyxMtC8rhED8To/Zo80zlcT5xj5IIf6ec+t83EOUj4r36nmvJuJ9PmZgf3Xf/3XA/W5/mGG&#10;jzh/l8iXx2z4ghf6KW2EXNTRXJ86P6+bwPAx+80jhvy9ot2LctPHPdsbP2OD2Ut535DK/Vvqy/+e&#10;DORb0z341NSn3/msZ1Wnp3vl6el+fMav/Ep1xtOfXp35tKdVZybDd+aTn1yd+Uu/VJ31hCdUZz/u&#10;cdXZyfCdnQzf2Y95THVOMnznPOpR1bk/8RPVecnwnfdjP1a9Kxm+8374h6t3JcN3fjJ8FyTDd0Ey&#10;fO/+vu+r3pOO7d3J8F2YDN97kuF7bzJ8733IQ6r3JcP3vmT4PvBt31Z9IBm+DybDd3EyfBd/8zdX&#10;H0rn+EP3vW91WTJ8l9/rXtXl97jHBtP34Q7T94lk9Mz0fSal3ZrSzPR9Phm+L/zn/1ybvlvvcpfq&#10;i//xP1Y3pXN+YTK3PGLJExMYP77VlVlyPohkkM0gmgH0M5/5zIPXV5K2QPQ1mb5+uN8jmT4hCshN&#10;H4MJ+qu9udkn2y0MyrrUM3jy6wxk+Ns+jN9vpkFOa6hsMOf248ttkH/MkgFWIz4V583ZZvtaWb2N&#10;GMgzUGS2zx7xtC8tAWb+qItZJtLr9oENzppB36ZBak4zMD3//PPrZa0Ut0EfN2SOvz0HzfG2A9Zm&#10;lqNOa87PhvPEtpVrzkmIPeKXVA+wgzzUW9eFQWsM4aY8ZpBSvnZGMLXV8Pksrd5O/crSPH7AuyGO&#10;oWj206rv+KDpBwzCN8iuUfPhA0a7bht1p3jdxiTfXpvt48MPXh+1qIfr2Ye1JUrzcCxJGKT22ybZ&#10;Z3MeOzGjjvGI0hvsWJkpwrjR15kpwsAQa4/fC0Nq7W/MKd8m+fRkBjZ8aGHiOLL8zLI9JZmGVpbe&#10;iNcdM/DADHuopoz1AcSjjVyLWrZflkmYPl7rVrcdW/tabY6Tv23kMU1mcmDTfaepj0ETjx5zf+Tc&#10;td+6aa8/+nISAyuMJvcagw+P2v3bvZPZVS/q4BoldRk+TAcGlicE8i+bikwfvD6Z8zemtDen6/yW&#10;lP+kdH5POeaY6tTUxrc///nV29P5eUc6T8zmnZbaelq6B78z3Svf+YxnVKen8cnpyfCd/tSnVqcn&#10;w3dGMkJnJMN3xmMfW535i79YnZkM35k/8zPVWcnwnZXafvZP/mR19iMfWf9Q+jk/+qPVuT/yI9W5&#10;yfCdkwzfecnwvSsZvnclw3f+935vdX4yfBckw3dBMnzveehDq/ckw/feBz+4eu93fEd1UTJ8FyXD&#10;9/5k+N5/yCHVB5Ph++D97lddkgzfh+5zn9r0XXbPe1aXJcN3xd3uVl2ZDN+V3/ANten7cDJ4Zvqu&#10;S6bOTN+nmO3D/KX4Z5IZxPR97mu+pro9Gb7PJ8P3ha/6qtb08ePsfPnLOSedVBs/Zvy43vxdLI+N&#10;M5BmsL3MTJ8kLSr6mkxfP3gsJNMnRAG9ps9/sm0Dcwa+Hdgn//WSbf/pvdEIY8ZAtOvvWTpFvTbw&#10;ZVDFrEsSdfAlGAySqPtZz3pWPWBrRduhkQ0S/WyffZMgN08GhRg/HmNkcLXhfKR2tjfQlC8fcHts&#10;cN9+eQqiDtKS6npzGoNUn/e0bdpg9hig+nPqBuz1ebHH+Bj8W5lm8Fmfa2ZXmutVG0LyNgP39vxy&#10;nDxWSRp5rJ7GBNd5aS/H0qTVs4Fc98aAbUijXdTF7I1da44RrFxmJNrjd8fXthcwStbept8wg8aj&#10;fsyUbDifHEsSA/pWxN21qM8RMdraxNq/t/NtWxLbJ2/efNjA3zF61e2OMOPBsi9fgkHCCSecUL8W&#10;DM5NmwdzTz0cF/2U89kcY319mvqZAeFvcXmNePNnpobZXBMf5hzRnLtazfGaeE3y2uPDHtb5AIjH&#10;qNv7AB9yWJnmtc3+n5yMSJfp4zpjuKxuOz6rp15Poo4nJTPzS7/0SzUM7mtl9fE3XTzWa4/2tl/o&#10;ZMfb9B8MJPcajtngKQPuHbWa14xdq1bEuP7MkjevgzrWtJMxA8fCI8X8rSLmmD7CEwiY379L/EPi&#10;9ckEvunP/7x6y5/8SfXWZAzflvK9jcc00z3wlFTulPQaOOUFL6hN36npXovpe3s6729Pg8V3pL7w&#10;jtTWd6Tr+o40NjktGb7T0vGelo7xnekcvTOdn9Mf//ja9J3xC79QnfGzP1ud8ZjHVGf+1E9VZz7q&#10;UdVZP/ET1VmHH16d9YhHVGcnw3fOD/9wdXYyfOccdlh1TjJ85/3P/1mdm47tXcnwvSsZvvO/+7ur&#10;C5Lhu+A7v7N6TzJ8706G78Jk+N77wAe2pu99979/9YFk+D6YXs+YvkuS4bv0XveqLrvHPZYyfZ/8&#10;f//f6rP/5b+0pu/zX/mV1a3J8Jnp2/d//9/VbclgvieZZj6cY7aPa8iXtdAveZqBD4qmnOmjLkka&#10;En1Npq8f7pdIpk+IArpMH6rf4NKApTYIzeC9HvA0g5SFaLThTS8f/LgB7SYxMCVPym/peT4+CbdB&#10;Zats/zZAtNk+jEA7c9XAI4zMADIbU8cwDey7GeRyY/XyZT0MtPmUvlXTFs5pTttOaExaux8bkDfm&#10;xqtuE2luAM6+a9ng0xmZWlafM0H+C00sX5ufwWxKq2lEmrXbTJVpQ5ozAnV9jbmqacyd7ac9D1xr&#10;EwaAbcxfLjNqlEvizZEBe2skbLDezJpiMlq5cm0b2DfQL9P2gW/XSzJTFOCP08x0vczzYsJZupk+&#10;XgvM5PBYGW/c7SO+9EeMGW1KqmO8NmgbdVisMfEmZrCY/eLvIKkbIwKtCSa/neMeaH+dP0H7MHO2&#10;bf2kzte8XtknpqrP9GE8bVYMk0T7uA+Z/H3AxEwj9fJtp7U4dtKbc8CsGPVY3ahuox1jIwwcH+Lw&#10;qC5GjsFRnS87p7npY5Dl67Nz7c+vGT62mbmt89u9sqm3FXXw+vLHCs3sLKKPMmv5omTc/jC1+c9S&#10;2l+97GXVPyT+ORm8N6b70psTb0mclLZPxvAVmL5T033v1HSO3p7a+/bUVjN970jH+Y6nPKU2fac9&#10;8Ym16Xvn4x5XvTMZvtN//uer03/mZ6rTf/qnq9OT4Ts9Gb4zHvnI6swf+7HqjB/90eqsZPjO/MEf&#10;rM5Khu+sH/iB6uxk+M5Jx3bu935vdd6hh9am713f9V3V+cnwnY/he9CDWtP3nmT4LnrAA6r3HXJI&#10;9X5n+i5OJgzTdwmzfI3pu/yud21N39XJ2I01fZ9Lhu/2r/qq1vTd+R/+Q2v6WL8jmcKL07XiC6f4&#10;W1g+iGGm20yfZvqkrRZ9TaavHzwWkukTooDI9Nm31Xn5AQ/rEX4AE6XDJjHgzwc/DJJskJ9jBoYy&#10;abseWPl0yiXxyfhR3BRNVncjmxng7/54RIsbZv2Gbm3l75fSNr+JVcebtHrfjXnw4kbL4MDDDZrB&#10;A38fyNf+t7K2dFDPXDWGDzEIrcV5IQ/nIIk2s48NbWM2Mok3AfbdyupPao/HBruct0YWMwPHYIe/&#10;qzOZgbIy0Xnh5zi4721Ia+rj2wrreDMgrq9jI84hass0g2sGYbnq46QN6Vy0+VkmYZr4u9H2OG0m&#10;MK2j/MMAK2fpZtrMmL3lLW9Juzp4jjaJfNSTjgVDZebYzJCv1/IQ482bRy4xCkCbmd2p2wxm5GkP&#10;5anH+gBLRH9nG1hPol6+bZTZOaub13VdJ/tuXm+1QcW8cWyQ6myvr8FMairHI8/tF9lwjD5P0xYM&#10;7JDp46cH+M05ZmJpFx/O1HWC9cesDDN0fTN9HC+PrfLBCuYLs4/afkF7k5gx9Gof87U+31wvBvtm&#10;+DiPvJbqfFm/5Fi4Zrnp4zci6/xmjO1amYg11H2C143F3OuepxY4T/Y3x/87XYO/SvxD4l+OO656&#10;08tfvsH0vTUZwrcmc4jpe9sxxxSZvren+5I3fe9I5/kdyfC94/GPr0577GNr0/fOn/u56p2PeUz1&#10;zp/6qU2m78zG9J2VTN+ZyfSd3Zi+s1MfO+dhD6vOTYbv3O/+7tr0nfeQh9Sm74Jk+N797d9eveeB&#10;D6xN33u/5Vuqi5Lhe983f3Nt+j5w3/seMH33uldt+i5Nhs+bviv++39vTd+HMXxm+r7ma6qbkgnE&#10;9H0qLTF9n07xLtP3xWT0vpjOuZm+/Wn5pf/r/6ree/759QcwfIjBtxYzkNZMn7Qdoq/J9PXDWAPJ&#10;9AlRSG76mCnjMSK+jp8bTf1Glw14kL0B1viBC9jjfT5PQ/54XV0vg+FmkFsPkhiEWl1jaAbnvOb6&#10;TB+DNDN+zPa17TODkNrIdjtQZIaJeEonjur8zYAS8bd/DE75myYGjMxQYPYYfDM4bEU9DLxtsO1x&#10;M1nUzzfy8VXitWywS74kvgCnnc2y69O0jWP3g29L36CsvlpZjC+XecITnlD/HVitJt36QbTvDY/t&#10;Zv2mna2hfuKkJ/EmxafqUZlWqU9tMiUOqwvTx0xJXVfTL23WCjHDW6sxTFaOgV0tjA6GqDGxvC54&#10;PWAG6jqbeii/oT3NtavzNP2ojWHc2Bf9PBlW9sVjwwz+zCxAa+L966m5FvV+7fqwbGRtqPsU2ykf&#10;s3pWJzBIqOs1g5Nea3V9Tf4NIi/ny/Uf/+2p7f6a62RtwfTR5zBMrUiHTPy9FDPsPEJXt8uuk9Xp&#10;yvB6gi7T58UX1vgPcOo6835k1zel27LO50w6PwPBezamj5nEuj4z4Zi5JJth5F5isN32YzvXPF7s&#10;RduJ0ycabfib16bPUI83fXx4xDe+8reJ9gPtx6dyr/+bv6ne9OpXVye+6lXVyTzmOWKmbxHTd0Zj&#10;+s54xCNq03fmD/3QAdP38IdXZ33/9282fRi+hz50g+m7gFk+TN8DHlBk+i69291Gm75Pfe3XHjR9&#10;//k/d5q+O5PRM9N37ZOeVN/zuefyGmKAzUCa+xOD5/q6Nux02Td9eqZWV91dcRTlzRXFdqPoZzJ9&#10;/eCxkEyfEIV402ff3skXBvA3JO2XHWQDqPZTcsgNn9EYP8RNiE9NebRqgxlhcMlglQG4H8wxwGdQ&#10;lkPepv4o3fbJoL/v8U4bpGH8MLe1GGxZ3fkNkkevSGtm2erjZraJvM0gELNsho/XO4YPs2cD71aU&#10;oa1Jm/bTCNPEbCXl+FbAWnZ+GhPA7AZvAHVbqM+1m1kPzGadBtlsV62svlpZjE+8MX2tGTHz0mP6&#10;ML5dBo6bdK3M9GHUek2fuzZWrjYftLdps6+r/amNZjDt/56Pfl3L2tAMvnnD5NP9ulxzLPxtD+eS&#10;WVOL17NlzYB+A142+4epsHNGX28+JKB9mGObJYL2WlK/Xa/mmFrZ9WFpcrN99T6adjII4O9W2Ufb&#10;dqu3aQePHvM7ibwG2seYEybW2/6H7FFajstMTWOW7LFIjFKrpl2teB01r9HWiELzut5wL2nE6wk6&#10;TR9t4nw3M52bZr99P2pex/WHN/QhM+dNjD5hx8/14P7AzGRdXzNzZ/2FGE9EkIdHS7nf+G/wbM91&#10;M/veilhj0JHtr+7PLo0490szffazDd705d/gWX+pS4q9Pt3/3pTOz78zE5gM4KnPfe7kpm+Kmb73&#10;zjjTN8b03ZHyvP/5z69/BxTTR1/LTd+Gpweaa7aoNrwfFAqjw6PmQ4w1RHMZqLxe2+6LG175Nopi&#10;pVqm7FaLfibT1w8eC402fQx0lyGq0yBdpk+sKt70MZCgv2KaGOx2mb72ja8ZONdpNrhtBi81DMYa&#10;kZ/ZKQah/27xZqBW12cDaT+gTbJ91bB/9uEGwxvSEwxe+YKIdkYHWXsaMVhioN3+cDWyASHt93KD&#10;6tp8JNX7suNtzgkDMTN8NrvnB/WtKNO0H/PM7ATQFr48hkf8GEQyW2cDyVo22G0M2Zve9KaD38Ro&#10;A8bGgCI7H2aY6oEu26asvlqcD2Kci0ZtPaxnA9k6zfpGkwfT1zXT1z6qaYarOQ+Dps/aGvUNDJ2r&#10;q32EFMxMNCYHg8OjmnVaM4i3OjEtfGMrX+TAOccg8ogds52W3/ft+lw0JqimUbvv5lzVeZP5JIZ4&#10;c+YnCxj40S8wDZjrtlzT5rpcc555M6+VnYe2jDNLtLE2jinOa6Hvy0147fNBBR/EAP2WxxYxpZwP&#10;BsH0x1qYtaZ83aeytpDfZrdbWX5TWrfr1D5FYK8jm33MyvB6gk0z3nYO7L7R9OO2H9nMnM202euA&#10;a9jI5zPq9qTXPGl8CMC3Z5raa8psIW1t1B5LE2sNcTpWn69WE0e8/tvXhL/PpNefleMenZs+7tHc&#10;LyLTxzaQxv2cfMAPrr+Bx0LTvfHE3/md2vj5v+mrv8glvXbrv+l7whPav+nrM3353/SZ6ev7mz4z&#10;ffUXuTSmz/9NX2v6Cv6mLzd99jd99njnZwpM3+0p/cx0bk899dTW9K3iTB9mJTJ5OWNNzVaZINtP&#10;vr+x2yiKlWqZslst+plMXz94LCTTJ0QhuenDvGD6GGD0mj4bbAEDrmYwVsfdALEeZKWblN10GEwz&#10;EOWbAPlCBQb8dVo2mOPGZX8fZ3ly08cNzfJgNHh8kC9roH7/4+ztQLoZGFpbWvkBbZOHWZBadlzN&#10;J/yoLt/kt7q4KXO+DG7A3KD5lkC+IbQVZZr2Y1AwhmYO7ZFT/tbQvtq+/ds8Oz9N+3jkjgFKfV4a&#10;41PTzKSgevBvxqdpf/sYY1ZfrWZgXJMZ9nZw7sxjHbe+0cQwEbOZPkxpozqvO26rize6Oq0xQrTb&#10;2uaX+eN6/C0WpodrYdeBvzljMFjnd/29XmeQjpqYyfaxoU9l55Jrx7VlP+3f8blrBd7At+fG2tC8&#10;RjAlrdiHlU31UB+vL3sd1OWz14GJfHxNPX2N2SXuCRw754PHMGul463L2zWwa9K0hccdyZ/Patcg&#10;zhdta/ph+5pO56LuU6m9tXyZJOoEjHGtbL/tdWwMcjtjmZ2rtq80x94O4pt8tVm210pz/kjnZ1va&#10;e4E3+dRrfSCpriu1wX8wYK/FDbOl1O/6PbOjdVlo7m817KsR92IzfdybGVNEpq/L+Jn5sy/qgvqn&#10;H1J9x7/iFdUb0/3pBPp6Mu18e+fpfd/e+ZM/uenbO8/+oR868O2dD394+O2dZvoueMhDNn57Z/BF&#10;Lpg++/bOUV/k4kxf+0UuA6ZvbzrPZ6RrwQcdzHYzc8uHQtHf9K3TTJ+P2TpLj1dX3MvSorJeQ9so&#10;ymN4RfGu7b482yX6mUxfP3gsJNMnRCEM8PjbMQYLDA7sy1z4+5HQ9PEpt5vFaAcn2WBsw6A3UQ/2&#10;GvPH30jZTEf7FedZeWYO7Esc+Crtuh2Z6WPQxONkvL6oj0E0ho9H5/g5hvar8Ju660Fdam97A2TQ&#10;5gfLzYAUtb+tZ+kYoqS6HZRvymwa+AUwEG3Ffpr2Y/psRo9BNo/jWdsZbPM3PQzGa9n5aQatfB0/&#10;j4C2+2kGrHX9DFqba9bGmkE1bxq1svpaNTOedRkG43k9jRnjTaXer/WNtI6Y7ekyfXzJSy32Sbw5&#10;D1zHrjK1ckOT8mzog8TZTqrrAK4l8aaeekCe1q2dVt7OC4990h+5FnYdgNcIqk0ABqUpj+p1a0Oj&#10;et8YEF4Xdo7ZD2YA4+TKM5PIrF9bxvJiUBrxZl6nU876MUYlidcIr9NWdp5YJmHm6EsYsloYtmYf&#10;lsfk24Uwu/Y7dFdeeeWBoHsNtMfGMol9YJiZpW5l+0LWtsY0kr99FLMxbHW9vkwS1wTavwXO9tte&#10;x6b9mPdm5UC86WN1P3DlUH1NrTwfEnB97HWU7kvUyY+j8y2+dTvBzGND3RfBvf7quDPtRx99dLOW&#10;1JRBvP6ZGeWDqlZ2fNCcb/4GEtPH0xfe9OWGr9T48cEedWD8uNcD9cJfp338QzreN6R+eUK69qck&#10;U+p/p+/s1Pb8d/r4yYZzfvAHq3MPO6w69wd+oDZ97e/0HXpodcF3f3f17mT83p2M37uT6bvwQQ+q&#10;Lvz2b68uyn6yof6dvnQ9FvrJhh7T97ngJxuuS3Wfkc7xO5Oxpa/TbzBNJd/eCVstTEhu8CLGmpUo&#10;v4/Zep5vKO7lY0P5o+0Ik19H+bbJ4iVlu+rYatHPZPr6wWOhhU1fvp3TlW7xCNJl+sSq4k0fAwQz&#10;fRgzbiL1mxyDlHSDqQfNtp7enOuBkikbjNViEOU/+W4MF48oMZiETY8vNuUZFPK4JAOVdnDYDNz8&#10;oMkeo8Q8YfiYOcEsMbvGY6R1OY4jG5TleMPHDBpfnNCqGXxtkDdHqT2dpHO04Ybb5EeYajMYDLAx&#10;AAwQMQN8MQzwuGEtOz+NSeOaccwM/GthPl2bDDMbptbMZvVxA23lzYHVw/kzg57EG82GvtEcI+ab&#10;QeqGtGbAfsYZZ9TL3PRxfbvKtIqOjT7I43sWo79RR2OgqMva1ZpAZnSaPlmvN+nMiNkHBlwH+hDX&#10;gmX+bbbI76cmtc/a3sJxmtlpqA2b609mCOr66CvOLLRGOJWpsXPTmD4Gp8yC8ahvK1c3g376Fe9B&#10;dT3QnIe2PdRJ26mTPgFNHXxrJ+eENvLhA4MNBhW1rP+wTOJxOPojH16Y2vb6115TN/ce/naYWTQ7&#10;zlqWrxF1QvtIeNN3oDVsaZ9Wnp+XqMV+XF31sTftYFn3DSvv+kH9IUBz30A83slrdMM5xhA2fSin&#10;Pr/uGnD/yo1wfV6SGB/YT01s+A1E107EQA/DZ6YPs5abPu4HXcbPmz/K5eYPcvPHteE9gA8VmGH8&#10;+5e+tPrn1JfelAz4KU9+cnXuT/xEdW4yfucl43deMn7nJeN3XjJ+70rG7/xk/M5Pxu/81P4LHvaw&#10;6t3f8z3Ve5LxuzAZv/cm48ePs1/0HZt/nP3iZPwuvt+BH2fH9PHj7Jcz27eg6bvVfpzdmT5+nP34&#10;Bz+0OuUXfqE6N53jcx7/+PrPDvjyHu77/F4rH0Ty6Dz9ksE2po/7Wt2HGpaRzfSVLjEhEJm8HMtb&#10;qiivj9l6ns/Hc7ym3kY+xnqOKYr3pVuaLbdb9DOZvn64h6KlTZ+PefriXZAu0ydWFTN9DBQYHDAg&#10;oM/yxh+Zvtq4MUhicJTU3kyyQeAGpYFaPUhqxKwKjzAymNr0+GJT3h4X4w24bsOLX3xwMNQMmmgf&#10;AyabJWNWgwEqZonHsvhhY8xELQxBNuBt67IBZRL7pS5MAAMjL2bW+AKVVoERyamNsr/hMmhtzBMz&#10;KGYwMKnWbmYW+Psy4FPoWgwkKdsYOAZjGBTa2Rom9kM6+VxeRBrnh2tdK6uPmQQGDRtk9bhBLPXQ&#10;N9q/jcOouGPkWvBp+Ya0pq8w8KxlbWzOA8Z/U31NmXZ2EPlj822iDxFrjqWuJ127ur/aNnU2/bi9&#10;Nk3fYB+cRwwS/YeZF/4ulC/RALZ5rdT1cK4bsxDBPmoD5dpTm4S8TJPG9edvtnLxt4Tt32w2/d6w&#10;mUAGqvZhBwN4L/5+kT4F9K8N57F5Dfs6N9BcF0wGH6JwXqiHDyO6Xq/0ZfsAo/2Ji3SMvu1+BpPz&#10;TF+h/vYRUmRtaMR9ArgOrZyRpn7rK3yowLkw1eec16iJ9rh7AOn1faUpz6xOfb4TiMdwec1wjaB9&#10;7TjVfYzjbc6ZiTq4f9CvOC+tXF7Opd1rOG98m2kt+kbKV9ed1hnUYbzs2zvN9PF6wtzRLruP273c&#10;mz9vACljBtDP/nWZQPYXmUD6xt+k+9Tr0rX7t2QE3/HYx1bn/PiPVxck4/fuZPzenYzfu5Pxu/D7&#10;vq+6MBm/C5Pxe28yfhc99KHV+x7ykOr9yfi979u/vfpAMn4fSMbvg8n4YfouSabvQ+m6XJqMH6bv&#10;smT6Lr/HPaork+m7ikc8A9P30WTurk/Gz5u+z6Q0M323J0P4eYxf2r4w9eUnPPnp1VlPeEJ1UeoD&#10;Fz7pSfV9D8PHB2w82skHacySM8hmEM0AmoHzdgoj4s1dF2MNS5Tfx2w9z9cV94rSuuoxDW0jH4vS&#10;UVc9i5TdLnEPkenrB4+FZjN9XfhyOaTL9IlVhcECmOljIMCbP2/2XX9nZTcQbkSbZqKaQSCDzPZv&#10;ztwNhz+St5ktBlTtADErzyeuPNbFG7BvQ92OxozxhRMMmhg4MihjYMpg3UwTg2m+HIUbpW+Hb4+J&#10;GH8TaINcM2MYMQacfOLP4JQ4f6fXqhmgdUJ6EufVi5kRZlJsVs/MHm1mtgITBn/+539e/52VF7Me&#10;HCftM1pzGIhH4zgmzhXL0047rUk5IPoBx8bgMzcPXjzyhJGmnhe96EX1oNWfV2ZHOX+YJEyAT+PL&#10;amhnfh4w2Zxbrl1eH/2S9razPIEsr6n9NtZGzCS1s5LkxYA1g2kT15fj55g4r7TH+g9Ltjnutg7r&#10;hxgOTEQaOEeD/k1iBgmjQZlGmB+Okfp5/fE6ZIBNrO37yXzYbF+9r0YM/u21RPut7/PhhJlWlvQv&#10;+hn9oD0GlM5BfS6ok9ed0Yh6uGZmHmlr+/gkx+I+MOF3/GgHrw/awt9DtfvinDfGCnGM9CHabq83&#10;U22aqbcR6UBe+lArrp875wyI2Df1bvhbxyTa0D6q3hy7LRHrlKHdmB8zRhwzfYJzZ9AnGGz4unIx&#10;+OZ6Up+RG3te/9ybSOMcc27ZH3FfN/cuXgcYLvCmj/7iTZ9h5i83gOANIHgDCGNNIJgJ5MO8v0yv&#10;l39Ix/Hvz3hGdcrjHlede/jh1UXpdXJRMn7vO/TQ6v3J+L3vO7+z+kAyfh980IOqDybjd/EDH1hd&#10;kozfJcn4XZqM34eS8bssmb7L73Of6vJ73au6Mhm/q+5+99r0XfWN31ibvmuSuctN380YvpT2mcb0&#10;3ZbSMH2fT2mfTvWcmwwrs3pHHPnM6t1PfnJ1WXoNX/LUp6bb9IX1+xXvTXzISF/gvsH4jUfPGTzb&#10;rNt2CSOSG7yIsYalz/j4tDyfbZfGTV35TUPbyMe68pfES8tul7gHyPT1w2sU6W/6hCjEBgo2IGAQ&#10;wBs+Awse6aoHIAzGGTA2AzcGo7zB8Ak8A4taNnPUzMDwuBKzEJgZ3lQxhzxaiNGzgSQDqvaxpqw8&#10;X5XOp/btDBAzLLTBZhqSaDcDPQZMDMgY5DLoZTCFYcKEsGSb9tb1BDc/jAfHbANW6qNtmBcGzAyc&#10;/eCZttO+UnGeqZNBNAMpzjHtoj4Gh2b2MIG0mQEUn6jbp+oMsKiDQS8DM/7OyA/oPeRllocZSQZk&#10;tNcPPoHjYvBGW8jDNu3juhi0hUEhdTHY4zpyfgzqwQzZIJl2cl4Mjoe20q8YJNI22weDQ8owwOSc&#10;WJ2cC+6Xvj76C2AMODfUx7mwdlMvx0I7MMjUw3HxN498QQPXnnbmhtJEO9kPdXGMnNuo/3CNUF1H&#10;Gjj6evJ6mbHBhFM37WMAmedh/dxzz23PN22gz4GdQ85b/oGF6ayzzqqPlbJcY/ZDn7D+xHEYHD/H&#10;Zv2DDzeiOr0YHNt5oV6gPNen/d3GRhg8rpm9bmgP8LrK98M9xmbP/LHzBu5FGQbhlseIPpTgwwjq&#10;sH5E/VwDBkK8B9MPMIN8IJC3BzN4yimntH3TjtnOJ+eNc2qwbeeCfsz9j1lZjp8Payhvx2/1GOTn&#10;NUUfpq/6dDvH9hqgTtpNXjNV9Hlei5wDXlvUFZk+j5k/oK4cynsjyHGAmUDgtQXsl7YB7w9DM4Ec&#10;o72G/k+6Jv+ajODJj31sdeYjH1l9MBm/ix/84Ori7/iO6pJv+7bq0mT6PoTpO+SQ6tJv/ubq8m/6&#10;puqKZPyuuPe9W9N3NbN9zvRdm8xdbvo+8w3fUN2alremtM8m47f3K7+yujnt56x07+TbOXnNPe0Z&#10;R1UfPPLI6to0aL7q6U+vP8Qzw8d7G/2b1x2DaP6EgMGz7zPbIYyIN3ddjDUsXfnzONseryjuY31p&#10;ufJYaR7Dy8d9Wr7el76dos/J9PXD/R3J9AlRiA0ObBDAGz+Dcfotb/75j1LzyBMDOz55t0fi8tkV&#10;HjtjQOM/ybdBHmX9IIcBaf43U7x5Mfgxg9g+4uluXG9729vaARbmh/zMyjDwYnDFwMNg8IGJId0G&#10;v5SjvMcGrNY+2uYH0KzbAJp9cowMcjBjtAcjaIM1YKDF/qnbBpRWP3WY2aPNZvYYODGIsk/WbUBF&#10;PeQhL2U4FmuTh/ZxLuz8si/DDzLNyILl9THw5Wi3wXZel9VhcHyGj/t6DavP8PvyeEOUm9QIjKkZ&#10;AbABNX2c80xb2B/t4rxxTukn1n9sAEv/4bxTNhemAUP5lre8pa6fDyrskUSMhj26ZwaON2YeI8S0&#10;WX+jDdE55Nww2GagypcBAbN19CvrS5Rjv1x72o+Jpq0cB7COaSWNPFYvZTm2t7/97bUJpG5mzvlw&#10;BsNMOnmp2/d/trkvMDjmsWLKYBo4BuqljL/u7J/zxzmlrbTbv86sDDC7j4FkAMMg3NLB+gZQ1l4v&#10;LNk2qNv6SdQP7EMEM56kkYcy1hZ/Pu2cGhazc0F+306OkWMnze4fQ3BurV5e21wvrp198GAfAtGH&#10;MFv2QcuQ4eujzwhCbgTNAHbNBJoJpI12z4oMoPVLjvG16fy/7pnPrP798Y+vvwjmg8mcXZaM3+X3&#10;v391xf3uV12RjN9V97lPddW97lVdfY97VNck4/fhu961uiYZu2uS8cP0fTQZu+uT8cP03cIsH6Yv&#10;LW9Lxg/Td/aDHlSdkUw970k8McFA8Rm//pzqyjQm+3gaNF+XjCiPl/Ma5jXATCumj6dczPQxcN7u&#10;mT7f/4eYQrnxWRUjtE5ivINx86YPg8d999ZnP7s2fZg/Yvz9Ke9FMn0HJNMnRAd+EMCbPW/y9uku&#10;b+SsM6BlIMg6gxQGV35QxRsNb/SU5Y2fwQ5x8tggzwZENoi0QQ4wCGBgYTNZDK6o0wZyDKJoC7NO&#10;tJEBBIMt4uyL+ijDIInBpRkng23i7IdBFcdAO2xgathgjXTaxcDED6CBbRv8WT028LNBpx23HTtx&#10;0sln9XuzR9tsUMf5457BgMoGVRw7aeQhL2U4Vt8u3z7a3WUM83MP5LX8Ob5sTl6X1QM2SPYxy0c5&#10;T1S3wfU1OHfRdcuhn4ENxP2AyGLky6+1DbC98fb9h3Nrg16uTf46MHPB0swE5tT3A2uDtZU2cGzW&#10;Dg8x0snnj4N1zoFvO9ee9pvB4jiAdWI2Y8l14Jzn9dK2vJ/6un3f8m0z7HVobbfrbdfX8tlrDIj7&#10;Mp6oX/i+EGH1gp3fqB/YdbBzacfLPtg3x8ix2jm182rrdi7sGH0baTdx6vDnzqCcx+Jm8Gxfdg0x&#10;Tb4/cj+gD3Kv5V5opq/v3j6GyAx6AwhDJjA3gLTfDCDHBf48Wp/i3L0qvVb+7td+rXrLz/98dUYy&#10;gu99yEOqq+997+rqe96zuhbjd7e7Vdd+4zdW1yZjd10ydmb6bvjar632YvhS2m1p+dmUfkUad/Gh&#10;Cx8i8sQIHyrww+u/9hvPr65LJu6WNGj+eFryRIt96MGjnQyqveljAG2D592OzXpF8Twm5oU+R9/j&#10;EWM+KOTDMJ4akek7CB4LyfQJUUj+hs+bPG/svKHzJs6btx/08uZsAywbWHVhAzDy2+DOBkI2wAEG&#10;PPmbfz7I8wMr8gCmwgZODJRsgGSDI7ABiJ8tIz/7yk0J2759fuBlsG0DQF8P7bE223HbsROPjp/6&#10;zezxmBTtZfDEQCofVJFmj1JxjL5Nvm1+oG/nlv0ZfnBZQl7eE9XFfiN8Hsp5orpzuM7WRwzOe34N&#10;PdZPOPceYqR3XQvrPzaI9a8B8rNP6rFr7fs8JsPWvcHxfThvg7XDn087L6SRL28/bfBt57rTftpJ&#10;X7cBtz12R/8gH/mtXt9vPcRIpw1cO3sN+H6VXwt7HVr7DWK2vxxL88cNUZ+w69+Hr9v6Bcdi2Pmz&#10;a2DnMuoLdsx2Tg1vXqK22rGQ7usx2Pb4NOr2+7NrSP/jPkZ/tHsDRox7td27o3t7Cf7+HxEZwNwE&#10;5veqyAD6exfYucjPI9fBrhvXqX79JJP+2mc8o3rDz/1c/Zt/mL6PJGP30WTsrv9v/626Phm/jyXj&#10;9ykM313vWt2WDOIHkpm3R6CZvcbs8cQI5u7Zz3lB9fFnPau6NQ2ab/71X68fQ8bwAU+2MKhmxpnx&#10;GzMsDKL5aQ0G0kJsFXxrLB860AcxdHwQwRcMMROdmz57vBODKNM3oenryu/ryiFdpk+sMv5N3t7Y&#10;c+NnpolBn3+D9uSDsGggxBt9PpCyQQDpNqikTARpQD7y24CJOhhY+MGRDULYJk46+WzgZoMOwwZh&#10;1j4/6LKBC9hA2urJ223H7Y8dbB++furlHuEHdH5ABXyyTpoNpKw9vk0eazf76IPjiMjz0d6cPI+V&#10;tX3nRPV2Ee3PrrPBeezCX1Oui+H7DVAPdbNP2mjXwhtvO+/0H/JQhrLUZdc4NxxGVz/wbaC9dkzR&#10;ebD9WfutvJWztnPdaT/t5Bg81lfI11Vv1E/Ja9fU+pVdR8rb+ba22Ln05NfO8lr+qExUbizsx86x&#10;Hadh5xDsWCljbfHn0zDzYvhzYcdh5f3rwF6Tffh6Ib+G9D/6JP2RewH3BO7TNssH0X19Efx7gSea&#10;AfTvFf5eRTvttWMm0I7FziPHHfUnrof1R143vI4w55g/PlB5y6MeVX3kbnerPpoMHqbvhq//+uqG&#10;ZPwwfZ9Ohu/TD3xgdWHaL18sxKPQzOryjZz26CZ/6/mbzzumuvl5z6tuT4PmvUccUc/ukQZm+ngU&#10;m4E0g20G3QymGYALsVXQ58zw0Rft7/now5957nM7TR9m0QyfTF9myAx/g+2jq4yP55Au0ydWmfwN&#10;3r+Z8+Ztb9q8Ufs36SFsEOQHQtTBG78NbPxgyg8C+iCPr88GStHgyAYhNgBhn7Y/yuZYXeQDq9Nj&#10;adZ2yg21nXTfXl+3DZJs4MS5jwZWls8PpiKo19po7fT4tBLy8kaU16ANeTs8UX192DWL8NfPY+e8&#10;CytP/bSJc8f5tb5jECONPOSnLNeU/h31e8P3f8P3XbC2+rbkx0w+K2dlrYxvu2H9xLC4XQ+r29pA&#10;nb6Nvn7y27XMy1vbDWuPtcnWiRuWz7A8Hp++KNYmO8Y+fNvteP355PVm5OfSH6dhdeT1lGL78tfQ&#10;+qTdG7zhg+i+vgi+zggzf6UG0O6/4M8f+PNn14zrQR+01xYm0Ju/kx/zmOq6u9+9Nn3Xf8M3VDck&#10;4/exZPxuSsbvBn4P8K1vrR/l5Ns4md3DLDKDx0CZWRIej/vt33lxdUva5x1p0Py5Bz+4Nn1m/FiS&#10;l3zM9vHYHOO4pz3tafWgWoitArPH3/HRB+mL9Elm+fhg4tbmJ3c+c/TR7QcUlMlNnxk+mb4Mu/kM&#10;0VXGx3NIl+kTq07+xm5v5PbmzZu2vVHbm3QXfvBj+EGQDQJsIGCDgb6BlJHXaQMIGyTZ4CgajNhx&#10;+H3mWD1Wl9XnsXSry8r69uf0tZX22WAO/MDKXwvLl7cnx9rt2xlh+XKivENE9eRE5cZg120IO885&#10;XIP8OoDVb+fPXwuwc0oeq4drSn+0/j7U/w1rg29H1Bbwx+LL+bKWl/ZZ++0Y8r7ir4HVbfXlbSTN&#10;tycqm0PcsLyWPy/Tl8/jy+Rlu4jK9GHlrB35uYzw5yOHNCMqW4pdQ98f7Z7g79fR/XxZfP19RPcp&#10;w7ffH5edGztfds2sH9rrCQPIBxKYP2ZlmVE/5ed+rrr+Hveobrjb3aobkvHD9H08cd73fV/11je/&#10;uTV7fDELXzbEo6LMjtjAGJ7/wpdUey+9tLozDZq/eJe7VJ849dTa8OWPeGISmUVhwM2jdcAAvBS+&#10;wCwnyidEjvU3+i19kL5In6RvXnfFFdWd//W/1qZvb3odkQdzyN/9MUPIo51m+FZ9lg9FZq4UPBbS&#10;3/QJsSD5G7q9edubtb1J92Fv5h4/COobDPgyQ3VCXq8NOLoGI/k+I6xtvlyO5fHl8vb7Nvp84Ou3&#10;dvpzHxEdTx/Wxpwobx9RHRDl7SOqYxnyc7ooVp+1085zfr7J66+x75tj+qqnqy358XWVy9ve137I&#10;67b68nZauu3Dyvp4H7afoTKl+ebGt8OfryF8uUXKd5FfQ4juCdE9fGqi/Q7h2x0dH3Cu/DWwfshr&#10;yEwgBtBm/5j1e8cv/mJ1wz3vWX3s7nevbrjrXauPJ+N3yqMfXf/9H78/6r+Fk0EyRpHBM4NiZkIY&#10;GP/O0S+rx2a3/8IvVF/C+N33vtXH0gDSHvEEBtfMqlAHpvGII45oZwpL4Atk+Dmim27as2FJPMov&#10;hIe+BvQ9+qDN8GH4bvvxH68N3x0PeEB147XX1h9K0L/t709l+mT6hBhF9Abe9UZt+EFPjn+jh74B&#10;gZWJ9mF01W115u33+H13EZXrwsr4dgxRsp+uayEOYOdwDF3XwYj2Y/jyeR/1/dHj91VK3qYoj8fy&#10;RW2OGFM3+PzLlhsiqiciKrss0blaVfy9eruI2jUWf/7t2vK64TVlBhDzxxiKRz8xfu983OOqG+51&#10;r+pjzPal5RuPPLL9Ih5++sc/yslgGKOI2WNAbH8n9YJj/qg2f59J5u7OZB6/nAbQ+77qq+pH5j7z&#10;rGe18GUZBn87Vcrbv/d7qyuSobztqD3hkvSIqC7P0amdJbGtZhXasFux/vfp3/u9uk/eede71oZv&#10;PzPUp5xS93M+1MBr8M2d9mjnTjF8KDJzpXDcSKZPiCWI3qAhf4Mewr+pR/XllNbv6zWi+qai9Pws&#10;Sl7/VET7gihvH1EdEOXtI6pjp2H9LeqXxlb0yT4WOe/W5u1s96qQn78uorIQ5RUHic4ZWP/jNeTN&#10;nzd+Z/7SL1Ufv/e9q2sf8IDqH17wgvZLknj8k9/hY1aEx+FsIMyjofY19gyI4YW///I6hhn8zOWX&#10;V3ccdlg9kBZiJ/DF+9ynuvktb6lnAbu+xMUMn0yfM2NbhUyf2KlEb8zgB4hGlG8Zon0YUf6c6Hgg&#10;ypsTlesiKl9KVJ+Yjuic9xHVAVFeGNMf5yZqd0RUdt2JzpPYWvz14DVlH6CY8eORT8ZSZz/pSdWV&#10;D3tY9XeveEX7hUnALCA/zWCPctq3bvI3gf4r7OH3kulj1q+e7UtjNMp86uSTq8/+xm+0MyxnPvzh&#10;G2b6ckj3MzKeg7N28UxftKTM0IwZ6XmeRWfZppydm7Iu0c8t//iP1cevuaae4fMfbkR/zyfTJ9Mn&#10;xCj8G/FOIzoeiPLmROW6iMqXEtUnpiM6531EdUCUd9WI2h0RlV13ovMkthZ/PezDlNz4MeP35j/4&#10;g+rvksHz38xq3776oQ99qDZ7DICZyWMQTLr/zTL4vRe/op4RYWbEjB9fnmFfmsHfVPHD/fwdlfFN&#10;/+NpG7b5KQj7u6sc/m6P5QknnJCWe4qWlOEH0PO6PJbu8+Vl2Dai+NB2Hovy+liUJqbH/70ffdR/&#10;syx9uGuWT6avMWJbiUyf2A34N+VliOqGKO9Yonq3mqhdEOUVO4vouk5FtD/P2Pyl5PV6ovzG2PxC&#10;DJH3p64ZP/9Nn2DfNsuPr5vZs9k9DKH/UgvWj/6DV9aDY/IwWLbfQmOGkEflGEy/9KUvrW7kCzUS&#10;H0+D7vt93y/XS4vxm4HMskQ8//nPb9b3VG9961uLlpTBPOV1eSzd5+ta99tRnjyvx+cpKZtvi+XB&#10;1Bls27d6An3Uz2bTh+nL9sGGmb6dosjMlYLHQjJ9QsxI/uYMUb5liPZhRPmF2GrUH4WYHn+vz40f&#10;+G+aNTCE/EQDsx1+Zo9v/7QZDxsMH/OSY+s08pEfk4hZZMYE+Psoft/vljTA/pEn/E31I4//6w18&#10;Mg3CX/ayA98Ayu/35cvf/d3frddPPfXUtNxTtKQM5olyXfh0W49i0XZfmm17uvL0xcU8YO4M+wZa&#10;zJ59wGF93hs+mT6ZPiGEEEKIlcabvtz82Re8eOybcvnmThv42uDXTJ/JTB/p5MUcevMHzJzwExDX&#10;X//Rlm/+/mdu2CadgXfEC1/4wmZ9T/0zEiVLymCe8ro8eTrbPhald22XlBsbF/OBwQP6pvXT/AOO&#10;nWj4UGTmSsFjIZk+IYQQQogdRmT6wM/65ZB23XXXbRr4Mv7Khekj3cyhN39mAF/xilfUM4fA7/7d&#10;/wd+rV4aL3/5gS+DiTj66KPr5RlnnJGWe4qWlME85XV58nS2fSxKz+N9sXx7bFzMA49uGmb0crNn&#10;/X4nKjJzpeCxkEyfEEIIIcQOpsv8eSzOj1fnA9/I9NkA0cyhGUAG0GYAjz322HrmEK655ppN8NuA&#10;DMAjjjnmmGZ9T3XmmWcWLSmDecrr8kTpeYxtI4rnsTzd5/Pp+bbPm+cT02IGz7B+akbP2KmKzFwp&#10;eCwk0yeEEEIIsYPxZm+IZUwf2IwJvO2UU2vj18Vb33bKhoG450UvetFCYJ6i+sR6YybPjJ6R99+d&#10;qsjMlYLHQqNNHzcGGNr2WNoQ5JXpE0IIIYQYT2TycjB9uRh/5coHiMgPnv3AGvygu5R8JqyUqC6x&#10;3uT90ffV3aDIzJWCx0ILmz4zc33bHl9HF+ST6RNCCCGEWJzI7AFp119/fTPkOyjGX7mGTJ/hB9q/&#10;+qu/umFbiK0k6p+wGxSZuVLwWGi06YPcyHVteyytD/LJ9AkhhBBCzMMyps8rGlwLsSrsNkVmrhQ8&#10;FlrI9JUi0yeEEEIIsTpMZfoiPfOZz2zWJEmaUpGZKwWPhUabPm/kxhDVlUM+mT4hhBBCiHmY0/Qt&#10;ohe/+MWbkCRpoyIzVwoeC22Z6TOiOg3SZfqEEEIIIeZhlWb6MHjnnXdeWtuzYSnjJ0kbFZm5UvBY&#10;SKZPCCGEEGJNWJWZvi7D541fRInyb/v0yrcX0RR1SNIYRWauFDwW2lLTF9XnIY9MnxBCCCHEPExp&#10;+k59+zuqV73qVZ2Q3qVSA+dFmSHDFaX72FaYvin2IUlekZkrBY+Ftsz0RXXlkE+mTwghhBBiHqY0&#10;fRi76DfTDNK7dND0xTN90VKmT1pXRWauFDwW2hLTF9UTQV6ZPiGEEEKIeZjT9B1y2FEbtktMX6nh&#10;YzmV6fN49cV8PF+P0ofySNIYRWauFDwWkukTQgghhFgTpjZ9d+7b14Lp89s7YabPtqM8Q3mH0lFX&#10;Hkkao8jMlYLHQjJ9QgghhBBrwhym7/Ajjt+EN332rZ5+uZ0zfV6laci2/TLH4qY83adJUqkiM1cK&#10;HgvJ9AkhhBBCrAlTm769e29pYabPb++kmT5TSd58mauvDklaRJGZKwWPhWT6hBBCCCHWhKlNH/UZ&#10;mD6/XWL6Sg0fyzlNX5RnKO9QOurKI0ljFJm5UvBYSKZPCCGEEGJNwIzlYvyVaxHTl7MdM32IPB6v&#10;kjSvKG++nqejkjySVKrIzJWCx0KjTd+cyPQJIYQQQswHZizXoqZv2d/pWwQZJ2kdFZm5UvBYSKZP&#10;CCGEEGJNmNL0LSs/AzYGSVo3RWauFDwWkukTQgghhFgT5jR99u2ckiRNq8jMlYLHQjJ9QgghhBBr&#10;wirN9EmSVKbIzJWCx0IyfUIIIYQQa4Jm+iRp5ykyc6XgsZBMnxBCCCHEmrBqM33Rl7VIkrRRkZkr&#10;BY+FZPqEEEIIIdaEVZrpw+BFP88g4ydJGxWZuVLwWEimTwghhBBiTViVmb4uw+eNX0SJlv22z9Iy&#10;i9TttWx51FWHxafYR6n8PnNMfWmoK4660qK8u02RmSsFj4WWMn3cJMYS1WOQLtMnhBBCCDEPU5q+&#10;ZX+nb6woMzTAj9JLTMFWGYep97PI+ZhD0X5KY6Y8zW/3paG+eneDIjNXCh4LyfQJIYQQQqwJU5o+&#10;jN3+/fs7Ib1LB01fPNMXLWX6NmuR8zGHov2UxkyLpqGh9J2uyMyVgsdCMn1CCCGEEGvCnKbvkMOO&#10;2rBdYvpKDR/LKUwf6x6T3/bLPG7rKI9H6V0xWzdZPI/Z0se9huJW1jB1bXflyeO5lomZFk1DQ+k7&#10;XZGZKwWPhWT6hBBCCCHWhKlN35379rVg+vz2Ks705em2HeXpKhelm6IYisp01ePjUX6vKIZ8HV5d&#10;ca8oT9e6aUzMk2uZtN2syMyVgsdCMn1CCCGEEGvCHKbv8COO34Q3ffatnn65nTN9XrYd5ekqF6Wj&#10;aNtjMVMUQ0NxryiGhuqI4h6LmbrWTcvEutSXN08bU+9OVGTmSsFjIZk+IYQQQog1YWrTt3fvLS3M&#10;9PntdZrp8+uoazsqU5IX5dsoiqGhOnx8bJ48P1om1qW+vHnamHp3oiIzVwoeCy1s+ryRG0NUl0G6&#10;TJ8QQgghxDxMbfqoz8D0+e0S01dq+FiuqunzaaY8FuXtKj8U94piaKgOHy/Jg9jOY6YoXhoz5Wl+&#10;uy8N9dW7GxSZuVLwWGgh0+dN3Fii+gzSZfqEEEIIIeYBM5aL8VeuRUxfznbM9CHyeLyG0qIlitb9&#10;0mPqi/sl6stnyreRL2dY3JZ5GvLrKMoX5elSlNYVy/HqiqOhtN2syMyVgsdCo02fN3CLENVpkC7T&#10;J4QQQggxD5ixXIy/cpWYvmV/p28Rlh3c73ZzMKf6zt12n1eZvm7wWEimTwghhBBiTZjS9C0rBuqL&#10;sIyWLb+OKj3v23Vu1+GaRmauFDwWGm36DG/kxhDVZZAu0yeEEEIIMQ9zmj77dk5JkqZVZOZKwWOh&#10;SUxflL4IMn1CCCGEEPOxSjN9kiSVKTJzpeCx0KQzfXla13YX5JHpE0IIIYSYB830SdLOU2TmSsFj&#10;oUlNH+Rp0XYXpMv0CSGEEELMw6rN9EVf1iJJ0kZFZq4UPBZa2PSBN3NGnta1HUG6TJ8QQgghxDys&#10;0kwfBi/6eQYZP0naqMjMlYLHQkuZvqmR6RNCCCGEmI9VmenrMnze+EWUyL5t0pCkna7IzJWCx0Iy&#10;fUIIIYQQa8KUpm/Z3+kbK8oMmbgovcT4LWMOZSyluRWZuVLwWEimTwghhBBiTZjS9GHs9u/f3wnp&#10;XTpo+uKZvmgp0yetqyIzVwoeC8n0CSGEEEKsCXOavkMOO2rDdonpKzV8LKcwfXm6bbPM130M+XVk&#10;23k+SZpakZkrBY+FZPqEEEIIIdaEqU3fnfv2tWD6/PYqzvTl6bY9Ng/qikvS1IrMXCl4LCTTJ4QQ&#10;QgixJsxh+g4/4vhNeNNn3+rpl6s402cqyYO64pI0tSIzVwoeC8n0CSGEEEKsCVObvr17b2lhps9v&#10;a6ZPkqZR5JvGgGT6hBBCCCHWhKlNH/UZmD6/XWL6Sg0fy6lNH+u23ZUHdeWJ4pI0hyLfNAYk0yeE&#10;EEIIsSZgxnJNZfpytmOmD5khM3L5uE/3MY+Xj/m0PJ8kTanIN40ByfQJIYQQQqwJmLFci5q+ZX+n&#10;bxG2wlzJwEmrpsg3jQEtbfq4Ufj1IXzZHNJl+oQQQggh5mFK07esMFeLMLe2Yh+SNEaRbxoDmsT0&#10;mZnz6zl9aQbpMn1CCCGEEPMwp+mzb+eUJGlaRb5pDGi06TPz1kdfuSjNIF2mTwghhBBiHlZppk+S&#10;pDJFvmkMSKZPCCGEEGJN0EyfJO08Rb5pDGgW09dHVKdBukyfEEIIIcQ8rNpMX/RlLZIkbVTkm8aA&#10;ZPqEEEIIIdaEVZrpw+BFP88g4ydJGxX5pjGg0aYvx5s5W8/J83VBukyfEEIIIcQ8rMpMX5fh88Yv&#10;Ykj5N336b+L064to0fJROWubx+TXJQlFvmkMaBLT59cjfJrljSBdpk8IIYQQYh6mNH3L/k7fWFFm&#10;yBBF6RbbLjPV1yav7W6ntLqKfNMY0NKmL8fMXRdRGYN0mT4hhBBCiHmY0vRh7Pbv398J6V06aPri&#10;mb5oKdMnrasi3zQGNLnpWwaZPiGEEEKI+ZjT9B1y2FEbtktMX6nhYzmV6WPp8/WtD6X5GIrieR7U&#10;F/PLPJ/FfNzW8ziymI/nsTwd5XmQredxZLE8Lk2jyDeNAcn0CSGEEEKsCVObvjv37WvB9Pnt7Zrp&#10;yzFF236JSmI+DeXbpq78iFiOKdr2S5OPj81vGlsuyp+rKy4trsg3jQHJ9AkhhBBCrAlzmL7Djzh+&#10;E9702bd6+uVWzvSZ8jTb9vGudRTlz0Wax2K5opgpT/P15Fjca0w8WmeZY3Evv+3z5vmk5RX5pjEg&#10;mT4hhBBCiDVhatO3d+8tLcz0+e3tmunrUp5m2z7elQdF+b26ykb5u+pAY+pBpfmjeLSelzPl8a78&#10;XeWlxRX5pjEgmT4hhBBCiDVhatNHfQamz2+XmL5Sw8dyLtOHWM+3TbaeL01j4yiKmUrrmSIerZeU&#10;Q0NxaTpFvmkMSKZPCCGEEGJNwIzlmsr05eyUmT4UlSPWlcfSfAz5uKXleVAUM+Vpfpt1w7RM/r51&#10;w+TXUVf+PJ+0vCLfNAYk0yeEEEIIsSZgxnItavqW/Z2+RZjLUMioSKusyDeNAcn0CSGEEEKsCVOa&#10;vmXlZ4bGMKXmqFOSplbkm8aAZPqEEEIIIdaEOU2ffTunJEnTKvJNY0AyfUIIIYQQa8IqzfRJklSm&#10;yDeNAcn0CSGEEEKsCZrpk6Sdp8g3jQHJ9AkhhBBCrAmrNtMXfVmLJEkbFfmmMaDJTB83DE+UZwjK&#10;yfQJIYQQQszDKs30YfCin2eQ8ZOkjYp80xjQbKYPonx9UEamTwghhBBiHlZlpq/L8HnjF1Gisd/0&#10;uei3d3aVs/ii9S4iv88cU18a6oqjrrQorzS9It80BrSw6fPGztYjLN2X7YJ8Mn1CCCGEEPMwpelb&#10;9nf6xooyQyZjEVOyqHEZ25a5FO2nNGbK0/x2Xxrqq1eaRpFvGgNa2vSNIarHQx6ZPiGEEEKIeZjS&#10;9GHs9u/f3wnpXTpo+uKZvmi5iOkr0aKmZY62LKJoP6Ux06JpaChdWl6RbxoDWsj0eSM3lqg+g3SZ&#10;PiGEEEKIeZjT9B1y2FEbtktMX6nhYzmF6SPdMOXrUbrfNkUxZHErZ5i6trvy5PFcy8RMi6ahoXRp&#10;eUW+aQxoUtM3Nk8O6TJ9QgghhBDzMLXpu3PfvhZMn9/ejpk+RB7Dq2s7j5tK03N1lRuqD0V5utZN&#10;Y2KeXMukSfMq8k1jQAuZPvBGDobyROk55JPpE0IIIYSYhzlM3+FHHL8Jb/rsWz39cq6Zvlw+f17W&#10;tvM8HotFGorn6X1xj8VMXeumZWJd6subp42pV1pMkW8aA1rY9MGQqRtKzyGfTJ8QQgghxDxMbfr2&#10;7r2lhZk+v71dM31ePn+XWcmXpq64aSheUt/YPHl+tEysS31587Qx9UqLKfJNY0BbNtPXlcdDHpk+&#10;IYQQQoh5mNr0UZ+B6fPbJaav1PCxLDF9fYakKy1fmrripqF4SX0leRDbecwUxUtjpjzNb/elob56&#10;pWkU+aYxoIVMnzdynqF08PXkkC7TJ4QQQggxD5ixXIy/ci1i+nK2a6aPPEauKC1fz/P4dK88r+Xz&#10;yzwN+XUU5YvydClK64rleHXF0VCaNK8i3zQGNKnpGyKqy0MemT4hhBBCiHnAjOVi/JWrxPQt+zt9&#10;i7CuBqPvuLf7nMj0za/IN40BLWT6wJu5UqJ6POSR6RNCCCGEmIcpTd+ywiwswjqp9Ji367ys2/XY&#10;LkW+aQxoYdOX482dEeXrgzIyfUIIIYQQ8zCn6bNv55QkaVpFvmkMSKZPCCGEEGJNWKWZPkmSyhT5&#10;pjGgyUwfLGP4QKZPCCGEEGI+NNMnSTtPkW8aA5rU9C2LTJ8QQgghxHys2kxf9GUtkiRtVOSbxoBk&#10;+oQQQggh1oRVmunD4EU/zyDjJ0kbFfmmMSCZPiGEEEKINWFVZvq6DJ83fhElsm+8LP1myUW/gdLv&#10;xzD59a1S1z59+0raZXlK8kpbo8g3jQHJ9AkhhBBCrAlTmr5lf6dvrCgzZETy9DEmZ1FF5ZetcxGV&#10;tmOobZa+6DEsWk7qVuSbxoBk+oQQQggh1oQpTR/Gbv/+/Z2Q3qWDpi+e6YuWi5i+Ei1rUqLy22F8&#10;pmqHlVn0GLbj2He7It80BiTTJ4QQQgixJsxp+g457KgN2yWmr9TwsZzC9JFumPL1KN1v54rSLBaV&#10;tZiP++083a+b8jwoz4OimFdfPXksz4eieNd2SR4pVuSbxoBk+oQQQggh1oSpTd+d+/a1YPr89nbM&#10;9CEzEHneru08bhpKN0XpxHy8q64oXrLuFdVh6iqD8rS8nnxpGhMfmyfPLx1Q5JvGgGT6hBBCCCHW&#10;hDlM3+FHHL8Jb/rsWz39cq6Zvlx9hsK28zwei/UpSs9jvq4ci5tK1z0WyxXFTHlaXo9f5lg8ko/n&#10;ebrKdtUlHVDkm8aAZPqEEEIIIdaEqU3f3r23tDDT57e3a6bPy+fvMhr50tQVzxWlj63Lx4fW8zq6&#10;4iiKmYbqyZe5SuJ5nr46u+qTZPqEEEIIIcQIpjZ91Gdg+vx2iekrNXwsS0xfl8lAXWn50tQVzxWl&#10;l9YVxYfWfQx1xVFfbKie0nymKD42T55fOqDIN40ByfQJIYQQQqwJmLFcU5m+nO2a6SOPkStKy9fz&#10;PD49UpSex/w264ZpkXWPxSJFeU1R3NbzWJ4P9cVNUZ4ofx6TDiryTWNAMn1CCCGEEGsCZizXoqZv&#10;2d/pWwQZA2kdFfmmMaAtM33cUKK4R6ZPCCGEEGI+pjR9y8pmd8YiSeumyDeNAW2J6eNmYkTphkyf&#10;EEIIIcR8zGn67Ns5JUmaVpFvGgOa3fR5wwdRHoN0mT4hhBBCiHlYpZk+SZLKFPmmMaBZTZ83e0aU&#10;zyBdpk8IIYQQYh400ydJO0+RbxoDms30eaMHFsvzeUiX6RNCCCGEmIdVm+mLvqxFkqSNinzTGNAs&#10;ps+bO9Zt28cjSJfpE0IIIYSYh1Wa6cPgRT/PIOMnSRsV+aYxoFlNH0tv9Px6BOkyfUIIIYQQ87Aq&#10;M31dhs8bv4gSrfI3ffq2LdvGkrJdeSy+zP7Hyu8zx9SXhrriqCstyrvTFPmmMaDJTZ8ZPSNP89s5&#10;pMv0CSGEEELMw5Smb9nf6RsrygwN4PsG/Ks0+J+iLSV1DOXZqnMS7ac0ZsrT/HZfGuqrdyco8k1j&#10;QJOavsjo+bQo7pHpE0IIIYSYjylNH8Zu//79nZDepYOmL57pi5aLmD6vVRr4T9GWkjqWOV9TKtpP&#10;acy0aBoaSl91Rb5pDGgy09dn+EqR6RNCCCGEmI85Td8hhx21YbvE9JUaPpZTmD6fbttRzBTlQT7u&#10;06JYpK70qLytd8WRX/cairP0mLq2u/Lk8VzLxEyLpqGh9FVX5JvGgCYxfVMYPpDpE0IIIYSYj6lN&#10;35379rVg+vz2dsz0IfIYXn67Ky2Pe3XlGYpH6ksz+Xp9fh/3y0hdaV1lx9Tp83Stm8bEPLmWSdvJ&#10;inzTGNDSpm8qwwcyfUIIIYQQ8zGH6Tv8iOM34U2ffaunX84105fL5+9aR7YdxT0W8/LxnC51pUXl&#10;87w+nqfl6kr3dXj1xT0WM3Wtm5aJdakvb542pt5VVOSbxoAWNn1m9qYyfCDTJ4QQQggxH1Obvr17&#10;b2lhps9vb9dMn5fP37WObHtsHtQV71OUt7TePJ6ne3WldZWN4mPz5PnRMrEu9eXN08bUu4qKfNMY&#10;0EKmbw7DBzJ9QgghhBDzMbXpoz4D0+e3S0xfqeFjWWL6+gb7XevItsfmQUPxSFHa2Hp9PM9jGorn&#10;6VG8JA9iO4+ZonhpzJSn+e2+NNRX705Q5JvGgEabvrkMH8j0CSGEEELMB2Ys11SmL2e7ZvrIY+Ty&#10;sShfXsbnyfMNxfvUle7LW54871Dci1iOxW2ZpyG/jqJ8UZ4uRWldsRyvrjgaStvJinzTGNBCM31z&#10;IdMnhBBCCDEfmLFci5q+ZX+nbxFWcfC+0w3FVOo7D9t9jmT6ZPqEEEIIIdaGKU3fsmIgvgjbrVVr&#10;z3ar9Dxs17naDdco8k1jQDJ9QgghhBBrwpymz76dU5KkaRX5pjEgmT4hhBBCiDVhlWb6JEkqU+6Z&#10;nvjEJ26K9cWRTJ8QQgghxJqgmT5J2nnKPRPmLjd4UcxAMn1CCCGEEGvCqs30RV/WIknSRuWeyQye&#10;mbx8OwfJ9AkhhBBCrAmrNNOHwYt+nkHGT5I2KvJN3uj1GT5AMn1CCCGEEGvCqsz0dRk+b/wihmTf&#10;JOkx+fWtUtc+o/ZJUpci3wQlhg/Q0qaPG0UUXwSZPiGEEEKI+ZjS9C37O31jRZlSkxTl2w6DVdIO&#10;v70dbZRWX5FvMoYMH6ClTB83CSNKH4tMnxBCCCHEfExp+jB2+/fv74T0Lh00ffFMX7TcrabPazva&#10;KK2+It80BjTJTJ9MnxBCCCHE6jOn6TvksKM2bJeYvlLDx3Iq08cyT7eYj/vtPN2vm/I8KM+Dopgp&#10;Kt8VM0V5kI/7tCgmrbYi3zQGtLTp85gBXNQEyvQJIYQQQszH1Kbvzn37WjB9fnsVZ/p83NbzvFG8&#10;ZN0rqsOLuOHlt7vS8rhXV56huLTainzTGNAkpi83ejJ9QgghhBCrxxym7/Ajjt+EN332rZ5+uZ0z&#10;fSbbZpljcVPpusdiQ/J5utZRV51seyzm5eM50uor8k1jQEubPjN8ho/7fCVQRqZPCCGEEGIepjZ9&#10;e/fe0sJMn99exZk+L9vuqtPHh9bzOrrikaL6UEmdJXlQV1zaGYp80xjQJKbPlkaepxTKyvQJIYQQ&#10;QszDlKZPkqT5FXmmsaClTF9u8vLtsVBWpk8IIYQQYh7Gmr5ovDaW9773vULseqK+vyqghUyfmbvc&#10;4EWxMVBWpk8IIYQQYh5k+oSYh6jvrwpoqZm+HDN9ixo/mT4hhBBCiPmQ6RNiHqK+vyqgyUyfGT2Z&#10;PiGEEEKI1USmT4h5iPr+qoAmMX250cu3Lea3I8gj0yeEEEIIMQ9Tm74nPvGJLVE6RANkIXYbUd/v&#10;ouR1MyVoadPXZeaIeyyW5/OQLtMnhBBCCDEPU5q+0oFrNEAWYrcR9f0+Sl8/U4CWMn3e0EUMmbwc&#10;mT4hhBBCiPmYyvSNGbBGA2QhdhtR3x9izOuolNNPP73Gx9DCpm/I8C2CTJ8QQgghxHxMYfrGDlSj&#10;AbIQu42o75cw9vU0xKSmb2qzZ8j0CSGEEELMh2b6hJiHqO8PMeZ1tAxo4Zm+OZDpE0IIIYSYD/1N&#10;nxDzEPX9PkpfPyX42b1JZ/rmQqZPCCGEEGI+pjR9UDJwjQbIQuw2or7fRcnrZgwyfUIIIYQQomVq&#10;01dCNEAWYrcR9f1VAcn0CSGEEEKsCTJ9QsxD1PfnpGt2z68bSKZPCCGEEGJNkOkTYh6ivj8nXUbP&#10;rxtIpk8IIYQQYk2Q6RNiHqK+vyogmT4hhBBCiDVhO0yfEGJ7QTJ9QgghhBBrwljTJ0nS7pBMnxBC&#10;CCHEmjDG9AkhdhdeMn1CCCGEELuUUtMnSdLuVrHp4wbhifKMhXpk+oQQQggh5kGmT5IkNMr0+fUp&#10;jJ9MnxBCCCHEfMj0SZKEWtNnRm6r4WYkhBBCCCHmAUVjMCHE+tCaPkmSJEmSJEmSJGn3qTV9l10m&#10;hBBCCCGEEGK30Zq+6G/uhBBCCCGEEELsbGT6hBBCCCGEENsCs1BRfLtYlfZM3Q6ZPiGEEEIIIcS2&#10;INMXI9MnhBBCCCGE2BXI9MXI9AkhhBBCCCF2BTJ9MTJ9QgghhBBCiF1BbG4uql7y0D3Vnie+YWP8&#10;opdUD33oS6qL6u03VE/c88TqDT498YYn7qme+AbWO+qo6U6T6RNCCCGEEOL/384d3SgIAwAYZin2&#10;YRqWcQg24PXWuA24tgK2d6hobPTI9/AlFNvG1z8F4IWuR18bAm8JuNnD0Rf3+Dsn7dOIPgAAgOpu&#10;RV/fd1OzRl7wcPR1YY8Qfv34a047dV3YW/QBAADUdTP6xnOgrdH2RPSdijVRWBfHp2NH3zAMyTIW&#10;fQAAwFvci74i7p6JvuLe9zQuJ3+iDwAAoL770XcOtRRou6JvWXeJvhh4bQq88p7HOwEAACrbE33n&#10;cTN1fR59WcBtrst/n6/X+Av3Dhh9+emekz4AAOAj7Iu+IJ3yxa9xXt7PK973W+dsR2E6LWyyPUUf&#10;AABAfbujL4jv5hVf84zzYvilGIxC5BWng/lJ4PwBl2Xs8U4AAID6PiWyFv8t+q6d7uXXkegDAADe&#10;QvRtE30AAMAhiL5tr/4fog8AAODA1ugDAADgiL6mH9AnSllGUMraAAAAAElFTkSuQmCCUEsBAi0A&#10;FAAGAAgAAAAhALGCZ7YKAQAAEwIAABMAAAAAAAAAAAAAAAAAAAAAAFtDb250ZW50X1R5cGVzXS54&#10;bWxQSwECLQAUAAYACAAAACEAOP0h/9YAAACUAQAACwAAAAAAAAAAAAAAAAA7AQAAX3JlbHMvLnJl&#10;bHNQSwECLQAUAAYACAAAACEAClNOuwkCAABYBAAADgAAAAAAAAAAAAAAAAA6AgAAZHJzL2Uyb0Rv&#10;Yy54bWxQSwECLQAUAAYACAAAACEAqiYOvrwAAAAhAQAAGQAAAAAAAAAAAAAAAABvBAAAZHJzL19y&#10;ZWxzL2Uyb0RvYy54bWwucmVsc1BLAQItABQABgAIAAAAIQAeZ1ij3QAAAAUBAAAPAAAAAAAAAAAA&#10;AAAAAGIFAABkcnMvZG93bnJldi54bWxQSwECLQAKAAAAAAAAACEA+HuvVXDMAABwzAAAFAAAAAAA&#10;AAAAAAAAAABsBgAAZHJzL21lZGlhL2ltYWdlMS5wbmdQSwUGAAAAAAYABgB8AQAADtMAAAAA&#10;">
                <v:shape id="_x0000_s1027" type="#_x0000_t75" style="position:absolute;width:54000;height:31502;visibility:visible;mso-wrap-style:square">
                  <v:fill o:detectmouseclick="t"/>
                  <v:path o:connecttype="none"/>
                </v:shape>
                <v:shape id="図 37" o:spid="_x0000_s1028" type="#_x0000_t75" style="position:absolute;left:3085;width:47924;height:3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jr4wwAAANsAAAAPAAAAZHJzL2Rvd25yZXYueG1sRI9Ba8JA&#10;FITvQv/D8oTedGMLVVJXMZGUXorEFtrjI/uaDWbfhuwa03/fFQSPw8x8w6y3o23FQL1vHCtYzBMQ&#10;xJXTDdcKvj6L2QqED8gaW8ek4I88bDcPkzWm2l24pOEYahEh7FNUYELoUil9Zciin7uOOHq/rrcY&#10;ouxrqXu8RLht5VOSvEiLDccFgx3lhqrT8WwVVHuLJX0X2eqQv3XafJQ/njKlHqfj7hVEoDHcw7f2&#10;u1bwvITrl/gD5OYfAAD//wMAUEsBAi0AFAAGAAgAAAAhANvh9svuAAAAhQEAABMAAAAAAAAAAAAA&#10;AAAAAAAAAFtDb250ZW50X1R5cGVzXS54bWxQSwECLQAUAAYACAAAACEAWvQsW78AAAAVAQAACwAA&#10;AAAAAAAAAAAAAAAfAQAAX3JlbHMvLnJlbHNQSwECLQAUAAYACAAAACEAZ946+MMAAADbAAAADwAA&#10;AAAAAAAAAAAAAAAHAgAAZHJzL2Rvd25yZXYueG1sUEsFBgAAAAADAAMAtwAAAPcCAAAAAA==&#10;">
                  <v:imagedata r:id="rId38" o:title=""/>
                </v:shape>
                <w10:anchorlock/>
              </v:group>
            </w:pict>
          </mc:Fallback>
        </mc:AlternateContent>
      </w:r>
    </w:p>
    <w:p w:rsidR="00676BF9" w:rsidRDefault="00676BF9">
      <w:pPr>
        <w:widowControl/>
        <w:jc w:val="left"/>
      </w:pPr>
      <w:r>
        <w:br w:type="page"/>
      </w:r>
    </w:p>
    <w:p w:rsidR="002956B6" w:rsidRDefault="002956B6" w:rsidP="00744031">
      <w:r>
        <w:rPr>
          <w:rFonts w:hint="eastAsia"/>
        </w:rPr>
        <w:lastRenderedPageBreak/>
        <w:t>この段階で、すで</w:t>
      </w:r>
      <w:r w:rsidR="00AB4DC2">
        <w:rPr>
          <w:rFonts w:hint="eastAsia"/>
        </w:rPr>
        <w:t>にコンポーネントとして配置、他のコンポーネントと接続できる状態になっています</w:t>
      </w:r>
      <w:r>
        <w:rPr>
          <w:rFonts w:hint="eastAsia"/>
        </w:rPr>
        <w:t>。</w:t>
      </w:r>
    </w:p>
    <w:p w:rsidR="002956B6" w:rsidRDefault="002956B6" w:rsidP="00744031">
      <w:r>
        <w:rPr>
          <w:rFonts w:hint="eastAsia"/>
        </w:rPr>
        <w:t>ただし、</w:t>
      </w:r>
      <w:r w:rsidR="00676BF9">
        <w:rPr>
          <w:rFonts w:hint="eastAsia"/>
        </w:rPr>
        <w:t>試しに</w:t>
      </w:r>
      <w:r>
        <w:rPr>
          <w:rFonts w:hint="eastAsia"/>
        </w:rPr>
        <w:t>実行</w:t>
      </w:r>
      <w:r w:rsidR="00744031">
        <w:rPr>
          <w:rFonts w:hint="eastAsia"/>
        </w:rPr>
        <w:t>すると図のようなエラーが発生します</w:t>
      </w:r>
      <w:r>
        <w:rPr>
          <w:rFonts w:hint="eastAsia"/>
        </w:rPr>
        <w:t>。</w:t>
      </w:r>
      <w:r w:rsidR="00676BF9">
        <w:rPr>
          <w:rFonts w:hint="eastAsia"/>
        </w:rPr>
        <w:t>これは</w:t>
      </w:r>
      <w:r>
        <w:rPr>
          <w:rFonts w:hint="eastAsia"/>
        </w:rPr>
        <w:t>Proforma</w:t>
      </w:r>
      <w:r w:rsidR="00073EC0">
        <w:rPr>
          <w:rFonts w:hint="eastAsia"/>
        </w:rPr>
        <w:t>は</w:t>
      </w:r>
      <w:r>
        <w:rPr>
          <w:rFonts w:hint="eastAsia"/>
        </w:rPr>
        <w:t>出来</w:t>
      </w:r>
      <w:r w:rsidR="00744031">
        <w:rPr>
          <w:rFonts w:hint="eastAsia"/>
        </w:rPr>
        <w:t>上がったものの、コンポーネントの本体、つまり計算処理の部分が</w:t>
      </w:r>
      <w:r>
        <w:rPr>
          <w:rFonts w:hint="eastAsia"/>
        </w:rPr>
        <w:t>作成されていないため</w:t>
      </w:r>
      <w:r w:rsidR="00744031">
        <w:rPr>
          <w:rFonts w:hint="eastAsia"/>
        </w:rPr>
        <w:t>です。</w:t>
      </w:r>
      <w:r w:rsidR="00676BF9">
        <w:rPr>
          <w:rFonts w:hint="eastAsia"/>
        </w:rPr>
        <w:t>次頁から計算処理の部分を作成します。</w:t>
      </w:r>
    </w:p>
    <w:p w:rsidR="00E31804" w:rsidRDefault="00E31804" w:rsidP="00744031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913325"/>
                <wp:effectExtent l="0" t="0" r="0" b="1905"/>
                <wp:docPr id="72" name="キャンバス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6" name="図 3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241222" y="0"/>
                            <a:ext cx="4946765" cy="291274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0934FDB" id="キャンバス 72" o:spid="_x0000_s1026" editas="canvas" style="width:425.2pt;height:229.4pt;mso-position-horizontal-relative:char;mso-position-vertical-relative:line" coordsize="54000,29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lW3/CgIAAFgEAAAOAAAAZHJzL2Uyb0RvYy54bWysVF1u2zAMfh+wOwh6&#10;b5x4aboacYqhQYcBxRYM2wEYmbaFWj+QlDg5y46xM+0eo2S3adeHDkUfLJMm/fH7SNrLq4Pq2B6d&#10;l0aXfDaZcoZamErqpuQ/f9ycfeTMB9AVdEZjyY/o+dXq/btlbwvMTWu6Ch0jEO2L3pa8DcEWWeZF&#10;iwr8xFjUFKyNUxDIdU1WOegJXXVZPp0ust64yjoj0Ht6uh6CfJXw6xpF+FbXHgPrSk7cQjpdOrfx&#10;zFZLKBoHtpVipAGvYKFAair6ALWGAGzn5DMoJYUz3tRhIozKTF1LgUkDqZlN/1FzDXoPPokR1J17&#10;gmS9Ie62oR4QZNHTMJBsK0VB19gNsp4Ve3kq9FbYOeQjiPovDAXubmfPqDEWgtzKToZjGjJ1IJLS&#10;+40UGzc44ut+45isSv5hwZkGRcv159dvRt6oIWYM+RD13Bpx55k21y3oBj95S7tBGxuzs4h+Sk/u&#10;k2LbTtob2XVxwtEeZdEevbyvw4zXRuwU6jAsrcOOFBrtW2k9Z65AtUWS4r5UiRAUPjgMoo0Fayr8&#10;nchGoo8CieWJWJTgbewOFIfaqXin0uxQ8nw+y/Ocs+PDwuMhMEGR+eV8cbE450xQLL+c5Rfz89SQ&#10;E4Z1PnxGo1g0iCERoXFAAftbP1K6TxkbObBI9IgUPUzLZaP15Pt47Kes0w9h9R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Gm86FPcAAAABQEAAA8AAABkcnMvZG93bnJldi54bWxM&#10;j8FKxDAQhu+C7xBG8OYmLt011KaLCIroQV0LXrPNbBtMJqXJbqtPb/Sil4Hh//nmm2oze8eOOEYb&#10;SMHlQgBDaoOx1Clo3u4uJLCYNBntAqGCT4ywqU9PKl2aMNErHrepYxlCsdQK+pSGkvPY9uh1XIQB&#10;KWf7MHqd8jp23Ix6ynDv+FKINffaUr7Q6wFve2w/tgevoFjunXy5Xz99PTTN9Phe2CvxbJU6P5tv&#10;roElnNNfGX70szrU2WkXDmQicwryI+l35kyuRAFsl8ErKYHXFf9vX38DAAD//wMAUEsDBAoAAAAA&#10;AAAAIQB1YNFKaekAAGnpAAAUAAAAZHJzL21lZGlhL2ltYWdlMS5wbmeJUE5HDQoaCgAAAA1JSERS&#10;AAAFhQAAA0AIBgAAAHRAAuQAAAAEZ0FNQQAAsY8L/GEFAAAACXBIWXMAAA7CAAAOwgEVKEqAAADp&#10;C0lEQVR4Xuz9Cbh0aVXniYZUO1SVt3y6b9ct+97qrq77dHtvd/ncqpJSzAlIknkekimZPqYPEgEH&#10;5skEOWSCgHwKCKmkJiglkqAFwoepKZCoRy0xCy3n1GwRJbGAZFIQBPaNFRHrnBUr1rv3u6fYw/n9&#10;nvpV7L3eYb+xI+Kw4+/O+BY/+7NvLRARERERERERERHxZLj42be+tQAAAAAAAAAAAACA+SN5MKEw&#10;AAAAAAAAAAAAwAlhFQq/lVAYAAAAAAAAAAAA4EQgefDi1a9+9WYXAAAAAAAAAAAAAOaM5MGLK6+8&#10;crMLAAAAAAAAAAAAAHNG8uDFT/7kT252AQAAAAAAAAAAAGDOSB68+Omf/unNbkM+uNhsAAAAAAAA&#10;AAAAAMCYkTx4cf7FT9zsNkACYRUAAAAAAAAAAAAARs25D7y0XSj88Z//xuKPX/8vVwIAAAAAAAAA&#10;AADAuGkdCgsEwgAAAAAAAAAAADA08g+o5Tg2ZE0f//jHN3u7SFuX6+4kFG7DLTfdUFxzzeYFuea6&#10;4oZbpLisXXldcdO6SwfcVFxXd77O15B4rq24pbjhmmt6OmeCzC9rvaa4bjXx8f41bZ5DL2vdA7cs&#10;30fy3JfP+7rr1ufgmvYvIgAAAAAAAAAAdEROcNpluNoVEvr++BveEAbDZW1NaR0K/+yvfl3xjt9c&#10;rHz4K/6PTTUTDQc1V7vlpuKGXkK2vFD4puuu3ISfPVDyXJsf14TCvSDz2/PmjjdQuJs8Xzddt/xQ&#10;63qW53cV4G7C2+WA6DTVOfc7fZfHIxQGAAAAAAAAABgPUw2FhSj87SMQFs5rGwpf8fP/eqUEwrVD&#10;YQnxrrkhDOu6ZQShcMlznWwo3PvxY+LztbmLN3ydZZ3xOSYUBgAAAAAAAACYD1MOhQUbAvcVCAvD&#10;hsKrsFb+E3x/F6cNcdfbN0gAt/rpgmX9lluKG+Q/31/tb4JWuWvVhq5b+3a+W4qbVmOP7yBdhYbL&#10;mrwhrrxyWb9OxtkxS5bzrX86QPrJzynokTbru0HWp22bpi2kn3+uwXFLn8cSOQ8yj6xl2V/WtM4l&#10;c9dbBwlTzZyr/VQorOdhfbxVreKcHc27em3X/eSnGaLnsK5Hr9MaeU1vkJ93sPMqq5998PVoLn0O&#10;+lrK67U+gsx/3HczE6EwAAAAAAAAAMCokPymipw+Q6JhcF+BsHD+A7+rRSj8wcVKDYV1vx7rkDYd&#10;Gsr2cRB5yyp0PA74ju7eLA1TE2GhBIPXHM+9fSeoGSNzyfbR5HZNsm3G+XVsET1Xd9yy56HrWDUs&#10;We3bdeSstw5yfszxVvvmtVj9RrI9x8chavka3Frt873puuLK1clY9pFjHzUc4+/YlffE+rhm3iW3&#10;bAX1wURLdl9zuy/P93jfH1fWSigMAAAAAAAAAHNlfYNctWMiZz1jW7Nnb6HweQ94wma3BhoAp6zL&#10;6m5ODRVtuLcd9B2HhmuOAkEfLm7tu7DQ3Jkqb4I49DNj3DGFVBC5ux+w9Vzdccuex846bEibu17D&#10;cu7tO3E9USi8/LDrGHOn7s7zzj1n0u9KXYOZd1nfWe8Ge75W/Y6Okzr3Esa7QHdD8jXfYM/bzhwl&#10;awQAAAAAAAAAgP0z9VBYA2F5tNtdc/6DGoTCH//5b1wZhsFL//j1/3JlbSQgXAWgNpwrDxtrh8Kb&#10;8drPBn3JgDAI/1qFwsLRc5VNc9yS57Eb7KZD4fR66xCFwqk7jt3zzj1nm9fDU7be4/O1nMeGyRJY&#10;Lz/Uq58YWfU0BOsRkq/5BruO7b5LEnMCAAAAAAAAAMAwTDkUjkLgvoLheqGwhL5LNBT24bCGwVuh&#10;8GZMyE03FDeY/6xfArh1QGjDud2wMQyFXb/VXEEovB02Sv046EsGhBLMyvbRUpdtURi7wu9vSD7X&#10;ZVNJMLn1PHQdq5YlEkrm/nxEMswto0UonHvOdvptkLocOzjWTjh7hJn3ppvMWHOnsLx/TOi+e+7l&#10;pyY2u5t9fb47xyUUBgAAAAAAAAAYFVMNhcvC3z6C4fMf9OTMUHgT/GrI64PhZCC89Mu/+TXr/R1u&#10;Mf/Y15Xm5whMuLe1vSQZCsu2hKTLeSR8vEFCxcR8+hMIy+PdYIO+Vciq69g97vEdqT44NP129pXU&#10;c12yddyy57Hddt0NN8V3CgvJ9dahRSgsZJ6z1U9AbJ6TuHxaazZ1ea2uswd15+sYM+8t8tMYm9fZ&#10;jl+OtaHw9lzr8dctXycZU/rbz4KMjU8GAAAAAAAAAAAMgGZvVY4NWVNZ6CttXa77/Ac/JS8UtsGv&#10;kgqFFal/+Kf+x60aTAkfCnfFTcV1NpgdDUGwXQahMAAAAAAAAAAATJDsUFhIhbsaCkdIKAxTRULh&#10;K9d36naZDMvdup1O2BX5ofBNcjfxlVcSCgMAAAAAAAAAwOSoFQoDtGL1O8Hy0wzXhb8VPDw17xQG&#10;AAAAAAAAAACYIOc9hFAYAAAAAAAAAAAA4MSwCoXPvfiJm10AAAAAAAAAAAAAmDPnPfSphMIAAAAA&#10;AAAAAAAAJwVCYQAAAAAAAAAAAIATxPmEwgAAAAAAAAAAAAAnB0JhAAAAAAAAAAAAgBPE+Zd8N6Ew&#10;AAAAAAAAAAAAwEmBUBgAAAAAAAAAAADgBHHBJd9DKAwAAAAAAAAAAABwUjifUBgAAAAAAAAAAABg&#10;zV//9V934pjnOo9QGAAAAAAAAAAAAGBNFKQ2ccxznX/J9xIKAwAAAAAAAAAAAAhRkNrEMc9FKAwA&#10;AAAAAAAAAACwIQpSmzjmuc5/WE+h8GKxOLKcm4trL39K8ZTLLy8u33j1h6R8bXH5U64uZLNY/v9X&#10;H213TeL4O0i/y4trb5ZNu7Zu+NDVTwmOuznmh7o/Xj2Oz9FTnrJ8XHr51dcWH5JzsWre9/rW67l8&#10;9WJMmaGfR9nnqs/P3Jqbl+/rq+V9tXpPyeeu7Dy0XU//z6eK1Wdo8/k5tuma+nk+u3+H1u/RrZp+&#10;3ht/7jd/1wb9+H5otYbLV6/J0GsBAAAAAACAsREFqU0c81yNQ2Eb+qbUfuXkBAR9Bjq5AUW6Xxzo&#10;1uRDVxdP8ZNI6HL5tcsjD83uc795ud7LewpTKs/n6rxIoDOGc9OCwZ9H2eeq3xB19f5ZPu/jHPjm&#10;4kPXlp2HtuvJG9/JZ7mK6LNem35en5uvvXx7bavg1/0fLlqvfwSh8M03y//bbK//zgIAAAAAAAAo&#10;UZDaxKq5XvOm/xQa9a2aq47CBQ/7vrxQODfste22fxpC4TW7z1ECmssHTU6U+LnvBEgdUXU+9bzs&#10;JcDrkeGfR9nnqs/PXJO5264nb/xJD4U1INWP+uo9evU6wNda+3M0glDYIv8Hiin/IQEAAAAAAIDO&#10;iYLUJlbNFQXCYtS3bK5oXNVcFzz8adWhsA13q8LeVD1NKiCwoYcLQFZ3GcodlmLbYKQkoJDjyF1y&#10;cpyr5T911366nuXYq/UnFdZ92rAdtth1VT//rbGru/uO+0uw00uIcxQg7b5W10pgrHcSp16v5Xg5&#10;p8f13fO5+7IcryUMpXfm3JCqh2uz69DzGtXaUPY8ahw/XP/mNVi1LftL/eb1+PW+nld9rdZzyLyX&#10;H73Ix6+pDwE1zG7Mcl3pUFRC8s3zkfUcP1HzHlsSvZ5H78cNW/t2fHQMe36XdX3vpd67bfDP3zwX&#10;OfbWz2gk27afT3fvzeVcy2Ppyyvn6Vp579jPxlG7XcN6+/i95P7myHmUcy3PZetv6ZLEc+z3b9qG&#10;rfcIAAAAAAAAwJooSG1i1VxRaFsW5EZ1UQNgHev3vcI6FH7ApaudMnwY3G0oLEHVOhSQ4CUVOKy2&#10;/Zf40oAph8TxXQix3o/CEBdetME+l63nmfH8JXTZpCyr0G75XNZT2UCnKTYIMhytxb9WJlxMrVf6&#10;ybr8nEtKz6eM1/lWr4l9bqk5E/WSc7nznopqbSh7HrnHLzu3R+9V6SZh2/H8x+d3/VodT7v+LBy3&#10;bcZsHTvxXqhBfqhsj2XWI9s5r+fWvh1v2X4+O0GknS96DZpg59HX/vggx69dWZt9Pl2ta8P2+2N9&#10;jKNa8pzKduLc6fNYNSxZ7Wc8x+XzunzzwnT/N01YHquTeQAAAAAAAGBuREFqE1Nz2dDWqm2+v5ia&#10;S/VzpeYRhexQ2NNtKHwcyhzjA4fNtgQgT9EAd2OrO3QTx98JWlIBlXQ1YUgrjufdDs6qn//NRyHM&#10;JjDRQMWGM40pOUeruROvlZBar64voOx8StvlR+NkXaZvas6SevJcLutXXyv3Lm+Iai0ofR65x0+t&#10;P3oNzAk9fm+5fkviNrPdxfvJrcez/r3h9fM5vvPVrEHao9fTr21rf/u5xseQqbffT93+rdlgn7/d&#10;3nD0GpS12ecTvTfaoMeVec06L99ZU+I9smL79dp+HubvSdlzPHr9+vibtsQ+PwAAAAAAAABDFKQ2&#10;MTVXFOCK2ub7i6m5rH6ulELrUFgeVd2vRyJw3AoZygKGtsTHPw5fFNtvOwDpLhTWufyacp6/jln2&#10;XbUvHy+/tjR8zSc+R8fBpj0f2+cmtd7d83tM+nzK3Ov/RH7LTefUnMljlb6Xbj4KDo+7RLUmlD+P&#10;NRnHT66//DU4Ph+u35JUm9RlCn1sxSrE3D7uEZu16qt1/F44Xk/y9fRh4da+eT7JY2xva7/OsfMu&#10;ty93z+Xo+ZW12eezoqv3prCeW34C5miuzbm8duuzadfg13O8v/t6mb8npc+xz79pAAAAAAAAAGmi&#10;ILWJqbmi0DYnyI3qqg2E1aifKNz24U+X3xRuFgr7MNju5xMHjsnAQQOlzjKBxPF9cCVBxFO0n12b&#10;NKVCzAYsj7P+KQt7J1ze81+FKcuxuhb5PdCrV78Jut5vjj9HNxcfWh0rCNy2tpek1rsKmeLnkTyf&#10;q3Njz8sS+zql5iyrJ86lIufUB4NRrRZVz8NQevzk+t1rIMczc6zeJ6sXU/rZEHG9H73HV8e6+urO&#10;/nN7eY13zsGS47UJsgZ9L5j1pF5P22fJ6jwdHeO4LX2M5Z5972W8PxphX4+dYyzXo5+1sjbzfCxH&#10;741WyOdd/g8V2595+Rsgf1+Oa3YNfj1mX5/Hqr5k+fyP/paWPsf18+nnb5oQn0MAAAAAAACAKEiN&#10;Qlcx6quWzZVTs6bmEv16/L5XuO0jGobCSvMwWKkZCi9Z3Sn2lM0/WiRjW32r3wQgm7lWAcRmMTfL&#10;P5q0OY78p9nH63Rhgq6ni/+0fDW3D0Uzn38QvkTBW33MOVoed/Wf1C8XeDxv+rUSkuvd1GVePecr&#10;zPm0a5fA7vIgDdqqV8zp6+HalrWju3c1BI1qDal8HjWOH5/b3fdnOhS+ehWyyVh5XeN/yExYvwcu&#10;D9bdFP18yXHXz0te7+Vx9b22fP2P70zdfU7h62k+s9deu/w8rOYU7PjUMaRpM37z3uv2b80G93qs&#10;jrmZX7RN6TbzfGQ+ORer82Ffs+ZsB+pr5P25XXPndOv9sr2f/lu6pOz59/Y3TfBrBgAAAAAAAFgT&#10;Bak2aLVGfdV9zCVG48vmFFqHwgBwEkj9H28AAAAAAAAAAOZFFKQ2ccxz3fYRzygW5138pNUOAECI&#10;3LHZ2R2aAAAAAAAAAADjJQpSmzjmuQiFAaCU9c8GXM1dwgAAAAAAAABwIoiC1CaOea7bPVJC4QcS&#10;CgMAAAAAAAAAAABEQWoTxzzXbTUU/uxnP4uIiIiIiIiIiIh4oo2C1CYKUb2JXc91u0c9cx0Kf/rT&#10;n0ZERERERERERETEmbsKhc9/4HcVV199NSIiIiIiIiIiIiLO3KNQGAAAAAAAAAAAAADmz21PbULh&#10;6DZiRMSTqPxfzJqg46I58WTY9L0TwfsJI3lf4JB2+TcOAAAAAIbldqeeVSzOfxChMCKi2vRLL2EN&#10;dhmY8H7CSN4XOKRd/o0DAAAAgGEhFEZEdDb90ktYg10GJryfMJL3BQ5pl3/jAAAAAGBYbvfoVSj8&#10;5PDCDxHxJNr0Sy9hDXYZmPB+wkjeFzikXf6NAwAAAIBhuf2jn00ojIhobfqll7AGuwxMeD9hJO8L&#10;HNIu/8YBAAAAwLDc/jGEwoiIWzb90ktYg10GJryfMJL3BQ5pl3/jAAAAAGBY1qHwg58SXvghIua6&#10;WCwqjcaN0aZfescW1sg51/VUPU7p9RmzXQYmXb2fZB41ah+Ldp1NjObMse34lH3MKcq8ue8L+/e3&#10;idGcQ7qPNfY1b5VTOa6+/wAAAABg+rQKhfVCMmU0pivbHMeOrWM0V5XRPCmj8V3p529zPLtma9S3&#10;K/VLuxr1wWZGr6U3GueVfmXUmauOOq836ptr0y+9Oi6a09tkrXXHaD9dU9ljnXXsS/t8U0bjUkbj&#10;c43mi2z63omo835K6f9e+v0ulDnVqD3XsrVWzd302DLOGvVpYtWcbY4lY3PfF9F7uY7RnLl2PZ8o&#10;c1jsnIvFC7f6NtWuVber9HM0sY+5qrR9/Rwp9f0HAAAAANPnwsc8p10onKLuRWYd/by6n3s86ffC&#10;F+atr+7cXnusiLbz5+rnb3O86LlIrcvnoF+mc43mwGqj19KT+7pWzaXtXb5P1nPuKvU2x5H3VBN0&#10;XDSnV/vVWef6+eaHhHoeco3mGFJZkz5fQUIf4Xi/3pr9fPZRAyXdt491jtP0vRNR5/2U0v999Ptt&#10;7XL+srmq5m16XBlnjfo0NTVf2+PJuLbvi66Vz4hVaxat52rn07HyaNH6uq2fUNi+XpF2DXXU41QZ&#10;ja1SxkVrtercdY8jYwEAAABgHvQaCutjNLZr61zUSr86oXCduVU7Ltdonq7087c5noz1aK2L5+G/&#10;uOQazYXl2tfNq/VoXKSOSWHnrjNvyvXx1tp5fS0aW6W8n5qg46I5I4U6a9S+gm+rY9vwRM9tE6P5&#10;Ump/QdasCrY9VzuffbRzx+35x2n63omo+35KKfOoUXsb/ZxtjmHX2cRoziq7mMPr54nmbnMsGVvn&#10;fSHvX2tU0/q6rf7fBxmvz1PnkkeLPUaOdedssu5ImdMeT9eQ0q6hjmOZWx7rHEfGAgAAAMA8uPAx&#10;z+33TuG6F5tqnbF1+orSr04onNvXasdF6HxN56+rzG+P2eZ4Mlafw/b2cbBijeYo039xifqIuf26&#10;0j+vtsf06287X131tStD+kRjI3PmU+rMm3J9vPV70M6XqtdRXosm6LhoTq/2q7PG9XNrFxLa93DU&#10;nqNdR53Huq+HHseuWV3Xm80n2/oYzW3bhTrHafreiajzfqqyz78vMrcatefqx9v9qrmbHlvGWaM+&#10;dYzmimptlHnqvC/k/avH1/eyfhaU4/r25yDXOsfIte6cddecUua0x8vRz5GjjNPnl7LN3Dnavn6O&#10;lLIuAAAAAJgH61D4IU8NL/yqlIvIHOpcbIrH864f9YI1MhpfpYzrKxSWfnXdRygs6jHaHkvGR8gX&#10;Mk+TL5f+S1Gu0VxN9OtNPQepNT1uas1RvekxqtTXUR69UT2aw6rjUtSdr8r18bbn05qv11XOeRN0&#10;XDRnpGDXmHqfHW+v+wpaq6O+l61RvyrtOmQOQff9o22v+3r456vrPd5vPp9fd9l+neM0fe9E1H0/&#10;ldnX35Eu9Wu0+1Xrb/r8ZJw16lPXaJ4ujyFz1HlfyPtXj63vZXm02Pe4fs7qWPcYOdads8m6I2VO&#10;O29f6nGqjMZ2ad3jyOsBAAAAAPPgwsc+b6yhsM6dfqw7ryrj+gyFtX+EzmP77TMUVqP2XGW8Ppdt&#10;1yGKRWt1vqzpl8C6RnM1Udaq661ad53nZa1ar7Z3/dxUfQ3LkD7a1z6mLJtT2uzzkO2q+XKUOXSe&#10;9fHX2noTZX1N0HHRnF7td7z+OKS19fVzbB8SNn3fqroOuzYhetQ+Qt3XxD5fQec53m82X7TuaF+P&#10;V+c4Td87EXXeT1XKXFG9rTKvN+qXox9r96vmbXpcGWeN+nRlV8eR8XXeF/L+1ePqe1k/C4p9j+tn&#10;IUcZp9pjqBZbj+bySr++1l2mzGmPV0c/Vx27nCNXO8bPlVJeDwAAAACYB5tQ+LvDC78q5SIyhzoX&#10;m+LxvOWPdedVZdyQobC671BY7OI4MkeEDVC0jwYrajSfV78E1jWaq4l11pv7nLw56+3juYn6+lSp&#10;fe0YO49X2iOkLs9BWkXpq8+ras5c18deK9tt55W1NUHHRXNGCuv1bn9O0q6fl+DnqqPMFdVzrbdm&#10;a73XxT9fmWN7v/58u2vKMf84Td87EXXfT6qMq2M0R65dzufH2v2qeZscV8ZERn27sovjyNg67wt5&#10;/+ox9b0sjxb7Hpf3vG5XKeNUewzVYuvRXF7p19e6y5Q5U8crw66lSj1GrtEckdI3F5237jHk9QAA&#10;AACAeXDhY59fLM5/6BhDYZ17/agXrVVG83mlnwSxGsaWaftFc3l1jDyu1r3ctth2/xjN16UabrT9&#10;4iRz6HPZdh0Kp8g9rn4JjCzrH7U1cX2ejo36qLnPyVu1Xn1O3T+3/PeZ9vWPKaU94mj8clv76nOq&#10;mjPX9bGP34tRnzrK+pqg46I5vdrv6Pwk3m+2vn6e9UNCb9P3rarrsGsTokftI9R9bezzFXSe4/1m&#10;80Xrjvb1eHWO0/S9E1Hn/WTVz1eOdfpGynhv1C9HP9buV81b97jSv8xoTFe2PY6Mq/O+kPevHk/f&#10;y/pZUOx7XD8Ldax7jBzrztlk3ZEyZ+p4Zdi1VDmmeeWxzjHk9QAAAACAeTDiUHg1cv3/L/clOK0y&#10;9zi581nrzi2PKbXdP0bzdal+YdKwo+kXKFlrhMy3fjx+ruq6nnc8/RIYmepvH9tqz4+a6tf0mFXP&#10;xxv1a2L02lRpx9q5vNIeEY3T51Q1Z67rY++uuamyvibouGjOSMGuN3qv2Zr2FbRWR30/W6N+Vdp1&#10;yByC7vtH2173tfHPV9d7vN98Pr/usv06x2n63omo+35S9fOVY52+kTLeG/XL0Y+1+1Xz1j2u9C8z&#10;GtOlbY4lY+q8L+T9q8fS97I8Wux7XD9ndax7jBzrztlk3ZEyZ+p4Zdi1VDmmeeWxzjHk9QAAAACA&#10;eXCHx438TmHZltC0yjrHsHPKdpV15tf+Vdp51Wi+LpQvSqru2zbdztWuedt1iJIi91j6JTDSt0f7&#10;+1CO1eTcWfe9ZlFep6gu6nrsmrR/2ThV+kRIfWvOZU2PkzNvjutjH78Xoz51lLU1QcdFc3q1X531&#10;rp9n/ZDQKu9bNWrP0a6jzmPd10aPY9esruvN5pNtfYzmtu1CneM0fe9E1Hk/WWVcVI+s01eVMblG&#10;41P6/na/aq4mxyozGpNjao5oP9W3Sulf530h7189jr6X9bOg2Pe4fgbqWPcYOdaZ039+2yhz2uPV&#10;0c+VUvrmUnfeOtoxfq6U8noAAAAAwDxYh8KXfE944VelXETmUOdiU9R55dGHqZFN5rdjI31fWyvT&#10;9k+p7XXmbar9gqTbUa0LZS593bzret6x9EtgZNRfrWpHeY3S77flK3Sk1uxraPtG6uscIW329ZFt&#10;X2tr7jpzlHU1QcdFc0YKddasfQXfVse2n3s9102M5kup/QVZsyrY9lztfPbRzh235x+n6Xsnou77&#10;SZQxatRurdPXa8emjMaV6cfY/ar56h6vrH/duVQZl2Oqr58vpfSt876Q968eQ9/L8mix73H9HNRR&#10;xlu1ZtF6rnY+HetrWl+3dXM94+ftQ7v+HKM5urLuMfT9BwAAAADT5w6P+/5xhsKihKZV1p1btHPr&#10;sby+r62Vaftby9rt+K61X5J0O6p1ocxVRu6x9MtrZKpd63Ye3NW+73LVcX4ur/Qpw84pyuul29F8&#10;dZQ5lkdY2cWcsrYm6LhoTq+us85a646x/XOM5hhSWZOeT0H/xhzv11uzn88+6t8n3bePdY7T9L0T&#10;Uef9JEr/sn1rnb4pZUzKqH+Vfpzdr5qz7jG1v3/023WUcX6sreVs5yh967wv5P1r1ZpF6+u2bq4L&#10;7DHVqN/Y9Gvt6nxUuc9zZJ9T3ePq+w8AAAAAps8qFL7god8bXvhVqReSOUbjU0bjU0bjq5RxYwiF&#10;7bi+3L7w397u+ouOzllmNC5SvyR7o75qVTuuzX3vab86/XOxc6t+vjquj722i/nkvdQEHRfNOYR6&#10;HnRNZY9tz1kf6mtZZjQuZTQ+12i+yKbvnYi67yf/N9DvW+v0LVPGeaN+Ofqxdr9q3rrH1f7+0W/X&#10;UcZZbS21bWu5Sv8674tIeU9b7Hu8zv9W96X97DUxmjNXO4e/hinTz1PXLtYuRmtLue5f77j6/gMA&#10;AACA6XNRm1B4yupFcB2jeSKjsZHR2D60F/9T1n6BThmNw12j92PKaHxkNLZMP87O1cRo7qbKe6kJ&#10;Oi6acwjlXOh6qh67OG/YbWDS5P0kY9So3Vqnb5ldzpPar5q77rG1v3/023WUcX6s1qxl9Rylb933&#10;hdf+vVSjfkMZra+O0Zy5+jnmcP3ktc+p7jnT9x8AAAAATJ91KHzJyQuFERFTNv3S20VYg9O2y8Bk&#10;Su8nWWtUr6PM0cZozshorDcaV2VqbDSv3fdtVUrfqbwvcH7q+w8AAAAAps9Fj7+MUBgR0dr0Sy9h&#10;DXYZmPB+wkjeFzikXf6NAwAAAIBhIRRGRHQ2/dJLWINdBia8nzCS9wUOaZd/4wAAAABgWC46TSiM&#10;iLhl0y+9hDXYZWDC+wkjeV/gkHb5Nw4AAAAAhmUVCt/2Yd8XXvghIp5Em37pJazBLgMT3k8YyfsC&#10;h7TLv3EAAAAAMCwXnX4hoTAiorXpl17CGuwyMOH9hJG8L3BIu/wbBwAAAADDQiiMiOhs+qWXsAa7&#10;DEx4P2Ek7wsc0i7/xgEAAADAsFz0BEJhRMQtm37plXGIYhfoPNF7FE+u/r2GOIQAAAAAMH1WofAF&#10;D/++8IIPERERERERERHnpRDVEfHkuL5T+OFPW/1B2DeygEsvvRQREREREREREffgRz7ykU0qAwAn&#10;mTs+8UXrUDj6TxT7VkNhAAAAAAAAAACoJspX6hiFwpLPAMDJ4iJCYQAAAAAAAACAaRDlK3UkFAYA&#10;YR0KP4JQGAAAAAAAAABg7ET5Sh0JhQFAuOOlhMIAAAAAAAAAAJMgylfqSCgMAAKhMAAAAAAAAADA&#10;RIjylToSCgNMly4/q3d84g8Ui9s94unhH4q+JRQGAAAAAAAAAMgnylfqSCgMMF1Sn9XFYrFS8fsR&#10;YSh85jc/35v2OITCAAAAAAAAAAD52FzFe+rUqbBurRMKSx0Rx2UKDYJzAmHhjpdKKPzI3VD4/X/2&#10;uc4lFAYAAAAAAAAAaI7NVawSCKtRu8qdwgDTpeqzmhsIC3e69MWEwgAAAAAAAAAAU8DmKqoNhKuC&#10;YUJhgOlS9lm1dwnnBMOrUPj2j3zG1h+IqlBYJo7qVRIKAwAAAAAAAAA0x+Yqog+C/b6Xn49AnLYR&#10;PgjOCYbv9CQJhR9VPxQWo7YyCYUBAAAAAAAAAJpjcxUxCoC7CoUBYL7c6bsOmoXCQt1gmFAYAAAA&#10;AAAAAKA5NlcRU+EvoTAAlNEqFBbqBMOEwgAAAAAAAAAAzbG5ShMJhQFAaB0KC7nBMKEwAAAAAAAA&#10;AEBzbK7SREJhABA6CYWFnGCYUBgAAAAAAAAAoDk2V2kioTAACHd+8ku6CYWFqmCYUBgA5s43v/iP&#10;EBERERERsWN/4IoziNhSyyoUvvBRz9wKa5uGwkJZMEwoDABzRy5WAAAAAAAAoDv4ngXQnt5CYalZ&#10;o3GEwgAwd7hYAQAAAAAA6Ba+ZwG0Jw6FTzULhfVRSAXBVkJhAJg7XKwAAAAAAAB0C9+zANrTWSis&#10;IXCdYJhQGADmDhcrAAAAAAAA3cL3LID2xKHwo5+1FdbmhMJ2WyEUBoCTDhcrAAAAAAAA3SLfsw4O&#10;DlbmYvOqpugcXc7VNal5u1x7LvaYXqWsTUjVhVRb1Bd22QmFn3JF/VDYa0++bEd9REJhAJg7hMIA&#10;AAAAAADdot+zJBTODQC7CArbztHFGqqoOsY+1iBEx8mtKb7N7pe1CWXzwhpCYQCAHiEUBgAAAAAA&#10;6Jb196xFdiisfdoGhUOPz6HqGPtYgxAdJ7emNG0TqtphNxS+SxehsCgnX4zaVEJhAJg7OaHw7/7e&#10;7xfv/8Cv1fZDv/t7xVe+8pXNLAAAAAAAACcD+Z51eHjYOhTW7EpVyur2UYj6CVHd7kd1X9NHWxei&#10;mlJV17GqktpP9fF1T5ua0rRNqGqHHkPhHAmFAWDu5ITCb/9P7yo++KE/WPr7Cf+g+J3fXfvOaz9Q&#10;vPMXr1/5H9/6c8UnP/nJzSwAAAAAAAAngzp3Cvt2u59qq6pX9fNE/avmkMeq/nZbiWpCNF5I1S1R&#10;n9S2Uqdm9bRpg3J2QuGnvpRQGACgK3JC4fdd/2vF33/xi8UX/j5f6f/L772++OhHP7qZBQAAAAAA&#10;YJxIQPfBD35ws7eLtNUJ8ercKezb7X6qraqe6meRNqvWlKgmVNUF32ZJtVXNG9WtWlNS20qbWoqy&#10;vr6tzrwnlTAUvsNjnr0V1hIKAwA0IycU/sCv/nrxx3/6keKlV723eNlP/krxg2+8rnj5T/9y8cqf&#10;+aXiD//wpuKWT36i+MsPf3jlJ5fbP/aO315ZFQrfePZMce65m/8RP/d0ceZGKS5ri9PF2XWXDjhb&#10;nK473xjW0BdnTy/P9ZlCTvUKea52fwqM/Tl0/v5x9P38+15/GXN+bluM6G8CAAAArJDQ92u//hvC&#10;YLisLUXdO4W9it0WdL+qnuqnVI0XUnNU1RW/r1TVU/PYet0+vr/QppairK9vqzPvScWHwndNhcJ9&#10;aY9DKAwAcyMnFH7/9b9a/MmNHy2e+EPvLC79kXcUT379zxVPveptxfe+6a3F7/7ujcUtn/hvO6Hw&#10;Ve/5rfJQWMMZTXtuPFucWaXCXZMXvpw9vShO95fijSgAurE4c+656wB+ydnT5x49737PQTU3Lt8D&#10;p8/dXsONZ04X5y7Xu1bDwfRzmAPVr8O4n39y/RL4Hn0Olp93fV2XF8PnLgdM4bVt99wshMIAAABj&#10;JAp/mwTCQu6dwqk2raeCxKp6bj8lqtfpK0R130eIakI0XojqOX0E2fc1Jarn1hTfZvfL2oSyeWFN&#10;Vii8LwmFAWBu5ITCv3Td+1ah8AvedG3xpNe/rXjEq68uHvraK4uHXvmaTSj88eLDH/7w0r9YhcJv&#10;+sCvFj/z2+8tD4X9HYG9QSi8g5x7ebLuLswhQ+FV+HfmbHFmaw3b5+3GM+cW5x6nheFzmANZr8OI&#10;n3+8fgn8JSSNPgcSBJsxc35uR4zsbwIAAAAcYUPgpoGwkHuncKpN6/JoVcrq9lGI+gm2btt029dS&#10;/ZSof4S2WbWuj75NsNtC1C/qkyJqS9W8llRdqGqDcnZC4e9+GaEwAEBX1AmFH/Dyq4q7vfTVxb1e&#10;daa472tfUTzgx156dKewBMJ6p/Db/+t7inf80Tsrfj5CQpFFce4ZfxedDUvW22fOyt2iy/8hPXdZ&#10;v/HG4sxpuQtP9jeBkQ+PtvbtfDcWEj7aO/hWoc2ytv4f6mX9tIxzgc1yvlXos1T6nD66vXmzvs3d&#10;rOu2TdMWufMtkecqa5P25Vqkn+agR0holgrLzNznyvmS2k7/9d2Yp4/uwkyfgzNn1ms8I3fxJp+r&#10;Hb8OwHx4dhzo7va1bI9bHvPo+W9eu6OT4Z+DsFljxfslvTb/HOX9qcfz52NZqnhfHC9rPd/WayLs&#10;vFbR65A6XyXPf1TrXyOvnb6HjsYrqzvEbX3Oz01x/ZPrXSJrlOcr7am/CQAAANApGgY3DYQF+Z4l&#10;gXDOz0eUkRrbZs6TRNl5Gvoc8hpWQygMANAjdULhe7z8R4p7//APFfd73cuLi99wRfGQN/3A0Z3C&#10;9ucj/uDmP1hZ/Q/NrYO+dGgj28cBiIR3x/+JtmQlm5DsxtxQ2LIOnnTunTBSx8hcsn00uV2TbJtx&#10;fh1HZM6nbeuGzX4QAJ1NhcLLuSSAKut/FIKtQ8Z10LQ+4u458MFb4rnK/McD12zVzLmO+hp2AltZ&#10;72qdy/VWPgdzLpck3y+ptfnnuGrTfXc+yl7H1fbmuPY8CUfHXvaJXqslW+cgOl+lz39k61/iQ3dt&#10;0p8G2fr8z/m5beHWkVqvtq0bNvv6XAAAAKAvJAjuIhSW6xm1KamxbeY8CeSe96HOI69fHj4Uvhuh&#10;MABAd9QJhe/zmlcWD7jyZcWDfuIlxUN/6kXFI97y/FUo/En3m8Jf/PsvrKwOhTes7qbTUMeGK9tB&#10;y3Fos+YokPHhztb+9hyrkHEVOklgcxzwbIc9Zow7ppAKgnb3lcz5dtpsYJmBPLfcznKO3DqS52BF&#10;yf4mqJKffzg+umvX1yPse8zWGrZexyX+/Ow8B7dG1z983baO4Z9jYoxQ9jravtJv+Xz1PbdS7jIt&#10;ea12zkHqfFU9/yVDr3/V7+g4u+tbI//HIfveWzLn57bCrSO13p22mn8TAAAAoDYf3ATC8mi365Lz&#10;PQsAyiEUBgDokTqh8MU/fkXx4De+uHjYmy8rHvXW5xaP+blnrkLhT3zchMKf+ETxt3/7ueLTn/pU&#10;figsSPixCudsuFIe9hwFJ1vB3pJU0LcZr/1sWLMd3GyP8QHR0XFtvxV+X8mb73hepV4AtDs+QI6/&#10;CsD8nZjSlDgHK6r2l+vfzK1zyHpkWx+P2e2rbIVuy3HbgdjmmMnn4Na07Be+Xzbb0rS9Nv+c7Jjd&#10;uf25Dvu6NSh2LZ7dENGdr9znv2TY9S/nWa1TXa939bMeq54GXc+cn9sW2+tIrXd3LYTCAAAAffLB&#10;IASOajkQCgO0ZycU/p4fLBYXPfY5YWjbt4TCADA3skLhX3l/8Xu//+fFD/78W4uXv+MtxSt/4c3F&#10;q979U8UPv+eNxX/+z7+3FQp/4uMfLz77mU8Xn/zkJyv+obkzxRnzn1VL+LEOaGzAsxv2xCHfdr/V&#10;XEEofNxfkPpx+JYMRFd3ai63j5a6bDsKZbaPu7uvZM6nbeuGZdPp1V2iOwGQnAcbgiurMNzOvSHq&#10;L33NuRSS52BF3nM9fh1XO8tjnF4+v91+wlbfDVtrcOuWYHTreew8B7cm6W/at17/cG0y3ofEidda&#10;xsv+0WKW7dH7YqffBqlHr9WS7dfhmJ3zFT7/8a5/a96zZ83Y3DuFJ/7ctt6/Zesw69W2dcNqDn4+&#10;AgAAoB8+WBL+lrWlIBQGaA+hMABAj+RcrPziL7+v+Id/+FLx2c/cUnz202s/99nPLv108bnPfKr4&#10;wuf/rvj7L3x+dYfwZz7zmeJTn7plZfmdwjdu/QNax/9wkwlLtraXlIR8q9/w3NxZeOaMhDqJ+eSO&#10;vmUfOd4ZG/CswhZdx+5xj+8ILLuz1O8rufNtPw/5yYDwrkA5Dz7kVTbPQ57jaR0Y9ZewyR5Y2IwN&#10;z0HZvswvx1wd1/aRuxqX89knkOy7xoduR+dD+9snsfMcds9zMhSO1rYZL//AmZz/7d+D9c9/iZyv&#10;Zb/d13G77+ouX3kOm37Ll3XNpr71Wgnaf/NTBsnzlXj+o1r/prTGzLtc+9Fn0Y8X5vjclmPDUFhI&#10;rlemO15j8m8CAAAAtEaut8pCX2mTPrkQCgO0x4fCdycUBgDojpyLlbf/p19YBbwpf+X9v1q87wO/&#10;XvzK+z6wVX/r236+uPnmmzezQH2CsGtSjPk/dY/W1tX5Xs6TCu17ZerrL2POz60OXZ0HAAAA6BtC&#10;YYD2hKHwHR773DC07VtCYQCYGzkXK5///OdX4a7c9VtHGSNjoRlyZ6v/eYVJIXd7jjWAC9fWUeAm&#10;d4QO8rpNff1lzPm55TP5vwkAAAAnCPmedXBwsDKHo/86bOPU6GrNdh57Pnzd49u9it22VNVT7X1g&#10;j+lVytqEVF1ItUV9h2YnFP5e+YfmGobCi8ULV0ZtORIKA8Dc4P+CPS5W/zn7uecm/hP16SA/AyE/&#10;dzDGu4TTa2sZPK6CZvnP/5dzDPK8p77+Mub83MqZy98EAACAk4Z+z5JQuCpsi9rHGNB5ul6jna/s&#10;nJS1CW3bI6rauyJ3bWXr8W12v6xNKJt3CHZD4Zp3CmsQbMPgqJYjoTAAzA1CYQAAAAAAgG5Zf89a&#10;NA6Fp0DX67bzlc0dtVWNrdMeUdXeFblrK1tP0zahqn3ftAqFfRBctV0loTAAzA1CYQAAAAAAgG6R&#10;71mHh4edhMLSrlps3balavpo64LWbD21n+oT1X1NH23dEvWPiNqqxtZpt2hdHq1Kaj/Vx9c9bWpK&#10;0zahqn3f+FD4Ht8nofDjug2FVa2lJBQGgLlBKAwAAAAAANAtXd0p7Nt0v0ndtuX0TxH1SY2z9ai/&#10;papd0bm8Slmb4PeFqCZoPTVHapwQ9UltK3VqVk+btjGxl1A42o4kFAaAuUEoDAAAAAAA0C1d3Sns&#10;23S/rO7VusXWvVq3VPWJakJV3WJrUbvSZqxQNd6idd9eVrdqTUltK21qKcr6+rY68+6D3VD45cXi&#10;osc9LwxtvYTCAADlEAoDAAAAAAB0y1juFFba9M8ZG9WEqrrF1qJ2pc1YoWq8Reu+ParX7eP7C21q&#10;Kcr6+rY68+6DRqGwhLsa8FYFvYTCAHCSIRQGAAAAAADolrZ3CmstFdrts16nT05fwe8LtlbW3mSs&#10;pWq8Reu+Parn9BFk39eUqJ5bU3yb3S9rE8rmHQIfCt/zaRWhsA95q4JeK6EwAJw0CIUBAAAAAAC6&#10;pc6dwoL0sVpy6rYtVbM06V/Wz9dS/RS/L0R9rIrvJ1S1W1LjvVrXR98m2G0h6hf1SRG1pWpeS6ou&#10;VLWNiVahcLSfMqcfoTAAzA1CYQAAAAAAgG6R71kSCOeGwm0ZW5jXhH09h6HPVdnxx7y2IdgNhV9R&#10;LC56fPXPR0T1MgmFAeAkIhcr0d87REREREREbKZ8z5KATe0aO3cf8w9F389lyHOV+1oNtcYhz02K&#10;RqGwWDcYJhQGgJMIoTAiIiIiImK38l9kArQnEQo/P/zQWeuEwrl9CYUBYG4QCiMiIiIiInYroTBA&#10;e3wofK+nZ4bCYm7YSygMACcVQmFERERERMRuJRQGaM9uKPzKYnHH03mhsFgV+Na5o5hQGADmBqEw&#10;IiIiInbp+973PtyT0fmv69vf/nasMDpvVRIKA7SndSgslgW/hMIAcJIhFEZERETELpWw8oMf/CD2&#10;bJeh8Ic//GFMSCgMMBxhKHyn0y8IP3R9SygMAHODUBgRERERu5RQeD8SCu/HNqHwwcHByhwWi8WW&#10;+0KPtc9jAuTiQ+F7EwoDAHQHoTAiIiIidimh8H4kFN6Pbe8UllC4KnCN2puGtHXHaf+mxwPoE0Jh&#10;AIAeIRRGRERExC4lFN6PhML7sV0ovGgcCjeFUBjmhA+F7/OMHyIUBgDoCkJhREREROxSQuH9SCi8&#10;H9uEwoeHh52EwtKuKrod1avafM0+Cql+ZfsAfRCHwk8gFAYA6AJCYURERETs0nmFwtcXbznz4uLF&#10;V70raGvgu64qXvziM8Vbrg/aajq7UPjqS46CxkuuXu5ff1lx61tfVlwf9d2jQ98p7Nt0Xx5tm60r&#10;qW3B9/ePSlRPbQN0DaEwAECP1A2F/+RP/uTEGp0PRERERNy2USh8/VuKMy9+cfHiI7sJTiuV4555&#10;S3F91Lb0+rec6S4QViUYLjlmroOGwlFgWxXilrZfXVyyuHVx2fXLbe03g1C4izuFfZvu59RT24Lv&#10;bx+9Wrf4fYA+CEPhOz/h+8MPXd8SCgPA3GgSCp9ECIURERER82wcCtugdBUSX1W8y/bpw9JQ+F3F&#10;Vb2E0+u7j696V9SW7+hC4SrLxkjb4pLial+beChc9HynsCWqp7YF398/eqJ6qi9AV/hQ+L7PfBWh&#10;MABAVxAK50EojIiIiJhnJ6HwKpA1ofAqJHZ3Ea/GXFVcJT/vsGk7Clq3+m/m2RzjLVdpbfPTEJt+&#10;Z95y/ebYGyvu6F3dRazH2PTbqe0c83jszvFqOuY7ha+/7NarwHDlqnZ9cdmtj+88vfVl15v55C7h&#10;47ajMfYYq9BY2zd3FB+N79eh7hTWmm+rU09tC76/f1SiemoboGviUPiJ9UJheZOqUXuuhMIAMDcI&#10;hfMgFEZERETMs5NQeCuQDQJiDVztnbyr3+uVftL/OCA++gmIVX93h64/rrE0uF3Ndbymd1213E7W&#10;gruCZa0tf5ZitKHwKsA9vuv36ks229EY1bbZeVY1CY3NXcRl8/TgPu4UFmxu5ftH9aiPottRH1WJ&#10;+pb1U3w7QB+0CoX1TVpVy5VQGADmBqFwHoTCiIiIiHk2DoX1DlvRBrW+beUmcN0KdDc/9/AuV9ew&#10;dqf/pq1JKLwJnu3dv2EtNX/JcXMd753CeudvjZ+DsG26bR83Oc6xbu4ebRMKSyCcGwoDwC6NQ2H5&#10;0EmIq9g2qUu7reVIKAwAc4NQOA9CYURERMQ8W98pLNuNgtV9hsJqRTicmn/Odwof1Vw4HI1RbZtu&#10;+0c/Zk+2CYWPQ2xCYYAmtAqFlVR7VC+TUBgA5kbXofA5ctFz+uxmb83Z08vaOa8qbtzsTxFCYURE&#10;RMQ8W4fC4tFPQcj+OmTd+QmGaMxqf7v/1s9H+IBWaluBrvFovs2+7bvcvuooMJbfJl6H0VEtCoXz&#10;AudyRxsKLx8vOfrNYPkt4c1vAEt76g5fO5+ZZ11bh8uXXO3GaF//0xJl+w1sEwoDQDt8KHy/Z50p&#10;Fnd54mXhh07VwFfwbda6wTChMADMjc5D4XNOF6fPOad4lSbAN75qWTtnKaEwIiIi4kmwk1B46SrM&#10;tf+o3Oru243S19dsuLvVdhzkRgHtu1b/CFzwD83pncf6m8WrObeDaj32emxQC4+5/gfudkLumg4e&#10;CsvNIEdeUlztQlxts/+o3NWX7NaO5kuGwpuamXP9j9dpnVAYYK60CoWrzO2nEgoDwNzoPhR+VXH2&#10;VecU52xSYblL+PSrJBjehMISEh9d0B2Hxzcuxxxd5G36VtbM+O15j/vXOV4ZhMKIiIiIeTYKhZuY&#10;CHm79Ogu46Ctsf4O5IYOGgqfIAmFAYYjDoUvJRQGAOiCPkLhG4uzxenF6eLs6i7h5b4+an3TdxXY&#10;arupnz29Getrm+0jzp7e/FSFzLsojn61osnxNtspCIURERER85xTKKx39XYWDK9+FsPcfdxCQuH9&#10;SCgMMByNQmGxLPAV6gbCIqEwAMyNfkJhCVrXd+GugtqtMFbv2lUlkF2HuuttJaot8XPovJvjrmh0&#10;vHIIhRERERHz3FsofMIlFN6PhMIAw+FD4fs/+4clFH5h+KGzypd/CXF9XZD6OhyonsdKKAwAc6Ov&#10;UHgd3m5CVxvS2vB2h4pweDWn/73i5Xxyx7Cdt9XxYgiFEREREfMkFN6PhML7sU0ofHBwsDKH7RtZ&#10;Fptq/+ixujxmaq4+jlWFPaZXKWsTUnUh1Rb1hfrs3Cn87NWdwnlhrr4wUU0CYdW2l0koDABzo7dQ&#10;2HIUzq5D2KOfeVCW7aePk97iVfIP1Z2Na3b+1e8CH80bhMV1jqe7CQiFEREREfMkFN6PhML7se2d&#10;whIKVwWEUXvVmBR1x2n/pseLqJqry2OVER0nt6b4Nrtf1iaUzQt57Nwp/JwfLhZ3fVL1z0dY5YVQ&#10;1/svXE1WNxgmFAaAubHfUHizbf4mH4e6x7X1P1IX1ZbVzc9SrGqnTx/PK3cLm/5Hdw5nH68cQmFE&#10;RETEPCWsxP0Ynf+6SuiJ5Ubnrcp1KLxoHAo3pe5c2n+fa+jyWGVEx8mtKU3bhKp2qKaTUDiySTBM&#10;KAwAc6PrUHgUHP0DdN1BKIyIiIiIiLnK96zDw8NOQmFpVxXdjupVbb5mH4VUv7J9S1Vdx6pKaj/V&#10;x9c9bWpK0zahqh2qCUPhuz2p3m8Bp6wbDBMKA8DcmEsobO8grvMPyOVCKIyIiIiIiLl2daewb9P9&#10;9fee4zZbV1Lbgu/vH5WontpWopoQzSWk6paoT2pbqVOzetq0QTviUPi7ugmFRR8MR31UQmEAmBuz&#10;vFO4BwiFEREREREx167uFPZtup9TT20Lvr999Grd4vctqbaquaK6VWtKaltpU0tR1te31ZkXYnwo&#10;/IDn/kixuHuHobCogTChMACcNAiF8yAURkRERETEXPdxp7Alqqe2Bd/fP3qiep2+QuoYUb1uH99f&#10;aFNLUdbXt9WZF2L2EgrnSigMAHODUDgPQmFERERERMy17Z3CWksFjTn11Lbg+/tHJaqntpWoJkRz&#10;CVE9p48g+76mRPXcmuLb7H5Zm1A2L+QRhsL3fDKhMABAFxAK50EojIiIiIiIuda5U1iQPlZLVI/6&#10;KLod9VGVqG9ZP8W3W7TNqnV99G2C3RaiflGfFFFbqua1pOpCVRu0Y+c3hZ+3CoUvCz90fUsoDABz&#10;g1A4D3neiIiIiIh4Mo2+G5Up37MkEM4NhaEZZed26PPO696eMBS+11MIhQEAuqBpKPyRj3wEERER&#10;ERHxRChZUPT9KKV8z5JQUIVuyT2vQ517XvNuCEPhexMKAwB0QptQGAAAAAAAYO5oFhR9P0op37MA&#10;oB07vyn8vFcXi/s8ld8UBgDograhcNQHERERERFxLhIKAwxDGArf96kvCj90fUsoDABzYx+hsPzd&#10;RJyi0D9ynqO/G4iIiIhjkVAYYBjCUPh+300oDPtFf68mcg5Ez0udA9HzUk86+wqF5e8n9iPntz8F&#10;ea9jP8o5JhRGRETEsdvkmoVQGKA9O6Hw8yUUrrhTeLF4YWOj+VT9QwAnDwkP3//+9+84l1CR53dy&#10;2WcoHLVhezm//SnIez1qw/YSCiMiIuIUJBQGGIYwFH7g9/xA+KFTJdx94WKRNBojEgpDCkLTaTP3&#10;59eGfYfC0D2c334hFO5PQmFERMQ83/72t2NLo/Oaa9NQ+ODgYGUV8r3Uq9jtLmg6X9frAMjBh8IX&#10;P+81xeJB31N9p3Aq/CUUhibIH8A5h4o8v5MLofD04fz2i4bCXaCfCVxLKIyIiJinhJof/vCHsaFD&#10;hcKChMJV3zvL2pt+Z+36uy7fnWEIwlD4wYTCsGfkD+CcQ0We38mFUHj6cH77pSoUfsPZPy9e/66P&#10;FK95x18WP/TWPy2ufPvvblp20c8EriUURkREzJNQuJ3DhcILQmGAFoSh8EO/l1AY9ov8AZxzqMjz&#10;O7kQCk+f3PP73l+7vvjwb3xn8dHfOaf45bfeunjLm1+xaYEyUqHwVWdvLF73nr8qfu3PPl/86c1f&#10;LP7iv325uOnmz6/aXvOW3yyu+LHrVtsW/UxM2xuKy799USxOXbPbds2p5d/Vby8uv8HVExIKIyIi&#10;5kko3M6hQuHDw8NOQ2HZVi1R3e77bUXrtiZEdd8HYB/4UPiBz39NsXjY0/J+UzhqIxSGJtg/it45&#10;ED0vdQ5Ez0s96YwhFH7/L/xy8euvO1McvuDS4tcvvXfxgSfcs3jfs08Xv/LDryiue8e1m15T4Mbi&#10;Vecs31enz272DWdPL99v5xSvunGz3yG5ofBvXPf84tN/+b8Vf//5+xX/9df+WfGqZ/0/Ni0ngeav&#10;TRQKv+4dNxaHf/rZ4subfeHTf/fl4lN/9w+r7c/87d8X1/76HxVPPnjral/Rz8Sx1xSn7N+ko6DV&#10;1k8V1+yMa+ANlxff/u2XFzf47ZrecPm3x4GwKsFw5tyEwoiIiHkSCrdzCncKWy2636YebafGeVL9&#10;AfZBGAo/IjMUThmNEQmFAeCkMXQo/Gtv/Inihmc/orjpe+9TfOJZ9yu+dNmDi79/7v2Ljz783xYf&#10;vP+3Fu957D2L91z5+k3vBDe+qjhn+bddLlTEc/pIXjO48VXnxKGjIuHjOa8qul5dbij8J9f//4qv&#10;fvnC5dbdlv5Pxauf+0+Kn/mpF6/aqjlbnD46x6eXe3tGXuMW567Na+ND4Z989x8VP/ILf7nZW3Pz&#10;Jz9fnPOU3yj+w+lfLj5+y+c21aK46m2/Wnz35dds9oLPyzWnilPX6L7cgbu+y/aaU4ujemUIm2uL&#10;IPhYCaur7gRe30l8/LzSEgojIiLmSSjczjncKby+Dt9W6xG2Hm2nxgnSZtUawL4JQ+FHPr06FI7q&#10;1igkJhQGgJPGkKGwBMJ/8L33Kz5x2cOL4g3PL4qfvqIofvx5RfGyxxbFqW8tirt+Y/EHd/wXxc/f&#10;+9uKd772RzejAs6eLo7zPgkv+7kjt5yc467vVi3LJpuQEwr/zq8/q/jUTbcvvlo8sPjLv/ifi698&#10;9X8pfv0Xv6F4zQv+9aZHOWdPH6+7MmAdHe1eGx8Kv+w//l5x082f2uyt+dI/fKV4yZv+oHjJ1b9b&#10;/P0X13cLr/n74vHPf2Pxo//x+tWefiZiJXCVu4L1cVOPwtxN7fJTxxfrRyGstG1qx3cZb37yYVP/&#10;9lOnzJzbdyuv5tmaw4TA7i7gVWCt/Vz92y+/YT2mREJhRETEPAcPha+/rLj1rS8rrtfHqM+IncKd&#10;wim0LdUnpx5t585X1R+gT3ZD4dcWi1NPr/5N4aiu+ruFdZ9QGABOGkOFwvKTETc88+HFJ19wSVG8&#10;+Yqi+E+vK4qrXlAUL3pIUXzPhUXxiP9vUdztm4rPX7AofuP8/6F448UXFu9+W04QKeFeEABu3U28&#10;ad/cffqq01I7XZz1+zvjTM33c3earoJTHefqXd/JXBUK/9pvHxY3Hd6mKL7yPcXVb7p38a//1b8p&#10;fujl/27Z8s+K1zz3G4qf/qmSwH3DaXt38Ob5bz0LW1udM+0vr8d6e+ucZL0Ga1dBrc6fahdWxz2u&#10;H533lq+NDYV/4h0fKl7xpt9ebVs++t8+X/zFzZ8t/urjn91UiuJLX/zi8v//wmr78d//5tWjfia2&#10;1cBWA1wXCu/sL92EtkdB8FFYuw54w7uMbbh8tB3d1ZsOpbfC3tUajvtdc8qMkfVk3N1MKIyIiJhn&#10;L6Hw1ZccXxOJl1wd9xMJhRuFwl3fKWypU4+2c8YJqTrAPghD4cc+o/mdwj4QtnVCYQA4aQwVCstv&#10;CP/Zd92lKF7/rKL4qcuLL3/1yyu/+sYXF1/98ece7f/t+YviL26zKH7mNt9c/NQLX7QZXYKGh5vd&#10;NXKnaBBqbkJEHyoe3y26/skE3V+FibKz02/ddhQortqPj3f2tDm2BJR2YAdUhcK/9d7vLz77f91r&#10;ufWC4tGPPX/5v3X3Ki6++3nL/f+heN/bblX88PO/ZdWvjK3ztzovdl84rsm5OL18zuunuazvvB5L&#10;9DxUvQYa6Eo9es2OAt/t12o1z+a4bV8bGwq/8k2HxWt+djcUFv7tI64t7vP064q/+eT65yO+/A/L&#10;9/Dff6744z/8k+IRT79qVdPPRKyEsXJXbmYobO7MPdqP6jrWtqX6H40xXxBXrufYvgN4HUCHv3kc&#10;zRtIKIyIiJhn16Hw9Zfdevm/4ZcUV5va1Zds729JKNwoFC4a/qaw7e+3fbtQVrePgt9WLbaubb4P&#10;wD7wofCDXvDaYvG4ZxIKAwB0wVChsPyjcp941v2L4pVPKIof+e7iqz//2qMgWP3qa763+NR5i+LP&#10;vn1RnP22f1q84kH32YxOIcFg1V3C6umju1KPuufsR+OWbN9lug4oj+4itgRj21IVCv/Rey8ovvql&#10;H1huXVq8/PJ/X9xqcar4sZf/f5b731T83d/80+JVz/jHxVt/bvsfRPNUh8KSqa7P/SpolecpAas+&#10;CqvzZ14DOQ/+fKT2/eOmead9U7bztH1tbCj86p/5z8XrrrlhtW35zN99sbjNJR8obveY9xQf+fgt&#10;q9pXvvLl4gt/95nir/7ipuLUs39yVdPPRMr1bwmn79Q96utruh/Vm4TCvrYx/lmIIBzmTmFERMRO&#10;7TYUvr647Na3Li67PmpbKsHv0TXbJigOQuF1sKz9NvOt2i8pLrm11hfFJVev593qr8Hy1rFK1tTS&#10;oUJhCYRzQmEAiEmEws1/PoJQGADgmMHuFL703sUXn/eAonjhg4viefdb/WTEV379HUeB8Fd++c3F&#10;ly5YFDefsyj+8NsXxa/++1sVz/gP/2YzOiIRCAuJsG+nnrOfFQorQQC55zuFf+v6Fxef+NN7Lrde&#10;ufROxS+9838p/tdvelHxu7/2/y6KL/93xVe+8C+Kd77ua4sz3/+dq/4ptkLg4PkLqzuEzy6f86pt&#10;87MRy+e7erqrc2deH53Dz5Xar+p/dMfwBtOv7WtjQ+Er3/47xSt/+reLr3zlq6t95U8+cktx/sOu&#10;K+76hHcXH/vUZ1a1f/jyl4vPfeYTxR//8R8VD0vcKXzD5afMP9om4WrmPzTng9uj/XVAm/z5iJ2A&#10;OPXzEb620f6m8HKOU0cBscxz/NvDcXi8K6EwIiJinp2GwqsgNnVX8NXFJcvrgK0gV35WIgiFt8bJ&#10;T1FoPxvurn6iYnksd8z1XclyLLOO1NwdOFQofBSCLwWA+oSh8OOf1e4fmvPBsO4TCgPASWOoUPgD&#10;T7hn8cWn3b0onn2Ponjsv139hvBXDt95HAqfvar45LmL4s+/Y1H8l1svig/8u1sVT/rW/30z2iEB&#10;YCoQXrEOAHfyvlTAuNn14yRcPPrJg61+S2wouWw/fZx+bv3GcRxQtiM6v8ofvf92xZc+/7Tl1lOX&#10;fkvxax/458W3/qtHFn/++//98sVbFF/69D8vPvFHX1f80NO/ofj5d//yakxE1j80J897+Vz1+d34&#10;qtOrn5FY7bpztppD9v25TO37x03zcX95rYLQWbZbvjY2FP7dP/lo8eLXv2/1D8tZ/vDDnyzOu/+1&#10;xT0f9+7ic1/8/Kr22c99rvj8Z/+m+NDv/XFxydN/YlXTz8SRErIu32PqcRCrd9+KGT/PYPdX4W88&#10;VsJmqW/9Q3Nb/TdrcLXjf0TuOLjeXuNyzq2AOBEqOwmFERER8+w8FE6Fr75Nw1yt2/ZVm7le8O0r&#10;JfiVkHgdNm/9ZIUf79s7dKhQGADaEYbCp5/dLhQWJQhWtUYoDAAnjaFC4fc9+3TxF3f95qK46GuL&#10;4q7fWHz19c88CoTVj//Ao4r/+h8WxW9/26J46//5tcX3XHTRZvQ2q4Dx6EJy7U64JyGh7VMaMBq2&#10;xm3uKo36bYWSehfq2uO1SAgZhNMtSYXCv334yuJjf3DucksC4dsXxVe+qfiDD/2T4tTdvrW4+U++&#10;rig+uii++Jf/t+LLn/4fi7e84h8Vr71Cfnc4hX1O5u7aLVww6+7elWD56JycPr0+h1Wvge77x03z&#10;Vn853tEalx71a/fa2FBYuOIN791sHfOxW75Q/Itve2vxLXd4c/GRT67/sblPfvxvis9/5q+KS7//&#10;J4sX/MgvrGr6mZiy4Z3LVns3cYWEwoiIiHl2GgofBbVBmw91V8FtEAqv6mYO367jd45lwuGdvv1J&#10;KAwwTXZD4R8tFk/MCIWbGs2nEgoDwNwYKhT+lR9+RfHr9/yW1W8Gyz8mp0Hw577vLsUnnnDe0b4E&#10;wuLBv/qG4iVPljtex0vyDlrFhaRdkQqF/+j9FxRf+Nzdl1t3LorPfXNR/M3XLh9vVXz0hn9cFJ9c&#10;FMWfLYov/v6tii996n8q/vq//OPiVU//xvXAOSDn2rwWbV4bHwr/+Uc+UbzgR95TfObvvrCpFMWb&#10;3/PHxf9xnzcX33rfN60LX/5MUXzhY8XP/NwvFRd/94+ta0v0MzFt13cCh8Hw6s7n45+RqJJQGBER&#10;Mc9uQ+Gyf2huHdpW/nyEC3RX/YL66ucjNvVLLrt+cyz9TePtY/UpoTDANEmEwi8OP3R9SygMU2Tr&#10;zrmOlB/Lh3kwVCh83TuuLc4++h7Fb972/178xW0WxV8ulUf5R+XkN4TlJyM0EH7jt/yj4rH/57cU&#10;P331z21Gj5X13aZh+Li6i9XcRdsh0fn9rQ/8UPGxG/7n4qvFOUXx2X9ZFH/x9cVXP/GPip/60f+u&#10;uM+9vr545xu/fnWn8JduWBR/96ffWHzlk/+8ePMVX1v88OX328wwPeydyLt3Mzd/bXwoLPzEz/1W&#10;8bIfe0/xVx/72HLvS8VXvvi54m+/eEvxt3/7ieJzn/xY8cXP/lXxjne/t7jPk360uOpth+tBS/Qz&#10;gWsJhREREfPsOhQWt/7hN1HCX2mTYPeovgmOgzD46kuOx976kkuO24/GmvFHdwhv+mtA7PvbQLlD&#10;CYUBpkkYCl/6HEJhgFzkf1wPDw87U+YjFJ4PQ4XCwnuufH3xc/f8t8WvnPNNxe/eeh0E32DCYA2E&#10;H/PN/6y4Yvl3H2L8+X33db9S/NY1/674wp/9v4ric//PovjTr1v6j4ovfHRRnPvtX7P8DD+yeNrj&#10;Hl0UH1sUX/qdRfGFG76m+PJf/ffFX19/q+Ilzyj/B+dOIlEoLPzkz/1G8dTLf7b4/jNvW+1/4XN/&#10;XXz6E39R/PXNHyueeflPF495zhuLq95+HAgL+pnAtYTCiIiIefYRCveiCY3D9oEkFAaYJoTCAC0h&#10;FIYyhgyFhXe+9keLN158YfEfv+NfFO/+tn9S/Oq/v9XqH5WT3xCWn4yQO4QJhMvZCYV/8eeKd7/2&#10;nxV/ed0/LT72q19X/NUv36r4y1+8VXHzB76m+JmX36p47uPuXPyXt31H8ZHrvqb4s3d9TfF/vftr&#10;ir/8pVsVH3vv1xTXvOKfr+aAY1KhsPKS17+neOjTf6K45xN/tLj3k15XPPGyNxev/un3bVq30c8E&#10;riUURkREzJNQuJ1DhcLyvTnnu/PqLmmnYre7oOl80bjUXFrveu1l2GN6lbI2IVUXUm1RX+gOHwo/&#10;+Pt/tFg8iZ+PAMhG/khF4W5TZT5C4fkwdCgsvPttZ4ufeuGLilc86D7FM/7Dvyme9K3/++oflZPf&#10;EB7/T0YMT3R+3/u2hxSve97XFz/yzK9b+cObx9c+V/za4tXP/tplTVzXxdc852uL17/of9vMAEpV&#10;KFwH/UzgWkJhRETEPCcTCo/UIe8Ulu/OVcFhWXvT0LHpuBTRfG2eV5fkrq1sPb7N7pe1CWXzQjsI&#10;hQFaIn+gonC3qTIfofB8GEMoDO3g/PaLhsLYvYTCiIiIeRIKt3O4UHj93bkqNCxrbxo4Nh2XIpqv&#10;zfPqkty1la2naZtQ1Q7NCUNhfj4CIB/5AxWFu02V+QiF5wOh8PTh/PYLoXB/EgojIiLmSSjczqFC&#10;Yfn+3GUoLNuqJarbfb+taN3WhKju+whRTdC6zqEqqf1UH1/3tKkpTduEqnZozm4o/DpCYYA6yB8o&#10;H+y2UeYjFJ4PhMLTh/PbL4TC/UkojIiImKeEmtjO6Lzm2jQUXn4bzw6FrRbdb1OPtlPjPKn+Qt0x&#10;ZXMpUZ/UtlKnZvW0aYN+IBQGaIn8gYrC3abKfITC82FfobD0x37k/PanIP/bj/1JKIyIiIhjt8k1&#10;S9d3CsujV+sRth5tp8YJ0mbVmieqCakxZXWr1pTUttKmlqKsr2+rMy/Uw4fCD7mMUBigEvmjZPXB&#10;bhv93DBt9hEKA0wV+d987N/o7wYiIiLiWGwaCi+/mXcaCkfk1KPt3PnK+lfNkTNX3T6+v9CmlqKs&#10;r2+rMy/UIwyFn0goDFCK/FGyRuFuU/3cMG32EQojIiIiIiJO1bHcKWypU4+2c8YJqboQ1YQ6c+X0&#10;EWTf15SonltTfJvdL2sTyuaFdoSh8BMIhQGykT9QPthto8zHz0fMB0JhRERERETEtPu4U9ir+G3f&#10;LpTV7aPgt1WLrWub7yP4ftrHPvo2wW4LUb+oT4qoLVXzWlJ1oaoN+iH8TWFCYYB85A9UFO42VeYj&#10;FJ4PhMKIiIiIiIhpm4bC8r05JxSGasrO4dDnl9e3P8I7hU8/m1AYIBf5AxWFu02V+QiF5wOhMCIi&#10;IiIiYtqmobB8d1ahGbnnb6hzzGvbL2Eo/PhnH4Qfur4lFIYpIn+konC3qTIfofB8IBRGRERERERM&#10;2zQUBoB27IbCry8Wj39WdShcLBZhvY2EwjBFCIWhDEJhRERERETEtITCAMPgQ+GHvvD1xeJxFaGw&#10;BMJq1G7N7ScSCp9cJAhNOXZkjVG421SZb2qhsH29vCcdQmFERERERMS0hMIAwxCHws8s/03hVdBj&#10;jPqIOX2shMInF3lPvf/9799xCqGihp9dOsVQeKqvX98QCiMiIiIiIqYlFAYYht1Q+Mpi8dhnVf9D&#10;c6uwx+jbbZv09e2RhMInlymHihLg9uGUmPLr1zeEwoiIiIiIiGkJhQGGIQyFH5MRCosS+KxCn41a&#10;131R2u2YMgmFTy6EitOG1y8NoTAiIiIiImLapqFwnRuq5Lup1RJ9b7U1O06NqKqn2vvAHtOrlLUJ&#10;qbqQaov6wnjxofAlL7qyWDw6MxRWVy96oNSj/ikJhU8u8l4hVJwuvH5pCIURERERERHTtrlTWELh&#10;qu+dUbuttW1Xopqlqr0rulivb7P7ZW1C2bwwLsJQ+FTFbwpHrl50o+xH/cokFD65yPuFUHG68Pql&#10;IRRGRERERERM2zwUXv97PFXfO5u021pVu9LkOH3QxXqbtglV7TAe4lC45p3C4vJV3zHqVyah8MlF&#10;/mikhPETvW7qSYdQuK03FFd8x/K9dOqa3bZrTi3fY99RXHGDq1tXfdbvxVPXBO1tveGK4ju+44ri&#10;hqitbO1tLD3mSbTGeyTnPYOIiIiIe7VpKHx4eDiJUFjr8mhVUvupPr7uaVNTmrYJVe0wHsJQ+FE1&#10;7xRevuJHyou/egNsjPqnJBQGgLmx91BYAkPzt/g7rrgh7jcRb7jiO8pDVQn5kgHpNcWpvgPAkoB2&#10;a+25QW5Ov+xQWJ7/8Xthay2mfuLeI6XvGURERETct/u8U1ivgVM1q1LWZqmq+/ZU3RL1SW0rdWpW&#10;T5s2mAatQ+Hlq32kvPBaX70JNtr+ZRIKA8Dc2HsofM0pc0fsHkLRXs1Z//ou0fAu4FX4eaq4xte7&#10;NBnQurXnBrk5/XLn2novyHnarOfEv0dK3jOIiIiIuHeHuFPY1pq0R6T6ad23l9WtWlNS20qbWoqy&#10;vr6tzrwwLHEo/IyD8EPnXb7SR8qLbttWbwKjbUtJKAwAc2PvofCWJgjU2ipQPFWckv/cfvm3+dQ1&#10;64BsvW36LPelZv9T+9UdmVrfhJKVNR+MHtWP+6eO5+/ojI6l9d27XSUs1Dk3/beOswmLV+fjeK6j&#10;/c3jFaeO54jPz1I7Xt1a+/E5FldrjdYS9AvPpV3zah73GofK+YgC8pP5HvH7iIiIiDic+7xTWLG1&#10;Ju0RqX5a9+1RvW4f319oU0tR1te31ZkXhqVxKLx8lY+UFzzqs3ojVPSxEgoDwNwYNBRehXvHwdhR&#10;TUM1CdTs9qqvCw91jtW44/o1p5bbUW2zfaTMu/pP+9ch7VaoWHa85fZWcFd2rKNjbPZVM5c//io8&#10;lDFbfcyY1fHMerfOT/Q8Nvsbd0LHnLXs9HPq87R9Vus0IemOGugGr40YHc/OKcec43vE7yMiIiLi&#10;YO77TmHZt7VofFV7RKqf1n17VM/pI8i+rylRPbem+Da7X9YmlM0L4yLx8xEvCT90VnmR1ahdzemj&#10;EgoDwNwYLhSWIC0IC02gFm6vgrXjv+9rJVxbB3bb4WJU28xlx+u8eiztU3o8H6wmjiX6uaN6dHyZ&#10;K6rruurUdX9jaSgczaHPK2wz50bafJ8so/fDCX6P+H1EREREHMy+7xQW7LWk7ivR+Kr2COnn1bo+&#10;+jbBbgtRv6hPiqgtVfNaUnWhqg2mgQ+FH/YDP5YXCvchoTAAzI1hQuFE2CfaMCzargzLKoI/GW+P&#10;rfMd3WXq6iXH2wlWVwbHT931aef2x5F9XW/Ouqrqur+xk1B4VQ/OpR+f6TWnzF24J/09wp3CiIiI&#10;iKOxaSgsgXBuKDw3yp7z0OeDUHg6JELhvN8U7lpCYQCYG3sPhX3gFrVrwBZurwO14/Bw47L91FH4&#10;tvkd2mvimg3wJLRbB30uhKw6nmhDwuj4m7niYHCpfX7uOKt1SSgofUx4eLTerbF2ru3ncfz8Nv3U&#10;KOA8Ok5iLb6fW0O4tlV/c16NN1xxytTNukvGrPTz72wnXrNl+1TeI34fEREREYezaSgs4aN6Ush9&#10;vkOdk5P0WswBQmGYFTeeOffoj6T33DM3bnp1yY3FmXP1GOcWW4e48UxxblRfslrn6bO6Z+ZYuqmf&#10;PW1q555Z9oIpsu9QeBWw6ftmY9Ydq37bzmGCue05o9r6jtSj2qlTx/NKgGf62zBv93jL+lZIGB9r&#10;Hf4lAkP7nHT/aA4XBOu8ut5orO6b57H1/La0a1+r52W19sRafL/wXNq1rObZPs6R7nxvhdCmLh6f&#10;z6V+/tS2nWNVn8p7pOQ9g4iIiIh7t2koDADtIBSGWXHjmdNHAayEqkdB8I1nitM9hML+eMfh7dni&#10;tIbBq3D49LKy5ii4PgqF12ytd8N2eNyAs6eLNsOhPXu/U3gqSviX8Z/vrwLMsn4yz1FAOC4r147l&#10;9vUeGfF7BhEREfEkSigMMAxhKHyKUBhmQBSy9ooNf8+e3rkT2IazUdibCoWbP4fd48L+IRQ+1t4d&#10;6u+OTbu+qzMM/STcS90lOwpL1o6hvb9HRv+eQURERDx5EgoDDEMiFH5x+KHrW0Jh6JLdkFXu3tWw&#10;YRPeHv3Ew3J/tX1uceas1lygetQ3ETZL++ZOYR/6+rU0DoUTa5Cx6+e1dDVv/JMU4Xh93mdOr+pu&#10;WdASQmFERERERMS0hMIAw+BD4Ye/+MeLxaOfQSgM0ycKWTUUtcHn+icgTGBsg92jn32QkFV/G9j8&#10;NITl7Omj4/kwNzcUPgpxjcfjEmswYfRq+2jN6+d0fJhovHnepMG9QCiMiIiIiIiYllAYYBjiUPhZ&#10;hMIwfcJQeMkqkLW//athqN4xezTEhKqbMNmGtdsZ6rLv0ZzrYzQJhf16t+apWoP8ZMWqngiFU+N3&#10;njd0CaEwIiIiIiJi2qah8MHBwcoc7Pdgcd+kjtn3unTOPuaG6bPz8xGEwjAXUqFwsbpjdh2I2n8o&#10;bjcclVB1s79q07B1l7OnXVsfvymcXMM6/F3PJ9tloXAwnlC4VwiFERERERER07a5U1hC4arAM2rf&#10;d0iau4au17Xv5wnTglAYZks6FF6id9Wau3vX4agJUaXPUfs62D2ab9mm/SS4tcHr6VUfFyjb4yzJ&#10;DYWl5sNlv4btuUpC4dRzIBTuFUJhRERERETEtM1D4UXjUHjfRGvYx7rG8NxhvBAKwwxZh5/yx2+l&#10;C2QVCVyPA9Mlm1D4aJy/q9a2bwauQtutMSZcPervAlcNpMV1Kru93mhufQ7BGnbXvXTT/2iOqO/O&#10;saO7kKEthMKIiIiIiIhpm4bCh4eHnYTC6+/Dx31039csum8foz5WT1SzRGP9GN23fW0f2+4fbT9B&#10;a1EbzJMwFH7MMw/CD13fEgrD/rixOHPahcWrwJQ7ZqFbCIURERERERHT7vNO4Sj0TG0Lul9Wt21V&#10;/S1RTUmNb1q3j7avb1f8PsyTnVD4gFAYTgLm5x+OIBSGHiAURkRERERETDvEncK2ltoWdL+ruiWq&#10;KXXnrarn9lP8PsyTMBR+9LMIhWGe7PycwhHr399dtfEzCtAhhMKIiIiIiIhp93mnsGJrqW1B97uq&#10;W6KaUnfeqnpuP8XvwzwhFAYA6BFCYURERERExLT7vlNY9m0ttS3ovu8T1YWquqWslhpv67Kd2z+3&#10;n+L3YZ4kQuGXhB+6MuX9cuwLwz5VEgoDwNwgFEZEREREREzb953CgvRRdV/x431fxdb8o2L3tb8a&#10;Udanqq7b+mhVbLt9VHxfK8wfHwo//OANxeJUzVBY3iu71g+GCYUBYG4QCiMiIiIiIqZtGgpLIJwb&#10;Cs+drs8B5/RkQCgMANAjhMKIiIiIiIhpm4bCekcrAaZkcO3OgT2XnM+TQxgKP6rRz0e8cMuoT5WE&#10;wgAwNwiFERERERER0zYNhQGgHWEo/MhnXR5+6PqWUBgA5gahMCIiIiIiYlpCYYBh2AmFX/KGYvGI&#10;GncKy13lkVHfKgmFTy7+P1WwzoHoealzIHpe6kmHUBgRERERETEtoTDAMPQWCvObwlAHCQ/f//73&#10;7ziXUJHnd3IhFEZERERERExLKAwwDIlQuP7PR0j2sy2hMORDaDpt5v782kAojIiIiIiImJZQGGAY&#10;wlD44c+6IvzQlSnZz7aEwpAPoem0mfvzawOhMCIiIiIiYtqmofDBwcHKHOS7qXXfpI7Z97p0zi7m&#10;Ts3R5TFyscf0KmVtQqoupNqivlPGh8KPkH9o7uHP5E5h2C/ywZpzqMjzO7nsKxR+ylOegoiIiIiI&#10;2IvRd5CubHOnsITCVd87o/Z9f1fNXUPX6+pyvqq5ul57itzzVrYe32b3y9qEsnmnhg+FH0koDEMg&#10;H6o5h4o8v5PLPkPhqN7Uvi/85iTnKnbs54X1ISIiIubZ93VJ81B40TgU3jfRGvaxri6PMZbznHsu&#10;y9bTtE2oap8ShMIwCuRDlXIORM9LnQPR81JPOoTC83eK50o/n1GbmtOnzLGfF9aHiIiImGff1yVN&#10;Q+HDw8NOQmG97lV039csum8foz5WT1SzRGP9GN23fW0f2+4fbT9Ba1GbENUErduxtm9qP9XH1z1t&#10;akrTNqGqfUqEofDDaoTCci7KjMakJBQGgLkxRCgs/yMl2vaoVmbbCz89Xt3jdqU/bp/raHKudD1e&#10;2+bHdGWdY1W1l5lzXqL5c4/p++WOU6vWp/N5o7592PYziIjTMfX3Zd9/dxARU/Z9XbLPO4X1b6uv&#10;KXZb0P2yum2r6m+JakpqfNO6fbR9fbvi94WoJlTNkRonRH1S20qdmtXTpm0u7IbCV3UbCte5Y5hQ&#10;GADmxpChsOhrul9lmwu/tsfuwz7X0OW56lt/vJzj5/SJzDkv0dxNj1d3XO7r1nQ9bW3zvkLEaal/&#10;Z+zfmqiGiDiUfV+XDHGnsK2ltgXd76puiWpK3Xmr6rn9FL8vRDWhao6obtWaktpW2tRSlPX1bXXm&#10;HTuJUPiK8EOXUoLfMqMxkYTCADA3hg6FRVsr62Ntc+GXmtOaOrav2X3dtu2+rm3RdlTzc+h+Hbs+&#10;V7am25HRGF/3+j52nK1by9rKzDkv0dy2ptu2VrdfytzXLZrT13TfG43x9ZRt3leIOC2jvw+5tajN&#10;tufUU31TbVpDxJNj39cl+7xTWLG11Lag+13VLVFNqTtvVT23n+L3hagmVM1h63X7+P5Cm1qKsr6+&#10;rc68Y2cnFH7JG4rFJTVD4a4kFAaAuTHGUNhuR/ti2ws/nTOa29bK2m1batv397XUvq1FbXVsc66i&#10;Y9tam+1I3273fVvUp4455yWa29ZS2zn7Vea+bql5tW7b626X2fYziIjTUf8upLR9/Ha0X6cebdta&#10;WX9EPDn2fV2y7zuF9W+ZktoWdN/3iepCVd1SVkuNt3XZzu2f20/x+0JUE6rmsPWcPoLs+5oS1XNr&#10;im+z+2VtQtm8UyMRCtf/h+a6kFAYAObGkKGw3Y5qUX+1ywu/1PGsUX/b5mtat226H9XK+kRtdWxz&#10;rqJj21qdbavUI3273fdtUZ865pyXaG5bS23n7FeZ+7ql5tW6ba/atuo8Kbv8DCLiuI3+RlhTfVJz&#10;1K1rm90u6xv1QcR52/d1Sd93Cgv2b5juK36876vYmn9U7L72VyPK+lTVdVsfrYptt4+K72v1+Hbt&#10;Yx99m2C3hahf1CdF1JaqeS2pulDVNhd8KPwoQmEAgO4YOhS2+1pLteu+2ObCr2p+v+/VdtvPbnuj&#10;Nl8r6xO11bHLc+Vrdber9H3tvm+L+tQx57xEc9taajtnv8rc1y01r9Zte852rm3eV4g4LVN/L1Lb&#10;Zab62XrVtq35Poh4Mu37uqRpKCyBcG4oPHe6PgdDn9Oy4495bVMjDIUfys9HAAB0whhC4aim+76u&#10;tr3wq5o/tz2q+Ta/37ZW1zbnqmpNOdt239cjbZ/UdtS3rrnnRY9h9W1+O9pP1VLWXV9Om+77elVb&#10;ZNvPICJOR/t3IbVt99vWU22p7VR/RDw59n1d0jQUtn+XTjptz4E9l0Oez9zjD7XGIc9NHxAKAwD0&#10;yBChcBeelEBKLzqitlyneK5ynnfbczP289LF+vw5anvOrCflM4iI41L/jnX1twwR52Hf1yVNQ2EA&#10;aMdOKHz5VcXiIYTCAACdQCg8Xrv64kt4Fzv289J2fdH7p4v3k8r7ChEREcdi39clhMIAw0AoDADQ&#10;I4TC85dzFTv288L6EBEREfPs+7qEUBhgGHwofKqLUFg+0E3ulCEUBoC5QSg8fzlXsWM/L6wPERER&#10;Mc++r0sIhQGGoZdQWP/zSflgR+0pCYUBYG4QCs9fzlXs2M8L60NERETMs+/rEkJhgGHYDYXfUCwe&#10;8qyXhR+6XDUUrnu3MKEwAMyNfYbCiIiIiIiIfRh9B+nKpqHwwcHByiokm/LYWtRuqWoXpI/3JFH3&#10;ebc5PzrWHlNVytqEVF1ItUV9p85OKHwFoTAAQGdM+U5hyINzFTP28zKF9dnrKURERMShlOuS6DtD&#10;V7a5U1hCYVljGVF71RhLX32HoI/1+TlzjtF0HdG43Jri2+x+WZtQNu8U6SUUlg+0nCgxak9JKAwA&#10;c2OoUDj1Nzj377INzHQuKxwz9nBRqXr9Uu1168rQ52Xf60sdK7WOqK9F1qd97BxqWV2w24pv92OE&#10;aJxg+6f6CGXjp0rZc1IVW7P1OpSN8/NrX330+L62X1nbGND11FlX1Lfu87L96461yFhvWV2w24pv&#10;92OEaJxg+6f6CGVtTaiaz66nzrHrrrNu/66xx09tD0Hq+FqvWl/T9UfjcuZqcryma1R0vH+MqNN3&#10;atjnJNcl0XeGrmweCi8IhWvSx/qazNl0HdG43JrStE2oap8arUNhOSFiVJcPtq+XSSgMAHNjiFDY&#10;/k3229Hf60gbmMkYSNN1uNgH/jXM3a9btwx5Xva9Pjt/alvQfXn0bR5ZX2q8Es2hNXlM9U/VlWi/&#10;qo+S6pvqP3ZSa4+eo31sQ84cuWsq6xe1jYkm6+ziOdk5up5PiObUmjym+qfqSrRf1acvyo7TZk11&#10;17+v55uDXcvQ60odP3ddTde/z3FNj6XoeP8YUafv1LDPSa5Lou8MXdk0FD48POwkFPbbVq3po26n&#10;SLXrWNvua2Xtti5E9dR+qo+tC7Zu23Tf1iypuhKN99tRu91X2tSUpm1CVfvUaBUKy8lQ6wbAkYTC&#10;ADA3hrpTWJW/z2X7KW1gJmMitJ56FGRbVaJ+U6bLcLEv/LnO3a9btwx5Xva9Pjt/alsoa/PI+srG&#10;C9EcWvOPQlRLUTZPGdLP9/W1qI+g9ahvVFNsn6jelmgOX9N9PWY0RslpK+sjpNr9+KhfWZvH9o3G&#10;2bqiNV9XUu2+ptu+ZvcVrafa9DHVR/F9/L4lVff4Pqm5okchqqUom6cM21+1RPWybd9XsW3abvvZ&#10;eoS2+zGK3/Z9Fa3ZdtvP1hWt+bqSGqOPtt3vW6K67pf1z22LaorW7GPU1+77bd9X0HqqTR+jPlE9&#10;qll8e/Ro2y2+zT9a6vQVfH+hbIxti/rZuqI1XxfqttmaKNcl0XeGrmwaCi9Xmh0KRyq6bWuCrUf9&#10;I6I2X9P91JxRu1C3bon65MyT6uORumpJ7fu6kttuSdWsnjZtc6K3UFjrtlYloTAAzI0hQ+Hob3Du&#10;32UbmOnfc6utK9G+Rfd9v6nTZbjYF6nXQknt161bhjwvQ67PHqtsHdGaLLK+svGC7HsV3Y5qgva3&#10;NY9vqzOm6lFIbStVNd2WR1VJbTchGu9rut/2uNE8EWXtfg1epaxN0Zpt949CVIvw7TlzlfURUttK&#10;1XhPql/OdoRvl32vottRTdD+tubxbXXG2D5V26l2we9b/Hj/KKTGR33KxlXNI4922z4KUS0iGiN0&#10;uW33LTnjhbI2Rev+UYi2q9qF1LaitbJ+uW0WPyY1R9W2f1Tq9BVS4+Ux6i9EffyjENUiojGCHxe1&#10;yaNcl0TfGbqyaSjc9Z3Cvl9VPSJqk5pX60q0bWuCrXu1bqnqY7eFVB9vFbaP76/7vo9VaxFRPbeW&#10;oqyvb6sz7xToJRSWba3b/lUSCgPA3DgJdworufup+aZKX+Fil3T1WlXVLUOel6HWV3Vcux+tySLr&#10;qzOfkJpft31/pW5dqBpT9mi11K1p3bcLtk/UXofU/JacPlVIf2+K3LamcyjaRx7ttqL1qBaRqgs6&#10;TvtEj1Ylta1oraqfkurnt61l+Pay/Wjb91fq1oWqMba9ajvVLvh9ix9vH60Rtq7bUU2pmkce7bai&#10;9agWYfvbPk22rYrd9qT6+TE582ndPwp+W1VszdcVu61oraxfbpulyXzRtn9U6vQVUuOjvortE/XX&#10;elSL8P0U3z9qk0e5Lom+M3Rl01B4ubrJhMIRth5t+3GpuhLNoURjm/TJoc4xqto9UT23lqKsr2+r&#10;M+8U6CwUTrX5epmEwgAwN4YIhe3fXv93OPfvsg3MZEyEr+fup+abKn2Ei13T1WtVVbcMeV6GWF90&#10;jLJ1RP0tsr6y8UKd+WVfa2XjLLbedoxup8ZZoj7ReFtTFbvdlmguX9P9NmtIzRmR29Z0Dktqvqrj&#10;5NR0P5or9eiJxlqi8am5hFS/3PEe37dsP2rTWtk4i63XHZMaG22n2gW/b/Hj/WMZtk80zs9RNmdq&#10;XNl8Qm5NyJk3tW1J1YXcucraFK37R6Fq29YsqXFKNN73y22zNJkv2vaPSp2+Qmp81Ndi23O2lapa&#10;2fioTR7luiT6ztCVTUPhKd0pbInmjbZzxglRvW4f2a7qI/h9oaxPqs0/Kqm6EtVza4pvs/tlbULZ&#10;vFPEh8KPbvIPzUX1JhIKA8DcGOpOYfnbHP19zv2bbQMzncuqdYvfF/wYIeo3ZboOF/siei0E3S9r&#10;r1NXhj4v+15f6nhl9TJkfVVjojm0VtYmyLaawrfVHVO2rSq5NcHXbbvftv2akhqfmj+qWaK2VP+6&#10;dcG2VfXzRti67+PH+v2IVB9f94+C76Ok6oLWbFvUz5IzRvbVMqJxHq2VtQmyrabwbXXG2D5+W7Wk&#10;6kJUE7TuHwXZViNS7am6ENUEW/d9dC6t+/2IqI/vr/tVfVTF97GU9dN5ovFlNf8opLYF21+1pOqC&#10;1mxbWT9BttUytN33s/tRm6r79lGwNVX37aPH9xdSfZWyvjqX1v2+x9Z9n7KxWpfrkug7Q1eO5U5h&#10;QbatWrP4fUuqTeez7VXb2l+1RPWyPql+ts0/KtrH1y1lfaI2v+372HZLVE/VvJZUXahqmxOtQ+Eu&#10;JRQGgLkxVCjc1qEDvSnBuYoZ+3mZwvrmdtHZJ6kLdwBoD58tgJON/A2Q65LoO0NXNg2FJRDOCYWb&#10;MvTfP/7+7sJr0i2tQmE5GWrUXldCYQCYG4TC84dzFTP28zKF9c3tohMApgl/iwBONvI3QK5Lou8M&#10;Xdk0FNY8qqu/U3a+ruZswxjWMEaGOi9zfD0IhQEAeoRQeP5wrmLGfl6msL45XngCAADAtJDrEbku&#10;ib4zdGXTUBgA2tEqFJYPrvyBkMeova6EwgAwNwiF5w/nKmbs52UK6yMUBgAAgKEhFAaYL/ymMABA&#10;jxAKzx/OVczYz8sU1udDYdnvIyiO5uzjOG3pe01V82u7f6yi635joK+12nmndD4idP11nkfUt+n4&#10;OuMi2o6vQub3Kna7b/RYVcfMWVNXz0HGerUe4fvafmVtc8Q+v6rn2uf5qLOOMrpeX9P5ZJxcl0Tf&#10;GbqSUBhgGAiFAQB6hFB4/nCuYsZ+Xqawvq6+VFbR59xd0vc6q+bXdv9YRdf9xkBfa53SOahCn0ud&#10;59Tl8287V9+vRTS/1vo+tiX3WDn9bJ8unkM0h6/Jflm/qO2kUPbc+z4vdv4xvQZN1yLj5Lok+s7Q&#10;lYTCAMOwEwq/9CpCYQCAriAUnj+cq5ixn5cprE+/vMljSqVs2/dVqtr0MdXH4vs0HSdE+1bF7wu6&#10;bx+jfoKvR30E7aft/rGMnL7Spuq+4rcjlahNVOy24PcFP8728du2n6Dbuf2Esr720dYtqbqibbaf&#10;7W/ritZ8XUm1+5pu+5rdV7SeatPHVB+lrG9UU6I2v233Ba2l6lVEfbRm21LzRXWt2XrUz6Jt9jEa&#10;Y/d9m+DH+X1Lqu5J9dG6f7SUtUVIP1UpmyNqk23fV2teS1SP+uijb7P4flFf26bttp9vE2zNGuHb&#10;/b4lVVe0Tfv5vlG9bNv3zUXGyHVJ9J2hKwmFAYYhDIUfTCgMANAJhMLzh3MVM/bzMoX1+S9z9lGJ&#10;6m22Fa1V9ROiPk3HKVXzlG03GWMfLWX9ov6eqr62HvWts920r1JVq9qWx1QfwfZTUn2Eqv6pbYud&#10;w27bRyGqRfj2nLnK+gipbaVqvCXVJ9Vfifr6RyGqCWV9U0i7V9HtqCZU9VVSYyx+fGpM1O6pGiuk&#10;tiPK2v08XqWsTfE13U/1F3xb021bE8r6RG2enD6CnbNsjO2nlPVXcvrXmafOHKl2we/nIuPkuiT6&#10;ztCVTUPhg4ODlVVEz11rqfPi62X9rABTwofCj3npGwiFAQC6glB4/nCuYsZ+XqawPvvFQrf9l42o&#10;3mZb0VpVP0XaVN1XUuPsmKiPr9l9O87XLVVtqu57bM33i/pbpN3rsTXdjmpC1XbTvhapV40Vom1b&#10;E1L70Vglakv1l21rhNZtH9tX61EtIlUXdJz2iR6tSmpb0VpVP6Gsj+zXGedrqu5H2H6pPkpZu7bZ&#10;uXz/qJ7a93WL1v2j4LfVFGVjFZ1DLaOs3bbl9kvh++h+nXll36pUbduaUNZHHq0Rtp7qI2ib75Pa&#10;t/XUtiWnv2xbI7Ru26u2U+2C389Fxsl1SfSdoSvb3CksoXDVc4vatZYa6+tlc1hS8wGMEUJhAIAe&#10;IRSeP5yrmLGflymsz36p0G3/RSOqt9lWtFbVT4j61B3nqZond86c8brtxwpl/aL+Ft8e9be1aN46&#10;2037RkT9qrZtTUjtR2OVqC3V349NkTM+miunpvvRXKlHTzTWEo1vOpcQ1aNx/lGIakKqXkZZ36r5&#10;bD3qUzXe4vvaMTnbljZjI8r65s6ZczzfR/frzJvqa+vRdtk8vo/vGxGNj0jNmdq39dS2Jad/aqxF&#10;+9SZL9Uu+P1cZJxcl0TfGbqyeSi8aB0KC749tV/VD2BqhKHwQ55NKAwA0AWEwvOHcxUz9vMyhfXZ&#10;Lxp+W7VE9dS2EPVXtGbbon6KztN2nOD7p9p0XKpdqGpTdT8i1c/2t9uC31eiutRUJVVTou2cvoLf&#10;V6SuWqJ6quaJ+gmpuqA1/yj4/rKvpqgz3u9HpPr4un8UfB8lVRe0ZtuifoKv27FqRNTut6N2XxPK&#10;6ha/b7FtOlc03tb9vpKqK1r3j0JqW/D7StU8guyrZZS127aqft6IqD3VV4jaquYo21Y9vlbWV4j6&#10;R2g9apeaquRse7StrL/sqxFat+1+W7Wk6kJUq0LGyHVJ9J2hK5uGwoeHh4TCAC3wofBjCYUBALqD&#10;UHj+cK5ixn5eprA+vmhAH/C+Ag/vCYBpsq/PrhxHrkui7wxduY87hSMVuy00bQOYGr2EwvLBkM/G&#10;2kXYJ5JQGADmBqHw/OFcxYz9vExhfXzRgK5ZX6PzvoJteE8ATJN9fXblOHJdEn1n6Mqh7xQWdD9V&#10;V+y+bwOYGolQ+KXhhy5H+VDI52L9eBwOR329hMIAMDcIhecP5ypm7OdlCuvjiwYAAAAMjVyPyHVJ&#10;9J2hK/dxp7DH13Q/qnsVuw0wRXwo/LiXtQ6F1x+M430NhqvvGCYUBoC5QSg8fzhXMWM/L1NYH180&#10;AAAAYGjkekSuS6LvDF05hjuFBV9Lzav13HkBxkocCj+n+c9HyPtfPgTbtXUwbGuRhMIAMDcIhecP&#10;5ypm7OdlCuvzXyrW11Prmm8DAAAA6AO55pDrkug7Q1eO4U5hwddS89q6bFsBpsROKLz6+YjWofD6&#10;g3FcIxQGgJMJofD84VzFjP28TGF99ouF/5LBlw4AAADYB3LNIdcl0XeGrmwaCksgnBMKA0BMj6Hw&#10;+o/H2vV21N9KKAwAc4NQeP5wrmLGfl6msD79gnN8PbVWa4qtAwAAAHSJXGPIdUn0naErm4bCeg3E&#10;dRBAMzoNheVzuFY/mMf7UX8voTAAzA1C4fnDuYoZ+3mZwvrsFxzdTj0KdhsAAACgC+T6Qq5Lou8M&#10;Xdk0FAaAdnQWCsv3kLV5AXAkoTAAzA1C4fnDuYoZ+3mZwvqiwDd6tAIAAAB0iVxfyHVJ9J2hKwmF&#10;AYbBh8KPf9lV9UNh+Q6ytnkgLBIKA8DcIBSeP5yrmLGflymsz4a8up16BAAAAOgDudaQ65LoO0NX&#10;EgoDDEMYCj+0Rigs30XWtguERUJhAJgbhMLzh3MVM/bzMoX12cDXh8C+TQUAAADoErm+kOuS6DtD&#10;VxIKAwyDD4VPv7RGKCzfPdbKF5H88CIloTAAzA1C4fnDuYoZ+3mZwvoIeQEAAGBoCIUB5kvjUHgd&#10;Bh8Hwrod9c2VUBgA5gah8PzhXMWM/bxMYX2EwgAAADA0Yw6FDw4OVlYRXVNpLXW95etl/awRVfVU&#10;ex/YY3qVsjYhVRdSbVFfGJ7dn494Q3UoLK/lWnmhj7ejvnUkFAaAuUEoPH84VzFjPy9TWB8XzwAA&#10;ADA0cj0i1yXRd4aubHOnsITCVddMUbvWUmN9vWwOS27NUtXeFV2s17fZ/bI2oWxeGIaGofBx8i+v&#10;qTxG/epKKAwAc4NQeP5wrmLGfl6msD4unAEAAGBo5HpErkui7wxd2TwUXrQOhQXfntqv6peiql/u&#10;PG2JjpNbU5q2CVXtsH8ahcJWeVGjehMJhQFgbhAKzx/OVczYz8sU1seFMwAAAAyNXI/IdUn0naEr&#10;m4bCh4eHkw6F7bxWJbWf6uPrnjY1pWmbUNUO+6d1KNylhMIAMDcIhecP5ypm7OdlCuvjwhkAAACG&#10;Rq5H5Lok+s7Qlfu4UzhSsdtC07YUqX5aTx2jbP6oT2pbqVOzetq0wbggFAYA6BFC4fnDuYoZ+3mZ&#10;wvq4cAYAAIChkesRuS6JvjN05dB3Cgu6n6ordt+3pUj103rqGFHdqjUlta20qaUo6+vb6swL+yEM&#10;hS95NqEwAEAXEArPH85VzNjPyxTWx4UzAAAADI1cj8h1SfSdoSv3caewx9d0P6p7FbtdRqqf1n17&#10;VK/bx/cX2tRSlPX1bXXmhf1AKAwA0COEwvOHcxUz9vMyhfVx4QwAAABDI9cjcl0SfWfoyjHcKSz4&#10;WmperTedV0nNE9Vz+giy72tKVM+tKb7N7pe1CWXzwjD4UPj0D15VLB72nB8MP3R9SygMAHODUHj+&#10;cK5ixn5eprA+LpwBAABgaOR6RK5Lou8MXTmGO4UFX0vNa+uybY3wfbSfffRtgt0Won5RnxRRW6rm&#10;taTqQlUbjIudUFjuFCYUBgDoBkLh+cO5ihn7eZnC+rhwBgAAgKGR6xG5Lom+M3Rl01BYAuGcUPgk&#10;UXYuhj5PvE7jg1AYAKBHCIXnD+cqZuznZQrr48IZAAAAhkauR+S6JPrO0JVNQ2FZm3rSyT0PQ50r&#10;XqNxQigMANAjhMLzh3MVM/bzMoX1cfEMAAAAQyPXI3JdEn1n6MqmoTAAtMOHwk94Gb8pDADQGYTC&#10;84dzFTP28zKF9REKAwAAwNAQCgPMF0JhAIAeIRSeP5yrmLGflymsj1AYAAAAhoZQGGC+7ITCP3hV&#10;sXh4jVB4sXhh0qh/mYTCADA3CIXnD+cqZuznZQrr01BYHr19U/cYUf/cOfbxnOz8fR/Lo8/P2hWp&#10;+VLHivr2QWpNXZCap+n8XZ+TuvNF/btYk50jtd0FXc0tY71ldcFuK2U1/yjIthqRqiva7h/b0tU8&#10;XdL3mqrm9+e4rL+0eRW7PRZ0TVVrG2rtcly5Lom+M3QloTDAMHQSCkd1sW4wTCgMAHODUHj+cK5i&#10;xn5eprC+si+JfX8xrDt/0/X0/TyUfR2njK7XYOdLbQu6L4++rS+i43R17NQ8Tefv+pzUna/r40fY&#10;Y/T5fLuY288Rzak1eazbP3pMIe05faLHOdL3c+vyXEdtOeOGIndNQ61djivXJdF3hq4kFAYYhjgU&#10;fm55KGzD3qrgt04wTCgMAHODUHj+cK5ixn5eprC+si+wtibbvo/Wcuq6bR+jPnZfifoqWkv1sXWv&#10;otv2MdLia75fWZsQ1cpo2i/at1pSNSW1LZS1RUgf1RLVc7dVT922qKak2lL9FdumfX3/qroS9fP7&#10;StRX0VpZH0vUR/e1LbVvieq6X9bf9rH7llTd4/uk5ooeBb+t6r5/tO0W39fjx9btL5SNsW1qGb5P&#10;03FCtG9V/L6g+/Yx6if4etRH0H7a7h8jorZonGyn+vq61mw96mfRtqoxvp/2SfUTfFufyLHkuiT6&#10;ztCVTUPhg4ODlVVE56vuOdznOU8ha1ABumA3FH5DeSgsIa+q+1Hd9pcPuK2lJBQGgLlBKDx/OFcx&#10;Yz8vU1ifXvDbLwCqUmfb1gRbT7UJdbcVrZX1i/oItm7bqrab9hWiuu/Thmguf8zo2FHNU9YnZ7yS&#10;GptTj7ZT7UrVeKVqHiHqU2ecb69T72pb0VpVPyHVp8ttu+/JnUMpm0vw7bLvVXS7bq2sj5DaVqJ2&#10;/2jxNds36i/YPkpVX6HtOKVqnrLtJmPso6WsX9RfkTavottRTajqq6TGWKSe6hdt+0ehrN++kOPJ&#10;dUn0naEr29wpLKFw1TmJ2uuex32fd48/fpP1DP0cYHzUDoVFG/z6ENhLKAwAJxlC4fnDuYoZ+3mZ&#10;wvr0wr3sS4BsW5Vo29aEVF3w461KalvRWlm/qI9QVRfKtlUl2rY1Iar7Pm2I5vLHjI4tj1aPr5Xt&#10;R+MtqfbUnKm5q9qVqvFK1TxC1EcerRG2ryVVt0ibqvjtnD4erVX1E6RuVZpsWxW7HZHq67etZfj2&#10;sv1o2z8KqbaojyDbXovd123/aEmNj/oqUZ+q/qruK6lxdkzUx9fsvh3n65aqNlX3Pbbm+0X9lZw2&#10;ebRaonpq39ctvp4ao9v+UfDb6j6R48l1SfSdoSubh8KLExsKN2Ho5wDjo1EobNVQWB69WicUBoCT&#10;CqHw/OFcxYz9vExhfXrh7i/g7X7q4j7qk5onmiMa76nqo7WyflEfoaouRNtV7ULUV4jqvk8born8&#10;MaNjR+OUqM3XojlTpMbm1KPtVLtSNV6pmkeI+qT6WlJ969Rzti1VfbRWdy5LamzOtiVVV9rMHeH7&#10;lu1HbVqL+qUeBbttierROP9o8bWyvkrUJ9U/6lN3nKdqntw5c8brth8rlPWL+is5bak+th71qRpv&#10;8X1SY/yctl/Odt/IseS6JPrO0JVNQ+HDw8NOQuGybautKb5dsXXblqrpo61bUnUhmkvw86X2y2q+&#10;XYhqME06+/mIlITCAHCSIRSeP5yrmLGflymsz16Me2xNL8yrakJU930U38ePE1J1QWu2zffzbapS&#10;1V/x26pF96v6prZT5PQRUv388VRLl/Uqysbm1v22b1dSY4TccUqqf6qu2Hqqb5O6UtYnqgtas21R&#10;P0XnKeuv+1V9VMX3idA+ZeNkXy0jGufRWlmbINuq7ttHwbZH+DY7hx3rHz2+v5DqK2hbnf6q7it1&#10;xgm+f6pNx6Xahao2VfcjUv1sf7st+H2LH6dafN3vK6m6EtWjMbrtH4XUtuD3+0KOI9cl0XeGrmwa&#10;Ci9Xlx0KRyrRtq0JUT2nj5BTt22+n6L9fHs0NremVPWpaodpwp3CAAA9Qig8fzhXMWM/L1NYX5sL&#10;bS7SpwNfrgAAYMzI/zbJdUn0naErm4bCfd4p7MdE9Zw+gq17tW7x+xG2T8624Nu8WldytmHadBYK&#10;pyQUBoCTDKHw/OFcxYz9vExhfW0uuLlYnwbyOvElCwAAxoz8b5Ncl0TfGbqyaSi8XN3kQuGIVP8y&#10;bJ/UtpDbT8ntnxoP04I7hQEAeoRQeP5wrmLGfl6msD4utgEAAGBo5HpErkui7wxd2TQU7upOYUH2&#10;bS1qt49CTh+had1S1Uf2bS3aTrULVX2q2mGacKcwAECPEArPH85VzNjPyxTWx4U2AAAADI1cj8h1&#10;SfSdoSubhsLL1XUaCnukZtWaxbcrtm7bUjWL31eisUqq5ut2X9t9TSnbtvswXXwo/MQmoXCVhMIA&#10;cFIhFJ4/nKuYsZ+XKawv56I8B71wt5bVBbutaM329/1sHyXVV0nVFW33j5aqOVLUGVd2/LrYOVLz&#10;5R5H+nmnypjXbtdWd51DP6++jx/NLzWrJeovpOqWnD4W27/uWIsfq/vRnG2Oo6TmqHNc29eaQ26/&#10;FGXHTM2dqvfFvo83ZeRcyXVJ9J2hK5uGwhII54TCOfT5ntjH+433NDShdSjslQ9zZNTXK/0IhQFg&#10;ThAKzx/OVczYz8sU1mcv7lPbdfDjonm0Jo+p/qm64Pv4vh5pz+kTPXZBnbn6Om5X83a5vqEY83No&#10;85oN/bz6Pn40v6/Z/dR6+lhnznFz0fFVc7Y9jlA1R6pd67bd962aW8jpU0bZMVNztz1mXfZ9vCkj&#10;50quS6LvDF2pWVDUllK+Z8na1Ka0HR9h19X13J59HAPmSxgKP6JFKNxGQmEAmBuEwvOHcxUz9vMy&#10;hfXpBb5e7Kf2Lam64Oup8dGjENWU1Dh5VD2+r8ePLetv21RP1KbbUU3RMb6vryu27tsE3+b3Fbuf&#10;6mMpGy/YOVJtZURjdTsaa/tbLb5Wtm33I7SP9rP9o21fs/sebdc+ft/i62V9hbr9lahPtG9V/L6g&#10;+/Yx6if4eqqPR2tRm5CqW+wcagrfx+9bUnWLttt+qbkU2VYVvy/ovn/02HbVYtsV30fw7b6P1nw/&#10;xW9bteYpaxNSdUHa1AjfVta/rA1i5FzJdUn0naErm4bCANAOHwpf+nJCYQCAziAUnj+cq5ixn5cp&#10;rM9+YW2zrfia7HsV3a6qKb4t6puzrUTt/tEStaW2Bd8/Z1ydMWqKsrGKbpfNY4n6+Tlsn7Kax9ft&#10;2Jwx0XZZLWoT7LYlqpfNUdaWImdMzrYl6tN0nFI1T9l2kzH20VJWi9qEVN0SzVE2LtUvZ9sida/W&#10;PTltgt9OtVm0HvWVR6/WPVFb1XZZu6rYbUVrUZtQt67Y9ugYOdtQjpwruS6JvjN0JaEwwDAQCgMA&#10;9Aih8PzhXMWM/bxMYX11v9TKttXja2X70bZ/tKT62L5+22ux+7rtHy1RW2rbUmec75szJkXOWL9t&#10;9yOidq35R8HWrBG+rvup/oJtK9tWo33B1mzd49tztgUdp6awbaltQecp62Px/XPG2TFRH1+z+3ac&#10;r1uq2lTd95TVojYhVbdEc5SNS/Xz29YyfHvU39b8nLof1S1+X9F6nbHRXHYeqxJtV7VbympRm5Cq&#10;C9KW0659bN+cbShHzpVcl0TfGbqSUBhgGHZD4asIhQEAuoJQeP5wrmLGfl6msL66X2rtdoRvL9uP&#10;2rSWMy7q68cpUT0a5x8tUVtqW/D9c8bVGaOmKBurRONz51S05h+FqJbC98kZa9ui7Sa1HMrmEvx8&#10;ufPnzJezbYn61B3nqZond86c8brtxwq+lprDkqpbtE/OfEKqX+54Rfp4te4pq0Vtgq9X9bPttubV&#10;usXu+zYl6pMaJ9uqYreFsjYlVbdEfaK5o5qQ2oZy5FzJdUn0naErCYUBhoFQGACgRwiF5w/nKmbs&#10;52UK6/NfWHW/7Eut7KueqK9Ha1VtVovto0T9LGVz2LH+0RK1+X6yryp+27cLvu4fhZxtT+488qiW&#10;kWq39dRcqbol6lPVXynbVnXfYuu2nyfVHtV9HyHqF6Http8fo/NE9Qjf3/ZLjRH8OMH3T7XpuFS7&#10;UNWm6r7H9vHtvk3bU3WL1mxb1M+SM0b21TKidjvWtkc1IaqX9VG1ro+2bvE12zfV37dFNSGqR9u2&#10;n20XfJu259RT+D62rx/n+0I1cq7kuiT6ztCVhMIAwxCHws8jFAYA6AJC4fnDuYoZ+3mZwvr4wjpd&#10;xhQ42HXwngKAPhjT3zzoHnlt5bok+s7QlU1D4YODg5VVRO/Puu/ZLt7jfE5gbOyEwq+Q3xQmFAYA&#10;6ARC4fnDuYoZ+3mZwvr44gBtkfeQfR/xngIAgLrI/3bIdUn0naEr29wpLKFw1f++Re11/zeR/w2F&#10;OUIoDADQI4TC84dzFTP28zKF9fHlAwAAAIZGrkfkuiT6ztCVzUPhBaEwQAt6D4UXixduGfVRCYUB&#10;YG4QCs8fzlXM2M/LFNbHlw8AAAAYGrkekeuS6DtDVzYNhQ8PDzsJhcu2rbam+HZBt1N1QdtsTYhq&#10;AH2xl1BYIRQGgJMGofD84VzFjP28TGF9+oUg+rJgHy1dfIlIzVHnuLavt4qcPm0oW0/q2Kl6LtGx&#10;lKje9nh9UrW2umu3/ds8bxnrBQCA9sjfU7kuib4zdOU+7hSOVKJtWxOielmfqJ9/VKK67wPQBz4U&#10;ftIrWvxDc/aOYKsi29E4lVAYAOYGofD84VzFjP28TGF90ReDqi8LXXyBqJoj1a512x71bTp/V/j5&#10;q9YrtFlT1diovc3x+qbrtdn5uph7zOcOAGCKyN9VuS6JvjN05RjvFPZjonpOH8HXfbulrA2ga8JQ&#10;+JEtQuGoZvXtVkJhAJgbhMLzh3MVM/bzMoX12S8F0ZeI6EuDb1cVvy/ovn/02HbVYtsV30fw7b5P&#10;VbuQGufrqX4erUVtQqouSJvqsW1exW9H7XZf0P2on++rpNqjelQTonq0r4++zeP7+H1Lqu7xfaJ9&#10;qyWqAQCcdOTvolyXRN8ZunIfdwp7bC3a9mOiek4fwdd9u6eqHaAreg+F5cNt9e1W/UMAADAXCIXn&#10;D+cqZuznZQrrs18cvFr35LQJfjvVZtF61FcevWV1oWq7aV8lZ7xSNo9Qt25Jze3rtr2sJsh2qi3C&#10;t+t+Tj3VR4i2/aNgtz2pfjnbEVG71vyjUFYDAID130S5Lom+M3SlZkFRW8ou7xQWZN/Wonb7KOT0&#10;EXw9Z5zvA9AHYSj8qOe/PPzQVVl1J3CVhMIAMDcIhecP5ypm7OdlCutLfWFQoi8L/stEtB/VLX5f&#10;0XqdsWX7sm1VdDvVLkT11H5U92gtahNSdUHaqtrto+Lrtt3WrIrdVnwfS25d92091UeRfVX37aNg&#10;tz2pfn7bWkbUrjX/KNiaFQAA1sjfRLkuib4zdGXTUHi5uk5DYY/UrFqz+HYh6mMfBR0T9fU1gL7o&#10;LBSWD7GEwvIYtedIKAwAc4NQeP5wrmLGfl6msD79QqBfDqxa95TVojbB16v62XZb82rdYvd9m5Ia&#10;q1TNUWe8UDWfkKpbqsb6dl+37akxSqouRG2+lpo/qqf6CNG2fxTstifVL3e8J+qrNf8oRDUAADhG&#10;/j7KdUn0naErm4bCEgjnhMI58L8DcBLpLBTW3wxuc7cwoTAAzA1C4fnDuYoZ+3mZwvr8l5Poy4rU&#10;rEpUE6J6WR9V6/po6xZfq+qj8/iaErULvu73lahua7Yu+DZtz6mnsG1R/5z2qGaJ+nhSfaJ6alvx&#10;7aru20fBbkfkjJF9tYxUu62n5iqrAwCcVORvoFyXRN8ZurJpKJz6u12HtuMBpgw/HwEA0COEwvOH&#10;cxUz9vMyhfXxBQWgO+znic8WAEA+8jdTrkui7wxd2TQUBoB27IbCP1EeCts7gn0ITCgMALANofD8&#10;4VzFjP28TGF9BFcA3SCfJUJhAIBmEAoDzJdGobBCKAwAUA6h8PzhXMWM/bxMYX0EVwAAADA0hMIA&#10;86V1KOyNxuRKKAwAc4NQeP5wrmLGfl6msD5CYQAAABgaQmGA+bIbCv9k85+PaCuhMADMDULh+cO5&#10;ihn7eZnC+giFAQAAYGgIhQHmS3yn8PN+MPzQifJhtUZ9mqp/CAAA5gKh8PzhXMWM/bxMYX2EwgAA&#10;ADA0Yw6FDw4OVlYRXVPVvc7q4rqs7Ryp8VrvYo252GN6lbI2IVUXUm1RX2iOD4Wf/MqKULhPCYUB&#10;YG4QCs8fzlXM2M/LFNbHRS8AAAAMjVyPyHVJ9J2hK5uGwoKEwlXXTFF73eusMVyXNXmefZB7PsvW&#10;49vsflmbUDYv1INQGACgRwiF5w/nKmbs52UK6+OCFwAAAIZGrkfkuiT6ztCVzUPhBaGwYV9rzD2f&#10;Zetp2iZUtUM+O6Gw/HzEKUJhAIBOIBSeP5yrmLGflymsjwteAAAAGBq5HpHrkug7Q1c2DYUPDw87&#10;CYXLtq22pvh2QbdTdUHbbE2IakpVXceqSmo/1cfXPW1qStM2oaod8iEUBgDoEULh+cO5ihn7eZnC&#10;+rjgBQAAgKGR6xG5Lom+M3TlPu4UjlSibVsTonpZn6iff1Siuu8jRDUhGi+k6paoT2pbqVOzetq0&#10;QTfs/nzEVYTCAABdQSg8fzhXMWM/L1NYHxe8AAAAMDRyPSLXJdF3hq4c453CfkxUz+kj+LpvtzRp&#10;S81bVrdqTUltK21qKcr6+rY680I5PhR+CqEwAEB3EArPH85VzNjPyxTWxwUvAAAADI1cj8h1SfSd&#10;oSv3caewx9aibT8mquf0EXzdt3tS7VV13x7V6/bx/YU2tRRlfX1bnXmhHEJhAIAeIRSeP5yrmLGf&#10;lymsjwteAAAAGBq5HpHrkug7Q1cOfaewIPu2FrXbRyGnj+DrOeN8HyGqCdF4Iarn9BFk39eUqJ5b&#10;U3yb3S9rE8rmhXoQCgMA9Aih8PzhXMWM/bxMYX1c8AIAAMDQyPWIXJdE3xm6cug7hYVUH6vWLL5d&#10;iPrYR0HHRH19TbFjbD/76NsEuy1E/aI+KaK2VM1rSdWFqjboBn5TGACgRwiF5w/nKmbs52UK6+OC&#10;FwAAAIZGrkfkuiT6ztCVTUNhCYRzQuEcuO7apux8DH2ueK26Iw6Fn//y8EPXt4TCADA3CIXnD+cq&#10;ZuznZQrr44IXAAAAhkauR+S6JPrO0JVNQ2FZm9qUtuPnRu75GOqc8Vp1y87PR7yCUBgAoDMIhecP&#10;5ypm7OdlCuvjohcAAACGRq5H5Lok+s7QlU1DYQBox86dwq94Q/NQWP5YRPVcCYUBYG4QCs8fzlXM&#10;2M/LFNZHKAwAAABDQygMMF92QuGX/3izUFg+xPLHQh6j9hwJhQFgbhAKzx/OVczYz8sU1kcoDAAA&#10;AENDKAwwX3wo/F0v/7Fi8WhCYQCATiAUnj+cq5ixn5cprI9QGAAAAIaGUBhgvnQSCssHWG0TDOsf&#10;AgCAuUAoPH84VzFjPy9TWB+hMAAAAAwNoTDAfNkJhX+wYSis24TCAADHEArPH85VzNjPyxTWRygM&#10;AAAAQzPmUPjg4GBlFX1dU+3rWi11HKmrAE3YCYVf9vp2obBsyxvStudKKAwAc4NQeP5wrmLGfl6m&#10;sD4u8AEAAGBo5HpErkui7wxd2TQUFiQUrrpm6uuaal/XatFxfM3ud7WufT0/GA4fCj/pZa+rFwrL&#10;hzcKhW0tV/1DAAAwFwiF5w/nKmbs52UK6+NCHAAAAIZGrkfkuiT6ztCVmgVFbSnXofCCUDigq3Xt&#10;6/nBcPhQ+NKX/mi9UFjeJCmj/mUSCgPA3CAUnj+cq5ixn5cprE+upQAAAACGRK5H5Lok+s7QlU1D&#10;4cPDw9ahsLSplpy6bfP7ntQYfbR1QWtRmxDVFDvGb1vsvvaLarptsXXbpvu2JkQ1GB4fCj/xitfm&#10;h8LywRWjurzYUVuZ+ocAAGAuEArPH85VzNjPyxTWx4UzAAAADI1cj8h1SfSdoSs1C4raUnZxp7Cv&#10;V/VL9bf11BwWOy4a6+fw+4qOL+uf2hZ0P6feVx8YFh8KP+Elr84PheXFjOqitIl1gmFCYQCYG4TC&#10;84dzFTP28zKF9XHRDAAAAEMj1yNyXRJ9Z+jKpqFw2zuFfd3uy7ZVaxa779s8Oo+qNUtVvQzbJ2db&#10;0H1fV+qOlW2vYrdhPPhQ+PTBj+SFwvZF9sGvbYvaUxIKA8DcIBSeP5yrmLGflymsT66hAAAAAIZE&#10;rkfkuiT6ztCVTUPh5ep6CYXr1hW/r9SdL1Uvw/bJ2RZ039eVumNT8yhV7bB/fCj8+IMz9X5TuEsJ&#10;hQFgbhAKzx/OVczYz8sU1seFMwAAAAyNXI/IdUn0naErm4bCfd0p3Kbu+wg544SquqWsT+627tu6&#10;ENX9dlUfIacPDIsPhR/3YkJhAIDOIBSeP5yrmLGflymsj4tmAAAAGBq5HpHrkug7Q1fu405hrxLV&#10;BFu3bVX1FHaM9vP97b7t6/spZe1a8222v23Tuq0JUR/dto+K9knVYVz4UPgxL3oloTAAQFcQCs8f&#10;zlXM2M/LFNbHhTMAAAAMjVyPyHVJ9J2hK5uGwhII54TCABCzGwq/glAYAKArCIXnD+cqZuznZQrr&#10;4wsOAAAADM2YQ2FZmwoA9fGh8KMvezmhMABAVxAKzx/OVczYz8sU1scXHAAAABiaMYfCANAOHwqf&#10;uuxlhMIAAF1BKDx/OFcxYz8vU1gfoTAAAAAMDaEwwHzxofCjvv+lhMIAAF1BKDx/OFcxYz8vU1gf&#10;oTAAAAAMDaEwwHzxofAjn38FoTAAQFcQCs8fzlXM2M/LFNZHKAwAAABDQygMMF98KPyI518uofAP&#10;hh+6viUUBoC5QSg8fzhXMWM/L1NYH6EwAAAADA2hMMB82blT+HmrUPhl4YeubwmFAWBuEArPH85V&#10;zNjPyxTWRygMAAAAQzPmUPjg4GBlFX1dU+3rWi11HKmrU0efg31OqlLWJqTqQqot6nuS2LlT+Dkv&#10;IRQGAOgKQuH5w7mKGft5mcL6TvpFKgAAAAyPXI/IdUn0naEr29wpLKFw1TVTX9dU+7pWi47ja3a/&#10;q3WN6fkJZevxbXa/rE0om3fuhKHwqee9NPzQ9S2hMADMDULh+cO5ihn7eZnC+k7yBSoAAACMA7ke&#10;keuS6DtDVzYPhReEwgFdrWtsz6/pc656HlXtc2Y3FF5+ngiFAQC6gVB4/nCuYsZ+XqawvpN8gQoA&#10;AADjQK5H5Lok+s7QlU1D4cPDw9ahsLSplpy6bfP7ntQYfbR1QWtRmxDVFDvGb1vsvvaLarptsXXb&#10;pvu2JkQ1Jarn1pSmbUJV+5zxofDDn00oDADQGYTC84dzFTP28zKF9Z3kC1QAAAAYB3I9Itcl0XeG&#10;rhzqTmFfr+qX6m/rqTksdlw01s/h9xUdX9Y/tS3ofk69rz5CnZrV06btpBKGwo967hXhh65vCYUB&#10;YG4QCs8fzlXM2M/LFNZ3ki9QAQAAYBzI9Yhcl0TfGbpyqDuFfd3uy7ZVaxa779s8Oo+qNUtVvQzb&#10;J2db0H1fV+qOlW2vYrc9UVtuLUWd49WZd27shsI/UCxOPffy8EMnyoe1jdGcqrQTCgPAnCAUnj+c&#10;q5ixn5cprO8kX6ACAADAOJDrEbkuib4zdKVmQVFbyj7vFK5bV/y+Une+VL0M2ydnW9B9X1fqjk3N&#10;o6Tao3puLUVZX99WZ9654UPhhxEKAwB0B6Hw/OFcxYz9vExhfSf5AhUAAADGgVyPyHVJ9J2hKzUL&#10;itpS9nmncJu67yPkjBOq6payPrnbum/rQlT321V9hJw+Qpua4tvsflmbUDbv3NkNhV9ULB71nIPw&#10;QyfagLeJ0ZyqtBMKA8CcIBSeP5yrmLGflyms7yRfoAIAAMA4kOsRuS6JvjN0pWZBUVvKuncKe5Wo&#10;Jti6bauqp7BjtJ/vb/dtX99PKWvXmm+z/W2b1m1NiProtn1UtE+qHhHVUzWvJVUXqtpOKmEo/Mhn&#10;vzj80IlRuKs1a6rd1r3STigMAHOCUHj+cK5ixn5eprC+k3yBCgAAAONArkfkuiT6ztCVmgVFbSnl&#10;e5YEwjmhMIyboV8/QuFjHvYsCYWf9QPhh06Mwl2tWVPttu6VdkJhAJgThMLzh3MVM/bzMoX18QUH&#10;AAAAhmbMobCsTYVpM9RreNLfOz4UvuRZLywWj3jmC8MPnRiFu1qzptpt3SvthMIAMCcIhecP5ypm&#10;7OdlCuvjCw4AAAAMjVyPyHVJ9J2hKzULitpSyvcsAGiHD4Uf+szLisXDnvGC8EMn2oC3idGcqrQT&#10;CgPAnCAUnj+cq5ixn5cprI9QGAAAAIaGUBhgvuyEws+4rFhc8vTnhR860Qa8TYzmVKWdUBgA5gSh&#10;8PzhXMWM/bxMYX2EwgAAADA0hMIA88WHwg95+guKxUOf9pzwQyfagLeJ0ZyqtBMKA8CcIBSeP5yr&#10;mLGflymsj1AYAAAAhoZQGGC++FD4wU9/frF46PcRCgMAdAGh8PzhXMWM/bxMYX2EwgAAADA0hMIA&#10;82UnFH7a84rFQ777GeGHTrQBb5mpMbbulXZCYQCYE4TC84dzFTP28zKF9REKAwAAwNCMORQ+ODg4&#10;sozUNVXOtZb0sQLMiZ1Q+HufXSwe8tSnhR860Qa8ZabG2LpX2gmFAWBOEArPH85VzNjPyxTWxxcP&#10;AAAAGBq5HpHrkug7Q1dqFhS1pbR3CksoXHbdlGqrutaK2qvGjJWprhv6xYfCD5JQ+EFP+Z7wQyfa&#10;gLfM1Bhb90o7oTAAzAlC4fnDuYoZ+3mZwvq4eAcAAIChkesRuS6JvjN0pWZBUVvKdSi8KA4PD7NC&#10;Yd8e1TxV7VNiTs8FusOHwg/87mcWi4u/68nhh060AW8TozlVaScUBoA5QSg8fzhXMWM/L1NYHxfv&#10;AAAAMDRyPSLXJdF3hq7ULChqSynfs9Y/G7HoJBSOtv0Yj87hx9paWbutC1Fdt31d0Jqt63ZUL9uH&#10;k4kPhS9+6tOLxQMufWL4oRNtwNvEaE5V2gmFAWBOEArPH85VzNjPyxTWx4U6AAAADI1cj8h1SfSd&#10;oSs1C4raUsr3LFlb7p3CZY9CtG1rHt8WjYm2c8YJtm7buuif2oaThw+FH/DkpxWL+z3hceGHTrQB&#10;bxOjOVVpJxQGgDlBKDx/OFcxYz8vU1gfF+kAAAAwNHI9Itcl0XeGrtQsKGpLqaGwBMJzD4Uttu7V&#10;uqWqDicbHwrf/7u+p1jc9/Sjww9d3xIKA8DcIBSeP5yrmLGflymsj4t1AAAAGBq5HpHrkug7Q1c2&#10;DYU1DM4NhYU627bm8W3RmGg7Z5xQt67U6Z+aA04OPhS+36VPLRb3ffyp8EPXt4TCADA3CIXnD+cq&#10;ZuznZQrr40IdAAAAhkauR+S6JPrO0JVNQ2H56QhZXxehsCD7Ze2C1qKx9lGItnPGCX3WU9tw8tgJ&#10;hZ/45GJxr8c8PPzQ9S2hMADMDULh+cO5ihn7eZnC+rhIBwAAgKGR6xG5Lom+M3Rl01B4ubqjQLjs&#10;uinV5utRP51btUT1qm3tr1qietRHadJf8ePgZOJD4fs+4dJica9HXxJ+6PqWUBgA5gah8PzhXMWM&#10;/bxMYX1cqAMAAMDQyPWIXJdE3xm6smkoLIFwTiicyz6uvbi+gzGxEwqffkKxuNeph4Qfur4lFAaA&#10;uUEoPH84VzFjPy9TWB9fGgAAAGBo5HpErkui7wxd2TQUlrVZm9J2fB32dRyAHHZC4cc/rljc41EP&#10;DD90fUsoDABzg1B4/nCuYsZ+XqawPr40AAAAwNDI9Yhcl0TfGbqyaSgMAO3wofC9H/uYYnH3R9w/&#10;/ND1LaEwAMwNQuH5w7mKGft5mcL6CIUBAABgaAiFAeaLD4Xv+ehHFou7Puw+4YeubwmFAWBuEArP&#10;H85VzNjPyxTWRygMAAAAQ0MoDDBffCh8j0c9rFjc9ZJ7hR+6viUUBoC5QSg8fzhXMWM/L1NYH6Ew&#10;AAAADA2hMMB88aHw3R750GJxl4feI/zQ9S2hMADMDULh+cO5ihn7eZnC+giFAQAAYGgIhQHmiw+F&#10;7/qIBxeLOz/kbuGHrm8JhQFgbhAKzx/OVczYz8sU1kcoDAAAAENDKLyNnA9v16TmTtWFqK8nqsHJ&#10;xofCd3n4AwmFAQC6glB4/nCuYsZ+XqawPi7cAQAAYGjkekSuS6LvDF3ZZygs6z88PKy07nVXX9dp&#10;fl7dL6urFr8vRLVc2oyF8eJD4Ts/7OJicecH3yX80InyYW1jNKcq7YTCADAnCIXnD+cqZuznZQrr&#10;4+IbAAAAhkauR+S6JPrO0JWaBUVtKecaCnv0OP54dfeFqJZLm7EwXnwofKeH3q9Y3OlBdw4/dKIN&#10;eJsYzalKO6EwAMwJQuH5w7mKGft5mcL6uPgGAACAoZHrEbkuib4zdKVmQVFbyjGGwram2/JotaTq&#10;Fm2Lxlqq9oWoj2qJ6qn9sj4wfnwofMeH3KdY3PGBdwo/dKINeJsYzalKO6EwAMwJQuH5w7mKGft5&#10;mcL6uKgGAACAoZHrEbkuib4zdKVmQVFbyimFwpaqusXWqvpH+5GK3Rb8vqL1nLGpOWC87ITCD763&#10;hMJ3DD90og93dd+batd6pLQTCgPAnCAUnj+cq5ixn5cprE8urBERERGHVq5Lou8MXalZUNSWUr5n&#10;6fVc6lHXH4XAXu2bS9TX1nTb97N1r6XrfcHWZNurRPWydm3TR5gOPhS+6EH3LBYXXXxR+KETo3BX&#10;a9ayekppJxQGgDmxz1AYERERERGxD6PvIF2pWVDUlnJudwpborbUPErVvmBrUbuQmqfJWBg/PhS+&#10;wwPvJqHwHcIPnRiFu1rL0Y7zSjuhMADMCe4Unj+cq5ixnxfWBwAAAJCHXJdE3xm6UrOgqC3lGENh&#10;Qeq2zffT/dy6kuqvVO0Ltpbqn1PPHQvjx4fCF158l2Jx0QMuDD90og14mxjNqUo7oTAAzImhQmH5&#10;H2TR1srqXhtI6RgrHDOV8K7q9Uu1160r+zovqTWMZX0p6qzP9i0bY6nqE7Xb+dUymrTbuVVYw7kA&#10;AICxItcl0XeGrtQsKGpLOeZQ2CL7VktUt7WyNo+v5fZRLbZu2/x2WTtMAx8K3/7+dyIUBgDoiiFC&#10;Yfkf4zrbkT6QgjRDh4s5+Ncwd79u3bKP82KPm9oWhlpfiqbri/qlqOobtdeZX9jHMU4Kcl44NwAA&#10;MFbkuiT6ztCVmgVFbSlzQ+GDg4Nsu8D/7zn/+w5jJhEKV/98RFOjOVVpJxQGgDkx1J3CqlyEVG1H&#10;2kAqdSGj9dSjINuqEvWbMkOGi7n4c527X7du2fd5sWsY4/osTdcX9ZOaqpTVFLutRDUlGp+qKXZb&#10;iWqC1lOPgmyrSm6/OjQd15ahjgsAAFCFXJdE3xm6UrOgqC1lbii8L1LXHvzvO4yZnVD4fnckFAYA&#10;6IohQ2G5APE1taxNtIGUXuBYbV2J9i267/tNnSHDxVxSr4WS2q9bt+zzvFStZ+j1eZqur87zrNr2&#10;YwWpWZWm27amSM1r60q0b9H9qn5TYsprBwCAeSPXJdF3hq7ULChqSzm2UBhgivhQ+Hb3vWOxuGMH&#10;oXCqv53LK+2EwgAwJ8Z0p3BZzWsDqVRQ4eu5+6n5psqQ4WIuXb1WVXXLvs+LXcMY12dpur6qcXY/&#10;alN13xPVFD9e8P19H98uRDXB13P3o/mkFtXHzhTXDAAAJwO5Lom+M3SlZkFRW0pCYYD27IbCd+g2&#10;FPZjbN0r7YTCADAnhgiFJViItqP9lDaQSgUVvp67n5pvqgwZLubS1WtVVbfs47zY46a2haHWl6Lp&#10;+qrG2f2qbT9WiGpC1VxCtG1rSlQTfD13PzWfUNY2Rqa2XgAAODnIdUn0naErNQuK2lISCgO0x4fC&#10;t72PhML3vyj80Ik24C0zNcbWvdJOKAwAc2KoO4UlXBBtzdajNqsNpOwYVesWvy/4MULUb8oMGS7W&#10;IXotBN0va69TV/Z1XlJrGMv6UjRZX9S3bB5b8/2q+nv8eMXu+z6+r2D7qFq3+H3BjxGicb5PXdqM&#10;bcNQxwUAAKhCrkui7wxdqVlQ1JaSUBigPbuh8IXdhMIpozlVaScUBoA5MVQo3NahA7MpwbmKGft5&#10;YX0AAAAAech1SfSdoSs1C4raUhIKA7RnJxS+t4TC/ENzAACdQCg8fzhXMWM/L6wPAAAAIA+5Lom+&#10;M3SlZkFRW0r5nnVwcLCyiui/xhnDf6HDfyUEQ7Pzm8L37ug3hVNGc6rSTigMAHOCUHj+cK5ixn5e&#10;WB8AAABAHnJdEn1n6ErNgqK2lHqnsITCVeGqtPs+TQPZLoPcLucCaMLOncL3qrhTuE8JhQFgbhAK&#10;zx/OVczYzwvrAwAAAMhDrkui7wxd2TwUXhAKA7TAh8IX3PP2hMIAAF1BKDx/OFcxYz8vrA8AAAAg&#10;D7kuib4zdGXTUPjw8DA7FLaPgh8j+6rF11L7vqaPti5oLWoD2DeEwgAAPbLPUBgREREREbEPo+8g&#10;XbmPO4Xto5DaFsr6+74W2ydnrN8H2DdhKHyniy8KP3R9SygMAHNjX6EwIiIiIiLiFN3XncJCFND6&#10;8bltguxbtWapqgMMRSIU5k5hAIAuIBRGRERERERMu687hRXZt7Wo3ZLqm+pXtw4wFD4UPv8etyMU&#10;BgDoCkJhRERERETEtPu8U1iQfVuL2u2jUFZToj5CVR1gKHwofN7dbyuh8IXhh65vCYUBYG4QCiMi&#10;IiIiIqbd953CQhTQqpZUTdF228+2C3bf9vX9APYNoTAAQI8QCiMiIiIiIqZtGgpLIJwTCgNATO1Q&#10;WD6sYtW+VduqlL6EwgAwJwiFERERERER02oWFLWllO9Z3HEL0I6dUPhuF+SFwhr2lu1b7RwppR+h&#10;MADMCUJhRERERETEtJoFRW0p5XsWALSjdigs+qA3tW/VtjKlH6EwAMwJQmFERERERMS0mgVFbSkJ&#10;hQHa40Phc+96QbG48wPvEH7o6kooDAAnHUJhRERERETEtITCAMOQCIXzfj6ijtFcXulHKAwAc4JQ&#10;GBERERERMa1mQVFbSkJhgPbsLRRWozlVaScUBoA5QSiMiIiIiIiYVrOgqC0loTBAewiFAQB6hFAY&#10;ERERERExrWZBUVtK+Z51cHCwMofFYrGlxe83oYs5APbNbih8fn+hcDSfVfoQCgPAnCAURkRERERE&#10;TKtZUNSWUu8UllC4KpCN2m1tH6FwF8cA6BofCp93t55C4Wgur/QjFAaAOUEojIiIiIiImFazoKgt&#10;5ToUXhAKA7RgJxS+u4TCD+o2FI7miZS+hMIAMCcIhREREREREdNqFhS1pZTvWYeHh52FwlZLWc3W&#10;/XbUXtUHYN8QCgMA9AihMCIiIiIiYlrNgqK2lH3eKaz7UZ+qvlXtQqoPwL7xofD59yQUBgDoDEJh&#10;RERERETEtJoFRW0pu75T2JLbJui+ffRqXfHttg1gn/hQ+AIJhe9CKAwA0AmEwoiIiIiIiGk1C4ra&#10;Uu7jTmElp69/9JTNATAUO3cK34tQGACgMwiFERERERER02oWFLWl3MedwlGfqr5V7UKqD8C+2blT&#10;+N7nEQoDAHQFoTAiIiIiImJazYKitpR17hQWpI/VktNmifr6bd8u5PQB2Cc+FL7tfSvuFO5TQmEA&#10;mBuEwoiIiIiIiGmbhsISCOeGwgCwy24ofF75PzTXp4TCADA3CIURERERERHTNg2FudsWoB0+FL7d&#10;/SQUfuDtww9d3xIKA8DcIBRGRERERERM2zQUBoB27ITC91+FwtwpDADQBYTCiIiIiIiIaQmFAYbB&#10;h8K3f8B5xeJO3CkMANAJhMKIiIiIiIhpCYUBhsGHwhdefD6hMABAVxAKIyIiIiIipiUUBhgGHwrf&#10;4YFyp/DFhMIAAF1AKIyIiIiIiJiWUBhgGHZDYblT+GJ+UxgAoAsIhREREREREdM2DYUPDg5W5rBY&#10;LLasS+6YJnNb2o4XUnNovYtj5GKP6VXK2oRUXUi1RX1hl51Q+EHnF4s7PiDvTmH54NY1mkeVdkJh&#10;AJgThMKIiIiIiIhpNQuK2lLqncISClcFgFF7Tmi4r2Cx6+M0OR99EB0nt6b4Nrtf1iaUzQtrfCh8&#10;0YMvIBQGAOgKQmFERERERMS0mgVFbSnXofCCUDigyfnog+g4uTWlaZtQ1Q5RKMydwgAAnUEojIiI&#10;iIiImFazoKgtpXzPOjw87CQUlm2rYvfto6/rtuDrUXuqptuK1n1NH23dUlXXsaqS2k/18XVPm5rS&#10;tE2oagfuFAYA6BVCYURERERExLSaBUVtKbu8U9i3637UJzUualeimhCNSc1j61F/S1QT7ByWVN0S&#10;9UltK3VqVk+bNijHh8J3fMj5xeKi+98u/NB5bdibazSPKu2EwgAwJwiFERERERER02oWFLWl7PpO&#10;YYvuR31S46J2Idq3ak2JakJV3RLVhKo5orpVa0pqW2lTS1HW17fVmfekshMKP/QCQmEAgK4gFEZE&#10;REREREyrWVDUlnIKdwrbbSG1H43J6Sv4fSGqCVVz2HrdPr6/0KaWoqyvb6sz70mlcShsg946RnOp&#10;0k4oDABzglAYERERERExrWZBUVvKsd8pbNsUX4v6psZX1S1RTaiaw9Zz+giy72tKVM+tKb7N7pe1&#10;CWXzwhofCt8pJxS2IW9do/lUaScUBoA5QSiMiIiIiIiYVrOgqC1lnTuFBeljtVS1RY9CtG0frUpZ&#10;3T4KZf0Uvy/YcarW9dG3CXZbiPpFfVJEbama15KqC1VtUE7tO4VtwNvEaE5V2gmFAWBOEAojIiIi&#10;IiKm1Swoaksp37MkEM4NhcsgPGxO2bkb+rzyulZDKAwA0COEwoiIiIiIiGk1C4raUsr3LAn91DYQ&#10;HtYn97wPdW55TfPYCYUfwm8KAwB0BqEwIiIiIiJiWs2CoraU8j0LANrRSSgctTeRUBgA5gahMCIi&#10;IiIiYlpCYYBh8KHwRQ9ucaewb0vtp5Q+hMIAMCcIhREREREREdNqFhS1pSQUBmhPp6Gw6Nui/ZTS&#10;TigMAHOCUBgRERERETGtZkFRW0pCYYD2NA6FRRv2qr4ttR8p7YTCADAnCIURERERERHTahYUtaUk&#10;FAZoTxgK3/EBeaFw1xIKA8DcIBRGRERERERM2zQUPjg4WJnDYrHYEgCCUPhBhMIAAJ1BKIyIiIiI&#10;iJi2zZ3CEgpXhbxRe04w3CY8JniGKRCHwhcTCgMAdAGhMCIiIiIiYtrmofCCUBigBT4UvsMDb0so&#10;DADQFYTCiIiIiIiIaZuGwoeHh52Ewr5d9+XRb9uaYLcF3ff9AMYIoTAAQI8QCiMiIiIiIqYd+k5h&#10;3677dfsIqTrAGNkNhS8oFnciFAYA6ARCYURERERExLRjvlNYyekjpOoAY4RQGACgRwiFERERERER&#10;03KnMMAw+FD4wosJhQEAOoNQGBERERERMe2Y7hSWbd1P9RFSfaI6wFgJQ2F+UxgAoBsIhRERERER&#10;EdP2faewoIGt6rF1225rVout2TbfD2Bs7Px8BKEwAEB3EAojIiIiIiKmbRoKSyCcGwq3hYAX5sjO&#10;ncIPOF9C4duGH7pI+fDa7SrtWK+0EwoDwJwgFEZEREREREyrWVDUllK+Z0lQq/YNoTDMkd1QeHWn&#10;cL1QWMNeu+0ta1OlnVAYAOYEoTAiIiIiImJazYKitpTyPQsA2lE7FNZwt8yycVGbKu2EwgAwJwiF&#10;ERERERER02oWFLWlJBQGaA+hMABAjxAKIyIiIiIiptUsKGpLSSgM0J5eQuEyozlVaScUBoA5QSiM&#10;iIiIiIiYVrOgqC0loTBAewiFAQB6hFAYERERERExrWZBUVtKQmGA9iRC4fPDD12kDXt12+v7pZR2&#10;QmEAmBOEwoiIiIiIiGk1C4raUsr3rIODg5VVLBaLHRW73YSm46NxujarYrcBumInFL5fg1DYbkfa&#10;Nu0bKe2EwgAwJwiFERERERER02oWFLWl1DuFJRSuCkyjdq0NFbaWrcky9Dph3vhQ+A51Q2Gvhr8p&#10;ozGqtBMKA8CcIBRGRERERERMq1lQ1JZyHQovCIUBWtB5KNxGQmEAmBuEwoiIiIiIiGmbhsKHh4ed&#10;hcLyaPuVbVe12ZoQ1X0foaxmH30/rdm6bvu6oDVb9zXfLvg+gm77uqA1X4fxEIbCFz3ggvBD17eE&#10;wgAwNwiFERERERER0+7jTmGvEu3bRyGnZtsEv6+k+gtS8yrRvn1UbL1uf6XuuKi/J1WHYdkJhe9P&#10;KAwA0BmEwoiIiIiIiGmHuFNY8W26b+upbSHq75E2q9Y8UU3xbXYer9YtderRtjx6tW6x+7av7wfj&#10;gFAYAKBHCIURERERERHT7uNO4RS+TfdtPdVHiPpbUmOj/qk5hDrzCLn9o3q07ccpvp7qnxoPwxKH&#10;wvfnN4UBALqAUBgRERERETHtGO8UFmTb7yu67R+VunUhqim583RRj7ZzxglVdRgX3CkMANAjhMKI&#10;iIiIiIhpx3insBCNk1qqj7bZmmDr2ub7CFFN8W12X7ZVpU3/sm1VsdtCqr/vB+NgNxS+LXcKAwB0&#10;BaEwIiIiIiJi2qahsATCOaFwUwgyYe6EofAdCIUBADqBUBgRERERETFt01C4r7tQ+5gTYIzshsK3&#10;IxQGAOgKQmFERERERMS0TUNhAGhHHArf77zwQ9e3hMIAMDcIhREREREREdMSCgMMQxgKX0goDADQ&#10;CYTCiIiIiIiIaQmFAYYhDoXve274oetbQmEAmBuEwoiIiIiIiGkJhQGGwYfCFz2gYSgsH2L7I99R&#10;nyoJhQFgbhAKIyIiIiIipiUUBhiGOBS+zznhh65MHwrLftSvTEJhAJgbhMKIiIiIiIhpm4bCBwcH&#10;K3OweVUOuf08qXFabzpvE+wxvUpZm5CqC6m2qC+Mk91Q+PbF4vYZobB8aDX4lUf7ZlBtux2bUvoR&#10;CgPAnCAURkRERERETKtZUNSWUu8UllBY8qcyfHtVfyGnT0TdtfRFdJzcmuLb7H5Zm1A2L4yHnVD4&#10;/hcWi9vfu/rnI+QFrms0j5VQGADmBqEwIiIiIiJi2uah8KJRKJxDkzFCH2tpQnSc3JrStE2oaodx&#10;sPsPzV1YLG53r/I7heXFTSkf5qguSls0n0ooDABzg1AYERERERExbdNQ+PDwsJNQ2OZWit+O2u2+&#10;EtUEres4VUntp/r4uqdNTWnaJlS1wzjYCYXvd3sJhb8z/NCpUfDrA9+cPl79QwAAMBcIhRERERER&#10;EdNqFhS1paxzp7BgsylLat/Xldx2T2pc1XxC1Ce1rdSpWT1t2mD8hKHwbe9ZHgqLPvSN+lS1ewmF&#10;AWBuEAojIiIiIiKmbRoK594p7LH9/Vjd932sWouoqvv2srpVa0pqW2lTS1HW17fVmReGw4fCF65D&#10;4duEHzqvvMhqk3YvoTAAzA1CYURERERExLT7uFPYYvv7sbrvH5VUXamq58xXt4/vL7SppSjr69vq&#10;zAvDsRMK3zczFJYX2FrVRz7kUR8roTAAzA1CYURERERExLR93yns2+1+qs0/Kqm6UlXPmS+njyD7&#10;vqZE9dya4tvsflmbUDYvjIcwFL7gHuWhsLy4kdouH+iovSoYJhQGgLlBKIyIiIiIiJi2aShcdPCb&#10;wkLU5rd9H9tu8X21n330bYLdFqJ+UZ8UUVuq5rWk6kJVG4yfnVD4PhmhcCr0rTKay0ooDABzg1AY&#10;ERERERExbdNQWALhJj8fMRfKnvfQ5+SkviZTIxEKV/9Dc/IC11E+5NE8VkJhAJgbhMKIiIiIiIhp&#10;m4bCNnM6SeQ+56HOy0l7PaaMD4VvL6Hw+XfP+4fmrPqmVHNCYC+hMADMDUJhRERERETEtE1DYQBo&#10;RxgKX9AgFJYPMaEwAMA2hMKIiIiIiIhpCYUBhmEnFL737ZqFwqJ8kNWovUpCYQCYG4TCiIiIiIiI&#10;aQmFAYbBh8K3axMKt5VQGADmBqEwIiIiIiJiWkJhgGHYCYXvdVtCYQCAriAURkRERERETEsoDDAM&#10;cSh8D0JhAIAuIBRGRERERERM2zQUPjg4WJmD/Tewcsjt57HHURW7vS9Sx7Try1mX9snpC9Nh5zeF&#10;CYUBALqDUBgRERERETFtmzuFJRSuCip9e50QtCnR+LZzNiF3HVVr0/amz6HpOOgXQmEAgB4hFEZE&#10;REREREzbPBReNAqFc2gbYkbjhwhGu1qHjmn6HIZ47lANoTAAQI8QCiMiIiIiIqZtGgofHh52EgpL&#10;u6r47ajd7nuiNq1FY7Vm63bft9ttxfcRfB8hqlnK5vE130+I6qn9nD7QH2EofNt7fmf4oetbQmEA&#10;mBuEwoiIiIiIiGn7vlNY0IDR903t+7pS1a5E7VKz9dRcUT1n2xLNoaTGCL7Nz+MflTr1un18f+iO&#10;3VD4AkJhAICuIBRGRERERERM2/edwp6ywFH3fR+r1sqI2n3NzuXVupK7bdWaJ6opvs3PYx+9Wo+w&#10;dd8nNTY1F3QHoTAAQI8QCiMiIiIiIqbdx53CFts/FUT6RyVV90Ttdeey9aptP0eqLkQ1pWoe/+jJ&#10;qfs+ZXOm5oNuIBQGAOgRQmFERERERMS0fd8pnAohhVSbf1RSdU/UnjtXVK/atjUhVRfKalXz5PZT&#10;onrdPr4/dEcYCt/uXoTCAABdQCiMiIiIiIiYdh93Cksf1RO1+W3fx7ZHRO2+ZvdlW1WabFu1FhH1&#10;VaK6bvua7yeU1ZWoT9Tf16BbfCh8u3udRygMANAVhMKIiIiIiIhpm4bCEgg3+fkIAFizt1BYP6RR&#10;m0ooDABzg1AYERERERExbdNQWO8kJRQGaMZeQmH7QY3aVUJhAJgbhMKIiIiIiIhpm4bCANCOMBTu&#10;8h+as4EwoTAAnDQIhREREREREdMSCgMMw24ofG53obAPhAmFAeCkQSiMiIiIiIiYllAYYBh6C4Wj&#10;MJhQGABOGoTCiIiIiIiIaQmFAYahl1BYwl+FUBgATjKEwoiIiIiIiGkJhQGGoddQ2AbCWrf9vITC&#10;ADA3CIURERERERHTNg2FDw4OVuag+ZQ4Nuza2q4xZ2yqj9bbHL8u9phepaxNSNWFVFvU9yTiQ+Hb&#10;3vPcYnHBPW4TfuhytCdc9G1230soDABzg1AYERERERExbZs7hSUUlqypDN9u96vG7pMu1pIzR1Wf&#10;fZ2T6Di5NcW32f2yNqFs3pNCp6GwnFAx1RbVrYTCADA3CIURERERERHTNg+FF41CYUvV2H3SxVpy&#10;5mhzvrokOk5uTWnaJlS1nwR2QuF7NAyF5WSKUVuuhMIAMDcIhREREREREdM2DYUPDw87CYVtu+5H&#10;NSXqI9i6bYtqEan2aLxup+qC3bZU1eXRqqT2U3183dOmpjRtE6raTwI+FL5AQuHz714vFJYTKUZt&#10;dSQUBoC5QSiMiIiIiIiYtu87hQXNrXxfu59q83VLqk9VPaKsTbHz2v62bh8jUm2psXXmtH1S20qd&#10;mtXTpu2ksxMK371mKKwnN2qrK6EwAMwNQmFERERERMS0fd8p7LH9U9uC7kd1q9Ystu5NkWqLxvu+&#10;tu7bPKl2O4elrG7VmpLaVtrUUpT19W115p0rPhQ+/+7nFIvz7lYdCsvJU6P2JhIKA8DcIBRGRERE&#10;RERMu487hS22f2pb0P26fYRUvYyob+68vu7bLam21NioXreP7y+0qaUo6+vb6sw7VxqFwstTtzp5&#10;YtTeVEJhAJgbhMKIiIiIiIhp+75TuCwMTG0Lul+3j1BVj4ja6s5r676PUlX37VE9p48g+76mRPXc&#10;muLb7H5Zm1A270lhJxS+2znF4ty7pEPh5WlbnTgxam8joTAAzA1CYURERERExLT7uFNYc6yor61F&#10;/fwY28f3q6qXkWq347WP71tVt0jNq3V99G2C3RaiflGfFFFbqua1pOpCVdtJx4fC5921IhTuU0Jh&#10;AJgbhMKIiIiIiIhpm4bCEgg3+fmIfUDguKbsPAx9jniNdkPhc+/6nRIKf2f4oetbQmEAmBuEwoiI&#10;iIiIiGmbhsIS6qlDY9cyhvUMTe55GOpc8RqtiUPhO3OnMABAFxAKIyIiIiIipm0aCgNAO3ZC4bus&#10;QmHuFAYA6AJCYURERERExLSEwgDD4EPhc+78ncXiHO4UBgDoBEJhRERERETEtITCAMOwGwrfplic&#10;cyfuFAYA6AJCYURERERExLSEwgDD4EPh77wToTAAQGcQCiMiIiIiIqYlFAYYhp07hSUUPu8u54Uf&#10;ur4lFAaAuUEojIiIiIiImLZpKHxwcLCyisVisaNit/dF6pjR+gD6ZOdO4TvWDIXlzRrVm0goDABz&#10;g1AYERERERExbZs7hSUUzg1Ro35DBLA567D7Q6wRTgY7ofBF31kszs8MheWNqUbtdSUUBoC5QSiM&#10;iIiIiIiYtnkovJhtKGwZYo1wMtgNhW9TLC646wXhhy5S3pxi1FZXQmEAmBuEwoiIiIiIiGmbhsKH&#10;h4edhcKabVm0Zut237fbbcX3EXwfIaop0fhUTYn6CLZu26IazJ8wFL7d3W8XfuiqtG+iqL1KQmEA&#10;mBuEwoiIiIiIiGmHvlPY1nXb943qOduWaA6L1FWL3U+1+bol1aeqDvMnDIUvvOeF4YcupbxhRLtv&#10;23MlFAaAuUEojIiIiIiImHYMdworui+PXq0rudtWrVVh+6S2hdScsm/VmsXWvXAy8KHwbe5wm2Jx&#10;0b0uCj90kf6NY+v///bu5EeO88Dzd/xNI1VZO6mNpPZdohZLqcVabNNt+95zaYLEzFzUl2k0OBrM&#10;DNCAgDoJsM+CLuJFXdcGrL414HNffYqpNyuj6q033ze3isjIiHw+wPOrzIjILFZS1Rh/kb9kfN0q&#10;jMKSxpZRGAAAoKzvdwrHNfdLzxkfX3Y7fY7S8Vy55wut8pyrXBMqHdf+lB2Fn3n5mewvXU74j6f5&#10;2kivWZVRWNLYMgoDAACU7eo7heNyx5fdjo+FSsdDpWtDpduh5v6614SWHdf4y47CN167lv2lS4X/&#10;UILS/XUZhSWNLaMwAABA2S6+UzgUbjeaNrkda47lSq+Li4/lrksfE1+TXrfsuPan7Cj83OvXs790&#10;jfg/ltzx+Ng6jMKSxpZRGAAAoGzTUTgMwuuMwrqY103ZUfilN5/L/tIt04zCmw7DRmFJY8soDAAA&#10;ULbpKBxvUFpe/Hp5zRRKR+HDJ39RV6+880L2l26R8B9U87W5vS6jsKSxZRQGAAAo23QUlnS5sqPw&#10;a+++mP2lK0mH4NwwvMpQbBSWNLaMwgAAAGVGYamfsqPwmx+8kv2lyymNvc0w3GiOpdfFjMKSxpZR&#10;GAAAoMwoLPXT/Ch8WFfvfPha9pcuFQ++OctG4JRRWNLYMgoDAACUGYWlfsqOwjcny0fhZYPwJozC&#10;ksaWURgAAKDMKCz1U3YUfv+TN7K/dI22x+CGUVjS2DIKAwAAlG06Ct++fXtqWWHDSssdCzXH06/S&#10;GJsbha8e1tUHny4ehbtiFJY0tozCAAAAZZd5p3AYhZcNt7nz8bFl50PLvoc0xOZG4SuHdfXhZ0Zh&#10;SWojozAAAEDZ5qNwZRSWLlF2FJ58/mb2l65rRmFJY8soDAAAULbpKPzjjz+2Ngo39xd9TY+F4tvS&#10;0EpH4YMrB3X1yRdGYUlqI6MwAABA2S69U7i5XfoaKt2WhtbcKPxEGIW/NApLUhsZhQEAAMp24Z3C&#10;Tc3t0tdQ6bY0tNJR+MEnHqyrT7/0mcKS1EZGYQAAgDLvFJb6aW4Ufvygrj796vXsL13XjMKSxpZR&#10;GAAAoGxo7xQOhfvpMWloFUbh17K/dF0zCksaW0ZhAACAsq7fKRxqRtzSmNscK30NlW5LQ60wCr+S&#10;/aXrmlFY0tgyCgMAAJRtOgqHQXjVUbjtjMIaQ3Oj8GPhM4W/ejn7S9c1o7CksWUUBgAAKNt0FA7D&#10;bGNbbfv7SV2WjsIPPDp9p/BL2V+6WPzLF+SuWZdRWNLYMgoDAACUbToKS7pc2VH4k69ezP7SxeIh&#10;uK1h2CgsaWwZhQEAAMqMwlI/zY/CD9bVx1++kP2li6WjcHpsE0ZhSWPLKAwAAFBmFJb6KR2F/8sj&#10;D9bVR18+l/2li+VG4fT2uozCksaWURgAAKDMKCz10/wo/EBdffjFjewvXSwdglOlaxcxCksaW0Zh&#10;AACAMqOw1E/ZUfiDL65lf+lii4be3LlVhmGjsKSxZRQGAAAo23QUvn379tSywh6VljsWao6nX9dp&#10;1efeRvH3TDUtOhcqHQ+VzuWu1e41Nwo//GBdffB5O6Nw8x9GLL02ZhSWNLaMwgAAAGWXeadwGIXD&#10;1rSo3Pn42LLzoWXfI27Ztes812Va5ecKLfrzpOfi+4vOhRY9r3aj7Cj83ufPZH/pYuEvN3c8yJ1b&#10;dH3DKCxpbBmFAQAAyjYfhSuj8IJW+blCi/48m54LLTuv/suOwu9+9lT2ly4W/nJzx4P03KJrY0Zh&#10;SWPLKAwAAFC26Sj8448/tjYKN/cXfU2PheLbTbljofjxsabS/dI16fG0yxxr2vRcaNl59V92FH77&#10;0yezv3Sx8Je7SO4xyxiFJY0tozAAAEDZLr1TuLld+hoq3W7KHQvlnitUOh6Xu6Z0u2mdY7G0y5zT&#10;bpcdhd/65Gr2l65rRmFJY8soDAAAULYL7xRuam6XvoZKt5tyx0K55wotOh5rjjWVbjdd5lipRdem&#10;59Z5XvVTdhR+45Mr2V+6rhmFJY0tozAAAECZdwrPH1/3mvT60GWOlVp0bXpunedVP82Pwgd19frH&#10;T2R/6bpmFJY0tozCAAAAZUN7p3Ao3E+PNS07nnuu+GtolWtC4X56rCl3fNVjTem5+P6ic6FFz6vd&#10;KDsKv/LR49lfuq4ZhSWNLaMwAABAWdfvFA6Fa2JpzbHS11Dpdlo4l2qON1/Tc6H4dih3Xe6aUrlz&#10;pWOpuNLx0LJz2u3SUfjBRx6qq5c/eiz7S9c1o7CksWUUBgAAKNt0FA6D8KqjcNvtyuC56M/R95/R&#10;KLz7ZUfhlz40CktSGxmFAQAAyjYdhcPo2NhW2/5+pVb9c/T1Z92F10jLS0fhBx59uK5e/OWj2V+6&#10;rhmFJY0tozAAAEDZpqOwpMs1907hxx6pq+eNwpLUSkZhAACAMqOw1E/pKHzw+ON19dz7RmFJaiOj&#10;MAAAQJlRWOqndBT+xZUrdXX9/Ueyv3RdMwpLGltGYQAAgDKjsNRP6Sj80JNX6+r6e94pLEltZBQG&#10;AAAoMwpL/ZSOwg8/9VRdXXvXO4UlqY2MwgAAAGWbjsK3b9+eWlRVVbNbi1v1ukW18Ryh8Dyxrkq/&#10;T9vfq3m+tp93k3J/huZnju1C2/xzpKPwo88+axSWpLYyCgMAAJRd5p3CYRReNKKtOrBtOsTFj2tr&#10;zEufp6ufIXd9Wz9DqM3numyr/qy79GfeRuko/Ni163X17M3lo3B4oWK5a9ZlFJY0tozCAAAAZZuP&#10;wtXSUTiUnl92f53ix17meeJyz7PKc6/7/Tf9PqvW5nNdtlV/1l36M2+jdBR+4sbzq4/C8e34/qaM&#10;wpLGllEYAACgbNNR+Mcff+xkFA73G3G54/H9+Gt8Tag5Fh/PXRda5Vjz2Ph46X58LC53PD1Weo5V&#10;jjfncl+b203Nsdy5ptz55nZ6PNQcy50LLTqWPqa5Hx8LbXo8Lj3W3I6/xudDzbHcuXVKR+Grz7+4&#10;2SicHtuEUVjS2DIKAwAAlO3SO4WXXdvUHE8fm96PvzaVjjfljpeuDS17vlDpOVNxy+43NcdL18df&#10;42vS803p/VzxY+Pr4+Nx6f1Q89hYU+l2qLl/meOrHAtfF51vSu+v09wo/OLLdfXMO49mf+li4Zsu&#10;u70uo7CksWUUBgAAKOv6ncKh5prS16ZwP9WUO56ej4uvSTXHc+WOp8ea52k0x+Jy18QtOxY/ttGU&#10;Ox6fD6XHl51vSu83heOx5ljcsuNxuWNN8bnSc5UeH46nmuLbTemx5v66xzcpHYWfevnVMApv9vER&#10;sdK1ixiFJY0tozAAAEBZ1+8UDjXXlL42lZ6rdF18fJVr4tY5Hh9Lzzf3V7kmbtmx3PlQ6bmXHV/3&#10;cXHrPrZ0PC53rCk+V3qu0uMXPW8odz4+Vnr+Zcc3KR2Fn3n1jbp65u313imcis8tui5lFJY0tozC&#10;AAAAZdt4p3AovS73uNI1qxy/zGPjStc3rfJ8yx4TWnas9BybHl/3cXHrPrZ0PC53rCk+V3quyxxf&#10;5Vh8LrTs+Calo/Czr78V3in8WPaXLha+ae540JwLX1PptTGjsKSxZRQGAAAo28Y7hUPpdaXHNftV&#10;7vrcueZ2fCyUXtNoSq9viq9d95r0du6aplWOlR4fH4/P5Y6nX5vi+831jVy5a9Jr4/vxtel1odyx&#10;pvRc6Xk2PR6XHmtu565rah7T2LR0FL72xs32RuH09jJGYUljyygMAABQtukoHAbhdUZhDSN/n+t1&#10;mddrbhR+s+VROHe/xCgsaWwZhQEAAMo2HYXD1tTQcIv/Hv1dLq/N1ysdha+/9e7qo/AiuccsYxSW&#10;NLaMwgAAAGWbjsKSLlc6Ct94+73VRuEuGIUljS2jMAAAQJlRWOqnuVH4nfeNwpLUVkZhAACAMqOw&#10;1E/pKPzc6Sj8aPaXrmtGYUljyygMAABQZhSW+qnwTmGjsCS1kVEYAACgzCgs9VN2FH72plFYktrI&#10;KAwAAFC26Sh8+/btKUmbNf/xEb80CktSWxmFAQAAyi7zTuEwCldVNb29qNI1qzy2z+I/X7i9639e&#10;Dav5UfgDo7AktZVRGAAAoGzzUbhaOgo3Q2pJXHo/btm51LqVHhMf3/S5pVJzHx/xtlFYklrLKAwA&#10;AFC26Sj8448/rvRO4eZ8+jVtneOla0ObPM+ix8SkNpsfhX2msCS1llEYAACgrM93CgdN8e243PHS&#10;taH0OVNxzf30eFN8vPRYadPmRuG33jMKS1JbGYUBAADKun6ncCg3rq46snZ5vDkWn8sdC5Uen5JW&#10;LR2Fr7/1bl1de8coLEltZBQGAAAo6+Odws25uPR+KL4+bZ3jpedpjsXn0uty10htNDcKv2kUlqTW&#10;MgoDAACUdf1O4XC+0dyPvzal90O5xzWVrk8rPT6UO7foOqnN5kfhm2EUfiT7S9c1o7CksWUUBgAA&#10;KOv6ncLx11DuWKh0f9XrQ4uuWeVcek1o0TnpMs2Nwm+8fToKh1/KPhiFJY0pozAAAEBZswXlzpWE&#10;/50VBuF1P1M4vjb3uHCsEZe7Ni73mLhlz1k6nx6T2qw4CveRUVjS2DIKAwAAlG06CjejqeFU2qx0&#10;FL72xptGYUlqK6MwAABA2aajsKTLNT8Kv2EUlqS2MgoDAACUGYWlfpobhV9/va6u3Xx0dne7GYUl&#10;jS2jMAAAQJlRWOqndBR+9rVXjcKS1FZGYQAAgDKjsNRP86PwK0ZhSWorozAAAECZUVjqp3QUfiaM&#10;wtffeWx2d7sZhSWNLaMwAABAmVFY6qf5dwq/XFc3jMKS1EpGYQAAgDKjsNRPRmFJ6jCjMAAAQJlR&#10;WOqnuVH41ReNwpLUVkZhAACAMqOw1E/ZUfg5o7AktZJRGAAAoMwoLPXT/MdHvGAUlqS2MgoDAACU&#10;GYWlfkpH4Wuvh1H45uOzu9vNKCxpbBmFAQAAyozCUj+lo/D1N16oq+ffMQpLUhsZhQEAAMqMwlI/&#10;paPwjTfDKOydwpLUSkZhAACAMqOw1E/zo/DzdfWCdwpLUisZhQEAAMqMwlI/paPwc28ZhSWptYzC&#10;AAAAZUZhqZ/SUfj5t1+oqxdvPjG7u92MwpLGllEYAACgzCgs9VM6Cr9486W6eskoLEmtZBQGAAAo&#10;MwpL/ZSOwi+9+7JRWJLayigMAABQZhSW+ikdhV95/xWjsCS1lVEYAACgzCgs9VM6Cr/6wat19dK7&#10;V2Z3t5tRWNLYMgoDAACUGYWlfkpH4dc+eK2uXr5pFJakNjIKAwAAlBmFpX5KR+E3P3yjrl65eXV2&#10;d7sZhSWNLaMwAABAmVFY6qd0FH77ozfDO4WNwpLURkZhAACAMqOw1E/pKHzz47eNwpLUVkZhAACA&#10;MqOw1E/pKPzepzeNwpLUVkZhAACAMqOw1E/pKPz+r94zCktSWxmFAQAAyozCUj+lo/AvP3/fKCxJ&#10;bWUUBgAAKDMKS/2UjsIfffVhXb3yrlFYktrIKAwAAFBmFJb6KR2FP/71R94pLEltZRQGAAAoMwpL&#10;/ZSOwp/85mOjsCS1lVEYAACgzCgs9VM6Cn9267O6eskoLEmtZBQGAAAoMwpL/ZSOwp//3RdGYUlq&#10;K6MwAABAmVFY6qd0FP7i918ahSWprYzCAAAAZUZhqZ/SUfir3//aKCxJbWUUBgAAKDMKS/2UjsK/&#10;/v1vjMKS1FZGYQAAgDKjsNRP6Sj8mz/cMgpLUlsZhQEAAMqMwlI/zY3Cf/xdGIWvzO5uN6OwpLFl&#10;FAYAACgzCkv9lI7Cv/3j743CktRWRmEAAIAyo7DUT/Oj8B+MwpLUVkZhAACAMqOw1E9GYUnqMKMw&#10;AABAmVFY6iejsCR1mFEYAACgzCgs9dP8KPxHo7AktZVRGAAAoMwoLPVTdhR+0SgsSa1kFAYAACgz&#10;Ckv9NDcK/8EoLEmtZRQGAAAoMwpL/ZQdhV+4eXV2d7sZhSWNLaMwAABAmVFY6qd0FP71H/5gFJak&#10;tjIKAwAAlBmFpX5KR+Gvfm8UlqTWMgoDAACUGYWlfsqOws+/4zOFJamNjMIAAABlRmGpn9JR+Mu/&#10;MwpLUmsZhQEAAMqMwlI/zY3CvzMKS1JrGYUBAADKjMJSP6Wj8BdhFH7OKCxJrWQUBgAAKDMKS/00&#10;Nwrf+r1RWJLayigMAABQZhSW+ikdhT83CktSexmFAQAAyozCUj+lo/CvjMKS1F5GYQAAgDKjsNRP&#10;RmFJ6jCjMAAAQJlRWOqnuVH4t0ZhSWotozAAAECZUVjqp3QU/uy3f1dXz719dXZ3uxmFJY0to3CL&#10;jiZ1VVVTk6OT+8d36oODO/Vx7loAAGAQjMJSP6Wj8Ke/+Z1RWJLaahdH4YMwrE6OLhw7mpwc2+mB&#10;9aieVAf1neOT280YHI/CBmIAABgko7DUT3Oj8K9/V1c33nlydne7GYUlja2dHIUPJvXkYDawhmPT&#10;QfVgt0fV8GesJvVReswoDAAAg2YUlvopHYU/+fUto7AktdVujsJ36qM7B/XBnePp/fAu4cmdZGCd&#10;fUxD1bw79+T48cljmo9vaN5VvPRY9PiLz3t+fen7nQvvEo4eF4THng3Bx/Wdg/Nz058r95yz6++E&#10;d0WnAzMAANALo7DUT3Oj8FdGYUlqrW2Pwv/+7/9e1FxzOqSGoXVSHzXD6tnAOjvePGd8Pjp+NJk9&#10;Nj02u30mfA7w9KMqTofd6WcBh+PLvl9zP3e8uZ07Nr1+0c8Q/RkiudcLAABYT/r/zl6FUVjqp3QU&#10;nnzxW6OwJLVVH6Nw7nisGU+nnyPcjKTJcNq86/ZUGFhPR92L77DNHZs9V/z45nnPRtvZNQu/X/R8&#10;8fXpY9Njze3cc8bXAAAArTIKS8NqfhT+TV3dePup2d3tZhSWNLZ2eRQ+HU9nA2wzmC4dTpeMw9Pn&#10;TD+v+OT5wjuG4+dd+fvNxNflHlu6HSsdBwAALs0oLA2rdBT+6HOjsCS11k6PwrGzwfR04J37iIWT&#10;85PZZxD/5/QzfA/qO0f5Y/HzTz9f+Ox5M2Nx6ful4kG3uZ0eOxuqyz9D/GcDAADaYxSWhlU6Cn/4&#10;q6+MwpLUVsMbhWe3p+/8nZkeb94NfOr0H6nLHTv/WIrpscnk/HnDu4Wj68/eOZz9frM/VyP984Xb&#10;8bETzfed/4fmZs+ZXA8AALTHKCwNq3QU/uVnXxqFJamtdnEU3gln/wBd5hwAADA4RmFpWKWj8Puf&#10;fFFX143CktRKRuFz8TuIs/+YHAAAMFhGYWlYzY/CnxuFJamtjMIAAMA+MApLwyodhd/7+PPw8RFP&#10;z+5uN6OwpLFlFGYf/fTTT3sl9xq0Kfc9xyz3GgAAu88oLA2rdBR+96NfGYUlqa2MwuyjMOztS9sY&#10;Mb2ey33//fcskXvdAKBNRmFpWBmFJanDjMLso2bEzJ0bk9A2R+HcuTEJXWYUDo8lzygMwDYYhaVh&#10;lY7CNz/8zCgsSW1lFGYfhRFqk/9+hyYUftbcuTZ5PZczCi9mFAZgG4zC0rBKR+F3fvmpUViS2mrX&#10;R+EHHnhgbbnngVgYoTb573doQuFnzZ1rk9dzOaPwYkZhALbBKCwNq3QUfvuDT4zCktRWQxiF18ko&#10;PEBHk7qqqqnJUeZ8B8IIFcqdG5NQ+Flz59rk9VzOKLyYURiAbTAKS8MqHYXfev/jurrx1jOzu9vN&#10;KCxpbBmF23Jc3z2s6urwsD48vFsfp+enw+dhffc4Ob73jupJD69LGKFC58fu1/du3apvTd2r70fX&#10;XlS6bt3j2xEKP2vu3Jnju/n/Ztcw93r+/F19++znvlXf/u7nC9cH9++dnLv9Xf1zcvzUbr7OoaWv&#10;Z4FReDGjMADbYBSWhlU6Cr/53sn/rjYKS1I7jX0Ubt6BGjucTC49gqWO7x7W1eRo8cAWhuGWv+/g&#10;hdermtRHuXMdCiNUqLkfBsp7909v//zd7frWvftn52Kl69Y9vi2h8LPmzp3pYhS+f+/s5z4dbG/X&#10;3/3c3D99XW7fu1ffLozCu/o6h5a+ngW9jsJ/+qb+h3/4h6lv/pQ5v4ofvq2//vrb+ofcuRYYhQHY&#10;BqOwNKzSUfiNdz8Ko/Czs7vbzSgsaWztxTuFWxi9Fove7brwe52+m3hbH5EwBJN0tD957e5Owu3Z&#10;UDwdjZvz0bHDST0J78w+OT45mr1Le3r74vOXhBEqdHo/jJbRu0vDu1yzY2XpunWPz+5vQSj8rLlz&#10;jea1Cw7vHudf8yUuvp6pn+vvbp+PwmG0nb5zeICvc2jZ61ly6VE4jLKzYffU1/W3P2Sum/On+puV&#10;r13AKAzACBiFpWGVjsKv3/zQKCxJbbWXo3Bzf5Vx8cJAVviYg/gdwLPnPh02k+c6Ed5RPB3emsfu&#10;u/jvZvZan79eYWw/v3/h3djN30X8sRxrvBM7jFCh0/vJqDh3v3S8ub/u8eZ+90LhZ82dOxP/HZRe&#10;8/j6jIuvZyIaac8G4eT4xces+3qWjjf32xNa+noWtDIKx6PsdCT+pv5TfE3OqtctYxQGYASMwtKw&#10;Skfh1975pVFYktpq70fhheNiGMiid0qmzzNzYeidPmc0bKZDZbi/wsi2N+LXNH19c/fD30fpMen1&#10;C4QRKnR6f9VRsXTduseb+90LhZ81d+7Motcw3F/h3cIXX89Y+JmbdwmHdww3n/sbmRuG1309S8eb&#10;++0JLX09C1ofhafvAI7G3un4m76LOFwTv7v4xMlzfPtNuD17bPZxP9U/fPv1hcf8MPv+p489tfFH&#10;UWQYhQHYBqOwNKzyo/CbPlNYktrIO4UzY1h8vjp/x++p+YFsbhTOfa/S/X0Xvx6rvHbbGIVXfQfr&#10;0o8vWPV5uxMKP2vu3JlFr2G4v/EoHH7+i58lfMEAX+fQ0tezoPVROHxO8Nn9zEDcnEtvXxhzC4+b&#10;Xnd+/E/fnNxOH3vh+1+eURiAbTAKS8MqHYVfffsDo7AktZVRODOG5c4vsNYo7J3CF+Ve97PzCz4+&#10;IveYuceXhREq1Nwv/kNlYWCMBsdd/QfQSkLhZ82dOxNet7Pht6WPj5i+bgsG4SAebwfyOoeWvp4F&#10;rYzCs3fonr17t3RuKnoncG4gXvi45h3GmcG4dP+SjMIAbINRWBpW6Sj8ylvvG4Ulqa2MwovGxYsD&#10;WVH8ERGl7zW7f2FApvC6J+fTd2mXHpN7fEEYoULnx8K7TZuPNEjedRrfL1239vHtCIWfNXcudjT7&#10;DOzpf5u513yJ9PWcDrNnP/eps88SbiwYhXf1dQ6t8nrmtPpO4emYu2CwjaWPW2vYjcbhtR+7HqMw&#10;ANtgFJaGVXYUvv6mzxSWpDYyCi8ZF8Pts4HsRPw8Z8J4PPs84vixwYX7p/+Q3dKRmc6FESqUOzcm&#10;ofCz5s61yeu5XKujcBA+vuFsGD4db7Of8Rs/bm7ILTzu5Lpvvv1hdv+H+tuvv66//ZNRGIDhMwpL&#10;wyodhV9+8z2jsCS11V6Mwluw0v9v9uk/OkdvwggVyp0bk1D4WXPn2uT1XK71UfjE6T8GN/vH4cL5&#10;6bt6Z3JDcG7IzT6ueYfwqa/DQJw+Nvdcl2AUBmAbjMLSsMqPwm/4+AhJaqMhjMLryj1P907fBVwc&#10;hsMg3LybOHeerQoj1Cb//Q5NKPysuXNt8noud+lReOSMwgBsg1FYGlZGYUnqsF0fhaELYYTa5L/f&#10;oQmFnzV3rk1ez+WMwosZhQHYBqOwNKzSUfilN96tqxuvG4UlqY2MwuyjMEJt8t/v0ITCz5o71yav&#10;53JG4cWMwgBsg1FYGlZGYUnqMKMw+yiMUJv89zs0ofCz5s61yeu5nFF4MaMwANtgFJaGVXYUvv6a&#10;UViS2sgozD4KI9Qm//0OTSj8rLlzbfJ6LmcUXswoDMA2GIWlYZWOwi++fjOMwk/P7m43o7CksWUU&#10;Zh+FEWpfCj9r7jVok9dzuTB6sljudQOANhmFpWFlFJakDjMKs4/CsLdPcq9Bm3Lfc8xyrwEAsPuM&#10;wtKwyo7C1141CktSGxmFAQCAfWAUloZVOgq/8No7YRT2mcKS1EZGYQAAYB8YhaVhVRiFvVNYktrI&#10;KAwAAOwDo7A0rNJR+PlX366ra68YhSWpjYzCAADAPjAKS8PKKCxJHWYUBgAA9oFRWBpW2VH42ZeN&#10;wpLURkZhAABgHxiFpWGVjsLPvfKWUViS2sooDAAA7AOjsDSssqPwMy89Nbu73YzCksaWURgAANgH&#10;RmFpWBmFJanDjMJs208//cQCudcMAIDLMwpLwyo7Cj/9olFYktrIKMy2heFT+YzCAADdMQpLwyod&#10;hW+8/GZdPf2CUViS2sgozLYZhcsZhQEAumMUloaVUViSOmzXR+EHHnhgbbnnYXfEo3Du/NC0mVEY&#10;AKA7RmFpWKWj8PWX3qirp4zCktRKQxiF18kovPuMwuWMwgAA3TEKS8MqPwo//+Ts7nYzCksaW0bh&#10;HXB8tz48vFsf586NkFG4nFEYAKA7RmFpWGVH4SeNwpLUSmMfhefG1mUDbHx+W2Pt3o/C9+t7t27V&#10;t6bu1feT63ddmxmFAQC6YxSWhlU6Cl978XWjsCS1lVF4AaNwJ9JR+P69W/W9+6fnfv7udn3r3v0L&#10;1++6NjMKAwB0xygsDav8KPzc1dnd7WYUljS29nYUnn29O6nqqjo1OYrO/+dxfffw/Nzh3eO55yg/&#10;9uJ1p99rUk9mzzc5On/u88edn6+qw/rucfQcs+9xdnz2vKfff1IfNd9vIC6OwuFdwtG7g3/+rr59&#10;+7v65+j6Xbeov/71r7Nb8+XOGYUBALpjFJaGVX4UvuGdwpLURns9CjejbDh+NKmrswF39pj4dmyV&#10;xzbXNcebQTdcG99Oz5887vju4enx/zyqJ/Hoe+H5ou8/MAtH4bn7u6/U3/72t/rPf/5z/Ze//GV2&#10;5LxwLJwL18QZhQEAumMUlobV3Cj8wqtGYUlqq31/p3B2wG2Op9ek16b3Vzmeu517XBiDp1+bdwk3&#10;Zsfj6wdmX0bhUG4YLg3CIaMwAEB3jMLSsDIKS1KHGYUXHC+Nr6s8tnQ8dzv3uEXjb+n4QCwchUf2&#10;8RGheBheNAiHjMIAAN0xCkvDyigsSR029lF4En8+74npRzNMjuaH1eZ+fDzczn1m76LHRteffQxE&#10;+pzp7fhY87jwZ5x+fETmYyKS64fm4ii8H//QXDMMLxqEQ0ZhAIDuGIWlYZWOws8+/0pdXb1uFJak&#10;Nhr7KDwdUOOPX8iNs/H95PjR7B+Ty/1Dc3OPPbk9HXRn3+twMpl/ztzt8LX58wXN+eaa9Fz8HAOU&#10;jsKn7xa+Vd+aGtZHRwSrFsbgRYNwyCgMANAdo7A0rAqj8NXZ3e1mFJY0tkY/CrNz5kfhYWszozAA&#10;QHeMwtKwMgpLUocNYRReV+552B1G4XJGYQCA7hiFpWGVjsLPPPdyXV25ZhSWpDba9VGY8TEKlzMK&#10;AwB0xygsDavsKHz1ms8UlqQ2MgqzbUbhckZhAIDuGIWlYTU/Cr9UV1ee9U5hSWojozDbFo/CuphR&#10;GACgO0ZhaVgZhSWpw4zCbJtRuJxRGACgO0ZhaVilo/DTN4zCktRaRmG2LQyflOVeMwAALs8oLA2r&#10;7Cj8xDNXZne3m1FY0tgyCgMAAPvAKCwNq/lR+EWjsCS1lVEYAADYB0ZhaVgZhSWpw4zCAADAPjAK&#10;S8MqHYWfuv5iXT3+9BOzu9vNKCxpbBmFAQCAfWAUloZVfhR+yigsSW1kFAYAAPaBUVgaVvOj8AtG&#10;YUlqK6MwAACwD4zC0rDKjsKPGYUlqZWMwgAAwD4wCkvDKh2Fn7xmFJak1jIKAwAA+8AoLA2r/Cj8&#10;5OOzu9vNKCxpbBmF2baffvqJBXKvGQAAl2cUlobV/Cj8vFFYktrKKMy2heFT+YzCAADdMQpLwyo7&#10;Cj9qFJakVjIKs21G4XJGYQCA7hiFpWGVjsJXnzUKS1Jr7foo/MADD6wt9zzsjngUzp0fmjYzCgMA&#10;dMcoLA2r/Ch81SgsSW00hFF4nYzCu88oXM4oDADQHaOwNKzmR+HnjMKS1FZG4R11fLc+PLxbH+fO&#10;DZxRuJxRGACgO0ZhaVjNjcLPhFH4ilFYktpo7KNwVVVzDu8eX7hmJ+3VKHy/vnfrVn1r6l59P7l+&#10;17WZURgAoDtGYWlYGYUlqcP24p3CQxxY92gUvn/vVn3v/um5n7+7Xd+6d//C9buuzYzCAADdMQpL&#10;wyodha88c6OuHrny2OzudjMKSxpb+zkKH9d3D6t6ctTcP6on1WF99yhcN6knJ+eadxWfXROe4+zd&#10;xifXHjePjc6ffI+7k+Sx6fdu7k+/nn+vydHpn+ni4+I/S/Q9w7nZ9zg7Pnve0+8/qY+a77eDLo7C&#10;4V3C0buDf/6uvn37u/rn6Ppdt6i//vWvs1vz5c4ZhQEAumMUloaVUViSOmxv3yl8NKmrydHF29Ox&#10;NRpfw/HpwBpG42hozT3fbKg9G5HDY8/G38Io3Hyv6feJbqfnTx53fPfw9HjpzzK9Pvr+O2zhKDx3&#10;f/eV+tvf/lb/+c9/rv/yl7/MjpwXjoVz4Zo4ozAAQHeMwtKwmhuFnw6j8BNGYUlqo70dhaNx9WhS&#10;eFdv/A7is3fmNpJ346aPjcfaZcdzt3OPC99z+jXzZ0mv32H7MgqHcsNwaRAOGYUBALpjFJaGVToK&#10;P/H0daOwJLXV/o7CzRgcvfN27rpoFF42uKaPbe6vcjx3O/e4ReNv6fgOWjgKj+zjI0LxMLxoEA4Z&#10;hQEAumMUloZVYRT2D81JUhvt8yh8OrRW9eHd4/x1zUc5TMfhJR/NkD62uT/9HufvKj77GIj4+tzt&#10;+FjzuOnHXRT+LMn1u+ziKLwf/9BcMwwvGoRDRmEAgO4YhaVhZRSWpA7b61F4+g/OnX9u7/S6s49k&#10;mH0sQ3Ntei59vvR7RPeng+7scYeTyenx+Prc7fC19P1y5+Ln2HHpKHz6buFb9a2pYX10RLBqYQxe&#10;NAiHjMIAAN0xCkvDKjsKP+zjIySplfZiFC45eyfw7P6AhtUhmx+Fh63NjMIAAN0xCkvDam4Ufsoo&#10;LEmtNYRReF2558k5+wfmmmNG4a0wCpczCgMAdMcoLA2rdBR+/KlrdfXw40ZhSWqjXR+FGR+jcDmj&#10;MABAd4zC0rAyCktShxmF2TajcDmjMABAd4zC0rCaG4WfNApLUmsZhdm2eBTWxYzCAADdMQpLw8oo&#10;LEkdZhRm24zC5YzCAADdMQpLwyodhR978tm6esgoLEmtZBRm28LwSVnuNQMA4PKMwtKwmhuFrxqF&#10;Jam1jMIAAMA+MApLw8ooLEkdZhQGAAD2gVFYGlb5Ufgxo7AktZFRGAAA2AdGYWlYGYUlqcOMwgAA&#10;wD4wCkvDam4UvvKMUViS2sooDAAA7AOjsDSsjMKS1GFGYQAAYB8YhaVhZRSWpA4zCgMAAPvAKCwN&#10;q3QUfjSMwr941CgsSW1kFAYAAPaBUVgaVnOj8BNPG4Ulqa2MwgAAwD4wCkvDyigsSR1mFAYAAPaB&#10;UVgaVkZhSeowozAAALAPjMLSsDIKS1KHGYUBAIB9YBSWhlU6Cj9iFJak9upjFAYAAOhD7n+jLGMU&#10;lvrJKCxJHbbtURgAAGBIjMJSPxmFJanDjMIAAABlRmGpn+ZG4cefqqvDRx6d3d1uRmFJY8soDAAA&#10;UGYUlvopHYUfNgpLUnsZhQEAAMqMwlI/GYUlqcOMwgAAAGVGYamfjMKS1GFGYQAAgDKjsNRPRmFJ&#10;6jCjMAAAQJlRWOqnuVH4sSfr6uDhR2Z3t5tRWNLYMgoDAACUGYWlfjIKS1KHGYUBAADKjMJSPxmF&#10;JanDjMIAAABlRmGpn9JR+CGjsCS1l1EYAACgzCgs9ZNRWJI6zCgMAABQZhSW+skoLEkdZhQGAAAo&#10;MwpL/WQUlqQOMwoDAACUGYWlfpobhR+9ahSWpLYyCgMAAJQZhaV+MgpLUocZhQEAAMqMwlI/GYUl&#10;qcMuMwqH/5sIAAAwdkZhafulo/AvjMKS1F6bjMJB+L+FAAAA+yL3v49KjMLS5cuPwg8ZhSWpjdYd&#10;hQEAAFjMKCxdvvlR+IpRWJLayigMAADQLqOwdPnmRuFHnqirg188PLu73Tb5HJmSf/3XfwXonVEY&#10;AACgXUZh6fIZhQE6ZBQGAABol1FYunxGYYAOGYUBAADaZRSWLl86Ch8ahQHaYxQGAABol1FYunyD&#10;HIUnk8mZ3PkgN84AbJtRGAAAoF1GYenyDW4UXmUQDnLjDMC2GYUBAADaZRSWLt/cKPzw43X14I6O&#10;wqsOwkFunAHYNqMwAABAu4zC0uXLvlN4F0fhdQbhIDfOAGybURgAAKBdRmHp8g1mFA7WGYZz4wzA&#10;thmFAQAA2mUUli7foD4+Ilh1GM6NMwDbZhQGAABol1FYunz5Ufjwodnd7bbKKBysMgznxhmAbQv/&#10;jxUAAADaJelypaPwwRBG4VXkxhkAAABgPbn/zc14/Md//MdslTkv7DNp6YAkadgZhQEAAICi3P/m&#10;Zrd9//33U4tuN9YZhYFxiTMKAwAAAGdy/5ub3VYaguPbjVVHYUnjzigMAAAAnMn9b27GwygsKTSa&#10;URgAAACAxYzCkkIHDz12OgqH/wPQh/B/jAAAAADYjlBuowH2x9koLEmSJEmSJEkaf2ej8L/9278B&#10;AAAAADByZ6Nw7nNmAAAAAAAYF6MwAAAAALATwrtYc8f7sit/nrb/HEZhAAAAAGAnGIXzOhqFH86e&#10;BAAAAADYFqNwXtt/jgfDKPyAURgAAAAA6JlROG8Lo/BxfeegqquDg/qgOvlaHdSTo4sP2lx47oP6&#10;znHuHAAAAACwz/Lj52yvnBxdPH58pz44uFMfT+8f1ZNqUh/F508cTarZtll4jqnyuT0bhaPhNry4&#10;mRd0M0ZhAAAAACCvPAof1AcHzcA7s/YoHJ4js3NO90+jcDLctjnkGoUBAAAAgLxFo/CdO5O6OhuB&#10;T6w9Ck9OnuOgPrhznFxzUE8mJ8+9T6PwLx5d4Z3C8Yt9NDm5H1b1eFk/nr5402NVVR/EL2C4PhwL&#10;5yZ36snsuc//Qk4dZ/5CAAAAAID9sXAUnm6K0Ya4wSh8lG6d4XHh/tG4R+Hvv/9+qrlfGIWr888U&#10;jl+kzEA8/2JFo3K4Pv7LmN6fnbvw2GSIBgAAAAD2zrJR+ML4u8kofOFY9EZVo3A86oalPBprw4tT&#10;nbxQJ8fOTE5f+LCmN8eqavbCzr2Yq/wFAgAAAAD7aPkofDrkTjfHlUbh5nHno3DYLE8/6eDisTGP&#10;wqnTUfjgF9HBiy/y+Yt0ejv34jTHm1G3WdvnPxJi/i+wua5Z5wEAAACA/bTKKHx6v6ond+JROBp4&#10;s4+Lz89ur7B7DnkUjt8dPP9O4UeWjMKz+9PRtvk4iLNzpy6Ov2GVn71TuLm+uTa80M3HR4T74fxk&#10;Uk/m/sIAAAAAgH2z2ih8Yvou4fCpBeefPnDh84bPrsmPxtN3G8c7pVE48yKHF2X2Ak4/JqL5h+PC&#10;ddN3+IaPmZh9DvHkTn3nwudynF8/uXOUGZxPzl14NzEAAAAAsI9WHoVPhE8ruPDvoYXrwjAcNsqp&#10;+M2tF0fh0z0zeuwIR+FFpqPw3//9f82e7F7+LxQAAAAA2D+7MsI2hjYKl94dHN8O/sc//nNd/feT&#10;/09zYKsuvIUbAAAAANhnRuG8tkfh//b1P9fVP/7T/z47sC2nb++eeJcwAAAAADBlFM5r+8/x9f/8&#10;pq7+6X/9v+xJAAAAAADG5Z/u/d+6uvd//qUGAAAAAGAf/Ev9/wHcUROPGJnUwQAAAABJRU5ErkJg&#10;glBLAQItABQABgAIAAAAIQCxgme2CgEAABMCAAATAAAAAAAAAAAAAAAAAAAAAABbQ29udGVudF9U&#10;eXBlc10ueG1sUEsBAi0AFAAGAAgAAAAhADj9If/WAAAAlAEAAAsAAAAAAAAAAAAAAAAAOwEAAF9y&#10;ZWxzLy5yZWxzUEsBAi0AFAAGAAgAAAAhALmVbf8KAgAAWAQAAA4AAAAAAAAAAAAAAAAAOgIAAGRy&#10;cy9lMm9Eb2MueG1sUEsBAi0AFAAGAAgAAAAhAKomDr68AAAAIQEAABkAAAAAAAAAAAAAAAAAcAQA&#10;AGRycy9fcmVscy9lMm9Eb2MueG1sLnJlbHNQSwECLQAUAAYACAAAACEAabzoU9wAAAAFAQAADwAA&#10;AAAAAAAAAAAAAABjBQAAZHJzL2Rvd25yZXYueG1sUEsBAi0ACgAAAAAAAAAhAHVg0Upp6QAAaekA&#10;ABQAAAAAAAAAAAAAAAAAbAYAAGRycy9tZWRpYS9pbWFnZTEucG5nUEsFBgAAAAAGAAYAfAEAAAfw&#10;AAAAAA==&#10;">
                <v:shape id="_x0000_s1027" type="#_x0000_t75" style="position:absolute;width:54000;height:29127;visibility:visible;mso-wrap-style:square">
                  <v:fill o:detectmouseclick="t"/>
                  <v:path o:connecttype="none"/>
                </v:shape>
                <v:shape id="図 36" o:spid="_x0000_s1028" type="#_x0000_t75" style="position:absolute;left:2412;width:49467;height:29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swsxQAAANsAAAAPAAAAZHJzL2Rvd25yZXYueG1sRI/NasMw&#10;EITvgb6D2EJvidyWhtSJbEogkPYS8tNDbou1sZVaK2Opkfv2VSCQ4zAz3zCLcrCtuFDvjWMFz5MM&#10;BHHltOFawWG/Gs9A+ICssXVMCv7IQ1k8jBaYaxd5S5ddqEWCsM9RQRNCl0vpq4Ys+onriJN3cr3F&#10;kGRfS91jTHDbypcsm0qLhtNCgx0tG6p+dr9WwZc5LvFsNv6TV7N1fOvi9+E9KvX0OHzMQQQawj18&#10;a6+1gtcpXL+kHyCLfwAAAP//AwBQSwECLQAUAAYACAAAACEA2+H2y+4AAACFAQAAEwAAAAAAAAAA&#10;AAAAAAAAAAAAW0NvbnRlbnRfVHlwZXNdLnhtbFBLAQItABQABgAIAAAAIQBa9CxbvwAAABUBAAAL&#10;AAAAAAAAAAAAAAAAAB8BAABfcmVscy8ucmVsc1BLAQItABQABgAIAAAAIQD3XswsxQAAANsAAAAP&#10;AAAAAAAAAAAAAAAAAAcCAABkcnMvZG93bnJldi54bWxQSwUGAAAAAAMAAwC3AAAA+QIAAAAA&#10;">
                  <v:imagedata r:id="rId40" o:title=""/>
                </v:shape>
                <w10:anchorlock/>
              </v:group>
            </w:pict>
          </mc:Fallback>
        </mc:AlternateContent>
      </w:r>
    </w:p>
    <w:p w:rsidR="00073EC0" w:rsidRDefault="00073EC0" w:rsidP="00073EC0">
      <w:r>
        <w:br w:type="page"/>
      </w:r>
    </w:p>
    <w:p w:rsidR="00073EC0" w:rsidRPr="00073EC0" w:rsidRDefault="00073EC0" w:rsidP="00073EC0">
      <w:pPr>
        <w:pStyle w:val="1"/>
        <w:rPr>
          <w:kern w:val="0"/>
          <w:sz w:val="24"/>
        </w:rPr>
      </w:pPr>
      <w:bookmarkStart w:id="6" w:name="_Toc26188449"/>
      <w:r>
        <w:rPr>
          <w:rFonts w:hint="eastAsia"/>
          <w:kern w:val="0"/>
          <w:sz w:val="24"/>
        </w:rPr>
        <w:lastRenderedPageBreak/>
        <w:t>計算</w:t>
      </w:r>
      <w:r w:rsidR="00AB4DC2">
        <w:rPr>
          <w:rFonts w:hint="eastAsia"/>
          <w:kern w:val="0"/>
          <w:sz w:val="24"/>
        </w:rPr>
        <w:t>機能の</w:t>
      </w:r>
      <w:r>
        <w:rPr>
          <w:rFonts w:hint="eastAsia"/>
          <w:kern w:val="0"/>
          <w:sz w:val="24"/>
        </w:rPr>
        <w:t>実装</w:t>
      </w:r>
      <w:bookmarkEnd w:id="6"/>
    </w:p>
    <w:p w:rsidR="00073EC0" w:rsidRDefault="00073EC0" w:rsidP="00073EC0">
      <w:pPr>
        <w:pStyle w:val="10"/>
        <w:rPr>
          <w:kern w:val="0"/>
          <w:sz w:val="24"/>
        </w:rPr>
      </w:pPr>
      <w:bookmarkStart w:id="7" w:name="_Toc26188450"/>
      <w:r>
        <w:t>ソースコードのエクスポートと編集</w:t>
      </w:r>
      <w:bookmarkEnd w:id="7"/>
    </w:p>
    <w:p w:rsidR="00073EC0" w:rsidRDefault="00073EC0" w:rsidP="00073EC0">
      <w:pPr>
        <w:rPr>
          <w:rFonts w:ascii="メイリオ" w:hAnsi="メイリオ" w:cs="Arial"/>
          <w:color w:val="333333"/>
        </w:rPr>
      </w:pPr>
      <w:r w:rsidRPr="00073EC0">
        <w:rPr>
          <w:rStyle w:val="af8"/>
          <w:rFonts w:cs="Arial" w:hint="eastAsia"/>
          <w:b w:val="0"/>
          <w:color w:val="333333"/>
        </w:rPr>
        <w:t>前頁で</w:t>
      </w:r>
      <w:r>
        <w:rPr>
          <w:rStyle w:val="af8"/>
          <w:rFonts w:cs="Arial" w:hint="eastAsia"/>
          <w:b w:val="0"/>
          <w:color w:val="333333"/>
        </w:rPr>
        <w:t>作成した</w:t>
      </w:r>
      <w:r>
        <w:rPr>
          <w:rStyle w:val="af8"/>
          <w:rFonts w:cs="Arial" w:hint="eastAsia"/>
          <w:color w:val="333333"/>
        </w:rPr>
        <w:t>Proforma</w:t>
      </w:r>
      <w:r>
        <w:rPr>
          <w:rFonts w:cs="Arial" w:hint="eastAsia"/>
          <w:color w:val="333333"/>
        </w:rPr>
        <w:t>から</w:t>
      </w:r>
      <w:r>
        <w:rPr>
          <w:rStyle w:val="af8"/>
          <w:rFonts w:cs="Arial" w:hint="eastAsia"/>
          <w:color w:val="333333"/>
        </w:rPr>
        <w:t>ソースコードの雛形</w:t>
      </w:r>
      <w:r>
        <w:rPr>
          <w:rFonts w:cs="Arial" w:hint="eastAsia"/>
          <w:color w:val="333333"/>
        </w:rPr>
        <w:t>をエクスポートします。</w:t>
      </w:r>
    </w:p>
    <w:p w:rsidR="00073EC0" w:rsidRDefault="00073EC0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Simulation Studio</w:t>
      </w:r>
      <w:r w:rsidR="00AB4DC2">
        <w:rPr>
          <w:rFonts w:cs="Arial" w:hint="eastAsia"/>
          <w:color w:val="333333"/>
        </w:rPr>
        <w:t>で</w:t>
      </w:r>
      <w:r>
        <w:rPr>
          <w:rFonts w:cs="Arial" w:hint="eastAsia"/>
          <w:color w:val="333333"/>
        </w:rPr>
        <w:t>Proforma</w:t>
      </w:r>
      <w:r w:rsidR="00AB4DC2">
        <w:rPr>
          <w:rFonts w:cs="Arial" w:hint="eastAsia"/>
          <w:color w:val="333333"/>
        </w:rPr>
        <w:t>を開いた状態にします。（</w:t>
      </w:r>
      <w:r w:rsidR="00AB4DC2">
        <w:rPr>
          <w:rFonts w:cs="Arial" w:hint="eastAsia"/>
          <w:color w:val="333333"/>
        </w:rPr>
        <w:t>Proforma</w:t>
      </w:r>
      <w:r w:rsidR="00AB4DC2">
        <w:rPr>
          <w:rFonts w:cs="Arial" w:hint="eastAsia"/>
          <w:color w:val="333333"/>
        </w:rPr>
        <w:t>を閉じている場合は、</w:t>
      </w:r>
      <w:r>
        <w:rPr>
          <w:rFonts w:cs="Arial" w:hint="eastAsia"/>
          <w:color w:val="333333"/>
        </w:rPr>
        <w:t>"C:\TRNSYS18\Studio\Proformas\MyComponents\Type201Heater.tmf"</w:t>
      </w:r>
      <w:r w:rsidR="00AB4DC2">
        <w:rPr>
          <w:rFonts w:cs="Arial" w:hint="eastAsia"/>
          <w:color w:val="333333"/>
        </w:rPr>
        <w:t>を再度開いて下さい</w:t>
      </w:r>
      <w:r>
        <w:rPr>
          <w:rFonts w:cs="Arial" w:hint="eastAsia"/>
          <w:color w:val="333333"/>
        </w:rPr>
        <w:t>）</w:t>
      </w:r>
    </w:p>
    <w:p w:rsidR="00073EC0" w:rsidRDefault="00073EC0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次にメニューから</w:t>
      </w:r>
      <w:r>
        <w:rPr>
          <w:rFonts w:cs="Arial" w:hint="eastAsia"/>
          <w:color w:val="333333"/>
        </w:rPr>
        <w:t xml:space="preserve"> [</w:t>
      </w:r>
      <w:r>
        <w:rPr>
          <w:rStyle w:val="af8"/>
          <w:rFonts w:cs="Arial" w:hint="eastAsia"/>
          <w:color w:val="333333"/>
        </w:rPr>
        <w:t>File</w:t>
      </w:r>
      <w:r>
        <w:rPr>
          <w:rFonts w:cs="Arial" w:hint="eastAsia"/>
          <w:color w:val="333333"/>
        </w:rPr>
        <w:t>]-[</w:t>
      </w:r>
      <w:r>
        <w:rPr>
          <w:rStyle w:val="af8"/>
          <w:rFonts w:cs="Arial" w:hint="eastAsia"/>
          <w:color w:val="333333"/>
        </w:rPr>
        <w:t>Export</w:t>
      </w:r>
      <w:r>
        <w:rPr>
          <w:rFonts w:cs="Arial" w:hint="eastAsia"/>
          <w:color w:val="333333"/>
        </w:rPr>
        <w:t xml:space="preserve"> </w:t>
      </w:r>
      <w:r>
        <w:rPr>
          <w:rStyle w:val="af8"/>
          <w:rFonts w:cs="Arial" w:hint="eastAsia"/>
          <w:color w:val="333333"/>
        </w:rPr>
        <w:t>as</w:t>
      </w:r>
      <w:r>
        <w:rPr>
          <w:rFonts w:cs="Arial" w:hint="eastAsia"/>
          <w:color w:val="333333"/>
        </w:rPr>
        <w:t>]-[</w:t>
      </w:r>
      <w:r>
        <w:rPr>
          <w:rStyle w:val="af8"/>
          <w:rFonts w:cs="Arial" w:hint="eastAsia"/>
          <w:color w:val="333333"/>
        </w:rPr>
        <w:t>Fortran</w:t>
      </w:r>
      <w:r>
        <w:rPr>
          <w:rFonts w:cs="Arial" w:hint="eastAsia"/>
          <w:color w:val="333333"/>
        </w:rPr>
        <w:t xml:space="preserve">] </w:t>
      </w:r>
      <w:r>
        <w:rPr>
          <w:rFonts w:cs="Arial" w:hint="eastAsia"/>
          <w:color w:val="333333"/>
        </w:rPr>
        <w:t>を選んでソースコードをエクスポートします。</w:t>
      </w:r>
    </w:p>
    <w:p w:rsidR="00570195" w:rsidRDefault="00570195" w:rsidP="00073EC0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3150235"/>
                <wp:effectExtent l="0" t="0" r="0" b="0"/>
                <wp:docPr id="87" name="キャンバス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5" name="図 35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308540" y="0"/>
                            <a:ext cx="4743274" cy="31502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84CDFF9" id="キャンバス 87" o:spid="_x0000_s1026" editas="canvas" style="width:425.2pt;height:248.05pt;mso-position-horizontal-relative:char;mso-position-vertical-relative:line" coordsize="54000,31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xxfnCQIAAFgEAAAOAAAAZHJzL2Uyb0RvYy54bWysVEtu3DAM3RfoHQTt&#10;M/b8msAYT1BkkKJA0A6C9gC0TI+FWB9Imt9ZeoyeqfcoJXsySbNIEWRhmTTpx/dI2ovrg+rYDp2X&#10;Rpd8PMo5Qy1MLfWm5D9/3F5cceYD6Bo6o7HkR/T8evnxw2JvC5yY1nQ1OkYg2hd7W/I2BFtkmRct&#10;KvAjY1FTsDFOQSDXbbLawZ7QVZdN8vxTtjeuts4I9J6ervogXyb8pkERvjeNx8C6khO3kE6Xziqe&#10;2XIBxcaBbaUYaMAbWCiQmoo+Qq0gANs6+QJKSeGMN00YCaMy0zRSYNJAasb5P2puQO/AJzGCunMi&#10;SNY74lYb6gFBFnsaBpJtpSjoGrpB1otir0+F3gpbh3wAUf+FocA9bO0FNcZCkJXsZDimIVMHIim9&#10;W0uxdr0jvu3Wjsm65NM5ZxoULdefX78ZeYOGmNHnQ9RzZ8SDZ9rctKA3+Nlb2g3a2JidRfRzenKf&#10;Fas6aW9l18UJR3uQRXv0+r72M14ZsVWoQ7+0DjtSaLRvpfWcuQJVhSTFfa0TISh8cBhEGws2VPie&#10;yEaiTwKJ5ZlYlOBt7A4Uh8apeKfS7EANyq/mM1r+4+PC4yEwQZHZ5Ww6uZxxJig2Hc/zSd8+qnPC&#10;sM6HL2gUiwYxJCI0Dihgd+cHSqeUoZE9i0SPSNHDtFw2Ws++j6d+yjr/EJZ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HmdYo90AAAAFAQAADwAAAGRycy9kb3ducmV2LnhtbEyP&#10;wUrEMBCG74LvEEbw5ia71Fpr00UERfSwuha8ZpvZNphMSpPdVp/e6EUvA8P/88031Xp2lh1xDMaT&#10;hOVCAENqvTbUSWje7i8KYCEq0sp6QgmfGGBdn55UqtR+olc8bmPHEoRCqST0MQ4l56Ht0amw8ANS&#10;yvZ+dCqmdey4HtWU4M7ylRA5d8pQutCrAe96bD+2BychW+1t8fKQP389Ns309J6ZK7ExUp6fzbc3&#10;wCLO8a8MP/pJHerktPMH0oFZCemR+DtTVlyKDNguga/zJfC64v/t628AAAD//wMAUEsDBAoAAAAA&#10;AAAAIQBRM7GNrOsAAKzrAAAUAAAAZHJzL21lZGlhL2ltYWdlMS5wbmeJUE5HDQoaCgAAAA1JSERS&#10;AAAEpwAAAxcIBgAAAO/tNoYAAAAEZ0FNQQAAsY8L/GEFAAAACXBIWXMAAA7BAAAOwQG4kWvtAADr&#10;TklEQVR4Xuz9e5At2VmfCe/vj8/2H3OJiXBMeMJMBJ8nBtyBmAgj6pg6Do8jGowxDRh5wAwISVU0&#10;Ln8MCEHb2EbchIRUBwmoU/Zgbi2EEKhBqgEspJJ0zkHo0pRa1xKSrJZUrfu1pT66gv25z4H15ZuZ&#10;b+43114r77l37r2fJ/QoM9ctc+e+nJ2/Xrlr9jee8aBDRERERERERERchWk4BQAAAAAAAAAAsGwI&#10;pwAAAAAAAAAAYGUQTgEAAAAAAAAAwMognAIAAAAAAAAAgJVBOAUAAAAAAAAAACuDcAoAAAAAAAAA&#10;AFbGMOHUm2f5CgAAAAAAAAAAQHP6h1MSTKkAAAAAAAAAAAAt6B1Offr3/xv37l/+klQAAAAAAAAA&#10;AIA29J85lUAwBQAAAAAAAABQZjabNXJqyDG9+c1vzrcWkbohj3uQcKoPF6dX3eXL+RNy+cBdvZDC&#10;pGx24E6zJgNw6g7ajjf4MUQeay8u3NXLl0c6ZzJ2fqwlhz0nw2DOg+Hi6mV3uf9JXj4Xyes1eTyX&#10;k9cIAAAAAAAArC9yHV1HkzbLRsKn//df/WvBgKqqriu9w6nffd1fcf/xgVnqd//cHXlpQzRQ0fwg&#10;uSi/OkqY0CycOj2YuYOxkpeKx9p9v+FQZnBOD9xspBNzenA5eSNKEJN4cDV5RDlyvtKAZlYuT7hI&#10;wxt7zsYJp/q+Hrr2H/V1CAAAAAAAAEtjXcMpIRRCjRFMCb3DqcPf//+kSjDVOpyS0ONyOXgYhwmE&#10;UxWPdXvDqXIYKechC5MkfJo/XxIy6f4lzDq4mvQrnTPCKQAAAAAAAJge6xxOCTaMsutDs9pwKg2N&#10;JJA49UIbGyZl61dPD7Jb4iS0uLhwVw+yWTVF4JPOtPFn3ui2He8iDTjSWTmy7zQFyMaTF0Q6iyed&#10;qWP7JCTjZbdaZTN9DoopUPnxXZXj07q8qoS08x9rYL+VjyNBzoOMI8eStJdjyvKXpsfbARNO+cHJ&#10;PADyz4MGTTnp85cdj9yuFjpFxVh+GOafg4TycTQMp4LH0PT1kBDsr487O8/Z7uKvp7rXcTaTTPuZ&#10;cwAAAAAAAABrh1zf1dGkzSrRUGqsYEroF069OTmBiRpO6XY7snCgHKDYoEXW58GDBA72d4+KkKIy&#10;1LHjWcqhRjnwMH1kLFkvBrfHJOumXyBImRN6rN5+qx6HHkdakZBu2+NocrwdsGFRKTiy5887D2ld&#10;5LkpjaEk/fOxFkIl+9hyFsMpCXgk6DEmx1OM0+gYKl4P0f7Z4y4fb8bi62k+dvR17K0DAAAAAABA&#10;RvYf8uudEk2OZ2rH7DPtcEqDqJhtyX9HKLvIt2GEF0x4oUIRZPjhQWm7PMZFMoYGGPIiCIcCpk8g&#10;yJgHKN7xLWwHKD1Wb79Vj2PhOPxwqMnxGpKxdXZVbDZTSmk8s5+KcywU+5T+M91Prs5GEtLzUQ5u&#10;yse6OHb5uSqHSkppnIpjaPR6iPZfPDYl+noSSue0fKzlfgAAAAAAALCurHs49eY8mJKlXR+aTuHU&#10;p3//v0kNhlKJ7/7lL0ltjVywp2GHvZBveFFfFerYMfL+2s4GAdEwIelTDktsmOAd38J2hOKxyqrZ&#10;b8XjmO9TiYdT8ePtQOCcy6YuMxYfd7FPr78lDYZsUCX47f1zklB+rhqGU6FjyMu1a/T1EH0M8ec7&#10;+noSvPHssZb7AQAAAAAAwLqyzuHUmwNhVKhsCNqFUxI+JWg45YdUGkqVwqm8T5DTq+6qub1NLtCz&#10;C3Z7Id/0or7cLh0rEE7N2wtSHgkj7HgSjsh6cahJXSgUSvG3c6KPNamqCDFKj0OPI61JSM5F49v6&#10;AuFNY/xgRsY/OEjGtI9T9u+HVfk+F44nR8q90Clj8RzMn7OM8jlrEE5FjqHx6yH2GOyxynkyj6fq&#10;efXPqT2Ocj8AAAAAAABYV9Y1nHpzRQhVVdeV5uFUHkBp2OQHVNFgKvH2A/+vbHuBC/PD0fJj1Ith&#10;UpuL+gv5MW4ZR4KKqzb48MbT3ydK9lf6q29p2KPHsbhfe0tXNHRY2FZijzWhtN+qx1GuS/9qnbRJ&#10;K5sebwe8c54+FnNbYka2/4PkMcr+/N/VSmdI5cctJoeejWvKUvW82PbJvu2ehNbhVELwGOS4G70e&#10;KvrreZfHY8O2Uv/F54dwCgAAAAAAYLPRDKDOqSHHVBU+Sd2Qx904nLIBlBILpxQp/9AL/nqpDDaB&#10;UBjkhS8AAAAAAAAAAA1oPnMqIRYyaTgVQsIp2DCCt+MRTgEAAAAAAABAe1qFUwByy9ns8sHCLXSE&#10;UwAAAAAAAADQBcIpAAAAAAAAAABYGYRTAAAAAAAAAACwMginAAAAAAAAAABgZRBOAQAAAAAAAADA&#10;yiCcAgAAAAAAAACAlUE4BQAAAAAAAAAAK4NwCgAAAAAAAAAAVgbhFAAAAAAAAAAArIwinPqVP3Ur&#10;FQAAAAAAAAAAto9SOPXmT65GwikAAAAAAAAAgO2EcAoAAAAAAAAAAFYG4RQAAAAAAAAAAKwMwikA&#10;AAAAAAAAAFgZDcOpC3fPY2du9thd95W5//SFSfnrj9xXzg7ccdrm1P3TYr2d9eHUhTvaTfa/u+t2&#10;cw9O86oS0m7XHV3I6pHbTY4n2KwjpwezwH7zfZ4Ov792zM/RbJYsE3cPjtypnIu0etnHlx3Pbvpk&#10;rB/puczP49yu5+/UHYxw7hdfj9k5L5Xp8975+TfvqZVxmh7DbvqcrPpYAAAAAAAAYGhahFO77p7X&#10;h+rUscOpJhel8XbhYKklpwdu5g8iF/27R8meV83iY79Ijnd3pIv52vOZnhcJFKZwbnoQes5bM044&#10;dXG0Wz62NIDyAsHexz+BcOriQv6Xr2fvNwAAAAAAANgcCKdasRgySEAwjdlB4ce+EGAMRN351PMy&#10;zHlfIRMOpzSomec2yTk/OCiV9T//EwinLBK4rvULCgAAAAAAAHx6hlM2kPLCqRceFLcAfuVjq0Or&#10;XuFUOjtols3SOThyB0U7DQSSvgd6q1vWpg/li317XF4AIcclx5SalZf6prNc5u0lWBglRCgCDHt8&#10;2fqRBFc6sypwvClJfzmn8/LF87n4tMyPJRiOLYyZEysPHps9Dj2vobKeJPv2ZyfpMcrjPyjum0yI&#10;1tlzP+Qxzs+zcJqMe3QhZWZfRX3o+c/Oa3asaUVG9D2VEHmM4762c2TcdZ+JBwAAAAAAAAu0CKeS&#10;i2kTNmVBVSSckt+ieuyR+33t/8LkAv8Jp/lYizYLp5L95xfFElCkF8veRXC2HboY9y6e+2DDitLF&#10;stmffxGtfeSiP7/KT2e5JI8lG8oGCl0pBxUFxbH44YS5/St2vNJOjssfM6HyfEp/HS99Tuxji40Z&#10;Ka84l6XQSAiV9cWOqY9lfjDJeczPeVVdup6fg4GPcf48zPdRlJXOnTmGdN0Lk2LPV7rd4DEmj2u8&#10;17aQ7GuQcQAAAAAAAGBqjDNzSsKo5KJ1PnMq8QlHXt+5nWdOLVzo23b2YlyaDhROmXHTi/DioMz+&#10;5LiSx58Fabkyw6gIAfILdr2gt+FAZyrOUTq2PR/lcxM9Xj2+AFXnU+rm/eS4TNvYmBXl0XOZlB8c&#10;yVyunFBZX2T/evB2Pad4DVTV2fM99DHqfmVcc5yLx1Tx/NvthcdhXldVj7F4DY/x2k6wjw8AAAAA&#10;AAA2ivHCqYqZUr5dw6lyOCTYduUL8OHCKR3LP6aqC3xF+yRt0/pkKRfueiHfi/A5mgdF9nyUz03s&#10;eBfP75z4+ZSxs1vWSuaNY2NG9xU9l8JFdu6Sxz1vEirrgd2/jOsdY3HcVXX++R70GLOx5RbNYqw8&#10;EDoqPUcVz7/ZXnwezOuq8jGO+doGAAAAAACATWaccEpu65P1hfZhO8+ckotwe5EtF8IzbVe+AB8y&#10;nJL9ZLcY2hkhZn96XIFr8vRi3oQS8jtBB+lvBWXb3fHP0YU7Tfelx2jPR/ncRI83DTnCjyN6PtNz&#10;482Usc9TbMyq8si5VOSc+gFWqKwT8nh0nIVjkQAmP+dVdf75zhnmGOV5lwCw/NzLa0FeZ/Oyiuff&#10;buvjSMsT7Huq8jFmj2ec17YQPocAAAAAAACw/owTTiX+vvwg+mxW3NZ3zwttv7LNwqnkAjy/4E4v&#10;gPMr3gv5UedkP1nZqQlovIvZ9CI7aXcwxJ+hl7H9cKa8vwvdX368yaHlFYsX/wthTifMOUr2m94K&#10;lxzgfFx7fIsX+tHjzctlXD3nKeZ82mOfz9QqUyqvGdMvDx5bUlbMypJQSxqGyvoiY9onWo4lPw6x&#10;9BqI1pnzPcIxpiGX9xqS810uq3r+y9vx91RC1eMf7bUtLL5mAQAAAAAAYDNoGE6Na304BQAAAAAA&#10;AAAAmwjhFAAAAAAAAAAArAzCKQAAAAAAAAAAWBmEUwAAAAAAAAAAsDKKcOr4Df9lpX7hC19ARERE&#10;RERERMQtswin3vzmNyMiNvJzn/scIiIiIiIi4iCWwqlQeoWIaJXPit/4jd9AREREREREHETCKURs&#10;pXxWAAAAAAAAAAxFMJwKTbEaU3vhi4jTVj4rQu/jTVKS+y5ov9CYuB12fe2E4PWEIXld4Cod8jMO&#10;AADAQjiFiK0knIrDRSMOeeHG6wlD8rrAVTrkZxwAAICFcAoRW0k4FYeLRhzywo3XE4bkdYGrdMjP&#10;OAAAAAvhFCK2knAqDheNOOSFG68nDMnrAlfpkJ9xAAAAFsIpRGwl4VQcLhpxyAs3Xk8YktcFrtIh&#10;P+MAAAAshFOI2ErCqThcNOKQF268njAkrwtcpUN+xgEAAFgmGk6du8OdmZvtnZTLzw/dzs6hO7dl&#10;iBP2/OTQ7clreSbuuL2T82C7sidub7bnToJ1vst/r8TCKfnCWmeo3xSVY+2C9guNuQrbnPN1en6m&#10;bNfXToihXk/Z509mqH4q2uPsYmjMJvbtH3Os91Sb14W07WNozFW6jGMca9w612W/0hYAAGAMJhxO&#10;7SQX17PkYt6UE07hGnl+spe+Xk/OtezcnRxmr9+TPe+1XbJtOLXc90pVOBUqV9t+AW6qvTi1hto2&#10;teuXb+0XGtNXz0ebc9K2T9uxQ+Wr1D7emKF+MUP9mxoaL6S0HQodK7Sfpsp7wdL3vRFyqPdd6FgV&#10;v86n676l3+xpT8vsOEZIee6elowXe+20eU35tnldSNs+hsZs6tDjif4YdnuI8UV7rLpepz9GF8cY&#10;q07b1h8jprQFAAAYg0mHU4eHe25mL7AJp3BtrA6YOoVT5+cm6FKX/17pE07Z5RBmF6yLphecPS40&#10;u3751n6hMWO2OR9tz520b2NojFXqH1Pddp1V7bvW+UrbodCxQvtpavYemTNkACMOOX5oLMWv8+m6&#10;X+k3Rjglxl43Ul4VXNU5xOtiaOWYrFrmt7HbddrxtK8/ht3267rq76+J/hhNDI0TMtS3ztA4IW1b&#10;f4yY0hYAAGAMph1OJRfiJ3s7bucwvxXKv+BOZ6bIrBExu5gvXfRLe3ORf34ot1XldYhjmrw2F261&#10;S01e28lrOr0gmiWv2z15PWdh1GHy+pSyw/NIOCWvd30vFDZ8rwxo35lTaqhNG7OL1czsfGb6ZaG+&#10;dcrxdUH7hcaM2eZcDHHexL7jSP+uhsaLaduHxugznl/uj+3Xh8pDStuh0LFC+2mjfX+E6vsoY1r6&#10;7MMeZxdDY9aZ9h04nPJfL7Ltj93mNeXb9nUh7a2hMi3XOl1vamgsfxx/u047nvb1x7Dbfl1X/f01&#10;0R+jiaFxQob61hkaJ6Rt648RU9oCAACMweTDqdIsEnvBHQiq0jDAXMBLGCXBVRZIyZiBC37EEUxf&#10;ewtB0tzyzCl5jc9M+27hVPS9MrBdwylrm7Yx5WIvFELFytvY9cu39guNGXPZ503GUEP1Tezat20/&#10;ba/Ha7X1TQ21t2OqoTZ+WUxpOxQ6Vmg/be36Xmiivtf67kP6W+y2X+fTdd/Sb8hwSp4zf1ZUduz9&#10;z4/a9nUh7a1a5rfx29r6Om0/7euP4W/XacfTvv4Ydtuv66q/vyb6YzQxNE7IUN86Q+OEtG39MWJK&#10;WwAAgDFYg3Aqu9BPgyd7wS1hlMw8SdoVyiyUok0eRukF/YgX64gLalgaqktcDKdsGFXeTmdEyetb&#10;LqL0NZ/OuJL6Bu+VgZ3azKn04jK/6NMyv7ytcnxd0H6hMWPacxE6L3X1bZT+vqF2ddp+dWO0aevr&#10;t6/brrPqWKq22+xH2g6FjhXaT1u7vheWafb+nWO3/Tqfro9P+o09c0rMjr/7Z5K17etC2lu1zG8T&#10;Wm+qjq1qmd/Gbtdpx9O+/hh226/rqt3fmOp+6gz1HdK2+5G2AAAAY7AW4VS2nVzMH3rhVOy2qbRv&#10;coGf1idL6ROcdYI4khIOhWY/5bYJpwqDr+EG75WB7RJO+V9+/e2upheW+cWeXvzpBWCfi0A5ti5o&#10;v9CYMfU8xM6JLQ/Vd7HvOPZ46saybera+vrt67brtMfRZGzb3tZVKW2HQscK7aetfd4PVep7zRpq&#10;10Tpa7Hbfp1P1/1Kv6HDqZjpvnJD9U1t+7qQ9lYt89uE1uvUMWPG2trymLa99vH72m2/rqv+/tro&#10;j9XGIcdoqu3jjxVT2gIAAIzBmoRTielMEJk1kl9w68W/bZNbvp0vm3myl1gaD3FkJYAq/Ui5VzdO&#10;OJXov1cGtm04pV98Vb/Mb99FudgbKpgS5bi6oP1CY8a056KJoTHa2ncc/5jaGBovpt++brtOPYYu&#10;hsYLKW2HQscK7adKfQ80NTRGU6V/8n+FfcZLxzLYbb/Op8t+pU8RTK1RQNX2daGvYVXL/Dah9Tp1&#10;zJixtrY8pm2vffy+dtuv62rV/qps27aNoTFCdmnbZR8AAABjsD7hVKJ/sZ/Ohkq+4GUX4kl7vdj3&#10;Z63ILKuRLtQRqzw/zF6jcjteekGir0N97ZofRK8NpxIXX8PN3itD2iWcsstYWR/l3CaXp70v+lQ5&#10;ri5ov9CYMe25CJ0PWx6q72Lfcezx1I1l29S19fXb123XaY+jydi2va2rUtoOhY4V2k+Vbd4Dfd8v&#10;6XvP2Ge8dCyD3fbrfNruV9ovBFNqy7Hamu47N1RfZ9vXhbS3apnfJrTeVB1b1TK/jd2u046nff0x&#10;7LZf19Wq/VW5rm1l2bYfAADAGEw0nELEqdo1nAqVtflCXKVc5CWXp70u+Kxdv3xrv9CYMe05CJ2P&#10;uvo2Sn/fULs6bb+6Mdq09fXb123XWXUsVdtt9iNth0LHCu2nyjbvgb7vl/S9Z+wzXjqWwW77dT5t&#10;9yvtqwz1GdI++2r7upD2Vi3z24TWm6pjq1rmt7HbddrxtK8/ht3267patb8q17WtLNv2AwAAGAPC&#10;KURsZZdwytbptl/eR7nASy5PO1/s+cpxdUH7hcaM2eYcDHG+ZAw1VN/Ern3b9tP2erxWW9/UUHs7&#10;phpq45fFlLZDoWOF9lNlm/dAl/eLvs/U5P8K/bpQ/5jpWAa77df5dNlXlaE+TdTXkP+aCW3H2tYp&#10;7YVQXcjQvnRp24TWm6pjq1rmt7HbddrxtK8/hi237fpox7HjNtEfK+aYbdto+/hjxZS2AAAAY0A4&#10;hYitbBtOif6XX92u6tPWvheVVjmuLmi/0Jgx25yDoc5X33Gkf1dD48W07UNj9BnPL/fH9utD5SGl&#10;7VDoWKH9xGwTsLRp6yt9kv+L2nlMg93263za7q+qfdux1PT5kuPMle1QmbS1Zba8iemYCaG6kHoc&#10;qpb5bULrTdWxVS3z29jtOu142tcv03Kt0/U++uOOoe6jqaExhrLtPqQtAADAGBBOIWIru4RTon4B&#10;Dhlq38bswjVT1rteXKpyTF3QfqExfbs8/rZ9bPsmhsZYpf4x1W3XWdW+a52vtB0KHSu0n5DZ+2BO&#10;1fugTduY6RgBu4wlho5J8et82u5T2+tza5/jtmOp6fPl9ZVtLatat/uvs+3rQtpbtcxvE1rvo+7P&#10;Gmo3Nf1jXdZxL/Mc+Y+vzX6lLQAAwBgQTiFiK7uGU1Ztq1+K2/QNmV24Zsp614tLVY6nC9ovNOYq&#10;bHNe+z4HYyjHVGeoX8xQ/6aGxgspbYdCxwrtJ2T2PphT9T5o07bKdBxj13HE0DEpfp1P2/1qe31u&#10;7XPcdiw1fb7kOHOlTJZ2H7bcqmM0MR0nIVTXVPt4/W2/bhXKMfQxNGZT7Rh2zDr9cdo69DhNtO39&#10;cWJKWwAAgDEgnELEVlaFU230+9mxuigXlGqovo1yPF3QfqExV2Gb8zrEc4DdXzshurye2rwP2rSt&#10;Uvon/zfMOAa77df5tN23ttfXvX39tx1LTZ8vr69si1qn9Vqm5Xb/daZ9EkJ1TdV9W0PtVmXo+NoY&#10;GrOp/hh9x5ui/uNr8xilLQAAwBgQTiFiK2Ph1CbZ9cu39guNidvhkBdu6/R66hroWGWMPobGDBnq&#10;6xvqV2f6fAX6Splqy6S9rde6OvmcwVU65GccAACAhXAKEVtJOBWHi0Yc8sKN1xOG5HWBq3TIzzgA&#10;AAAL4RQitpJwKg4XjTjkhRuvJwzJ6wJX6ZCfcQAAABbCKURsJeFUHC4accgLN15PGJLXBa7SIT/j&#10;AAAALIRTiNhKwqk4XDTikBduvJ4wJK8LXKVDfsYBAABYCKcQsZWEU3G4aMQhL9x4PWFIXhe4Sof8&#10;jAMAALAQTiFiKwmn4nDRiENeuPF6wpC8LnCVDvkZBwAAYJl0OHV+uOd2ZvqnnXfczuGJOw+0Q5yq&#10;5yeHbm9n/hreOzkPtit74vZme+4kWBd2me8Vwqk40g9RHAIdJ/Qaxe3Vf60hrkIAAIChmWw4dX6Y&#10;XGDvHJoL7HN3spdceO+dlNohTtXzk730NXxyrmXJa/gwe03La3nvpNx+brtwatnvFfmsCH1RRURE&#10;RETEZgqhcsRtdZrh1Pmh2wlenJ+7w50dd1hc7CNO1eqAqVM4dX5ugi4tW/57RT4rvu/7vg8RERER&#10;ETv4kY98JA2nAGDONMOpk73orA+5qN85lFujsgv4Q7mdKbkIl9uZsvK8bTprRWaUiHrx7veR26zm&#10;YyMOZvQ1fO4O97LXa3r73Z7MeNLXZfaaPDyPhFPymrav8bys/r2yWNdH+ax48YtfjIiIiIiIHQyF&#10;UzJzBGCbmWQ4ld6mFLmontfJBbydfSIzRfJtmU1ib3MqLuC9Pn47xIGseg2L5ZlT2ety3r55ONXs&#10;vbJY10fCKURERETE7hJOASyyljOnsov6xQv44mJc+suslGLmVKKZoTLvEwkBEPta8RoWF8Op+Ovy&#10;ZC9/Detsq+L1nNQ3eq8MK+EUIiIiImJ3CacAFplmONXod3RqwqngBTvhFC7J6Gs4s004VZi8rhdm&#10;Qq3oN6dC/8giIiIiImK9hFMAi0wznEqUi/dZ5V8gkwt4+5tR2XZ6Ma4X7AsX5hUhgARaur/YOmIL&#10;F1/D5bpBwqnE+vfKsBJOISIiIiJ2l3AKNoUhX7eTDafEc/nh8vRWJnHH7ZUuzLML+L38lqe0/mRe&#10;n/4Zf/kdH7kFSmaQpEEA4RQu1/lrOP8RdPO6Sl+fLW83jb0Oq98rw0o4hYiIiIjYXcIp2BRir9vs&#10;unSWby1uh5h0OFVt/AIeEceTcAoRERERsbttwikpR5yyMTSQahJMCYRTiNhKwilERERExO4ycwo2&#10;hbrXbdNgSiCcQsRWEk4hIiIiInaXcAo2BWZOIeLKJJxCREREROwut/XhJhnCD6SaBFSEU4jYSsIp&#10;RERERMTuMnMKYBHCKURsJeEUIiIiImJ3CacAFiGcQsRWEk4hIiIiInaXcApgEcIpRGwl4RQiIiIi&#10;YncJpwAWIZxCxFYSTiEiIiIidpdwCmARwilEbCXhFCIiIiJid5uGU08/vIq40VoIpxCxlYRTiIiI&#10;iIjdbRNOAWwqhFOI2EvCKURERETE7hJOARBOIWJPCacQEREREbs7tXDqZ37mZxYEGJu1CqfOTw7d&#10;3s7MzWbijts7OU/KT9zebM+dBNoj4vgSTiEiIiIidndK4ZQEUWdnZ8narLQkoIKxWZtw6vxkz+3s&#10;HLqTcy07dyeHh+6ccApxpRJOISIiIiJ2dyrhVCyYsgFVyKbIJJO+6BhDjjU0sXGHPPam2H36KlV1&#10;QqxciNWF2taxJuFUVQBFOIW4SgmnEBERERG7O2Q4de36DXd8fBxV6mO0CZoU6dM0iOgSWPj0HWOI&#10;Y6ijbh/LOAYhtJ+mZYpfZ7er6oSqcUOsRzh1sudmeyeL5aleOHUut/7tuJ3E+a1/UnfuDvekLEv1&#10;9k7y9umMrKz9zg4hF2JbCacQEREREbs7ZDglAdTt27ejSn2MeTgVnjkVWjYNp7RN28DCZ9X9m1C3&#10;j2UcgxDaT9MypWudUFfvsxbh1Pnhjts51JDJ14RT54duR9aLW/+kbscdynYo4JL2O3JrYL5dGYIh&#10;YkjCKURERETE7o4ZTt1x5z2l7SbhVNNgSpZ9wynZtipV5XYphNoJoXK7HSr3y3Rpy4VQmVJXrn1V&#10;JbYda+OX+/QpU7rWCXX1Pps1cyrQrgi20uBqx+0dnpTDqKRsPnMqcc+EVYhYK+EUIiIiImJ3hw6n&#10;Hr11q1DCKbu9iplTfr3djtXVlde18wm1rxtDlnXt7boSKhNC/YVYuSXUJrautCmz+vSpa8N6hFM6&#10;I8ovTy2HU/4Mq/Ksq/P8h9Xldr+sPTOlEPtJOIWIiIiI2N0xwqm77r5vQRtOPfnJT15YjjVzyq+3&#10;27G6uvJYO4vUWbVMCZUJdeWCX2eJ1dWNGyq3apkSW1f6lMWoauvXtRlXWI9wKvFkL3lC7C14hTW3&#10;9e3kt/WZPhJYpaHUQntEbCvhFCIiIiJid4cOp27efKRQZk7Z7VXNnPJV7Lqg23XlsXZKXX8hNkZd&#10;ueJvK3XlsXFseds2fnuhT1mMqrZ+XZtxhbUJp8Tzwz23kzxAuRVPHmgWVplwSsxnRqn2h8/TPmm/&#10;eft0JlVSpu0PtT0iNpJwChERERGxu0OHUzKeKuGU3W4STjUNpmRZF07F6rTcr29a3rSdEipv01YI&#10;lftthFCZEOovhMqbtBFk2y9TQuVNyxS/zm5X1QlV44ZYq3AKEacn4RQiIiIiYnclNPIZKpzyXfbM&#10;qVidlsvSqlSV26UQaifYclun635ZrJ0Sah9C66xarku/TrDrQqhdqE2MUF2szNcSKxfq6tpAOIWI&#10;vSScQkRERETsroRGPl3DqWvXb6QBVEypjyFBUxfbhhCWWN8+Y24TVedp1eew7f4JpxCxl4RTiIiI&#10;iIjdHTKc6osECl3sSqxvnzG3gabnfVXnsct+CacQsZeEU4iIiIiI3R0znNK/xgcwdQinELGXhFOI&#10;iIiIiN2d0swpgFVBOIWIvSScQkRERETsLjOnAAinELGnhFOIiIiIiN2d2syp0I+eA4wN4RQi9pJw&#10;ChERERGxu1OaOSVB1NnZWbI2Ky0JqGBsCKcQsZeEU4iIiIiI3Z3KzKlYMGUDqpBN0L8up64bQx2z&#10;HceeD7/cx6/3Vey6pa48Vj8Gdp+qQDiFiL0knEJERERE7O6Q4dS16zfc8fFxVKmP0TRoskifumAj&#10;VF/XZwoMfYx2vKpzUlUn9K0PUVc/FFXHRjiFiL0knEJERERE7O6Q4ZQEULdv344q9THm4VR45lRo&#10;2TWcWgeGPm47XtXYobq6vm3qQ9TVD0XVsRFOIWIvCacQEREREbs7Zjh1x533lLabhFNNgylZDhFO&#10;Sb1qseW2LlamS1suaJktj23H2oTK/TJd2nJLqH2IUF1d3zb1Fi2XpVWJbcfa+OU+VWWEU4jYS8Ip&#10;RERERMTuDh1OPXrrVqGEU3Z7ajOn/Drd7lJu65q0jxFqE+tny0PtLXX1io7lq1TVCf62ECoTtDw2&#10;RqyfEGoTW1eqytYmnDo/OXQ7O/nJ39lzh+eLbRDXSXlN7+lrerbj9k7Og+3Knri92Z47CdYtuoz3&#10;DeEUIiIiImJ3xwin7rr7vgVtOKV/xc8uVzFzyq/T7apyXy232HJfLbfUtQmVCXXlFlsWqlf69BXq&#10;+lu03K+vKrdqmRJbV6rK1iOcOk8usOWCXC+sz0/c4WGTC3nEaXp+sud2dg7nr+kvnLuTw0N3nqyf&#10;7M3c3km5/dwW4dSS3jeEU4iIiIiI3R06nLp585FCmTlltzdt5pTSp32TvqEyoa7cYstC9UqfvkJd&#10;f4uW+/Wh8rZt/PZCVdl6hFPJhfwsuZCXC/eFOsS1szpg6hROnZ+boCt3Se8bwilERERExO4OHU7J&#10;eKqEU3a7STjVNJiSZddwSsv8ulWUt2nTpK3gbwu2rKq+S19LXX+Llvv1ofImbQTZ9suUULmWrUc4&#10;lV6Qz9zO4Yl3oZ1ckO/tuJ2dRKnfO0nL/Yv788OkXmeMpDNW8j47DWegIA6phEb5a7XsuTtMXs/Z&#10;mzl5fe5JsJSFUYfJa1jKDs8j4ZS8rhdmRcXeN8NKOIWIiIiI2F0JjXyGCqd8VzFzSsiuccq3gylN&#10;ym1drMzSpX1VO78s1k7xt4VQG6vitxPq6i2x/r5arku/TrDrQqhdqE2MUJ2WrUk4JWZBVPy3eZIL&#10;+x25eE/WSxf/plxuc7IzSaIhAeJ4lsLSgOVwVQMmbd8mnBLr3jf9JZxCREREROyuhEY+XcOpa9dv&#10;pAFUTKmPIUFTF6vCiKFYxj7GZlmPYdXnqmr/VXVrFE7lysyRnfnFevbbPdlMKHmg2UW9uYCXQEoD&#10;KAmjZEZK3j41nZ2Sj424DGtC0cVwyoZR5W07c7B4bYde0977ZkgJpxARERERuztkONUXuabu4tCM&#10;Pf6qGPuxrPJcNX2uYm3WL5wS5eJeZkDlF/l6IW4v6nVdLt6LC/2aUABxKeoPlYfqEtuEU4XJa7s2&#10;eMrfN8G6HhJOISIiIiJ2d8xwSv8aH8DUWY9w6uTQHZpbkuS2qDSUKt0eJRft5qI+nTG15/bsbXz+&#10;Xy9DXJESQMV+rHywcCryvim1GUDCKURERETE7k5p5hTAqliTmVP2h6Llh8/1oj65UN+Ri/zsVqbD&#10;0kW9/NbU4m1M6W2AMkZ+W99h0R5xuZ4fZq9FuR0vfW1rWKWvUfOD6LXhVOJi0BV73wwr4RQiIiIi&#10;YneZOQWwNuEUIk5VwilERERExO5ObeZU6EfPAcaGcAoRe0k4hYiIiIjY3SnNnJIg6uzsLFmblZYE&#10;VDA2hFOI2EvCKURERETE7k5l5lQsmLIBVcgm6E+NqMtC97XMfUI3CKcQsZeEU4iIiIiI3R0ynLp2&#10;/YY7Pj6OKvUxmgZNFulTF/yE6ruGRW37afuu+4PlQTiFiL0knEJERERE7O6Q4ZQEULdv344q9THm&#10;4VR45lRo2TWc6grh1OZCOIWIvSScQkRERETs7pjh1B133lPabhJONQ2mZDlEOCX1qqLrofK6Or/M&#10;LoVYu6ptGB/CKUTsJeEUIiIiImJ3hw6nHr11q1DCKbs9tZlTfp1uy9LW2XIlti747f2lEiqPrcO4&#10;EE4hYi8JpxARERERuztGOHXX3fctaMMp/St+drmKmVN+nW43KY+tC357u/TVcou/DeNDOIWIvSSc&#10;QkRERETs7tDh1M2bjxTKzCm7vU4zpyyh8ti64Lf3lz6h8lhbGAfCKUTsJeEUIiIiImJ3hw6nZDxV&#10;wim73SScahpMybJrOKVlfl2b8ti64Lf3l0qoPLYO40I4hYi9JJxCREREROyuhEY+Q4VTvquYOSVI&#10;G6slVB5qo+h6qI2qhNpWtVP8ehgfwilE7CXhFCIiIiJidyU08ukaTl27fiMNoGJKfQwJmrpIiAND&#10;QDiFiL0knEJERERE7O6Q4VRfdMZQWwH6sjbh1PnJodvZyV/8O3vu8HyxzbCeu8NkfzuH54E6RFQJ&#10;pxARERERuztmOKV/jQ9g6qxHOHV+6HZme+5EA6nzE3c4dmgk+9zZSTx056F6REwlnEJERERE7O6U&#10;Zk4BrIr1CKdO9txsySHR+eFOOmvqZG/m9k7CbRCRcAoRERERsY/MnAJYl3DqCydubya32J14AZWE&#10;RzK7KVHq907Scj9Q0qAp3T7Zy2dEiXvuJG9TVm7p20lvHZS+s3zcoi7Zp95bS3CF2y7hFCIiIiJi&#10;d6c2cyr0o+cAY7Mm4ZSYBVGz2Y7bOwnd0jcPlNKZVkWgZMrTW/XMDKxSO6OdqaW3FNq6UB/ELZVw&#10;ChERERGxu1OaOSVB1NnZWbI2Ky0JqGBs1iicyj0/cXvmh8rPzUyo+UwmmWmVB0oSLmmYJMHSTGdN&#10;5e4t3i4oM6/mP4Se/TB6MUMqDat23N7CLC7E7ZRwChERERGxu1OZORULpmxAFbIJeueRuix0X0Pu&#10;MzbWGPuqw+7TV6mqE2LlQqwu1LYv6xdOiTqzKZ/FpCGRvZ1P12W2VREsNZr1lN1CaJ+E1FK/8yIU&#10;K8ZG3FIJpxARERERuztkOHXt+g13fHwcVepjNA2aLNKnLqgI1df1idG2n7bvur8QdWMNua8qQvtp&#10;Wqb4dXa7qk6oGrcL6xFOnRy6Q3Mrn/4OVOm3pPJQqTTDaW/P7dnb+PQWPf2rfyE1+LJl/q19ucXv&#10;Udk+sXXEDZVwChERERGxu0OGUxJA3b59O6rUx5iHU+GZU6Fl13CqK23H0vbLPIYh91VFaD9Ny5Su&#10;dUJdfVvWZOZU+UfI57fiZbf4zfLb8w5LP4Se3Y43D68y0xlPMkZ+W9+hN/OpfEtfoFwCp/w4ZvqD&#10;6oRTuMUSTiEiIiIidnfMcOqOO+8pbTcJp5oGU7IcIpwqrq9NO10PldfV+WV2KcTaVW1b6sq1r6rE&#10;tmNt/HKfPmVK1zqhrr4taxJOIeJUJZxCREREROzu0OHUo7duFUo4ZbenNnPKr9NtWdo6W67E1gW/&#10;vb9UQuWxdSVUJoTGEmLlllCb2LrSpszq06duSAinELGXhFOIiIiIiN0dI5y66+77FrThlP4VP7tc&#10;xcwpv063m5TH1gW/vV36arnF37bE6urGCpVbtUyJrSt9ymJUtfXr2ozbBMIpROwl4RQiIiIiYneH&#10;Dqdu3nykUGZO2e11mjllCZXH1gW/vb/0CZW3aSvE9hEqb9vGby/0KYtR1davazNuEwinELGXhFOI&#10;iIiIiN0dOpyS8VQJp+x2k3CqaTAly67hlJbFAo8m5bF1wW/vL5VQeWxdCZUJobGEUHmTNoJs+2VK&#10;qLxpmeLX2e2qOqFq3C4QTiFiLwmnEBERERG7K6GRz1DhlO8qZk4J0sZqCZWH2ii6HmqjKqG2Ve0U&#10;v96idVYt16VfJ9h1IdQu1CZGqC5W5muJlQt1dUNCOIWIvSScQkRERETsroRGPl3DqWvXb6QBVEyp&#10;jyFBUxeHDilgTtW5XfV5J5xCxElJOIWIiIiI2N0hw6m+SODQRRiWpud1Ved+jP0STiFiLwmnEBER&#10;ERG7O2Y4pX+ND2DqEE4hYi8JpxARERERuzulmVMAq4JwChF7STiFiIiIiNhdZk4BEE4hYk8JpxAR&#10;ERERuzu1mVOhHz0HGBvCKUTsJeEUIiIiImJ3pzRzSoKos7OzZG1WWhJQwdgQTiFiLwmnEBERERG7&#10;O5WZU7FgygZUIevQvzxnVez6EHQdb+jjgPasTTh1fnLodnbyF/POnjs8X2wzridub7bnThbWEbdb&#10;wilERERExO4OGU5du37DHR8fR5X6GE2CJh/pUxfsVNVPJUwaejxoz3qEU+eHbkfCIA2kzk/c4eH5&#10;YrtRJZxCDEk4hYiIiIjY3SHDKQmgbt++HVXqY8zDqfDMqdCScAqGYj3CqZM9N9s5dOd++VIlnEIM&#10;STiFiIiIiNjdMcOpO+68p7TdJJxqGkzJcshwStZVS6jcbvvripbbMiFU7reB5bMe4VQaBs3czuGJ&#10;F1Cdu5O9Hbezkyj1eydp+cnezO2dzNudHyb1OtPqZC9rnxoKmMJjEk4hhiWcQkRERETs7tDh1KO3&#10;bhVKOGW3VzVzymrR7T7lofVYP59Ye1g+axJOiVloNJvtuL2T0C195+5wZyf7LSqZaVWESqZcbg+0&#10;M7BK7UKavoRTiEEJpxARERERuztGOHXX3fctaMMp/St+drnKmVOy9NXyELY8tB7rJ0idVctgtaxR&#10;OJV7fuL2dmQWVRZQnZuZUPKCymZMmfBIAikNoCSMmumsqdy9xdsFa8cknEIsJJxCREREROzu0OHU&#10;zZuPFMrMKbu9qplTMbQu1qZJeWi96Xh17WF5rF84JUrIJDOg8plPGi7Z2/l0XWZbFbf45e2LcUJG&#10;xyScQgxJOIWIiIiI2N2hwykZT5Vwym43CaeaBlOyHCucalMeWm/ST4iVw/JZj3Dq5NAdmlv55Dek&#10;0gDJ/pZUGhjNw6lsxtSe27O38fl/9S9gfEzCKcSQhFOIiIiIiN2V0MhnqHDKd1Uzp3wVf92vF6rK&#10;7VLw11WLLdc6vw0snzWZOXXuDtPfm8pePPNb8U7SW/xm+e15h6UfQpffi5rf/qemt+zJGPlte4dF&#10;ezU2JuEUYkjCKURERETE7kpo5NM1nLp2/UYaQMWU+hgSNHWRYAeGYE3CKUScqoRTiIiIiIjdHTKc&#10;6otOCGkrQF8IpxCxl4RTiIiIiIjdHTOc0r/GBzB1CKcQsZeEU4iIiIiI3Z3SzCmAVUE4hYi9JJxC&#10;REREROwuM6cACKcQsaeEU4iIiIiI3Z3azKnQj54DjA3hFCL2knAKEREREbG7U5o5JUHU2dlZsjYr&#10;LQmoYGwIpxCxl4RTiIiIiIjdncrMqVgwZQOqkHVU/XU/uz4EXccL9YuNpeVDH3sVdp++SlWdECsX&#10;YnWhtmNBOIWIvSScQkRERETs7pDh1LXrN9zx8XFUqY/RJGjykT51AUZVfdfwY+jQJDRen8c1JE2P&#10;rep4/Dq7XVUnVI07JIRTiNhLwilERERExO4OGU5JAHX79u2oUh9jHk6FZ06FloRT49P02KqOp2ud&#10;UFc/FIRTiNhLwilERERExO6OGU7dcec9pe0m4VTTYEqWQ4ZTsq5aQuV2219XtNyWCaFyv40QKhO0&#10;XMdQldh2rI1f7tOnTOlaJ9TVD8Ukw6kHH3wQEScu4RQiIiIiYn+HDqcevXWrUMIpu72qmVNWi273&#10;KQ+tx/r5xNoLbftUjaWE2sTWlTZlVp8+dcuAmVOI2EvCKURERETE7o4RTt11930L2nBK/4qfXa5y&#10;5pQsfbU8hC0Prcf6CVJn1TKfUJkQ61NVbtUyJbau9CmLUdXWr2szbh8IpxCxl4RTiIiIiIjdHTqc&#10;unnzkUKZOWW3VzVzKobWxdo0KQ+tNx2vqn3dGE3GatvGby/0KYtR1davazNuHwinELGXhFOIiIiI&#10;iN0dOpyS8VQJp+x2k3CqaTAly7HCqTblofUm/YRYuRAqE9qM1aSNINt+mRIqb1qm+HV2u6pOqBp3&#10;SAinELGXhFOIiIiIiN2V0MhnqHDKd1Uzp3wVf92vF6rK7VLw11WLLdc6v43gt9M2dunXCXZdCLUL&#10;tYkRqouV+Vpi5UJd3TIgnELEXhJOISIiIiJ2V0Ijn67h1LXrN9IAKqbUx5CgqYvLCi82mapzuOrz&#10;SziFiGsh4RQiIiIiYneHDKf6IkFEF6EbTc/fqs7xMvdLOIWIvSScQkRERETs7pjhlP41PoCpQziF&#10;iL0knEJERERE7O6UZk4BrArCKUTsJeEUIiIiImJ3mTkFsDbh1Lk73Nlxh+d++SqVY1q813Y223Mn&#10;Wpcc805atuP2Trx+eydmrMTzQ7ezc+jO8+3zE9nOx9zZSx/7yd7M7Ryel/pJmY4d6mPbrvY8mnOS&#10;mx63PO70nEmbE7dXrOO6SDiFiIiIiNjdqc2cCv3oOcDYEE410AZAQU/2vLDJO95SAJPVSYhUGtOG&#10;U9q+6H/iDiWU8gKsRn20ber45zF+rprsm3BqHSWcQkRERETs7pRmTkkQdXZ2lqzNSksCKhgbwqkG&#10;9g6nStv5+mHSJxY0yXi2rlD6zo+ldFzRPtbxzyPh1PZJOIWIiIiI2N2pzJyKBVM2oArZhPLdRuW/&#10;AOdvC7bM9lND1JXH6sfA7tNXqaoTYuVCrC7Udl1Yw3AqCzAOT/bS2Udy+9rJeVK/l81Gmgc0ebtD&#10;abeTPkmlW+LOD91eUp7VyS1mWqf9sj5yG1r2pCdt9yLhT5OZU8VxzetO5Jj1mEpt5BjkeE8W91fs&#10;yw9yKvoUBs5jcX7srYd+nTl3peO029lzED9X3jkptI/De0zpc5w9RzvyPBd9cEoSTiEiIiIidnfI&#10;cOra9Rvu+Pg4qtTHaBo0WaSPXANWEaq3ZX3rlVCZpa5+KIY4Xr/OblfVCVXjTpk1DafmIcd5GiLN&#10;g4v5zB1pZ2fxyBj5tgQq0qcISuyYWT8bZHWbOZUFW+lvTtkwZ+Gx5Mfuhz5JOwmvysFZVi7992yw&#10;VdtnXl/et3lcgXAseu6C4VS2XT1zKj8nqXuL56DqfCycY5yKhFOIiIiIiN0dMpySAOr27dtRpT7G&#10;PJwKz5wKLbuGU5ZQvS2rq1e67GcMhjjernVCXf1UWduZU8UsGi+0kLAqC228drYuEHRU9esWTuXH&#10;e56MVxy7V5dsp+Ga9F0Ip3LT/uWwzA/kFgz0yaw4j6Vtv86cn17hlD0PamS/ck5lBlbSpzA2cw1X&#10;KuEUIiIiImJ3xwyn7rjzntJ2k3CqaTAly3UIp7RcllYlth1r45f79ClTutYJdfVTZWvDKT+4qerX&#10;K5zK63eKej+kke1k/MNIOCXK+BWBUFC/T2rFeSxtV5y7ZYZTpXOKU5VwChERERGxu0OHU4/eulUo&#10;4ZTdXvXMKVlXFVtmVarqLHXlfn2s3BJqE1tX2pRZffrUrSMbHk75v6OUjyGBioxRBCVJXTS0GSCc&#10;yrezMQIhTRrwJMetIc/JoTs0t+XJYyqNHwqn6vqkVpzH0nZ2roLnzuuX7meMcGrhOQpoA7jYOo4u&#10;4RQiIiIiYnfHCKfuuvu+BW04pX/Fzy6XOXPKlnWpDxFrp+V+fVW5VcuU2LrSpyxGVVu/rs24U2Lj&#10;Z06lv82U9F34Haakn71lrBzEmPG1bfIEd/5BdG2TBibhkEZCnXmgkrQpflw8sN9QOFXXR9sU+/Yf&#10;p92uPnfn8kPpsg8Zy5/xFT1X4ccd2q8e07mOlfRL9+WHXsU5rVjH0SWcQkRERETs7tDh1M2bjxTK&#10;zCm7veqZU4ot61IfItZOy/36UHnbNn57oU9ZjKq2fl2bcafEmoRTXfTDF2wu5w6bSziFiIiIiNjd&#10;ocMpGU+VcMpuNwmnmgZTsuwSTsm2LQv1r6sPEWun5X59qLxJG0G2/TIlVN60TPHr7HZVnVA17pQh&#10;nMKAnDtsLuEUIiIiImJ3JTTyGSqc8l3FzClB2qi6rYT619WHkHa+Wq5Lv06w60KoXahNjFBdrMzX&#10;EisX6urWEcIpDMi5w+YSTiEiIiIidldCI5+u4dS16zfSACqm1MeQoKmL6xqG9KHqMa/6fBBODai9&#10;8EXEaUs4hYiIiIjY3SHDqb5IsNHFbaHp413VOVnn54JwChF7STiFiIiIiNjdMcMp/Wt8AFOHcAoR&#10;e0k4hYiIiIjY3SnNnAJYFYRTiNhLwilERERExO4ycwqAcAoRe0o4hYiIiIjY3anNnAr96DnA2BBO&#10;IWIvCacQEREREbs7pZlTEkSdnZ0la7PSkoAKxoZwChF7STiFiIiIiNjdqcycigVTNqAK2QT9K3fq&#10;sontc+zj0jHHGHvTmGQ49eCDDyLixCWcQkRERETs75Dh1LXrN9zx8XFUqY/RNGiySJ+64CVUv+yw&#10;pukxDH1cy36c6wwzpxCxl4RTiIiIiIjdHTKckgDq9u3bUaU+xjycCs+cCi27hlPLZhlBVAjCqeYQ&#10;TiFiLwmnEBERERG7O2Y4dced95S2m4RTTYMpWQ4RTkm9baPbfplFt+0y1MbqEyqzhPr6fXTbtrVt&#10;bL2/tO0ELQvVbQOEU4jYS8IpRERERMTuDh1OPXrrVqGEU3Z71TOnQuFLbF3Q7apyW1fX3hIqU2L9&#10;u5bbpW3r1yv+9jZAOIWIvSScQkRERETs7hjh1F1337egDaf0r/jZ5TJnTtmy2Lqg20OVW0JlSttx&#10;68qbtlP87W2AcAoRe0k4hYiIiIjY3aHDqZs3HymUmVN2e9UzpxRbFlsXdHuockuoTGk7bl1503aK&#10;v70NEE4hYi8JpxARERERuzt0OCXjqRJO2e0m4VTTYEqWXcIp2bZlsXVBt/02oXKhrtxSVRbrb8tl&#10;vWn7pu0Uf3sbIJxCxF4STiEiIiIidldCI5+hwinfVcycEqSNqtuK399vq9gyf6nYbW2vhqhqU1eu&#10;67q0KrbeLhW/rXXbIJxCxF4STiEiIiIidldCI5+u4dS16zfSACqm1MeQoKmL2xik+Ax9DginCKcQ&#10;saWEU4iIiIiI3R0ynOqLztpp67bT9xxwPtcmnDp3hzvJk7Sz43Zy9078NuuiPJYdd3heLj8/TB7X&#10;4XleX35hZu65E63bOyn1zfTrwvtBHFrCKURERETE7o4ZTulf4wOYOmsUTq0maDnZmw0chIUfyzyc&#10;MuUne14QlfXd2ZGgyrQTzw/djoRYhFO4JD//+c+nvulNb3IvetGLcEMNfYFCRERExOGc0swpgFVB&#10;OFXj9MKpPXcYaHuyt+P29mx7wikcTg2iQhJObZ+hL1WIiIiI2E1mTgGseTiVBjpFGHPi9ooZRcn6&#10;TEKcvfQWQLktrhTmnB8mbWUGktTJLYJap/2yPnIbYXZLnezn0J1r/9TzNBBKbzOU8W0olJTr7XiL&#10;wVb/cOpEZknt2OORx55sl9oTTuEw+mGU/3594xvf6H73d38XN8xQKGUNfbFCRERExPZObeZU6EfP&#10;AcZmjcKpLCzKfnNqLw9d5gFMOnOoCIIkZLLBUNY/3U5vf5OAx7bVECfrZ0OiZjOnTBC0ECj5+o8l&#10;19tvaiycStbtcRXBFuEUDmgskPrsZz9b+JnPfMa94Q1vcL/zO7+DG2hdWBX6coWIiIiI7ZzSzCkJ&#10;os7OzpK1WWlJQAVjs9Yzp1LTWUQ7ZuaSmM2Asr/LFA5wvLpAv6pwSmYqabhUzJJKw68dt3d44s20&#10;UsOPpdXMqbwue8zlMsIpHEo/nLKB1M2bNwtf//rXu/vuu8+98IUvxDVXnkc1FlQRTiEiIiIO61Rm&#10;TsWCKRtQhWyC3lmkLpvYPsc+Lh1ziLFjYwy5j6bYffoqVXWCX76V4ZQfAnUKp/IgSAOocrvzIrha&#10;7DtQOKXrsh9tU2pPOIXdDQVTEkppMPXII4+4T3/606nyD9Vv//Zv4wbpB1Z+SGUDKkIqRERExH4O&#10;GU5du37DHR8fR5X6GE2DJov08UMHn1B9XZ+haXoMQx/XkOPVjTX0scdoet6qjidUt+bhlJZnv/80&#10;D4IkZFrcTvuHbusrxm4eTpXDJOm32E7alMMlMfxY2odT+fjFLYl++8g5kzb6e1Wxddx6NZQSJZjS&#10;WVIaSn3qU59yDz/8cOr999/vfuu3fsu94AUvKJRtXB9jz5sNqmxIxQwqRERExOEcMpySAOr27dtR&#10;pT7GPJwKz5wKLbuGU8umbXgyFEPuYyrnuem5rDqeUN0ahVOz0u807R2elwOddAaVBjdZyLSX/2B5&#10;+UfPE0/mt+OlY5VCrHI4lbZNTtziD6JLqJUfU1J3qCGWhDxJ+1QTJM0dLpzKjsEcV6l9+JylbQin&#10;sMLQbXx+KPXJT34y9ROf+IR77Wtf637zN38TN0g/rAqFVARUiIiIiMM4Zjh1x533lLabhFNNgylZ&#10;DhFO6fWzott+mUW37TLUxuoTKrOE+vp9dNu2tW1svb+07QQtC9UJoTJBy21f2za2HWvjl/v0KVNC&#10;dWsSTrU1EDIhYq32Vj69jU+CKQ2lHrlxw33u6lX3xX/5L90X7rkn9YN7e+5t3/qtuGE+kDyvr/zR&#10;Hy3CKg2qCKgQERERh3XocOrRW7cKJZyy26ueOSXrqhJbF3S7qtzW1bW3hMqUWP+u5XZp2/r1ir8t&#10;hMqEujFi/YRQm9i60qbM6uPXEU4hYhFK2VlTehufBFMSSP3FX/tr8gmCW+jbv+mb3G/de28aVNUF&#10;VIRUiIiIiO0cI5y66+77FrThlP4VP7tc5swpWxZbF3R7qHJLqExpO25dedN2ir8thMqEujFC5VYt&#10;U2LrSp+yKginEHEhmLIzpv78O75DPllS/+uXfIn7s6//evfZpzyl8P1PfKI7/yf/xL31W74lXeJm&#10;+NClS+6z/9P/VDz3n/xf/pfGAVXoSxciIiIihh06nLp585FCmTllt1c9c0qxZbF1QbeHKreEypS2&#10;49aVN22n+NtCqEyoG8OWt23jtxf6lFWxoeEUIjbRzpjScEr/Ip8EU1949rPlU8Xd+u/+O/fIz/2c&#10;e9/73uceeuihQtm+du2ae+5zn1vy13/913GN9J+/e++9t/DlT3mK+7P//r9PXwfv+Xt/L/2iZAMq&#10;CadEG04RUiEiIiI2d+hwSsZTJZyy203CqabBlCy7hFOybcti64Ju+21C5UJduaWqLNbflst60/ZN&#10;2yn+thAqE+rGsOVN2giy7ZcpofKmZUqojnAKcYv1g6nSrKkPf7i4le9T/+7fpWHUK17xCvfyl7+8&#10;8JWvfGUaTqnXr1/HNdY+l/Lc6vP82l/9VXfrr/yV9LXwB097WvplSX6HSn4ondv7EBEREfspoZHP&#10;UOGU7ypmTgnSRtVtxe/vt1Vsmb9U7La2V0NUtakr13VdWhVbb5eK39bq49drG7v06wS7LoTahdrE&#10;CNXFynwtfjnhFOIWa4MpUWdNyV/mu/myl8knhvuvX/EV6Qyp9773ve709NQ9+OCDqe9+97vTsouL&#10;i2IW1fvf//7UD3zgA7hG6vOmM+PkOZXnVp5jfb4/9g/+Qfp6+JMnPME973nPazR7KvTlCxERERHL&#10;Smjk0zWcunb9RhpAxZT6GBI0ddEPHbaRoc/Bqs9p1f7HOjbCKcQtNhRO6W9NfeHpT0/DiC9827el&#10;YYUEFS972cvcu971rlQNp2wwpWHHBz/4QVwjbUilAZU8txJKFc/33l76enjLN39zeivg85///IXf&#10;niKcQkRERGzvkOFUXyR46OK20/ccTOV8Nt3/GMfYKJy6+sB/XqrHb/gviLgEi/fd6//cHb3+z9wv&#10;/MkX3M+/7nPu5177GfcnT/oR+dRxr/vuH3bPeNkH3E//4UOlcEq2n/7S97ufefmH3DNf8RH3zFd+&#10;1D3r2scyr398cA9vfALHUs6vnOfkuZPn8mde8eH0OX/6S99XPN/v/a7vSl8PGk7ZW/t09hQ/jI6I&#10;iIjY3jHDKf1rfABTh3AKcYst3nctwymZUfPTL32fe8bpB9MwQ0KNw+ufcFdufDLzj4b3Z1/1MI5k&#10;cZ6T5y4NqV750TR0fPrL3l/MngqFU3JrH+EUIiIiYj+nNHMKYFUQTiFuqcV7Lg+mjs6+6H7h/s+7&#10;n3vdZ91zXnNzIZySWTT6m1Pvec975sHU9Y/Pw6M//pR79h9/ehSf8+pHcESf/Wo5z59Kn0uZTSUB&#10;lTzH8lzLcx4Lp/xb+wioEBEREdvJzCkAwinErbV4z7UMp/S3puTWL5kxJWFGGh4lfZ7z2s+kyhhD&#10;KzO6cByL85w8dxJSSdAoM6jkOdYfRr94/OMJpxARERFHcGozp0I/eg4wNoRTiFtq8Z6LhFP3P+lf&#10;zcOp0w+mt3i9/OUvT2fSyA9my29Mya18MltKA6k07EjGGEO55RBHVM6zBFV5QCW3+MnsKXmu5Tkn&#10;nEJEREQcxynNnJIg6uzsLFmblZYEVDA2hFOIW2rxngv83pTc5hULp2QmjfxFt2LWVNJWQ6k05JCQ&#10;awTTAA3HU85z/hqQcFJmT8lzLM+1POdV4RS/O4WIiIjY3anMnIoFUzagCllH6C+72bK6v/zW9K/H&#10;+W4TbR93n/Ojfe0+VaWqTgiVr0k49Q73uMckB/6YS+5Lcy9f9dsgYhuL91zDcEpu7XvFK17hLi4u&#10;snDq+sfTAEOCjDSYkgDpTIIOGW947WdE5tsXPxeO/DbY2PQ8J6+D5LlMZ0/98afSW/vkuZbn/KHv&#10;/u709UA4hYiIiDisQ4ZT167fcMfHx1GlPkaToMlH+vjBg0+ovq6PZay2q2CM4/PHbLKPrscR6te0&#10;TPHrdHuNwqlL7nEnfvn4/ovHzQjCcCPV99tPnfyp+7pv+Q535frHG4dT73//+0u39EmwpcGUfS8P&#10;6eJjGOZzgfd4Znqek+dPnku5RVNu7ZMfRpfnmnAKERERcTyHDKckgLp9+3ZUqY8xD6fCM6dCS8Kp&#10;doxxfF3G7HocoX5Ny5RYHeFUjVy44qZavOde/+fu2/+vH3Nf983/zB1e+xjh1JaanmfCKURERMSl&#10;O2Y4dced95S2m4RTTYMpWQ4RTvnrVi3Tpa7HiNVrX1vvl1XV23IhVB7bjrWx5YItt3W6bcsssXIl&#10;1N9fD9XbbaVPmRKrW+tw6id+6JL70sf9Qb79B+7yY77H/Qtdn32Pe9wPfU96q488+C/9oXcU/Y5P&#10;np20zW4Dms3kFkGt035ZH7ldKF0mbb70cc92P6H9U9+RXNTmtxPJ+MVxJMealGf9uOjF6Vq8516f&#10;3c71bd/3VPe13/zP3LNe8ZH1D6c6v8dtvYwde5/7nzHrf6txep4JpxARERGX7tDh1KO3bhVKOGW3&#10;VzVzKqSi67ZMsOWh9iFCdX6ZbsfGDNULbcstoTZNxom18ZFy1RLb9suVpvWWWJnVJ1S3RuFUcuD5&#10;xeaXPia5KEwvSOcXp3IBOb84lAtHGwxl/dPt5KL1S5OLyn9RXNBKW73AzfrZIKvZrApzkXz1e9ys&#10;uIBFnK7Fey4PpySU+IZ/tue++Yk/sEbhVOBzodd7fLF+rnmf5+2KfrLPx/gB9nqZnmfCKURERMSl&#10;O0Y4ddfd9y1owyn9K352ueqZU367uvIQoTop89VyJbRuywRb7qvllro2dl2ItfGtw7bx2+u238aq&#10;ZSFC5U3LYmjbtZ45lZpeFCYXpqVASC4cdRZVZjrLSi44A+FRURfoVxVO/UQyVnZRnM2+mIdfl9zl&#10;H/qDtb5Qxc23eM/l4dT3//yL3N+9/Pfdj9335vWeOdXrPR747Ai9zxfaLfZbN9PzTDiFiIiIuHSH&#10;Dqdu3nykUGZO2e1VzZzysWW67rerKw8Rqou1t+Whdb9frFwJjaGE+nZp04Q2+6ir9wmVNy2LoW23&#10;MpzyZ0V0CqfyC2ANoMrt3lFc0Ab7Ik7A4j33+j93P/ALL3Zf8/f+d/fjv/OW9f/NqV7vca8++j73&#10;x1kcd91MzzPhFCIiIuLSHTqckvFUCafsdpNwqmkwJct1DKdC44bWm/QTQuVt28h6XRvB3xaq2sTq&#10;/KUSK1dC5U3LFL9Ot9c8nNLy7HdhyheYi9tp/9AtP8XYixeYsXBqfrEr29JvsZ20SWdwyAWu3vIT&#10;W0dcsvp+k7/WJ8HUT7zofDP+Wl+v93i5Pv4+98dZHHfdTM8z4RQiIiLi0pXQyGeocMp3yjOnBFm3&#10;apnF37bE6nQ8W1+3ru1VS6i8qk2sna3zl4q28cstVW1Cdf6638bWW0LlsTJfS6h8jcKp5MCTC0y9&#10;veZycsFYunBMZ1DpxWF2oXg5/yHj8g8iJ8rMCjtW5MK0aJucsMUfRE/a6jEldY/TC1wJnPRE6/HE&#10;Aim7jrhki/fc6//cPeOlF2kosRHhlCjv207vcb8+8j4PtfPHXTPT80w4hYiIiLh0JTTy6RpOXbt+&#10;Iw2gYkp9DAmaumgDhiEZa9ymrHr/U2TMc7Im4VRb1/9CEXFsi/fc6+c/iL5e4RQOaXqeCacQERER&#10;l+6Q4VRf0kkWHRyCMcbswxSOYYqMdV4IpxC31OI91yGcet/73ueedf3j7mdf9bB7zmtuup+///Pu&#10;F86+WARUY2g/I3AE0/OcvA6S51JeA8/+40+5w+Q5lueacAoRERFxPMcMp/Sv8QFMHcIpxC21eM9p&#10;KFETTj39Ze93L3/5y9173/veLJy69jF35Y8+6Z6dtJWZNmlAlYwhIdUYyjHiiMp5zl8DEjhK8CjP&#10;sTzX8pxfPP7xhFOIiIiIIzilmVMAq2JDwylErLN4z+XhVBpOyKyZ1302DSdK4dTLPpCGU6enp+49&#10;73lPOpPmma/86PzWvqR9GlC97nNpSDWGafCF4ynnOQ8n5ZY+CR6flTzHDz30UPacV4RTEkzdd999&#10;hFOIiIiIHWTmFADhFOLWWrznIuHUnzzpR8rh1Evfl4ZT7373u9OZND/zig/PZ0/98afTGVTST36D&#10;agzluHBkk/MswZTMmpLfm3rmKz6SPtfynBNOISIiIo7j1GZOhX70HGBsCKcQt9TiPRcJp17zz388&#10;DSPe8LjvLcKpl73sZe5d73pXGlbIrX4SXshvT0lAJYGGzKJKg6oRlFsNcVx1xpQEUzJr6mde/qF0&#10;1tSDDz7o3r23RziFiIiIOIJTmjklQdTZ2VmyNistCahgbAinELfY4n0X+N2p33vG89Mw4iN/+++k&#10;t/T99B8+5F760pem4ZT40y993zyguvaxNKSS2/yu3PjkOP4Rjm5ynuVH0OX5lJlxEkpKMCXP9/v+&#10;yT9JXw+v/47vCIZTEkyJBFOIiIiI7ZzKzKlYMGUDqpB1hP66m5bF/vKbX17VzgrrS6Nw6nOf+9xS&#10;1f0i4rh+/vOfT5X33Wc/+1l38+ZN9+lPf9p96lOfcg//6Z/Kp727/Vf/qvvQf/yPaUhhw6l0No3c&#10;7iV/ye2hh9z73/9+94EPfCD1gx/84OB++MMfxhH90Ic+lJ5nef70L/TJ85s+1+fn7j//D/9D+np4&#10;+VOeUoRTL3jBC/gxdERERMSeDhlOXbt+wx0fH0eV+hhNgiYf6VMXCoXqtSzW1y+vGsMSGw+mD+EU&#10;4hZrwynxM5/5jHvkkUfScOqTn/yk++K3f7t8wrv/39/6W+6h++8vbuuz4VT6l9zygEpCDVGCqqH1&#10;wyocVg0W5fmT51J/a+rdb3ub+9w3fmP6OvjU//w/u1//D/8hDaee//znF3+pj1v6EBEREbs7ZDgl&#10;AdTt27ejSn2MeTgVnjkVWvYNpwS/PrZd1w7WG8IpxC02FE7p7KmHH37Yffxd73L/9Uu+RD753aP/&#10;7X/r3v+t3+o+/f3fX/jID/xA6s0nPzn1Mz/4g6P52ac8BZegnu9PPfWp6XP7X//m30yf/1t/5a+4&#10;/+cnfsLde++97nnPe17wlj7CKURERMT2jhlO3XHnPaXtJuFU02BKloRTMBSTDKdkRgYijq/OglLf&#10;+c53pr797W935+fn7i1veYt76+mp+8zXfI18+uOWKjPnXn90lAZTTW/pI5xCREREbObQ4dSjt24V&#10;Sjhlt1c1cyqkYteFrnWw3jBzCnGL1ZlTdgaV/vZU+rtTDz/sPvaxj6W/R/Tx3/s9974nPCGdVaMz&#10;pZYxY0oNzfLB8dTz/vFf/3X3/ne9y127di36V/pCwRThFCIiImIzxwin7rr7vgVtOKV/xc8uVzVz&#10;StDtWLlit/06WG8IpxBxIZyyvz31iU98Ig2o5EezX/WqVxW/T+T/ttRYvzWl+r+RhMtRf+BenvtQ&#10;MMXtfIiIiIj9HDqcunnzkUKZOWW3VzVzyicWOoXKfRW7DusP4RQiRmdP6W9PyY+jf/zjH3evfvWr&#10;0388JaiKhRhjaf+ynPU1z/8p9/iv0n+svso9/vmvCbbD9spzrcpzr8EUt/MhIiIiDufQ4ZT9Difh&#10;lN1uEk41DaZkOVQ4JfhlsXG1vOm4sB4QTiFioQ2o7I+j6y1+r33ta9OQStR/4DTIkFv/VBtwDOVH&#10;P/rRBV/3m493j33s09xvvk7LXud+82lPc6/z2mEz5fmUpcyUU+W5ltlz8tzrjCkNpkSCKURERMR+&#10;yncwn6HCKd+pzpwS/LLYuLZc1q2wvhBOIWJJDaj09j4JqPQWvz/5kz8pzaTSAMMGG2OpodjcF7jv&#10;nn23e8FCuef997sX3B8oV+vqt1AJo0R5nuX5FuW5t7fy+bOmQl+0EBEREbFe+R7t0zWcunb9RhpA&#10;xZT6GBI0dZFQCIaAcAoRF7S399mASv4LiYRUogQXGmKEAo6hlf2V/O0nuNkTfnux3Ddp99VPPwvX&#10;iXX1W6gGUqI+3/LcayhFMIWIiIg4nEOGU33xZyI1FaAvhFOIuKC9vU8CKg2pHnjggTSkEjW8CIUb&#10;Y6j7Ux94xle7r37GAwvlC77widXt6uq3UAmj5HZOUZ9vee41lOIH0BERERGHc8xwSv8aH8DUIZxC&#10;xKA2oBIloHrDG96QhlSihhc6syYUcgyp7q/wvie62RPvWyzPve+JO25nJzH9rzn5+hN/xr2hYf22&#10;qmGUzJYT9fmW554fP0dEREQc3inNnAJYFYRTiBhUwykbUL3xjW8sZlLprX5qKOgYUg1LCt/0TLcz&#10;e5L7Xb/c93ef5Hae+aZwnVhXv2VqGCXqcy3Kc+8HU4RTiIiIiP1l5hTA2oRTD7mXPPPJ7snPfKZ7&#10;ZvLmevIz73Uvechvk/vQS5I297oHQnUtfOiBZBzZZ93+EDdYG1CJElDo+1QDjFDAMYY2KFFftDdz&#10;s51nubcE6gpftOd2nvWWcJ1YV7+l2s9kMRROhb5cISIiImI7pzZzKvSj5wBjs0bh1DPnAdFAAdQD&#10;9z7Z3ftAoE7HL/b3gHvJSx5abGeMjoW4AWo49aY3valY98MMO+NmDEOfFeJbDvfcpfTWvEvZDzJe&#10;OnRv8dt427519dukPr++8twTSiEiIiIO75RmTkkQJX8Ix7lZaUlABWOznuHUwnY3o4HSA/e6Jz/z&#10;Je4hv7xCwincBu3ngh9OjW0oMMHxtc/9V3/1VyMiIiJutV/yJV/i/sbf+BvBkKmrU5k5FQumbEAV&#10;so7QX/PTsthf+vPLq9pZQ9SVx+rHwO7TV6mqE2LlQqwu1HZqbEA49YC798n3upe85JnuyU+Wsmw7&#10;m1Wldfe6ZybtpT4LkJL+98q23Lb3TPfMe/0gSvo92T3zJQ8sBlQPZGNlyn4CY8nMKxtulbb9Y5L9&#10;VM/KQpyK0/pcwGUqzz0AAADAtnP79m138fAj7m9+7Te6v/4//o/BsKmtQ4ZT167fcMfHx1GlPkaT&#10;oMlH+tQFH6F6LYv19curxrA0LbPU1Q/FEMfr19ntqjqhatwpsJbhVPZ7UDbssQGPH06ZGU1eaFQ9&#10;2+mhpF4DrXxsP3SSGVb3PpCul8aqDafsfuWxMesK10PCqe1VnvtffunbEBERETHx7Z/7L+533/XB&#10;QQKqIcMpCaAkQIsp9THm4VR45lRo2TecEupCFN2uaxejrl3TcfoS2k/TMqVrnVBXv2rWKJySHybP&#10;ZyyVZjrZMMrfrqpreCuezMRK9p2GXxJGyewoPQ5zLO3CKXtMX3APvSQZh9lTuAYSTm2v8tz/ykv/&#10;FBERERFzX/OZP3df8m2PDwZObRwznLrjzntK203CqabBlCzXOZyy41qV2HasjV/u06dM6Von1NWv&#10;mrWcOVW2KoCqqmvxO1H6G1RmppQv4RRug6v8XMDVaJ/7X3lZ8kUMEREREQt/7+E/6/0bVEOHU4/e&#10;ulUo4ZTdXtXMqZCKXRe61sWItdPy2D6qxg+1ia0rbcqsPn3qpgzhVCiceuAl7iV6K1+ihEdpKCUh&#10;k/QPHEd5rPJ+0v6lcEp/+2q+nT42DcGkPLaOuEIJp7ZP+9z/6unbEREREdH4oof/PP2R9FDo1NQx&#10;wqm77r5vQRtO6V/xs8tVzZwSdDtWrthtvy5GrJ2Wx/YRKrdqmRJbV/qUxahq69e1GXcVbHU4JaHP&#10;M5M34eIPoif7K37kvFwvs6fSPvltfS/RkMkb6yH5wfO83Utesjhz6t5kfKkr/aZVLJCy64grlHBq&#10;+7TP/a+9/B2IiIiIaHzhJ/4s/St+odCpqUOHUzdvPlIoM6fs9qpmTvnEgpNQua9i16uItdNyvz5U&#10;3raN317oUxajqq1f12bcVbAm4dQm6QdmiOuj/VzA7VKe++e+4p2IiIiIaHz+x6cXTsl4qoRTdrtJ&#10;ONU0mJLlUOGU0DRM0fKu4yqxcULlTdoIsu2XKaHypmWKX2e3q+qEqnGnAOHU0iWcwvWVcGp7lef+&#10;11/5TkREREQ03vuxaYdTvlOdOSU0DVNsuaxbQ/httJ1d+nWCXRdC7UJtYoTqYmW+lli5UFc3ZQin&#10;li7hFK6v8rmA2+vzrr0LEREREY2/9NE/n1Q4de36jTSAiin1MSRo6uLUQ49lUnUuVn2eCKc6aC+G&#10;EXHaymdF6B/ZJso/5ELoH3pERETEbfT4Rfe7H3jar7gnPOXKUpV9yr71OH7lD9/qDn/9Fe6n/sMf&#10;LFXZp+xbj+M3XnjDPeHvf7P72r/+t5aq7FP2rccRc2rhVF8kwOjittP0PKzqXK3Dc0Q4hYi9HCKc&#10;ev71BxEREREx8Z//66vula97m/vAJ7+wVGWfsm89jp/51Ze633/NO91r3/HxpSr7lH3rcfyTL9tx&#10;137119yfvePNS1X2KfvW44j57z48rdv6fPSv8QFMHcIpROzlEOHUb954NyIiIiImPumHfjYNi173&#10;zk8sVdmn7FuP4+m/9JK0/GVv/NBSlX3KvvU4ZBbTF//0je7h3713qco+Zd96HDF//kPTDqcA1gXC&#10;KUTsJeEUIiIi4nDu/fCz3fs/8QX3mnd8YqnKPmXfehzP+JU/dK975yfdS9/44aUq+5R963FIQPSF&#10;tz7gPvHCX3GfvC9X1nO1XJbpupqX2baffOGvphZjybaOJ0tdT5R9bkI4xcwpWBcIpxCxl0OEU7/1&#10;qvc09mlPe1ojQ30RERERp+5+EU59fKnKPmXfehzP/JU/dPf/p0+6l73pw5U+7eef5/6Pf3ZQq7QL&#10;9feVfcq+9TgkIPrcm+53H//NX1z0BfP1X3rqj5f290tP/bG0frH8x0v9Qn4sUfYp+9bjiHn4wc2b&#10;ORX60XOAsSGcQsReDhFO/fYfv7exEjy9+tWvrlR+8E/ahfqLT/iKxR9xnM2+w/3rQNvVej051r/j&#10;nvBb5fJf+P6/4/7X779eKlsLf+ted2fyeP7Xr5jiuUZERJyG+/c8x73vE19wf/yOTyxV2afsW4/j&#10;mb/2Mnf/ux52L3vzRyqVwOfBBx+sVdqF+vvKPmXfehwSEH32gde4j/76VffR52Z+JFkXdVuU8S2y&#10;/R/+zY8Gy2Wsj8g4pn86vppsyz5l33ocMZ/x/s2aOSVB1NnZWbI2Ky0JqGBsCKcQsZdDhFP3vfqh&#10;xrYJp0L9S/7s/+lm3/TccF1P/803fVVyHF/lvuwrEr/px92R1v32j2dlXzErlyce/fZz3dcm5V/7&#10;s1r2R+6JSdsn/va8TdruB5L+P/BHpbI2/ptvsvtob9f+ffeLiIi4DX7Pv/y5NCh61Ts+sVQf+sQX&#10;033rcRzee5qFU2/5aKUS9oTCKF9pF+rvK/uUfetxSEB08/4/ch/+5ee4D/1K7i//XGa6npX94o/8&#10;m3Qff/EXf1EY2pZ20v7D+Vi6/NCvyHg/V2zLPmXfehwxf+J9mzNzKhZM2YAqZB3y3dwnVFZF2/Zj&#10;kP0H7UwYnkmGU6EPM0SclkOGU7/zmvfVKmGTGgqkrPIPhrYNjVX47O90s29+briul891T3ryq4rt&#10;f/vNM/dl6fZz3dc95jvdv83Lj5/8VcX+/+03f5X7uicn/ZK2X/dsHedV7kmP+Sr3pBfq9rxfNl65&#10;vKlyPPN9tLdr/777RURE3AazcOqL7lXv+ORS1XBKjyMNpx78lHvZmz9WqQ2nZN3X1oX6+8o+Zd96&#10;HBpOfeAXD90H/u/EZPnBXF1Pl0nd//2vfiTdz6OPPrqglEt9Oo72S/pof6uMpeGUHkfMH31oWuHU&#10;tes33PHxcVSpj9EkaPKRPnVhTai+bcCz6kDI33+X41n1Y5g6zJxCxF4OEU797uveV6kNpJqGU3Y9&#10;NGbqc77Tzb7luen6j37LzH3dc+Z1xz/4Ve7LfvBVyfpz3dfNvtM96Qe/033ZY2Q21Cwvn48h5Znf&#10;6X5Uy43FWGZ/qb/zE0mfn3DHpm35OPJw6nfm9eL82PKy4DG8KhkrL5NjTvebjJeUyWNIZ3V9S77v&#10;YH993NkMsOwYQv3zdukYSbn0/52sXbad7UOOZd7PnANEREQsefe/+nn3wH/6qPvl//jmSv/lT/9i&#10;EQBVKe1C/X1ln7JvPY4rz325u/7Wj7gX3HiwUtmHDaCa1sWUfcq+9TgkIHrPr/6Ce8XXPqaRT//m&#10;u9J9Pfzww4WyLeWh9jFln7JvPY6Y//Lii5MKpySAun37dlSpjzEPp8Izp0LLbQ2nurDqxzB1CKcQ&#10;sZdDhFMvvv8DlUogJR/mYtNwyrYPjZn6cxIWPW9x/f5Xu73HfJXb+x1Zf577h8k4//Dn8j5pXb79&#10;Oz/pvuwxP+n+fWi8wqR/Pta/T0OlV5frZt/pnmraP/VbFvc1K4Kj3OR4inEaHYN9PN4+ov2zx10+&#10;3szyMUq7+djyGGfmMdm25X6IiIgYsmk4JYFLE6RdqL+vhlN6HF3DKd+u4ZQeR5twSoOpD3/4wwtK&#10;eZuASsMpPY6YP/jeaYdTd9x5T2m7STjVNJiS5RDhVNW61ZYpfr1iy21drEyXttwSKxdCYwn+eLHt&#10;qjK/XgiVbQKEU4jYyyHCqZM/+WCtEjKpoUDKKh/W2jY0VuHPf1caxGTbErJ8l/sxWf/dn3RfLoGN&#10;X57775/yVe7Ln/KarP8sWX+M8Vu0n4yT9E3K9n/X66f1gbF/TAKcn9ft17h9018tjVNxDP8+qdMy&#10;OSc6bmkf0f6Lx6aWj9FrVzqn5WMt90NERMSQEhC94V0fdb/6krdUKmHLQw89VKu0C/X3lX3KvvU4&#10;JCC6cf5R91t/9O5KZXwNoKqUdqH+vjfycEqPQ8Op6//4se7aNz7WXU+Upa5f/8avTuq+2j3jcd+y&#10;cE5C29JO2qfj5WZjJEujhlN6HDG/7z3TC6cevXWrUMIpu72qmVMhldC6LRNC5U3aCE3KbZ3fTtF2&#10;fn2ob9Mypa5NXf0mQDiFiL0cIpz6vdd/qLFtwqlQ/5K/8F1u9q2/UWz/4g891n39L8yXWflvuK+f&#10;fZf7ce2Tt/vyH3rNQn/rLyZ1X/6tP+V+0Zb77V/0U+7Lv7Lc5se/dWb2/Rr3PV/5WPc9L5rXi8X+&#10;ZTt2DHm5jm3HLe0j+hgWH7daPkavnTeePdZyP0RERAz5vT/y8+6ND37M3fuy80rbhEKh/r6yT9m3&#10;Hsezn/cK90dv+6h74R+/t9I2xxHq7yv7lH3rcUhA9N7nHrs//j/+94h/P136xyHbz/z2/yNYvjjG&#10;orJP2bceR8zvfXCa4dRdd9+3oA2n9K/42eWUZk75fULlTdoIttxXyy3+dgjbpsm64Nf5arnSZH2T&#10;IJxCxF4OEU79wQMfbmybcCrUv+TR493scc+fb588zX354x7vvv4rH+9+smj3fPf1s8e6rz8qb999&#10;krefJW1lvWifl3/l09wv2bJU6Tsf+5d++LHuy3/4taU2P/m4mdnXa93dX5nvy7Qp9YscQ3ls2e98&#10;3NI+Yo/BHqucJ/N4ysdYfkz+ObXHUe6HiIiIIf/5v/4F99aHPuV+61XvrvRHD38tDVrqlHah/r6y&#10;T9m3HsdzfuOV7tXv/KR70f3vr/THfvbXg/v1lXah/r6yT9m3HocERO97wS+7+5/4je51T7wr9f4n&#10;fWNmUqYeftd3lvYn2/cnbWPlqTpGuszL8vFkn7JvPY6YT/pP0wunbt58pFBmTtntVc2c8omFLbru&#10;9wmVN2kjxMqVWPsqbJvYutC0ndK0faz/OkM4hYi9HCKc+o9v+Ghj5YO4iRJOhfqXvCpBygtM2f3u&#10;e79y5v72D99vyl7g/tHs8e4fPe6x7m9/5WOTsR/r/tHVef0vJ2P87WR/Uid+79WkXMY1ZamPe5r7&#10;Zelj2yf7TsuMP/W4WTK+bsvxJGP+P+U2v/zDSV9zjMFjkONOHsss3/f32nG1fX5M0f7J4/6pvL2E&#10;U8WxlvqbdtrWnFN7rOXHhoiIiCEP/vWRe/sHP+NO/uQDS1X2KfvW4/i5519zr3vXp9zvP/DhpSr7&#10;lH3rcUhA9MEX/4Z7w//1HYn/p6eWZcs3fl+oLjEt9/vbvonfl5vXyz5l33ocMR8/wXBKxlMlnLLb&#10;TcKppsGULIcIpwTZtmWhersUmrQRupZb6trIti0Lrcfqhbo2dfWbAOEUIvZyiHDqJW/6WCsleGpi&#10;qG+1f5KFQb9vyyR8+W73tFI7RERExHH8F//2qnvXRz4frBtT2afsW7d/4QU33Nl7brqXvuUTS1X2&#10;KfvW45CA6KMvfbF7649878j+89xsW/Yp+9bjiPnP3vmFSYdTvlOcOSXE2li1zOLXK7bc1sXKLP62&#10;EuqrxMr8crut9X6ZUrVutzcFwilE7OUQ4dQfvvnj0/D3f9r97f/tp92vlsp/y32DhFOlMkRERMRx&#10;/P/+6LF798e/6F7+toeXquxT9q3HcfW3/8g98NBng23HVPYp+9bjkIDok3/0Mvf2n3qKe/tPPsW9&#10;I1m+Q5aJsp36Uz+Y1adtkvXEdxRl2XaxrtvaLh/DH1P2KfvW44j5T98xrXDq2vUbaQAVU+pjSNDU&#10;xSGCkjHDlmUEOZsYFi0bwilE7OUQ4dRL3/Lxlfu0fzpzs//tu90//wO/Lg+nSmWIiIiI4/jDT/81&#10;96o3vtu95xN/tlRln7JvPY5ffNHr3I23fsi94X2fW6qyT9m3Hse33vE17sav/pp75OzVS1X2KfvW&#10;44j5LW+fVjjVFwlZutiVvv1D2OMaemyfZexjW1iTcOrcXbmUPOmXLhVP/qX9K+7k3G8X8PzE7Sf9&#10;Ll3adyeh+lqT/rNmfc9PriT7yd8Eyf6uNDm+mOfJWA33i7hKhwinXvbWTyAiIiJi4guuvcP98NN/&#10;1X3fU//dUpV9yr71OH7v7ANpSHT8wj9eqrJP2bcex68972Xun3zZTjqLaZnKPmXfehwxv/FPp/Wb&#10;Uz761/gAps4ahVOXSmHP+cm+uzQrl4U82Z+5/ZNwXTPL4VR0PA2T9HjOT9yVK+eL7Yz+WP2PFXH5&#10;DhFOvfz8k4iIiIiIa+c/ettmzZwCWBVrG06J51cuudn+SanMd2nh1Mm+m1264s798goJp3ATHCKc&#10;esXbHkZEREREXDu/LrlGZeYUQH/WOpxKZytpICQzqdLb9+a38J3s622ASVkaYp2nZWmb9NbAPNiy&#10;4yxsaziVHENpPD+IknbJmFdOFgOqhWPzx9p3+wtj21AsW79yJRtH2pRCrHQWWbJvGT/pK7cxZufK&#10;7ofgC8dxiHDqlX/6KURERETEtfPOiYdTXQj96DnA2GxGOOWHSzKLKQ+e4rORzJiNwqmsrnp2UxZ+&#10;ZeFRfktfi2Mrb/vhlKmzY8q6Ob5sO39cZl+IY9knnJLQVAj9Qy/KP8qIiIiIiKu06vvqP3jrF9Lv&#10;tKHvuk2d0swpCaLOzs6StVlpSUAFY7Pe4ZSELxLSyFJmHMnMITWf2eQHQOlvVeVtitlEfoBU2m4T&#10;TuWmP8Ius6jOs2NseGzV4ZQJoOz2QgDlhW4SlIVmcyEO5Njh1Pd93/chIiIiIq5EDY5C31XFqYdT&#10;bYgFUzagClmHfue3hMqqaNs+xBBjwHisdTglYU4RAEVmCJUCn7ydBjVF3dDhlCj70uCsybEtbDcL&#10;p+R3t9JzUNT55+q8COQaHTdiS5cRToU+JxARERERx3bdwqlr12+44+PjqFIfo0nQ5CN96kKfUH3b&#10;oKhte1g/1jScOncnEspogJTOENqf/6U8ow18ykGOBDxaVw5/0h9abxtOnVxxV/RWvsTix9obHtvi&#10;tt1v+RhK2zq+1kkQpbf1Fe3N8WholrcNriO2kHAKERERETfVdQunJIC6fft2VKmPMQ+nwjOnQkvC&#10;KRiKNQqnZm526ZKTH/7OfjS8fKtaOjsoqdNb567kIc9C4KPj7F9xV0rB1bz/lSvxmVNZ+JO0y2/N&#10;y8YVk2M0Pz5u62PHtjBWabthOJVoj11u4SuCvGQ8PZ5Z/iPxpRAqto7YQsIpRERERNxU1z2cuuPO&#10;e0rbTcKppsGULIcIp6rWrbZM8esFXY+VC1pny4RQGSyHNQmnsLl+kIU4roRTiIiIiLiprmM49eit&#10;W4USTtntVc2cCqmE1m2ZECqvahNq5y+VULnfBsaHcGrDLG7fC9QhjiHhFCIiIiJuqusaTt11930L&#10;2nBK/4qfXU5p5pTfJ1TepI3gl/v1lqo6GBfCqQ2w+AuEyRtp8XZDxHElnEJERETETXUdw6mbNx8p&#10;lJlTdntVM6d8bFlo3e8TKm/SRvDL/XqfunoYB8IpROwl4RQiIiIibqrrGE7JeKqEU3a7STjVNJiS&#10;5RDhlCDbtixUb5dCkzaCX96kn98GxodwChF7STiFiIiIiJuqBDpV31enHk75TnHmlBBrY9Uyi18v&#10;hNrYpaB9Qm39MlgOhFOI2MtVh1Pvec97NtrQY0ZERETE5SiBTtX31amFU9eu30gDqJhSH0OCpi4O&#10;EeYQCAHhFCL2cgrh1KZCOIWIiIi4WtctnOqLPJYudqVvf9gcCKcQsZeEU+Ohs6cQ183QexUREXEd&#10;XfdwSv8aH8DUIZxCxF4STo0HF/lht+W8rOvj5HWLiIib5LbNnAJYFYRTiNhLwqnx4CI/LOHUtOV1&#10;i4iImyQzpwCWwyTDqQcffBARJy7h1PhwkR+WcGra8rpFRMRNchtnToV+9BxgbJg5hYi9XJdw6uL0&#10;yB3smh9u3D1wpxd55dI5dQezZP/5Vgwu8sMSTk1bXreIiLhJbtvMKQmizs7OkrVZaUlABWNDOIWI&#10;vVyLcOr0wO16YZSEVYRT6ynh1LTldYuIiJvkNs2cigVTNqAKWYd+57eEyqpo2z5E3zFi/bV8iGNs&#10;it2nr1JVJ8TKhVhdqO1QEE4hYi+nH041C4KWS59w6q3uWTvJPxQ7O8U/GDt7z3IvfqvfbkDf+iy3&#10;M9tzLw7VVdm1X41V4ceL92Zu78V+uZyzHfesJueo0TG/2O1F21TVtbM65Jm/DnZy08ddOv7hjqWN&#10;hFOIiLhJrls4de36DXd8fBxV6mM0CZp8pE9dYBGqr+vj07b9GHR5nGPQ9HxWHY9fZ7er6oSqcftA&#10;OIWIvZx8OHV64GYHNTFQOrNqN1dDoyxAOjrK6mazXVcaprJP1v7o4iJplrdJHutuMUDfcKoctLz1&#10;xXtuZ9YwfBnZcDg0rJXhR3IuZnsvLpdJYLPzLPdWW9bLqYRTdc854RQiImJf1y2ckgDq9u3bUaU+&#10;xjycCs+cCi0Jp+Ys6xibns+q4+laJ9TVd4VwChF7OfVw6uJo1+0eze/fuyjCplkWNl0cJdtHrmhR&#10;hFkSIOVtBNuupo/d35wLd5TsN6saNpwS3/qsncVQZgWuPJwKBDJybnae9VbTpq+EU1USTiEi4ia5&#10;7uHUHXfeU9puEk41DaZkOUQ4VbVutWWKXy/oeqxc0DpbJoTKlLpy7asqse1YG7/cp0+Z0rVOqKvv&#10;CuEUIvZyXWdOnR7kwZPUz3QGVO6BBE9+gGS2G/dx7iJpq23k8WaHMnw4VZodJDOpkjaZGk4k/fbm&#10;twIWAVLSb2+hbRZqPEsCr3RGlg05tC7bh4yVBT92/GSsPTkWLxwx+5I2ey/WwMgfM79FTft51oUf&#10;5YBMz9dbk/L8ccoxF0Fe1WOt6+Ofg3ld8ZjbPBee3cIpu//hjqWNhFOIiLhJrmM49eitW4USTtnt&#10;Vc2cCqmE1m2ZECqvahNq5y+VULnfRgiVCaH+QqzcEmoTW1falFl9+tSNAeEUIvZy8uGUzHIKBEGl&#10;cCoQXi0GSF441aRP3k7nURX79NtF6BRO+bew6W1uodvdJLyQkCIYcMQCl6yuHP7Mt8vBkOknxyXr&#10;xb6kTh+HN6b/GDxrww/7WINj2XOY7TsaLlX0CZ8D07/Vc7FofTiVfGEwYdP82OxzNcyxtJFwChER&#10;N8l1Dafuuvu+BW04pX/Fzy6nNHPK7xMqb9JG8Mv9ekuXuti4VeVWLVNi60qfshhVbf26NuO2gXAK&#10;EXs5RDh1LfmH3Vf+sR8knErIfvfJ3IaXUARFGl4t3IlXEU417FO+pVDqRgynJGSQ8EGWMnOpCC0S&#10;ZRZTGg7tuL1nvbgUUIRvd/MDmkjgkWtvm4uGU4EQZN6van+L1ocf8/722NLf5srPibz2FsIkr2/z&#10;PpHH0ua5CFgfTgVeB6VjG+5Y2kg4hYiIm6QNp0LfWacYTt28+UihzJyy26uaOeVjy0Lrfp9QeZM2&#10;gl/u1/vE6uvK/fpQeds2fnuhT1mMqrZ+XZtx20A4hYi9XIdwSkh/ayrZn+xTTH/EPM+N0lvv0rLs&#10;9rujYIDkBU9N++wm+5M2B0fuaMSZUxIKpeFIIASa+9YibJGQJf5bTH74Egk8cpuGU/6+xgun9DjM&#10;ucrPiwYw8+Os2HfjPhXhVMPnItRm8HCqx7G0kXAKERE3yXUMp2Q8VcIpu90knGoaTMlyiHBKkG1b&#10;Fqq3S6FJG8Evb9LPbyOEyoRQfyFU3qSNINt+mRIqb1qm+HV2u6pOqBq3DxsSTp27K5fmF51z991J&#10;sP0qlWO95K6cl8vPr1xyl66cl8rWwvMTt588nkuXpniucRkOEk69PfnH3XPocGodaRZOvdW9WIIR&#10;vWUrnQmzF7hVb64EKWlQkd7qFWrrhy9+4GFDjGxbjycaTi0cV1JXPA47fmi7bKPwQ8KYZHw9L+Ug&#10;TsavD6eq+8TOgRmvzXMRqBs0nOp5LG0knEJExE1SAh0hDacC31mnHk75TnHmlBBrY9Uyi18vhNrY&#10;paB9Qm39MsX2se3s0q8T7LoQahdqEyNUFyvztcTKhbq6MVircOo8DUJmbv8kXJ96su9m+yfhup6e&#10;7F9KnggJYhL3r7hzrTu/kpUlx1YqT1w85nHCqZP9mvNSY9f+ffeL6y/h1HjEw6nkHwoJXtJ/MJLl&#10;XvmWrHQWTFKnt289S0IUCWvS9tJXw4usPB0nabdXCmJMm0DgsZf/ULjsf/7D5om679APoktdfkxi&#10;MMQKbpdtFn7IGF5QpuctObZnNZk5VdMnfA7K47V6LjwHDacS+xxLGwmnEBFxk5RAR1iXcOra9Rtp&#10;ABVT6mNI0NRFefx9GWKMTaLqfKz6XI21/7UJpyQY2r9y4q7UhSGjhVPJvk14JKFMFiZJ+DSfNSQh&#10;k+4/fMyEU7hZEk6NxzQv8suBxyrclvBjXR8n4RQiIm6S6xZO9UUeSxe70rf/ptH0fKzqnI2537Wa&#10;OSXWhiEmnPLbzgOgE7c/23dXruynM57kBJeCoWSMbCaUGL5drRjLD8PSWVTl2VPl42gYTgWP4TwZ&#10;Ky+TY073m4yXzuiSF3FSrjO3gv31cWczwLJjCPXP26VjJOXS/zxrl21n+8hmkmm/MQJBXAcJp8aD&#10;cCos4dS0JZxCRMRNct3DKf1rfABTZ6PDqXJwZEMhCV/8wCjf9sOl0hiqzJbKxlqc8ZQFOzbQWgyn&#10;JOCRoMeYHE8xTqNjsI/H20e0f/a4y8ebWT5GaTcfWx6j/f0u27b2+cCNd4hw6nryD7sv4RThVEzC&#10;qWlLOIWIiJukDadC31k3beYUwKrY7HDKBkWlwGYxQCrNhJKZQDY4Kv2+VNLXhELdwql5f7U0TsUx&#10;nCd1WiYfgsGQKNp/8djU8jF67UrntHyshFM4TDj16QUJp6YaTq1ewqlpy+sWERE3ycVwqvydlZlT&#10;AMOw4eFUFqRIe11m5TXh1MIspbyNBEM2qBL99kPc1hc7hrxcx7bjlvYRfQyEUzi8hFPjwUV+WMKp&#10;acvrFhERN8lyOLX4nXUTZ06FfvQcYGw2PpxKw6L9/dKPlmfhix9W5YGRtJdgxguPQqFTZjnIKYVM&#10;ueVjbhBORY6hPLbsdz5uaR+xx2CPVc6TeTyEU9jVQcKpdyT/uHsSTmXhFCIiIiIux9B3zVI4FfjO&#10;umkzpySIOjs7S9ZmpSUBFYzN5odT+W88lQOjLHzZz39cXG6B2z+Z16czpJIPGL0l7orsT8Y1Zak6&#10;i8q2T/btB1itwynZDh2DHLf+XlWy79JfAdT29va/UP9IOFXuTziFzR0inLqR/MNulX/oCacAAAAA&#10;YFk0Caf876ziJs2cigVTNqAKWYd+5x+ascb1ie1HylXoz9qFU+0NhUFe+IKInR0jnBIJpwAAAABg&#10;WWxKOHXt+g13fHwcVepjNAmafKRPXTgzVnizrFAotB+/zG4PdVzLenxTYfPDqeDteIRTiENJOAUA&#10;AAAA686mhFMSQN2+fTuq1MeYh1PhmVOhJeHUIkMd17Ie31TY6HBKbjmbXdpfuIWOcApxOIcIp/4o&#10;+Yfdl3AKAAAAAJZFk3Aq9J116uHUHXfeU9puEk41DaZk2TeckjrV0qTc1vnbPrE+urTlgpaF6oRQ&#10;mWL7+OsWu63tQmW6brHltk63bZkQKpsamz9zChFHdZBw6p3JP+6ehFMAAAAAsCwahVOB76xTDKce&#10;vXWrUMIpuz2lmVN+eV27WHtbHhvDYvuF+vpj+NuK9q9qH1sXdLtJ+VhtpgThFCL2knAKAAAAANad&#10;TQun7rr7vgVtOKV/xc8ulz1zyi+327Ju1TKL3fbrfHQcVcssdeVV2DZN1gXd9suVtn1l3Vex61OF&#10;cAoRezlEOPWq5B92X8IpAAAAAFgWTcKp0HfWKYZTN28+Uigzp+z2Osycaluu+NtK2/Fi5VXYNk3W&#10;Bd32y5W2fWPjKHX1q4ZwChF7OUw49ciChFMAAAAAsCyahVOL31mnGE7JeKqEU3a7STjVNJiS5RTC&#10;KVvutxGa9BPqyi1VbZqu67YtF0Ll/npdG6FJmylBOIWIvRwinPrj//RI6quMhFMAAAAAsCyahFP6&#10;fVW/u4pTD6d8VzVzylcJlQm23NbVlcewfbSd395u27Z+O6WqXsv8Otve1mm5LRNCbXTdLhVtEyuf&#10;MoRTiNjLIcMpK+EUAAAAACyLpuGU79TCqWvXb6QBVEypjyFBUxenHnrAekA4hYi9HCKcenXyD7sv&#10;4RT05alPfSoiIiJuoV1oEk6FvrNOLZzqizyWLgL0hXAKEXs5SDj1ruQfd0/CKehL1y+nAAAAsL6M&#10;Gk4FvrNOPZzSv8YHMHUIpxCxl0OFU6/xJJyCvhBOAQAAbB9jhlP+91Vx02ZOAawKwilE7OUQ4VTo&#10;H3rCKegL4RQAAMD2QThVhplTsC5sUDh17q5cuuSunJfLz69ccpeunJfKxlWOY+ZmybFcSj6kZpf2&#10;F46pkedXkv777iRUt0zPT9y+PJbkcaz8WHCSDhFOvfbBmwsSTkFfCKcAAAC2jzHDqdB31k2cORX6&#10;0XOAsVmbcOpk/1LyppeQJHH/ijtfaDOlcMocx4pCppP9mds/aV/n26YtbqeEUzBVCKcAAAC2D8Kp&#10;Mm1nTkkQdXZ2lqzNSksCKhibNQmnTtwVEzBJYLIYOE00nIoc19gSTuGyHCKcel3yD7sv4RT0ZfHL&#10;6YW7evmyu3qRb+ZcXL3sLvuFAAAAsJaMGU6FvrNu0sypWDBlA6qQdeh3/qEZa1yf2H6kXF139DHY&#10;x6QqVXVCrFyI1dnttZk5ZQ0HTg3DqfMr+W1q2Uys/ZO8TmY4XTIzskrbydjpzK3sZBZhzcl+NpMr&#10;VWdHVYVTJ25/tu+uJMck+07LYseTty1mXAX3Ve6fldtjTcpKs8xCdXpM2fhSp+crm62mbU/yMRDL&#10;DhJOvTv5x91zGeHUxdGB201f4+Ku2z06dfOI4tQdzA6S/w9wcZT0i9TBZFhWOHV6MHMHvBgAAAAm&#10;wajhVOA769TCqWvXb7jj4+OoUh+jSdDkI330O32MuvqujDWuT2g/fpndHuq4pvT4hKrj8evsdlWd&#10;oNtrGE5lv4G0OBNJQqDkArMIanKTB1qEUxI4SeBT9JVgZh4SRcOpk30388MZv33RphxOnZ/YdrK/&#10;hseTh0ZpCBXdl5wL239u85lT2THNt7PzqNvMnMI6hwin7k/+YfcdO5y6ONp1u7tHJoy6SEOGWZEy&#10;VIRTPSHMWA6EUwAAANvHmOFU6Dvr1MIpCaBu374dVepjzMOp8Myp0JJwapGhjmtqj6/rY657HFq/&#10;XuFU/uPci8GUWA6F1NLMqUDIVNRXhVNpiHTJ7V85KQdEMqNIQzAxnYnkhWSlmUsmcNIxYsdj28b2&#10;lZQXj82zXThljinRnjPCKaxziHDqT95zc8FRw6nozKcLd7S7647SnIJwat3pHE6dHrjLSbtMfQ1I&#10;eJmXJa/by+kTmIyXlMnreDZLyg+uJiUJwf7Z6+lqsi9p2yMLAwAAgArGDKdC31mnHk7dcec9pe0m&#10;4VTTYEqWfcOp7HtUpqVJua3zt31ifXRpywUtC9UJoTLF9vHXLXZb24XKdN1iy22dbtsyIVSmhMqb&#10;lild6wStX5twKg1iSkGPb7Nwyg9zGoVTqefZMST7SMMaCYz82VR5u9BxZC6GU9Hj8cOpwL5Kj82T&#10;cAqX5TDh1GcWHDWcOj0wM6TKSHC0m6ZTWZhwJLf+7e6mx5qVC15wlYwnbTJN+cWROyiVX7ijg2ys&#10;9DbCgyN3IcdSmsEFQxEOp5JzXwRHucnzUYRTF1eTsjxkEoKvlXLIVQobo/3lNWP2AwAAAKMwbji1&#10;+J11iuHUo7duFUo4ZbenNHPKL69rF2tvy2NjWGy/UF9/DH9b0f5V7WPrgm43KR+rjdCmzOrTp05Y&#10;j3BqISgK2SCcSmdA7Zdvoyv6lEMa6TcL7DMtl6BoYSy1RTjV9Hhi+0rPS+gYvFBJwi3zWBbDqTxw&#10;M9t6/IRTWOcQ4dRZ8g+775jhVHpLXxE0lZnXZWHCPJeQWVW6bcIpmYVlwyUbRkggFdhNKcwgnBqN&#10;TjOn5PmQWVA2vMpnREmQqGXy2tXncOH5DPb3Ak0AAAAYhTHDqdB31qmGU3fdfd+CNpzSv+Jnl8ue&#10;OeWX221Zt2qZxW77dT46jqpllrryKmybJuuCbvvlStu+su6r2HWfUF3Tshht9qfb6xFOSbiSHPDC&#10;bW2ldg3CKVFmK5lxbPByLj8Knu/nyhUJfvJ95PtPNT9Gns6kMsd1JR2rRTglRo+n3Da8r7x/elxy&#10;26H3OKV9fvtfKWizdfl+9vezceX2wfmPshNOYb1DhFOvf+9nFlzlzKmsajFMKAdXeV0aRsjMKGM+&#10;IyoWgJXCDBiNzuFU6MnJy7WrfQ4Xwqngk0s4BQAAsAzGDKdC31mnGE7dvPlIocycstvrMHOqbbni&#10;byttx4uVV2HbNFkXdNsvV9r2jY2jxOpD5U3LYlS19et0ez3Cqa30xO3XzhYbwkBghtjCtQynOv7m&#10;VDScCoQRVbOzCKeWQ6dwSm7Lk+e2qk36/EfCqUj/0msGAAAARoNw6jgdT5Vwym43CaeaBlOynEI4&#10;Zcv9NkKTfkJduaWqTdN13bblQqjcX69rIzRpI/QpU/w6u11VJ+g24dRUldlOwd+0GlrCKeznEOHU&#10;AxefXXDUcCpBAoXy7XShv9a3a0KkbHshuNKgyw8j0tv9QiFFtu/5bg64rW8kOoVTCente8lrU2/L&#10;u5o+V8lzrr9XdXDVXfWew+xH0s3tf6H+hFMAAACjM2Y4FfrOOvVwyndVM6d8lVCZYMttXV15DNtH&#10;2/nt7bZt67dTquq1zK+z7W2dltsyIdRG1+1S0Tax8hCh8liZryVWLtTVCYRTUzP9HSm5xW4/+FtS&#10;w0s4hf0cIpx6Q/IPu+/Y4ZRwIT92XnxQ7rqD0kynLEw4OMhu1Uvri6SpHDRIGCHj6G19Rya0SMdP&#10;ykpja3t+EH1Uun45BQAAgPVlzHAq9J11auHUtes30gAqptTHkKCpi6HAAdaHVT9/un/CKUTs5RDh&#10;1Bsf+uyCywinunPqDgiUJg/hFAAAwPYxZjgV+s46tXCqL/JYugjrzaqeQ7tfwilE7OUQ4dSb3vfZ&#10;BScdTslsp/n9fjBRCKcAAAC2jzHDqdB31qmHU/rX+ACmDuEUIvZymHDqcwtOMpxKf0dKbt0L/5YU&#10;TAvCKQAAgO1j3HBq8Tvrps2cAlgVhFOI2Mshwqk3v/9zC0565hSsBYRTAAAA28eY4VToOyszpwCG&#10;gXAKEXs5RDj1luQfdl/CKegL4RQAAMD2MWY4FfrOuokzp0I/eg4wNoRTiNjLIcKpt37gcwsSTkFf&#10;CKcAAAC2jzHDqdB31k2bOSVB1NnZWbI2Ky0JqGBsCKcQsZdDhFPnH/j8goRT0BfCKQAAgO1jzHAq&#10;9J11k2ZOxYIpG1CFrEO/8/vEyi3SxgqbC+EUIvZyiHDqbR/8/IKEU9AX+XKKiIiI22cXmoRToe+s&#10;Uwunrl2/4Y6Pj6NKfYwmQZOP9KkLjWL1XfrV9Zkq63rcy4RwChF7STgFAAAAAOvOpoRTEkDdvn07&#10;qtTHmIdT4ZlToWXTcMpvEyrzqatfJzbpsYwF4RQi9nKIcOpPP/T5BQmnAAAAAGBZNAmnQt9Zpx5O&#10;3XHnPaXtJuFU02BKlkOFU6F1v4+PjuH3tWVV9bZcCJXrul8uaJkt1/VQedU2bFQ4de6uXLrkrpyX&#10;y8+vXHKXrpyXysZVjiN5oSXHcklecJf2F46pkedXkv777iRUt0zPT9y+PJbkcaz8WHCSDhFOvT35&#10;h92XcAoAAAAAlkWTcCr0nXWK4dSjt24VSjhlt1c1c6pqKYTWbZmPXxfqE1pv0k+w5bZuiPax9W1n&#10;TcKpkzR4upQHPpf2T9z5QpsphVPmOFYUMp3sz9z+Sfs63zZtcTsdIpx6x4e/sCDhFAAAAAAsiybh&#10;VOg761TDqbvuvm9BG07pX/GzyzFnTlUthdC6LfPx60J9QutN+glNyn213FJXDnPWcOZUNjNpMTCZ&#10;aDgVOa6xJZzCZTlEOPXO5B92X8IpAAAAAFgWTcKp0HfWKYZTN28+Uigzp+z2KmdOCW3WbZmPXxfq&#10;E1pv0k9oW660aR8bY1tZv3Aqvc0sNBOpYTh1fiW/Te1S8mK45PZP8jqZ4XTpynxGVmk7GXtf2meJ&#10;aBHWnOxns7lS9Ziqwqnk2Gf77kpyTLLvtCx2PHnb4nEG91Xun5XbY03K9s1jCtbpMWXjS52er5NS&#10;25N8DMSyg4RTH0n+cfcknIK+hP56DyIiIm6+XWgUTgW+s04xnJLxVAmn7HaTcKppMCXLocIpQbar&#10;6gUtC/W1SyG03qSfMGZ5bH3bWZtw6rwIT2yAY5UQKHkxF0FNbvJkF+GUBE4S+BTBkQQz85AoGk6d&#10;7LuZH8747Ys25XDq/MS2k/01PB4bTkX3lbSRQKroP7f5zKnsmObb2XnUbWZOYZ1DhFP/6aNfWJBw&#10;CvrS9cspAAAArC9jhlP6PfVdH/1isT71cMp31TOnLH55qJ2UWS2h8rp1ba9aQuWhNkqX9orfD9Zx&#10;5tQXziOBSTkUUkszpwIhU1FfFU6lIdIlt3/F/NaVjCUzimwQls5E8kKy0swlEzjpGLHjsW1j+0rK&#10;i8fm2S6cMseUaM8Z4RTWOUQ4Jf/A+xJOQV8IpwAAALaPMcOp0HfWqYVT167fSAOomFIfQ4KmLg4V&#10;siwjrCEQmi5rGE4lBkOZZuGU369ROJV6noVByT7SsEYCI382Vd4udByZi+FU9Hj8cCqwr9Jj8ySc&#10;wmU5RDj1YPIPe+rH8mUi4RT0hXAKAABg+xgznCq+sxqnFk71RR5LF/swxBhNWdZ+oD3rEU6dnJhb&#10;13rMnEpnQO2Xb6Mr+pRDGuk3K4VTplyCooWx1BbhVNPjie0rDdBCx+CFShJumceyGE7lgZvZ1uMn&#10;nMI6BwmnJJTyJJyCvhBOAQAAbB+jhlOB76xTD6f0r/EBTJ31CKfO5Ue/Z8WtcvvB2UINwikxn/2k&#10;2uAl/V2r5INFyq9ckeAnD3Qk3EnKU82PkaczqfL2aZ90rBbhlBg9nnLb8L7y/ulxeedF2+e3/5WC&#10;NluX72d/PxvX/00vwimsc4hw6t3JP+y+hFPQF8IpAACA7WPMcCr0nXXTZk4BrIr1CKe20hO3H5i5&#10;NbyBwAyxhUOEU+/5+BdT320knIK+EE4BAABsH2OGU/Y7q64zcwpgGAinpqrMdgr+ptXQEk5hP4cJ&#10;p/5sweWEUxfuaHfmdo8u8u0unLqD2UHy/zA1CKcAAAC2j3HDqcXvrJs4cyr0o+cAY0M4NTXT35GS&#10;W+z2g78lNbyEU9jPIcKp937iz9x7k3/crUsJpy6O3O7ubuKRaxNPnR7M3EGRRhFOTRXCKQAAgO1j&#10;zHAq/Z7qfW/dtJlTEkSdnZ0la7PSkoAKxoZwChF7OVg45bmMcOriaDedNVUOm+ohnFoPCKcAAAC2&#10;j1HDqcB31k2aORULpmxAFbIO/c5vCZUtmykcA8whnELEXg4RTl0k/7D7jh9OyS19u07u6JOQambT&#10;qXRGlZlNVWwnfQ6Stslxz2a7bvdAyrJw6ujoIJ2FJeWloCvpe5DOztI6HVX7ZeXSf9ZyBhdUQzgF&#10;AACwfYwZToW+s04tnLp2/YY7Pj6OKvUxmgRNPtKnLuTJvjuX29T1idG1X4ghx4L+EE4hYi/XNpw6&#10;NWGQhE929lM0nMpYnDlltm1bHbcYSNpmgZj2K37vyh4PDALhFAAAwPax7eGUBFC3b9+OKvUx5uFU&#10;eOZUaEk4BUNBOIWIvRwinHrok3+24NjhlARM8x9Cz34YPRgwCbXhlL2tz2xL4FSaRiVDZbcSLvaD&#10;oSGcAgAA2D7GDKdC31mnHk7dcec9pe0m4VTTYEqWTcMpuxT8PrKtWvyy2LZfpktbLmhZqA5WC+EU&#10;IvZyPcOpbNaS/49TESQNGE75fwmQcGp5EE4BAABsH4RTx+7RW7cKJZyy26uaOWWXQmxdqGrvt7XY&#10;Nk36+tuwWginELGXaxlOhW6h01vw0o1ycJT+JlWXcErHLHaU1OW/c7XQj9v6BodwCgAAYPsgnMrC&#10;qbvuvm9BG07pX/Gzy7FnTgm6HipTmtYJsm3VMktdOUwDwilE7OUw4dSf58o/8tn6mOFU+Za+Obb8&#10;Qn7gPDk++SHzoyNvJpXMiJI684PowXBKkLb5D6KL0VCLcGpwCKcAAAC2j3HDKf3OOneK4dTNm48U&#10;yswpu73KmVOKbNuyUL0l1jbWrm05TAPCKUTs5RDhVOjHJUedOQVbAeEUAADA9jFmOBX6zjrFcErG&#10;UyWcsttNwqmmwZQsxwynQm3a9hPqymEaEE4hYi+HCKfe9dEvLkg4BX0hnAIAANg+xgynQt9Zpx5O&#10;+U5h5pTgl8m2aomVKVpv29l6wW7btn47WC2EU4jYyyHCqbP3fqbk6xMJp6AvhFMAAADbx5jhVOg7&#10;69TCqWvXb6QBVEypjyFBUxcJeWAINiicOndXLl1yV87L5edXLrlLV85LZeMqxzFzs+RYLkkae2l/&#10;4ZgaeX4l6b/vTkJ1y/T8xO3LY0kex8qPBSfpEOHUteQf+2tvL0s4BX0hnAIAANg+xgynQt9ZpxZO&#10;9UUeSxcB+rJ+4dTJfvLiDwUlUwqnzHGsKGQ62Z+5/ZP2db5t2uJ2SjgFU4VwCgAAYPsgnCqjf40P&#10;YOqsWTiVz+JZp3AqclxjSziFy5JwCqYK4RQAAMD2QTgFsJ6sVTh1si8hz4nb7xNOnV/Jb1O7lHyI&#10;XHL7J3mdzHC6dMWdm3bz7WTsZN/yoSMWYc3JfjpOph5TVTiVHfuV5Jhk32lZ7HjytsXjDO6r3D8r&#10;t8ealO2bxxSs02PKxpc6PV9yvudtT/IxEMsSTsFUIZwCAADYPginyjBzCtaFtQmn5iFTVTg1y37r&#10;yWrCljRwkr5FcCRjzUOiaDgltxL64YzfvmhTDqfOT2w72V/D47GPM7qvpI0EUkX/uc1nTmXHNN/O&#10;zqNuM3MK6yScgqkiX04RERFx++wCM6fmhH70HGBs1iKcOpdZQ0U4ZEKbkuVQSC3NnAqETEV9VTiV&#10;hkiX3P6Vk3JAJDOKbBCWzkTyQrLSzCXv2KuOx7aN7UvOiz42z3bhVPl82nNGOIV1Ek4BAAAAwLrD&#10;zKkMCaLOzs6StVlpSUAFY7MW4dT8tjVRbjOT8McPqJqFU36Y0yicSj3PwqBkH2lYEwiWtF3oODIX&#10;w6no8fjhVGBfpcfmSTiFy5JwCgAAAADWHWZOxYMpG1CFbEJ6DW+0+NtdGGIMWC1rEU6VXQxTMhuE&#10;U+kMqKRv0SYZq+hTHlf6zUrhlCmXoGhhLLVFONX0eGL7SgO00DF4oZKEW+axLIZTeeBmtvX4Caew&#10;TsIpAAAAAFh3NiWcunb9hjs+Po4q9TGaBk0W6VMXDIXqbVld/yZ0OQaYFtsVTon57CfVBi/n8qPg&#10;yYtWyq9ckeAnD3Qk3EnKU82MrXQmVd4+7ZOO1SKcEqPHU24b3lfePz0uue3Qe5zSPr/9rxS02bp8&#10;P/v72bhy++D8R9kJp7BewikAAAAAWHc2JZySAOr27dtRpT7GPJwKz5wKLQmnYCjWMJzaFk/cfmDm&#10;1vDGwj7EZhJOwVQJ/UAqIiIibr5d2NRw6o477yltNwmnmgZTshwqnLJaqspsub8eqq9rA6uFcGqq&#10;ymyn4G9aDS3hFPaTcAqmStcvpwAAALC+EE4du0dv3SqUcMpur8PMKd0OtalrW1cvxNrAaiGcmprp&#10;70jJLXb7wd+SGl7CKewn4RRMFcIpAACA7YNwKgun7rr7vgVtOKV/xc8uVzlzytK0TtBtu/TVcsWv&#10;t3WwOginELGXhFMwVQinAAAAtg/CqWN38+YjhTJzym6v08wppUlbf+lTNQZMA8IpROwl4RRMFcIp&#10;AACA7YNw6jgdT5Vwym43CaeaBlOyHDOcCrWpa1tXL8TawGohnELEXhJOwVQhnAIAANg+CKfK4ZTv&#10;KmZOCdLGamlSZwm19df9eqFJG1gdhFOI2EvCKZgqhFMAAADbx7aHU9eu30gDqJhSH0OCpi4S8MAQ&#10;EE4hYi/XOZy6ODpwu8kxyHHMZrtu9+jUXeR1o3NxlOz7wJ3mm50ZapwNhHAKAABg+9j2cKov2ffi&#10;9gL0hXAKEXu5ruHUxdGu2909MmHUhTs9SP5xPZh+zCPHuQaHuXIIpwAAALYPwqky+tf4AKYO4RQi&#10;9nItw6nobKMLd7S7646WNn2qG4RTzSCcAgAA2D4IpwDWk0mGUw8++CAiTty1DqdOD6IzpCT42U3T&#10;qVN3MDtwR0e7yXHmgVXST24D3N3ddbsHR+6gCLJk1pXMxEqU+mJsHSPpl9TJOPPdZnWymd5eKH3z&#10;/rO0PDTmhTtKyuS8pbchJseQtCrGSbnIjmu+P03aKo5FzkdpFtlmQDgFAACwfRBOlWHmFKwLzJxC&#10;xF6uYziV3tIXmR41r5MwR4OqtKI82yrdDs2ysrOvsjGKEEj6FCGQFyqlZH3nAZZSntFVnjllxtFj&#10;LI5J6hocC+EUAAAAbAiEU/0J/eg5wNgQTiFiLzdx5lRW5YVHC33KgdGFzKpKtrNZSZExStt+neRF&#10;5dAsPKYcSiScCjyuctgWO5bNhHAKAABg+yCcKtN25pQEUWdnZ8narLQkoIKxIZxCxF6uZTjlz4Iq&#10;8Gc9zdsszrYybfNQSGujAVdp26srzapKiI5ZXi+NI2FW6RjtcVcdy2ZCOAUAALB9EE51JxZM2YAq&#10;ZBPkHFnb0rRPl7EtffsLsTG0fIh9NMXu01epqhNi5UKsLtS2DsIpROzlWoZTCRLwlG9l8/9aXyA8&#10;stsSBOW3zJWDK+nXNpxK1otQLCM+ZrIVC6dCt/VFwrbStgRh3NYHAAAAG8C2h1PXrt9wx8fHUaU+&#10;RtOgySJ96oKIUH2T8KJJmyEYej9dzscYhPbTtEzx6+x2VZ1QNW4IwilE7OW6hlNC+kPkyTHIcaQ/&#10;EG7ToYUwZ95ebrM7ODotz7LalbBrN/2R8qMiPKoIhMx6Gorl42YeJOPGxkw7ZMcR+kF0qSvGsb9f&#10;VXEshFMAAACwIWx7OCUB1O3bt6NKfYx5OBWeORVaEk4t0uV8jEFoP03LlK51Ql29D+EUIvZyncOp&#10;fvhhD0wNwikAAIDtg3CqHE7dcec9pe0m4VTTYEqWQ4RTsm5V7LZd+uW6LvjlofpYma4rWu6X6dKW&#10;W+rKta+qxLZjbfxynz5lStc6oa7eh3AKEXu5reGU3Hbn//g4TAvCKQAAgO2DcOrYPXrrVqGEU3Z7&#10;ijOn/HrdDrWJ9QvVK6EyIdQnNo4tD7W3hMoEO4YlVm4JtYmtK23KrD596tpAOIWIvdymcKr463nJ&#10;cWe31MGUIZwCAADYPginsnDqrrvvW9CGU/pX/OxylTOnLLodahPrF6oXQttWLVNCZUJduSVUJtSN&#10;ESq3apkSW1f6lMWoauvXtRlXIJxCxF5u68wpmD6EUwAAANsH4dSxu3nzkUKZOWW3t2nmlF0XYtuh&#10;Pk3aCv62ECoT6saw5W3b+O2FPmUxqtr6dW3GFdYknDp3Vy7N3OzSJXcpd//Eb2M8v+IuzfbdSagO&#10;EQeVcAqmCuEUAADA9kE4dZyOp0o4ZbebhFNNgylZTjWcsnWKXxZqG+tfV24JlQl1Y9jyJm0E2fbL&#10;lFB50zLFr7PbVXVC1bgh1iicuuSunPvlzTzZn1WHWYjYWcIpmCqEUwAAANsH4VQ5nPJdxcwpQdpY&#10;LXV1oaUQWrdLq1JVbpdCVTvF3xZsP1XLdenXCXZdCLULtYkRqouV+Vpi5UJdXRsIpxCxl4RTMFUI&#10;pwAAALaPbQ+nrl2/kQZQMaU+hgRNXWwbQvj07b/NVJ27VZ/Xtvtf63Dq/Mold2n/JN8+cfuX9Fa+&#10;ZD29rS/pt38pPSmzmbS94s5Nf0TsL+EUTBX5coqIiIjbZxc2JZzqS3bt3N4+9O2/jTQ976s6t132&#10;u0bhVHLy89+bunRpPw+q5qHVyb79HSoNp7JtZk4hjifhFAAAAACsO5saTulf4wOYOms9cypVfvxc&#10;AqtiBpVIOIW4LAmnAAAAAGDdYeYUwGohnELEXhJOAQAAAMC6w8wpgNWy5uGUlp9zWx/iiiScAgAA&#10;AIB1h5lTc0I/eg4wNmsUTtnfnLrk9q+cZz+InizTNukMKg2kyuHUF0723aXkA4MfREccXsIpmCqh&#10;H0hFRETEzbcLzJzKkCDq7OwsWZuVlgRUMDZrEk4h4lQlnIKp0vXLKQAAAKwvhFPdiQVTNqAK2QQ5&#10;R1YAH8IpROwl4RRMFcIpAACA7WPbw6lr12+44+PjqFIfo2nQZJE+dWFTqL5JQNWkTYw+fWE1EE4h&#10;Yi8Jp2CqEE4BAABsH9seTkkAdfv27ahSH2MeToVnToWWhFMwFIRTiNhLwimYKoRTAAAA2wfhVDmc&#10;uuPOe0rbTcKppsGULIcIp/x63Zalv27LBLsu6LbfDqbPJMMpRJy+hFMwdQinAAAAtg/CqWP36K1b&#10;hRJO2e0pzpzy63W7bRshVg7Th3AKETtJOAVTh3AKAABg+yCcysKpu+6+b0EbTulf8bPLKc6cUpq0&#10;EWLlMH0IpxCxk+sdTl24o92Zm+3uut3cg9O8qoS023VHF7J65HZnBy7YDCYJ4RQAAMD2QTh17G7e&#10;fKRQZk7ZbWZOwVRpFE4hIsZc33AqD50qibc7PZhFAi2YCoRTAAAA2wfh1HE6nirhlN1uEk41DaZk&#10;OXQ4Jeu6HWsjxNqEymE9IJxCxF4STsFUIZwCAADYPginyuGU7ypmTgnSxupjy229LbNabJmt89vB&#10;tKkMpxARmxj6R7aJ+g/GpMKp0wO3mxxXervfwZE7KNqduoP0tr6k78Fu/o9g1iatvsjaSj8pPzjV&#10;wbN+R0dZ+dHRgZvt5n1gVAinAAAAto9tD6euXb+RBlAxpT6GBE1dXEYIRNC0+UTDqdAbU5Q3SR9D&#10;Y6pSLxeioTcsIm6eqw2nZuY3pw6yAMr/Xal02w+nMkozp7RfkThJW9tv5nY1CTslnFoWhFMAAADb&#10;x7aHU32Rx9LFsVnGPmC1tA6nVA2b2hoaS5V6winE7VH/kZnMzCkJjkr36tl2FeHUQj/Jq3bzQKrc&#10;D5YH4RQAAMD2QThVRv8aH8DUGSScCtV3US9EQ29YRNw8pxZOzQMlpXk4Ve5HODUFCKcAAAC2D8Ip&#10;gPVk0JlTfl1sO6a0IZxC3B4nN3PKv60v/f2pBuFU6La+SKiVzrLitr6lQDgFAACwfRBOlWHmFKwL&#10;g4ZTol8X2o4p9YRTiNvjasOpmfnNqV13kCdVF0fzH0Q/ODqNzpzKgquknf4gumzb8eYNCadWBOEU&#10;AADA9kE41Z/Qj54DjE3ncErUwMnq18W2Q0o94RTi9ri6cAq2AcIpAACA7YNwqkzbmVMSRJ2dnSVr&#10;s9KSgArGplc4NbSEU4jbJeEUjAnhFAAAwPZBONWdWDBlA6qQdcj58VXsehe69g/102OzKnYdxoFw&#10;ChFXpn7IE07BGBBOAQAAbB/bHk5du37DHR8fR5X6GE2CJh/pUxfchOq1rK7vWFQdk2XVx7lNEE4h&#10;4srUD3nCKRgDwikAAIDtY9vDKQmgbt++HVXqY8zDqfDMqdCScAqGgnAKEVemfsgTTsEYEE4BAABs&#10;H4RT5XDqjjvvKW03CaeaBlOyHCqckqVtV7VeV2fLhFC530aoKrNLv52W2XJd98sFLbPlfplfL/ht&#10;BF33ywUt88unCuEUIq5M/aAknIIxIJwCAADYPginjt2jt24VSjhlt1c1c8pXCW3bpdCkzNYJ/rYS&#10;ay9Ima8S2rZLxZa3ba+07Rdq7xMrnxKEU4i4MvVDknAKxoBwCgAAYPsgnMrCqbvuvm9BG07pX/Gz&#10;y2XOnFL8Ot225bF1IdTeR+qsWuYTKlP8OjuOr5Zb2pSH1mXpq+UWu23b+u2mCOEUIq5M/ZAknIIx&#10;kC+niIiIuH12YZPCqZs3HymUmVN2e1Uzp2L4dbpty2NthFB7S6xvqH1sDKHNOELT9qHy0LrfT/HL&#10;Y+1j/acE4RQirkz9kCScAgAAAIBVsknhlIynSjhlt5uEU02DKVmOFU4Jsu5vK7ruL5W25UKoTGk6&#10;zhDlofUm/YS68ilDOIWIK1M/JAmnAAAAAGCVbGo45bsuM6eEUD8pi7XROlsm2HKt89sIoTLFr7Pb&#10;sq4qfdpXrauKXRdi7f12U4RwChFXpn5IEk4BAAAAwCrZlHDq2vUbaQAVU+pjSNDUxbGCj3UIVGA4&#10;eodT8qax63Xavr5STziFuD0STgEAAADAFNiUcKov8li6OCRjjAnTZ5BwSkMnu+5bVadKPeEU4vao&#10;/+gQTsEYhH4gFTEmAEyb0PsWMWYXNjWc0r/GBzB1WodTGjJVWdUvVKdKPeEU4vZIOAVj0vXLKWwf&#10;vFYApg/vU2gK4RTAekI4hYgrk3AKxoQLGWgKrxWA6cP7FJpCOFWGmVOwLowSTlUZGlOVesIpxO2R&#10;cArGhAsZaAqvFYDpw/sUmkI41Z/Qj54DjA3hFCKuTMIpGBMuZKApvFYApg/vU2gK4VSZtjOnJIg6&#10;OztL1malJQEVjE3rcMrXhk667uu3iyn1hFOI2yPhFIzJcBcyF+7q5cW/SjObXXZXL/ImsNZw0Qsw&#10;ffhMh6YQTnUnFkzZgCpkE+z7rQlN2/nE+ml513G7YPfpq1TVCbFyIVYXarsODBJO2fWQtk7bhpR6&#10;winE7VE/OAmnYAyGvZA5cKf5lnJx9YALmQ2BcApg+vCZDk3Z9nDq2vUb7vj4OKrUx2gaNFmkT10Y&#10;0iU8adImRNtjGYvQfpqWKX6d3a6qE6rGnSq9wylfDaFihvqoUk84hbg96ofmqsKpi9Mjd7Cr/8Vh&#10;1x2cjvCt9OLI7c4WvwR358IdyTHv7ubHPXO7B0dujENfd2JfTi8uTt3B5VnyfOcFObFyOeedLmQu&#10;rrrLly8nztzlg6vJKBmnB5eT503KE015jGj7yPhC6LHI8Wbtxfr9bhOEU+uGfA7uuqPRXsT55+zi&#10;h0FCVV0d5rj9fxvSbflsPxr2vTn4v0Grg890PtObsu3hlARQt2/fjir1MebhVHjmVGjZJZxqQpc+&#10;whjH0oXQfpqWKV3rhLr6KTJ4ONVHwinE7VI/NFcRTl2cHrjd5CJgHupcuNOjYS4KTg9CX4aHYvGi&#10;LH0ss/oLtXGPa3qEvpzKRcHB1VN31TsXsfKMLreAyIXE/OLn4mpyMZIOnOzDdJLn5HLl1VCsfWx8&#10;aRN6LEl7c4Eq7av3u10QTq0bw4RT8c/EbPzd3UCooyFSuGMN8eO+OEr2V1RIu+6f15v6Wc9nun0s&#10;fKZXQThVDqfuuPOe0naTcKppMCXLIcKp+ftw3s5fD9XbbSVUJmi59lOV2HasjV/u06dM6Von1NVP&#10;EcIpRFyZ+qG5/HCq/KVuaMa9MAhf3MiFTd3F0qZesMSo+nIaOxfh8uRCJvBfwyv/K/vpQfn5SP+L&#10;eGiMdhcURfsG45cfi1z46IXXRVLHhYyFcGrdWEY4deCOSoFRxunBrjs48N5/jakOpzoNGWBTP+v5&#10;TOczvSmEU8fu0Vu3CiWcsturmDklSBvVEtv2y5Wm9T6xfnXjCaE2sXWlTZnVp0/dukE4hYgrUz80&#10;lx5O+V8CS2TBlVyUyK1+6UVE0n43/a/o9r+ky5fBvCx5HLvpeMmFR1KW/SORlB/ITCwvCLuQWwmz&#10;fuVbCXW/2b6yuryqROTiRv5rfno7SNPjSgg9Ljk3Q99WsiJWeSGzeIHivQ5S7MVFE+btm4zvPxaZ&#10;YXc5eQ3ILSMzbgEpQTi1bsRCntDnX1Y+/wyU90XkM7FAxk/eT8XnqpK8z2Tb/zck+rmeIJ+zcixS&#10;n+xH2mXHPX/PyntVjy37/PUenxl/Jf8GTeTfBT7T+UxvCuFUFk7ddfd9C9pwSv+Kn12ONXPKx7b3&#10;++q238aqZSHqyv36qnKrlimxdaVPWYyqtn5dm3GnAuEUIq5M/dBcdjhVvn3CR74QJl/0td6/OPEv&#10;SlLKFxLlL5DmC6aMJevzwZI6e6Fi+vn7LfAuWpRg+4rjij2uiVyEDMFwFzLZcyOv17Lxi5DaC430&#10;90NaXMR47VtfyPj/FT74Ot5eCKfWjcjnYAnTJvJ6j30OZH2z95NtU/zbYcer+lzXuqwi39bjLr9n&#10;yzOn7ONL2qVBWVoRoeKz3u6n6ljTdfuZYf6NmMi/C3ym2+eHz/QqCKeO3c2bjxTKzCm7vaqZUxbb&#10;3u+r2/5SiZUrdeVNxmvbxm8v9CmLUdXWr2sz7lQgnELElakfmlOcOVXUStvky3v2X6xz8//KLv/V&#10;UsvkseiQ0QuDwH7nQZn/RXTxi2lG5KJMxs4vHhodV8Xj2hQGu5CRi4BA4663gKT/tTvwX+1jBNtX&#10;jK/YxyIXPuXXXuz1tZ0QTq0bkc/BhODnXx4KHRydRt8jZebhlLzXillJpqx4P/nvxYRgiJVij7v8&#10;HoyGU7L/0ANNCD7WhPLjGvrfoNXBZ/r8sfCZXg3h1HE6nirhlN1uEk41DaZk2SSc8uvtdqzOXyqx&#10;cqWuvMl4TdoIsu2XKaHypmWKX2e3q+qEqnGnCuEUIq5M/dBcejjl/9fsEt4XvMCX+ZS8XL842i+N&#10;VRcG/kXGUOGU7NNeDNUeV+xxbRBDXcgs/hftjMoLGe/5K8YIXHBUEm0fGd+w8HybceTiiNtA5hBO&#10;rRvhz0H9XNPi8vv5oghztCz2OZCNr++vfF36zjvOPz+lPPK5Pv98V+xxe+/hSDi1OEZOxWMtPy6z&#10;n4pjLbVL8bdXD5/p5rHI889nehTCqXI45buqmVPSRvUJ1fnrfhtbb/Hbaju79OsEuy6E2oXaxAjV&#10;xcp8LbFyoa5u3SCcQsSVqR+aSw+nEuRLXvg2Be8L+cJtEBnlCwbp0+DCIHRLReRCZXFb8S/KLtyp&#10;HIvOmmp6XJHHlX7hncDtG0MwzIVMcg4Df3JcqL6QSUjOZfZ7IMlFRjJo2lTOr5ap8l/Q5YIlfEDh&#10;9nndwvgG/7HI8abtE2fymDbhSR4Iwql1w/8czKj6/FOkjQZLsc+BbPz5+z7tU9z+liDvS+1Y9bnu&#10;/4eQpF/r2/pkDDmWYvyMxp/1dj9d/w2Sx7sxt/Ulj4vP9I1n28Opa9dvpAFUTKmPIUFTF+XxbyNV&#10;j3vV52QdnxPCKURcmfqhuYpwSriQH35NjkEuOuRYsi/f/hf0pF3yhbH4QVv5Ip9Wypd66ZOUHRy5&#10;I/ulUduHfoxW6vJx7H/BT8eLXRiUkIuWfL/5sct/zZ9/J216XJHHlZRtQzjVFPkLSAsXK3LRIec+&#10;coHTBfmv5PaiA5YL4dS6YT4Hcw/ShCXy+Sefa+nnpdR5n8fmM3FOOZzKxjVtZDz7hpVx7LGYKv13&#10;JjvG03noJGOaz/hoOCXkxymPK3ucaeHy/g2SxzvxcKopfKZvB9seTvWl+Lxs6TbR9DGv6rys6/NB&#10;OIWIK1M/OFcVTsFms06Bw+nBcBdF0B7CKYDpw2c6NIVwqoz+NT6AqUM4hYgrk3AKxoTAAZrCawVg&#10;+vA+haYQTgGsJ4RTiLgyCadgTLiQgabwWgGYPrxPoSmEU2WYOQXrAuEUIq5MwikYEy5koCm8VgCm&#10;D+9TaArhVH9CP3oOMDaDhVPy5rGG2tQp/QinELdHwikYEy5koCm8VgCmD+9TaArhVJm2M6ckiDo7&#10;O0vWZqUlARWMzWjhlBhqV6X0IZxC3B4Jp2BMuJCBpvBaAZg+vE+hKYRT3YkFUzagCtkEOUdqE5q2&#10;87H7URW7vixi+7TH1+S4tE2TtutK53DKBlC6HlLrbd+Y0o5wCnF71A9XwikYAy5koCm8VgCmD+9T&#10;aMq2h1PXrt9wx8fHUaU+RtOgySJ96gITv75JwNKkTRWh/n3H7ELT46g7Nq3v+hi69lsmvcOpNobG&#10;sUobwinE7VE/JAmnYAzkyyliUwFg2oTet4gxu7Ap4ZQEULdv344q9THm4VR45lRo2SWcakLfMCXU&#10;v++YXRjqOLRP18ewisfelk7hlIZNXQyNp0o94RTi9qgfkoRTAAAAALBKNjWcuuPOe0rbTcKppsGU&#10;LIcIp6ReVfz1UL3d9gnVaVmor5bZcrvt19t1xW8j+G2EUJmlahy/zG8nhMpj203aLItBw6m2bXyl&#10;nnAKcXvUDzvCKQAAAABYJZsUTj1661ahhFN2exUzpwQNOvy2sW2/XKmrV0L1UmbLY2OFypusW0Jj&#10;KLE+gl/nj+MvlTblbdv47ceiUzglatik1rUJ1ftKO8IpxO1RP+gIpwAAAABglWxaOHXX3fctaMMp&#10;/St+djnWzCmfquBDt/02Vi2rIlTvl9mxfLVcabpu1TKfUJni1/nj2KWvloew5X6bWN/YWGPROZwS&#10;NXgSu9T7SjvCKcTtUT/wCKcAAAAAYJVsUjh18+YjhTJzym6vauaUxbb3++q2v1Ri5T6h+rZj2fK6&#10;dX+MWLkQKlPqxvGXPk3K/TZVY8bGG4OlzZyKtbFKG8IpxO1RP+wIpwAAAABglWxSOCXjqRJO2e0m&#10;4VTTYEqWTcIpv95ux+r8pRIr9wnVNx0rVF63bsuEWLlQVVY3TtN2Sqi8bRu//Vh0Cqc0bPKtqxft&#10;OL5STziFuD3qBx3hFAAAAACskk0Np3xXNXNK2qg+oTp/3W9j60OE6v0yuy3rqtJl3aplIUJtlVC5&#10;rvtlfjuhqlwJtQm198vGZNBwqs7QWFZpQziFuD3qhx3hFAAAAACskk0Jp65dv5EGUDGlPoYETV1c&#10;ZoABm0uncErUwKmNoXGs0oZwCnF7nHY4deGOdmdudnCab1uq6uqQvrvu6CLfDHLqDmYHyf9b8n0m&#10;56ys3w4AAAAA2rIp4VRfFr9rNhOgL53DKV8NoKyhdlVKH8IpxO1R/yGbbji163Z3A+HPxZHblX+I&#10;lxpOGU4POu4bAAAAAEJsajilf40PYOoQTiHiypx+OHXgjo523a6XJJ0e7LqDg64BEeEUAAAAwNRg&#10;5hTAahksnBI1lBJD9XXqhWjoDYuIm+c6hFOnMktq9yjZUk7dgWz7AVHS7iCdabWbPK5dd3Bq0qek&#10;rcy0krrdg6xdEU5JXd5vPkureTh1ejBL9pWuplwUYVo2xtFRNr6c61LIFtwvAAAAwHbCzCmA1TJo&#10;ONVXwinE7XJV4dRDDz0UdU4eTiVrNgAqwh8bTqW3+UmQlW1mwVAeQGldVpFvmzobfBVjtpg5ZddL&#10;s7JkDBtcSV2+Hd1vRui8ICIiIq6LXWDm1JzQj54DjA3hFCKuzFWGU/XMwykJb3azVKdUFg6IMoIh&#10;VooJkKRuprOXcg8kNGoRTtm2pdBpcYzSMQX3CwAAALDeEE6VaTtzSoKos7OzZG1WWhJQwdgQTiHi&#10;ylybcErXTzWkSrABkZRn05UKNAia32aneOGUF2pltAmnsn3Jpi4zasKp4H4BAAAA1hvCqe7Egikb&#10;UIVsgpwjdWrYY+t7jE36xtpoeZ/9t8Xu01epqhNi5UKsLtSWcAoRV6Z+KE0/nMqCHZltVORMNuDR&#10;W/eKDOp0/rtSWpdVpP1Kt/WV+intwql0nIODZJ+2j4zhh1V1+wUAAABYb7Y9nLp2/YY7Pj6OKvUx&#10;mgZNFukTChosVcFEXd9lMsSxNBmjrs2yzkloP03LFL/OblfVCf424RQirkz9QFqHcCoNdyp+pykN&#10;ncxtcuXsSAKp7AfRD45O5zOnpC4Nq/IfS5fytF/LcCo9Vu8Hz/MxDg6ycf0faQ/vFwAAAGC92fZw&#10;SgKo27dvR5X6GPNwKjxzKrTsEk5Z6voukyGOpckYfc7XkIT207RM6Von+PWEU4i4MvUDaZrh1Dph&#10;bhUsqAm4AAAAADYQwqlyOHXHnfeUtpuEU02DKVkOEU7Zet0OlSmhNoItt3WhshCx+lB/XY+VC3bd&#10;UlcuS6sS24618ct9+pQpXesEv55wChFXpn4gEU71RG7Ts7O6UginAAAAYPsgnDp2j966VSjhlN1e&#10;xcwpQdqoFrsdq/PLLbE2deUhquoUO65tb8vtMkSsLta3zZi2TWxdaVNm9elTZyGcQsSVqR9IhFPd&#10;OT1IPux3D7xZUwLhFAAAAGwfhFNZOHXX3fctaMMp/St+djnWzCkf2z62Luh2qNyqZRZb7hsjVhfq&#10;77e15X6dT6zejmGpKrdqmRJbV/qUxahq69f524RTiLgy9QOJcAoAAAAAhoBw6tjdvPlIocycstur&#10;mjllse1j64Jut20jxMqrCLVtOq5f7tdbYnWxvqHytm389kKfshhVbf06f5twChFXpn4gEU4BAAAA&#10;wBAQTh2n46kSTtntJuFU02BKlk3CqapQIrYu6HbbNkJdeYhQXdtxbbnfRqkr9+tD5U3aCLLtlymh&#10;8qZlil9nt6vqBH+bcAoRV6Z+IBFOAQAAAMAQEE6VwynfVc2ckjaqjy0LtfP72DZ+u7ryKmL1tr+2&#10;8dvWlVukzFfLdenXCXZdCLULtYkRqouV+Vpi5UJdnYVwChFXpn4gEU4BAAAAwBBsezh17fqNNICK&#10;KfUxJGjqYih4WDVTPKZVUHUeVn2O/P0vLZySN1eo3Eo4hbhd6gcS4RQAAAAADMG2h1N9kcfSxVUz&#10;teNZNU3Pw6rOVWi/Swmn5I2lhupVvRANvWERcfPUDyXCKQAAAAAYAsKpMvrX+ACmzujhlIZSaqiN&#10;KvWEU4jbI+EUAAAAAAwJ4RTAejJqOKWBlDXUTpV6winE7ZFwCgAAAACGhHCqDDOnYF0YLZzSMErV&#10;Mr+dVeoJpxC3R8IpAAAAABgSwqn+hH70HGBsRgmnbAgl67pty0NKPeEU4vZIOAVT5vz83P3oj/6o&#10;+8f/+B+7r/mar0mXsi3lMA14jqYPz9H04TmCTYNwqkzbmVMSRJ2dnSVrs9KSgArGZtRwSpa6bstj&#10;Sj3hFOL2SDgFU+T27dvuypUr7u6773Yvf/nL3cMPP+weffTRdCnbUi71t27dynvAsuE5mj48R9OH&#10;5wg2FcKp7sSCKRtQhaxDzo+vYteXRWyfoeOD5TF4OCVvIqtfZ7d9pZ5wCnF71A9+wimYEs94xjPc&#10;s5/9bPeXf/mXeUkZKX/Oc56Ttlvkwl29nHypuXy5+HJz+eCqO73Iq/tycdVdnh2403Tj1B0U602R&#10;47vsrg51PCui33OUnIXT5DzK8yTP0eWD7HyUzu0QmOfHHzvdln1fTZ6RLkz/eRzqfXQ592CoJ6bq&#10;ee71Gujyflwtfd9HgryXDvS9NJPnaaIvysHf35b1e+43nW0Pp65dv+GOj4+jSn2MJkGTj/SRx9+E&#10;ULumfYekyXHY7VUc4zYyaDglb6BYABUrt+qFaOgNi4ibp37QE07BVHjb297mvud7viffqkbaSfsy&#10;i6HBxelBclFUHyScHsxaXoBvZzjlP0fXrl1z3/7t357ejiRL2VaCz5FepOo5uDh1V0c5IfHn5+Lq&#10;ZXe52GcWxLR77qf9PI7xPpo+6xVQ9H+O5K2TfLZdtuH7hTu92jVwHZ72n6ldIZyaGtseTkkAJTMj&#10;Y0p9jHk4FZ45FVpuajhlWcUxbiODhVPy5mkSQFVJOIW4XeoHPeEUTIWnPvWp7vS02SWGtJPfZSkT&#10;vqiWMGJWc5VEONUM+xzduHHDPfaxj11QA6rgc5RcUHefsdSG6nCq30XztJ/Hsd5H02a9Aor+z9H0&#10;Hy/h1PZCOFUOp+64857SdpNwqmkwJcuhwilZ+vVaZsvttl9v1xW/jeC3EUJlSqh/rEwJtRFsua0L&#10;lW0bg4RTQwRTIuEU4napH76EUzAV/uE//Ifu5s2b+VY1n/rUp9w3fMM35FtK5KJaZutoIJLONtDb&#10;leSCJulzoLcBJmUH0u4iaZa3ScovF1dY9iLIuyBaGDcnnbmVjCHlydgHyXKdwyn7HMlMqVA4JeVC&#10;+DmS85acj6ty5i2L5/Zqek6T50XO50X2PGXbGm7l7a5m516ew/mMqMXxZF0umPXLZzaO95rZgOdx&#10;tPdRfh6Hfl6uSniczm60dQnJ+1bOc/m5aPLenD69n6PkOagM3M25K9/u5z8386DWD5NKMwyD74vY&#10;WKHP1Phz2/T4NuW53wYIp47do7duFUo4ZbenOHPKluu63zZU3mTdEhrDIuWqxW7H6vxyS6xNXfm2&#10;0TucGiqYEgmnELdL/eAlnIKpIMFGU+SHg+VWsjKRi2oNp2xIJZgLvPh/5bdj2osgsx4bV8q9C7Im&#10;txhOGfscyfm3oZSqz0v4ORKyi8zQRen83M7PUzrzzZzH+XMl7ezzJs+VrQs8VwnlmVPm+d2Q51Ge&#10;g6bE30cSNuVBwOUD8/of+nmpCK7S8CvdiBB7b06fvs9RKTjy0ddrUS3nxp4n89zY13wp8Grwvqga&#10;K6H8mWqen67HV2J9n/ttgHAqC6fuuvu+BW04pX/Fzy5XOXNK0W1Z+mq50nTdqmV12DaxdSE2pmxb&#10;tcxiy323kc7hlIZSYqi+i3ohGnrDIuLmqR+8hFMwFUab8SEXU3KBI8vkIii74M5N/6u+NLEXUslI&#10;SVttI++VrM5eBJn12LjFRZwSOb41ov/MKYPMlLms4UTk3AreeZxfmHvtEsJ15XbRcGpDnsexZ04V&#10;Z2Lg56W0nYydtV+k/r05fUadORWoiz83kedDQiEdQ8YLfm5WjSXdIuFU5+PbjOd+GyCcOk7e348U&#10;yswpuz3FmVMW3Y6Nacvr1v0xYuUhQuMJTcZs0kaIlW8rncIpDaXEUH1X9UI09IZFxM1TP4gJp2Aq&#10;yO+qyJ9Qb4K0a/pbOXKRlF74VFzQlS6k8nY6zLzOXgRVX2wJ8wsuZf3DKfscXb9+PRhOvfKVr0zr&#10;w8+Rh5y7dGZE5NwK3vntG4JIm/lwXji1Ac/jWO+jhfM98PNitxfPeU6+T60JvzenT+/nSGcf5Zsl&#10;knPkn7v4c1Pe1vMpMxuLpzbyvmg6Voap63p8G/LcbwOEU8fpeKqEU3a7STjVNJiS5bLCqVB53bot&#10;E2LlQqytEFsXdLttG6GufNtoHU5pKCWG6vuoF6KhNywibp76wUs4BVPh/Pzc3X333e4v/uIv8pIw&#10;Ui/tpH0Z/6L6wp3KRY/eFrJwO8kceyFVvjCWC5/QRZBZj43rX0DKRVlx+8p64j9HEkR927d9m/u7&#10;f/fvpksNpqLP0elVd9WcKDnX2YVv5NwK3sVx+ULWBk3ZdnZ+4+NJ/3kf85rZkOdx+PeRMu7zUtqW&#10;cx64ra/Ze3P69H+OkkecfGbNf+fLsPA6Ts5N8XxWnHNB+h4cJO3NuLH3Rc1Y0XCq4/FtynO/DRBO&#10;lcMp33WZOSXIuqp0WbdqWQi/ncWWhdr5fWwbv11d+bbSaebUWBJOIW6X+uFLOAVT4md/9mfdc57z&#10;HPeXf/mXeUkZKZd6abeIXFQnXyySCx35wdz0VpTk6sVeU6W3hSR1emvIVb2i0XK9XUXHSbavBv8L&#10;ffmCKDbuhfywb15+kBROecZNU3o/R8WPJev5FuLntjoESS6k8x9Jluc7/htW5rmKhVOytSHP42Dv&#10;o9wDc76LUzfw8xIaX865HEe2/7SwwXtzPej3HGXo61LOcfqe0lBJzl3+3KXP3/ykVp/z/Lmfh0AZ&#10;4fdFzVjaJ3QLYKfjS9Y35LnfdLY9nLp2/UYaQMWU+hgSNHVRv9NDOzhvZQinEHFl6gcy4RRMiVu3&#10;brkrV66kswXkdhb5vRX5QWBZyraUS720g9UwneeIi9IYq32OeF6aMJ33EcCwbHs41Rd5LF2Eejhn&#10;1RBOIeLK1A9lwimYInIbi/zOivwQsPylKlnKduj2FlgNq3+OCEHqWM1zxPPShtW/jwCGhXCqjP41&#10;PoCpQziFiCuTcAoA1htCkGnC8wKwzRBOAawnhFOIuDIJpwAAAABgSAinyjBzCtYFwilEXJmEUwAA&#10;AAAwJIRT/Qn96DnA2BBOIeLKJJwCAAAAgCEhnCrTduaUBFFnZ2fJ2qy0JKCCsSGcQsSVSTgFAAAA&#10;AENCONWdWDBlA6qQdeh3fkuoTNByfwmbT+9wSt40ofIuEk4hbpf6jw3hFAAAAAAMwbaHU9eu33DH&#10;x8dRpT5Gk6DJR/rUBUiheltWVy/U7QPWn17hlLxh1FB9W/VCNPSGRcTNU/+RIZwCAAAAgCHY9nBK&#10;Aqjbt29HlfoY83AqPHMqtCScgqEYZOYU4RQidlH/kSGcAgAAAIAhIJwqh1N33HlPabtJONU0mJLl&#10;UOGUblct/TLBrsN60zucsmpQJYbq69QL0dAbFhE3T/3HhHAKAAAAAIaAcOrYPXrrVqGEU3Z76jOn&#10;dD22FGLrsN4MEk75gZRdb6NeiIbesIi4eeo/JoRTAAAAADAEhFNZOHXX3fctaMMp/St+drnKmVOK&#10;rseWQmwd1pve4ZS8aay23LZrovQhnELcHvUfE8IpAAAAABgCwqljd/PmI4Uyc8puM3MKpsog4ZQu&#10;Vb9NU6Uv4RTi9qj/mBBOAQAAAMAQEE4dp+OpEk7Z7SbhVNNgSparCKcE2fbLYL3pFU75YZS/3Vbp&#10;SziFuD3qPyirCKcQERERcTPtwqaGU76rmDklaJik+mhZbCnE1mEz6BROaQglhsptWRulL+EU4vao&#10;/6gsO5wCAAAAALBsSjh17fqNNICKKfUxJGjq4iqCIsKpzaPXzClfDafEUH2deiEaesMi4uZJOAUA&#10;AAAAU2BTwqm+yGPp4rJY9v5geQwWTmkgJUtdb6teiIbesIi4eeo/LIRTAAAAALBKNjWc0r/GBzB1&#10;Bgmn/EDK39Yyux1S2hBOIW6PhFMAAAAAMAWYOQWwWnqHU7HQScqtWua3s0o94RTi9rgO4dTpwcwd&#10;nOYbBRfuaHfXHV3kmyVO3cHsIPn/hIsjt6vrC1SNEaFyPAAAAADoCjOnAFZLr3BK3jBVgVNVXUi9&#10;EA29YRFx81yLmVOnB27mp1MSEu0euXCuZMKpSpqFU+FwDAAAAACGhJlTc0I/eg4wNp3DKXmztA2f&#10;6iScQtwu1yKcCoRNF0e7bjeaKhFOAQAAAKwbzJzKkCDq7OwsWZuVlgRUMDadwqmhQymVcApxu1yP&#10;cMoPiDRUukjKd91usr6bPI7dooENp7yg6vQgayt9Do7cQRFOhcZK9pOUyTmazbL2SavyeBfZGNJP&#10;2hycatKVtTs6SvZX1OVVAAAAALAAM6fiwZQNqELWod/5LaEyQcv9ZRuajr0M7D59lao6IVYuxOpC&#10;badO55lTY0g4hbhd6ofmqsKphx56KGoJe2tf8JY+OwsqEk75vxeVbodmTpVnVJWDscB4RX+ps8dg&#10;+gWOOfSYERERETfJNmxKOHXt+g13fHwcVepjNAmafKRPXRASqrdldfVC3T4sdW3bjNWHJo9LqDoe&#10;v85uV9UJVeNOEcIpRFyZ+oG5ynCqGfNQyN7SdyEzoYqZSxoGmQDJri/8dlU5hAqPJd0i4dTCePbY&#10;7DEI/jYAAADAZrOt4ZQEULdv344q9THm4VR45lRoSTgVp8njEqqOp2udUFc/NQinEHFl6gfm9MMp&#10;DYlMoJSHQzobaR4ihcOpxd+pajJWeb00toRZpfEIpwAAAAAUwqnMO+68p7TdJJxqGkzJcqhwSrer&#10;ln6ZYNeVUJlg+1uV2HasjV/u06dM6Von1NVPDcIpRFyZ+oG5DuFUGiClM5uy2+PKYZOEP9XhVNKh&#10;fFufhEv5bXjxsaRZJJwK3danYZdtl+JvAwAAAGw22xxOPXrrVqGEU3Z76jOndD22FGLrSqhMCI0l&#10;xMotoTaxdaVNmdWnT906QTiFiCtTPzDXIpxKAx4vKNpN/iGQwOrgyB3VzJwSLuQHypMx5Na9g6PT&#10;8u9UBceSqrxP6AfRpU765AZDrBR/GwAAAGCz2fZw6q6771vQhlP6V/zscpUzpxRdjy2F2LoSKhNC&#10;YwlV5VYtU2LrSp+yGFVt/bo2404BwilEXJn6gbke4RQAAAAArAvbHE7dvPlIocycstvMnFqsD5W3&#10;beO3F/qUxahq69e1GXcKEE4h4srUD0zCKQAAAAAYkm0Op2Q8VcIpu90knGoaTMlyFeGUINt+mVJX&#10;HhrLLoUmbQTZ9suUUHnTMsWvs9tVdULVuFOEcAoRV6Z+YBJOAQAAAMCQEE6FXcXMKUHaWH20LLYU&#10;Yus+Uuer5br06wS7LoTahdrECNXFynwtsXKhrm6dIJxCxJWpH5iEUwAAAAAwJNsaTl27fiMNoGJK&#10;fQwJmrq4ihBkKsFL1XGs+hinco6aQjiFiCtTPzAJpwAAAABgSLY1nOqLPJYuLotl7y9G0+NY1bFO&#10;4Ry1pXM4JW8Wa6hNW2UcwinE7VE/NAmnAAAAAGBICKcy9K/xAUydXuGUXbfbXdUL0dAbFhE3T8Ip&#10;AAAAABgDwimA9WKwcMov66JeiIbesIi4eRJOAQAAAMAYEE5lMHMK1oVBwyl/va16IRp6wyLi5kk4&#10;BQAAAABjQDjVndCPngOMzWDhlG+sbZXSjnAKcXsknAIAAACAMSCcymg7c0qCqLOzs2RtVloSUMHY&#10;DBJO+YbqqtqreiEaesMi4uZJOAUAAAAAY0A41Z5YMGUDqpBV6Pf9Opq2q2KIMQQZxzoW/n6G3peO&#10;N/S4XQgdgz5mrRs1nJKlr9/WKvWEU4jbo34QEU5BFY997GNbC8MSOsd1QjNC565OaE7o/NUJyyX0&#10;HNQJ0IRtDaeuXb/hjo+Po0p9jLqgKYT00e/0IarqLE3b+dh+Xcfw8ccZ6zGE2g/1GIQhx+pLk8fK&#10;zClEXJn6gUQ4BVW0vRDhwmV4eA7Gg3M7Lpzf6cNzBGOxreGUBFC3b9+OKvUx5uFUeOZUaFkXTgl+&#10;fd12G2zfPuNYQuM0Gbvt/rvupylDjtWXJo91KeFUVVurXoiG3rCIuHnqBxLhFFQx1IXLxdUDdzl5&#10;zcnrbja77A6unrqLvK4bp+5gdpD8f8LF1WTsfL0rQ4wxEsNdPF64q5dn7vLVfmc+w5z/pvQ6xx32&#10;14D+5zY7p7MD78jksV6+2vM13oGJnePBzu/ly8n5zPRP9eBM7rNgnNe+MsxzdNl1+1gZ8jOpC1Xn&#10;dtzzvg0QTmXecec9pe0m4VTTYEqWY4RTsq1aQuV22y5tG0HLbHmondCkTPva8ti2LbOEyv2y2BhN&#10;yrUutNR1RctCdUqoXtf9ckHLQnWCX9YrnKoy1KdO6Uc4hbg96gcS4RRU0eTC5cMf/rD7hm/4BveK&#10;V7wi2P7iqlxU2gv1C3d6kPxD2esqM37hIGM3Gbppu1XT/+IxJw1M/OeiK80u3IY7x+NcKPY/t9mF&#10;+eXkArv0OFcVTvVi+HM81PldWXYxMs3eH+OGJCt9jgb9TOpC1bkd97xvA9scTj1661ahhFN2e+oz&#10;p+raKlru9/W37VKJlSuh8lhboW48ITamr6VuW9HyWHu7tG38esXfDmH72va23OJvC9pX6zqHU2NI&#10;OIW4XeoHEeEUVFF34aLB1Pd///e7//yf//Ni++gshL4XnfELB8KpcPs0JExO+DCPu9mF27aEU1ev&#10;HriZvcAmnEoZ7Pyu14lszLaHU8N+JnWh6tyOe963gW0Pp+66+74FbTilf8XPLseaOSVom9hSkW1f&#10;JVTu11tsG18tDxEq98t0HFXLLKE2lroy21dVQuW2XvDL6+oVf1uRcquWWerKLX4Z4RQirkz9QCKc&#10;giqqLlz8YEpYaH+aXLRHrjrkgiS9ncO/kC9ty4WL/Jf1xOQ1e7kYy1446HpykZS0lde23Dp4+UDG&#10;CPUPtZuP518o6QVUSvJ4sv/SLy7nwqX/xaMwv4CUx1N+TrLHLgGLPK70tsuiuv78h8/XaeU5Tkme&#10;54OFc9nk+R6O/ud2fl7T49bXiX0NV76+83Ofvq6ScyXn4SJ7fWbbpl/wtafPXfa8Xb2Y1jke8vxa&#10;0teYPe6F86Gv5eTx2c6tz2Fe1/v50ePR91Y2Rv1nlWCPZ3iGfY5ijzfEvN/iZ5I9P/r5EipLqDrv&#10;tc+bf7z29TI/75X/JkCUbQ6nbt58pFBmTtntVcycErRNbKnExoq1s+VN2ljalNsyv163m7Sx1JWF&#10;6oXY2HXlbftZ2vaNlVv8MsIpRFyZ+oFEOAVVyIWI3K4nIZSEUUoomBL8C5eqL/FFXeXFu2XxIshe&#10;iMyvVcoXEnNsf7+dGSO5oJlfKJk+/nGV2o1H/4vHBDlWPXZ5HOZ8ZY/dnIu25z92vhKi51jW0wvG&#10;dCNC7Pkejv7nNnKM9hz657O0LX3m5yu9SDePszh//hjFOZf+4QvqdH3F53iY8ythgoQK4kF+rPPj&#10;lkCn/Bqzr7msf69zOMDzUxyP167ZZ5U9nuEZ/j0Qf7wlqj6TSp8pOaGyyvPe4Hnzjzd9LLYu71Pa&#10;t328UMU2h1MynirhlN1uEk41DaZk2TScEvx2oX6xNk3K+/S1xNorTcar6yPUlcXG6Fretp+lbd9Y&#10;ucUvI5xCxJWpH0iEU1CFXIhI+CQhlAZUsWBKWLhwCV1Q5EQv7Lzti2QM/S/j8rpduHAorZtxc8L9&#10;/XaR8eRY5h2S/nqRnHtQ/0W1L/0vHrPHOr/4thdgQvn8+dutzr/33EXPsYwZubqr399w9D+35QvV&#10;9CJYDtieh8rXt/e45DU2P2HpeOl5irz2Fmaj2e0JnOOhz+//v73713EbSxs0XpezueHAvpTGBI7q&#10;Ijpx4IbTqhsw4NBAYzLDwe4CjUoaGKDHXzhBRQPsBcxcgZYvpSMdUqRKUkl6Sen3LJ7PJf6TdEiW&#10;ms9SNR3acYxxqF/x9nt41Rj2551y/8SjvX5X9bdxWk67j3a/35qdv5Ni3zbj2fkfzhiatu+4j+23&#10;gdc3PK/6uX8+YxRxatisO6eC/nJj68X0Yk09vZ5Xfq6nBf1lioX+8oV62UOX6f88tExhn2lj69fT&#10;63lD0/v/FurHZfniEEPL9JetH9fL9pcL+tPEKZJpll9I4hR2US5E6kA1FqaCrQuX9oJi6OKkuqDp&#10;/8d+/Xh1UVHmbS7mRi4c4lF9wTe6fm+5kW107sroXeBcitdfPMZ76/4HSuvmjXXee+fxXuMfu2w5&#10;TuXfwtgYby4Ae+z5fKfi9WPbjyeri+zH6hjedXz331fvGFuP0+ix1x+XaY3x6ce3oh3H5j12xmX7&#10;PbxmDLfmnXD/tI/q8+OC+6XmtPto9/vdENN3/U4KntexbjO5N23fce8ttzk3tl/f2LyYHpso/+Jl&#10;bjVO/e//83/bADVmzB8jQtMxxvvH9ZC1P8UpkmmWX3ziFHZRX4iUQDUWpoKhC524yOr8bZbmp3ba&#10;+r/wty8CyvKbC4VgeUGzXK1ep7t+fcE3vn53uf42mhWbi977xX0/KsQymzdyEV598RgXZp3xbyjv&#10;pX3Qe+/V4/3Gv2E9XvV24qlHxrgNC83PvbHc+/lOxKvHthnVrXjSvrfmfYwEqPr43npfYxfRo8de&#10;f1yqxxMY47OMb0uZHr9L6lgQ72H7cbv+MWPYn3fK/ROP9vpd1d/GaTntPtr9fte8+DtpQ3u+VGMe&#10;rKftO+4749TI8dLfRjzXwO84jHOrceq1xHs5RsyXqexLcYpkmuWXnziFXbz+wmXJc/zB2c6Hb/eC&#10;s8yPi/rH+q6TuEB43ywfF/v3j4vH9cVcfeHQu4hoLkSWf1A4tjG2/sBy9TbaC676aydL2v9f+9Xr&#10;bF/rZoWz8dp9EBfA/fcRbKb333tvbF8c/2B4vHaO8WpebPt+vd6+z3caXn98D8eTGNv64nvn8d0b&#10;k+GL6LFjrz8u0xrj04zv6rWujPfRCTkRDdbBYPke7ts/fB1fjYvwUN73MWPYm3em/bM+Py547BdO&#10;ew688H5XvPg7KcY5jtv22F2tPzStYa9xj3UH99tyueHjpf/aR37HYRRxakn5X+MDpo44RTLN+CAP&#10;xCns4vUXLsM8/4j/H2//ob8P59oHp2U40kydeYztfLn8+A7HEIzjHNiXef6Oy0ScAuaFOEUyTXEK&#10;+xAXIoeK0zI0xi95cdq7VzZ3Cs2FobF7SezP0Pi95OsQpw5laB+85E0y099xmYhTS9w5hbkgTpFM&#10;U5wCcAqWX2Er/xP/QCbiFE6P33HHIU4dz9AfPQfOjThFMk1xCgAAAOdAnFpy6J1TEaL+/PPP5qe7&#10;zr8CFc6NOEUyTXEKAAAA50CcOpyxMFUHqiGBUyBOkUxTnAIAAMA5EKeWHHLn1DGhKdYp/02/i7Fl&#10;9lk3k/r1xc9Tf71z5ug4FSdL7dAyhxrbEafI27H8chenAAAAcErEqcPZxKnhO6eG/n0pTpWgM2ZN&#10;/3HNS/P6HsrYOvX0Y7eN/XhVnKp/rh8fa7kQHTphSV6f5Ze7OAUAAIBTIk4tOebOqX3DVPy7z51T&#10;ZX7/3z6HTB9bNjhmO7vWqcX5OFmc6k87xnIhOnTCkrw+yy94cQoAAACnRJw6nIw7p8JC/XPN0PSx&#10;ZYP+NvvWlMf96YV6+ti6OA0njVP9nw+1XIgOnbAkr8/yC12cAgAAwCkRp5aUO6f2+fdcd04F9TLl&#10;5/56Y9s55/QyrZ43NC0YW78vjuNkcarv2LK7jOXEKfJ2LL+8xSkAAACcEnHqcC5551SZV9N/HNTL&#10;9zlk+th2yrR6Xn+5oWVwek4Sp/rW83Yt17dciA6dsCSvz/ILXpwCAADAKRGnDudcd07F/GJ5XP9b&#10;6D8OhtYrjC3fZ2z9YGjeruVwPs4ap+Lfvv1la2O+OEXejuWXvDgFAACAUyJOHc657pyq/w2GpgVj&#10;j/ddPti1zD7z+ssEu+bhdLhzimSa5Re8OAUAAIBTIk4dToSmY9wn2gwFnqH1YlqxZmjZmqF1al7a&#10;5tj8/jScj7PHqaHHY5YL0aETluT1WX7Zi1MAAAA4JeLUcZQgc6jAa3lVnNrl0DovGeuJU+TtWD7I&#10;MuMUSZIkr9NDEKeAXI6OU+dQnCJvy+w4BQAAAATiFJCLOEUyTXEKAAAAU0CcAnIRp0imKU4BAABg&#10;CohTQC7iFMk0xSkAAABMAXEKyEWcIpmmOAUAAIApIE4BuYhTJNMUpwAAADAFxCkgF3GKZJrZcSr+&#10;Q4CMYwwAANw24hSQizhFMs0pxCncNuUYA3AKnhcP794tHp5XDxc/FvfN7/n7H6uHB/Djvr9ebLs3&#10;7flh8e7uvnmW19B/zQBuFXEKyEWcIpnmVOLU0HZ5G4pTwCnphp4f9+8W746sPs8P7xZ3dYlqQ9Rd&#10;d3s/7rvLHIU4BWCJOAXkIk6RTHNKcQq3R+z37DgVd4LEedD1tXeCjLG882TrYj4u+t89NHNPRdwt&#10;c673gGmzCT0Rl969Jhz1jsvl9u4707bvrjoGcQrAEnEKyEWcIplmfJAH4hQyiP2eHafWnOQOkJdY&#10;XoS/G/pqlDiFk7AKPQ/diLSmOc7ftcdguDxG+oGpjVBtKepGo7gL6+E5ppVjqxeVmuP4frXtu7t3&#10;zTbLjOXx+BB3YjXT2+XjdTSfP+3ruF+ut9xOs83meUoo3jol4zw96bkCYEqIU0Au4hTJNMUpZBL7&#10;/RbjVISDzgW2OIWTEcdYhJ2IQ6tJhf5xVo75zrHfDU6bcLU5ptbT6u3FzzF/s/Fm+bKd+Ln6OmBZ&#10;dvlo9XgTrXaeh+IUcNWIU0Au4hTJNMUpZBL7fYpxavxOknIHyPLukzh/+n9/p39XSpfNhX/nbwH1&#10;L/Lri+/O49Xzt89z11ykRwxY3mmyfNxb7qDXWdap7m4pCAIzYnWM/YjjpncMxn5s9u1m3zfex35d&#10;7vt22f7xF+vEyRDTy0kRx8/yIN6EpPrnFf3zZj13a9kqiMXzRFh7+OF4A24QcQrIZTROxcmQoThF&#10;3o7iFDKJ/V6OsXRGL7TrO0niIrsOVzFv4C6SYOBifXtbA0Ggv53O41hnE47i4r/++1jdu1wOfZ3L&#10;dToRqxDL1OtgwlTHWLPfXj4ml8SxFLPKvxuWx2lEy/X01TH0UEfceK7esTMWpzbTC/V5ETwvntvX&#10;3n8tAK4dcQrIZTROZSBOkbelOIVMYr9PMk7VF9Nbcai6A6RhfaEd6w/elVLTvQiPddvnrJ+jH492&#10;PX8vNozFgODl17m9DuZI9xiLYLk+RuJYin28PrgqYt79/eJ+646/Zdjs3k23fI44dtbTtrbdHE/r&#10;+b1jqyy7ehjH5PprfRXr86Mmjt/6/ABwVYhTQC7iFMk0xSlkEvt9mnFqeWG87Eb13RsvRJ/+hfQW&#10;23eItHc0PVQBqhOjGjqPe88/8Jr3ilODr3N7HcyR4WNseVw0j5r9v/5D5LHceod3l6uJY6cfhNro&#10;1Y9Ese3VdsPd583mdcRX+NavOY7PZnrr0FdjY37/eQFcDeIUkIs4RTJNcQqZxH6fapxqo9DWnSRx&#10;kd2/6F5dVG/dOTJEPxw0tPEpLuaHA1Q3DPQu8nuvuRunDn2dvW3XCAI3wMCxCQAXRpwCchGnSKYp&#10;TiGT2O+TjVPtxXr/TpJlwLlv/wB5/L2nCECb+c/NNobvSikMB4D+XSj1XSUP9V1V/YC0M04d+jrF&#10;qZumc4ceAOQgTgG5iFMk0xSnkEns98nEqS2GQtKOgAPMlGUcvXfXFIB0xCkgF3GKZJriFDKJ/T7Z&#10;ODV4J4k4BQDAuRCngFzEKZJpilPIJPb7FOPU+J0k4hQAAOdCnAJyEadIpilOIZPY71OMUwAA4PKI&#10;U0Au4hTJNMUpZBL7XZwCAACBOAXkIk6RTFOcQiax38UpAAAQiFNALuIUyTTFKWQS+12cAgAAgTgF&#10;5CJOkUxTnEImsd/FKeB44j8iSZ5fXAZxCsilf3yLUyQvpjiFTGK/i1PA8bhIAs7PIefZH3/8wcpD&#10;EaeAXMQpkmmKU8gk9nt2nPr111/JV5mJiyTg/Bwap/766y82ilPA/BCnSKYpTiGT2O9TiFPAsYhT&#10;wPUjTh2nOAXMD3GKZJriFDKJ/S5OYc6IU8D1I04dpzgFzA9ximSa4hQyif0uTmHOiFPA9SNOHac4&#10;BcwPcYpkmuIUMon9Lk5hzohTwPUjTh2nOAXMD3GKZJriFDKJ/S5OYc6IU8D1I04dpzgFzA9ximSa&#10;4hQyif0uTmHOiFPA9SNOHac4BcwPcYpkmuIUMon9PsU49eP+fXNuvF+8f994/7h4Xk1fPD8up72/&#10;605veH7+sbhvpt//WE3ATSBOAdfP9OLU0+Lb46fF47engXm1sdzj4tvTofNOozgFzA9ximSa4hQy&#10;if0+vTj1Y/H4uMlOP+7vFu/bxxGf7pv/u+T58f3iblWiImbdPzbrNcuKU7eFOAVcP5OLU0/fms+p&#10;x8Zvi6eh+WvFqUMUpwBximSi4hQyif0+vTjV5fnx/TJO/bhfx6iW9i6q7t1TEbLEqdtCnAKun6nF&#10;qadvj+1dU9+/fFp8+T68zFJx6hDFKUCcIpmoOIVMYr9PO07F3VLvF9GmnkukWtPMu9vcSRWIU7eH&#10;OAVcP9OKU5uoFJHq05fv3fnfvyweP31a3ln15dviSx2gds07g+IUMD/EKZJpilPIJPb7ZONU+zek&#10;lmGqfShOYQBxCrh+JhWnvn9ZfCpf54uv9336svhe5g0+XgWoXfPKtBMrTgHzQ5wimaY4hUxiv08x&#10;Tj3/uN/6g+e+1ochxCng+plSnIqv8m3+EHrcRVV9tS/CVedOquqre7vmraedVnEKmB/iFMk0xSlk&#10;Evt9cnFqIDot6d4p9bx1J5U4dYuIU8D1M5049X3x5dOnxae+q+hU/hbVZvnuVwDH5m2mnVZxCpgf&#10;4hTJNK85TsV74+v97bff1p6a2O+Ti1Nxh1Tzvt+/f7+x3EUVd1SVefc/tgKWOHV7iFPA9TOZOFV/&#10;pa9Yf12v/9W99m9MrQLUrnll2okVp4D5IU6RTDM+yANximPeXJwCDkCcAq6fqcSp7lf6hqc/fdv8&#10;0fMv37537o7aNe8cilPA/BCnSKYZH+SBOMUxxSlgHHEKuH6mEqfmpjgFzA9ximSa8UEeiFMcU5wC&#10;xhGngOtHnDpOcQqYH+IUyTTjgzy49jj1559/ck/rcQvFKWAccQq4fsSp4xSngPkhTpFMMz7IA3GK&#10;xXrcQnEKGEecAq4fceo4xSlgfohTJNOMD/JAnGKxHrdQnALGEaeA60ecOk5xCpgf4hTJNOODPBCn&#10;WKzHLRSngHHEKeD6EaeOU5wC5oc4RTLN+CAPxCkW63ELxSlgHHEKuH7EqeMUp4D5IU6RTDM+yANx&#10;isV63MJbiFPka8zERRJwfsSp4xSngPkhTpFMMz7IA3GKxXrcwmuPU8CccZEEnJ9D4xQ3Hoo4BeQi&#10;TpFMMz7IA3GKxXrcQnEKmC4ukoDz4zy7HOIUkIs4RTLN+CAPxCkW63ELxSlgurhIAs6P8+xyiFNA&#10;LuIUyTTjgzwQp1isxy0Up4Dp4iIJOD/Os8shTgG5iFMk04wP8kCcYrEet1CcAqaLiyTg/DjPLoc4&#10;BeQiTpFMMz7IA3GKxXrcQnEKmC4ukoDz4zy7HOIUkIs4RTLN+CAPxCkW63ELxSlgurhIAs6P8+xy&#10;iFNALuIUyTTjgzwQp1isxy0Up4Dp4iIJOD/Os8shTgG5iFMk04wP8kCcYrEet1CcAqaLiyTg/DjP&#10;Loc4BeQiTpFMMz7IA3GKxXrcQnEKmC4ukoDz4zy7HOIUkIs4RTLN+CAPxCkW63ELxSlgurhIAs6P&#10;8+xyiFNALuIUyTTjgzwQp1isxy28nTj1vHh4d7d49/C8elz4sbi/u2/+b//nSxGv691i62WNTsct&#10;4SIJOD/Os8shTgG5iFMk04wP8kCcYrEet/Bm4tTzw+Ldu3eND4tu77nOOPXj/m5xf9k3gjPgIgk4&#10;P4ecZ3/88QcrD0WcAnIRp0imGR/kgTjFYj1u4a3EqeeHd+1dU9vRRpzCdHGRBJyfQ+PUX3/9xUZx&#10;Cpgf4hTJNOODPBCnWKzHLbyNOLUJPRGp7jrVZkecen5Y3DfrxR1Xd3fvFvc/lqWoE37ijqxqndj+&#10;et6P+9XdWmG13ZjejH07/X75HLvj1PJ1PTwst7d8Le1CDc1y9zFtuT/jNW4eL7f/3Py/H8209vni&#10;eTcvcMd2G6r3v/X6t6b3X0c7cUOzzt3WXWt4CRdJwPkRp45TnALmhzhFMs34IA/EKRbrcQtvIk7V&#10;YaQXk0qgWT6ufi7LrWtKzFvFoogzq5rU3pH1rkSdCErV+nWMidcQC/Wfv328T5zqBbGy7bLdHuN3&#10;Tu253ZgX76X/usbe18jrWBPz6/WwFy6SgPMjTh2nOAXMD3GKZJrxQR6IUyzW4xbeQpyKULP5Q+gR&#10;Z+pwUwWp+ueB2FK+GrgJNKsY1Szbnd4Q68edS+s7jBrjLqat7daxqKYfkaqgVT+O54w7nh5+LJ93&#10;RT9OxfOW1xH7fTlvx3bLe+oz9r5GXgdeh4sk4PyIU8cpTgHzQ5wimWZ8kAfiFIv1uIXXH6ciuHTf&#10;c+u63NSBZnecWcepdThqlm+30/wbUapeJyJOJ0It2Wyj8Mo41fK8jk/lKTtxavVaylNs5o1vd/t1&#10;rhh5X0u2Xwdeh4sk4PyIU8cpTgHzQ5wimWZ8kAfiFIv1uIVXH6cipvS/Ttbe5VOiTB1oqp/LMusV&#10;m3lVROp+nS+epvm5cd1zttZf0Xnuhog5e32tr1pn6/GSeE0lHNVxqhuaYt097pyK1zn2tb5YZuv1&#10;bqhfx5qh/YAXcZEEnB9x6jjFKWB+iFMk04wP8kCcYrEet/Da41T3K30bNtPrQNOLNau7gIqd3jIQ&#10;mfrxpb2LqBnjsv7DauHn+APkq+nxNbhX3TkVz1v25/qPkzeU527/IHqz/LuY37yO5vHDHndOtay2&#10;EevdVy9w8H2NvY5CzBenDsZFEnB+xKnjFKeA+SFOkUwzPsgDcYrFetzCa49TwJxxkQScn+nFqafF&#10;t8dPi0+Pj4tPn5p/Gx+/fFt8fxpatvb74sunL4vvg/NOrzgFzA9ximSa8UEeiFMs1uMWilPAdHGR&#10;BJyfacapx8W3KkY9ff+yePzUnbatOLVLcQoQp0gmGh/kwRziVB1MDnUownDYofHb10OJ/S5OAcfj&#10;Igk4P3OIU+HTt8fFpy/fO9O6ilO7FKcAcYpkoiUoiFMsDo3fvh5K7HdxCjgeF0nA+ZlLnPrr6dvi&#10;8fHb4il+jjupmmWWliAlTu1SnALEKZKJlqAgTrE4NH77eiix38Up4HhcJAHnZ3Zxqo5U4fcvqzuq&#10;xKldilOAOEUy0RIUxCkWh8ZvXw8l9rs4BRyPiyTg/MwmTkWEiigV/34qd02t/BKxSpzapTgFiFMk&#10;Ey1BQZxicWj89vVQYr+LU8DxuEgCzs9c4tT3L58Wj9+eqjuluvPdObVbcQoQp0gmWoKCOMXi0Pjt&#10;66HEfhengONxkQScn+nHqafF929xh9Tqq3zxtb6IUP07q8SpnYpTgDhFMtESFMQpFofGb18PJfZ7&#10;dpz69ddfyVeZiYsk4PxMM059WnyKr+t9av6Nr/B9+b75G1ON8dW+mFe+1vfte0wXp3YpTgHiFMlE&#10;S1CYQ5w6lDqaDEUYDluPW/jbb7+tPTWx36cQp4BjEaeA62d6cWoeilPA/BCnSKYZH+SBOMViPW6h&#10;OAWMI04B1484dZziFDA/xCmSacYHeSBOsViPWyhOAeOIU8D1I04dpzgFzA9ximSa8UEeiFMs1uMW&#10;ilPAOOIUcP2IU8cpTgHzQ5wimWZ8kAfiFIv1uIXiFDCOOAVcP+LUcYpTwPwQp0imGR/kgTjFYj1u&#10;oTgFjCNOAdePOHWc4hQwP8QpkmnGB3kgTrFYj1soTgHjiFPA9SNOHac4BcwPcYpkmvFBHohTLNbj&#10;FopTwDjiFHD9iFPHKU4B80OcIplmfJAH4hSL9biF4hQwjjgFXD+HxiluPBRxCshFnCKZZnyQB+IU&#10;i/W4heIUMI44BVw/zrPLIU4BuYhTJNOMD/JAnGKxHrdQnALGEaeA68d5djnEKSAXcYpkmvFBHohT&#10;LNbjFopTwDjiFHD9OM8uhzgF5CJOkUwzPsgDcYrFetxCcQoYR5wCrh/n2eUQp4BcxCmSacYHeSBO&#10;sViPWyhOAeOIU8D14zy7HOIUkIs4RTLN+CAPxCkW63ELxSlgHHEKuH6cZ5dDnAJyEadIphkf5IE4&#10;xWI9bqE4BYwjTgHXj/PscohTQC7iFMk044M8EKdYrMctFKeAccQp4Ppxnl0OcQrIRZwimWZ8kAfi&#10;FIv1uIXiFDCOOAVcP86zyyFOAbmIUyTTjA/yQJxisR63UJwCxhGngOvHeXY5xCkgF3GKZJrxQR6I&#10;UyzW4xaKU8A44hRw/TjPLoc4BeQiTpFMMz7IA3GKxXrcQnEKGEecAq4f59nlEKeAXMQpkmnGB3kg&#10;TrFYj1soTgHjiFPA9eM8uxziFJCLOEUyzfggD8QpFutxC28hTpGvMRMXScD5cZ5dDnEKyEWcIplm&#10;fJAH4hSL9biF1x6ngDnjIgk4P86zyyFOAbmIUyTTjA/y4NrjFI9XnAKmi4sk4Pw4zy6HOAXkIk6R&#10;TDM+yANximOKU8B0cZEEnB/n2eUQp4BcxCmSacYHeSBOcUxxCpguLpKA8+M8uxziFJCLOEUyzfgg&#10;D8QpjilOAdPFRRJwfpxnl0OcAnIRp0imGR/kwTXGqTqq8DSemtjv4hRwPC6SgPPjPLsc4hSQizhF&#10;Mk1xiod4amK/i1PA8bhIAs6P8+xyiFNALuIUyTTFKR7iqYn9Lk4Bx+MiCTg/zrPLIU4BuYhTJNMU&#10;p3iIpyb2uzgFHI+LJOD8OM8uhzgF5CJOkUzzmuMUpk/sd3EKOJ74j0iS5xeXQZwCcukf3+IUyYsp&#10;TiGT2O/iFAAACMQpIBdximSa4hQyif0uTgEAgECcAnIRp0imKU4hk9jv4hQAAAjEKSAXcYpkmuIU&#10;Mon9Lk4BAIBAnAJyEadIpilOIZPY7+IUcDy//voryQuIyyBOAbmIUyTTFKeQSez3KcSpv//97+RR&#10;ZuOiGTg/zrPLIU4BuYhTJNMUp5BJ7PepxKl///vf5EGKU8Bt4Dy7HOIUkIs4RTJNcQqZxH4XpzhX&#10;xSngNnCeXQ5xCshFnCKZpjiFTGK/i1Ocq+IUcBs4zy6HOAXkIk6RTFOcQiax38UpzlVxCrgNnGeX&#10;Q5wCchGnSKYpTiGT2O/iFOeqOAXcBs6zyyFOAbmIUyTTFKeQSex3carr09ePi1/e3LXn5t3dm8Uv&#10;X5+a6V8Xv9z9svg6sPzFffq4eDOV15KsOAXcBs6zyyFOAbmIUyTTFKeQSex3cWrj09dfFm/efFx8&#10;fSrTnhZfP35cPE0pTnGtOAXcBs6zyyFOAbmIUyTTFKeQSex3caq4K0CJU1NUnALmyT/+8Y/VT9sM&#10;zXOeXQ5xCshFnCKZpjiFTGK/i1Mrv/6yuPvl6/C8VZz6+DHurHrTnLfxdb9q/lN8FfBNNS++CvjS&#10;vKfFx19i2vIrhOvttXdvLZd/82YoiPVCWbX9zvKjz/vCe5mR4hQwP/773/8u/va3vw2evzEt5sUy&#10;Nc6zyyFOAbmIUyTTFKeQSex3cWrp08c3izcfq6jUMYJOFZDi7z69ia/7rX6OWLT+KmAs+2bxMR7v&#10;mjcUw+rthoPBrI5Tzc8RpNbbX7nredufR97LzBSngHkyFKjGwlTgPLsc4hSQizhFMk1xCpnEfhen&#10;Vu5x59TmLqbq8cB669C1a14bkN4sfvn4tRujmmmbO6caf+mHo+5zDwa1Xc+7673MTHEKmC91oNoV&#10;pgLn2eUQp4BcxCmSaYpTyCT2uzi1stxtNDTvhTjVD0R1nBqd1z5+Wv0R9tVX6wai0rab5+5uq3Ln&#10;84pTp8RFM3A8JVDtClOB8+xyiFNALuIUyTTFKWQS+12c2vj1l7vF3eBX3HYEnaGv0L3Z8bW+Mm+9&#10;rWU4aqPU1vJD9p5736/1rZ+3Wr/M6zxeGaGsjMXYz8mKU8D8iSi1K0wFzrPLIU4BuYhTJNMUp5BJ&#10;7HdxqutT/KHw5ryMr9fF+bkMMS8EnbhTKb6Ct7LzB8bH5kXkaZ8nnmOzrfZOqmZaWf5jva3Wgedu&#10;txFfEazulhp9TeLUKXHRDJwf59nlEKeAXMQpkmmKU8gk9rs4xbkqTgG3gfPscohTQC7iFMk0xSlk&#10;EvtdnOJcFaeA28B5djnEKSAXcYpkmuIUMon9Lk5xropTwG3gPLsc4hSQizhFMs0pxSnepuIU56o4&#10;BdwGzrPLIU4BuYhTJNOcQpyK5+BtK05xjopTwG3gPLsc4hSQizhFMs3sOBXbJsNMxCkeozgF3AbO&#10;s8shTgG5iFMk08yOU8AUiMhAHmM2cdFM8vziMohTQC7iFMk0xSkAAABMAXEKyEWcIpmmOAUAAIAp&#10;IE4BuYhTJNMUpwAAADAFxCkgF3GKZJriFAAAAKaAOAXkIk6RTFOcAgAAwBQQp4BcxCmSaYpTAAAA&#10;mALiFJCLOEUyTXEKAAAAU0CcAnIRp0imKU4BAABgCohTQC7iFMk0xSkAAABMAXEKyEWcIpmmOAUA&#10;AIApIE4BuYhTJNMUpwAAADAFxCkgF3GKZJriFAAAAKaAOAXkIk6RTFOcAgAAwBSYU5waep2H+s9/&#10;/pNX4tD+nZuBOEUyTXEKAAAAU0Cc4lwd2r9zMxCnSKZ5qjhFkiRJvtah/9YUpzh1h/bv3AzEKZJp&#10;niJOkSRJkudSnOLUHdq/czMQp0imKU6RJElyys4xTn348GHt0PxwKHJwng7t3ym4z3FYDMQpkmmK&#10;UyRJkpyyc4tT+waBocjBeTq0f6fivsdjIE6RTFOcIkmS5JSdU5zaNwSEQ5GD83Ro/07JfY7LQJwi&#10;meY+cSo+rEmSJMksg6nHqX0CQO1Q5OA8Hdq/U/Ol4zMQp0im+VKcAgAAAKaAO6c4VYf275Tc57gM&#10;xCmSaZY4FR/2JEmS5Nz8X//z/yYTp8J9QkA4FDk4T4f271Tc93gMxCmSaYpTJEmSnLNTi1PhPkFg&#10;KHJwng7t3ym4z3FYDMQpkmmKUyRJkpyzU4xT+zgUOThPh/bv3AzEKZJpilMkSZKcs+IUsx3av3Mz&#10;EKdIpilOkSRJcs6KU8x2aP/OzUCcIpmmOEWSJMk5K04x26H9OzcDcYpkmvFBHh/oJEmS5FydY5wi&#10;p2QgTpFMMz7ISZIkybk79N+6+3ponAKuEXGKJEmSJMkkD4lT5DVbI06RJEmSJHkh941TwC0hTpEk&#10;SZIkeSHFKWAbcYokSZIkyQspTgHbrONUnAwZxolJkiRJkuStGAxdH5O3auqdUwAAAAAAALht1nHq&#10;X/8iSZIkSZIkL+s6Tv3nP/8hSZIkSZIkL6o4RZIkSZIkOWDc1TM0PcupvJ5Tvw5xiiRJkiRJckBx&#10;alhxiiRJkiRJ8gKKU8OKUyRJkiRJkhdQnBr2YnHq5++fFx/e3i3u7la+/bD4/Wd3mWn7c/E5Xv/b&#10;t4u3Kz/8vpn/8/OHxdvy3u6a+Z9/X/wcWnc1f7nuavp6vWIzNqPr1C6Xefv55+D0uw+/d6f//Ny8&#10;7s/V69rl74sP7esYmjfkocuTJEmSJHlbDkeYfa7hh6+5f/9w1+0L/W20js+7rTj1+4dmQLsxKmJV&#10;Zpza7MB9jZ35dvF54DX//Byxqo4+P9vtb3Z8b904wPoHVTNG3QNlj3XaA7X/3OFy3bfNwdd5jxOI&#10;U4ePO0mSJEmS1+F4nHrpGn6fOBXbGLgub3vCzcepad5Rc7I4NRSNWuvl++sObOulODWwThvFPi9D&#10;WPe9rJb93GyzjlHiFEmSJEmSae6KU7uv4feJUx+abSw7QXeZt4sPH/rNYentxKmt6DJge2dVFL66&#10;8i0HPnZOTN/6WtvOdZbLf/4Z4Wa1zN3d4m37Opod1kxbf/3uw2pHD26vdjsOte54f3GQLA+K3rpD&#10;kWhrOy+ts5kfkWps3fb9lwNzNE41y6/HpBzY9YHf/Nxsbz3+O8Z+PW5by9TP0Uwr4968pth2LLfc&#10;x+UkemH/kyRJkiQ5M3fGqZ3X8L1r7pX9OPX71nV/XM83j0faxbXEqT/++KO1PN6KU+Xuns3jEhtW&#10;A9gfuPWAxcBXd9nUy72wTr8SLt3s7HjcuYNndHurx62x/l31N6c+rMPQ8PPV86p1I87Uz1Xces4X&#10;1onl6/HoHKT1e60O4P77LA6+37Leclsvj9WO56m2vzXusc5qnyy3Ub/uHfuIJEmSJMmZ+VKcGr+2&#10;rqZXbsWpzrSqSwxe999QnBobgPVgxfy4kyYiTLG9q6Y/8NXjvddpdkSzbFlmc1dQL5KMbm+zne7B&#10;Ujny/sLuQbJa92fzGvfazu51YtubKBbLVu+n91rXd1aNBZ42Er1dfOj8EfcYy+VYbLbbuM/Y7xjP&#10;rXHvjd0m6PX3Zf8xSZIkSZLz8uU4NXYNP3xNHHdaLdeLbWyuydffHKumDbWLa4lTfbfjVBs+hgZw&#10;FSlGBmhnnNh3ndVyJbjUYeSlSLJt92BZO/L+usv31m2eb3mglGWX07qvYdc68T7v2tjWcT2//1rj&#10;cfN+P4/EqdUyJeQtx2U5lh/qWwrD0bHaZ/9sj3tn243iFEmSJEnyWt0nTg1fw8e0/jVxvV49f/Vz&#10;3RFGrtPnHKfqu6VevnOqcfl3n7pRZB0pStxZ74Tijjix5zqb0FHmbcJIJ5KMbq+23uldY1vdr929&#10;8L/Wt3q8fv5w60DZsU4s249MnUg28FpjfjNtPE4tXRfa9VjGtqq7tPYZ+x3juXvcm22sX3d3X24/&#10;JkmSJElyXu4XpxoHruE7f49qvUyZH9vYXDO31/Z31TbFqaXt35qq7vJp/0j2apDaO3baaTHwzeC1&#10;8WJ3nNh7nfJ3mz58Xnyuw0hZf/V1s+Ht1Q4cLJXd9xdfkavvCBpYNw6MOhTF451xarVMs068j/4d&#10;R2GEn+X04de6HdFWxnbLa18fzPVYxvY2z7nP2I+OZ5levjYZj1fLhJtgN7AvO49JkiRJkpyXe8ep&#10;xqEbYeJ/aGxzDd1cI6/XiW30rqF3Noelc45TuxyNUyRJkiRJkrfsVGJQcW5xauxuqfrnUJwiSZIk&#10;SZIcUJwaVpwiSZIkSZK8gOLUsKd+HeIUSZIkSZIk01zHKZIkSZIkSfLy/mvx/wFHNhm7zqPnjwAA&#10;AABJRU5ErkJgglBLAQItABQABgAIAAAAIQCxgme2CgEAABMCAAATAAAAAAAAAAAAAAAAAAAAAABb&#10;Q29udGVudF9UeXBlc10ueG1sUEsBAi0AFAAGAAgAAAAhADj9If/WAAAAlAEAAAsAAAAAAAAAAAAA&#10;AAAAOwEAAF9yZWxzLy5yZWxzUEsBAi0AFAAGAAgAAAAhACjHF+cJAgAAWAQAAA4AAAAAAAAAAAAA&#10;AAAAOgIAAGRycy9lMm9Eb2MueG1sUEsBAi0AFAAGAAgAAAAhAKomDr68AAAAIQEAABkAAAAAAAAA&#10;AAAAAAAAbwQAAGRycy9fcmVscy9lMm9Eb2MueG1sLnJlbHNQSwECLQAUAAYACAAAACEAHmdYo90A&#10;AAAFAQAADwAAAAAAAAAAAAAAAABiBQAAZHJzL2Rvd25yZXYueG1sUEsBAi0ACgAAAAAAAAAhAFEz&#10;sY2s6wAArOsAABQAAAAAAAAAAAAAAAAAbAYAAGRycy9tZWRpYS9pbWFnZTEucG5nUEsFBgAAAAAG&#10;AAYAfAEAAEryAAAAAA==&#10;">
                <v:shape id="_x0000_s1027" type="#_x0000_t75" style="position:absolute;width:54000;height:31502;visibility:visible;mso-wrap-style:square">
                  <v:fill o:detectmouseclick="t"/>
                  <v:path o:connecttype="none"/>
                </v:shape>
                <v:shape id="図 35" o:spid="_x0000_s1028" type="#_x0000_t75" style="position:absolute;left:3085;width:47433;height:3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LO6xAAAANsAAAAPAAAAZHJzL2Rvd25yZXYueG1sRI/basMw&#10;EETfC/kHsYG8NXKc5uZECU6gEPpQmssHLNbGNrFWxpIv/fuqUOjjMDNnmN1hMJXoqHGlZQWzaQSC&#10;OLO65FzB/fb+ugbhPLLGyjIp+CYHh/3oZYeJtj1fqLv6XAQIuwQVFN7XiZQuK8igm9qaOHgP2xj0&#10;QTa51A32AW4qGUfRUhosOSwUWNOpoOx5bY2Ct9nXsce+9ed4tVnePz4XeZTWSk3GQ7oF4Wnw/+G/&#10;9lkrmC/g90v4AXL/AwAA//8DAFBLAQItABQABgAIAAAAIQDb4fbL7gAAAIUBAAATAAAAAAAAAAAA&#10;AAAAAAAAAABbQ29udGVudF9UeXBlc10ueG1sUEsBAi0AFAAGAAgAAAAhAFr0LFu/AAAAFQEAAAsA&#10;AAAAAAAAAAAAAAAAHwEAAF9yZWxzLy5yZWxzUEsBAi0AFAAGAAgAAAAhACS8s7rEAAAA2wAAAA8A&#10;AAAAAAAAAAAAAAAABwIAAGRycy9kb3ducmV2LnhtbFBLBQYAAAAAAwADALcAAAD4AgAAAAA=&#10;">
                  <v:imagedata r:id="rId42" o:title=""/>
                </v:shape>
                <w10:anchorlock/>
              </v:group>
            </w:pict>
          </mc:Fallback>
        </mc:AlternateContent>
      </w:r>
    </w:p>
    <w:p w:rsidR="004775D5" w:rsidRDefault="004775D5" w:rsidP="00073EC0">
      <w:pPr>
        <w:rPr>
          <w:rFonts w:cs="Arial" w:hint="eastAsia"/>
          <w:color w:val="333333"/>
        </w:rPr>
      </w:pPr>
    </w:p>
    <w:p w:rsidR="004775D5" w:rsidRDefault="009E6B16" w:rsidP="004775D5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</w:pPr>
      <w:r>
        <w:rPr>
          <w:rFonts w:hint="eastAsia"/>
          <w:noProof/>
        </w:rPr>
        <w:drawing>
          <wp:inline distT="0" distB="0" distL="0" distR="0" wp14:anchorId="27818FAC" wp14:editId="30717AE6">
            <wp:extent cx="381000" cy="381000"/>
            <wp:effectExtent l="0" t="0" r="0" b="0"/>
            <wp:docPr id="51" name="グラフィックス 51" descr="教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fessor.sv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5D5">
        <w:rPr>
          <w:rFonts w:hint="eastAsia"/>
        </w:rPr>
        <w:t>ソースコードのエクスポート</w:t>
      </w:r>
    </w:p>
    <w:p w:rsidR="004775D5" w:rsidRDefault="004775D5" w:rsidP="004775D5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  <w:rPr>
          <w:rFonts w:hint="eastAsia"/>
        </w:rPr>
      </w:pPr>
      <w:r>
        <w:rPr>
          <w:rFonts w:hint="eastAsia"/>
        </w:rPr>
        <w:t>コンポーネントのソースコードは</w:t>
      </w:r>
      <w:r>
        <w:rPr>
          <w:rFonts w:hint="eastAsia"/>
        </w:rPr>
        <w:t>Fort</w:t>
      </w:r>
      <w:r>
        <w:t>ran</w:t>
      </w:r>
      <w:r>
        <w:rPr>
          <w:rFonts w:hint="eastAsia"/>
        </w:rPr>
        <w:t>の他、</w:t>
      </w:r>
      <w:r>
        <w:rPr>
          <w:rFonts w:hint="eastAsia"/>
        </w:rPr>
        <w:t>C++</w:t>
      </w:r>
      <w:r>
        <w:rPr>
          <w:rFonts w:hint="eastAsia"/>
        </w:rPr>
        <w:t>でエクスポートできます。</w:t>
      </w:r>
    </w:p>
    <w:p w:rsidR="00570195" w:rsidRDefault="004775D5" w:rsidP="004775D5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  <w:rPr>
          <w:rFonts w:cs="Arial"/>
          <w:color w:val="333333"/>
        </w:rPr>
      </w:pPr>
      <w:r>
        <w:rPr>
          <w:rFonts w:cs="Arial" w:hint="eastAsia"/>
          <w:color w:val="333333"/>
        </w:rPr>
        <w:t>C++</w:t>
      </w:r>
      <w:r>
        <w:rPr>
          <w:rFonts w:cs="Arial" w:hint="eastAsia"/>
          <w:color w:val="333333"/>
        </w:rPr>
        <w:t>のソースコードは、</w:t>
      </w:r>
      <w:r>
        <w:rPr>
          <w:rFonts w:cs="Arial" w:hint="eastAsia"/>
          <w:color w:val="333333"/>
        </w:rPr>
        <w:t>Visual</w:t>
      </w:r>
      <w:r>
        <w:rPr>
          <w:rFonts w:cs="Arial"/>
          <w:color w:val="333333"/>
        </w:rPr>
        <w:t xml:space="preserve"> Studio</w:t>
      </w:r>
      <w:r>
        <w:rPr>
          <w:rFonts w:cs="Arial" w:hint="eastAsia"/>
          <w:color w:val="333333"/>
        </w:rPr>
        <w:t>で編集、コンパイルが可能です。</w:t>
      </w:r>
      <w:r w:rsidR="00570195">
        <w:rPr>
          <w:rFonts w:cs="Arial"/>
          <w:color w:val="333333"/>
        </w:rPr>
        <w:br w:type="page"/>
      </w:r>
    </w:p>
    <w:p w:rsidR="00073EC0" w:rsidRPr="00570195" w:rsidRDefault="00073EC0" w:rsidP="00570195">
      <w:pPr>
        <w:pStyle w:val="ae"/>
        <w:numPr>
          <w:ilvl w:val="0"/>
          <w:numId w:val="21"/>
        </w:numPr>
        <w:ind w:leftChars="0"/>
        <w:rPr>
          <w:rFonts w:cs="Arial"/>
          <w:color w:val="333333"/>
        </w:rPr>
      </w:pPr>
      <w:r w:rsidRPr="00570195">
        <w:rPr>
          <w:rFonts w:cs="Arial" w:hint="eastAsia"/>
          <w:color w:val="333333"/>
        </w:rPr>
        <w:lastRenderedPageBreak/>
        <w:t>エクスポート先のフォルダとして</w:t>
      </w:r>
      <w:r w:rsidRPr="00570195">
        <w:rPr>
          <w:rFonts w:cs="Arial" w:hint="eastAsia"/>
          <w:color w:val="333333"/>
        </w:rPr>
        <w:t>"</w:t>
      </w:r>
      <w:r w:rsidRPr="00570195">
        <w:rPr>
          <w:rStyle w:val="af8"/>
          <w:rFonts w:cs="Arial" w:hint="eastAsia"/>
          <w:color w:val="333333"/>
        </w:rPr>
        <w:t>C:\TRNSYS18\MyTypes</w:t>
      </w:r>
      <w:r w:rsidRPr="00570195">
        <w:rPr>
          <w:rFonts w:cs="Arial" w:hint="eastAsia"/>
          <w:color w:val="333333"/>
        </w:rPr>
        <w:t>"</w:t>
      </w:r>
      <w:r w:rsidRPr="00570195">
        <w:rPr>
          <w:rFonts w:cs="Arial" w:hint="eastAsia"/>
          <w:color w:val="333333"/>
        </w:rPr>
        <w:t>を選択。</w:t>
      </w:r>
    </w:p>
    <w:p w:rsidR="00073EC0" w:rsidRPr="00570195" w:rsidRDefault="00073EC0" w:rsidP="00570195">
      <w:pPr>
        <w:pStyle w:val="ae"/>
        <w:numPr>
          <w:ilvl w:val="0"/>
          <w:numId w:val="21"/>
        </w:numPr>
        <w:ind w:leftChars="0"/>
        <w:rPr>
          <w:rFonts w:cs="Arial"/>
          <w:color w:val="333333"/>
        </w:rPr>
      </w:pPr>
      <w:r w:rsidRPr="00570195">
        <w:rPr>
          <w:rFonts w:cs="Arial" w:hint="eastAsia"/>
          <w:color w:val="333333"/>
        </w:rPr>
        <w:t>ファイル名、</w:t>
      </w:r>
      <w:r w:rsidRPr="00570195">
        <w:rPr>
          <w:rFonts w:cs="Arial" w:hint="eastAsia"/>
          <w:color w:val="333333"/>
        </w:rPr>
        <w:t>"</w:t>
      </w:r>
      <w:r w:rsidRPr="00570195">
        <w:rPr>
          <w:rStyle w:val="af8"/>
          <w:rFonts w:cs="Arial" w:hint="eastAsia"/>
          <w:color w:val="333333"/>
        </w:rPr>
        <w:t>Type201Heater.f90</w:t>
      </w:r>
      <w:r w:rsidRPr="00570195">
        <w:rPr>
          <w:rFonts w:cs="Arial" w:hint="eastAsia"/>
          <w:color w:val="333333"/>
        </w:rPr>
        <w:t>"</w:t>
      </w:r>
      <w:r w:rsidRPr="00570195">
        <w:rPr>
          <w:rFonts w:cs="Arial" w:hint="eastAsia"/>
          <w:color w:val="333333"/>
        </w:rPr>
        <w:t>を指定。</w:t>
      </w:r>
    </w:p>
    <w:p w:rsidR="00073EC0" w:rsidRPr="00570195" w:rsidRDefault="00073EC0" w:rsidP="00570195">
      <w:pPr>
        <w:pStyle w:val="ae"/>
        <w:numPr>
          <w:ilvl w:val="0"/>
          <w:numId w:val="21"/>
        </w:numPr>
        <w:ind w:leftChars="0"/>
        <w:rPr>
          <w:rFonts w:cs="Arial"/>
          <w:color w:val="333333"/>
        </w:rPr>
      </w:pPr>
      <w:r w:rsidRPr="00570195">
        <w:rPr>
          <w:rFonts w:cs="Arial" w:hint="eastAsia"/>
          <w:color w:val="333333"/>
        </w:rPr>
        <w:t>「保存」ボタンをクリック</w:t>
      </w:r>
      <w:r w:rsidR="00AB4DC2">
        <w:rPr>
          <w:rFonts w:cs="Arial" w:hint="eastAsia"/>
          <w:color w:val="333333"/>
        </w:rPr>
        <w:t>してエクスポート</w:t>
      </w:r>
      <w:r w:rsidRPr="00570195">
        <w:rPr>
          <w:rFonts w:cs="Arial" w:hint="eastAsia"/>
          <w:color w:val="333333"/>
        </w:rPr>
        <w:t>します。</w:t>
      </w:r>
    </w:p>
    <w:p w:rsidR="00570195" w:rsidRDefault="00570195" w:rsidP="00073EC0">
      <w:pPr>
        <w:rPr>
          <w:rFonts w:cs="Arial"/>
          <w:color w:val="333333"/>
        </w:rPr>
      </w:pPr>
      <w:r>
        <w:rPr>
          <w:rFonts w:cs="Arial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3150235"/>
                <wp:effectExtent l="0" t="0" r="0" b="0"/>
                <wp:docPr id="89" name="キャンバス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4" name="図 3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330979" y="0"/>
                            <a:ext cx="4743274" cy="31502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992BD5" id="キャンバス 89" o:spid="_x0000_s1026" editas="canvas" style="width:425.2pt;height:248.05pt;mso-position-horizontal-relative:char;mso-position-vertical-relative:line" coordsize="54000,31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jml4CgIAAFgEAAAOAAAAZHJzL2Uyb0RvYy54bWysVFtu2zAQ/C/QOxD8&#10;jyVbTt0IloMiRooCQWsU7QHW1MoiIj5A0pZ9lh6jZ+o9uqSUOGk+UhT9ML0rrmdnZldeXh9Vxw7o&#10;vDS64tNJzhlqYWqpdxX//u324j1nPoCuoTMaK35Cz69Xb98se1vizLSmq9ExAtG+7G3F2xBsmWVe&#10;tKjAT4xFTZeNcQoCpW6X1Q56QlddNsvzd1lvXG2dEeg9PV0Pl3yV8JsGRfjSNB4D6ypO3EI6XTq3&#10;8cxWSyh3DmwrxUgD/oGFAqmp6SPUGgKwvZMvoJQUznjThIkwKjNNIwUmDaRmmv+h5gb0AXwSI8id&#10;B4IU/Ufc7Y48IMiyp2EgxVaKkj6jGxS9aPb6VOhXYe+QjyDqrzAUuPu9vSBjLAS5lZ0MpzRkciCS&#10;0oeNFBs3JOLzYeOYrCtezDnToGi5fv34ySgbNcSKoR6injsj7j3T5qYFvcMP3tJu0MbG6iyin8tT&#10;+qzZtpP2VnZdnHCMR1m0R6/v6zDjtRF7hToMS+uwI4VG+1Zaz5krUW2RpLhPdSIEpQ8Og2hjw4Ya&#10;fyWykeiTi8TyTCxK8Da6A+WxcSp+U2t2JIOK/GpxxdnpceHxGJigm/liXswW5J+gu2J6mc+Ky2TI&#10;GcM6Hz6iUSwGxJCI0DighMOdHyk9lIxGDiwSPSJFD9Ny2Rg9ez+e5qnq/Iew+g0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B5nWKPdAAAABQEAAA8AAABkcnMvZG93bnJldi54bWxM&#10;j8FKxDAQhu+C7xBG8OYmu9Raa9NFBEX0sLoWvGab2TaYTEqT3Vaf3uhFLwPD//PNN9V6dpYdcQzG&#10;k4TlQgBDar021Elo3u4vCmAhKtLKekIJnxhgXZ+eVKrUfqJXPG5jxxKEQqkk9DEOJeeh7dGpsPAD&#10;Usr2fnQqpnXsuB7VlODO8pUQOXfKULrQqwHvemw/tgcnIVvtbfHykD9/PTbN9PSemSuxMVKen823&#10;N8AizvGvDD/6SR3q5LTzB9KBWQnpkfg7U1ZcigzYLoGv8yXwuuL/7etvAAAA//8DAFBLAwQKAAAA&#10;AAAAACEANj5G5XA+AQBwPgEAFAAAAGRycy9tZWRpYS9pbWFnZTEucG5niVBORw0KGgoAAAANSUhE&#10;UgAABKcAAAMXCAYAAADv7TaGAAAABGdBTUEAALGPC/xhBQAAAAlwSFlzAAAOwAAADsABataJCQAA&#10;/7JJREFUeF7s/Qu4JVV9542fzPNk/Ju/mMtrkjFq1JjMDNGZxCQoHBODvIJCG+P838nDJFFjJJ4x&#10;iVe8QHRECREkqJxG5doI0UESfTONGo6huxPl0gdQ7qhcjhKBprvpC9CAgN2t61/f2vu3z9prr1WX&#10;fTm79j6fz+PXqlpr1aratfeu3vVhVZ2Z5x98hEvmxYe38qKXx2P1PVnu49AjXu0+feHfFeQzkTJC&#10;SNNzwd99xn3+858nhExo9B2OfbcJIc3NB088yV0QKSeEEEImPTPPP/gVDgAAAAAAAAAAYKVBTgEA&#10;AAAAAAAAwNhoyalDXtleBAAAAAAAAAAAWDmQUwAAAAAAAAAAMDaQUwAAAAAAAAAAMDZacmr2yPYi&#10;AAAAAAAAAADAytGWU0e1F/vkupn2DAAAAAAAAAAAQHUGl1MSUxYAAAAAAAAAAIAafP7znx9MTu1c&#10;/xR3+9nPzAMAAAAAAAAAAFCHXE69YMAHoiOmAAAAAAAAAAC6OeeccyqlaWifdu7c2V7qRXXD3O/W&#10;yKkx/rW+B+66wX3hC+035Aub3A0PqDArO2eTu6vVZAjc5TbV7W/o+5B4rQPxgLvhC18Y0TFT3+19&#10;7cpwj8lw8I6DxwM3fMF9YfCDvPI8kH1es9fzhewzAgAAAAAAAJOLrqPLqNJmpZF8Om/duqigKqrr&#10;l5acOvgV7cX6/MOV/9598ZqZPK/96IHt0oqYUDF/kF2U3zASmVBNTt216Ry3aVTmpeC19r/duJQZ&#10;OndtcueM6MDctekL2RdRIibLphuyV9RGxysXNOd0l2c8kMsb/5iNRk4N+nnod/2Rfg4BAAAAAABg&#10;xZhUOSViEmoUYkq05dQR7cX6nLL+uXkkpmrLKUmPL3SLh9HQADlV8FpXr5zqlpE6Di2ZJPm0/H5J&#10;Mtn2JbM23ZCt13XMkFMAAAAAAADQPCZZTglfRo1KTImWnHrxmORULo0kJO4KpI0vk1rzN9y1qXVL&#10;nKTFAw+4Gza1RtV0hE8+0iYceWPLfn8P5IIjH5WjbecWoNWfPhD5KJ58pI6/TkbWX+tWq9ZIn02d&#10;IVDt/btB+2d17aou1C58rZHtFr6ODB0H9aN9ydprn1r+per+9oEnp0JxsiyAwuNgoqlN/v619ke3&#10;q8UOUaevUIaFxyCjez8qyqnoPlT9PGRE17fX3TrOrc2lP09ln+PWSDJbzzsGAAAAAAAAMHHo+q6M&#10;Km3GiUmpUYkpMZicum4mj8kpW65HSw50CxRftGh+WTzko2g8CdORFIVSx+/Pp1tqdAsPbx31pflO&#10;5/4+ad5bLyJSlom91mC7Ra/D9iOvyMiX/f2osr994MuiLnHkH7/gOOR1ifemqw8jW7/dV++IJ++1&#10;temVUxI8Ej1esv3p9FNpHwo+D8n1W6+7e39b9H6elvtOfo6DeQAAAAAAAGjR+g/55WkSVfanafsc&#10;0mw5ZSIqlbq0nyPUusj3ZUQgJgKp0BEZoTzoWu7u44GsDxMY+hDEpYC3TkRkLAuUYP96liN0vdZg&#10;u0Wvo2c/QjlUZX89sr5tdFVqNFNOV3/edgqOsehsU+ufY9tpx0Yjifx4dIub7n3t7bv7veqWSkZX&#10;PwX7UOnzkFy/d9+M5OdJdB3T7n3tXg8AAAAAAAAmlUmXUyamNPXnh01fcmrn+qfkiUqpLLef/cw8&#10;tdEFey47/Av5ihf1RVLH76O9vrXzRUBSJmTrdMsSXyYE+9eznKDzWjXrbbfgdfRKm7ScSu9vH0SO&#10;uRZt2qL3dXe2Gazvk4shX1SJsH14TDK636uKciq2D+1yWzX5eUi+hvT7nfw8iaA/f1+71wMAAAAA&#10;AIBJZZLlVExGjUpQ1ZNTkk8ZJqdCSWVSqktOtdeJctcN7gbv9jZdoLcu2P0L+aoX9d3t8r4icqpL&#10;WOTlCRnh9yc5ovnOrmZ1MSmUEy63Sb7WrKpAYnS9DtuPvCYjOxaVb+uLyJvKhGJG/W/alPXpv05t&#10;P5RV7W327E8blQfSqUXvMVh+z1p0H7MKciqxD5U/D6nX4O+rjpP3eore1/CY+vvRvR4AAAAAAABM&#10;KpMqp4ok1CgEVUtOHXx4e7GAtoAy2RQKqqSYyrL/mh9rLffwgPfgaD2Mulcm1bmof0AP41Y/EhU3&#10;+OIj6M+eT5Rtr+uvvuWyx/ajd7v+LV1J6dCzbKRea0bXdoteR3dd/lfr1CavrLq/fRAc8/y1eLcl&#10;tmhtf1P2GrW98Lla+Qip9n4r2a63+vXK8thx8dtn2/a3JGrLqYzoPmi/K30eCta3467X48u2rvV7&#10;3x/kFAAAAAAAwHRjDqAsTUP7VCSfVDfM/a4sp3wBZaTklKHyuz/7tK4ymAZiMiiQLwAAAAAAAAAA&#10;Fag+ciojJZlMTsWQnIIpI3o7HnIKAAAAAAAAAOpTS04B6Jazc76wqecWOuQUAAAAAAAAAPQDcgoA&#10;AAAAAAAAAMYGcgoAAAAAAAAAAMYGcgoAAAAAAAAAAMZGS069GDkFAAAAAAAAAAArD3IKAAAAAAAA&#10;AADGBnIKAAAAAAAAAADGBs+cAgAAAAAAAACAsYGcAgAAAAAAAACAsYGcAgAAAAAAAACAsYGcAgAA&#10;AAAAAACAsYGcAgAAAAAAAACAsYGcAgAAAAAAAACAsYGcAgAAAAAAAACAsVFRTm1zl538VvfWk092&#10;J7dz4U0qvsyd/NYLnWZd9v8XduaHTWL7Pajdye6ybZr192043HThWyPbbW/zpuFvrx7Lx+itb82m&#10;WU6+8DJ3k45FXr3S+9fan5PzN2PyyI9l+zgup9/jN5rvRu/nsXXMu8rsfe/7/fe+U2PjpnwfTs7f&#10;k3HvCwAAAAAAAAybGnKq7KJw1HKqykVpul1cLNXkpgvdW8NOdNF/8mXZlsdN72vflu3vySO6mC89&#10;nvlxkVBowrEZgNh7XpvRfDe2XXZy977lAioQggPvfwPk1LZt+l97vvV9AwAAAAAAgOmhJade9PL2&#10;YgrkVIve1yhBcPJYr9yN+GvvERhDoux42nEZznEfIw2WUyZq7C3Pj/mFF3aVDX78GyCnfCRcJ/oD&#10;BQAAAAAAACEDyin/oju4ANdFZLZOK4NemBdcIGs7Gi2i7Vx4mbuw0872J1v3QrvVrdVmELov9v39&#10;Kn/9Xevmo1yW20ssjEQidARG73t1mcSVjaxKvV/Z+jqmy+W9x7P3bVnel6gc6+mzTao8um/+fthx&#10;jZUNSLbtcHSS7aNe/4Wd+yYzknX+sR/mPi4fZ3FT1u9l21TmbatTH3v/W8e1ta95RYvkdyoj8RpH&#10;+9luo35PnvCReAAAAAAAANBDDTmVXUy3L0olCFIXvPl8eBEZXuDXJrH94CK4tRy7GA8ungfBfy1d&#10;r7PC69dFf/sqPx/lkr2WVle+UOgXX0R4dPYlfK+8279S+6t22q+wz4zC46n1rb/8PfFfW6rPRHnB&#10;sez5TMXKBsXv017L8s5kx7F9zIvq8vn2MRjyPi6/D8vb6JR1HTtvH/L5QCZZO3sdeUVGvlzhNWav&#10;6+T252n4n22RbWso/QAAAAAAAEDTGM3IKV2AZxetLZHUzkAjlhLb77nQ99v5+6amQ5JTXr/5RXhn&#10;p8pf/7aOBGhfsNsFvS8H+qbgGOV9J94rkdpf278IRcdTdSd31tN+eW1TfRaUJ49lVn7hZRrL1SZW&#10;Nijavu28P9+m8xkoqvOP97D30barfr39PLlnnwref3+553V4n6ui19j5DI/is53hvz4AAAAAAACY&#10;KkYnp4Z6IRnffrccEn677gvw4ckp6yvcpyqv39bJ2ub12fTkYglUnfgxWhZF/vHoPjap/e09vsuk&#10;j6f6bt2y1pV241SfyW0Vfpa2tY5d9rqXm8TKBsDfvvoN9rGz30V14fEe6j62+tYtmp2+2kLosq73&#10;qOD995Z73wfvc1X4Gkf52QYAAAAAAIBpZjRyShfHmh/aNWli+7ad9mJ+8fxWa+fvm6qGJ6e0ndYt&#10;hv6IkGqvP7+Yz9a1fdFzgi7MnxXUWu6f8Bhtczfl27J9TLxXIrW/ueSIv47k8cyPTTBSxn+fUn0W&#10;lSeOpaFjGgqsWFlf6PVYPz37kh1HO+ZFdeHxbjOcfdT7LgHY/d7rs6DP2XJZwfvvL9vryMsz/O9U&#10;4WtsvZ7RfLZF/BgCAAAAAADA5DOyB6LnIybe2n6ostYd6KqyfQHe7iu/AG7vzDY91Lm9Hd0qtbyf&#10;wcWs7c9Atxca6juUMxVff+Tiv0fm9IV3jLLt5rfCZTu43G/6vRLJ/W2Xq1875jne8fT3fXmkVjdd&#10;5SV9huXRfcvKOqOyJLXUMFY2KOrTf6O1L+39ULo+A8k673iPYB9zyRV8hnS8u8uK3v/u5fR3KqPo&#10;9Y/ssy16P7MAAAAAAAAwHVSUUwAAAAAAAAAAAMMHOQUAAAAAAAAAAGMDOQUAAAAAAAAAAGMDOQUA&#10;AAAAAAAAAGOjI6cefvhhQgghhBBCCCGEEEJWNB059dBDDxFCCCGEEEIIIYQQsqLpyKkLL7yQEEII&#10;IYQQQgghhJAVzWc/9UY38/wXH96+yw8AAAAAAAAAAGDluPDjv9+SU7FhVYQQshojc98Ptl6sT7I6&#10;0u9nJwafJxILnwsyzgzzHAcAAOCDnCKEkCD9/vjmopEM88KNzxOJhc8FGWeGeY4DAADwQU4RQkiQ&#10;fn98c9FIhnnhxueJxMLngowzwzzHAQAA+CCnCCEkSL8/vrloJMO8cOPzRGLhc0HGmWGe4wAAAHyQ&#10;U4QQEqTfH99cNJJhXrjxeSKx8Lkg48wwz3EAAAA+yClCCAnS749vLhrJMC/c+DyRWPhckHFmmOc4&#10;AAAAH+QUIWQo0Q/WssTWa2K0r/1g68X6HEfqHPNJen+anH4/OzGG9XmamZnpJFbflPj72U9ifVbJ&#10;oOunMqrvVJ3PhdoOklif48xK7OOo+i3LpGxXbQEAAEbBQHLK/1EYS2ydYWWQ7fjr1kmsr7LE+kkl&#10;tv6wEv7wGOQHkP2QCRNrO6ys5LZWW8JjG0tsvTBl7er0VSex75ISa1s12s9+sPVifYax41HnmNRd&#10;p27fsfJxxn+9qcTWSyW2ftXE+otFbYeF9RXbTtXou+Az6HcjlmF972L7aoR1If1uW+vNfOhDrfTZ&#10;Ryx67z6U9Zf67NT5TIWp87lQ20ES67Nqht2fEvbhLw+jf8XfV5svS9hHPxlFX2Xx24Z9pKK2AAAA&#10;o2BgOZUi/8E3xB96fsJ+bbnq9tTuQx+qtn91+w7jbyvGoP1XTfjDo84PkTCxdVU2SJ9hrL+qifVB&#10;ylPl2FU9vmXtrH6Y71fre9UblQ/yndI+9oOtF+szlTrHo+6xU/s6ifUxzoT7VLZclqL2/daFUdth&#10;YX3FtlM1re/IMsP+t2aY/cf6MsK6kH63q/VGIaeU1OdG5UXiqizD+FwMO9onP1YWtvGXy+L3Z+uG&#10;ffjLYV2/CbdXJWEfVRLrJ5bYumWJ9ROL3zbsIxW1BQAAGAWf//S7RyenbBpbd9jJf2BW3Jba1ZFT&#10;dfq2+OtVTayfYSX84VHnh0iY2LpWNki/FvXRT2J9keLYcQuPpV/uty9KWVu/7zr9pqLvTHaGyeN/&#10;j8Ky2Lpl0f71g60X6zOVOsdiGMdNGbQfrd9vYv2l4reP9TFIf2F52HdYHyuPRW2HhfUV206d+N+P&#10;WP0gUZ8+g2zD389+EuuzLPm6Q5ZT4edFy2HfdT5TYep+LtTeT6zMyq3O5qsm1lfYT7hcFr8/Wzfs&#10;w18O6/pNuL0qCfuoklg/scTWLUusn1j8tmEfqagtAADAKBipnPITW78oddat01ZRuzpyqmpbP/56&#10;May/fvuvm0F+iISJ9WPzsfjrVknV9au2G1bC7Q26zWH3VzdVtldnn0bVNpXWd6v13fG/P6nyOtH+&#10;9YOtF+szlZU+burDEquvkn7Xrbuetbf99ePXV02svd+nJdYmLEtFbYeF9RXbTt30+12oEvuuDboN&#10;re/jL4d1If1uW+sNU07pPQtHRbX2ffDjY6n7uVB7P1YWtgnb+vVl8dezdcM+wuWy+P3ZumEf/nJY&#10;12/C7VVJ2EeVxPqJJbZuWWL9xOK3DftIRW0BAABGwcjklE/dH2TL/bamWk4ltn5ZtN6o5JTa1c1K&#10;yCnF/yES1tVJav1Yucrqbs/WqZtYX/0k7CvV/yDbrdNnv9soi/Vr2/QTK/fXjaWsTd3+yqLvjF3w&#10;2ffHysLyutH+9YOtF+szFf9YxI5LWX2daP0wsXZl8dcr66NO2zBh+7LlshTtS9Fyne2o7bCwvmLb&#10;qZt+vwsrmdb3dxl/OawL6ff1ab1Rj5xSWvvf/znJT93Phdr7sbKwTWy+aqxvi5WFbfzlsvj92bph&#10;H/5yWNdv/O2NMradssTWHWbqbkdtAQAARsHInjnlU/fHmP2Ia5Ge9vsjT+uNUk5Z+xjWj99uJeVU&#10;3R8hsdj6fn+WorZhXSp+f3US66uf+P2V9dvvdqv2q2m/2yhKlT79ffCnqRTVq86vD5f7jb43/neq&#10;dX5olQ3yndK+9YOtF+szFTsOqWPil8fq+8mg/fj7U9aX36asbZiwfdlyWfz9qNK3396vK4raDgvr&#10;K7aduhnk+1AU+675ibWrEq3r4y+HdSH9blfrDVtOpZJvq51YfdXU/VyovR8rC9vE5stifaaSauuX&#10;p+K3t3XCdf3lsK7fhNurk7CvOhlmH1XjrxP2lYraAgAAjILPf/7zzR85lZr2+wNP641TTllWWk4p&#10;dX6ApJLqw8o1Def9srKE61RNrK9+UqfPfrdbte+q+1Enfr9Fsbb+On4/YVL1tq7fR7g8aPT9aZ0X&#10;lr9fsXZVo/3qB1sv1mcq/rGoklgfdTNoP+E+1Umsv1TC9mXLZbF96Cex/mJR22FhfcW2UxT7DlRN&#10;rI+q0frZ/3UySH95Xx7+clgX0s92tU5HTE2QoKr7ubDPsMXKwjax+bJYn6mk2vrlqfjtbZ1wXX85&#10;rOs3RdsrSt22dRLrI5Z+2vazDQAAgFHQYDllfbem9mOuLLH+wqidhJBJoaL47WJ9hbF1NM33O5v3&#10;8evDaay/YcZ+gNT5ERKLre/3Zwnb+imrt4R9+ilqH6vrJ/72yvrtd7tV+vUTa9NP6vRlbcNpKqn6&#10;2PpV+6ya1vet9T0axndJ+9UPtl6sz1T8YxE7Hn55rL6fDNqPvz9lffltytqGCduXLZfF348qffvt&#10;/bqiqO2wsL5i2ylKne/AoN+X/LvnZZD+8r48/OWwLqTudtW+R0xZavZVN/m224nVl6Xu50Lt/VhZ&#10;2CY2XzXWt8XKwjb+cln8/mzdsA9/OazrN0XbK8qkttW07noAAACjYCJGTmlZAqcsVbdTtT8/dfvW&#10;NBWrD6ex/oaZ8IdInR8jflLrxfq3+PVlCdf1k2rvTweNvz1LUbtYXVmq9Osn1q6fxPoui7+u31eY&#10;VH2s3MrK+qwafX90vtB0GN8l7Vc/2HqxPlPxj0HseJTV14nWDxNrVxZ/vbI+6rQNE7YvWy5L0b4U&#10;LdfZjtoOC+srtp2i1PkODPp9yb97XgbpL+/Lw18O60LqblftixJbZ5gZZFt1Pxdq78fKwjax+aqx&#10;vi1WFrbxl8vi92frhn34y2FdvynaXlEmta2mddcDAAAYBS05dXBzR05pXvKmLHW24fep+bLU6d/a&#10;l8Xv1xLrbxixHx7248P/EeLPV43fX5hYe0tZvSXs009YH1teiQxjeyu9z0rR9mx//DY2X7SeJdUm&#10;1qcfv22/0fdH54xhfZe0X/1g68X6TKXOMRjG8VIfllh9lfS7bt31rL3trx+/vmpi7f0+LbE2YVkq&#10;ajssrK/YdopS5zvQz/fFvmeW7P86Ceti66eS9+XhL4d1If1sqyixdarEPkPhZya2nGpbFrUXsbpY&#10;Ytuyqd8mNl811rfFysI2/nJZ/P5s3bAPv9xvN0j8fvx+qyTsK5VRtq0Tf52wr1TUFgAAYBQ0WE61&#10;1gulTiz99O+vG0vY1i8rit8+Fauv02+/8X9w+D9EYvWDxu8/jF9flnBdP7H2lrJ6UnyMYsc5VpZK&#10;UZuwD1suWqdu7PsVq6sb7Vc/2HqxPlOpcwyGdbwG7Ufr95tYf6n47WN9DNJfWB72HdbHymNR22Fh&#10;fcW2k4p9D6p8F+q0DaN1sv9Lpu8+PfzlsC6k7vaK2tfty5K/X9rPdrQcK1Nbv8wvr5K8z4xYXSy2&#10;HxYrC9vE5qvG+rZYWdjGXy6L35+tG5ZZudXZ/CAJ+x1FbBtVE+tjWKm7DbUFAAAYBW05dUT0H6Cy&#10;lP1YNPr50ahI3pSlnx+Rft+2rTBhW7+sKH57P0X1/vrDjv+Dw+ZjZcNIWV9Vt6V2qaTqrdzvh/Qm&#10;PG5VYuuFfYUpa+P3GSbWvk70PcrONHmG8b3SPvWDrRfrM0w/r7/uOn77Kon1Mc6E+1S2XJai9v3W&#10;hVHbYWF9xbYTS+t7sEzR96BO21TyPiLppy8ltk9GWBdSd5vW3t5b/z2u25clf7+CdbVsZUXz/vbL&#10;UvdzofZ+rCxsE5sfJLY9P7F2TUu4ryu13yt5jMLXV2e7agsAADAK2nLqFdF/gMqiH3BVE1s/ldj6&#10;qcTWL4vWa4Kc8tcbVcIfIP58nR8jVWJ9FiW2XiyxdZVYW0tZPWml6nGydnXbV4nftyVsUyf6PmVX&#10;eHnC71w/0f70g60X63McqXNcB30PRhHtU1li66USW79qYv3ForbDwvqKbSeW1vdgmaLvQZ22Rcn7&#10;8dJvP0psn4ywLqTudq29vbf+e1y3L0v+fmk/21GZpv42/HI/1keV5P1kxOqqxn+94XJYN45oHwZJ&#10;rM+q8fvw+yxL2E/dDLufKvHbh/2korYAAACjoCWnDnll9B+gaY5+fNZNrJ9YYuvGElt3FKn7w6Op&#10;sddRlNh6pDexY5dKbP1YYusWJVzP76ufDPO7pf3pB1sv1uc4Uue4DuM9IP1/dmL083mq8z2o07Yo&#10;Wj/7v+H04+Evh3Uhdbdt7e1z73/+6/Zlyd+vYF0tK1Zn9VZm5f72y5KvkxGrqxrbtp9Yu3Eltn91&#10;EuuzasI+Bu2viQlfX53XqLYAAACjYNXKKUIISaXfH9+2XqxPsjoyzAu3Sfo89St0/KiPQRLrM5bY&#10;umFi65Ulf78i66rM4pepvV9vdWXhPEPGmWGe4wAAAHyQU4QQEqTfH99cNJJhXrjxeSKx8Lkg48ww&#10;z3EAAAA+H/6bD+uZU8gpQgix9Pvjm4tGMswLNz5PJBY+F2ScGeY5DgAAwOfU+bMkp46M/gNECCGr&#10;Mf3++OaikQzzwo3PE4mFzwUZZ4Z5jgMAAPBBThFCSJB+f3xz0UiGeeHG54nEwueCjDPDPMcBAAD4&#10;nLoWOUUIIV3p98c3F41kmBdufJ5ILHwuyDgzzHMcAACAT0tOzR4V/QeIEEJWY/r98c1FIxnmhRuf&#10;JxILnwsyzgzzHAcAAOCDnCKEkCD9/vjWeoQow8D6iX1GyepN+FkjZBwBAAAYNh05FfuHhxBCCCGE&#10;EEIIIcONiJUTslrTkVPjQDvw53/+54QQQgghhBBCyKrIvffe274iBgBjrLf1mZz6whe+QAghhBBC&#10;CCGETH1ickrXxgCrmVPXno2cIoQQQgghhBBCViLIKYBekFOEEEIIIYQQQsgKBTkF0EtLTh1yZFQe&#10;jTrIKUIIIYQQQgghqynIKYBekFOEEEIIIYQQQsgKBTkF08IwP7fIKUIIIYQQQgghZIWCnIJpIfW5&#10;nZmZyWOEyzGQU4QQQgghhBBCyAqljpxSOSFNTgoTUlXElEBOEUIIIYQQQgghKxRGTsG0UPa5rSqm&#10;BHKKEEIIIYQQQghZoSCnYFoo+tz6o6aqCKrackobj5X3E+QUIYQQQgghhJDVFG7rI9OUGKGQqiKo&#10;+pJTSqyubtQPcooQQgghhBBCyGoJI6cAejn1jD5HTg1DUCGnCCGEEEIIIYSspiCnAHrpW06F8/0E&#10;OUUIIYQQQgghZDUFOQXQy0ByKrZcJ8gpQgghhBBCCCGrKcgpgF5OPeOcwR+I3q+gQk4RQgghhBBC&#10;CFlNQU4B9DIUOVVUXhTkFCGEEEIIIYSQ1ZSqcuqvT5knZKrjMzQ5pdQVVMgpQgghhBBCCCGrKXXk&#10;FMC0MhI5pTI/YX0qaoucIoQQQgghhBCyWoKcAhiinPIlVB0h5Qc5RQghhBBCCCFkNaVpcupv/uZv&#10;egIwanrk1Cf6kFMmo3wp5c9XjdZBThFCCCGEEEIIWS1pkpySiFpcXMzmZrqmCCoYNUORU2XzVYOc&#10;IoQQQgghhBCymtIUOZUSU76giqUqMzMz7bn+sT6G2dewSfU7zH2vir/NMEZRnUiVi1RdrG0Z4ef7&#10;b+vKqTCDCCrkFCGEEEIIIYSQ1ZRhyqkNGze5tWvXJqP6FHVEk6F1qoqIfoRFyKB9DGMfyijbxkrs&#10;g4htp2qZEdb5y0V1oqjfGMgpQgghhBBCCCFkTBmmnJKA2r9/fzKqT7Esp+Ijp2LTqnLK2tQVFiHj&#10;Xr8KZdtYiX0Qse1ULTP6rRNl9SG9curcweSUoi9SXTGlIKcIIYQQQgghhKymjFJOHXjYsV3LVeRU&#10;VTGl6aBySst+jKJyfypi7USs3F+OlYdlNvXLRazMKCu3dS1GajnVJiwPGaTM6LdOlNWHjERO9Rvk&#10;FCGEEEIIIYSQ1ZRhy6m9+/Z1IjnlL49j5FRY7y+n6srKy9qFxNqX9aFpWXt/3oiVidj6IlXuE2uT&#10;mjfqlPkJGaSuDsgpQgghhBBCCCFkTBmFnFpzzMU98eXUW9/61p7pqEZOhfX+cqqurDzVzkd1fqzM&#10;iJWJsnIR1vmk6sr6jZX7sTIjNW8MUpaiqG1YV6dfgZwihBBCCCGEEELGlGHLqd27d3WikVP+8rhG&#10;ToUx/Hlhy2XlqXZG2foi1UdZuREuG2XlqX788rptwvZikLIURW3Dujr9CuQUIYQQQgghhBAypgxb&#10;Tqk/i+SUv1xFTlUVU5qWyalUnZWnhEZZedV2Rqy8TlsRKw/biFiZiK0vYuVV2ggth2VGrLxqmRHW&#10;+ctFdaKo3xjIKUIIIYQQQgghZEyRNAoZlpwKs9Ijp1J1Vq6pH6Oo3J+KWDvhl/t1Nh+WpdoZsfYx&#10;rM6Plds0rBP+vIi1i7VJEatLlYXxSZWLsro6IKcIIYQQQgghhJAxRdIopF85tWHjplxApaL6FBJN&#10;/aSuhPBJrTtIn6uJouM07mNYd/txOTWLnCKEEEIIIYQQQkadYcqpQZFQ6Cf9klp3kD5XA1WP+7iO&#10;Yz/b7ZFTn8zl1FFReTTqIKcIIYQQQgghhKymjFJO2V/jA2g6yClCCCGEEEIIIWRMadLIKYBx0Sun&#10;zkNOEUIIIYQQQgghKxFGTgEgpwghhBBCCCGEkLGlaSOnYg89Bxg1yClCCCGEEEIIIWRMadLIKYmo&#10;xcXFbG6ma4qgglGDnCKEEEIIIYQQQsaUpoycSokpX1DFUgX763KWSWNY++z34x+PsDwkrA9j+PM+&#10;ZeWp+lHgb9Mihiqn9AVSYnVVgpxqdv7DSbcRQgghhBBCyKpO7FppkAxTTm3YuMmtXbs2GdWnqCqa&#10;fLROmdiI1Zet0wSGvY9+f0XHpKhODFofo6x+WBTt28ByyoSUL6ViZVWi9sip5kYnYgAAAAAAgNVK&#10;0+WUBNT+/fuTUX2KZTkVHzkVm/YrpyaBYe+3319R37G6snXr1Mcoqx8WRfs2kJzy5VOV+bKoLXKq&#10;uUFOAQAAAADAambS5NSBhx3btVxFTlUVU5oOQ06p3uLjl/t1qTKb+uXCyvzy1HKqTaw8LLOpX+4T&#10;ax8jVle2bp16HyvX1I+RWk61CctDispWRE5ZrCwVtUFONTfIKQAAAAAAWM1Mgpzau29fJ5JT/nLT&#10;Rk6FdbbcT7lfV6V9ilib1Hp+eay9T1m9YX2FMYrqRLgsYmXCylN9pNYTsTapeaOobEVHTvnzsage&#10;OdXcIKcAAAAAAGA1Mylyas0xF/fEl1P2V/z86ThGToV1tlxUHsbKffzyMFbuU9YmVibKyn38sli9&#10;Mci6omx9HysP64vK/ViZkZo3isqQU6RykFMAAAAAALCamQQ5tXv3rk40cspfnraRU8Yg7ausGysT&#10;ZeU+flms3hhkXVG2vo+Vh/Wx8rptwvaiqKxHTn1qXbmc0hfFRFMV4RSbj0X1yKnmBjkFAAAAAACr&#10;mUmQU+rPIjnlL1eRU1XFlKb9yikrC+vGUV6nTZW2IlwWfllRfT/r+pSt72PlYX2svEoboeWwzIiV&#10;W1ltORXKpjLh5KesreqRU83NwHLquvgHFAAAAAAAYBKYNDkVZhwjp4QJC4tPlXK/LlXm00/7onZh&#10;WaqdES6LWBs/RthOlNX7pNYPY+U2DeuEPy9i7WJtUsTqrCz8fJ9WR07FllOp0g451ewMJKckpiwA&#10;AAAAAAATSNPl1IaNm3IBlYrqU0g09ZMiGTEsVmIbo2alXsO4j1XR9ovqassppaqQ8oOcmvwMIqd2&#10;rn+Ku/3sZ+YBAAAAAACYRJoupwZF8qCfDJtR9z8uRv1axnmsqr5XqTZxOXXIkVF55KeuoEJOTX4G&#10;GjmVMTwxteDm5xbcUnupiKX5OTfvN1yYc7NdBQGqz/ouYmFutrtPsTTf0+/S/KwLu4qVVWPBzc3O&#10;u6Vs/+xLv5zI/hhZ+7mi1wsAAAAAMMXo9/J1113XXupFdWpTlUmTU/bX+ACazorIqaptkVPNzqBy&#10;algszIVyZiYtfCSNOpVtwdNe6qA2QX+WXpGV9TEX7yOUQDGJ1SWnOtuddbOzXtrb7npNJtUkm4LX&#10;2iXgCl5LmOQxAwAAAACYEiSffvxJ/5+ooCqqSzHtI6cAxkXfckqpI51i5WGQU83OIHLqH6789+6L&#10;18zkee1HD2yX1kcipkuqSAplBV0OqF9Bo/Vi8sonIodytB915VTIkuRZVn/6pe7OH/3I/aiTO93p&#10;c3MuX61MTvno9SQ3BgAAAACwOohJqH7ElGDkFMBoGEhOKWXiqaqYUpBTzc4gcuqU9c/NIzHVn5xa&#10;ymXP3Lxuu2sLJMmc2CimKmTrLgQrRm/X6yLbXvsWutjoLUvLBy25+dmWUJKQ6mnnSbCWgLo0F1On&#10;3+lLqXYuncvan94SVpoP+4re1qftZ+ULcVGHswIAAACA1YQvo/oVU2I1jJyKPfQcYNQMLKeUIgGF&#10;nJqejE9OtUWLCZh8hNNcsZgKR0/lNmZZGPWMQMrb2y117W0t6dlWy9uVZNJ2e0VQRs/IKW9bHnee&#10;PuvmLl0WTz/84Q/z3JGVz55+h9u/f7/bt2+fly+7PzvkEHfIIR93d7TbtnJp9vov7ZZYWYx8X3t2&#10;dMktzM/H9x8AAAAAYMoxKdWvmBLTPnJKImpxcTGbm+maIqhg1AxFTg0ryKlmp285dd1MHpNTttwv&#10;uo1Nt6sVOpYuWaQRVkVySuUz+WimfDRVVpc/+2muvSwkr7TNzi10Ej2eeuqRU7pFLxwd9aNcQr3p&#10;0h/mEspE1N69t7mPHfJn7ks/+IF74oknOnn88cfdE1/8qPvot77ojjn4o+5LHztkWbZF0pFel2b7&#10;r+XAjC3YrYEAAAAAAKuQ1Sin6pASU76giqUK4bXLSmHbWsltQn/0yqnzkVMknr7klImoVGqwtDDv&#10;5iSRvJOany4Zk4+E8uqL5JTEUnshF18SU4nhRf7znTQ6qauPhJwyMaURT7d//BD3Z1+WkNrrftCW&#10;UY8/fol748GnuVu+/333yCOPdPLwww+35//RvfHFf5vXP/bYY7m0+uIxB7uZQ7K+vrQ3F1wSXer/&#10;R3eenu3/6W4h37e2dPOPQyexWwEBAAAAAKYTE1Oa+vN1abqc2rBxk1u7dm0yqk9RVTT5aB1dXxQR&#10;qy9bJ0Xd9ax9v9uDlQM5RSqnrpzauf4peaJSKsvtZz8zTzkSPTaSqXtEktElikSXLCobOdUif6aV&#10;hkr1iKZluh8+7vWXkFP2YHOJIwmkXE59qSWlJJoeffRR9/DD/+je8OI3uC9k34EHHnjA7d692+3a&#10;tauT3bv/wf3Ji052N2T1e/bscTed+mL3xv/zf9wb33iJ++Ixx7iPffsH3YIq257dPujDyCkAAAAA&#10;WI3EZFS/gqrpckoCyu7SiEX1KZblVHzkVGzar5zqF+TU9IKcIpVTWU5JPmWYnAollUmpLjnVXqec&#10;6nKq1jOn1K8VVJZTHt46rZFSd7rTs21d6ompfftudx875BB32jcfb0uph92DDz6Yy6i/f/1B7o2f&#10;udft/MpX3I6FhU7uu/12d999n3WvPeiv3TX3X+P+/sMHuRedfF223hfcn/7pP2b93OJOO+Zg92df&#10;+nY+Gkvb0fbCZ1sJ5BQAAAAArDaKJFQ/gmrS5NSBhx3btVxFTlUVU5oOQ051rtm8djYfKy+rC8v8&#10;qUi1K1qG0YOcIpVTSU61BZTJplBQJcVUlv3X/FhruZAFN9c+UYQJ5VTvyCmPmJyKSK+Q5F/065FT&#10;P3KXZm1Pv6P1AHONbPr2xw5xBx9zSS6mNAIqHyF1++3uoU99yj32qhe5e7LX8L0D/oN79JnPdT94&#10;biuP//Ivu0de/kL3uWe83M2/+r+4Pz7xKrdt2za3Y8fF7k/+5B/yfiSoLskF1fIIKj3bCjkFAAAA&#10;AKsdXScUySfVqU1VJkFO7dVzbduRnPKXmzZyKqyzZU39Or/cSM2LsH04NWLlqXkYLT1y6kzkFEmk&#10;ipzyBZSRklOGyu/+7NO6ytJUHzmVy6KFufyEMtt5eLnJrV7JlD9vKq/z0y10euXU8nOd8lsCM0wI&#10;+SOmvvRnLTF1y6OP5p/13Xfc4R75wAfcD/7rf3V7n/EMt/enf9rtfepT3J6f+Pfuvqyv+3/m6e6J&#10;pz/d/eAnf9Lt/an/r9vx75/qHv6VX3EPzM25e6+91m3Z8ln3utd9Lr/tT/1JeOk2QT3HSoJKtw/q&#10;wev5vlzaOgb5A9/zPQQAAAAAgH6YFDm15piLe+LLKfsrfv50HCOnwjpbrlKemhdhe38axsp9wmUY&#10;PcgpUjmVRk5lpCSTyakYklPTgqTUsphqPfxcDzGXQNLn/MHLL3c/OOggt+8Zz3D7nvpU98SznuUe&#10;/Y3fcHsOPdQ92M4Dv/u7nez5zd9039dIqqztD37+593jz3++23bBBe6ee+7JR1GZoNLD031Bpe3b&#10;vgAAAAAAwOBMgpzavVvPrW1FI6f85UkaOeUTK0/Ni7B9OA2JlafawmiIy6nZo7qk0UoFOdXsVJVT&#10;q5nuEVP7clFkYkq34O255JLWaKn/6/9yP/iFX3CPHHywe/BlL+sIqd0vfanb9Tu/0xOVP3jIIe7x&#10;Zz4zH2X12POe53aceGKhoPKfQWW39gEAAAAAQP9MgpxSfxbJKX+5ipyqKqY07VdOWVlYV6c8NS/C&#10;9uHUiJWn5mG0DEVO6YtjidVXDXKq2UFOlSMJFIqp73//+7mYeuiKK3Ixte9nfsY9/tznuocjUmrH&#10;b/+2u/8lL+mJyk1Sff/AA93eAw5wj/3SL7ntn/hEj6CSCNN2bQSVYoKKEEKmPQAAAKNk0uRUmHGM&#10;nBJq48cnVh5rY9h8rI3FiLUtameE9TB6BpJTMSEVK6sarYecam6QU8XookgSSDLIv5VPYuqBO+/M&#10;b+XTiCmJqT2HHZaLKcmmjpCanXXbDzmkk20HH9yZV12erJ0k1cO/+qtu70/+ZH6L3z3/9E9dgkp/&#10;AdBGUD3xxBNdI6gIIWQaEwoqPwAAAMOk6XJqw8ZNuYBKRfUpJJr6CRIHhkH4+T71E+dWk1NFEqqo&#10;rihaBznV3CCnitFFkC6SbNSURkw9/PDD7oEHHsgffr5XDzj/hV/ojJjqiKm2lJKM2vriF0ejOpNV&#10;NpLqUT2H6mlPc3te8Qr3ne98x919992Fz6BSJKkIIWQaUyasAAAAhkHT5dSg2IihugEYlN6RU592&#10;M89/STU5FSu3IKemL8ipYkxO2agpySGNYtp9663uiRe8wO0/4AD3yCGH5M+Y8sWUL6WeuOOOPPce&#10;dFAn973oRXmsjY2k2vWSl7gnfuqn3GPPfa67O/vufPe7383/Ydu+fXv0Fj/tl43qIoSQaYnJ91DA&#10;xyQVAADAoEyanLK/xgfQdPqSU1XFU11BhZxqdpBTxejCRxdEEkEasaRRU7t373Z7PvIRt/cXfiH/&#10;q3wSU3rGlG7N0wgoiSYJJ8knE1PKPb/1W13xRVVHUGXrP/yf/pP7wc/+rNt19NHujmy9u+66y913&#10;333u/vvvb217z56OoNItfto3TQkhZFqi85oJeF9WxQQVAADAoEz7yCmAcYGcIpWDnCrGl1O6pU+f&#10;6R07drjHXvEKt++nf9o9fNBBndv5isSUcvdv/mZXfEllgkqjp3ZmUz0c/ZFf/VX3rRtucHfeeWd+&#10;e58E1c6dO/NbCiWotD8SZoQQMo0xAW+yyiSVP4rKBBWSCgAABoGRUwCjISqnXvCSV/WIIz/IqdUZ&#10;5FQxuuDRxZAujjRaSWJox7e/7X7wy7/sfvCTP+n2HHpoLqds1JTdzifhJPEkCWVy6nu/8RudhJIq&#10;HD312M//vPv+L/6i+85557nbbrstv73PHpAuQaVbC20ElaLbDRVbJoSQSYx/LpOANwlvosofSRUK&#10;KgAAgH5ZDSOnYg89Bxg1PXLqrHzkVLGcUsrEU10xpSCnmh3kVDG68NFFkD1vSrfV7fzKV9xePbj8&#10;F36hc0uf/6wpiSbJKZNPMTnlCyp/9JTWVz+PPOc57vFnPMP9W/aPxq233tq5vW/Lli357X32F/wk&#10;qHSroaY2Twghkxr/XBaKqlBShbf5AQAA9Mu0j5ySiFpcXMzmZrqmCCoYNQPJqZSAsrpUfSpqj5xq&#10;bpBTxfhyShdLkkK7L7jA7f3FX3SPPec5PX+hz+SUjZrqV07t+ZVfcY///M+7u9/yFnfDDTe4b33r&#10;W+47X/yiu++jH3U7jz3WPfjud7tH3/te99hxx7knjj/ePZ5NFc0TQsikJjyXPX766e77l17akVW+&#10;pNKtfoygAgCAYTDNI6dSYsoXVLFUYVx/3c+2NcxtpvoaxbbK8LcZxiiqE6lykaqLtR2U8PP90apy&#10;SokJKCvz49cXRW2RU80NcqqYUE7plrrdZ5/t9j7rWV1yKnze1CBySnnoP/0n99jP/Zy7Z27O3fjB&#10;D7o7n/Qkd292stiRZU+Wx7Lsy/LDLNlZhBBCpj6Pv/Od7uEdOzqSKhRUJqcQVAAAUJemy6kNGze5&#10;tWvXJqP6FFVFk4/WKRMVsfp+5Ubd9ax9v9uLUdbXMLdVRGw7VcuMsM5fLqoTRf32Q0JO/V5UHqUS&#10;iih/6peXRe2QU80NcqoYX07pVhPJqR3r17sfPPvZ7gfPfObI5NSDz32ue+zpT3d3/Zf/4r6ZnSCW&#10;svzbM57htrz85W77O97hdh97rHtYo6fe8x73mEZQEULIFObx//bf3L5f+RX9Usrzg+x8+dD27fl/&#10;LNDtfjo32y1+jJ4CAIB+abqckoDSf4hJRfUpluVUfORUbNqvnOqXun1Z+5Xch2Fuq4jYdqqWGf3W&#10;ibL6ugxFTsViQsrklC0XRW2QU80NcqqYmJzalp20f/BLv+R+8LSnjUxOPfwf/oN79Kd+KpdStzzl&#10;Ke6WD37Q3XjjjfntfUtLS+573/te/tf79IB0/fVAi/aPEEImNf75TM/XU7Zv3+4e+Nzn3L6f+zn9&#10;YnKP/Y//kf9xCgkqjaCyZ1Dpx7kvqBBVAABQlUmTUwcedmzXchU5VVVMaToMOaV6i2HzsfKyurDM&#10;n4pUu6Jln7JyW9dipJZTbcLykEHKjH7rRFl9XUYmpxQTUianbDkV1SOnmhvkVDHhbX165pSk0PcP&#10;OcTtfepT3Z6DD44+c0qyyQRVHTklubUtyxNPeYp79Md+zN2anRy+fuKJ7tprr82fPaWHo99+++35&#10;w9H1D97WrVvzizf/go4QQiY9JqUk4HWe03n3/ssvd/uf9CT9anIPfvWr+R+F0C1+/u19yCkAAOiH&#10;SZBTe7N/5yySU/5y00ZOhXW2rKlf55cbqXkRtg+nRqw8NW/EykSsL5Eq94m1Sc0bdcr8hAxSN0wS&#10;cqraM6eqxIQUcmryg5wqRhc2uuDRf5nXRZD+Wp8ulh5861vd3p//eff9//gfk3+tzx89VZRQTu36&#10;1V91TxxwQP58qet/5VfcVVdd1ZFTt9xyi7vttttyOXXPPff0yKnYSARCCJmU+HLKF1P6ga98//d/&#10;X7+a3MN/+7f5+VgjWvWAdJ2jda7Wfz0OBRUAAEAZkyKn1hxzcU98OWV/xc+fjmPkVFhny1XKU/Mi&#10;bO9Pw1i5T7jsk6or6ytW7sfKjNS8MUhZiqK2YV2dfqsQl1O/PZyRUxYTU8ipyQ5yqphQTulWEv3X&#10;/Pv/z/9xj+vWvp/+affgb/+22/U7v9N1a19VOeWLKUVy6/s/8zPu0Z/8SXdXdmK47qij3ObNm3M5&#10;9X+ybX7pS19yX/nKV9y//Mu/uMsvvzwXV1dffbW75ppr8qgdIYRMauxcpvOazn06x11xxRXua1/7&#10;Wp675ub0q8nd88Y35u2vu+46d9NNN+XiXrc9f/vb384FvkaYWu644w5CGp26xPoghHSnLpMgp3bv&#10;3tWJRk75y5M0csonVp6aF2H7cBoSK6/TVqS2ESuv2yZsLwYpS1HUNqyr028VEnLq96PyaNRBTjU7&#10;yKliJKf0X+J1y4gevqvPtP7rvv5L/p4/+IP8uVPf/6Vf6jx3SqOn7LlTJqjK4supXf/5P7snfvIn&#10;3YNPf7q7KTsx3JBdgOkfia9//evukksu6dzW92//9m9uy5YtuSjT/uh2Q40ikDwjhJBJjc5jOp/p&#10;vGajp3S+1UjRu+++2+155zv1q8k98q535W10a5//YHRGTsGo6eeit4h++hv2PgBMG9Mqp2wUsSI5&#10;5S9XkVNlQsqf9iunrCwlPKqUp+ZF2D6cGrHy1LwRKxOxvkSsvEoboeWwzIiVVy0zwjp/uahOFPXb&#10;D71y6gLkFIkHOVWML6d064ieO2W39m396lfd47/8y/mzpx76tV/rGT1lgqosJqZ2vPCF+e18jz77&#10;2e6OQw/Nnzd105/9WS6mrr/++nzUlEYG3HnnnflFmm53uetrR7i7rzjC3aNc+Qp3b5Z8Xrk8q/va&#10;4Xm+99XD3b1Xvym/BYYQQpoa/W6QcJKoMkGlc51+eIdySrf/2XOndH62507pnI2cglGBnAJoPqtB&#10;ToUZx8gpoTZ+fGLlsTaGzcfaWIxY26J2RljvY3V+rNymYZ3w50WsXaxNilhdqiyMT6pclNUNk6ic&#10;esHvIKdIb5BTxejCRv8VXv9FXv9lXhdBuhjSRZFGLu089VT3+HOf637w1Ke6B//rf+08e8oElUmq&#10;VKyNxNTjP/VT7pFf+AV373//7+4bxxzjbstODN9805tyMaW/1PflL3+587wp/SOkfZCY2nPXue6R&#10;753rHr37HPfo987OcmaWT7lH/+0TWc5wj941n+eerx2ejzAghJAmR+dZiSqdazWKSiNEdb7V6KlQ&#10;TklixeSUzts2ggpgmCCnAJrPNMqpDRs35QIqFdWnkGjqJ8OWFLBM0bEd93FfITn1mqg8GnWQU80O&#10;cqoYk1P23Cn92XIbPaULJl0s7frLv8wF1d4DDnAP/8f/2CWo9AwpE1CWLQcdlEfzqt994IHu8ac+&#10;1T3y9Ke7HYce6ha/+lV305ve5L6TnRjuePOb8+epfPOb33QLCwv5qKnvfe97+UgCXbRppNSjd5/n&#10;Hrv3XPd4lie2nJPlbPfEvWdm+ZR74p5PZDkjy7zbeuUR+Wsgzc43vvENd9ppp7njjz8+vziPtSFk&#10;WqP/CCDRJEklQSX5JAmlc54EFXIKxg1yCqD5TKOcGhQJh34Cw6XqcR3XsR/FdqNyitv6SCzDklO6&#10;ANCFw7jQRc2oLkLUry52bPSUBJUumiSHdHufBNWOE090jz3vee4HP/Mz7omf/mn30K/+qts5O9uR&#10;VBYJqZue+9w8O7M2j/3sz+bPmNKtfFv+4A/cN/71X/MH/H77zW92d2cnh7v+4i/yW/k0YmrDhg3u&#10;u9/9bv4PnW51kbjYuvhK9/iW89wPsuy979ws57i9W87Kcqbbe+8ns3wiy1q3957T3darXpG/BtJ/&#10;/vZv/zZPrE55/etfnz8bTJ+L//E//kf+OYm1K4rWedvb3uYuuOCCfNRcrE3dqM/f+73fG1p/hIwy&#10;kkw610pQ6XeEnWv1b8zDxx7bI6f0Hwx0Xta/A1pfggo5BaMCOdUs9B/u9P03NK9/P/2yFPojC/qN&#10;BdPHapBT9tf4AJpO+Pn+WEtODfev9VUNcqrZGYac0o//iy++2H3oQx+KnoRHjS5I9IBwCZtRXIiY&#10;nNIFT+qiSc9C2fLZz7o9v/3b7rFnP9s9IUn1lKe4R5/5TLfnec9zDxx4YP6w83ue9jR331Of6vY8&#10;6Uluz0/8hHv0Gc9wD/zGb7il7NjZs6Vuvvlmt/QXf+G2ZRdg977lLfkD0JeWltymTZvyUVN6OLAu&#10;yiQctl/9ylxM7dt6ntu/7Vy3f+vZWc5y++/7VJZPZjnD7d8yn+V0t33zEfnrGFU0euHQQw91v/qr&#10;v+qemr3Ggw46KL8d0W+jWxNVLiuvNv/wD//QVT/s2D7Zf6Xwo9FJsXWKonWK1vuTP/mT/Nlg+iz+&#10;4R/+Yb79WDuL2ve7X0WvTfvgt9X7oOPtt3n605+e76ffziI55r93Ze+b9jnc5iiSes16Lfpu+J8/&#10;xfbJ1tPx9vvTa3z1q1/deZ/0OrW++rTPr9YJ3xN7n1Pr+G3HndRrL6uzFB3z1Odn0Ni51n/On0aq&#10;6tyHnIJxU3TRq99BYcoYlZzSd+HMM8/Mf5+FFNUZ1kYXwH5OOOGESuJnUPT9/vznP9/Z7qmnnhoV&#10;SaGc0n8g0ghklYfo9fqvJZaiYwIri97XSy+91M3Pz+fRvP5dqMJqkFMAkwJyilTOoHLKF1N///d/&#10;P5YLAW1TF0mjElTqTxc5umjSj7VQUOmhvbrlRBfHkkj3fPKT7qEjjnDff97z3OPPeIZ7/Od/3j32&#10;cz/ndh9wgNv1lKe47dl0y0//tLv+F3/Rff6Vr3Sb//mf3Q033JDfvqe/xqc/hf69t7zF7cwuwLa9&#10;7W15nxox9a//+q+dB6FLiumCTHJKI6Ykpn60/ZwsZ7sfbTszy6eyfML9aOvaLPNZPu7u3/yK/LWM&#10;KvoR8fu///v569Cypv/5P//n/PhoWT8yVa8fDNb+7LPPzqfWx7AT7pPlox/9aB6/LBWtG4ody8te&#10;9rKu/X/DG96Qywq95j/6oz8ayWt7+9vfnh/LWJ22+5u/+ZudY24JX2/R/mn//bZV3jf195rXvKZn&#10;u6OM9lPH25a1P6nPn9U9//nPz9ezddRG5aq39vY6Nf27v/u7rjZV1/H7f9GLXtS1zbPOOsvNzs7m&#10;8fsdVey1H3744T3vj/ZPn23/OBYlPOajip1rdZ6VHJOAkpzSuQ85BeNG3/MUV155pfvn7N/0devW&#10;ub/+678eu5z69Kc/3Tlf+0j0HnfccZVFjKTQSkob7a/2W+cojW5S9H2XGDNBpakJJb0WvSZra/X6&#10;90vHIQUjp5qLPgP6LaJHHHzgAx/Io3mVhZ/nGP18rxg5BTAa4nLqJcgp0ptB5JR+9I9bTBna9jAF&#10;lX7MXHvttZ1+dJFzzTXX5BdLsRFUuujThZPk0Xe+8538H8Xbsh+p3zvtNPfdd7/bbcouRL/ya7/m&#10;1h9xhDv/sMPc+/7wD/N/ZN/85je7v/qrv8pHTenWPT1TSjLqvre/3T2UXYDdn031miS+9CNK/8jp&#10;Ik0XZNq25NS+ree6H247x7n7s2w/K8uZWT7p3LYzsqzNcrpzWz/udiy+In8tZei/Sl122WX5BWId&#10;tJ4ugjXyK1yWTJM00bQfhrVPxsc+9rE8ddE6//RP/5TP67VI8Ggbhi7cVR+rGwbavuRUql+9Tr1e&#10;v177InHkH3vto/Y1hvq346V1qr5v/rGpgvaxn/fUCF+D+kt9/mz+wx/+cC4U7fj4x0v9+XWGllVu&#10;r83eY5FaR+g4nn766e7oo4/utA+PZ53PobbR73dAn8X3ve99PdvSPs7NzSU/CyF6HVXbDoLOtzrP&#10;SjbpPKdbmHVeR05BEyi66NV/aDIp9ZGPfKRLTqUuqEcpp/73//7f+QgiEzaGRhfpN2BT5ZT2z6SR&#10;L5DC/dAxPeWUU3IxpXXOOOOMjrBSJKckufTbSscjNhIsjNoUCS1YGTRKSr+Tv/jFL+b/7imaV5nq&#10;ylgNcqofYg89Bxg14ef7o2dXkFP6ovSbWH8W1SOnmpt+5ZR+8DdFTBnah2EJKokpvTaNVlI/mn7w&#10;gx/M/7yqXTjZbSf6L/u6eDJBpWdQaR8kmfRf/f7X//pf7i/+4i/c+9///lxC6fugZT1bSn2+5S1v&#10;yae33HJLR0Rtf8c73CPZBdiud74zF17K5Zdfnj9zRa+tI6cWX+n23Xe2++G2swvFlNv6Ubdj8xHt&#10;V1eM/quvXrt+1Na5ENaxSMmBQS9qh7VPRh0p4OOLCQmGQeSU2sVGY1lsO0L9SCSo/6I+Y68rVeb3&#10;b4T7rTap9011oejRPlal3/fUCPdN++G/15qaePLrtI92PPw2eu26VU0/1Ow1GbYttfHlUtE6hn0m&#10;hNprBJO2q/b+vpQxyHdA7+lXv/rVzmsV2heV698BO47+vorws+Mf81RbO0YSgRodps9y2IeNHNOx&#10;UHvt05ve9KbOZ18jtJBTsBLo9i99xkJUproYqYte/YcjiSk9l1C3419xxRX5d1bo94BkldqEjFpO&#10;ScxoBJUJF31XVK7fJyZ6NPVHEEkI+ULLl0Kptur34x//eP4IApNEYR8qV2w0l/ZJAsnEkNrY/tn+&#10;SjpJPgnbhqbCRoBt3LgxPx8IrSchZ+sbWla/tm6sXbhtGB+6jU+/jf1/7zSvMtWVsRrklL4zddBv&#10;FV3HZP+Idk0RVDBqRiKnYusoRXWK6pFTzU0/cko/9k1MVc2wkLypmkEElQkp7btGP+gfw3/5l3/p&#10;XPDoH8iYoNKFlt1+Ikl13nnn5RegJ554Yn5Bqh+J+sdEz/TRCCv9ENNF3Dvf+U53/vnn5z+0lF3Z&#10;Bdhj2QXYg9lU/SiSU6rz5dS2za9w++47y/1wq6RUWkz9aMsp7v6rjnA/3PdI+xWm0WvTjzO9dk2r&#10;XgjrOPhyQP9lyy6Gw4vcugxrnwx/f3SxbBfFfnS7k79e2Jdd3Kvc0Hut+rBOZfo8FRFe7Bs6jrqI&#10;/+M//uPCY6hthiOk9HkL91HzKvPbGdpPXzAVvW/aV19OxY5HEf2+p4a2b6JEaLvaH926p/fO3zdN&#10;7b3Tfppg0rJ9Rq2dXr/W1/nRsPVj70FqHSN8X9VGbbWfqVFXMQb5Dtj77e+Lvbf+cfTn7TXrGBlV&#10;2mo7Ena2HdXpdWo5PN7Wh9+XsP8AgJyCUWL/EepTn/pUl6DSvMpUpzYhqYteSRSto/Ou0C1+WhYq&#10;07zahIxaTum74Qslk0laNuHkz2s9ySwTQqJKW23Hv+1OdRqFpGXV+4LM+vD7MtTWjlO4L1q21yR0&#10;YS0ZpvY6xhJVJrosJsi0rtrrPwDq95TElPrVeUTrq16RlNQUxosElG7l8/+t07zKkFP1SYkpX1DF&#10;Ukbs97Phzw+Dfvsb9n5AfcLP98fqyKlUXaxcKapTVI+cam76lVNaVz+0qmZYxCRUKoPIKeELKhtB&#10;ZYkJKv2g1UPKdbGkCzT94JFU0l+N0X811T9QyrHZxZWiUVC62NK+6seWjYpSHnz3u90PspPpnuwC&#10;zNbTf4W1H1K6WOvIqS2fcj/c+qmkmHJbT3MPXne023XNq90Dt7y7/eqK0WuyWxL0I64KdhGqi26N&#10;itBIiPAidBD63afwAlsUSZcUvtSwZV/G+NsK6yQv7GI9hYktH+2jytWP1i/aZ9WFQi2G+lGfMbSu&#10;X1fnfQtfcxX6eU+NcN/846+LFBuhFNYJHSutq2VflhhaX8+K8o+35iVd7P0Pia0jtB1778Pt1Tm+&#10;ot/vgMkpe+/DMtsHLafEnajS1i83dEwUra/PqI2csvOEbpl+1rOelf+HAPWBnIKVwJdQJqhiZSGp&#10;i1611y1msc+cyvTdVZuQlZBTkkAmYPwyE0NathFJoUgSVdr65YYvwiSObOSUohFTEkV2PrPtqc/W&#10;RXPvSCZ//xUJJrXVOjoPaV5tbESUtmtyykftNXpL27fjonO41oNmoP8wZ7f12fl8td/Wt2HjJrd2&#10;7dpkVJ+iimgK0TplYqeovikyCTk1fsLP92mfWoecIvH0I6eEfmhpff2ouOiii/J/NMaN9kmjloYh&#10;pgz1oR8v1pemFr1mX1DpGVT6saRRVLpY0udfF1X6S1O6UNNtf8p73/vePCpTnaILLJtX+cPveY/b&#10;l51MH373u3NppcTk1NarJKc+6X649RNJMeXuOzUfNbX/7hPzaRl6Tfrxp/dWU/+/WhWhi0pfAPio&#10;TA+O9i9Y6zDsfbKL5TrYhb3hX5ALTe2CXzFRE7aLkdpPH20/tc+2DX0ni7ZVth2Vh6+x6vvmv+Yq&#10;9PueGr4oEeFr89+vsE7LEqkatZg6XlrfH9mkdYuOrQjXEb6c0vvn77OOWShyUgzyHbDPpc1/5jOf&#10;6Ryb8DiaRLKpT5W2sdekemvjr++jfdPnV8KK2/pgpQhllD8fE1MiddGrUUISULHPnMpUpzYhKyGn&#10;bF6jgmxUki+chEkkm/pUaavtFMmpcISUoX3TLYYSVmqn3zn+Ptq88LehdVRvQkrrlY2cknyy37/6&#10;7ar2mtqthir3twfjQf++6T/sSkQpPBC9hQSUjk0qqk+xLKfiI6diU+QUDIv4yKmSv9anL0pKNBUJ&#10;qKI6RfXIqeamXzkl9GNLfeiH3LgFlfZl2GKqCPWv+IJKP3wkqXSBJFGliy39AypZZcJK0QPQ9XBi&#10;zYd1GnmVi6f3vtftz06mj7z73fkPLskp3SKgi7MuOXXlEW7fljPcD++TlIqLKXffR9z2Kw9fnpYw&#10;7Oc7GbooDS/cqzLuZ07F+tF8KHJsWRfmkgD6UeKP4Emh+iriI7bP4Sgh7UOsnb0GfWdT2H77+5F6&#10;37Q/obzxj0cZo37mlC2rXVgnNC8RYsddoyP9/xqrY+j3r/bW1ihbR2hZ+yDCY6b3oup3YtBnTpks&#10;0j76I+zC46hy3b4Y3iIqqrTVVELTXrMtq62ieX1mU2j//uRP/gQ5BSuGL6iUIjElUhe9GtWh9WOf&#10;b5WpTm1CVkJOCUkayRj9phChMFK5fstJCoQX/1XaaqqRY2rrL6utonl9Z1No/7QNrWcCSsvWn7A2&#10;PhJOtg9C7SWa/PUMnUt0XGxq4szKrA2MD/37ZmJKU/0bq9v4FM3773URq0FOHXjYsV3LVeRUVTGl&#10;6TDllOYtPrFyfzmcN6zcLxOx8rANrDzIKVI5g8gpoR/+6kc/usYlqLQPKymmDG1HsYsg/cOgiyIT&#10;VYrJKouklR6QrmjeogtI/YMrUSVB9Vj2A/KH2cn00fe8p/PDLimn7p13P7wv+9InxJTbcrLbfsXh&#10;y9MStC/D/Mt4PvrBqAtjRf9YVL0wH2SftA3/HytLTOCkUNtQvOi1+BfqqvcvyCWMJD+KjodQfZV2&#10;6jvcZ/1Q0+1Q/rq+DDBMYGmfy9DrCPcl9r7pe++/f9o3e/1V6Pc9NUJRov7Cz5/aaB81IjH22dT6&#10;9hoU/6Hc/m2pQuuGcqpsHaFt+MfFP5a6DbBI1Pio30H+Wp8vj3wBGTuOOiax70eVtupfI6ckrfS5&#10;1uvUZ8XQvMpUp0jwqV87hjomOschp2AlMUFVJqZE6qJXv0NOOukkd+qpp7pvf/vbnd8ImleZ6tQm&#10;ZKXklKZaVrmQlPFFj8o1sstGGvlUaav+JZVsJJJEmEY3GZr3b+3TuU/92ggnyQfbV/WrMhvFpHOA&#10;5v02hi+ntA1bRxfX/u2ChtrolkKV+3JK68Xaw8qhf998MdXv7wMxrXJqr64x2pGc8pfHNXLKj48t&#10;D1Iem0+tF5JqDytPr5y6sLqcSiW2jlJUp6geOdXcDCqnhH58qS8JKl08rDS6IJGY0oXKOC5E7Aeo&#10;YhdEFv3Dqpi0UvTAUEXz+hGkhLcFPp79w/yj7GT6/fe8Jz+mxXLqdPfD+ySl4mLKbfmw25bLqfYU&#10;aiEpIWFjF/NaNrlgskOf//ACvcqIKa2ndlUEhS7g/W1oWTIktq4vinTxX3UbItxOFUIBApOL3ssy&#10;yWzE2pqcGuSzoHOnzo/IKVhJ9FkrE1Oi6KJX4kN/sU+/h3Qbnz0jTmW+qPEZlZyqi747/sPHi4i1&#10;1XcwvK1vGNi2JI8076NlCTc9fkHiPzzGEk8qt/3UsmKYnDLUruq/lTBchimmxDTLqTXHXNwTX05J&#10;7IbTcY6c0jSMlcfwy2PzqfWE6vxYGYyXvuVUrNyP2lj8Mr9NGNUjp5qbYcgpoQuAbdu2tZdWHl2U&#10;NOkixGRVLPrLf4rJK5NUJqj04/iJ7B/n7GxaKqfuy+XUx9wPt3wsKabclpPctsslp9pTgBJio6eK&#10;0I9/k2Ew2eh9D0eIpYi1RU7BtFN20avPqm7f08giRfMqS9EUOaXfGeGD0FPE2o5KTsHq4MYbbxya&#10;mBLTKqd279bzalvRyCl/eVwjp1KUyaEq5bH5qv2VtYeVYyRyKqy35SrrIaeam2HJKaiPLpp8QVVV&#10;TulHri7INMJqy+WHu/uuOMJtu+qI/GHn269sRSOkJKK2Kl/L2nzt5fl061Wv6RJlhBBi0S17uq1O&#10;ow9i9X5SbfVHHySnNPXL60TnRF306nyo85zOd7odCjkFTWDYYqgJckq37OmWOf3WKCPVFjkFgyJB&#10;NQwxJaZVTqk/i+SUv1xFTlUVU5qOSk7VKY/NV1lPpMph5Rm6nErVqbxoPUX1yKnmBjk1PnTRVEdO&#10;2V/rk5zSM3R0QaYRC1pPF2TqhxBCJj06n+m8pvObznM630lO6fyHnIJxM41yCmDaWA1yKsy4Rk6F&#10;McL5sF4UlftTEc5bfPxyqwvbwMqDnCKVg5waH6Gc0kWVLq7yi6xATumv9UlOaaqLNN0yo++XRJaE&#10;ll2UEULIpEfnMxP1Os/pfKfbxnX+Q07BuEFOATSfaZRTGzZuygVUKqpPIdHUTxA7MAzicuolyCnS&#10;G+TU+DA5ZYLKLsp0kfWDv/qrjpzSaAFdlOmvyOgfOckquyjTX/bTBZxGGOhijhBCJj06n+m8pvOb&#10;znM63+m8p/Pfnne+s0dO6dY/G0UqMaXzKXIKRgVyCqD5TKOcGhR/RFGdAAzK0OWUEtbbcpX1kFPN&#10;DXJqfBTJqSc+9KGWnPqf/zOXU/rHTX9VRtGzpzZv3uyuvfZa941vfMNdf/31+X36evYLIYRMenQ+&#10;03lN5zed53S+08hRnf/umpvLz433vPGN7uqrr87bqL0ezv7Nb34z/7P9ym233Zbn9ttvzy9SCGly&#10;6hLrgxDSnbpMmpyyv8YH0HR65NQ5Q5BTitpY/DK/TRjVI6eaG+TU+JCcMkFlt/bZc1Ye+9zn8guw&#10;H/zmb3bk1D333OPuvvvufF6jCPTsKT10WCMH9NesYt8/QgiZtOh8pvOazm86z+l8Z+e/Pccck58b&#10;95x4Yj5ySm1jI6fs/KoAAACUMe0jpwDGRd9yqt/E+rOoHjnV3CCnxod/8SRBZXJKt7U8+p3v5Bdg&#10;+5/0JLdjw4YuOaWphJWewWKCSs9k0UODdUFHCCGTGp3HdD4zMaXznM53Ou/dc+edbu/P/mx+btx9&#10;0UV5G8kpe/aeRp/aLX3++RUAAKAMRk4BjIa+5NSogpxqdpBT48O/ePJv7cvlVHax9cQf/VF+Ebb3&#10;l3/ZbbvxxtbFWTt6BpVGE+jh6Bo9oIs0k1SEEDKpsXOZzms6v+k8p/PdvUtL7tFXvzo/Jz7x/Oe7&#10;7d/7Xt5evzN0KzRyCgAABmE1jJyKPfQcYNT0yqm/Q06ReJBT48O/ePJv7bPnTj18zz1u3y/+Yn4x&#10;tu+pT3UP/9mf5Q8DVvQXq/RAYOXRd787f3A6IYRMS3Re0/nt4b/+6/x8t/eZz+yMJt25cWM+qkqj&#10;rPTQdPtLff7D0P3zKwAAQBnTPnJKImpxcTGbm+maIqhg1CCnSOUgp8aHf/Gk6ILKf+6UnqPy0O23&#10;uycOOyy/KCOEkNUcjSLd+eUv5yOq7JY+nSc1asqeNxWKKQUAAKCMaR45lRJTNrVRVGHKKPrrfv78&#10;MOi3v9h6qb6sfNj7XoS/zTBGUZ1IlYtUXaztqAg/3x9HTpFUkFPjI7yAstFTdmufRgNoVIBGBzz4&#10;la90RhOECUccEELINMQ/zz3wuc+5Hffc07mNWc+n8kdNpW7pUwAAAMpoupzasHGTW7t2bTKqT1FF&#10;NIVonTKBUVTfr/wYtjSJ9TfI6xomVfetaH/COn+5qE4U9TtMkFOkcpBTzcAuovzRUxJUGhWgCzD7&#10;61X2TBb/GS2EEDLt0XnP/uiDzoc6L9qD0GOjpgAAAOrQdDklAaX/CJOK6lMsy6n4yKnYFDk1eqru&#10;W9H+9FsnyuqHBXKKVI5OxN9/7HEy5jz6/cc6efiRR91Dex52Dzz4kNu1+wG3Y+cud//9ejjw/W7r&#10;tu2d3Ld1GyGETH3snLdt+/b8PKjzoc6LOj8++NCe/Hyp86Z/Ho2dZwkhhJBUJk1OHXjYsV3LVeRU&#10;VTGl6TDllOYtPrFyfzmcN6zcLxOx8rCNiJUJK7c+LEZqOdUmLA8ZpMzot06U1Q8L5BSpHORUc2IX&#10;VY88+n235+FHOoJq9wMPup27drck1Q79efWWqFJ0sab4F2+EEDKpCc9ldq7TeU/nP50HdT7UeVHn&#10;R50rJaZ03kRMEUII6TeTIKf27tvXieSUvzyukVN+fGx5kPLYfGq9kFR7UXedor6MWJvUvFGnzE/I&#10;IHUrAXKKVA5yqnnRxZUutkxQaWSAL6m6RFVbVhFCyNSlfY4zIaWRUial/BFTNmoqdj4lhBBCqmRS&#10;5NSaYy7uiS+n7K/4+dNxjpzSNIyVx/DLY/Op9YTq/FhZSKxMpNYpKvdjZUZq3hikLEVR27CuTr+D&#10;gJwilYOcal5s9JQvqExS6cJM0UWaYqKKEEKmLSakYlJK50ZF50obNRU7nxJCCCFVMglyavfuXZ1o&#10;5JS/PK6RUymsLtWmSnlsvmp/Re3L+qjSV902YXsxSFmKorZhXZ1+BwE5RSoHOdW86CLLF1QmqRRd&#10;mNlIKhtNZRdvhBAyTTEhFZNS/ogpS+x8SgghhFTJJMgp9WeRnPKXq8ipqmJK01HJqTrlsfkq64lU&#10;uYiViTp9VWkjtByWGbHyqmVGWOcvF9WJon6HCXKKVA5yqpnxBVVMUvmjqXxZRQgh0xA7t9m5LpRS&#10;/ogpxBQhhJBBM2lyKsy4Rk6FMcL5sF4UlftTEc5bfPxyqwvbiLCdtfGnYZ3w50WsXaxNilhdqiyM&#10;T6pclNWtBD1y6tzPIKdIPMipZsYuuHxB5UsqX1T5sooQQqYh/vktFFIW/zwZO48SQgghVdN0ObVh&#10;46ZcQKWi+hQSTf1kpeTFNFN0DMd9fMclpz561qeRUyQe5FRz4194WcKLM19WEULItCU854XnxNi5&#10;kxBCyHRkw7Xfcm885X+7//RHJ7mfePm78mheZaqLrdNvmi6nBkUiop9Af1Q9fuM6xiu5XUZOkcpB&#10;TjU/4cVYLOEF3Fhz21Xun277jjvjA/+vuzVWTwghJYmd58LEzpeEEDLpueiii3oSazfN2brzQff/&#10;vP889+RX/JX78T+6wP27N290M2//Rpavu383t8H9+B9+Oqs7Pm+jtrE+6mbS5JT9NT6AptO3nNKX&#10;JVY+SJBTzc6o5NSlJ5zhLvXLNv2j+8Qd3nJedob7xUP+uJMjs3WO9JYtz37dP7pv+etNXO5ynzgh&#10;8hruuMtden72mk9Y7NR96/zj3ZHn39XdLpLYhdqw808n/LF7+0bNb3Zvf93/674ZadPKd90Zrzve&#10;nXG7LWftT9jsvrlurVdGCCH9J3YeJISQaYxklM9qk1OSTS9602nuSf+/092PvXXRzbxDUqolpmbe&#10;luWtyrXux/7iKvek13w8bzsMQTXtI6cAxkVfckpfFEus3k/VdoraIaeam6HKqTv+MSqXJFsuPaG7&#10;7O2bltfriKxs/be3xcy3zj+jLbMSYmcisuje7r1m5dmHZK910xnuyNdlr2/TspSyFMup7Fi87vhe&#10;yRcmkH5+/ONeFr1nrfbZ6ygUhJHXOfFCkRBCCCFk5WNy6k2nfiCfmpx673vf2xVrnyqf1Gg0lMTU&#10;zDuu64ipD33lPvfVpYfzrL/5AfdT783q3nKNm/nLa3JBpXVifdUJI6cARsPAckqJtVGqtPGjdsip&#10;5mbYI6cuPb8lJUw45VPJmBMWW/XhiCq/LCG3Jlp03LGYvf7W/Lc2/aO7VGIpOx4pSSQ5lRZIklO9&#10;x694neUsy6bupIRYVTnVu36ZzCKEEEIIIbGs5pFTeo6UbuULR0wJiakbt3y/NX/nnlxMKT/25ivc&#10;k484fuBnUK2GkVOxh54DjJq+5JTiiyelbn0saoecam6GLqeCEVLPPkTiZNF9S0Lm/H90b29Lqu51&#10;luXUdI2cUmz/F7PX3n4dQ5ZTudSrIIMuPSE+6mowOaW6YJ+0P5H3mRBCCCGEFEcyKkys3TRGDzrX&#10;M6bCW/lec96d+a18M2+51t14b0tQ5XLqL652M39+tfvxo8/P1431WTXTPnJKImpxcTGbm+maIqhg&#10;1PQtpxRfPill5WVRW+RUczNsOSWBcukJklDHL8sYReLpdVlZOMLGE1m5vKopp+68694uGRZG9bH1&#10;ViSR2+sk6z6Rvbaw3ORQuZyKC6aUeFqOJ7YSI9QUf9tV5JS2q33X9O2bll9DTHYRQgghhJDiSEb5&#10;jEJONfX3s/4Sn//wc/8ZUxJTP/We69yDj+3PBZWJqZk/X3T/7o0L+bqxPqtmmkdOpcSUL6hiqYL9&#10;VTqLT+wvwvll/nqWGGXlqfpR4G8zjFFUJ1LlIlUXazspDCSnLL6IChNrn4raI6eam6HKKQmoE1q3&#10;rrVGQ93lPnH+Yj7/9mwquaERVEcGgmXQ2/q+tnhTzzqKymPtVz6BYOuMnPKEUTv9yin1WSiEdGxj&#10;xzEvD6VhK8vCK5BT2Tqf0D5qm50RUi1BdaTEpL+PEUGn5JIu9joIIYQQQlZxTE699aIf5VOTU6ln&#10;S6XKy9LE388/8fJ3FYopGzV16Onf6oipmTe3onVjfVZN0+XUho2b3Nq1a5NRfYqqoslH65QJkVi9&#10;XzZovREr8ymrHxbD2N+wzl8uqhNF/TaZocgpxRdSlli7omgd5FRzM+yRU5IrsX/o/IQSpSOnvCyP&#10;nKqW8B/YRoipiJixB6L3J6d8YRQkJZ/aiY9masuu7Fgn6yJyqjVKym+7HI22eja39BFCCCGE9JWV&#10;GDlladrv55ac6hVTevi5HoSuUVMxMTXzPzdPvZySgNq/f38yqk+xLKfiI6di037llE+s3i8rqzf6&#10;2c4oGMb+9lsnyuqbCnKKVM6w5VQrd7lvtW/xWh4llI7k1Cc2adTVGQM9EN3+gW2EmPKTHYNne6OT&#10;lgVUVTm1mB2b1sgzX05der6/rm6R7JV8nbrwuVBZOsJK+9cjlPx98+RUoQRTO0ZEEUIIIYT0G8mo&#10;MLF2w0qTfj/nt/XNbegRU3q+lB6CfsHVO6Ji6t+9Yfpv6wvl1IGHHdu1XEVOVRVTmk6CnLJyTf0Y&#10;qeVUm7A8ZJAyo986UVbfVIYip3whFSbWPhW1R041N6ORUy2Zks8Ho4d6RNMdLaFhzyuy1B05ZRnr&#10;M6ZikZw7f7F1W19n3qRPNTmlMpNHabHV29dyebzPzi15Ek6hnOoqMzlVJJ/i2yGEEEIIIdUjGeUz&#10;ajmlNOX3c/5A9D/8dI+Y8h9+Hoop5cf/YN3UPxBd8mnvvn2dSE75y+MeOaV5i+GX+TGK6nzKysP6&#10;VLlPrE1q3qhT5idkkLpJZGA55YsoJVbuty+K2iKnmpuVkFNJYZELkNYzqsK6fuVUo5K99pbguWv5&#10;mVNd0qdXKJk0MoGXP6PLHxHV7vNbMaEU5FsajRYRf50+bDnSV/etey0pFT4rzJLcDiGEEEIIqRWT&#10;U9/6tf+ST01OpZ4tlSqfxGy49lvuya843v3YX1zVI6aMUEz92J991T35iOPzdWN9Vs2kyKk1x1zc&#10;E19O2V/x86crOXLKL+unPkaqnZWH9UXlfqzMSM0bg5SlKGob1tXpt0lE5dQLKsopX0ApVetSUTvk&#10;VHMzVDm1Kf7w61hiI3li7SyFD/tufJbllG7FWxY8vXKq1Xb5WDxb9V1CSOvo2VXFt8+1JFdc/PUk&#10;kFO5EOs63ukRU60H3If7SAghhBBC+sk4Rk41Kf/P+89zT3rNx3tGTBm+mJqZu8o96fc/mq8T66tO&#10;JkFO7d69qxONnPKXxz1yyvDL+qmPkWpn5WF9rLxum7C9GKQsRVHbsK5Ov02i75FTvnhS+m3jR22Q&#10;U83NaEZOEUIIIYQQQupGMipMrN20ZuvOB92L3nRaLqh+7M1XJG/l04gpiSm11TqxvupkEuSU+rNI&#10;TvnLVeRUVTGlaT9ySst+WWz9svoYqXZWHtbHyqu0EVoOy4xYedUyI6zzl4vqRFG/TSb8fJ9+Xh9y&#10;KlZvqdLGonbIqeYGOUUIIYQQQghpSiSbNBpKt+v9+NHnu3/3xoWOmNLDz/WMKdWpzTDElDJpcirM&#10;OEZOCbWx2LIRW7+sPobahbFym4Z1wp8XsXaxNilidamyMD6pclFWN4n0LadGEeRUs4OcIoQQQggh&#10;hDQteo6UHnSuv8T3Ey9/Vx7Nq2zQZ0yFabqc2rBxUy6gUlF9CommfjKpMmQQil7zuI/H9MipzyKn&#10;SDzIKUIIIYQQQshqTtPl1KBIbPST1ULV1zuuYzLJ7wVyilQOcooQQgghhBCymjNpcsr+Gh9A00FO&#10;kcpBThFCCCGEEEJWc6Z95BTAuOiVU3rm1G8jp0hvkFOEEEIIIYSQ1RxGTgGMBuQUqRzkFCGEEEII&#10;IWQ1ZzWMnIo99Bxg1PTKKd3Wh5wikSCnCCGEEEIIIas50z5ySiJqcXExm5vpmiKoYNQgp0jlIKcI&#10;IYQQQgghqznTPHIqJaZ8QRVLFeyv3FlWmtQ2R71f1uco+p42ws/3x86+ADlF4tGJePv9OwghhBBC&#10;CCFkVabpcmrDxk1u7dq1yag+RVXR5KN1ysRLrH6lZU3VfRj2fq3065xkGDlFKkcnYoCmEjun1Inx&#10;+OOPt+cAqvPwww+7D37wg/kUVjf33Xdfew6mEd7f6Yb3dzBWy/FrupySgNq/f38yqk+xLKfiI6di&#10;037l1EqzEiIqBnKqOsgpUjnIKWgysXNKnRjIKaiLhNQf/uEfunPOOce96U1vQlCtcri4nW54f6cb&#10;3t/BQE71n1HKqQMPO7ZruYqcqiqmNB2GnFK938aWwzIfW/ansTZ+QmJlPrF1w3Vs2W/rt/Hrw6nf&#10;TlhZrG410COn1iGnSCLIKWgysXNKnRjIKaiDiakvfelL+fIdd9yBoFrlcHE73fD+Tje8v4OBnOo/&#10;w5ZTe/ft60Ryyl8e98ipmHxJzQtbLir368ra+8TKjNT6/Zb7U79tWG+Ey6sBRk6RykFOQZOJnVPq&#10;xEBOQVVCMWUgqFY3XNxON7y/0w3v72Agp/rPKOTUmmMu7okvp+yv+PnTlRw55Zel5oUtD6vcJ1Zm&#10;1O23rLxqOyNcXg0gp0jlNElOPXzzq9yem9a4PTeucQ8pN6xxD15/VCvXHeUe+MaReXZ//Uj30K1/&#10;2V4LppnYOaVODOQUVEXy6atf/Wp7qRsJKgVWH1zcTje8v9MN7+9gIKf6z7Dl1O7duzrRyCl/edwj&#10;pwy/LDUvbHlY5T6xMqNuv2XlVdsZ4fJqoEdOcVsfSaVJckpiyu38bJbPZMlO3DsuyHJ+lnXO3X9u&#10;lnOc235WljPdrmtf2V6rH5bc/Nx89v8TwMK8m5ubc3PzC+2C1UXsnFInBnIKAAaBi9vphvd3uuH9&#10;HQzkVP8ZtpxSfxbJKX+5ipyqKqY07UdOadkvS80LWw7bxMpFWblPUVlqfb9c81XbV21nhMurgfDz&#10;Pd+vnNKXx0+sTVm0HnKquWmUnLpRcqpcTLntn3S7rulTTi1J9ixkkzk3X8tOLbn52dma6wzOwtyc&#10;k5Zamp/Pp6uN2DnF8oY3vCFa7sdATgHAIHBxO93w/k43zXh/d7gvnBMfldt0kFP9R9IoRNfGIf3I&#10;qTDjGDkl1MZiy0a4ftjW8MvCqeEvW3tLjKI2ZeU2b1M/hl/vT42wrZ/VxlDklC+l/MTaFkXrIKea&#10;mybJKd3KV0VMuW1nuJ1V5dTSvJudbY+SWphzs/NLLeGjEUkLNUyT+glOLDMzLXEUr/MyV0ErZfsW&#10;XTfLLCOneiIxZYnVW4zRyqlvZT84v+V6f370cu+X/959YVt7QVz/9+5tX97RXgCAplJ4cbbtq+5t&#10;b3ife1Vp1nZ//9sXqz3njm073DXZueJtwXnl3i+vjfTZSvd5JOv3A1bXvc1rzgn3AUT5xfcOd+/1&#10;X3Uf+0B2Ds+mb/vA2p74x/Xe7D3Uvw0fy97D/P3UOsF7pnzs+lZ7GC1V5Iq+X/77cc05Fd+fKv+O&#10;Z+eIj6lN1nYSQU71H0mjEF0bh1SRUxs2bsoFVCqqTyHR1E90HbLaGfYxWI3HFDlFKqdRcuqGNdnv&#10;v3Ix5batdTuvfkV7rRIkfUwO+fM1WZqfzcXWMgtuzqRXAVqvz03mLMzNDLT+pBM7p/hiqkxQGaOU&#10;U/oBW/mCQxexuljJyS5cPhC5MAWAxlH74iy7CE1f2Gbf/eCc8ao3/L27Rhe5ufyIy+4euW3YhW+H&#10;ZenVWie2vSycfzoUv7/fcl/48lfdF7L35pp2SYuEXBTZe3KNjrsEY9f7WbAOjIyRyalcTPti0hfD&#10;3d+1SX7fkVP9Z5hyalDsP3rXzWpn0GPA8UzKqVdHL96K4kspJdamLFoPOdXcNElO6cHnVcSU23a6&#10;27FYTU51SSV/FJXRvs0vm3Hzs+2RUBkLc/4tfBJRy3U5SdGVtbURVf6tgJW200tZ/bQTnk9CIRUu&#10;hzFGJad04df141UXieEoqvzHa+THaiSlP4QBYCyUX5wlLkotoQja9i13Tfv7rhE51+jitlBoDSKn&#10;WqXimnNCwQKiysV369gVv8/5+5e9jz11uZzoLZtUWTFpjEZOtaRv+b/bajfZ3zvkVP8ZpZyyv8YH&#10;0HSGJqeGEeRUs9M8OVUuptzWj9eSU8sOyRdHxrJAWm7bLZB6R02F/fosbyNfr9OofDu9lNVPP+H5&#10;JCaixiOndmQ/XLMfstmF39vsv4bm/5W8z4sNXajGLjoBoBFUklP+979LNAV1OVbmnTdGJKc+lp2r&#10;uqSIF24rblH4/nbJprX5bX2t4+29r5H3QP9GqP3Hrm+Vd4vB7H1HTq0Y1d/fWGK3wur9e1/wnifQ&#10;f6Ca8PcaOdV/mjRyCmBc9Mqp/11PTulLE0usbVm0HnKquWmUnLruqEpiym39qNux+Yj2WsV0jzxa&#10;FkQ+ejh6Lov0HKq80rtlb8mb71Akjdrt8/W62xRuJ0ZspNcqIzyfpCTUysqp7ILEf75I/sNTF4AF&#10;Pz7Vxv+xm9/ap37aFyslF6UAMF4qyamqI6eiF8PZOeXLveW+PBrGM6daSIjFbx1crZS/v9kxy45n&#10;fp4Oz+ftdN6DbXoOYXZu79zWl53fs7qeW8CRUytGFblSeeSU3tf2c8aq/LutfiddAiOn+g8jpwBG&#10;KKeUWPuiaB3kVHPTFDl19b1Xu3Ov/7C7+O6L8qy7+XR39a0nZD8CesXUj7ac4u6/6gj3w32PtNdO&#10;sdAzUio2CqoHPTg9PiyqRVF9HaFUsp1K+zrlxM4pdWKM8plTGpkQPri4h67/qt66YEFOAUwOleSU&#10;J6i7Rzl11y0TlHfOA965waPfkVMpOQXLlL6/Gi2VHVONlr2mc7y9989/D7btaL+n3ceZkVPjoz85&#10;1St2JRrt4fdh+zh6n3u/y5MGcqr/NG3kVOyh5wCjZmA5ZfGllCXWrihaBznV3DRBTl11z6L79HfX&#10;uVPuPMmddMcH8mheZVfd8v4uMeW2nuYevO5ot+uaV7sHbnl3u4cEEkWh/ImVBWi0VbpJfPRVhxoP&#10;XS/eTu/Iq9VI7JxSJ8Yo5FTrLzcF/yXcS9eP1vC/tCOnACaKSnJqoJFT2blgRHKq6LY+zjstit/f&#10;1vG85st6NtgOd294Pm+nMzom9v5m7z/PnBof9eWUvoOBnNL7bjIyo4qcUpv46MXJAjnVf5o0ckoi&#10;anFxMZub6ZoiqGDUIKdI5TRBTp2w+QT3rpve0ZUv3rs+n55wxTu6xJS779R81NT+u0/Mp0XE/9Kd&#10;RlMVy6W0vGqJqbmF1Mqqr/jX9Sptp724iomdU+rEGK6c0n8JXZv/SM1v24hcYPT8aO26eLT/mu5d&#10;gCKnABpNtYuz7Dv95dZImUoPHpfE0K1B7XPD8nnDOzd4DDZyykbzCDsHgVH4/rbPz73v6fJxjpJL&#10;quV1GDk1PurLlez9KXmIeamckszSe5x9Dnjm1GQwzSOnUmLKF1SxVGHcf40utc1R75f1OYy+U30M&#10;cxtV8bcZxiiqE2E5copUThPk1J9+7Q3udVe8tpPPLV2Ul2uqOl9Mufs+4rZfefjyNEnvLX1G6na5&#10;JQmj1C15+TOkZtvPioqQ12dfwgpGqWg7S3oeVdF2Vhmxc0qdGKO7ra+6nGLkFMDkUvniLL8Qlbwu&#10;kT/6zn9ZzyZqXby25u1ieAhyqueZUxIp1idyKqTw/d3WOrYml3qeHWUJ/i1Qez083T4LPHNqfNSV&#10;K/o3vOw5UYVyqv1cKvu+6hbBSX7uFHKq/wxTTm3YuMmtXbs2GdWnqCqafLROKB1CYvVl6wybqvsw&#10;7P0aZn9lfQ1731NUPW5F+xOri8upl7wqevFWFF9KWWLtiqJ1kFPNTRPk1EGfPzifnn3T2e6wS17W&#10;mX/p+kNbdZ6YcltOdtuvOHx5miAXQEmRNO/m5ha65FB+i918d1mHBT1Has4lB0xltIRXYn2Pou3k&#10;fczNF25ntRE7p9SJMVI55V9seAnlVO/IKQ/kFECjqXZxtsNd82U9gy77PndGV0YuSCWwTFDbyBsJ&#10;7M55ISWnajwQ3UZOXa99aJWmnoUE1d7fOiOn8tEy7WPcER16UPqX9XxCfU4QUytJdbnS+iuLVUY6&#10;peSUvnP2XKpl9Fthcm/vQ071n2HKKQmo/fv3J6P6FMtyKj5yKjbtV06tNHXlybAY5jaacpyrHsui&#10;/YnVReXUC5BTJJImyKnnrHueO/GKE9tLzp10ZXYyPOsAN3PmAe455zwt+1dxWUy5LR9223I51Z7C&#10;VBM7p9SJ0YSRU7mcyi5YWheSdmFocmvyn0kBMM0UX5zpPBCRUbmMaIuqdrovZpflhqTW8jkgJaeq&#10;jpwqoOccBKKynGofv1RaEqp9O1d7PaH3V6Pjlsv03mtkVXsRRkqV9zeXiNn37gvXV/suReVULiXj&#10;YislsyYB5FT/GaWcOvCwY7uWq8ipqmJK02HIKdX7bWw5LPOxZX8aa+MnJFbmE1s3XMeW/bZ+G78+&#10;nPrthJXF6kSsTFi5v67fNrWcahOWhwxSZsTqBpZTvoyKJbZOKmqPnGpumiCn1t+23s2cPeOO23i8&#10;O27D8W7m1OxLdFqWrGz95td3iSm35SS37XLJqfYUpprYOaVOjNHJKQBYDayWi7PVCu/vdMP7OxjI&#10;qf4zbDm1d9++TiSn/OVxj5zSvMVIzQtbLir368ra+8TKjNT6/Zb7U79tWG+EyyJWJsr6SK0nYm1S&#10;80adMj8hYd3I5ZQSWy8WtUVONTdNkFNi/e3r3bPOfbKbWZd9kLNo/sJLfj1/6LmeLaVb+DRSSkJq&#10;6+Uvz6fbNr+mvTZMK7FzSp0YyCkAGAQubqcb3t/phvd3MJBT/WcUcmrNMRf3xJdT9lf8/OlKjpzy&#10;y1LzwpaHVe4TKzPq9ltWXrWdES6LWJko6yNW7sfKjNS8MUhZEQPLKcUXUbHE1olFbZFTzU1T5BRA&#10;jNg5pU4M5BQADAIXt9MN7+90w/s7GMip/jNsObV7965ONHLKXx73yCnDL0vNC1seVrlPrMyo229Z&#10;edV2RrgsYmWirA+/vG6bsL0YpKyIocipYQU51ewgp6DJxM4pdWIgpwBgELi4nW54f6cb3t/BQE71&#10;n2HLKfVnkZzyl6vIqapiStN+5JSW/bLUvLDlsE2sXJSV+xSVpdb3yzVftX3Vdka4LGJloqwPv7xK&#10;G6HlsMyIlVctM2J1yClSOcgpaDKxc0qdGMgpABgELm6nG97f6Yb3dzCQU/1H0ihkWHIqzDhGTgm1&#10;sdiyEa4ftjX8snBq+MvW3hKjqE1Zuc3b1I/h1/tTI2zrJySstzb+NKwT/ryItYu1SRGrS5WF8QnL&#10;w8/3x8/5Ozfz/Nk10Yu3UQc51ewgp6DJxM4pdWIgpwBgELi4nW54f6cb3t/BQE71H0mjkH7l1IaN&#10;m3IBlYrqU0g09ZNQOqxGhn0Mxn1Mi7Y/qn0LP99rNXIKOUViQU5Bk4mdU+rEQE4BwCBwcTvd8P5O&#10;N7y/g4Gc6j/DlFODIvHQT1Y7gx6DphzPqtsfxT4ip0jlIKegycTOKXViIKcAAAAAIMWkySn7a3wA&#10;TadHTp2PnCKJIKegycTOKXViIKcAAAAAIMW0j5wCGBfIKVI5yCloMrFzSp0YyCkAAAAASMHIKYDR&#10;MBI5pS+SEqsrCnKq2WmSnHr45le5PTetcXtuzD6ryg1r3IPXH9XKdUe5B75xZJ7dXz/SPXTrX7bX&#10;gmkmdk6pEwM5BQAAAAApVsPIqdhDzwFGzUjlVF1BhZxqdpokpySm3M7PZvlMluzEveOCLOdnWefc&#10;/edmOce57WdlOdPtuvaV7bVqsjDv5ubm3Nz8QrsAmkzsnFInBnIKAAAAAFJM+8gpiajFxcVsbqZr&#10;iqCCUdMrpy5CTpF4GiWnbpScKhdTbvsn3a5r+pNTC3NzTlpqaX4+nw6K9VeNJTc/O+vml9qLPai+&#10;Tn/TT+ycUicGcgoAAAAAUkzzyKmUmPIFVSxlxP6ym19W9pffqv71uDCribqve5DjY+v627QYRXUi&#10;Vo6cIpXTJDmlW/mqiCm37Qy3s0xOLcx1fTn8zHZGTkkGJdp0GaSWVJqdW8jm2ixpBFbWR7aduYWk&#10;beomW2e2Z1u+jEJOhcTOKXViIKcAAAAAIEXT5dSGjZvc2rVrk1F9iiqiKUTr6FqliFh92To+o2o7&#10;Dkaxf2GfVbbR737E1qtaZoR1toycIpXTKDl1w5pKYsptW+t2Xv2K9lr1WJibcXJKLeIjmZbmZwM5&#10;1WJpYc7Nzs53BFW9UVOxfhfcnNcfcqqX2DmlTgzkFAAAAACkaLqckoDav39/MqpPsSyn4iOnYlPk&#10;VD1GsX/99NnvfsTWq1pmpOoGllMpCZUqL4raI6eamybJKT34vIqYcttOdzsW+5VTvoyqJ6eKWXBz&#10;2RdSX0o/yyJMIioQTxrdtdwgAzkVEjun1ImBnAIAAACAFJMmpw487Niu5SpyqqqY0nQYciqc92Nl&#10;NrX5FKl6W9evD8uK6v1yEStPLafa+OXCL/frbNkv80mVG7H1w/lYvb9sDFJmpOoGklMmoCyxNnWi&#10;PpBTzU3z5FS5mHJbP96nnArlTxU5Jak0m98G2KurFrL1/ZFPIi6YYsJLZV1uKl9XJ4ysbVax1LvB&#10;VUfsnFInBnIKAAAAAFJMgpzau29fJ5JT/vK4Rk7FYti8Xyb88lj7GLG6sMyWU33G6kXdcp9Ymyr9&#10;pNqEqNzik1oOy42q9T6pMj8hsbqRyalYWVnUHjnV3DRKTl13VCUx5bZ+1O3YfER7rRromU89t9FV&#10;GzkV3tKX0zPySUTk1FJ4+56ISazlsiX9VcFZPR9r3lV9pNU0Ejun1ImBnAIAAACAFJMip9Ycc3FP&#10;fDllf8XPn4575FTYrqw8RqxOZWGs3IjN+2XCLw9j5T5lbfx5kWoTpgy/TdjelsM2fqwsRqy8alkK&#10;azsSORUrqxK1R041N02RU1ffe7U79/oPu4vvvijPuptPd1ffekJUTP1oyynu/quOcD/c90h77Wr0&#10;SqfqcqqX1ro9bioqnSJIdpWKrSW3MK+Ht69eOxU7p9SJgZwCAAAAgBSTIKd2797ViUZO+cvjGjkV&#10;4pfZfNiurDxGrC7V3i+PzYfrpcqNWB9GbN1+2lShzjbK6kNi5VXLUljbocmpVF1YXhS1R041N02Q&#10;U1fds+g+/d117pQ7T3In3fGBPJpX2VW3vL9LTLmtp7kHrzva7brm1e6BW97d7qEKkWc+DSCn1KZ3&#10;1JSoIqfi26227uoidk6pEwM5BQAAAAApJkFOqT+L5JS/XEVOVRVTmk6inIr1G5uvsp6Ilddto/my&#10;NiJcFkVtUnXh1EiVG7HyqmVGWGfLA8kppa6AKgpyqtlpgpw6YfMJ7l03vaMrX7x3fT494Yp3dIkp&#10;d9+p+aip/XefmE+r0ZJB8VFO9eVU6xa/lEQqE0y2L7H+kVMhsXNKnRjIKQAAAABIMWlyKkyTR04J&#10;zfuxMp9w2SdVZ/359WXz1t7iEysvapNq59eFU8PahOU+RW1ideF82Mav94mVp8rC+MTKB5ZTwwxy&#10;qtlpgpz606+9wb3uitd28rmli/JyTVXniyl330fc9isPX56W0Hp2kx5onpJB3V8uS0xOLeXPjmo9&#10;ByqszUdSRfrpGl2Vr5/aF4GcComdU+rEQE4BAAAAQIqmy6kNGzflAioV1aeQaOonupYZBaPqtyrj&#10;3n4TGeUxGUhO6QtjidXXDXKq2WmCnDro8wfn07NvOtsddsnLOvMvXX9oq84TU27LyW77FYcvTwvI&#10;R0AN44HiC/NuNv8LegP0pT4kngrXR06FxM4pdWIgpwAAAAAgRdPl1KDk/9G8jwyDUfQ5CE3YhyYy&#10;quMSfr7P+DRyiiTSBDn1nHXPcydecWJ7ybmTrvwbN3PWAW7mzAPcc855WpeYcls+7Lblcqo9hakm&#10;dk6pEwM5BQAAAAApJk1O2V/jA2g6yClSOU2QU+tvW+9mzp5xx2083h234Xg3c+qMmzktS1a2fvPr&#10;u8SU23KS23a55FR7ClNN7JxSJwZyCqD53Jz9Xri5Pd/iZnfhKWFZnO2XneIurNJQ3Jz9xrl5e3uh&#10;CG3/Mpe33K7/397ax9iq2y9zp1TegcHYftmF7rIKu3/zhadUalfGzRe+Nb8I6k13/+l2WcJjEzte&#10;2ftySmKHS9/fcN2C96PwuNToJ2u8/PkAgIln2kdOAYyLgeTUsIOcanaaIKfE+tvXu2ed+2Q3s24m&#10;j+YvvOTX84ee69lSuoVPI6UkpLZe/vJ8um3za9prw7QSO6fUiYGcAmg+oZzKJcLNl2W/I3rlQKEI&#10;scSkgmRD2C4lGDqiYru77MJWm16B1qZArPRF1l/XPuZpSZWb2/tSRlLC+MfglFPa855069q238fN&#10;2XuR3nby2OTrBTWx41VwDEtFW7juSsipgv0FgMmDkVMAoyEqp17wEuQU6U1T5BRAjNg5pU4M5BRA&#10;g8ku8kMZopEynQt/SYASIVNl5NT2vB+NDF/uS6IiPopKQqotW7YvC7KUgFne/s3uws5raWUQgaHt&#10;5ccjH7mVl8T77zqGsSTEUf7aLouMBlsWcrFtKuHxriOn7HhpGvYrYXZhfsyyfTglqOuke1s977+k&#10;Ukc6pvs55ZRgFFoonPqVXAAwcayGkVOxh54DjBrkFKkc5BQ0mdg5pU4M5BRA05EAaV3s66L/lFO6&#10;pYXk1IVZ2WW5JyiSFl48OdElobZn2zql9fiCpFyQ7GmvHxUoXf2PSlQsSx3dypfPZvvVcSX+fISy&#10;fep6Xbp9sqttIKfCDUW2Xee2vui+hWLIo8pr6d6E3uPl98cnte3ofnvp3rd0/wAwmUz7yCmJqMXF&#10;xWxupmuKoIJRE5VTz3/JUdGLt1EHOdXsIKegycTOKXViIKcAGo5GqOQC4GZvlJAvSHwkp/yRM7F2&#10;cXmwffvNWdtT8tEwN1/WGkl1c2d7hmSM5JXW7+4nNTpo6HJKI5ok6HTbnUYSZdvNR31puW1hos+e&#10;ytczoZLaJx2vbF3PRmlUWfdopEBOtQWNn145FT82rePZXRM9XvoMJA7ict+J91Vy6rLstXfWD9+3&#10;3v1vpXufYyOwlvv0KBGDADB5TPPIqZSY8gVVLGXE/rqblaX+8ltYXtTOD0wu4ef79PM+g5wi8SCn&#10;oMnEzil1YiCnAJpNPjLosstyaXJzW1SFImFZXGx3N2dtt+fi4OZcXORVGhHVESpqc3Nn/rJc6rSE&#10;jJV1pnquVVsC5f1ky5flo6u0jaz/VsOcuIAJZVmExGvqTShtPLGT9aH9b91uaNNulqVP6zV395Vh&#10;r6u96COBsyxc1L+18/bBiI6cSh2DcP3E8dIxCjsV+T53H6fwNk9Jpa5b9NRX4nX2jrJapqcuMZpL&#10;x9lG96WEGgBMFk2XUxs2bnJr165NRvUpqoimEK1TJoVi9VaWWjcsL+rDJ9UfNB9GTpHKQU5Bk4md&#10;U+rEQE4BNJmWvGgJp2wqWZRf8HuCJCEJWhLiQnezBEanbbZ+yj60KRIULSREsv7yEUXdYsRPa58S&#10;smUgsu2H22vvcC7yst9WvSLHF1KarydOuo9J+9hvl8SL7EuWcPPVb+tLHK+YnNL7nu2HRrvppbT2&#10;MdunbNoln/Q++csp0ZVR9N731EU/d63j0Spvf05aFdn6kdFsADARNF1OSUDt378/GdWnWJZT8ZFT&#10;semgckqE9anlsnYw2UTlFM+cIrEgp6DJxM4pdWIgpwCaiwSQhEAup/KCy8pHTmW/LfT7ohWNYGmN&#10;jNJoFsmqbnkTlyu98YVJt3QwSkdORWXGIGT70WNS9Hoio6JE59idkh+X1L5IwrRe87KM8UddaTRZ&#10;fiyzylxOhfvQfs98+hs5JQmWevbV8nuQ75v2qdNPQnC1yeWV/9r1vtg2srReVy8dOZW1t+PTcwhV&#10;l9iP6O2KADARTJqcOvCwY7uWq8ipqmJKU+QUDAvkFKkc5BQ0mdg5pU4M5BRA8+mRGxIK2YV/l9cw&#10;8hE9y9PlES/ZssmBnmdJiZbY0i1xGmml2wLjLmFZjPhUklPRHe6X1n7o+Vg2Mqw1cqoljtJon1Ki&#10;xNvf/Ja57HhIVtnrzcr851Hl++CJHUu4+b7klI6X7WQ+Ci57XSbMsmV73pNec488DJ4XtYzq/Nfe&#10;eo32knJxlW0nJp6WP0cptO/B7Y/2WsL57D3qlqQA0GQmQU7t3bevE8kpf3lcI6diMfx50W8dTDZR&#10;OfX82cFu69MXyU+sTSxqi5xqbpBT0GRi55Q6MZBTAM3HlxsaTWUX9a3nUfVKpFYbEzbLckqjV3ra&#10;b7fRVpe1JEW2bt5eIsYv7yChUVVOqdxER9Zf+Hyk0IBUwURNtr3LvGdnaTvLx6U139N7/pqW28XQ&#10;Ma0yksjQSCoTVv68T19/rc+TU/nr0XxHSuk9aK3vP2NKt36qPPb6Ws8PC+vaciqfX5ZLrVs2A0Gl&#10;sqJjkb8v3Z+Lrtdi27XPVwa3+gFMBpMip9Ycc3FPfDmlc2Y4HdfIKWHLqXLDXw7rYLIZupzypZSf&#10;WNswaoecam6aJKcevvlVbs9Na9yeG9e4h5Qb1rgHrz+qleuOcg9848g8u79+pHvo1r9srwXTTOyc&#10;UicGcgqg6bRHneTiQaKp+2reHlpuF/mhIAlHvLSeXWX1ep5Vt3DoHSGjW9n8Nv3KqRGRH5cLe6RQ&#10;fktkZ8NteRVp1y+tUVqR7eYCTOXtgozqI6f849WSRbnA6gikNLkAi3w+ciSHEnW+jPPFVf76ujba&#10;GvGU74+XjkDTNsI3WmVq17X/jJwCmDQmQU7t3r2rE42c8pfHNXIqJCWdYuVhDH8eJp/w8/2JCz43&#10;HDkVLvtlqagNcqq5aZKckphyOz+b5TNZshP3jguynJ9lnXP3n5vlnOz33llZznS7rn1ley2YZmLn&#10;lDoxkFMAAAAAkGIS5JT6s0hO+ctV5FRVMaXpsOSUCMtS/Vp51X5hMhjZyKmysljUBjnV3DRKTt0o&#10;OVUuptz2T7pd1/Qjpxbc3Oy8W2ovVWFhbsbNLeRzyXWX5mfbbTyWltzSwoKbn5t1s9l6YbVYyOrm&#10;ww6X5t1sT+HqJXZOqRMDOQUAAAAAKSZNToVp6sgpEZal+vXLNe8HJpeRySlfRoXLqagNcqq5aZKc&#10;0q18VcSU23aG29mPnFqYczM9FqmYKnLKZaWSUPNL2XRWMmoui4TVUoEIy/qbi/S3NO/mkFMdYueU&#10;OjGQUwAAAACQoulyasPGTbmASkX1KSSa+glSCIbBSOVUmFh7P2qDnGpuGiWnblhTSUy5bWvdzqtf&#10;0V6rAIkeTwBphFPdUUnV5FRIQjz5LMz1jrYSyKkuYueUOjGQUwAAAACQoulyalDCkUhVAzAoQ5VT&#10;vogKE2sfRu2QU81Nk+SUHnxeRUy5bae7HYsV5FTG0oJGMUkUtUY11fU+pXJqYd7N5g3Uf/ykblmW&#10;UVlfM619Uf+xtkpUXq0yYueUOjGQUwAAAACQYtLklP5YA8AkEH6++34gel0RFQtyqtlpnpwqF1Nu&#10;68cryynRElSzbqbyyKdlqj5zqiWohDdqKh+51WuY8vazc3FRxsipLmLnlDoxkFMAAAAAkGLaR04B&#10;jIuhyKlhiCkFOdXsNEpOXXdUJTHltn7U7dh8RHutauQjlHxRpOdPRUYrzbRHNBnLDy0P5NTSvJv3&#10;ultSxZLazGUt9TD0dsv2rYW2qGWJrKV5k1NLbqGrI+SUT+ycUicGcgoAAAAAUjByCmA0DCynhiWm&#10;FORUs9MUOXX1vVe7c6//sLv47ovyrLv5dHf1rSdExdSPtpzi7r/qCPfDfY+01y5BQmh23s3PzdR8&#10;5pR/K2C3nJK06h4Upb/MZ/UaPeULp9Zf7et2UMsjp7r+2h9yqovYOaVODOQUAAAAAKRYDSOnYg89&#10;Bxg1A8kpX0wpsTZ1oj6QU81NE+TUVfcsuk9/d5075c6T3El3fCCP5lV21S3v7xJTbutp7sHrjna7&#10;rnm1e+CWd7d7KKIlmFryZ6HzrKdqaF2NhBKenGrLruVulmXUwpzat5fbDz1XWbhNX051bQc51UXs&#10;nFInBnIKAAAAAFJM+8gpiajFxcVsbqZriqCCUdO3nPKllJ9Y26rR+sip5qYJcuqEzSe4d930jq58&#10;8d71+fSEK97RJabcfafmo6b2331iPi0jdjvfXOceuxIkoTrrmpzSNBBcbQmVi6V8xmRVOF2mW055&#10;IKe6iJ1T6sRATgEAAABACl0T/d7v/V70eqnfNGXkVEpM+YIqljL0SJQQK4vVibC8qJ2fGGXlqfpR&#10;4G8zjFFUJ1LlIlUXa9s0+pJTvozyE2tbJ+oDOdXcNEFO/enX3uBed8VrO/nc0kV5uaaq88WUu+8j&#10;bvuVhy9PC9Ctd90jnOrRfeteS0rpweqhO2qNlmq1b9Uty6jlumzqrbfcNgA51UXsnFInBnIKAAAA&#10;AFLomuiSL37RvfrVrx6apBqmnNqwcZNbu3ZtMqpPUUU0hWidMvERq7ey1LpheVEfPlXLfMrqh8Uw&#10;9jes85eL6kRRv01gaHIq1q5u1A9yqrlpgpw66PMH59OzbzrbHXbJyzrzL11/aKvOE1Nuy8lu+xWH&#10;L09T6C/0zenR5P2R/4W/LknUklM93qhrdFWGlrMTxKz/gKkIvXJKt/a1bHjlkV2rgNg5pU4M5BQA&#10;AAAApNA10VevX3K3L93tXv/6PxmKoBqmnJKA2r9/fzKqT7Esp+Ijp2LTQeWUCOtTy2XtUpS1q9rP&#10;oMS2U7XM6LdOlNWPm77klJ9hiSkFOdXsNEFOPWfd89yJV5zYXnLupCuzk+FZB7iZMw9wzznnaV1i&#10;ym35sNuWy6n2FKaa2DmlTgzkFAAAAACkyOXUDd/JI0GlEVSxa6c6GaWcOvCwY7uWq8ipqmJK00mW&#10;U36/fozUcqpNWB4ySJnRb50oqx83A8upYQY51ew0QU6tv229mzl7xh238Xh33Ibj3cyp2cngtCxZ&#10;2frNr+8SU27LSW7b5ZJT7SlMNbFzSp0YyCkAAAAASKFroq/d8J1O/v7vvzDw6Klhy6m9+/Z1Ijnl&#10;L49r5FQshj8v+q1LkWpn5altFPUfa5OaN+qU+QkZpK7JIKdI5TRBTon1t693zzr3yW5mXfaly6L5&#10;Cy/59fyh53q2lG7h00gpCamtl788n27b/Jr22jCtxM4pdWIgpwAAAAAgha6JLr/xu53cv+uRRsqp&#10;Ncdc3BNfTtlf8fOn4xo5JWw5VW74y2FdilQ7K09tI1bux8qM1LwxSFmKorZhXZ1+xwFyilROU+QU&#10;QIzYOaVODOQUAAAAAKTI5dRNd3XSRDm1e/euTjRyyl8e18ipkJQ4iZWHMfz5IlLtrDysj5XXbRO2&#10;F4OUpShqG9bV6XccIKdI5SCnoMnEzil1YiCnAAAAACCFromuuOmuTpoop9SfRXLKX64ip6qKKU2H&#10;JadEVZli5f32a6T6iZVXaSO0HJYZsfKqZUZY5y8X1YmifpsAcopUDnIKmkzsnFInBnIKAAAAAFLo&#10;mujKm/+tk6bLqTBNHTklqsoUv1zzfmKEbaydPw3rhD8vYu1ibVLE6lJlYXxS5aKsrsmEn+/5dZ9B&#10;TpF4kFPQZGLnlDoxkFMAAAAAkELXRFfd8r1OmianNmzclAuoVFSfQqKpnzRdeqwkRcdi3Mdp0uQU&#10;I6dIMsgpaDKxc0qdGMgpAAAAAEjRdDk1KBIY/WS1U/U4jOtYTcJ7hJwilYOcgiYTO6fUiYGcAgAA&#10;AIAUuibafOvdnTRdTtlf4wNoOsgpUjnIKWgysXNKnRjIKQAAAABIoWuixW/e08m0jZwCGBfIKVI5&#10;yCloMrFzSp0YyCkAAAAASDFpcoqRUzApxOXUS6rLKX1pUom1L4rWQU41N02SUw/f/Cq356Y1bs+N&#10;a9xDyg1r3IPXH9XKdUe5B75xZJ7dXz/SPXTrX7bXgmkmdk6pEwM5BQAAAAApdE109bfu7WQaR07F&#10;HnoOMGqGIqdi5UpdQYWcanaaJKckptzOz2b5TJbsxL3jgiznZ1nn3P3nZjnHue1nZTnT7br2le21&#10;YJqJnVPqxEBOAQAAAEAKXRNd8+0tnUzbyCmJqMXFxWxupmuKoIJR05ec8qVTmYCqI6iQU81Oo+TU&#10;jZJT5WLKbf+k23VNmZxacvOz3X9tYm4hK52f7SqbmZ3PWhrxdWB8xM4pdWIgpwAAAAAgha6Jrr3t&#10;vk6maeRUSkz5giqWMnStFBIrK6Ju+1Fg131N2JdpJC6nCp45pS+JxZZj5WF7vywVtUNONTdNklO6&#10;la+KmHLbznA7q8ipOU88Lcy15dScm+8UBm26WHBzc9k68y07tZDNL68HK0XsnFInBnIKAAAAAFLo&#10;mugbt2/tpGlyasPGTW7t2rXJqD5FFdEUonXKZE2svq7gGbcQCrffz/6M+zU0ndpySvFlU5l4Un1Z&#10;G4vaIaeam0bJqRvWVBJTbttat/PqV7TXStHHyKmlBTc3O+ekozoSa2HezWZl+fxSNs9QqhUldk6p&#10;EwM5BQAAAAApdE103Z3bOmmanJKA2r9/fzKqT7Esp+Ijp2LT1Sqn+mHcr6Hp9CWn/Jh4Mgnlxy/3&#10;10lF7ZBTzU2T5JQefF5FTLltp7sdixXkVF8jpxbc3Mxs1+18WicfRZUVdreFURM7p9SJgZwCAAAA&#10;gBS6Jrp+aXsnTZdTBx52bNdyFTlVVUxpOgw5VTTvxy8zwnrDL/frUmU29ct9UuUi1pcI+0stF5WF&#10;9SJWNg3UllMmm0w42TQVv21Z1A451dw0T06Viym39ePV5FRfI6dm3WywXqudyufc/AJ6aiWJnVPq&#10;xEBOAQAAAEAKXRPd8J37O2minNq7b18nklP+8rhGTsVixOb9MhErr9JGVCn368J2hrUL62PrVi0z&#10;ytqU1U8D4ef7k4ycIqk0Sk5dd1QlMeW2ftTt2HxEe60URc+TMrw2S/NdI6P0jKl88NTCnJvtDLVa&#10;cgvz8w4/tXLEzil1YiCnAAAAACCFrolu/O6OTpoqp9Ycc3FPfDllf8XPnzZp5FS4Tqy8Shvhl4ex&#10;cp9wOYbfpsq8COvCWLlRZX6aGJqcSgU5NT1pipy6+t6r3bnXf9hdfPdFedbdfLq7+tYTomLqR1tO&#10;cfdfdYT74b5H2mvHMPGk2/R6TxIzM5JPaYEVl1Ow0sTOKXViIKcAAAAAIIWuiW66a2cnTZRTu3fv&#10;6kQjp/zlcY2cCvHLYvPhOrHyKm1EqtxItS/Cb5OaF1XbGVXbp9afZBg5RSqnCXLqqnsW3ae/u86d&#10;cudJ7qQ7PpBH8yq76pb3d4kpt/U09+B1R7td17zaPXDLu9s9xOgWT51nTWmElDcSym+zMBeTWEH8&#10;h1HByImdU+rEQE4BAAAAQApdE938b7s6aaKcUn8WySl/uYqcqiqmNB2GnBJ2DWXE6v2pqNJG9Fvu&#10;U9ZGy35ZbD5VL8ralNVPAwk5tSZ68RZLmXhCTk1PmiCnTth8gnvXTe/oyhfvXZ9PT7jiHV1iyt13&#10;aj5qav/dJ+bTNC3xtBA+Y8rL3EJq5NSCm7NyRk6Nldg5pU4M5BQAAAAApNA10S3f291J0+VUmCaO&#10;nBKpNn6szCesN/xyvy5V5hMuG7F1jVRZWO4vW31YZhTN+8vTwlDkVJXE1g2jdsip5qYJcupPv/YG&#10;97orXtvJ55Yuyss1VZ0vptx9H3Hbrzx8eZpkyc3Ptm/Ny0VVe75g5FSLpfyWvk6T4JlTnX5gRYid&#10;U+rEQE4BAAAAQApdE9169wOdNE1Obdi4KRdQqag+hURTPxmGKBmlbFkJkTONsmil6ZFTF9aUU2F8&#10;IeUn1jaM2iGnmpsmyKmDPn9wPj37prPdYZe8rDP/0vWHtuo8MeW2nOy2X3H48jSJySnJptn8L/W1&#10;ittyKpvOZieb5dv0JJ5m3axGW/m2Sn/BT+3amfUemg6jJ3ZOqRMDOQUAAAAAKXRN9M17HuykaXJq&#10;UOxapm76ZdD1Y/j7Ney+Q1ZiG6uFXjl18WByapAgp5qdJsip56x7njvxihPbS86ddOXfuJmzDnAz&#10;Zx7gnnPO07rElNvyYbctl1PtKUw1sXNKnRjIKQAAAABIoWuib93zUCdNl1P21/gAmg5yilROE+TU&#10;+tvWu5mzZ9xxG493x2043s2cOuNmTsuSla3f/PouMeW2nOS2XS451Z7CVBM7p9SJgZwCAAAAgBS6&#10;Jvr2vXs6mbaRUwDjAjlFKqcJckqsv329e9a5T3Yz62byaP7CS349f+i5ni2lW/g0UkpCauvlL8+n&#10;2za/pr02TCuxc0qdGMgpAAAAAEiRy6ktezph5BTAcEBOkcppipwCiBE7p9SJgZwCAAAAgBS6Jrpt&#10;y8OdTOPIqdhDzwFGDXKKVA5yCppM7JxSJwZyCgAAAABSxOTUq171quj1U9U0aeSURNTi4mI2N9M1&#10;RVDBqAk/32vP/yxyisSDnIImEzun1ImBnAIAAACAFJMmp+qQElO+oIqljNhfs6v7F+6G8Rfx+Kt6&#10;zaZ35NTnkFMkHuQUNJnYOaVODOQUAAAAAKRoupzasHGTW7t2bTKqT1FFNIVonTLp0xQ5Bc2mV05x&#10;Wx9JBDkFTSZ2TqkTAzkFAAAAACmaLqckoPbv35+M6lMsy6n4yKnYFDkFw2LkI6f0pfITa2NRPXKq&#10;uUFOQZOJnVPqxEBOAQAAAECKSZNTBx52bNdyFTlVVUxpOgw5VTTvxy8zwnph86lyYXV+mYiVwcqw&#10;InIqNh8LcqrZQU5Bk4mdU+rEQE4BAAAAQIpJkFN79+3rRHLKXx7XyKlYjNi8XyZi5UVtYu3CqREr&#10;D9vA6Ak/358aRE7pCxSLX++3D6N65FRzg5yCJhM7p9SJgZwCAAAAgBSTIqfWHHNxT3w5ZX/Fz582&#10;aeRUuE6svEobEZaH9T5FdTBaEnLqqOjFW1li8kllfsJ6P6pHTjU3TZJTD9/8KrfnpjVuz41r3EPK&#10;DWvcg9cf1cp1R7kHvnFknt1fP9I9dOtftteCaSZ2TqkTAzkFAAAAACkmQU7t3r2rE42c8pfHNXIq&#10;xC+LzYfrxMqrtBFheVgfUlYPowE5RSqnSXJKYsrt/GyWz2TJTtw7LshyfpZ1zt1/bpZznNt+VpYz&#10;3a5rX9leC6aZ2DmlTgzkFAAAAACkmAQ5pf4sklP+chU5VVVMaToMOSW07JfF6v2pqNJGhOVV1gvb&#10;wOgZuZyqE+RUs9MoOXWj5FS5mHLbP+l2XVNVTi25+bn57P9b80tL2dzSvJubb5XEWFrI6mfn3EJX&#10;k4WszPpJsDDn5hba8zAUYueUOjGQUwAAAACQYtLkVJgmjpwSqTZ+rMwnrBexNv5U2DqxtmEZrAxD&#10;k1P68lhi9VWCnGp2miSndCtfFTHltp3hdlaQUwtzyyenmZk5t5DLo6WsYt71uqmlrP2sm52ddTMd&#10;w9Qqy9fJ5pcll5GVzfrbCFIms6CU2DmlTgzkFAAAAACkaLqc2rBxUy6gUlF9CommfqLrmUEZRh8w&#10;2SCnSOU0Sk7dsKaSmHLb1rqdV7+ivVYZbamk0VJt6dQtrWbcrG+qsnazwfAnCar5pZicCugaOVWh&#10;PZQSO6fUiYGcAgAAAIAUTZdTg+Jf+9RJvwy6PkwPQ5NTyiBiSkFONTtNklN68HkVMeW2ne52LJbI&#10;qYW5rhOrZW5hoSOpumSSpFRP23ZdTiibsn6C9vFIbLVXgdrEzil1YiCnAAAAACDFpMkp+2t8AE2n&#10;tpzSl8RPWOcv143WR041N82TU+Viym39eLmc6rDQJZWW5mc7t9stzc/1iKNW/Vy2Vr6Uravb+mye&#10;kVMrTeycUicGcgoAAAAAUkz7yCmAcdEjp/5OcuolxXIqNh9brhvkVLPTKDl13VGVxJTb+lG3Y/MR&#10;7bUKCEdDzc3nwmh+riWfFtrTZZbcvITV/PItgCpbmF/I/j+QTYmRWbF0j8CCOsTOKXViIKcAAAAA&#10;IAUjpwBGQ1xOlYyc8ufD+G3rRusjp5qbpsipq++92p17/YfdxXdflGfdzae7q289ISqmfrTlFHf/&#10;VUe4H+57pL12hIW5/NlRLZmkB5t7o6Q0wqlLQLVojaRacPNquDAf/LU+ySk9VL27PDb6qoV3+yD0&#10;TeycUicGcgoAAAAAUqyGkVOxh54DjJoeOaXb+l7Q5219g0b9IaeamybIqavuWXSf/u46d8qdJ7mT&#10;7vhAHs2r7Kpb3t8lptzW09yD1x3tdl3zavfALe9u91CMbtWbnW+NmmqJpSU3Pxs8C8oehK4Hp7cr&#10;lhYkqubcXNZWf8VvdnbOzWcddK82Gx0tlQc5NTCxc0qdGMgpAAAAAEgx7SOnJKIWFxezuZmuKYIK&#10;Rk1UTvX7zKlBo/6QU81NE+TUCZtPcO+66R1d+eK96/PpCVe8o0tMuftOzUdN7b/7xHyaZGkhl0pz&#10;cy25NOcPd9KoKsmmLnm05JbUpCOnsuUuERV/hhQjp0ZL7JxSJwZyCgAAAABSTPPIqZSY8gVVLGXo&#10;P8aHxMqKqNs+xqB9pNa38mHsY1X8bYYxiupEqlyk6mJth0WPnCq7rW+UQU41O02QU3/6tTe4113x&#10;2k4+t3RRXq6p6nwx5e77iNt+5eHL0wr4AknzdrtfPqKqPd/BRlD1gJwaB7FzSp0YyCkAAAAASNF0&#10;ObVh4ya3du3aZFSfoopoCtE6ZcIiVl9XcoxSilSln9c5Cqoez6L9Cev85aI6UdTvICCnSOU0QU4d&#10;9PmD8+nZN53tDrvkZZ35l64/tFXniSm35WS3/YrDl6eF6PY9meE5t7DUupWvawRVxlL+/CmvrLac&#10;4ra+URI7p9SJgZwCAAAAgBRNl1MSUPv3709G9SmW5VR85FRsipxaZqX2serxLNqffutEWX2/IKdI&#10;5TRBTj1n3fPciVec2F5y7qQrs5PhWQe4mTMPcM8552ldYspt+bDblsup9hSmmtg5pU4M5BQAAAAA&#10;pJg0OXXgYcd2LVeRU1XFlKbDkFNF8378MiOsFzafKhdW55eJWJlRVm7rWozUcqpNWB4ySJnRb50o&#10;q++XuJw65Mjoxduog5xqdpogp9bftt7NnD3jjtt4vDtuw/Fu5tTsS3xalqxs/ebXd4kpt+Ukt+1y&#10;yan2FKaa2DmlTgzkFAAAAACkmAQ5tXffvk4kp/zlcY2cisWIzftlIlZe1CbWLpwasfKwjYiVidj6&#10;IlXuE2uTmjfqlPkJGaRuFPTIqfyB6MgpEkkT5JRYf/t696xzn+xm1mVfliyav/CSX88feq5nS+kW&#10;Po2UkpDaevnL8+m2za9prw3TSuycUicGcgoAAAAAUkyKnFpzzMU98eWU/RU/f9qkkVPhOrHyKm1E&#10;WB7W+/RTl+q3qNyPlRmpeWOQshRFbcO6Ov3WATlFKqcpcgogRuycUicGcgoAAAAAUkyCnNq9e1cn&#10;GjnlL49r5FSIXxabD9eJlVdpI8LysD4kVV9WHtbHyuu2CduLQcpSFLUN6+r0WwfkFKkc5BQ0mdg5&#10;pU4M5BQAAAAApJgEOaX+LJJT/nIVOVVVTGk6DDkltOyXxer9qajSRoTlVdYL24hYmYitL2LlVdoI&#10;LYdlRqy8apkR1vnLRXWiqN9BCD/fnzj/s8gpEg9yCppM7JxSJwZyCgAAAABSTJqcCtPEkVMi1caP&#10;lfmE9SLWxp8KWyfWNiwz/HX8dv40rBP+vIi1i7VJEatLlYXxSZWLsrpREH6+z/y7i5FTJB7kFDSZ&#10;2DmlTgzkFAAAAACkaLqc2rBxUy6gUlF9CommfjIMWTEq4TGpFB2PcR8r5BQZe5BT0GRi55Q6MZBT&#10;AAAAAJCi6XJqUCQe+km/DLr+tFH1eIzrmI1yu8gpUjnIKWgysXNKnRjIKQAAAABIMWlyyv4aH0DT&#10;Gaqc0hcoVl41yKlmBzkFTSZ2TqkTAzkFAAAAACmmfeQUwLgYmpzSl8cSq68S5FSzg5yCJhM7p9SJ&#10;gZwCAAAAgBSMnAIYDcgpUjlNklMP3/wqt+emNW7PjWvcQ8oNa9yD1x/VynVHuQe+cWSe3V/PPsu3&#10;/mV7LZhmYueUOjGQUwAAAACQYjWMnIo99Bxg1AxFTvliyhJrVxath5xqbpokpySm3M7PZvlMluzE&#10;veOCLOdnWefc/edmOce57WdlOdPtuvaV7bUaxtK8m5tfcPNz826pXQT9Ezun1ImBnAIAAACAFNM+&#10;ckoianFxMZub6ZoiqGDUDE1O+fPIqelMo+TUjZJT5WLKbf+k23VNRTm1NO9m5+bcbPsvJPRkNi2R&#10;luZn3ex8XcW05Oaz7S0szLnqq2brzM7WaL96iJ1T6sRATgEAAABAimkeOZUSU76giqUMXUuNglH1&#10;G5LaTuc6cYX2Y9pBTpHKaZKc0q18VcSU23aG21lRTkkwzS9oNJOZnyW3tLQ8XzTCSevOLbQXIizM&#10;eZKrnfoySyy4uaCfmZm5rBRi55Q6MZBTAAAAAJCi6XJqw8ZNbu3atcmoPkUV0RSidXRNUkRZfb+M&#10;qt+Q2HbCMn95WPu1Uq+vKQwsp0IZZct+WdVoHeRUc9MoOXXDmkpiym1b63Ze/Yr2WkUsuDnJp/xW&#10;O5NGKjPtM5icGha9I7SyfSwY0bWaiJ1T6sRATgEAAABAiqbLKQmo/fv3J6P6FMtyKj5yKjZFTvUy&#10;rP1aqdfXFIYmp2KJtS+K1kFONTdNklN68HkVMeW2ne52LJbLKUmfGdklew7UbPfopNmSZ0PlI6NG&#10;bqckooJRUvmtiCtgxSaA2DmlTgzkFAAAAACkmDQ5deBhx3YtV5FTVcWUpoPKKf+ay6dKuV8XLoek&#10;1rGpXy6sLFYnYmWGv0447+MvW7tYmc37+OV+nS37ZSJW1jQGklMpCWXlsbqiqD1yqrlpnpwqF1Nu&#10;68fL5ZQ9a6ojp+qOnNJzoOZaI6/aJV0szHWdJMJUdUsLc61RU5rOLbS2tFIjtiaB2DmlTgzkFAAA&#10;AACkmAQ5tXffvk4kp/zlJo2cCsvL2qXa++WpPnz89WLrhn2Ey4atX9Q+NS9suUr5qNo0iV459bl6&#10;cipWrpicKmoTRm2RU81No+TUdUdVElNu60fdjs1HtNeKs7SwkN/O1yWnuoSSRisVyKn2ukvz1R5s&#10;rlFWPUIpKbDaDz/P6pdHSLUE1Wy2Pz0jqVYxsXNKnRjIKQAAAABIMSlyas0xF/fEl1P2V/z86UqP&#10;nArL/eXWtdByrMzHXw7rQqwfi5X5lJUX4bepMi9sOSw36q6r+TCGP99U+pZTvnxSiurC+lTUDjnV&#10;3DRFTl1979Xu3Os/7C6++6I8624+3V196wlRMfWjLae4+686wv1w3yPttRNE5JS5oAX9Rb0COdUZ&#10;vWR9lCCxVEVilbEytxJODrFzSp0YyCkAAAAASDEJcmr37l2daOSUvzwJI6fqlhvhslG3v1R5EX6b&#10;KvPClsNyo+66qX6MsvpxM9DIqWEHOdXsNEFOXXXPovv0d9e5U+48yZ10xwfyaF5lV93y/i4x5bae&#10;5h687mi365pXuwdueXe7hwQROaUvbysFckrreQ8kb91y116IolsAhyGn9Pyp4UiuaSF2TqkTAzkF&#10;AAAAACkmQU6pP4vklL9cRU5VFVOaNkFO+eVhG1FlPVFW7lPUpuq8LfvlIlYezpe1EVXaNIleOVXz&#10;gejDDHKq2WmCnDph8wnuXTe9oytfvHd9Pj3hind0iSl336n5qKn9d5+YTwsJ5VQPMTkVE00l0iiQ&#10;Wf3R2i6DprqJnVPqxEBOAQAAAECKSZNTYcY1ciqMESsTfrlfV1aewl/H2oXt/WW/bdjOKKq3srDO&#10;b+/XWblfJmJtbN6fGtYmVd5kkFOkcpogp/70a29wr7vitZ18bumivFxT1fliyt33Ebf9ysOXp0V4&#10;cmrW+0J3xZdKSy0JFRVEeR8RQZWLqcFGOy0t6DlT2u5gemsaiZ1T6sRATgEAAABAiqbLqQ0bN+UC&#10;KhXVp5Bo6ie6VgIYFOQUqZwmyKmDPn9wPj37prPdYZe8rDP/0vWHtuo8MeW2nOy2X3H48rQIT06V&#10;jpzKxdScK/RDQZslPdC8bJ0ShtHHNBM7p9SJgZwCAAAAgBRNl1OD0vMf6CsGYFCQU6RymiCnnrPu&#10;ee7EK05sLzl30pV/42bOOsDNnHmAe845T+sSU27Lh922XE61pzDVxM4pdWIgpwAAAAAgxaTJKftr&#10;fABNBzlFKqcJcmr9bevdzNkz7riNx7vjNhzvZk6dcTOnZcnK1m9+fZeYcltOctsul5xqT2GqiZ1T&#10;6sRATgEAAABAimkfOQUwLsLP91nIKZJKE+SUWH/7evesc5/sZtbN5NH8hZf8ev7Qcz1bSrfwaaSU&#10;hNTWy1+eT7dtfk17bZhWYueUOjGQUwAAAACQgpFTAKMBOUUqpylyCiBG7JxSJwZyCgAAAABSrIaR&#10;U7GHngOMGuQUqRzkFDSZ2DmlTgzkFAAAAACkmPaRUxJRi4uL2dxM1xRBBaMm/Hx/8tOfdTMvQE6R&#10;SJBT0GRi55Q6MZBTAAAAAJBimkdOpcSUL6hiKWNUf81vpf5KYGo79pcKV2o/Rom9Bv81WYyiOpEq&#10;F6k6fzk6cgo5RWJBTkGTiZ1T6sRATgEAAABAiqbLqQ0bN7m1a9cmo/oUVURTiNaJyQifsvp+GVW/&#10;IbHthGX+8rD2q0mvTxTtT1jnLxfVCVtGTpHKQU5Bk4mdU+rEQE4BAAAAQIqmyykJqP379yej+hTL&#10;cio+cio2RU71Mqz9atrr6/c1l70Oq0dOkcpBTkGTiZ1T6sRATgEAAABAikmTUwcedmzXchU5VVVM&#10;aTqonFKdxadKuV8XLoek1rGpXy6sLFYnYmWGv0447+MvW7tYmc37+OV+nS37ZSJWZsTKq5YZ/dYJ&#10;q0/IqVdGL95GHeRUs4OcgiZz/fXX9x2dfwzkFAAAAACkmAQ5tXffvk4kp/zlJo2cCsvL2qXa++Wp&#10;Pnz89WLrhn2Ey4atX9Q+NS9suUr5qNqIOmV+QgapEz1y6jPIKZIIcgqaTEw6VY3OPwZyCgAAAABS&#10;TIqcWnPMxT3x5ZT9FT9/utIjp8Jyf1nzfqzMx18O60KsH4uV+ZSVF+G3qTIvbDksN+quq/kwhj8f&#10;EqurWpaizvZsubac0pdkkMT6tKgeOdXcNElOPXzzq9yem9a4PTeucQ8pN6xxD15/VCvXHeUe+MaR&#10;eXZ//Uj30K1/2V4LppmYdKoanX8M5BQAAAAApJgEObV7965ONHLKX56EkVN1y41w2ajbX6q8CL9N&#10;lXlhy2G5UXfdVD9Gqj5WXrUsRVHbsM6Wo3Lq+Qe/okccWXzR1E9ifVpUj5xqbpokpySm3M7PZvlM&#10;luzEveOCLOdnWefc/edmOce57WdlOdPtuvaV7bVgmolJp6rR+cdATgEAAABAikmQU+rPIjnlL1eR&#10;U1XFlKZNkFN+edhGVFlPlJX7FLWpOm/LfrmIlYfzZW1ElTZikDIjrPOXi+qELSOnSOU0Sk7dKDlV&#10;Lqbc9k+6Xdf0K6eW3NLCgpufm3Ozs/NuoV0qFua84ZJzfk3GktaZdXMLS+2CoP3MrJvvVC24uazv&#10;5ZbLLGTb9bpQgZtbXrGHpfmsvmsFn6X8dQR7OlXEpFPV6PxjIKcAAAAAIMWkyakw4xo5FcaIlQm/&#10;3K8rK0/hr2Ptwvb+st82bGcU1VtZWOe39+us3C8TsTY2708Na5MqjxErT5WF8UmVi7I60SOn9ED0&#10;KnIqVuYnVe+Xh1E9cqq5aZKc0q18VcSU23aG21lFTi3Mu9nZ2a7MzS+4haUltzQv0dRul0JCal4S&#10;q7VeWiGFSBpF5NRStj/eF3hmdj5r5y3n8SVXS2bNZ/va1SbrW/1rj6LbmSJi0qlqdP4xkFMAAAAA&#10;kKLpcmrDxk25gEpF9SkkmvqJrjtgchn3+2fbR06RymmUnLphTSUx5batdTuvfkV7rTI8gbMw3x6F&#10;tODmQqmzMLcsf/JohNOCW8oSHQXV037GzXasUkwaZWWzbfFko6Wy6WxuyNQ+MgJqKdtfM2ia7+k/&#10;tp3pIiadqkbnHwM5BQAAAAApmi6nBiW8bqkamGzG9R7620VOkcppkpzSg8+riCm37XS3Y7FMTi24&#10;Oe/Emk7ZbXHpW/TSxOWUvJhGbMX3w5dbLXTboJX5683O6xZD5FRZdP4xkFMAAAAAkGLS5JT9NT6A&#10;ptO3nOo3sT4tqkdONTfNk1PlYspt/Xg1OVUqlZbc/OyynPKfIbUsilr9LCwsZNFIpjk33xnM5Ikm&#10;tUmIJ1866RlSgYNq0TUyKkO3AOa3E6pM+9l6LfYMKuRUeXT+MZBTAAAAAJBi2kdOAYyL8PN9NnKK&#10;pNIoOXXdUZXElNv6Ubdj8xHttVIs5LfE9T7TyaJb7JZc/oDy9hrdSEq1nlM1MyshpVv8pIOqkJZG&#10;VUdOLc3Pu4W2sMqFVPuZV639RU5Vic4/BnIKAAAAAFIwcgpgNCCnSOU0RU5dfe/V7tzrP+wuvvui&#10;POtuPt1dfesJUTH1oy2nuPuvOsL9cN8j7bVL0CikcFRS5GnoRSOnYgIoHDm13KZITlUcOSXyMo3Y&#10;0r62ZVnnGVXIqbLo/GMgpwAAAAAgxWoYORV76DnAqAk/39zWR5Jpgpy66p5F9+nvrnOn3HmSO+mO&#10;D+TRvMquuuX9XWLKbT3NPXjd0W7XNa92D9zy7nYP5SzMtf86X/6A87LnTPmk5VSaIjlVbeRUTiCs&#10;Wrf05XPIqQrR+cdATgEAAABAimkfOSURtbi4mM3NdE0RVDBqeuTUZ4Ykp1Lr+OVhVI+cam6aIKdO&#10;2HyCe9dN7+jKF+9dn09PuOIdXWLK3XdqPmpq/90n5tPqLLn52Zn8Fr2UmPJHTs10RlZ1y6l85FO7&#10;qqt914PVy6SRX1/Q1pdTGu3VI8mQU0XR+cdATgEAAABAimkeOZUSU76giqUMXQPFSJX7LF9DtQLT&#10;C3KKVE4T5NSffu0N7nVXvLaTzy1dlJdrqjpfTLn7PuK2X3n48rSUJbcwP9d+uPiCW1rw5gOrs/z8&#10;qQU33xmx5MspPaNKz6rKF1qiqj3f/eyqiDSSXApOwql0vJjJqeRoL+RUUXT+MZBTAAAAAJCi6XJq&#10;w8ZNbu3atcmoPkUV0RSidXRdUkSqvp/1ytZpKpO63ysJcopUThPk1EGfPzifnn3T2e6wS17WmX/p&#10;+kNbdZ6YcltOdtuvOHx5mkRCR89omnfzC736ZmkhK5/L6vMHo7fK4iOnJICWy/1nVdUdObWkv/g3&#10;n203f9h5u7BIMOVyKlsn9tB2k13Z/kTXnRJi0qlqdP4xkFMAAAAAkKLpckoCav/+/cmoPsWynIqP&#10;nIpNq8qpsE2sLKSsfpKYptcyKkYmp1KJ9WlRPXKquWmCnHrOuue5E684sb3k3ElXZifDsw5wM2ce&#10;4J5zztO6xJTb8mG3LZdT7SlMNTHpVDU6/xjIKQAAAABIMWly6sDDju1ariKnqoopTYclp2Lz4Toh&#10;1ke4rl9WVO+Xi1i5zYflwsr8cpuPlRctA3KK1EgT5NT629a7mbNn3HEbj3fHbTjezZyafalPy5KV&#10;rd/8+i4x5bac5LZdLjnVnsJUE5NOVaPzj4GcAgAAAIAUkyCn9u7b14nklL88rpFTRVMRm/fLQsK6&#10;2Dqx+SrrCb/crxtG+9T8aif8fJ+NnCKpNEFOifW3r3fPOvfJbmZd9sXPovkLL/n1/KHneraUbuHT&#10;SCkJqa2Xvzyfbtv8mvbaMK3EpFPV6PxjIKcAAAAAIMWkyKk1x1zcE19O2V/x86ejHDlVNBWxeb8s&#10;JKyLrRObr7KeqFIexsp9ysphmdpyapRBTjU7TZFTADFi0qlqdP4xkFMAAAAAkGIS5NTu3bs60cgp&#10;f3mcI6dEnXm/LCSsi60Tm6+ynqhbbtRpn+pjtYKcIpWDnIImE5NOVaPzj4GcAgAAAIAUkyCn1J9F&#10;cspfriKnqoopTYclp4SWi+qFlcXW9aciNl9lPTHK8tT8aif8fH/qgs8ip0g8yCloMjHpVDU6/xjI&#10;KQAAAABIMWlyKsy4R075hOWxdirz4xMrL5u39hafWHmsjdFPeyNcDxg5RWoEOQVNJiadqkbnHwM5&#10;BQAAAAApmi6nNmzclAuoVFSfQqKpnwxLsqyErEEINRfkFKkc5BQ0mZh0qhqdfwzkFAAAAACkaLqc&#10;GhQb0VM3gzCMPqqyUtuB+iCnSOUgp6DJxKRT1ej8YyCnAAAAACDFpMkp+2t8AE0HOUUqBzkFTSYm&#10;napG5x8DOQUAAAAAKaZ95BTAuEBOkcpBTkGTiUmnqtH5x0BOAQAAAEAKRk4BjAbkFKmcJsmph29+&#10;ldtz0xq358Y17iHlhjXuweuPauW6o9wD3zgyz+6vH+keuvUv22vBNBOTTlWj84+BnAIAAACAFKth&#10;5FTsoecAowY5RSqnSXJKYsrt/GyWz2TJTtw7LshyfpZ1zt1/bpZznNt+VpYz3a5rX9leC6aZmHSq&#10;Gp1/DOQUAAAAAKSY9pFTElGLi4vZ3EzXFEEFowY5RSqnUXLqRsmpcjHltn/S7bqmopxamHOz80vt&#10;hWoszM26qquobWn/S/Nudm6hvVBAuK+R9ZbmZzt/+WJmRvu54OY6y6307I/fT7YNv22rj1ZVE4lJ&#10;p6rR+cdATgEAAABAimkeOZUSU76giqUMXUuExMpWmibsAyyDnCKV0yQ5pVv5qogpt+0Mt7OGnGp5&#10;mV6JY+mWOUtufnYua10ByaSs84W5uWLBM0Q5VUq2zlz4erL9W9BxiOyk9r3mFlaUmHSqGp1/DOQU&#10;AAAAAKRoupzasHGTW7t2bTKqT1FFNIVoHV0nFWHXUj5l66Tod70Yw+wLBqe2nNKXZJDE+rSoHjnV&#10;3DRKTt2wppKYctvWup1Xv6K9VgKJnfYJs5XuEUIagdTlfXrae4kIoqW2mGp1ueQ0gmpuIZA/7T5n&#10;Z9XPnFvQKKd8PstsRGiVyanYPob7lrVZllASbcuve2l+3i30SDrkFAAAAACsbpoupySg9u/fn4zq&#10;UyzLqfjIqdgUOQXDIiqnXoCcIpE0SU7pwedVxJTbdrrbsVgipwyNGIrYlx45ZYRCKGRpwc1LRPWY&#10;Ja0qYTXvQkeVS6e5LBqRZaJoQaKpLYayeju5p9Jzq14KX04tLbmFbJ86/UReFyOnAAAAAGC1M2ly&#10;6sDDju1ariKnqoopTavKKX8qwnXya5B2fMKy1HJYZlO/XFhZrA7GCyOnSOU0T06Viym39eMjk1NJ&#10;aSUkmdqCqfvZT63kAqktr3yZlLednW+PslpmYW6ma1s92+4aBdWmS2RJLFV75lSrn6q3NjaHmHSq&#10;Gp1/DOQUAAAAAKSYBDm1d9++TiSn/OVxjZzypyI1L4rah219/DZV1g2XYbz0LafC5TCpeiuPRfXI&#10;qeamUXLquqMqiSm39aNux+Yj2muV0BZK/qglEZdQredNzWsEVPvkN/gDw1u38kXlj/bNK+/Zp6A+&#10;jvr3xJfkWOeFRm7hW1pqtfVGiC1l65RtZVzEpFPV6PxjIKcAAAAAIMWkyKk1x1zcE19O2V/x86ej&#10;HjklbD5WZlStE1r2Y2U+ZeXQDAaWU36Zn6LyVFSPnGpumiKnrr73anfu9R92F999UZ51N5/urr71&#10;hKiY+tGWU9z9Vx3hfrjvkfbaEXIpNevm8mdBtcs8onJK68zM5tJmWfZ4t98ZWTud9GIJZVK+Hd3S&#10;F5FMqqstp7q23R45FRmV1UV75NSSxJSeezWXtVdZfguipsgpAAAAAFi9TIKc2r17VycaOeUvj3Pk&#10;lGHXKEas3ifVNtWubjk0g5HJqVT89cKoHjnV3DRBTl11z6L79HfXuVPuPMmddMcH8mheZVfd8v4u&#10;MeW2nuYevO5ot+uaV7sHbnl3u4cCFqrf1qfnQC2POjK6Hyqek+izVyZJHM3lfymvV0719tvZp46A&#10;qjJqq1hO5c+UyuWUbjdst8ufRaVtVRBbYyYmnapG5x8DOQUAAAAAKSZBTqk/i+SUv1xFTlUVU5qO&#10;Uk7F2tRdT5SVQzOIy6kXH9Ejjiy+aOonsT4tqkdONTdNkFMnbD7Bveumd3Tli/euz6cnXPGOLjHl&#10;7js1HzW1/+4T82kpNeRUnNatfl1Nq8qp9oil3vKFrM/s5B10UmWf1EYn3FYSI6ck2awgF24tOaVb&#10;+rRtjeRSWVaU9Zd4LQ0hdk6pEwM5BQAAAAApJk1OhWnCyCkRli1ft8TLffxlq/fb+fXCX/bbhu1g&#10;vMTl1IteHr14U3zR1E9ifVpUj5xqbpogp/70a29wr7vitZ18bumivFxT1fliyt33Ebf9ysOXp2WE&#10;YqhNuQhaykdS5c+LChtmfYYnQEtsW/4+tORStu35yK106jfbVqSHDpJJtonWX9oL5dRSVr484kq3&#10;8ukv9uW3OEpQLbT7N3GWofZzPSPGmkHsnFInBnIKAAAAAFI0XU5t2LgpF1CpqD6FRFM/0bUNwKDE&#10;5dRBh0Uv3hRfNPWTWJ8W1SOnmpsmyKmDPn9wPj37prPdYZe8rDP/0vWHtuo8MeW2nOy2X3H48rQA&#10;E0EaIbTMQvsh4Ylb5jriaTZ/iHrvbX4ZWZuo2PIkVBep8h6W8r/058suxV+3d+SUZFTQvrNzElNZ&#10;i3DT+WssH6XVBGLnlDoxkFMAAAAAkKLpcmpQ/GuFOgEYlLic+q2XRS/eFF809ZNYnxbVI6eamybI&#10;qeese5478YoT20vOnXTl37iZsw5wM2ce4J5zztO6xJTb8mG3LZdT7SlMNbFzSp0YyCkAAAAASDFp&#10;csr+Gh9A04nLqd88NHrxpviiqSip9n5fYVSPnGpumiCn1t+23s2cPeOO23i8O27D8W7m1Bk3c1qW&#10;rGz95td3iSm35SS37XLJqfYUpprYOaVODOQUAAAAAKSY9pFTAOMiLqd+43ejF2+KL5qKklrHLw+j&#10;euRUc9MEOSXW377ePevcJ7uZdTN5NH/hJb+eP/Rcz5bSLXwaKSUhtfXyl+fTbZtf014bppXYOaVO&#10;DOQUAAAAAKRg5BTAaEjIqZdGL94UXzQVJbWOXx5G9cip5qYpcgogRuycUicGcgoAAAAAUqyGkVOx&#10;h54DjJrw833mBZ+VnPqd6MWb4oumfhLr06J65FRzg5yCJhM7p9SJgZwCAAAAgBTTPnJKImpxcTGb&#10;m+maIqhg1ISf73Naz5xCTpHeIKegycTOKXViIKcAAAAAIMU0j5xKiSlfUMVShaK/7jeMv/Y3jD5g&#10;vCCnSOUgp6DJxM4pdWIgpwAAAAAgRdPl1IaNm9zatWuTUX2KqqLJR+uUiaFYvV+2EnJqGNuA0VJb&#10;To0yyKlmBzkFTSZ2TqkTAzkFAAAAACmaLqckoPbv35+M6lMsy6n4yKnYFDkFwwI5RSoHOQVNJnZO&#10;qRMDOQUAAAAAKSZNTh142LFdy1XkVFUxpemw5JQfn6Iyvzycj9WXtYHxgpwilYOcgiYTO6fUiYGc&#10;AgAAAIAUkyCn9u7b14nklL88CSOnbDnWpqxtWb1ItYHxkpBTL41evI06yKlmBzkFTSZ2TqkTAzkF&#10;AAAAACkmRU6tOebinvhyyv6Knz8d58gpn6p1wpb9aRgrN8J6vw7GR0JO/W704m3UQU41O8gpaDKx&#10;c0qdGMgpAAAAAEgxCXJq9+5dnWjklL88SSOnjCptw2lIUR/QDJBTpHKQU9BkYueUOjGQUwAAAACQ&#10;YhLklPqzSE75y1XkVFUxpeko5VSsTVnbsnqRagPjJSGnuK2P9AY5BU0mdk6pEwM5BQAAAAApJk1O&#10;hRnHyCmhNn58qtT5xNqG82G9qNIGxgdyilQOcgqaTOycUicGcgoAAAAAUjRdTm3YuCkXUKmoPoVE&#10;Uz9B8MAwqC2n9CVRypb9WF1Z1BY51dwgp6DJxM4pdWIgpwAAAAAgRdPl1KD4I4rqBGBQ+pZTJp2K&#10;lv34faSidsip5gY5BU0mdk6pEwM5BQAAAAApJk1O2V/jA2g6teWUEgqn1LIfqyuK2iGnmhvkFDSZ&#10;2DmlTgzkFAAAAACkmPaRUwDjokdOfXaIz5xCTk1XkFPQZGLnlDoxkFMAAAAAkIKRUwCjobac8oVT&#10;ncT6CqN2yKnmBjkFTSZ2TqkTAzkFAAAAAClWw8ip2EPPAUZN+Pk+tyWnfjd68ab4wqmfxPq0qB45&#10;1dwgp6DJxM4pdWIgpwAAAAAgxbSPnJKIWlxczOZmuqYIKhg1yClSOcgpaDKxc0qdGMgpAAAAAEgx&#10;zSOnUmLKF1SxVGHQv+5XdZ1++vYZdH2R6sPKh7GNqvjbDGMU1YlUuUjVxdqWsaJyKtafH7VBTjU3&#10;45RT67/5sHv2R77jZo67Lc/vnnO3u/G+ehJhaX7OzXa+PLNudn7BLbXr+mPJzc9mfc3Odr6Qs3Pz&#10;biHV6dJ8tv05t9BehOESO6fUiYGcAgAAAIAUTZdTGzZucmvXrk1G9SmqiiYfrVMmImL1ZeuIKm2G&#10;wbC308/xGAWx7VQtM8I6f7moThT1G2PF5FSsrzBqh5xqblZSTj342H739i9tzyWUYlLqJz94R2de&#10;sqoqS/OzbnZ23pNRS25hbsbNzA2iiiSnZt28J6OWFiTAustgZYidU+rEQE4BAAAAQIqmyykJqP37&#10;9yej+hTLcio+cio2RU710s/xGAWx7VQtM/qtE2X1ISsip2L9xKK2yKnmZiXl1O//3b0dCaVo+d8e&#10;2JvXffW73+8IK82Xkhyx1CuX6hFfXyJsMOkF/RA7p9SJgZwCAAAAgBSTJqcOPOzYruUqcqqqmNJ0&#10;GHJK834Mf9mfhuU2L8LyWH2qzOYNKw/LbOqX+5SV27oWI7WcahOWhwxSZvRbJ8rqQ5BTpHJWUk75&#10;YurX5u/Kb+EzIaURU7rNrzILc0lZpNFTs7ldWnBzM3NuXrf+5bfpzbquVTQiKitvxURXQm5JhuWj&#10;tKzPVn/zS61lravt+v3nI7uso+i2oIzYOaVODOQUAAAAAKSYBDm1d9++TiSn/OUmjpwK62051ia1&#10;XqzeiJWJ2DqpfvzyWHufWJnw+/BJlfvE2qTmjTplfkIGqasDcopUzkrIKUkof9SUbuMLnzdlsTJJ&#10;K90GmKJL/AQs10kcecKoI5iCedGRXVXklMkvsSynlvsQXj/JbUEZsXNKnRjIKQAAAABIMSlyas0x&#10;F/fEl1P2V/z86ThHTvnYcqxNar1YvYgt+7EyI1Ymysp9YmWirI9YuR8rM1LzxiBlKYrahnV1+hVR&#10;OfWC30JOkd6shJzynyn1J5/fmksn3bpnZano+VRJCgTP8ggmTxzlBCJJD1DvjGbKMieBlJBTau+N&#10;nIr26c9LSNn+JbcFZcTOKXViIKcAAAAAIMUkyKndu3d1opFT/vJqGjnlz4vUcmydKm1FuCxiZaKs&#10;D7+8bpuwvRikLEVR27CuTr8i/HyfdcFn3czzkVMkkpWQU75wkpjSLX1+WSoaRZX8632SP12SyPDl&#10;UomcisqtuJwKbxWM9qmlthhbmPNuISwQaVBM7JxSJwZyCgAAAABSTIKcUn8WySl/uYqcqiqmNG2q&#10;nPLrjLAs1ja1flm5T6xMlPXhl1dpI7Qclhmx8qplRljnLxfViaJ+Y0RHTiGnSCwrPXJKsskXUGXR&#10;uikkglqjmYzwr/UViCSTWz3Dl0I5lfWp2wQ72ymWU60RU3Nuzt+v5LagjNg5pU4M5BQAAAAApJg0&#10;ORVmHCOnhNr48Smri01FbN6f+jGKyv2pKGpnhMvCX89i5TYN64Q/L2LtYm1SxOpSZWF8UuWirK4O&#10;teXUKIOcanZWQk5dcN1DHUGlv84XCqiyFLGkh513vjyzbq5ryFOxSFpaaK1rt9rNt6yVm5/N+lJZ&#10;u0/dnrfca4mcaq8fPg8rvi0oI3ZOqRMDOQUAAAAAKZoupzZs3JQLqFRUn0KiqZ/UlRAhg66/mik6&#10;duM+rnW3n5BTh0Yv3kYd5FSzsxJyKkTPnYpJqFh0CyCsXmLnlDoxkFMAAAAAkKLpcmpQJBT6ySAM&#10;uv5qpOpxH9ex7We7yClSOeOQUwBViZ1T6sRATgEAAABAikmTU/bX+ACaDnKKVA5yCppM7JxSJwZy&#10;CgAAAABSTPvIKYBxEZdTB70sevE26iCnmh3kFDSZ2DmlTgzkFAAAAACkYOQUwGhIyKnDohdvow5y&#10;qtlBTkGTiZ1T6sRATgEAAABAitUwcir20HOAUROVUy940cujF2+jDnKq2UFOQZOJnVPqxEBOAQAA&#10;AECKaR85JRG1uLiYzc10TRFUMGricurFyCnSG+QUNJnYOaVODOQUAAAAAKSY5pFTKTHlC6pYqmB/&#10;Xc4CEBKVU8+vKKf0hambWD8W1SOnmhvkFDSZ2DmlTgzkFAAAAACkaLqc2rBxk1u7dm0yqk9RVTT5&#10;aJ0y2RSrryKoBpFYCLDJIyGnDo9evIXxpVPVxPqxqB451dwgp6DJxM4pdWIgpwAAAAAgRdPllATU&#10;/v37k1F9imU5FR85FZsip2BYIKdI5SCnoMnEzil1YiCnAAAAACDFpMmpAw87tmu5ipyqKqY0HYac&#10;CuttWdNw3i8T/ryw5bAdNJ+4nKr4QHRfOlVNrB+L6pFTzQ1yCppM7JxSJwZyCgAAAABSTIKc2rtv&#10;XyeSU/5yE0dOhfW2XLeNSJVD80FOkcpBTkGTiZ1T6sRATgEAAABAikmRU2uOubgnvpyyv+LnT5s4&#10;csqo0kakyqH5IKdI5SCnoMnEzil1YiCnAAAAACDFJMip3bt3daKRU/4yI6egqfQtp3zhVCexviyq&#10;R041N8gpaDKxc0qdGMgpAAAAAEgxCXJK/Vkkp/zlKnKqqpjSdNhySvO2nGojUm1i5TAZ9CWnfNlU&#10;N7H+LKpHTjU3yCloMrFzSp0YyCkAAAAASDFpcirMOEZOCRNHlhC/3K/3y/z4+GV+XdgOmk1CTv3f&#10;0Ys3xRdN/STWp0X1yKnmBjkFTSZ2TqkTAzkFAAAAACmaLqc2bNyUC6hUVJ9CoqmfrIQEQjRNP8gp&#10;Ujk6Ed9xxx2ENC4idk6pEwM5BQAAAAApmi6nBkUSqJ+MmpXYBoyX8PN9XpmcsvjCqU5ifVlUj5xq&#10;bpBTpKkRsXNKnRjIKQAAAABIMWlyyv4aH0DTGYqcitX3E+RUs4OcIk2NiJ1T6sRATgEAAABAimkf&#10;OQUwLuJy6qD+Rk6FdanlVNQGOdXcIKdIUyNi55Q6MZBTAAAAAJCCkVMAoyEhpw6LXrz5MeEUJqyL&#10;LaeieuRUc4OcIk2NiJ1T6sRATgEAAABAitUwcir20HOAURN+vs++8LO6ra9cTim+dLKEdanlWFSP&#10;nGpuVkJOHfq+C/rK72Z5aZZYn2T6I2LnlDoxkFMAAAAAkGLaR05JRC0uLmZzM11TBBWMmr5HTo0i&#10;yKlmZ6Xk1P+63rkTbnDuA9n0fdc5995vOHfstc697Rrn/jw7P77pKufecKVzr73cuf/+r84ducG5&#10;Iy5z7rf/Cjm1WiNi55Q6MZBTAAAAAJBimkdOpcSUL6hiKSP8y37+X97z5/uh3/Vj69m++TH8eRgN&#10;CTn1sujF26iDnGp2VkpOnXijcydl0VSi6rjrnHvX11ty6i8kpza35JTE1Cs2OHf4Zc793//s3Ozx&#10;KTm1wb3vhdnJ5YUvdC/USeaFR7v3behus+G897mj1SY/Cb3QHX3ehq560uyI2DmlTgzkFAAAAACk&#10;aLqc2rBxk1u7dm0yqk9RRTSFaJ0ycROrt7JxSZ+iffIZ936uJhJyqvyB6KMIcqrZWSk59aECOaWR&#10;U8dc5dwffHVZSr3sK879bpaDC+XUC5eF1Ib3uRfOHO3Oa9dvOO9o98IXvs+d1xFWG9x573uf29Cu&#10;J82PiJ1T6sRATgEAAABAiqbLKQmo/fv3J6P6FMtyKj5yKjZFTsGwQE6RylkpOWW39Wlqt/W981rn&#10;3nK1c3Obnftv/+Lcy//ZucPaUup3Fpx7yaXOvei4inKqa/k8d7QnqshkRsTOKXViIKcAAAAAIMWk&#10;yakDDzu2a7mKnKoqpjQdlpzS1G9XNF9W55eJWHnYRhSV+dOwnZX55TYflgsr88vDsrBehG2EzYfl&#10;wsrC8qaSkFM8c4r0ZqXk1F9d5zqx50299Wrn/md2Dvz9f3HusH927tCvOPfSBed++1LnZrMc/E/O&#10;HfTePuTUeUe7maPP89qSSYyInVPqxEBOAQAAAECKSZBTe/ft60Ryyl8e18ipMEZs2Z+KKmV+nQiX&#10;jVR7obIwRmzZnxp+ed32Rt31Yu1DUuVNAjlFKmel5NS7v+7ce77RupXvHe0RU3rO1JqNrVv4cimV&#10;xaTUi77s3G9l+c2KckrPl9JtfLptb8P7Xuhe+L4NQXsyaRGxc0qdGMgpAAAAAEgxKXJqzTEX98SX&#10;U/ZX/PzpSo6cMsI6W/bLU/Mi1j5EdX6sLCRWZoR1fj9hrNynTnlsXtMwVu7jL/ttw3ZNBDlFKmel&#10;5NTbr2k9X0qjpewZU3rwuX8L3yH/5NyLs0hK/caXnPv1LC98T4UHoitHe8+TYuTUVETEzil1YiCn&#10;AAAAACDFJMip3bt3daKRU/7yuEZOpQjrbNkvT7URsfY+qXVj7VN9iDr9iKrtY+Wx+XA9IyxPtU+t&#10;3yQScopnTpHerISc+t33XeDenJ3n/ufm1mip117Rer5UR0plkZQ6SCOlJKSy/NoXnfsvlzj364Vy&#10;yr+tz0vwcHQymRGxc0qdGMgpAAAAAEgxCXJK/Vkkp/zlKnKqqpjSdFRySmg+XDZsPpwadctFrMyo&#10;2s8wymPzVdYTZeVNBjlFKmcl5NTv/NUF7rezvCTL7PEXuEOy6K/wvfi4C/IHnuu5Ur+VRbfw/cZ7&#10;LshHS0lK/dq7L3D/NUusz0I5leW8ozWqir/ON8kRsXNKnRjIKQAAAABIMWlyKsykjJwSsfVUlmpj&#10;dX6Z8MutLmwjYmX///beBFyOq77T7nmemYEBbxgC3rHZYmNDsK4lLEEAGwhkmEnmSZ4E0EC4xPEN&#10;Y7yTISzB+oiJxYRFkm28yxZbbCyThMHWJLJAvsbxQuzrfZFk2bLwpt2SbG02nK9+1X26T50+1V3d&#10;93ZXVff743ndXeecWrqq+qr75V/VNn6fO63nFpvJjG/13GLjPlfSxvvjipiwnJqBnIJm+iGnWnHr&#10;PQ/HhPpa01pOiaVf+qg5Nn7THlt98yKrSoUS+pvSCTbIKUIIIYQQkpaiy6mlNy6LBVQa6k+LRFM3&#10;9Ep8lEGokKnLpOWU3jTu83a48/qoHzlVXPKQUwu++9OWhOaB4UMJ/U3pBBvkFCGEEEIISUvR5dRk&#10;Y6tsOmUq04tlkuJnSuSUlU7uc59WfRb1I6eKS96VUwBpKKG/KZ1gg5wihBBCCCFpKZucsr/GR0jR&#10;07GcspKpFa3mC/VZ1I+cKi79kFP3P/SIuev+R8xt91Yv4cuCxmoezRtaJgw+SuhvSifYIKcIIYQQ&#10;QkhaBr1yipC8gpyCzPRDToUu3euE0DJh8FFCf1M6wWbY5dRvfvObVAghhBBChj1UThHSm/RETrUi&#10;tEyL+pFTxaUfcgqgG5TQ35ROsBlGORUSUe0ghBBCCBnGDEPlVOim54T0Ov75fQVyCtJATkFRUUJ/&#10;UzrBZtDllC+Zfv3rXyd46aWXzIsvvtiE2v2x/rIEIYQQQsggZ9ArpySibr311uhZJfGIoCK9TlhO&#10;TZ/cDdF9/HFpqB85VVyQU1BUlNDflE6wGVQ5ZeWRFUuSTVZE7dmzJ2b37t1m165ddbQv3Gn127FW&#10;WLnSCklFCCGEkEHPIFdOpYkpV1CFyJJOf9mv21/rS5vPtne73G7irtPHplWfktaupPWFxpYhUyKn&#10;3Och3D47NoT6kVPFBTkFRUUJ/U3pBJtBlFOumHKFlJVRes07duwwL7zwgtm+fXudbdu21Z8///zz&#10;cb/GWWllZZVbWYWcIoQQQsggp+hyaumNy8yCBQtSUX9asoomN5qnnQzpRp50K1g63ZZeJbSerG02&#10;fp873apPabXcombScsrHSqg0QvNY1I+cKi76Q0xIURP6m9IJNoMmp0JiykopiSZJJ0morVu3xvth&#10;8+bNZtOmTWbjxo11NK129Wucxms+zW8lVUhQIakIIYQQMmgpupySgNJnsjTUn5aGnApXToUeu5FT&#10;WdKtXOnFtnST0Hqyttl026e06y9iplxOTQbkVLFBTpEiJ/Q3pRNsBkFOuXJI+GJKr9FKqS1btsTy&#10;acOGDWZ99MFow//7f2b9kiV1nnrkEfPUU0+ZZ555xqxbty4ep/Gaz0oqLc9WUWk9vqAShBBCCCGD&#10;kLLJqaNOPDsxnUVOZRVTepwKOaV+i43/PNTvTtuE2hTbbuez2KRNp43x2/1Mps2m2z6lXX8Rg5yC&#10;zCCnSJET+pvSCTaDJqckioQvplQBFVdIPfKIee473zE7og9Vu978ZrP7iCMS7HzTm8z2D3zAbP7C&#10;F8xTt9xinnzyyVhUrV+/Pp5fy3EFFRVUhBBCCBnklEFO7Yk+j1kkp9zpPCqnFI2xuEmb9tttsvb7&#10;SZuv3fKU0Ji05zadtLn4mUxf2YKcgswgp0iR4/89GR0dbWpr1W4zSHLKrZhSVZMVU3q9m1asMNu/&#10;8hWz++1vN3sOPtjsedWrzJ599jG7Djwwwe599zV79tvP7I6e73zzm83msTHzqzvuiCXVs88+G1/2&#10;p+VpubrML01QEUIIIYQMQsoipz5y0tVNuHLK/oqf+9iryik/7nh/Xjvtj3GxbaG0a/f7W7W72Dab&#10;tOc2k2lLS6uxfl8nyy1KkFOQGeQUKXL8vyeSUL6ICrVZbAZBTtlqqTQxtWV83OyePt28ePDB5kUJ&#10;qUMPNc9Pm2aee+97zZb3vS9mc/TcsnVkxLygSqpo7O7Xvc7sPPpo88xVV5m1a9fGVVRWUOnG6SFB&#10;JQghhBBCBiFlkFObNumeoVVUOeVO51U55cYdnyZV/EebtHabdu1ZltfpGH+8Mpm2tLQa6/d1styi&#10;xD+/L130fVM5egZyCppBTpEix/97YkWUlVH+tI9N2eWUXzHlX8q39Z//uVot9epXm90HHWS2H3+8&#10;2XLCCXUhtek97zEbf/d3m1D7lpkzzc5DDjG799vP7HjjG836r361paDy70FFCCGEEFL2lEFOaXkW&#10;ySl3Ooucyiqm9JhFTrUSJ2l9/qNNWrtNu/Ysy8syRtG032YTas/aZuP3udOt+pRWyy1qwpVTyCkI&#10;gJwiRU7ob4orpFqJKWEzCHLKF1MvvPBC9df4br45FlMv7r+/2XnEEWZbQEqtf/e7zbp3vasJtVtJ&#10;9cJRR5k9e+9tdrzhDebZCy4ICiqt162gQk4RQgghZBBSNjnlk1fllMZY/IT6/Of+GLffjT/WjnMf&#10;/T7Ffa6ExoXGpCXUl9bm4yatXWnXV7YgpyAzyClS5IT+pogsYkrYlFlO2aop/1I+ianNK1fGl/Kp&#10;YkpiauuJJ8ZiSrKpLqRmzTLPzpxZ55njj68/V19MTVRte+tbzZ59940v8Xvipz81TzzxREJQab2u&#10;oKJ6ihBCCCGDkKLLqaU3LosFVBrqT4tEUzeUUYRMRVq97rz3CXJqkiCnig1yihQ5ob8plnZiStgM&#10;ipySFFLF1LZt28zmzZvjm5/v0Q3ODzqoXjFVF1M1KSUZ9fQ735mKlVUar/me132oXvMas/VDHzKP&#10;PvpoXEFlb5IuIab179q1CzlFCCGEkIFJ0eXUZCOp0Q3DlKyvOa/9UtbjgZyCzCCnSJET+pvSCTaD&#10;IKds1ZQur9uyZYvZdP/9Ztcxx5iX9t7bbJ85M77HlCumrJR6asYMs2vFigS/mj49Rn3CSirNt/Fd&#10;7zK7dP+pI44wT0R/vx977LH4V/zWrVtXFWK1y/u0PcgpQgghhAxCyian7K/xEVL0hOUUv9YHAZBT&#10;pMgJ/U3pBJuyyynd30lVU7opuaqmNm3aZLZ+/etmz0EHxb/KJzGle0zp/lESTKqE8sXU2uOOi/Gn&#10;raSqC6p3vcts++3fNrt/67fM+j/9U7Ny5UqzZs0a8/TTTyeqp7Q93HeKEEIIIYOQQa+cIiSvIKcg&#10;M8gpokgwFBFVCE0GuxxJHXe5ZcJe0qdL6XTPJ70uVTHt+NCHzIuvepXZNn16/XI+iaWQmHpiZKSO&#10;3+YLKs2/IXrcvddeZvtb32oevuces3r16vgDltarv+vaDm0PcooQQgghgxAqpwjpTcJyasYHmsRR&#10;P0BOFRvk1HDGFyAukiFFQZeRTQa7HFX6uMstE37VlKqXnn3gAbP7TW8yu/fd1zz33vc2qqbe9a76&#10;5XwSTq6IWjNtWoxt03NfULnVUzte9zrzwmGHmccWLoyrp+zN0bVfdWmfve+UzhlCCCGEkDJnGCqn&#10;Qjc9J6TXmTI5pTePS2hMOzQfcqq4DJycWjXfjM1fYuaPzTerak2kGl9CiZAIKRK6fG0y2OWo0sdd&#10;bpnQvZ1s1ZT+pq5fv96su+EGs0c3Lj/oILM5UDX15PTpsXBypZQvpix+9ZS999T2ww83Ow8+2Dxx&#10;3nnm4Ycfju899dRTT8VyTJJMl0ram6ITQgghhJQ5g145JRF16623Rs8qiUcEFel1eianRGhcKzQP&#10;cqq46A9x6LjBYOFf7mYri1yRI+ngsmHDBigAupROFUu6Kfnjjz9uVqgS6oILzK5DDjHbDz3UrLdS&#10;6vjjY7m0VtVQ06aZx97xDrP6d37HPPr2t8fsfOSRGLW5aNzjxx4biyrNK7ElwbXljW80O177WrP6&#10;M58xt99+u7nnnntiSWUv8bO/4KfzKHTOAQAAAJSFQa6cShNTrqAKkSX2F+6y/pJct784567HYuM+&#10;71fS1uluX5btsmOyjC1rwnLqnR8MvhFdXAFln4ew/e68aWgccqq4IKeGgzQx5YsoVeVYJEUgfySm&#10;VLG0du3aWAxJEK35xjfMzoMOiuWUqpwkp56cMcP8StVSqoby5JQVU3reTk5pGZJcW97yllhOPX7S&#10;SbGcuvvuu81DDz1kHn30UeQUAAAADBRFl1NLb1xmFixYkIr605JVNLnRPO2Eid/fiYzpNqH5J7vM&#10;bpJ1O9ptm+3v9jV0O18/M2k51Qmh5bhoDHKquCCnBps0KSVcIWVFiIQDFAv9Sp6qpnTPp1WrVsWC&#10;aOVVV5kdhxxidhx4YCyndCmeK6fWHHtsXU65YsqlnZzafPjh5oUDDjAr/vqvYzk1MTGBnAIAAICB&#10;pOhySgIqdPsHi/rT0pBT4cqp0GM3cipLJitTQvPnIWimajvsPN2+hjxee6fpSk65wqlTQsuzqB85&#10;VVyQU4ONK6bcy/fs5WK+kFKVjmQIFAeJKVVN2Uv6HnjgAfPAT39qdrz+9Wbn/vvX5ZTuGWUv6ZOc&#10;aiWmLK3k1LYDDjDbDzrI3Pf3f0/lFAAAAAw0ZZNTR514dmI6i5zKKqb0OBVySv0WG/95qN+d9hPq&#10;s22heW2b2+5O+/3ucxt/jOKPUUJtblotx2/zxymh9rTpLGP6lSmVU52O8VE/cqq4IKcGF79ayq+U&#10;sjLKFVK6fEwyBIqDxNSaNWviS/oeeeQRc//995u77rrLbBkZMbv33ttsmDat/ut8EksSU497VVMh&#10;rKDy5ZTuOfVUxM699jLbDj/c3P6P/8g9pwAAAGCgKYOc2vPii3Ukp9zpPCqnFCs6/LFp0367Tbt+&#10;m1C/2tz2tGWF2rM8dxNahk3aPIrf5y/Hf7TppL3TMf74XqVJTv1Acur4zi/razcm1O+jccip4oKc&#10;Gkz8iilfSm248UazZd48s+3ss2O2nnUWFJTnIjadcYZZf/rp5ulTTzVror+nK8fGzLp3vMPsfsUr&#10;zPZXvcpsOOQQ88zBB5unDzrIPHnggWbtAQeYNa97nXk8al/9hjeYVW97WxO2ckr4cmr9kUeanfvt&#10;Z57+4AfNLbfcYn75y1+a++67L5Zj+tU+STMrp3Sehc5BAAAAgLJQFjn1kZOubsKVU/ZX/NzHXlVO&#10;+WklPuy0P8bFtrVKqN9vc5flY9ttsj53sW1+Qm02fp+/HPfRx7aH4rb7Y9LmTVtWr9K1nBLt5FO7&#10;fh+NQ04VF+TU4OGLKQkEiSnJhOfmzze/fvnL9VcJSsJvIl6M2BWxPWJzxLMR6yJ2RuyO2BKxsdb2&#10;TMTTEb+KWBvxRI3Hfuu3zKpjjqlXTLlyylZPqfJKvLD//vElfQ99+cvmtttuiyu1dDmhLivU5YWq&#10;sJPoRE4BAADAIFAGObVp08Y6qpxyp/OqnHLjjk8TIv6jTVq7n1B/p8ty29s995eR1q6E2mzaLcd/&#10;9JOl3R/Taplpy+tF+lY5lTbGRWOQU8UFOTV4uHLKFVMvfPSj+ksUs/uQQ8zzv/d7ZvPpp9fZcsYZ&#10;Cdw+yI9NERtOO808+9nPmiejv6VrPvMZs+rkk82Df/7nZsOb32x2/Zf/Yrbvu69Zd/DB5qla5dSv&#10;DjigWj21337miZe9rC6oHn/FK8yqo49OVE5ZMaV7VUlMrX/LW8zOffYxm6K2W372M3PHHXck7jel&#10;G7PrElDJKclP5BQAAACUnTLIKS3PIjnlTmeRU1nFlB6zyKk0GaKk9fmPNmntfkL9WZcVam/33G1T&#10;0tqVVm3tlpN1nE2ovdMx/vhepSs55Qonl3b9wl2Oj/qRU8UFOTUYWCHliil7OZ8kwnNf/7r+ApkX&#10;99nHrP/7v49/9U1VMGLlypUxahMSEFAc7LHS/Z5UvXTvvfeaO++8M65ouvOHPzTbXv96s2uvvcz6&#10;o46KL8mr/1qfqqLe/vZYRK0+/HDzxH/8j3El1eOvelVdTklMCc2jS/qejebRvaa2H3aYeWDOnOo6&#10;onXpPlf2kj59ANJ9yiQ9kVMAAAAwCJRNTvnkVTmlMRY/oT7/uT/G7Q8l1O+3udN6brHp5rmLbQsl&#10;NNYm1G6f+23+OKVVu01oTGi839bLTKmcakdoWS4ag5wqLsipwcAXU4mqqTVr6pfyrYv+4ZKIkmiQ&#10;7BB6LqyospIKioGOiS+ndJmdKpp0P6hHPv95s+2QQ2KptO7II83a446LZZNuim4FlXjsLW8xT/6H&#10;/xBf7vd49Fz9QmPF0297m9mx775m24EHmif+6I/ML37xi/heU7oRuqqmtC26Mbsu6YvvW7ZhQ3ye&#10;IacAAACg7BRdTi29cVksoNJQf1okmrqhnwKDDG66klPClU5ZCS3HRWOQU8UFOTUY+HLKrZraeP31&#10;sZja9da3xoLBiqkHH3wwxgoq5FQxsXJKx0jHSzcmlzCy1VM333yzWf2JT8SCatcrX2k2HXGEeWJk&#10;pP6rfa6g+pVuch6dC09EY9WnMaqYWvfmN5sde+9tth1wgHn2Pe8xN994Y/wLfbqcT+vU+nWvKX3I&#10;spf0SX4ipwAAAGAQKLqcmmxstUynEDLZdC2nfFwJZQmNa4XmQU4VF+TUYJAmp1ThsvWrX43l1NY/&#10;/uN6Bc6pp55aR7/icfrpp5szzjgj5swzz4QComOj42SP2ymnnGI+85nPmJNPPtmcdNJJ5nszZ5q1&#10;++5rtrz85Wbzy15mHtl/f/PLAw80t0fcdsABMQ/vvXd8w/RH9torbn/wNa8xG17xCvNcNP7JaN5/&#10;Oeooc8onPxkvU3+3tR6t96yzzjKf+9znzP/+3//bfP7znzdf+MIXzBe/+EXzpS99CQAAAKBUhD5L&#10;l01O2V/jI6ToSZFTHwq+EVvhSilLaFwrNA9yqrggpwYDX0y5N0LfdvbZsZzSzbVVfaNLtCQddGPr&#10;tWvXmieffDK+h5CqYSS0NK+WAcXBHk8dIx0rVS/pA4+qmVRdJeGoy/0eufhis+n4483zhx5qduy3&#10;n9n5ylearQceaDYedphZ96Y3mY3772+ei86FbXvvbXbstZfZGY15/uCD45ufr5wzJ67GUmWWzhNd&#10;wqd1ad06x55//nmzc+dOs3v3bvPiiy+al156yfzmN7+p/TNDCCGEEFL8DIqcIqQsmTI5JSYjpgRy&#10;qtggpwaDbuSUxFSry7S2bt0KBcEeYx0fHSd7yabkkY6hblSuY6sbl0swPfL3f282nHCC2Xb44eb5&#10;Aw4wz7/mNTE7XvEKszM6F57fay+z9bDDzLMzZ8b3rLpj2bK6mJLo0vJ0bymtR+vevn272bFjRyym&#10;9uzZE4upX//618gpQgghhJQqVE4R0t/45/eli77fvZyaLMipYoOcKj+umArJC19OST7oHzT9gykB&#10;YcWUliERIhGhKpkXXngBCoSOiY7Ntm3b4uOk4yURKQmp46xKOP26n+Sj7kmlm5nffv315v5zzjEP&#10;Rcd75cc+Zp5461vNmuhceORd7zK3fP/75qabbop/lcWtmLK/yKfzQuvQOv2KKcQUIYQQQsqYYa6c&#10;Ct30nJBeZ0orpyYLcqrYIKfKT6dySkhO2cv5NFbzS3pIgqhCZteuXVAwJIiEjo+QrNIx07HTMVeV&#10;nGSj5JLuLaZf9pN0knwaHx83P//5z82tn/ykuS86F27/1KfiX+PTDdX1y3++mNKyJL60fFsx5Ysp&#10;5BQhhBBCypZhrZySiNJnwuhLQeIRQUV6nbCcmomcgmaQU+XHlVMSCpJN9pI+XbK39ayz6nLK/uqb&#10;bqwtkaExEhuqxJGYcitkoFjocjqLjpEVVjpuVlLp2OuYq4pq9erV8S/tTUxMmDvuuCP+AHL3pz9t&#10;Vkbnwj1//udxZZX6JLF8MeWeE2liCjlFCCGEkLJlGCun0sSUK6hCZEmRf9nP3bbJbmOWedPG2PbJ&#10;rL/TuOv0sWnVp6S1K2l9obHIKcgMcqpDFo+aGXMnEm2LRytmdLGeLzajM+aaCacvzGIzd3RxhnHZ&#10;6FZO2XtNbd58p/k/72z8gWlwsrnh17+OhURxWGHmzZpl5q1Itq+YN8vMmrci0dZXVtxgTo62a9as&#10;3u8zSSJhhZXkkSSVraTSOaBjr8o4CSodb90sXSLq4ZNPNr+Kju0jY2Nxmy4B1A3VdfNzKys1v84r&#10;LU8CLCSmCCGEEELKmLLKqaU3LjMLFixIRf1pySqa3GiekGhw4/e70+3m7WemYluyLKPdmH7tk9B6&#10;srbZ+H3udKs+xZ9GTkFmBlpOLR6N3xwhqjKpQybmmhmVGWbuRLK9Uzml8Vm2Z/GoXdeEmTsjGje6&#10;ODlG2xOt764tW8xd580wn7q2MzmlS/o0TmLL3ldoz//9C1M5+fpEdcxUccPYrGgzJHAixuaZlbZv&#10;5bxq26xKsj1i5cobzFjUPnaDbVtZlVMrG2PicbGcWplo64Qbxtx1dI4//8p5Y9XXFO33rK81K76o&#10;spJKIkmX4ElQSVTq2EpQ6Rf9dNwloh6P/hZviLZpzSmnxG2SV7oxvs4Tjdf5o4opian4fIiWS8UU&#10;IYQQQgYlZZVTElD2/6AMof60NORUuHIq9NiNnHLTbt5+Ziq2JcsyJrO/pjKh9WRts+m2T/H7w3KK&#10;e05BgGGsnGrIpE5YbEajN1pYImWXUxNzR5PLmJhrRkNVVIkKLcmpGWbGDG/9jpzasuVa86kZnzI/&#10;6lJO1atkfio5dUPtT8dUZomZP39V7Xk0NVYxs+LpJWZs1lj032pWzZ9lKmPVqSVjs8zY/Gg+iR87&#10;wKwy82fNMs6i4mi+6vK6i7ansY7Ok5h/1Xwza9b8aEvtpN229NfaTVxZpQ8lVlLZKiqdIzq+qoiS&#10;oNLN0p8+9VSzLToXnjnttLjNXsanc0ZCS2LLv7zTFVOEEEIIIWXOoMipo048OzGdRU5lFVN6nAo5&#10;5fbb6VCbTWiM4ra7faG2UNL6Q/Pb52ntivvcTbt2PbrYpE2njfHb/UymzabbPsXvR05BZoZTTtUq&#10;ktIqq5oEk6RTxYx6l/NZssmpiXi9o3NHzYzR2piJaLx97tGomhJVOTU3mjexbQk5tcXcqeqpH02d&#10;nPKFTUKyVMbM/PnV6iDts4QYWlKrGoppyBg39WVFYxOCxhM7SnI7Msqp4DasipprbdrmeKHR8uKK&#10;Lh37qH2stu7g/PZ1VyvA7Oq0zMb8S5q3xb6mDK+107iCykoqe5mfquEknHQeqIJK96HacMYZZme0&#10;rRvPPDP1hviumNLyEFOEEEIIKWp0X820hPrKLKf26P+IrCE55U7nUTmlVD8DV3HjTqf1+e1u0sa0&#10;aw+lVZ+Nu1x3vNvuPoaS1pc2byfLdMekPbfppM3Fz2T63DTJqe8jpyCF4ZNTEj2jZnGwL0IVS+7l&#10;cxJIcdXSjGDVlGgvp2pyycqmWCqNpoqp5uU05pe0qldUeXJq853nmemf+lFVTl39Z6Zy3Lnm3yZT&#10;OZWQKa4UkqTxhVFt2hcuvpCJowqi6rKaRE5NALlzNMup6A9hXRzViLanvpxM25CUXK0qnxrzV193&#10;cnurScyv8c78eo2aXpLhtXYbK5CEpJLkki7x0yV6Oh90rPUBafOZZ5oXo9ewJTonJC5bVUxJTEl4&#10;EUIIIYQUMfqc84lPfML8+Mc/rrU0ojb1aYybssupj5x0dROunLK/4uc+9qpyyo87Pu25YqdD7S62&#10;zY3b7pOWtL7Q/P5Yt93v85PW7y7DTat2F9tmk/bcZjJtaWk11u/zp5FTkJmhk1M1oZOUQovNaKUq&#10;rOLqppqEmpCoqkmhibmt5JQVT55UitY1NzCPLu2TAAuLqQhtY+L+Uq7camxrk5zafK351PS/M7+c&#10;KjnlypOEsGmWKolKKHtfKYutRlJWRfM6Uqg7OdWY3yaxnBbboOol26Y/nHa5TXIpOH+6TEpuY3V7&#10;tHzNOzamdfZWTrmRUJJckmiyN0jXje/jKrqzzza/ibZr2+c+F7fZm5+rykoyyxdTVEwRQgghpMgJ&#10;Cao0MaWUWU5t2rSxjiqn3Om8KqfcuOPTnit2utMxSlp7q4TGZl2u3+73u0nrS5s31N7pGH+8Mpm2&#10;tLQa6/f508gpyMywySlJJv/X9urCZ6J6/6e4LRZEDdGULqc8ceTIKVd0iYnF0fJ1Y/PoDRuiPral&#10;nKpuS3xz9FZyagou61MkWSRd7GM1beSUa2mcxGLIFVWKPz5wqVtXciq0DbV2O6u73CY5FZq/hUzy&#10;5VQi8euOOjO81qmIlVM6nvbSPh1nHe9tZ58dnwvbP/e5uE19+uCm4x+qmkJOEUIIIaTocQVVKzGl&#10;lFlOaXkWySl3Ooucyiqm9JhFTvn97nTac8VOdzpGadceSqiv0+W67f4Ym3btfn+oPcsYRdN+m02o&#10;PWubjd/nTrfqU/xp5BRkZrjklORR6JI+r+IpQGs5ZZfpLKcmjqrLVPuMWHYtji8TbF5XYvlt5FR1&#10;WvfA6r2cigXK2FjiRt5VSePLqpow0ngJHN+4pIqYpPBJSKZaOpZTKduQXLbWmyKn0l6Du60STc7r&#10;SZdT7va2f61TEeQUIYQQQoYtVlC1ElPKoMgpn7wqpzTG4sdtC43z53HH+OPatbdKWr87vx3jj23X&#10;7kZtPrbdPvp9ivtcCY0LjUlLqC+tzcdNWrvSrs8NcgoyMzxyqip4goJJN0ZPyKBmUuVUQiRZ8VSV&#10;UQ2Z5JJBTjWN8eVURCy/dC+sHt5zKo7kin+fpapkGavdXFyXwI05JieukIrWZy+Jmy8bI5njtMW4&#10;Nx+3fWONyiabjuVUlOA2aLvt/aqidSd+BdCOdy//C82fSU5pPdX5hLtv2r3WqQhyihBCCCHDGH2m&#10;aSWmlLLKqaU3LosFVBrqT4tEUzeExEPeKeI25ZFW+yHvfeSvv29ySm+uULsLcqrYDIOcql5OJ/nT&#10;/Gt78X2lKmkiqUGanEpeuleVUvY+Vf7Y+pjoDas3rY+7/MZ9rERATsVjovkcOZX4tb5u5dSLL8ZS&#10;opGQDEpWAJFiBTlFCCGEEBJOWeXUZBP67pGFvFO07ck7WfdDXvsqtN6+yCm9sSyhfgtyqtgMupyS&#10;VKpeThfql/QZbSumREhOxWIrcf+qVhVTliyVUxFNy05HcmnLlrvMeTM+ZX60qSan1nd2WZ8khuTE&#10;nj17YjEhKRGzcp6ZNWueWWmnY26I5dQNiTYoCjp+Oo46nrohOnKKEEIIIaSaQZFT9tf4CCl6ei6n&#10;XDElQmMs6kdOFZdhqJwqK8nqqXQkl+46b9R86trNRr++llVOqU+/2CZBIYnh/lqbxMQNJ1dMZdbJ&#10;Zt6KX8fTDW4wJ1dONjck2qAo6PjpOOp4+r/Wh5wihBBCyDBnWCunCMkrzXLqH6ZOTrlSyhIaZ1E/&#10;cqq4IKfKT7VySjdE71xOaczGjRuDggLKiY6fjqOOp84PHV97LiCnCCGEEDLMoXKKkP6mZ3LKFVLC&#10;tvnjXNSPnCouyKny48opIRkhQaVqGfdSLskpiSmhf9CeeuqpuF9jNb+qbF544YW44kb3K4JyouOn&#10;4+hf0qfjbUWlK6fscde89rJO5BQhhBBCBjHDXDkVuuk5Ib2Of34vnAo55UooPbfTbnsI9SOnigty&#10;qvy0k1PPfeELsZDY8ulPx2Lq4YcfjuWU/sGUsNA4zWMFle4/JVkB5UTHT9VQOp62akrHWcfbngvI&#10;KUIIIYQMY4a1ckoi6tZbb42eVRKPCCrS6/RUTunRFVLu8xDqR04VF+TUYOAKKl3aJylhL+3btHBh&#10;LCR2vOMdsZx66KGHzKmnnmrWrl0b/6Np7z2leTS/lhNaB5QDex7oeNp7Tek463hvPemk+FzY+tWv&#10;xueHxkpO2Wo5K6esmEJOEUIIIWSQMoyVU2liyhVUIdrF/nKci437vF9JW2do+0j/MuVyygopi9/n&#10;TvuoHzlVXJBTg0ErOfXM3Xfrr7J56WUvM2v++Z/rcsqi/+fljDPOiDnzzDPNWWedBSVHx9EeUx1f&#10;HeczP/MZs+UVr4jPhYv/8A/jMWeffbb5q7/6K/P5z3/e/PVf/7X5whe+YL74xS/G6MMbAAAAwKAR&#10;+ixddDm19MZlZsGCBamoPy1ZRJMfzZNV5oTG5SGCsmyHO53HNg5jplROhYSU2xdqd0FOFRvk1GBg&#10;5ZQrqHRpn70R9vY/+RP9BTa73vAGs+oXvzAPPvhgHV3mp4oq3Sx91apV5tFHHzWrV6+GkqLjp+No&#10;b34vGfnQxITZ8vu/H58DLxx5pFl1//3xWFVT6ZI/nSeSmbZ6zlbQidD5BgAAADBIFF1OSUDZWy+E&#10;UH9aGnIqXDkVehxUOeUmj20cxkyZnGolprKCnCo2yKnBIE1O2ftOPfXgg2b3IYfor7DZs/feZuOf&#10;/ZlZf8opMRs++1mz8dRTYzaddlqMbp5un0M50fFc98Uvxsd310EHxcde1XOP/9M/mZUrV5rHH388&#10;cVmnzhfkFAAAAAwjZZNTR514dmI6i5zKKqb0OFVySo9+v21z291pv999buOPUfwxSqjNJjR/WptN&#10;aIzitrt9obZhy5TIqakQUwI5VWyQU4OBL6eEe2mfqmOevPNO8/x73qO/kjCEbD7gAPOTL37RLFy4&#10;0Fx11VXme9/7nvnhD39orr76avOjH/3IXHvttfHfhOuuuy7Bj3/8YwAAAICBIfRZugxyas+LL9aR&#10;nHKni1g55bbb5/7YUHuW525Cy3Cjdosbdzqtz293kzamXfuwxT+/r+hUTk2VmBLIqWKDnBoMXDll&#10;BZVbPWVvir1mzRrz5HXXmbv/8A/N02NjTTzzl38JJSd0XFeef765+7bbzMTERMy9995bv6RTVVT2&#10;kkBVU+kccXniiScAAAAABoKyy6mPnHR1E66csr/i5z7mWTllY6f16GPbbbI+d7Ft7eKOSXuupC1T&#10;0y62zY3b7jOM8c/vS6/6XjY5ZaXUVIkpgZwqNsipwcMVVG71lBVU+of5u9/9rrnnnnti7r777jq2&#10;DcqLezxd1Ccpdd9995kHHnigLqZ0fyqJqcceeywhp/wPcwAAAABlp8xyatOmjXVUOeVOF7Fyyo2d&#10;Tlum297uub+MtPZQQstTsiwzyxglrX1Y01XlVC/ElEBOFRvk1ODhV0/5gurJJ580P/jBD2JBcf/9&#10;98eywuJPQ/mwAspFx1XomOsG6RJTumG6vfm9L6aQUwAAADCIlFlOaXkWySl3Ooucyiqm9NgvORVq&#10;b/fcbVPS2pW0sUrac8VOdzpGadc+bAnLqZkfDr4RRa/ElEBOFRvk1GDiCypd3mcFlW6Q/g//8A/V&#10;X3GLcH+5T0hgQHmxEsoeSz3aY+3+MqP7q4xUTAEAAMAwMChyyqcslVOKnltsunnuYttC8ce5cdtC&#10;4/x53DH+uHbtw5qO5VQvQU4VG+TU4GLllF9BpXtQXXPNNbGgEBIWwgoMGCxcISX8S/ncqqnQhzgA&#10;AACAQaGscmrpjctiAZWG+tMi0dQNwyxUJhP2WzJNcup7yClIYSjk1OJRM2PuRKJt8WjFjC7W88Vm&#10;dMZcM+H0dc6EmVg8N1rOqJkbPc6YMaOJuRON8bohdbze0cXmuej5Ys3jWHVLdfsmR+gSP1VR6dfZ&#10;VDkjSSFZIWkhgeFipRWUD/c46vhaIaVj7l/Kh5gCAACAYaGscmqy8b9nZIW0D/usdZrl1A+RUxCm&#10;cHJq8WjTG9zSlayZkPhJyiGRWU5NLDZzR2c0tkOiabEruqL+uXPN3BmjZrE733MT0Xwpy422aXG0&#10;XMmpiegYNMakz7M42oa5E1H/jOQ+qTIabcOM4P6xcsoVVOLaa6+tX9JVlVTLzJePjZZ17LHm2Bof&#10;vaxaaSOWfvmj5tj6+qL+L19mltb6VqxY2pi31l+dt9Zen8/yUXNZ6jwu1THHfnlpsL3y0cuS7Uu/&#10;HG33l53t8vq0nqb+y8xH4+1x27rjso8ea7681E5H2/jRlG0RS6P1xvt5atbdoLreG2tCSrhCavXP&#10;FpqPT5tmpk37uLlqSu4xNW7mzJ5jxoN9EeOLzOyRETMyMtvMmTNiZi8KjAEAAJhi3H/ffELjYXgY&#10;FDllf42PkKIHOQWZKUvlVEMmdcJiM1oJz5dNTqlP0mfCTMydUa2+klQKLHPxqORUmjyqEs8Tkm/R&#10;+udG2+O31bcpUPkVL0eVV/U2basvyBq4gkro2Ktyxgqq1at/Zv5m2jTzN8uqIqMqrFbFLPsbyYy/&#10;Mctq0xJZV3ws2saPXVGfrs5b61/2N2Za5WPmivr4iCs+5owXGeZRWyxS3HWL6rzTplXMx65w2uPx&#10;/tgq8Wv4m2W1ac1v573CfMxfbzdEr88uf5mefywi2saPfSyivt4G2n/uti/7m+r4adGxn/Yx5zXU&#10;94HXHiC03rqUqnHlxyvm41dOzc3PxxfNNiOzI0ZGzOzZEXPGm8Ysml1xhJRE1WyzyBsDAAAwFbj/&#10;rmUltBwYbIa1coqQvOKf35d/7wfIKQhTHjlVq35Kq6xqEkySNRUz6kudGlnklNZpJZTkVF1IuWIo&#10;sT2qqppbW6dTBTVh22rzR31atsZLfKmtKrdsf3Kb6q+93h/RJKe8bfTwK6iuu+66WFDYew6tXv1z&#10;85Vp08xXft4QGTE/+0osjRa6bTE/q47/mf88NB2xUHJqYWM6wzw/+8o0M+0rPzMLJXIWNtrrY78S&#10;LXPaV8zPbLu21Z120LKSy7AsjOVU8+vrjIUfa369H/tYRHCdGu+8Jm+77euOt21aY9vUntyHAWrr&#10;/bizXnuMxVWSU1c1LuWb9IfzRbPN7NkRKRVRSTn1hBmnegoAAKYA998wYS9Tt1Q/2zj/Pjr/Jvpj&#10;/WWJ0DqhmPz0pz8NtotQH5VThPQ3yCnITDnklCqS0quCJGpmuKJG1U21ez2lyZr2cqqVIIr6Kp5M&#10;qtSWF19G6EizGvXKp/gywWje+mV9o7G40vYk5qmvO2X7AnIqXrcrzbz5XEElOaUPX40PZ8vNOSMj&#10;5pzlDWEVc+XHTeXjVybbaqgKZ9o5y6Pn0bzTpkXz1vqWn2OmTTvHLHfHNy2n3TyN/uXnTEud98qP&#10;T6ttQ2gZVbSd9f0a97vrvtJ8vPJxc6UdH21ntVJJ2PZofLQeuwxVHrnLj5fhbfuV51S3V4/N22OX&#10;Fa0jel16ffXXIOzr8PdZyutr4K3X+eAtrvr4SG29I2Zk9lXVD9/jc2qX3alP4shWPy0ysyvVS/HU&#10;Pmc8+cGuyrhZNGdR/FyP/qV9i2a766uO0/rqzwEAADrEyiP7b5v9N9AVUG71t7D3XbT4VcV2GXaZ&#10;dh3xv5OBbYDioF8k/tM//VNz+eWXN/WpTX0a47YPc+VU6KbnhPQ6TXLqu983lWOQUxCgFHJK0qVJ&#10;0DQEUaLCSaKqdgPyVpVEDdnkyZ9oXXOtZKrLH8kxV055skzVUqOqjpJ0alM5NTFRW1dVTlWXp+3x&#10;ZJfdpsR2OITklDtfQE5ZXDnV4CYzZ6RiKjVRoXsESVQtPyd6fs7y+gc2l0bfcnOOnVcyYuScJjHy&#10;+FUSLVc5bW3m0XjbtvycaEz1HkmNeasi7fHHr4rlUtyncaF1R2hbbcVQ5vntNjdtu4fma9UfwK1g&#10;SrzWCG2rpq9q2vfOtrYheWwbXKVKpquqz2NRVJltFtXFk4SUFVF6XjEjgUv1OsGvnKpe2tfiHlUA&#10;AAAp2H/L9O+cK6SsjJKE0v0X9WMgoV+vFfZHQzTO/bEQV1S5/46GtgOKRUhQpYkpMayVUxJRt956&#10;a/SsknhEUJFexz+/L0NOQRplkFP1+z0l2mtySuLHSppY5DSETLqccmVTUk7VRZcrlLwxSTlVlVCL&#10;5+om5xNmQtsQV4skqW+/pJHfHy079Z5T3cqpNugfZvcf6qqcGjFzbmqIjJirZptKrcrGpyE6nHlv&#10;uiquxGm/nNbzaNkjc25yxjakir+tN6m6R8u+aY4ZGZljbqotw0VjwvNH667MNlepXduoKp+or87s&#10;aHlarqqK5lwVXHa83pR9lIYriUT8GqLjrnXqMjm9jquitsY+EM62doB7nBOyaJGOSbKKSZfdVYVU&#10;tXJqsveHQk4BAMBUYP9Nc8WUlVISTZJOkk+SEQ888IC57777zL333mvuueeeOppWu/o1zsoqze9K&#10;Kl9Q+f+WQvFwBVUrMSWGsXIqTUy5gipEu+izq59Qm2Lb/Ucy+GmWU9/rTE7pTRNq7wbkVLEpvpyS&#10;cHGritz21iKmtZyyy3SWIxEUkkKqxkqIoGgee1lf1Kd1JCufhFM5FSKWVI15prxyqg2+nIp/dU3C&#10;xr98y1bXuG0x7nhv3vhG2d6lW00ipNU81aod/aOVoN7vb6umK2b2nKqcComP5L2O3PkdCROQNQ3G&#10;qzcAj+ZrumdSF5eqNUsbB7sv/O3ReiYpdnw55VdGIacAAKAouHJI+GJKlU9WSt1///2xfLr77rvN&#10;3bffbh787ncT3Ll8ufnlL39p7rzzTjMxMRGP03jNZyWV/YXbNEElQtsJxcAKqlZiSpRVTi29cZlZ&#10;sGBBKupPSxbR5EfztBNIoX63rV2/0m4dpPzxz+9LF303u5zSG8YS6u8U5FSxKbacqlY4BQVTUM4k&#10;SZVTCeFjhY4ew/eV8n8pUMutrzv6gKNHK5ea7h1l8aSRxuvm6XY7+nHPKZfMcipCgqGSEArj1baW&#10;ssiTOE3ip8U8GusLjIQkC2xrLG5U7TQJOWXXEdgHFi0n+TpEBuHivaZ0OZWybRENceSOb0Or9Ta9&#10;Xr2O8Loz0+51ap1N+w8AAKAZVwpJFAlfTElCxJJp+XLz2Lnnmk3vf795/ogjzAuHHppg++GHmw3v&#10;frdZc8opZiL6DHTHHXfURZXm13KyCKrQdkJx0HFsJaZEWeWUBNRLL72UivrT0pBT4cqp0CNyikxV&#10;JiWnBHJqeCiqnJrQfZxiMeVfzqe+UTNDv4xXF0lh0uSUe4+qqvyp3jzdX14soaI/mHXhE32A0byV&#10;QCVXJ5VT8fbXlql1xJf86UbpcxdH46N1zPVFVuC1BuRU4vVOoZwS43Nmm/jeUDEjZnZCkgTm9QWT&#10;plvKqdqYaJ45s8P3OpLoqLaHtzUWZu46HTLJKY2LtkGv017WN0fzaLvsax8JCxvd/Dtt38V4+yMp&#10;bapSyK6zcVPy6nz17Yn2Xzx/J4Kn5Xqr/Xa91XXbPme/TOH6kscBAAAgHVdM2YopYcWULs+TlHry&#10;9NPN80cdZXYecIDZte++Ztdee5kXXvvaBDv33tvs2mcfsyN6vv2II8za2bPNv//kJ7Gkuuuuu+LL&#10;/rQ8LVeX+aUJqtB2QrkYFDl11IlnJ6azyKmsYkqPUyWn7HSrR79NcZ+TcmfScsrFiqpuZRVyqtgU&#10;UU7Fwkb3cQrKp+olee3ElAjJqVgMJe5f5VdMpVGt4pJUCgmfWE5JCNX+wIaoSqi5TTd3XzxXv9jn&#10;LldiS5VVtemmbQ5R3S9JQZZOs5yCSSHJ02lVU5f0W/BM3fokBbuoxgIAgKHEVkulialHrr3WbP+d&#10;3zG7DjjA7JaQOuggs/mYY8y64483zwTY8La3ma2HHmp2RmN3vOY1Zttb3mIe+OY3zW233RZXUVlB&#10;pcv8QoJKhLYTykWZ5dSeF1+sIznlThe9cso+T3tU0p6Tcsc/vy+56qrO5ZQvpJBTg0lRK6cgSbB6&#10;ymFCgitQJZYGcmrqaVs9NUUsmt1fwTNV61P1HVVTAACQBb9iyr+U79HLL4+rpXa96lVmx+teZzYe&#10;e6x5ZubMuoh6+p3vNE/NmNGE2p+dNs08f+CBZuc++5htr3+9WXX22ZkFFdVT5afscuojJ13dhCun&#10;7K/4uY95Vk7Z2Odpj0rac1LuNMmpK680laO7uKzP4ra747KgeZBTxQU5NZwgpwAAAKCoSAL5YuqR&#10;Rx6JxdSK6POrxNTu/fYz2w891KwPSKm1xx0X5FfTp9cl1XNvepPZ9cpXmm2HHWYe/tu/DQoq/x5U&#10;yKnyU2Y5tWnTxjqqnHKnqZwiRY1/fl985cLO5ZR9tPhjsqJ5kVPFBTk1nCCnAAAAoIjYqikJIeFW&#10;TD1w003VS/le9apYTK2bNasupSSeYgk1MmKemDYtZs2xx9axbeq3omrTm99sdu29d3yJ351XXtkk&#10;qLReV1BRPVV+yiyntDyL5JQ7nUVOZRVTesxDTima9ttIueOf3xctvCK7nPJllD/dKZoXOVVckFPD&#10;CXIKAAAAiogrpySFVDGlKqb77rsvvvn5zte+Nr6Uz1ZM1cVUTUq5QioNK6k033O6D9X++5t1732v&#10;ufnmm2NBZW+SLiGm9a9atQo5NSAMipzyyaNySrEyKU0q2ba0RyXtORmMdCWnrITyRVSorRM0L3Kq&#10;uCCnhhPkFAAAABQRV06pakli6v777zcPLF1qtv/2b5s9r3yl2ThtWnyPKVdMWfG0a8UKs/ORRxKs&#10;/p3fiXn8He+IsWM135MRO3T/qUMPNRPf+pa55ZZb4l/xm5iYiIWYvbwPOTUYlFVOLb1xWSyg0lB/&#10;WiSauiEPUYScGrz45/d3rri8s8v6XKyc6lZQIaeKDXJqONE/zAAAAABF47rrros/o/7oRz8yV199&#10;tfnBD35gvvvd75p/+8QnzLb99zdbXvMas/KYY8zKo482jxx1lHnoyCPNg/rlvTe/2bzw0EMx977x&#10;jXX8tvve9KZ4rNB8D/32b5unDjrIbNtnHzMxa5a58MILzSWXXGKuuOKK+HuM1v8P//AP8fZou7R9&#10;oe2G8hD6bFx0OTXZSPp0Q7/S7/WR/qVZTl3WnZyyQkqP9nmnaD7kVHFBTgEAAABAUdiyZYvZtGmT&#10;Wb9+vXnmmWfM2rVr48v7tr3//WbPfvuZLdOmmQ3vfnd8v6mnjz8+vsH5r2r3mrKVUo+94x11/LbH&#10;VTVlL+uL5tP8z0aPujn61iOPNP9+yy3xJX2qmNLlfFr/008/bdatWxdvl7YvtN1Qbsomp+yv8RFS&#10;9Pjn94WXX2oqRx//oeAbMQ1fSPnTts2dDqExyKnigpwCAAAAgKIg+bNx48ZYBkkK6TK61XfcYXa+&#10;4Q1m1z77mE3vfncsp57VZX3HH2+enD49lkwSThJPElD2Mj5h5ZSddgWV5tP8Ws4Lr32t2X7IIebB&#10;Cy+M7zmlG6KvWLEiXv9TTz0Vb4+2Czk1mAx65RQheaVZTl3SmZxKk05qd7Ft/jgX9SOnigtyCgAA&#10;AACKwubNm2MJ9Oyzz8ZSKL7P03XXmV2vf73ZecABZsPv/q5Z/653xUJJ95ySXIrvOTVtWl1MWSHl&#10;iylfUMX3nJKcipaz9bDDzAsHHmhWnHOO+eUvf2nuvffe+Gbojz32mHnyySfj7dF2aftC2w3lhsop&#10;QnoT//xecMmF2eWUK55CtJNRPsipYoOcAgAAAICi4MopSaFYDl10kdl1yCHm+cMOS1zS58qpUNWU&#10;CAkqV07ZS/u2vPGNZsdrX2tWf+Yz5vbbb48v7Xv44YfjG6FLMiCnBpthqJwK3fSckF7HP78vuOyi&#10;bHKqnZjqBuRUsUFOAQAAAEBR8OWU5NCT8+aZXQcf3CSn3PtNTVpOveUtsZx6/KSTYjl19913x/ed&#10;0v2ukFODz6BXTklE3XrrrdGzSuIRQUV6nWY59Z32cmqqpZQFOVVskFMAAAAAUBRcOaUv95JTa374&#10;Q7Pz0EPNzoMOaimnQiIqq5zafPjh5oUDDjAr/vqvYzk1MTGBnBoiBrlyKk1MuYIqRLuEfl0v7Rf3&#10;bLv/2EmyLrsfcdfpY9OqT0lrV9L6QmOLHv/8Pv9Syal3/l7wjdhrkFPFBjkFAAAAAEUhJKdWLV1q&#10;dh5+uNn16lf3TE5tO+AAs/2gg8y9/+f/UDk1hBRdTi29cZlZsGBBKupPSxbR5EfztBMhoX63rV2/&#10;0m4dbtqN7WRZk0mW16W02h6/z51u1ae0Wm4R0ySn4ntOIacgAHIKAAAAAIqCK6fsPad0Y/JtM2aY&#10;3XvvbTZPn97ynlNWRrn4YqpJTkXL2LnXXmbb4XfY7UMAAD5USURBVIeb2378Y+45NYQUXU5JQL30&#10;0kupqD8tDTkVrpwKPSKn0pPldSmttqfbPqVdf9Hin9/VG6IjpyAAcgoAAABgcNmyZUupkPzZsGFD&#10;Qk6tWLHCPDs2Zna/9rVm+5veVP+1PrdySr/WZwWVK6N8rJjSeCun1h95pNm5337mqQ98wPziF79I&#10;/FqfK6e0XcipwaRscuqoE89OTGeRU1nFlB6nSk7Z6VaPfpviPrcJtSnu/C42adNpY/x2P5Nps+m2&#10;T2nXX7Q0y6kLkFMQBjkFAAAAMFikSZ8ysGnTJrN+/XrzzDPPxF/urZxa/b3vmRd0ad9++5kNxx9v&#10;np050zz1zncmLuuzcsriSymLHWvl1Av77x9f0vfgl75kbrnlFvPv//7v5r777kuVU+5+De1/KB9l&#10;kFN7XnyxjuSUO130yin7PO1RSXtuE2pTQstS0trdhMakPbfppM3Fz2T6yhTkFGQGOQUAAAAwWLjy&#10;JCR/iowunXPl1OOPP25WrlxpHnzwQbPhD/8wvu/U9sMPjy/tk5yyl/U9kaFyypVTGq/51r/lLWbn&#10;PvuYjVH7zTfeGH85v/POO839998fSzHJMVVwaXskp7SN7v4N7X8oH2WRUx856eomXDllf8XPfcyz&#10;csrGPk97VNKe24TalNCylFbtLrbNJu25zWTa0tJqrN/XyXKLEOQUZAY5BQAAAFB+XGEifCEl6VMG&#10;JIDWrVtnnn766VgKrVmzxqxatSq+OfkjP/mJef6II+J7T208+mjzjC7tCwgqK6l8bJ8VU8+8/e3x&#10;vaa2H3aYue8rX4kv6bvjjjvim6FLhkmKSY5JMkhOSZppX9r96u/z0HGBclAGObVp08Y6qpxyp6mc&#10;au4PtXc6xh+vTKYtLa3G+n2dLLcIaZJTFyOnIAXkFAAAAED5cSWJFVJWSkn4WCRYiozElC6he+qp&#10;p+qVU5JTujm57gO15pxzzPOHHWZ27b232fDWtzbJKR8ro3yeftvbzI599zXbDjzQPP4//odZvny5&#10;+bd/+7f4kj7dDF0yzMopSTLJMm2brZ4KSarQcYFyUAY5peVZJKfc6SxyKquY0mMeckrRtN9m0649&#10;tCz3UckyRtG032YTas/aZuP3udOt+pRWyy1imuXU+cgpCIOcAgAAACgv7YSUK3zKgCqUbNXU2rVr&#10;Yzn06KOPxvd/0qV2ExMTZu2nPx0Lqt177WW2vPGNdUFl7z8VklEW9a9785vNjr33NtsOOMA8/e53&#10;m2U33GBuvvnm+Ff6tHx7vylJMV3Wp+2QLNO2WUEltJ9dUYWkKi9lk1M+eVROKRrj4se2pT0qac/9&#10;qM/HtttHv09xnyuhcaExaQn1pbX5uElrV9r1lSn++T2/Kqc+GHwj9hrkVLFBTgEAAACUE19MuZfF&#10;hYSPkGQpOlZMPfHEE7EcsnLqgQceiC+5U3XT6r/6K7Pt9a+Pf2VPFVAb3/IW89Rxx9UFlcUKqVhK&#10;HXmkef7Vr47F1NZDDjGr/+APzLJ/+ifz85//PK6a0q/0aflajyuntB22esrdr66o8gUVkqpcFF1O&#10;Lb1xWSyg0lB/WiSauiEPCVIU8dJqO/LexsGQU8cjp6AZ5BQAAABA+fDFlCul4gqff/1Xs2XePLPt&#10;7LPN1rPOKhXPRWw+80yz6YwzzIbTTzfrTjvNPHPqqeZXp5xiHo++V6wcGzMP/sVfmFUf/rDZfPDB&#10;5vl99jE7X/5ys/M//Sezba+9zGbJqv33Nxtf/er4+daobcd//s/xmO3R842ve515aNYsc8snPmFu&#10;/7M/MxOf/nS8PC1Xy9d6tD6tV+vXdmz8u78z6370o1hSWYmm/exKKgRVeSm6nJpsJDS6oV/p9/rS&#10;knU78trWIuyjTtN15ZTeLC6hMZ2i5SCnigtyCgAAAKB8uGJKFVNWTElI/frlL9e3mNLym4hfR7wU&#10;sSdid8TOiOcjnovYEPF0xJqIlRFrI9T+QoTG+ahd826MeCzinoh7Ix6M0Pxajpan5Wo52yN2RGi9&#10;Wr+2Q9uj7dL2bY6+26xduTJ4uZ8vqELHDopH2eSU/TU+QoqeSckp9/lUCCrkVLFBTgEAAACUBys9&#10;rJySmNJ9pSRInv/TP60Lnt0HH2y2ffCDZlP0JXbjqaeWjg0R6z/7WbMu4tlTTjFPR98nnpIU+su/&#10;NI+NjZkVf/EX5sFPf9rc86lPmTs/+Ulz+//8n+b2P/5j89C73mVWjIyYx976VvP4kUeah6dNMw+8&#10;853m1o98xCz/6EfN+Mc/bm6ZPTser/k0/wPRcrQ8LfeJaPlaj9an9Wr92o4t0fy73vCG+v7d8Y53&#10;mDWPPFK/5M8KKnsfKiqoysWgV04Rklea5NRFC7qTU35bNyCnig1yCgAAAKA8uGLKXs6niqnnvv71&#10;WJq8uM8+5tnoue6ZJPQrd2VEv5YnHnzwwRjdB0o3Ktc9oe666674/lC6ebNuZK5f2lu2bJn513/9&#10;V7NkyRJz/fXXm5/+9KfmJz/5SR1Nq139GnfjjTfG82l+e78pLVfL13q0PqF1223Rdq297DKz+zWv&#10;iff1lj/6I7N69epYUKmCSsdBx0OCSseHCqryQOUUIb1Jipz6QPCN6BKSU/7zTkFOFRvkFAAAAEB5&#10;cOWUrZp6ds2a+qV8z86fX5dSVuxYrGRxZUtRcbdT225lkS+obrvtNnPLLbfUJdXPfvYzs3Tp0lhA&#10;/cu//EsdTatd/Ro3Pj4ez6f5Q2JKvwxo5ZRdv3189PrrzUsve1m8v9f+3/8b/6KgrZ7S8eDyvvIx&#10;DJVToZueE9LrhOXUjPcH34guvpDySRvbCo1DThUX5BQAAABAebBiyr3X1Mbrr69eanbUUWbFihWx&#10;3HGFjhUrvpCy1VVFxm6rlVRC4uiee+6JZdKdd94Zy6Xbb789rqRSFZREleTTTTfdVEfTtkpK4zRe&#10;82n+iYmJeHlarl2H3V++INMYseX3fz/e5+u++tW4ekr3n9Kv+XHvqXIy6JVTElE676OTNvGIoCK9&#10;zpTIKZ9QXxZBhZwqNsgpAAAAgHJgxZSVU/aSvq1f/WosSrb+8R/HQkcypXLKzxt8dnnETaZy6s2m&#10;ctovatxSEuz2Rmj7xWfHo9cVvSa9tv+1zFQ+c6Op/OXSiH8xlbGIk5dE3GAqf+GgabWrX+M0XvNp&#10;/ng/aR9Fy7XriNepR7vOaP9FY6ygevbMM+N9vuGznzWPPvpo4tI+VU/595768Y9/DD0g9D7phkGu&#10;nEoTU66gCtEqWX81bip+XW6qfqFOy3HpVfz1TPW67PKmerndJLQN9jXbvp7KKT36+GNd1I+cKi7I&#10;KQAAAIBykCantp19tr4RmM2nn94spySmTh03FYme0//NVM64NeI2Uznz9pKhbY6Itz9Cr+V0R17F&#10;Ukly6abqaxZ2H9j9EO8LSTqN0z6pzavl1PdNRH1dtfWpL17HeL2Cal30/Ub7XHJq1apVmeSUxsDU&#10;MUxyaumNy8yCBQtSUX9a2ommUDRPK/nRqs9N1nF+3Pm6XYYffzm9eg2h8VP1GpSpXNZkk+W1psip&#10;zu455RPqayemBHKq2CCnAAAAAIqPBIeVU5Ie9ftNpcqpqozRpWv+ZWv2UrWyYS+3s5cq2kvshO4V&#10;Je699974tVp06Z87rX471p3fLtOuw12n+mNJddot9f27/pRT4n1u5dSaNWsSv9rnXtonrrvuuqBg&#10;ge4ZJjklAfXSSy+lov60NORUuHIq9NhOTil+f7vpTuLOO5nluAktJ8uyO11/t+vJmqlc1mST5bU2&#10;yanv9EBOZRFTAjlVbJBTAAAAAMXHFVNpcmrTaafV79NUrRS6Kb6nkgSNBIukivp1X6qVK1eWFm2/&#10;Ra/Hxd6jqhX+PO7y/PWoX/utcuYvY0GlNi3DlVMaG5JTbvUUcmrqGWY5ddSJZyems8iprGJKj72Q&#10;U5q2uAm1u9PuoztGsW1ue2ickqXNzuu2p027bW5C7X5b2jKytNu+0KN9bmPbQn02oX773G9XbFuo&#10;T/HbJiWnWhGapx2aDzlVXJBTAAAAAMXHr5qS/JAEkQzZetZZ+kbgyanq5WuqmlKVkASLxIqqfHQD&#10;70FD933qlNByfLS/tN8qZ/270eWFElHax76c0i/2SUbopugShv6lfcipqWfY5NSeF1+sIznlThe9&#10;cqrdWBvb7s/rT7uPNmntNqH2tLFKu+Upacv0cdNu2sa2p413H90xfr+NPx2KO6873m13408rdl7b&#10;17Wc6gXIqWKDnAIAAAAoPt3JqZtjOaWqKbVZMfXYY4/FMgVao/1kBVXl7LtM5cw74ufax5JS2ufI&#10;qfwYRjn1kZOubsKVU/ZX/NzHXlVOKXZM2qONpn1sQu1+vxt3jI9tDyXU7rfZ5Vhsm5vQGDft2tx5&#10;LTahdrdf8dvb9dv40zZqd7Ftbtq1u/Hb/PP7Wxd8GzkFYZBTAAAAAMWnYzlVu+G35JTupaR2VQtJ&#10;uOgStNCX/e5YZGaPzDHji2bHX0qSjJg546F5IqLxs+eMh/sKgvaT9pf2W+VzE/GlfXpeNDm1aHbF&#10;zF4U7psyxueYER3nUJ9DY1tq50VgzFQxbHJq0yadT1VUOeVO51E5pdgxaY82actKG+e2ZxnjppN2&#10;t83vt9NZxrhp1xbqV9KW3a690/ncdDpvWrsbv625cmq+5FT7X+vrBcipYoOcAgAAACg+aTdDlwzx&#10;5ZSwckr3m+qpnFo024xIMkk2eYJkfM7shpyS3Ii2UV9c2uEuZ9HshuAaXyRBUhs3Ul32+JyRnomZ&#10;pJy621TOqsopXeZn5dTGU0+Nq6nylFPaB/ExCPS1RgLJOUatQE51zFTLKS3PIjnlTmeRU1nFlB6z&#10;yinFHxeaL21MlvbJzOsmbbxNluW1m0dp15a2jG7bO53PTafzprW78dv883secgrSGGo5NRHtg4kJ&#10;M3d0rpkI9QMAAAAUhGLKqXEzZ/Zss0jP28kpF4mO2Yua232s+NLzWG5F66rLrkVmTtxXFSzxNkwx&#10;xZdT42Z8fNwsmjMSy7rZIyNVeZfYt1G/I/h8YuEXvQ5fbjXN48qpaN8vio5tvC5PQCGnGuh88DNV&#10;csonr8opJYuwUNRuceO2u332udum+GMsNv54G3dsp2P856ExNlna0uZ3292+ULv/aONO2/GWUEJj&#10;/LHutDvWH6f4bWE59U4u64NmBkFOLR6tmNHFer7YjM5oJZomzNwZM8zcCTsdjR9dbCbmjjptU8vi&#10;0dr6JuaaGdG6QmN8JubOqL0eAAAAgCpZ5ZTESVVO3Wwqp93SWzm1aHZDTui584WlSkiKjJs5I1F7&#10;TYr486RVTSXW5dGr6qlCy6lY1klGRa892k9xJdkiyarmsfX9E4usqlRKyqhF0TLcfVs7RnZZtfns&#10;MRrRuuYsql7K6UlG5FQDnQ9+upVTS29cFguoNNSfFommbtCxJoOTvI4ncgoyk6ucWjxa/0fOpxM5&#10;k11ORf3+ulqODzCx2MwdneHMP8PMXTwRHhtRF18Tc83o3JRxLfaDJbk/JNnC42I6fU0AAABQeIon&#10;pyQfJEd8ASHRkV4VFb4ETfJjjieyfLkRTUevcURSpN5WI2slVocUv3LKon2TUj2mCrPZ1c+IsVRa&#10;VK20ainz3CopVa/VBJh/rEP3ukJONZhKOTXZNH1fyAgpb4pyLJvk1IWxnPpg8I3Ya5BTxaaIlVMN&#10;2ZREFUUzAoInq5xqnr+dzPLReFU1TTSWNVEVXo3t9QWYUzmVaB81i5uWX4XKKQAAAPApnJxaJJlU&#10;FRDxZWWJzzlJ6gJDosOdrrHIXhroEhRO1UvUVJE1e5FX+dMDEVJ8OVW7rC86FrNVDRXtR4mk+j6O&#10;xZKqnKLH+r70qqICBAWiK6xC0zUa1W7eMYnGz/GO+2QZZjllf42PkKIHOQWZmQo5pX94L7nkkvgx&#10;1N8p9UvhvPbJySn1eUKog0vthLbLSqOEQFLlU8pyMlVOtauEaiGyAAAAYDgo5GV9ASkUyyNV2vgi&#10;oiYzqlU7EiShzzyiJjeCcqpGLMXcS9OGUE7pkrr6ZX2631Stqmx8PLAfnP0jYdWyyiwaG6rCSsio&#10;6vFrOsYJ8ZU8JjovmsdPDiqnCCl+/PP72xfOQ05BmMnKKf2je+aZZ5p3v/vd8ePkBZVETU3GNFUb&#10;NXAri7LIKYklia2qYKpKojTZFSa57KRAU7VUQyBpexrbmlI51UKKtaycarFPkoQFHwAAAJSTMsip&#10;6r2NorbZi+JqqFB1Tuj+UNkrpxwkZ+rrTm7HVFH8yqkG4cslLQ1ppHGh49IY50o/B1dOpR4bzW+P&#10;pXNMEmJr6qByipDiBzkFmZmMnHLF1Ic//OGpEVSSLyHBFLfPCFYfNUSRJ6eieeZK8iwedSqkqoJq&#10;xujcaKwjcFLv++TIJWcZyRurO0LNo75t0fzByqkM95uypAorvb7Mkg0AAADKSLHlVPU+RlWpUZVT&#10;saiIq2WSoiOznPKFky4jdJal5VSsIGknsrqkTHIqlnUt9kHo/lBJqgIrvVotg2BKHAd7/PTYSoh1&#10;D5VTnSV003NCeh3//J6HnII0upVTrpjS4zPPPJOY7lZQhauZajJobkjCuKKoubopTejE1U0dXNKX&#10;lEt+hVaKnJqobptE2OI0OZXAVnYtjuZzXsfcsKyLf2lQzx051ctfHgQAAID8KLKciiWUe4ldXVBU&#10;7xHlSpHscqp6KVhDalRll/0/7UacX5cLLXMqKJWcaiePdDlfsLJqPP7VPf3yX+MYhoiOa9pN12sk&#10;j3VVSumyw16IKUHlVPZIRN16663Rs0riEUFFep1w5dSM9wffiL0GOVVsupFT+kfWFVEbNmyI231h&#10;pXH+vK2R9GmWPHVhpSqjJqHkiiFHGqnSKSGQXDTOrXzKgJZn1y0ZlNiOaHn2sj7dIF1CKmJ0rqqz&#10;nO2pfZiqkqy8mtAyNZ8VWLFwio5RLKuapZZ/z6v6fO52AgAAwMBQlntOJeVUMwmRpGoffS6KlhGU&#10;HqlCxcW9lGxqKZWcCh4Lh2B1WU0gRe3jGQRS6Mb39vjEgitxrKrL7pWYElROZUuamHIFVQhCpiJN&#10;cuqCbyOnIEy3lVMXXXRRsELKCqqLL7440d6eapWRX+kUiykrW0LiJdFm5VQr+RReT3saAqpxj6sq&#10;2sZgFZYnjYKVU2ofjZY7EfV5Y8JVZBG+HHPXE5E6HwAAAJSWYsqp3pOsnmpmfM7snlRNiXLJqeGD&#10;yqls6UY0aR7Jx3ZJG5Nl3jzjbp+eF317y5yu5ZTeLC6hMZ2i5SCniku3ckroQ1In7WlMLFaFUaBC&#10;qCZh6tVPATmVvHSvUbUUElOp68lILKGiP1z1bZioXoZXCV7Sp21x2tPklEssqqLjEldcRa8hel26&#10;TG+GlmNfj8b4FWGenBKLR7m8DwAAYJAYVjmVJ8ipYkPlVLY05FS4cir02E5OWaGThht/2k27Pp9O&#10;kzaP297tskm2TEpOuc+nQlAhp4rNZOTUVFCtjNI9mcL9CTw5FV8Kl5Ay6RVT1cvmHMkzaez9pBx5&#10;ZomlmieQWsqpmlSTUIqOyYS/jbEEU5/XHm9D9Y9p55VgAAAAUCayyilJqIcffthUTh03ldN+gZya&#10;BEk5NWEqZ1bllPallVN6XLlyJXIqB6icyhYrp7KKKT1mqZyy/f6jn07a08Yq3Syn1TwupHeZMjnl&#10;t3UDcqrY5C2nAAAAAKA93cqpiYkJc//998dtqvBZvXp1LFwkU6A12k/aX9pvlbPvMpUz74ifI6eK&#10;AZVT2ZJH5ZSwcZ+7CbWnjVX8Zfq4sdN+u43bnjYvmZqE5dQ7PxB8I7qE5JT/vFOQU8UGOQUAAABQ&#10;fDqWU5+9Kb60T3LqvvvuMw899FDcZwUVZEP7S5fxVc76d1M58/ZYRCGnigGVU9kee1U5pYQkT1bZ&#10;08t22+b2hdqUtPl9SHeZMjnlkza2FRqHnCouyCkAAACA4uPKKaFfS163bp155plnzHNf+IK+TZnN&#10;o6OxOJGIqsqpavVU5Yxb40vSKmffWb130l+JeyAL2l9x1VS0/6L9KFEl+beuJgStnNIlgE8++WR8&#10;PHRcdHyQU72Fyqls6WfllO1z408r7ng/nbSnLce2uX3+uNAYMvVpllPfkpz6YPCN6NJKOLl9WcWU&#10;QE4VG+QUAAAAQPGRnHIFlSunNl5xhb5hmR3veIcjp5ZXkaA6/RZTOeO2qmA5qyapYu6ClkT7KK6Y&#10;kpiK9t9pt9T374ZPfjLe589+4QtxdVVITlkxZeWUZApMLaH3SjcMg5zKKqb0mKVySv0WO+0+2vjT&#10;Smg+m7TxftLmV0J9rcaR3qVJTp0fV05NjZzSo48/1kX9yKnigpwCAAAAKAdWTgn30r5n7r5b37LM&#10;Sy97mVnzz/9sHnzwwfgm6MJezqfqHt3MW5eq6V5K3HeqPXY/ab/Zy/m0Px+86y6z+zWviff52ssu&#10;i+WUKnmeeuqp4CV9Om6h4wnFgcqp5GOWyin3UQm1KWnTWccrrcZk6fPHKK36yNSlWU5ROQUpIKcA&#10;AAAAyoErp2z1lGSI7nO0/U/+RN+yzK43vMGsGB+PxZRuhK5HySpdiia5InRpmpBwgdZoP2mfaf9Z&#10;MbXpwx+O9/ULRx5pVtx7byyvkFPlZtDlVDdkkTYhwROaT20WN6GxbkLzuGm3zLR+v430Lv75/a2p&#10;llOh6TSQU8UGOQUAAABQHtIu7XvygQfM7oMP1jcvs2fvvePLztZFn8Et6085JUb3SILO0eV72n+7&#10;Djoo3seqUnvsH/8xlleqRlu7dm0sCf1L+nS8kFPFZ5DllGKFTKcQMtlMSk61IjRPOzQfcqq4IKcA&#10;AAAAyoOVHRIf7qV9ut/R2l/+0jz/nvfE8gR6x84jjjBrrrmmfrmkLgG095vS8UBOFZvly5fHuG2D&#10;LqcIyStdy6legJwqNsgpAAAAgPLgyin30j5dUqZLy3SPpLXXXms2nnpqsAIIJofuMaVL+VQxpXtN&#10;qWrKvaRPx0PSUMcHOVVMkFOE9C/++f2Ned9ATkEY5BQAAABAebCywwoqWz0VX9r35JN1QaX7IEme&#10;2PsmweSx96HSftX+1X7Wr/RJQthf6fPvNWUJHUsoDsgpQnqTcOXUjPcH34i9BjlVbJBTAAAAAOXD&#10;yimJEAkRe+8pVfDoS7EklcSJ+6tzQpU+Frcd2mN/xU/7VftX+9lezse9poqNWy1F5RQh/QtyCjKD&#10;nAIAAAAoH1Z+WEElMSJBokvLrKQSkif6kqwbdkN3aP+5aJ/q5udC+9u/nM8eG+RUcUBOEZJPwnJq&#10;OnIKmkFOAQAAAJQTX1BJjriSyiJZZWWKlVbCtkE2tB+F3a/az+4N0AViqpwgpwjpTZBTkBnkFAAA&#10;AEB58QWVK6mE5Ikvq6AztP9crJAS7j2mbNVU6DhB/0mrlnKfW5BThPQmTXJqAXIKUkBOAQAAAJQf&#10;K6lCosqXVdAZroiy2P3rSinEVLFIE1LucwtyipDeJEVOnZh4A/YL5FSxQU4BAAAAlB9XTgkrTVxR&#10;5coqyI67/4S7b/39Hjo2UHyQU4T0JmE5NQM5Bc0gpwAAAAAGC1eWuCJF+KIF2uPvQ+HuYxE6DlAe&#10;kFOE9CZUTkFm9IcYAAAAAAaIv30owIMwaUL7tUboOECpQE4RMvVBTgFAbugfcv2D7v4D72L/JoT+&#10;XlhWrFhR+/PVeewHAS2HDF903O05lnuWjJnK2JLaRK+yysybOdPMnFkxiVWtmhe1zYt6pypLzFhl&#10;LPovGb5Uz7F588bC51R0ns+Mz0FRPUeWjCXPx1Xzor55mrO2rNpClozpudrsuZXs13k8Vlt2pTIz&#10;WqbtqJ6P86Llqj0er+2oVKrbMVadr7qcaJnReipRn2h6S+p9OqXvleLlN7/5DfQAUo7oM6X7GdNi&#10;Py+GPqsK5BQhUxPkFADkBnKK5Bkd92GUUxIHiS/YyCkyZdE5JrEjOVRrsvHPM3vOJ879pHBqiKvG&#10;OVVvc5en5+pvLDwab5ej55Wa8Ipix1anatMNadXyfTgEcoqQYQ5yipB8g5wCgNxATpE8o+NeRDmV&#10;XkliK0Cq1Seq7Kh/4VaiZfhVKck0vvirCiXxZd39ku9++U5M19Yfr6cSfUmXDKhWmlSnvXEdbaed&#10;x6lusUEIlCi1c2yJzhvvHNRxjI5t49hHjOm4Vo99PNY//zSP3gxqt28KnT/Vk7ghktzntfjvm3pv&#10;01hHiGk9EmvzlnC+ETKEQU4Rkm9S5ZTeDHmAnAIYHpBTJM/ouNtzLPekftF2K0n0JdsVV+oLVJEo&#10;gS/rzcsKCAF/OYlpzdMQR/ryX3G+9CerXDrdzuo8CYllozHuPKTAcc6x6Li1Pyer0bmkLvvYSPU8&#10;lbSst9fOoXmuxNW6vHMnTU412m3c94WyyqyKt93fFkLIoAc5RUi+aZZT35ScOqE22d8gpwCGC+QU&#10;yTM67oWUU+6X6SY55FSARKl/0db8waoUN8kv4Zo3Xqe7Dl8etVq/JxvSZIDSfjub5yFlTPIck7Cs&#10;nyM6l3SM6yeXE/WNjZmxpoq/qthMVtNV16Fzp97WtOzofKr3e+eWHVub1DlZv6zPSf394Ubnr/v+&#10;IIQMVJBThOQb5BQA5AZyiuQZHfdiyqnqF+OqN3KrN9pIH/+LdFOaK0TiiqZ5joBKyKgoiWlv/YFt&#10;ziSngtvZPA8pY8LnWPW8iKai41+/EbnG1Q94cpwbnTu+EIqlly+JtOzackXr901jO3QJX32bdX5G&#10;7TGhS2PV76+XEDIwQU4Rkm+QUwCQG8gpkmd03Isqp2Ip1FRJoi/Z/pfu2pfqpsqRUHxxECWWT/oy&#10;HxZQSTHgfcn3tjkppzrdTm/ZbhACQ5DAuUkIIX0OcoqQfOOf399ETgFAv0BOkTyj415YORV/Wfcr&#10;SaoCZyy+Abnu9yQB1OhfFS0jXJViExYAfhWKW1Uyz62q8gVSSznV6XYip4Y6iQo9QgjJJ8gpQvIN&#10;cgoAcgM5RfKMjnth5FRTQiKphcAhpKSpytExqqYIIbkHOUVIvvHPby7rA4C+gZwieUbHvbByKlhJ&#10;gpwihBBCehXkFCH5BjkFALmBnCJ5Rse9iHIqvZIEOUUIIYT0KsgpQvINcgoAcgM5RfKMjnsR5RQh&#10;hBBC+h/kFCH5BjkFALmBnCJ5RscdOUUIIYQQBTlFSL4Jy6njkFMA0HuQUyTP6LgjpwghhBCiIKcI&#10;yTdUTgFAbiCnSJ7RcUdOEUIIIURBThGSb/zz+xvz/h45BQD9ATlF8oyOO3KKkO6jD5EA0HtIf4Kc&#10;IiTf+Of3t86ncgoA+gRyiuQZHXfkFCHdhy9JhPQ+nbzPli9fDg6dBjlFSL5JkVMn1ib7G+QUwHCB&#10;nCJ5Rsc9bzn1pS99CWBS5Bm+JBHS+3Qqp+68806IQE4RUr40y6lvIKcAoD8gp0ie0XEvgpwipNsg&#10;pwgZ/CCnugM5RUj54p/f374AOQUAfQI5RfKMjjtyipQ5yClCBj/Iqe5AThFSvqTIKe45BQC9BzlF&#10;8oyOO3KKlDnIKUIGP8ip7kBOEVK++Of3vAuRUwDQJ5BTJM/ouCOnSJmDnCJk8IOc6g7kFCHlC3IK&#10;AHIDOUXyjI47coqUOcgpQgY/yKnuQE4RUr745/f878S/1oecAoDeg5wieUbHHTlFyhzkFCGDH+RU&#10;dyCnCClf/PN7AXIKAPoFcorkGR33IsqpJWOzTKUyy8yaFTE236yqtZtV86ttsyrJ9iirVi0xY1H7&#10;2JJaAxmKIKcIGfwUT06Nm2vmn2vmXzMe6HPRuPnmmvFO+6YG5BQh5Yt/fp9/0beQUwDQH5BTJM/o&#10;uBdPTi0x8+c3tNOSsYqZFU9LPo1F/61m1fxZplIzUZJZY/Oj+aKxyKnhCnKKkMFP4eTU+DXRv1Pz&#10;I64x46H+OsipTkBOEdJ8fl9wMXIKAPoEcorkGR334smpZFbNn1WVU0vG6jIqTlxFlayekshCTg1X&#10;kFOEDH6KJqfGr5kfV01dv/Bcs/D68JgqyKlOQE4R0nx+X1iVUyfWJvsb5BTAcIGcInlGx73YckrV&#10;UrOM3NQqK6nqifoqjUoqBTk1fEFOETL4KZacakglSapzF16f7L9+oZl/7rnVyqqF15iFroBq1dcD&#10;kFOElC/++f2dS6icAoA+gZwieUbHvbByKr6HVFVMxZPIKRIIcoqQwU+h5NT1C8259nI+Xd537kJz&#10;ve0LTtcEVKs+2zbFIKcIKV+a5NSlyCkA6BPIKZJndNyLKKdWLRlruuE5l/WRUJBThAx+iiSndClf&#10;40boqqJyLu2TuEpUUjmX7rXqq7dNLcgpQsoX//y+CDkFAP0COUXyjI574eRUQDpVk6yUWtVUSYWc&#10;GsYgpwgZ/BRHTl1vFp57rjnXpyad7L2oGuOTlwCm9TXaphbkFCHli39+X3zZt5FTANAfBllOVSoV&#10;mAK+9rWv1Znq6LgXTk6pQip63bNmzWpgq6hUUWX7xpY0CSzk1PAFOUXI4Kcwcsq9pM/iXq7nX7oX&#10;32OqJqBa9dm2KQY5RUj54p/fl1yOnAKAPoGcgnYMnZwipIMgpwgZ/BRFTiUv6Qu3j1/TuOn5wmuu&#10;T1RHterrBcgpQsoX//y+9PJ5klP8Wh8A9B7kFLQDOUVIepBThAx+iiKnygZyipDyxT+/L7sillNU&#10;TgFA70FOQTuQU4SkBzlFyOAHOdUdyClCyhfkFADkxrDIqVtvvRUy4u43gZwiJD3IKUIGP8ip7kBO&#10;EVK++Of35QuRUwDQJ5BT4OPuN4GcIiQ9yClCBj/Iqe5AThFSvjTLqfnIKQDoD8gp8HH3m0BOEZIe&#10;5BQhgx/kVHcgpwgpX/zz+4orkVMA0CeQU+Dj7jeBnCIkPcgpQgY/yKnuQE4RUr745/ell38bOQUA&#10;/QE5BT7ufhPIKULSg5wiZPCDnOoO5BQh5Yt/fi+8cgFyCgD6A3IKfNz9JoZBTgFMhjzDlyRCeh/k&#10;VHcgpwgpX5BTAJAbyCnwcfebGHQ5RUiZw5ckQnqfTuUUNOg0yClC8o1/fl95FXIKAPoEcgp83P0m&#10;kFOEFDd8SSKk9+F91r8gpwjJN81y6nzkFAD0B+QU+Lj7TSCnCClu+JJESO/D+6x/QU4Rkm+QUwCQ&#10;G8gp8HH3m0BOEVLc8CWJkN6H91n/gpwiJN8gpwAgN5BT4OPuN4GcIqS44UsSIb0P77P+BTlFSL5B&#10;TgFAbiCnwMfdbwI5RUhxw5ckQnof3mf9C3KKkHzTLKcuQE4BQH9AToGPu98EcoqQ4oYvSYT0PrzP&#10;+hfkFCH5JiynjntfbbK/QU4BDBfIKfBx95tAThFS3PAliZDeh/dZ/4KcIiTfIKcAIDeQU+Dj7jeB&#10;nCKkuOFLEiG9D++z/gU5RUi+aZZTF3JZHwD0B+QU+Lj7TSCnCClu+JJESO/D+6x/QU4Rkm+QUwCQ&#10;G8gp8HH3m0BOEVLc8CWJkN6H91n/gpwiJN8gpwAgN5BT4OPuNzE8cmqVmTezYmbOW1Wbtllixipj&#10;0X/95/2Ktmumadqs1HYyTOFLEiG9D++z/gU5RUi+aZZT3+GeUwDQH5BT4OPuNzE0cmrVPDNz5syI&#10;eSbpewZTTi0Zq5ix/r4Q0oPwJYmQ3qeT99ny5cvBodMgpwjJN8gpAMgN5BT4uPtNDIucWjVvZlw1&#10;1SxtkFOkuOFLEiG9T6dy6s4774QI5BQh5Yt/fi9ETgFAv0BOgY+738RwyKmG6JGkqiSsTQs5tWqe&#10;GYvmU8VVpTLTjC2pmqKE+FFFljOPll/vWzJWq9YSznLVHu37uH2suo7Wcqq6XfPmVZdX3ZZ4UJRo&#10;3JjaqsdT29iYri5/VfS/JVFbvD6tt7GBLZYbxXn9Tdvf1O5vR9zYSDRPpalqjbQLX5II6X2QU92B&#10;nCKkfPHP7yuvugg5BQD9ATkFPu5+E0Mhp1wx4skkK2iq085zO65uU9RXk0WSMzWbFFdkzbRSR0LJ&#10;md+VMdoGDfLXH09nkVOeELPLtsv1kl45lXG56tNr8bcr7XWlbEc96nfnI5nClyRCeh/kVHcgpwgp&#10;X5BTAJAbyCnwcfebGAY5JVHTuBG65Iwrbhwh5T4PyBZ7aWBD0NRkVDQ22R5F86tyqV5hFKEqpqbl&#10;urLIjS+RHKHlTmudqniat6S63lp8OaX12u3Qca/2tViufU1+0l5XynaQyYUvSYT0Psip7kBOEVK+&#10;NMupi5FTANAfkFPg4+43MfhySsIl+Zpj6ubGFTSt5UxdTtXFUTQ+Xk70KCnlziOJk5BQ1TSWYTNJ&#10;ORVnVV0+2VUm5FRtW+wqGn3py23ezlpSXlc1zdtBJhe+JBHS+yCnugM5RUj50iynLkFOAUB/QE6B&#10;j7vfxMDLKckU/3KyuMrHShlX0DjP7Zj6jFGfI5GSl/NpNdHziLrPaZq/lsS6o0jmZLqsz5mnaboa&#10;bZMVR66cSoomzZuhckrbmXZZn8Y0bW8j7nbUEzoOpG34kkRI74Oc6g7kFCHlS7OcuhQ5BQD9ATkF&#10;Pu5+E4Mup5KX9DXSaHcFjSdralVAloRvCUgmX77EVUTRPrbzz6sNXqUbkNfadRncpCqntF57POs3&#10;J49i1x3fED0aP1P90XZE0/MyVE7FqS1D8405Gxh8XWnbYaN+5FTH4UsSIb0Pcqo7kFOElC/IKQDI&#10;DeQU+Lj7TQy6nCKkzOFLEiG9T/Hk1Li5Zv655tz5882550aPEfMXXmOuHw+NdbneLDx3obk+2Df1&#10;IKcIKV+a5dRlpnLM9BNqk/0NcgpguEBOgY+73wRyipDihi9JhPQ+xZRT8801jowav36hmX9usq0Z&#10;5FQrkFOENJ/fl19xiakccxxyCgB6T5nklC9NOiEkYSBMaP9lpdPouCOnCOk+fEkipPcpg5wS49fM&#10;N+cuvD7RlgQ51QrkFCHN5/eVV12OnAKA/oCcAp/Q/stKp9FxR04R0n34kkRI71MWOXXn+DVm/vxr&#10;zLieq5IqGlPFCinkVCuQU4SE5NQVyCkA6A/IKfAJ7b+sdBodd+QUId2HL0mE9D6lk1OupBLXL6xV&#10;VCGnWoGcIgQ5BQA5gpwCn9D+y0qn0XFHThHSffiSREjvUxo5JQklKaXHc23VVI2FklXIqVYgpwhp&#10;Pr+vkpw6GjkFAH0AOQU+of2XlU6j446cIqT78CWJkN6nLHLq+oXnmvnXjDuVUsl+Kqdag5wiJCSn&#10;FprK0fxaHwD0AeQU+IT2X1Y6jY47coqQ7sOXJEJ6n+LLqXFz/TWqkKpdyqfL+iSh/Moq5FRLkFOE&#10;IKcAIEeQU+AT2n9Z6TQ67nnLqS996UsAkyLP8CWJkN6nmHLqXHOuLtc7N3rUJXwLr2/cYypCl/ap&#10;z17Wd831akdOtQI5RUhITl0pOXVibbK/QU4BDBdlklOdxpUmIQkDYdz9Jr72ta/VmerouBdBThHS&#10;bZBThAx+iienygFyipDyBTkFALmBnAIfd78J5BQh6UFOETL4QU51B3KKkPIFOQUAuYGcAh93vwnk&#10;FCHpQU4RMvhBTnUHcoqQ8sU/v6+syqn31yb7G+QUwHCBnAIfd78J5BQh6UFOETL4QU51B3KKkPIl&#10;LKdmIKcAoPcgp8DH3W8COUVIepBThAx+kFPdgZwipHwJyyku6wOAPoCcAh93vwnkFCHpQU4RMvhB&#10;TnUHcoqQ8iVFTp1Qm+xvkFMAwwVyCnzc/SaQU4SkBzlFyOAHOdUdyClCyhfkFADkBnIKfNz9JpBT&#10;hKQHOUXI4Ac51R3IKULKF+QUAOQGcgp83P0mkFOEpAc5Rcjgp1M5BQ06DXKKkHzjn98Lr0ROAUCf&#10;QE6Bj7vfBHKKkPQgpwgZ/PA+61+QU4TkG+QUAOQGcgp83P0mkFOEpAc5Rcjgh/dZ/4KcIiTfIKcA&#10;IDeQU+Dj7jeBnCIkPcgpQgY/vM/6F+QUIfnGP7+vWLjQVI5BTgFAH0BOgY+73wRyipD0IKcIGfzw&#10;PutfkFOE5BvkFADkBnIKfNz9JpBThKQHOUXI4If3Wf+CnCIk3yCnACA3kFPg4+43gZwiJD3IKUIG&#10;P7zP+hfkFCH5xj+/L78COQUAfQI5BT7ufhPIKULSg5wiZPDD+6x/QU4Rkm/88/uSSy9DTgFAf0BO&#10;gY+73wRyipD0IKcIGfzwPutfkFOE5Bv//L78iiuQUwDQH5BT4OPuN4GcIiQ9yClCBj+8z/oX5BQh&#10;+SYsp45DTgFA70FOgY+73wRyipD0IKcIGfzwPutfkFOE5Bv//L4MOQUA/QI5BT7ufhPIKULSg5wi&#10;ZPDD+6x/QU4Rkm+a5NTlV5jK0ce9rzbZ3yCnAIYL5BT4uPtNIKcISQ9yipDBD++z/gU5RUi+aZZT&#10;lyOnAKA/IKfAx91vAjlFSHqQU4QMfnif9S/IKULyjX9+X4qcAoB+gZwCH3e/iWGQUwCTIc/wJYmQ&#10;3of3Wf+CnCIk3yCnACA3kFPg4+43MehyipAyhy9JhPQ+vM/6F+QUIfmmSU5dhpwCgD4xLHIKugc5&#10;RUhxw5ckQnof3mf9C3KKkHzjn9+XIKcAoF8gp6AdyClCihu+JBHS+/A+61+QU4TkG+QUAOQGcgra&#10;gZwipLjhSxIhvQ/vs/4FOUVIvkFOAUBuIKegHcgpQoobviQR0vvwPutfkFOE5BvkFADkxiDLKVeq&#10;wNQw1dFxR04R0n34kkRI78P7rH9BThGSb5rk1KWXIacAoD8gp6ATpjo67sgpQroPX5II6X14n/Uv&#10;yClC8g1yCgByAzkFnTDV0XFHThHSffiSREjvw/usf0FOEZJv/PP7YuQUAPQL5BR0wlRHxx05RUj3&#10;4UsSIb0P77P+BTlFSL5BTgFAbgyynCLFj447coqQ7qMPkQDQe0h/gpwiJN/45zdyCgD6BnKK5Bkd&#10;d+QUIYQQQhTkFCH5BjkFALmBnCJ5RscdOUUIIYQQBTlFSL5BTgFAbiCnSJ7RcUdOEUIIIURBThGS&#10;b5BTAJAbyCmSZ3TckVOEEEIIUZBThOSbJjl1CXIKAPoEcorkGR135BQh3edLX/oSAPQB0p8gpwjJ&#10;N/75fRFyCgD6BXKK5Bkd9yLIqR//+McAXZF3+NJMSO/D+6x/QU4Rkm+QUwCQG8gpkmd03Isip554&#10;4gmAjkBOETIc4X3WvyCnCMk3/vl9wXcuRk4BQH9ATpE8o+OOnIKygpwiZDjC+6x/QU4Rkm+aK6cu&#10;RU4BQH9ATpE8o+OOnIKygpwiZDjC+6x/QU4Rkm+QUwCQG8gpkmd03JFTUFaQU4QMR3if9S/IKULy&#10;DXIKAHIDOUXyjI47cgrKCnKKkOEI77P+BTlFSL5BTgFAbiCnSJ7RcUdOJRlfNMfMHqmYSkWMmNmL&#10;xqP2RWZ2ZbZZFBjfd8bnmJGibEvOIKcIGY7wPutfkFOE5BvkFADkBnKK5Bkdd+RUg/FFs83IyByz&#10;aNy2jZtFc+aY8SLJKaiDnCJkOML7rH9BThGSb4Jy6pjpJ9Qm+xvkFMBwgZwieUbHHTllaSWgkFNF&#10;BDlFSDlzxx131J41J9TH+6x/QU4Rkm/88/s7yCkA6BfIKZJndNyRUzUWzTaV2YvCfTU5NWeOKqtG&#10;apf7Of3juhRwxOnTpYDt+sbNnNlqq15CWF9eXL1VHT8yEhJinihzlp8Yn7reNq+lRCCnCClftm7d&#10;aj7xiU8E379qU5/GuOF91r8gpwjJN0E5dTRyCgD6AHKK5Bkdd+RUlfE5I2ZkjiOVEkjoOAJJ930a&#10;0eV+teeSRfVLATV2xMzRdKu+kAxzlyuCwsyVU9FzCan68mu0Wm/8POW1lAzkFCHlTEhQpYkphfdZ&#10;/4KcIiTfNMmpi5FTANAnkFMkz+i4I6dqZKicalQxOdOB+eqiq1VfLJBGzOw5i5IyKmprVE5FzPbF&#10;UXLdQaHWar2tXkvJQE4RUt64gqqVmFJ4n/UvyClC8g1yCgByAzlF8oyOO3Kqhq02CvW1kVO+IHLl&#10;VGpfPD1euwl77dK6gFRqprHu5LIcWq4XOTWV4UszId3HCqpWYkrhfda/IKcIyTfNcuoS5BQA9Afk&#10;FMkzOu7IqQaLZldMJXiJWwuhE7qEbqTFZX22r76sqjiKpVTT+BDeurNe1ldfrzO/7UtM15Aos/si&#10;7XnOIKcIKX8kpVqJKYX3Wf+CnCIk3yCnACA3kFMkz+i4I6eSjOtG4fFNyms3K49FTBuho0olXYJX&#10;I3GD8bQ+SZ54PVpHY1lxJVXUZsfPcZcVE1h3vAxdIuhUS6VuE3JqKsOXZkJ6H95n/QtyipB8g5wC&#10;gNxATpE8o+OOnIKygpwiZDjC+6x/QU4Rkm+QUwCQG8gpkmd03JFTUFaQU4QMR3if9S/IKULyDXIK&#10;AHIDOUXyjI47cgrKCnKKkOEI77P+BTlFSL5BTgFAbhRJTsFwgpyCsoKcImQ4wvusf0FOEZJvkFMA&#10;kBtFkFNaBww3yCkoI8gpQoYjvM/6F+QUIfkGOQUAuZG3nNKyAUSeQU5BNyCnCBmO8D7rX5BThOSb&#10;Zjl1MXIKAPpD3nKKkCJEkgGgG/KOvjQDQO8h/QlyipB8g5wCgNxAThFCCCGEkCIEOUVIvvHP7wsv&#10;Qk4BQJ9AThFCCCGEkCIEOUVIvgnKqWOQUwDQB5BThBBCCCGkCEFOEZJvwpVTx72vNtnfIKcAhgvk&#10;FCGEEEIIKUKQU4TkG//8Pv+CC5FTANAfkFOEEEIIIaQIQU4Rkm+onAKA3EBOEUIIIYSQIgQ5RUi+&#10;QU4BQG4gpwghhBBCSBGCnCIk3yCnACA3kFOEEEIIIaQIQU4Rkm+Ccopf6wOAfoCcIoQQQgghRQhy&#10;ipB80ySnvnMRlVMA0B+QU4QQQgghpAhBThGSb/zz+wLkFAD0C+QUIYQQQggpQpBThOQb5BQA5AZy&#10;ihBCCCGEFCHIKULyDXIKAHIDOUUIIYQQQoqQMsmp0HZ2yl133QUDQuj4lg0FOQUAuYGcIoQQQggh&#10;RQhyCspK6PiWDQU5BQC5MVVyCgAAAABgsoQ+ayKnoOiEjm/ZUJBTAJAbUyGnAAAAAAB6BXIKik7o&#10;+JYNBTkFALmBnAIAAACAIlNGOTU6Olon1C9CkgPKSej4FoEs56FFaZZT30FOAUB/QE4BAAAAQJEp&#10;m5zKKgRCkgPKSej4FoWs56PSJKcuRE4BQJ9ATgEAAABAkSmTnMoqAkRIckA5CR3fIpHlvFSQUwCQ&#10;G1nklP6xBgAAAADICyX0WVUURU5lEQAuIckB5SR0fItGu/NTQU4BQG60k1OEEEIIIYQUIaHPqoLK&#10;Kcib0PEtElnOS8WXU+cjpwCgX7STUwAAAAAARaZIckpkEQEiJDmgnISOb1HIej4qyCkAyA3kFAAA&#10;AACUmaLJKZFFCIQkB5ST0PEtAlnOQ4sSlFPHTD+hNtnfIKcAhgvkFAAAAACUmSLKqSyEJAeUk9Dx&#10;LRsKcgoAcgM5BQAAAABlBjkFeRM6vmVDQU4BQG4gpwAAAACgzCCnIG9Cx7dsKM1y6kLkFAD0B+QU&#10;AAAAAJQZ5BTkTej4lg0FOQUAuWHlFAAAAABAWSmjnAIoEoovp+YtOB85BQD9Qf+QAwAAAACUndBn&#10;3ax0KqcIGcQ0VU5dQOUUAAAAAAAAQF/oRE4BDDJukFMAAAAAAAAAfSKrnCJkmIKcAgAAAAAAAOgT&#10;yClCmrNAcuro495Xm+xvkFMAAAAAAAAwTCCnCGlOXU7pzZAHemMCAAAAAAAADAtK6PsxwLCSa+UU&#10;IYQQQgghhBBCCBnuLDi/JqcefvhhAAAAAAAAAACAvlKXU8899xwAAAAAAAAAAEBfQU4BAAAAAAAA&#10;AARQVU+oPS+Ksj1TvR0Lzr8AOQUAAAAAAAAA4IOcCjPV2zEfOQUAAAAAAAAA0AxyKgxyCgAAAAAA&#10;AACgDyCnwvRBTk2Y86ZXTGX6dDO9Ej1WppvRxcmZukfLnm7Omwj1AQAAAAAAAAAUh7CEqXmT0cXJ&#10;9onzzPTp55mJeHqxGa2MmsVuf8Ti0UrNsaQsIya9b2Dl1IKgnHIEknZuYId2B3IKAAAAAAAAAMpB&#10;upyabqZPt6KpRsdySssI+JbYwyCnPIE0lUIJOQUAAAAAAAAA5aCVnDrvvFFTqcuoiI7l1Gi0jOlm&#10;+nkT3pjpZnQ0Wvawyaljpp/gNHoCKbFzIxaPRtOye67hm4h3XtxWqZjp7g7UeLWpb/Q8M1pbduOA&#10;VJkIHBAAAAAAAAAAgLxoKadit+G4jC7k1GLfuWg+TS8ebDm1fPnyGDs9f8H5be455e6kgKhq3lmO&#10;3NJ492DE07W+xLyeEAMAAAAAAAAAyJl2ciohobqRU4k2p3BnyOTUvLCcsnJJxs6RRto5lWhHRW11&#10;Rqs7XlbPtlUqtR3btDOzHEAAAAAAAAAAgPxpL6eqQil2H5nklJ2vIafkTqpXoCXbBllO+bSWU5qu&#10;76Tq89DOse1WLlnr13ypXvMBtOOsJQQAAAAAAAAAKAJZ5FR1umJGz3PllCOagvO5/bXnGfxLmeWU&#10;Wy3VWeWUMx3LI3uZXr2vSlJCyQ7WKqfseDtWO9pe1qdp9Y+OmtGmAwYAAAAAAAAAkC/Z5FREXDWl&#10;q8kaV4Ul7kdVHxOWV3H1letLhk1OzW8rpyK0U2o7ML58z97gXOPiiidd/le7T9Xoeea8xPWSjfGj&#10;5y0OiK+oL1FdBQAAAAAAAACQP5nlVISuIkvct1vj7I/HxbjFPkk5VfUqzrwDKKdaEcup5K/19ZPw&#10;AQUAAAAAAAAAyJuiyCBL2eRUWrWU+1x889vz/MqpPpIoaQMAAAAAAAAAKA7IqTBTLae+PX9BPnKq&#10;Wu42StUUAAAAAAAAABQS5FSYqd6O3OQUAAAAAAAAAABAXU51iu5TFWoP8b4PfsS8+8TfbfD+95jf&#10;DfGB97bkPS4ffE8HaHyS9/6ey/vqvO9DLickOOHD7TjRIdR2ojnx9y0neLh9Sd7/X1vx/jof+IjL&#10;B+p88L+144Md86E/aM3v/fcPJAiv1+f9qSRfW3iMiz/eJzSPy/vb8IEAfr87Xecj0TFrwYmW/xqd&#10;E61wx0aEltWS0LY5+Mv3Cc3Tkv+e5MQ2vP8Pwu0Non2QINquLETbIk74b9H7cRKcKKL9cMJHovd4&#10;dDy+8e1vdM2ll15qrr322inlz/6/y821V//AfP/730/wjW98w3zzm980V199daJd0+eee64555xz&#10;zDXXXJPoA4Dh5rvf/W78+MMf/jDmoosuMn/7t3/b9HfEsnDhwmC75Qc/+IG5/PLLzbe+9S2zYMGC&#10;tpx//vnx3645c+aY73znO+bCCy80X//6183Xvva1eDu+/OUvx32a/ru/+7v4+Re/+MX4UfN9/vOf&#10;j8dpWssKrcPn29/+trn44ovj1xt6DUKv83vf+16iTX9347+/gb/LADB86DOebvDcYMEkcZdVRkKv&#10;qYHERCtC83RCaJmFYl6PCa1zigjt72ZC54SLxiww/z+AmIEorgcuuQAAAABJRU5ErkJgglBLAQIt&#10;ABQABgAIAAAAIQCxgme2CgEAABMCAAATAAAAAAAAAAAAAAAAAAAAAABbQ29udGVudF9UeXBlc10u&#10;eG1sUEsBAi0AFAAGAAgAAAAhADj9If/WAAAAlAEAAAsAAAAAAAAAAAAAAAAAOwEAAF9yZWxzLy5y&#10;ZWxzUEsBAi0AFAAGAAgAAAAhADCOaXgKAgAAWAQAAA4AAAAAAAAAAAAAAAAAOgIAAGRycy9lMm9E&#10;b2MueG1sUEsBAi0AFAAGAAgAAAAhAKomDr68AAAAIQEAABkAAAAAAAAAAAAAAAAAcAQAAGRycy9f&#10;cmVscy9lMm9Eb2MueG1sLnJlbHNQSwECLQAUAAYACAAAACEAHmdYo90AAAAFAQAADwAAAAAAAAAA&#10;AAAAAABjBQAAZHJzL2Rvd25yZXYueG1sUEsBAi0ACgAAAAAAAAAhADY+RuVwPgEAcD4BABQAAAAA&#10;AAAAAAAAAAAAbQYAAGRycy9tZWRpYS9pbWFnZTEucG5nUEsFBgAAAAAGAAYAfAEAAA9FAQAAAA==&#10;">
                <v:shape id="_x0000_s1027" type="#_x0000_t75" style="position:absolute;width:54000;height:31502;visibility:visible;mso-wrap-style:square">
                  <v:fill o:detectmouseclick="t"/>
                  <v:path o:connecttype="none"/>
                </v:shape>
                <v:shape id="図 34" o:spid="_x0000_s1028" type="#_x0000_t75" style="position:absolute;left:3309;width:47433;height:3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8z9xQAAANsAAAAPAAAAZHJzL2Rvd25yZXYueG1sRI9ba8JA&#10;FITfhf6H5Qh9Ed14QSS6ShBt+1Dwis/H7DEJzZ4N2dWk/75bEHwcZuYbZrFqTSkeVLvCsoLhIAJB&#10;nFpdcKbgfNr2ZyCcR9ZYWiYFv+RgtXzrLDDWtuEDPY4+EwHCLkYFufdVLKVLczLoBrYiDt7N1gZ9&#10;kHUmdY1NgJtSjqJoKg0WHBZyrGidU/pzvBsFvO9933ubZDMuL59Nct1t2w8eKvXebZM5CE+tf4Wf&#10;7S+tYDyB/y/hB8jlHwAAAP//AwBQSwECLQAUAAYACAAAACEA2+H2y+4AAACFAQAAEwAAAAAAAAAA&#10;AAAAAAAAAAAAW0NvbnRlbnRfVHlwZXNdLnhtbFBLAQItABQABgAIAAAAIQBa9CxbvwAAABUBAAAL&#10;AAAAAAAAAAAAAAAAAB8BAABfcmVscy8ucmVsc1BLAQItABQABgAIAAAAIQC9D8z9xQAAANsAAAAP&#10;AAAAAAAAAAAAAAAAAAcCAABkcnMvZG93bnJldi54bWxQSwUGAAAAAAMAAwC3AAAA+QIAAAAA&#10;">
                  <v:imagedata r:id="rId44" o:title=""/>
                </v:shape>
                <w10:anchorlock/>
              </v:group>
            </w:pict>
          </mc:Fallback>
        </mc:AlternateContent>
      </w:r>
    </w:p>
    <w:p w:rsidR="00073EC0" w:rsidRDefault="00073EC0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エクスポートが終わると</w:t>
      </w:r>
      <w:r>
        <w:rPr>
          <w:rStyle w:val="af8"/>
          <w:rFonts w:cs="Arial" w:hint="eastAsia"/>
          <w:color w:val="333333"/>
        </w:rPr>
        <w:t>TypeStudio</w:t>
      </w:r>
      <w:r>
        <w:rPr>
          <w:rFonts w:cs="Arial" w:hint="eastAsia"/>
          <w:color w:val="333333"/>
        </w:rPr>
        <w:t>で編集を促す、図のようなメッセージが表示されます。</w:t>
      </w:r>
    </w:p>
    <w:p w:rsidR="00570195" w:rsidRPr="00570195" w:rsidRDefault="00570195" w:rsidP="00073EC0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1152329"/>
                <wp:effectExtent l="0" t="0" r="0" b="0"/>
                <wp:docPr id="91" name="キャンバス 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3" name="図 3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234159" y="0"/>
                            <a:ext cx="2948550" cy="11518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27B813" id="キャンバス 91" o:spid="_x0000_s1026" editas="canvas" style="width:425.2pt;height:90.75pt;mso-position-horizontal-relative:char;mso-position-vertical-relative:line" coordsize="54000,11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VtyJDAIAAFkEAAAOAAAAZHJzL2Uyb0RvYy54bWysVF1u2zAMfh+wOwh6&#10;bxwnzZAYcYqhQYcBxRYU2wEYmY6FWj+QFCc5y46xM+0eo2SnadeHDsMeLJMm8/H7SCrLm6NqWYfO&#10;S6NLno/GnKEWppJ6V/Lv3+6u5pz5ALqC1mgs+Qk9v1m9f7c82AInpjFthY4RiPbFwZa8CcEWWeZF&#10;gwr8yFjUFKyNUxDIdbuscnAgdNVmk/H4Q3YwrrLOCPSevq77IF8l/LpGEb7WtcfA2pITt5BOl85t&#10;PLPVEoqdA9tIMdCAf2ChQGoq+gS1hgBs7+QrKCWFM97UYSSMykxdS4FJA6nJx3+ouQXdgU9iBHXn&#10;TJCs/4i73VEPCLI40DCQbCtFQc/QDbJeFXt7KvSrsHfIBxD1VxgK3OPeXlFjLAS5la0MpzRk6kAk&#10;pbuNFBvXO+JLt3FMViWfTjnToGi5fv34ycgbNMSMPh+innsjHj3T5rYBvcOP3tJu0MbG7CyiX9KT&#10;+6LYtpX2TrZtnHC0B1m0R2/vaz/jtRF7hTr0S+uwJYVG+0Zaz5krUG2RpLjPVSIEhQ8Og2hiwZoK&#10;PxDZSPRZILG8EIsSvI3dgeJYOxXfVJodSeNkep3PFpydnjYej4EJCk0W1/PZjC6GoFiez/L5It0J&#10;KnQGsc6HT2gUiwZRJCY0Dyigu/cDp3PK0MmeRuJHrOhj2i4brRcX5Lmfsi7/CKv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Mbgnf90AAAAFAQAADwAAAGRycy9kb3ducmV2Lnht&#10;bEyPUUvDMBSF3wX/Q7iCby7Z6Gbpmg4RFNEH5yz4mjVZG5bclCZbq7/eqy/6cuByDud8t9xM3rGz&#10;GaINKGE+E8AMNkFbbCXU7w83ObCYFGrlAhoJnybCprq8KFWhw4hv5rxLLaMSjIWS0KXUF5zHpjNe&#10;xVnoDZJ3CINXic6h5XpQI5V7xxdCrLhXFmmhU72570xz3J28hGxxcPn2cfXy9VTX4/NHZm/Fq5Xy&#10;+mq6WwNLZkp/YfjBJ3SoiGkfTqgjcxLokfSr5OVLkQHbUyifL4FXJf9PX30DAAD//wMAUEsDBAoA&#10;AAAAAAAAIQDVU09Z2hMAANoTAAAUAAAAZHJzL21lZGlhL2ltYWdlMS5wbmeJUE5HDQoaCgAAAA1J&#10;SERSAAABlwAAAJ8IBgAAADVClNQAAAAEZ0FNQQAAsY8L/GEFAAAACXBIWXMAAA7CAAAOwgEVKEqA&#10;AAATfElEQVR4Xu2dS47juhWGPQmSJWSYPfSoaim1AK8hsx5kAVU7SK/CQIBMet4ZBnfgQXCBLOAu&#10;IIlzDl86pEiJVtGWq/r7gB9tUXwc6nF+01a5D3/8yy8XhBBCaKScuQAAAIwCcwEAgOFgLgAAMBzM&#10;BQAAhoO5AADAcDAXAAAYDuYCAADDwVwAAGA4mAsAAAwHcwEAgMvhcLj8+PEjbM3RfVqnl6vM5Xx6&#10;uzw/H9wAh+fj5e2shVJ2OF5OvsoATpfjtf0NiqE6v3dxvrw9P9/oOAEAjEPN43e//0PVYJb2teg3&#10;l5gcY8I9ny5v78++FfrM5XQ8XI4jM/XC/LaPZcwFAODBqZnIFmNR+s3ldJR382+SLm/NTuayMD/M&#10;BQB+FqyZbDUWpd9cXNI/XJ7fTkUCtmbgX79JonYfLz3rSkAS7PE5bIfkrasEm8izbdvfWRK7thXp&#10;2C7D+/7cR1cHKT9qu8KQpL+jthFpnWNajoT43jS+uC/scvvK+VXGWoxd0LlrPzq+1Nc4vLn0xggA&#10;sC/RVLYai3KFuSg+2dcStk+a+np6p35+07pTQk0rgMUEXSThRL4KyFcTpo32pa9T5zYmfW3alXFU&#10;51eMtRR7HNvtENx2xVxivdSJjREAYF92MJfAWZKhrESeXTY0STN7LehHTZMDSE6Vd+raZilBF32c&#10;3SoovsOfknzTXIoxlTRu0fd8O5DNrxhrKfbZ2NYQe2MEANiPaCz6r319LdvMRdEE6ZKqTdBFsi6S&#10;aEqgveYS2sd6NskvmUuZpNO4tp6j3Dak+enLPnOZxom0zaUdIwDAPqiJlGZSK+uh31xOb5c381GR&#10;JkNvHDZBF8m6ZS5FPddXxVym+oqWd5iLJnt9nUKVfbUE7zDbzfnJrtZYQhZ7HNvtEdREej8WSzEC&#10;ANyfHwsmsrSvxRUrF/vltn65PjeDMvG2zUVfT198v73Z1UDRn3sQQNrJeG82ybvEHeOYjxs/SlO1&#10;jCHfbs1PyMZaij3fd3w71VcuSjNGAID7o3lvyTx0n9bp5QpzAQAA6ANzAQCA4WAuAAAwHMwFAACG&#10;g7kAAMBwMBcAABgO5gIAAMPBXAAAYDiYCwAADAdzAQCA4WAuAAAwHMwFAACGg7kAAMBwMBcAABgO&#10;5gIAAMPBXAAAYDiYCwAADAdzAQCA4WAuAAAwHMwFAACGg7kAAMBwMBcAABgO5gIAAMPBXAAAYDiY&#10;CwAADAdzAQCA4WAuAAAwHMwFAACGg7kAAMBwMBcAABgO5gIAAMPBXAAAYDiYCwAADAdzAQCA4Tyu&#10;ufz7r14AAPDheFxz+f4nLwAA+HA8prnoiuXvBy9WLwAAH47HNBdZsfzvHwen269eTpfj4XB5enoK&#10;OkqJcr68HmOZL389ux2CbXO4HJ5epbYibXRb9lk9uYatNobz6+Xp8GTGUUK7vPByktiKos/D6Xg5&#10;HP1Z2IezhBCvgyu4Ku6NYwB8EB7PXMKq5T//8rr96kWS9yzRq0k8XY4nU3rWejGh523Or2IYRabX&#10;sjzPdLaRhJOX+3HVlGwx5nJL9Pzf3lw2jQHwQXg8cwmrlv/86nX71UvFXFpJIpUXbSr118xl3iYm&#10;G6l3sEkntJP6T6Z+3VykDyn3K6apD9c2GFRamekqyfSX4tVyGc/1E+O17V99m6zPfKITa+1Mcj2/&#10;TuVqsPHYbBqnModWP+fT62TertgcQyk7hoPcbN+I29I1hvbfmh/AB+SxzMWuWoK53H71osncfCwm&#10;N3htVeEISescE34qlgRR5IU1c5ntN8n+dDyYfVM7NZRYXjOXatwp5oAkMZcAzXhKikfL7UdzZXul&#10;aFs1ula7ViymXGOpxXjVOOUcruqnWFW02hdjp7hbLI2BucAn47HMpVi1RN129ZInfaWapJWUHIwh&#10;SRKr1U3JOrHcJqsfk67fMPHpa5+Q2glS+zmn+cznEvorEmYav5Iwa7EedA7RkN2YYWeg1a4Wy6ks&#10;D/PfOo4USt18Dq1+ppWH/R4sT/yt9rOxs/M20TMGwGfjccyltmqJuunqxSbvQCNJaLlPJlOb8ylP&#10;ZBFNPHkXS21kn35Ekikmnjy+mNCq5uKQfS6Z+fazBBj7e6e5lGUlfe18LEvmsmUcKVydgyOdT7dh&#10;jvPcXGrtZ+W166ZzDIDPxuOYS2PVEnW71UuevD1642uyNaW3/EK/kpSmj8bK+Hxs+k64GNLg67j9&#10;RaJ1yU47zsq1fhivrF9uK7Wykp52MZZi/jp3tz1qnEY/s3OQ6hSJvxVHK25D9xjxWAB8Eh7DXJZW&#10;LVE3W73UzEWRm19WB9NHIZIIUqV6wrfJfs1cbJv8O5ZASmiV+HTfYW4uOmZc+eSrEklccR7HqS9d&#10;MfiPe46X1xhvJZFm7eMX81qWPioq4gs028UyG0s61hrLlLQ3jdOaw6wfPbb+o8rjq37pPrXxx1LL&#10;fUkrjlbcE51jYC7wyXgMc1lZtUTd9rsXAAAYxf7m0li1xHfgtuy2370AAMAo9jeXxqqlai4iVi8A&#10;AI/Pvuay8F1Ly1xYvQAAPD77msvCdy1NcxGxegEAeGz2M5eFVYtqyVzGr17i34aEJ39k3OzBncoj&#10;p/qY8rYfqQz7ike97N+tZE8/hb93mT1RZp6IqtWPnPWnR8xTWYp7PDbUj09D1efoXrl4s7ED7mmn&#10;bG6WpeNzA64+R+/F/61ROo7m+Jz1ya/y+Abm50OfJiuOYeVpt340rvwauIZ0LcmEsuvEPJa/ND+A&#10;yH7msrBqUcVEUNunGrl6cUli8SbRBBBv2Hky0JswT755HXeTpv51n78x7ZDJXFySrCSWIuFofTdm&#10;q76U+L/VyR9/zfuZHof2cdXmGOMtx/Bte5Lg/Pjcglb8nuExyHF8TQlXxoum3jy+jfNRiTXv41p0&#10;nK3mYuJVA0kHzPTZnB9Azj7msrJqUa2Zy7DVy9KNbG6waBC1JDUvKxKGM4BYIezLbl6tYs2lGCCQ&#10;DEVjjnUW6nvK5KXbkii0wP1h6JSI6nP07fVvfrJhNH7zdxspfkee4Gx/1XruHBzN3xVN/72BO06u&#10;TJQCkHZS118ja/F7xsdgMfN1xyV1Xomldj7stlBck63xz86ofPnVP7oZxnD1zTmMbbWujTvNY3V+&#10;AJ59zGVl1aJaNRfRiNWL3hz2ZsnQGyndOZoE9KabkllkLYHk+6d9ySzC6xiGu8ldwiviMgnBhtys&#10;75gnL43H/fGkHN987rU5hvY6dppETKamb5t0srrF/Gv19F+JJ4Viy00/8Ri1z1ktfs/oGDLMdZKf&#10;a789P8b2fMi2noeQ0L00wYc6PeNrndSnMTql1V7L7Xwd2jaUyZymNy1a7j8aXZ8fgOf+5tKxalH1&#10;mMuI1UvXzaHJQ296F5Pe/NO7WqW84bKEofWz/m1y0dc+EcyShltVSB95x1JPYijKHI36+XiCSYRK&#10;Grc5x9jeJJ6UsGzf0+taApq2K/Wy5KhIHVmR6K8G+FgmTfX19fQDne34PcNjCJzduFO72txXzSXb&#10;Fkws2r41/vRdm8w59ZGbS7P9bL6KOceCXhvxWB7ltbZbnx+A5/7m0rFqUXWZi+jdqxdJDssfK020&#10;bqTyhrMJ43yqJC2zHfusviMVyi/y127m2Rf/jfEia9tZe02ksm+KNe/bl0uCKr5Q1j5tTLN6tcQu&#10;27MftMyID2HMx6q1uUUMbizp1O4txy/Hjf2W42QjFOZSHT+ci7Bh+pibS7V9h7lY4jlfnx+A577m&#10;0rlqUfWay/tXL/6Gyn6kMqI3sN457t2p3FRd74qVPGHkN2SZTPz42v/STR1pJotAWX82XmGmyYya&#10;c7Tt9bXus9t530+SrI9Ftpkdn7KeJjr7lJvbL1vVBGgxybAZv2d4DFqedRjI6ueJ3lOe/3JbsH00&#10;xs+uA4m1tXJptc/K41xd28p12IynNj8Az33NpXPVouo2F9H7v3uRm0SScvz44Pga3o2mm87TSuyz&#10;xDVLGPambSQTGdvt10QR4vCx5OPNYlipXxtPDSjWL+czn2PePp9r2bdsx3kYqsfH1nMJy3/04uOa&#10;ElbtByO1v3h9lAl+Hr/nNjHEMq/Yv300vAhPqByzbFvIEnh9fN/Of/S66Uc37RhVczm5175NbiDL&#10;8wPw3M9crli1XK0B371Yzid9zDRsQD9FUmxS1uttN5JHiAHgE3M/c7li1bJF71+9wHuIq6HKoiGj&#10;Wu/Oif0RYgD47NzHXDasWq75WMxp8OoFAAC2cx9z2bBqudpcRKxeAAAeg9ubyy2/aynF6gUA4CG4&#10;vbnc+LuWUtevXipP69yS1c/29YmdaeUWVXsCagv2SZ/p0duNP3aoT6rp40JXf1/xvh9XXKQa09J4&#10;xT6+e5mO4T2451gl9ly/9xrefN3c9n7fk9uai64g/na4/Pefol/uJBlLx+xfvTyauUzMH599J+5G&#10;ro2tF/g7zOVqNo7XQzWmpfGKfZjLfRP+nuZi2WAuo6+b4ff7ztzWXHQFoYl+D3WvXurmoo8j5z8K&#10;qIVyAZmzny4Gd2HFv5GQdx62P7l50kpBO1qqW2AvtvyPI8OFHfrq/rHFVuKV9u4dk9R1fxvRmqd7&#10;bf7GQd65uf5cHNM8srE1zlDuqYynpYttPFmdLL6lmOrjeRpzl/Fr56c1/oTpz/xBZtYuzq11jEPc&#10;rp84tm0fLsb1WIS1duY4V4+hlneM07xXWsexMVZGb+zFOBqj/e8z3OkOdfSYxrZTeYjLvtbNxXmP&#10;vm48w+/3nbmtuXwIVlYu5QVoTlyWEEwySX/1bttGWnUr2IvN3WzpSgpxuL7MRWjLTaf2QtXX8x+5&#10;DBdv2Crbl4lvGk76iuPZY2TnLHHPk0dlvLU2RUxpTj0xleNlVGJpncva+AYde/ZxRhFfmlvRX3aM&#10;y3Nq2ysdsTTbtWIx5dkxXBvHYvvR1x33RBrLUtRxlGU29jSOnkvzkVJWpzimsdzGa1+bmOrzHnfd&#10;RNI1oEjsI+73PcFc5HKorlzSux/zLqQ4iVlCMH1ouV4Y8d+MRt0a2cVm4myN6+rIBb72Y4vyNkf6&#10;8u/yQsH8RjEN4nizWCvJaT6f2vHNx+tpo3Vqc+qJqRwvpzJ3M3bsvzV+hmur5dMPajbn1jjGvo/5&#10;+JaeWFrtarHMfj8tHMOecZTmvdI4jrWxLNfE7o6jGSdLrPEYF3VcWzUCW25e98174HUT0LrTvuke&#10;SOWNeaze7zuBuZiTmLDvGux+PbnmrLVOur2wypukVbdG6j/gbxy5qOMXibWLTbaXf/BxYlo1VW6U&#10;yjxnsd7ZXGpz6ompHC+nP0nUxp9zzn5Qszm3xjFujW/piaWvXeN6MeayNo7WneqY89Z7HOP5MlwT&#10;+2ZzKdua113zlppjrxvfxh6K0ff7vcFc4oUWtpTsgtCLP+7PTq5eXO2lvms/uxiEVt0K5cXmbmS5&#10;0N7/g4+e6UZculHMPItEoOY0S+Tl2DGmjOUbs9qmNaeemMrxMpZjWTyXTbTPcGxbc5vFV7+WquP2&#10;xNLTLsbSdQzr9N0rpl5rLMs1sRflTXNZu09ar5uMv26G3+9x/05gLnKq8v+sSU+eGo4vK38UUN8l&#10;+CWoX466c9e6sNxrOcGx7/SFfr1uyexic7EWN4/E4b9EVE0Xnhs3LZXDeHKx2eWz/XJbx9J9saw6&#10;Ty03Y73KGLUklM25+nTafLy+NpU5CX0x5eNZsn1r57IyfsT3I8lSrydz4lpz67mWlKx9/HJ7JRal&#10;2S6W2Vhqx1BYH6dxrywcx9ZYlu7Yi3Ga5iJjze4T23YW79q8tc6Y6yaibfJD8f77HXOBPooLeLYN&#10;AHM+6n3ywe93zOWDEN/tpXcxCuYCsM4HvE8+w/2OuQAAwHAwFwAAGA7mAgAAw8FcAABgOJgLAAAM&#10;B3MBAIDhYC4AADAczAUAAIaDuQAAwHAwFwAAGA7mAgAAw8FcAABgOJgLAAAMB3MBAIDhYC4AADAc&#10;zAUAAIaDuQAAwHAwFwAAGA7mAgAAw8FcAABgOJgLAAAMB3MBAIDhYC4AADCcZC6//fYbQgghNESY&#10;C0IIoeHCXBBCCA0X5oIQQmi4MBeEEELDhbkghBAaLswFIYTQcGEuCCGEhgtzQQghNFyYC0IIoeHC&#10;XBBCP50Of5bEhxZVO27XCHNBCP10qiVTlKt23K4R5oIQ+ukUE+ivv/6KCmEuCCG0UZhLW5gLQght&#10;FObSFuaCEEIbhbm0hbkghNBGYS5tYS4IIbRR+5nL98vXly+XL1+iXi5fv8d93y4vX75evse6314u&#10;X16+hX33E+aCEEIbtY+5iLGIobx8+z6VfVdD+RIMxpjL969iPMZo7ijMBSGENmoXc5GVyKG2Eknl&#10;0Vz035fLt7LenYS5IITQRu1hLt+/frl8+WpWLVFpleJNZVrJ7CPMBSGENupxzeWr+07m5VtR547C&#10;XBBCaKP2MJelj8W86diPxfYzGMwFIYQ2ahdzufYL/cM+H49hLgghtFH7mItq/ijyt4VHkQ+H+3+x&#10;j7kghNBG7Wcujy/MBSGENgpzaQtzQQihjcJc2sJcEEJoozCXtjAXhBDaqJhAUVu143aNMBeE0E+n&#10;WjJFuWrH7RphLgghhIYLc0EIITRcmAtCCKHhwlwQQggNF+aCEEJouDAXhBBCw4W5IIQQGi7MBSGE&#10;0HBhLgghhIYLc0EIITRcmAtCCKHhSuaCEEIIjdMvl/8Dh+xqqB2y2TUAAAAASUVORK5CYIJQSwEC&#10;LQAUAAYACAAAACEAsYJntgoBAAATAgAAEwAAAAAAAAAAAAAAAAAAAAAAW0NvbnRlbnRfVHlwZXNd&#10;LnhtbFBLAQItABQABgAIAAAAIQA4/SH/1gAAAJQBAAALAAAAAAAAAAAAAAAAADsBAABfcmVscy8u&#10;cmVsc1BLAQItABQABgAIAAAAIQDKVtyJDAIAAFkEAAAOAAAAAAAAAAAAAAAAADoCAABkcnMvZTJv&#10;RG9jLnhtbFBLAQItABQABgAIAAAAIQCqJg6+vAAAACEBAAAZAAAAAAAAAAAAAAAAAHIEAABkcnMv&#10;X3JlbHMvZTJvRG9jLnhtbC5yZWxzUEsBAi0AFAAGAAgAAAAhADG4J3/dAAAABQEAAA8AAAAAAAAA&#10;AAAAAAAAZQUAAGRycy9kb3ducmV2LnhtbFBLAQItAAoAAAAAAAAAIQDVU09Z2hMAANoTAAAUAAAA&#10;AAAAAAAAAAAAAG8GAABkcnMvbWVkaWEvaW1hZ2UxLnBuZ1BLBQYAAAAABgAGAHwBAAB7GgAAAAA=&#10;">
                <v:shape id="_x0000_s1027" type="#_x0000_t75" style="position:absolute;width:54000;height:11518;visibility:visible;mso-wrap-style:square">
                  <v:fill o:detectmouseclick="t"/>
                  <v:path o:connecttype="none"/>
                </v:shape>
                <v:shape id="図 33" o:spid="_x0000_s1028" type="#_x0000_t75" style="position:absolute;left:12341;width:29486;height:11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58zwwAAANsAAAAPAAAAZHJzL2Rvd25yZXYueG1sRI9Ba8JA&#10;FITvQv/D8gredNOGFomuUoSi2CBoK+LtkX1mg9m3Ibtq/PeuUPA4zMw3zGTW2VpcqPWVYwVvwwQE&#10;ceF0xaWCv9/vwQiED8gaa8ek4EYeZtOX3gQz7a68ocs2lCJC2GeowITQZFL6wpBFP3QNcfSOrrUY&#10;omxLqVu8Rrit5XuSfEqLFccFgw3NDRWn7dkqOHykuVnsc7PmHybejfxqvsiV6r92X2MQgbrwDP+3&#10;l1pBmsLjS/wBcnoHAAD//wMAUEsBAi0AFAAGAAgAAAAhANvh9svuAAAAhQEAABMAAAAAAAAAAAAA&#10;AAAAAAAAAFtDb250ZW50X1R5cGVzXS54bWxQSwECLQAUAAYACAAAACEAWvQsW78AAAAVAQAACwAA&#10;AAAAAAAAAAAAAAAfAQAAX3JlbHMvLnJlbHNQSwECLQAUAAYACAAAACEA3zOfM8MAAADbAAAADwAA&#10;AAAAAAAAAAAAAAAHAgAAZHJzL2Rvd25yZXYueG1sUEsFBgAAAAADAAMAtwAAAPcCAAAAAA==&#10;">
                  <v:imagedata r:id="rId46" o:title=""/>
                </v:shape>
                <w10:anchorlock/>
              </v:group>
            </w:pict>
          </mc:Fallback>
        </mc:AlternateContent>
      </w:r>
    </w:p>
    <w:p w:rsidR="00570195" w:rsidRDefault="00AB4DC2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rPr>
          <w:rFonts w:hint="eastAsia"/>
        </w:rPr>
        <w:t>これでソースコードの準備は完了です。</w:t>
      </w:r>
      <w:r w:rsidR="00570195">
        <w:br w:type="page"/>
      </w:r>
    </w:p>
    <w:p w:rsidR="00073EC0" w:rsidRDefault="00073EC0" w:rsidP="00570195">
      <w:pPr>
        <w:pStyle w:val="10"/>
      </w:pPr>
      <w:bookmarkStart w:id="8" w:name="_Toc26188451"/>
      <w:r>
        <w:lastRenderedPageBreak/>
        <w:t>TypeStudio</w:t>
      </w:r>
      <w:r>
        <w:t>の起動とソースコードのインポート</w:t>
      </w:r>
      <w:bookmarkEnd w:id="8"/>
    </w:p>
    <w:p w:rsidR="00AB4DC2" w:rsidRDefault="00AB4DC2" w:rsidP="00073EC0">
      <w:pPr>
        <w:rPr>
          <w:rStyle w:val="af8"/>
          <w:rFonts w:cs="Arial"/>
          <w:color w:val="333333"/>
        </w:rPr>
      </w:pPr>
      <w:r>
        <w:rPr>
          <w:rStyle w:val="af8"/>
          <w:rFonts w:cs="Arial" w:hint="eastAsia"/>
          <w:color w:val="333333"/>
        </w:rPr>
        <w:t>前頁でエクスポートしたソースコードを</w:t>
      </w:r>
      <w:r>
        <w:rPr>
          <w:rStyle w:val="af8"/>
          <w:rFonts w:cs="Arial" w:hint="eastAsia"/>
          <w:color w:val="333333"/>
        </w:rPr>
        <w:t>TypeStudio</w:t>
      </w:r>
      <w:r>
        <w:rPr>
          <w:rStyle w:val="af8"/>
          <w:rFonts w:cs="Arial" w:hint="eastAsia"/>
          <w:color w:val="333333"/>
        </w:rPr>
        <w:t>で編集します。</w:t>
      </w:r>
    </w:p>
    <w:p w:rsidR="00073EC0" w:rsidRDefault="00073EC0" w:rsidP="00073EC0">
      <w:pPr>
        <w:rPr>
          <w:rFonts w:ascii="メイリオ" w:hAnsi="メイリオ" w:cs="Arial"/>
          <w:color w:val="333333"/>
        </w:rPr>
      </w:pPr>
      <w:r>
        <w:rPr>
          <w:rStyle w:val="af8"/>
          <w:rFonts w:cs="Arial" w:hint="eastAsia"/>
          <w:color w:val="333333"/>
        </w:rPr>
        <w:t>スタートメニュー</w:t>
      </w:r>
      <w:r>
        <w:rPr>
          <w:rFonts w:cs="Arial" w:hint="eastAsia"/>
          <w:color w:val="333333"/>
        </w:rPr>
        <w:t>から</w:t>
      </w:r>
      <w:r>
        <w:rPr>
          <w:rStyle w:val="af8"/>
          <w:rFonts w:cs="Arial" w:hint="eastAsia"/>
          <w:color w:val="333333"/>
        </w:rPr>
        <w:t>TypeStudio</w:t>
      </w:r>
      <w:r>
        <w:rPr>
          <w:rFonts w:cs="Arial" w:hint="eastAsia"/>
          <w:color w:val="333333"/>
        </w:rPr>
        <w:t>を起動して、エクスポートしたソースコードを読み込みます。</w:t>
      </w:r>
    </w:p>
    <w:p w:rsidR="00073EC0" w:rsidRDefault="00073EC0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TypeStudio</w:t>
      </w:r>
      <w:r>
        <w:rPr>
          <w:rFonts w:cs="Arial" w:hint="eastAsia"/>
          <w:color w:val="333333"/>
        </w:rPr>
        <w:t>のメニューから</w:t>
      </w:r>
      <w:r>
        <w:rPr>
          <w:rFonts w:cs="Arial" w:hint="eastAsia"/>
          <w:color w:val="333333"/>
        </w:rPr>
        <w:t>[</w:t>
      </w:r>
      <w:r>
        <w:rPr>
          <w:rStyle w:val="af8"/>
          <w:rFonts w:cs="Arial" w:hint="eastAsia"/>
          <w:color w:val="333333"/>
        </w:rPr>
        <w:t>Workspace</w:t>
      </w:r>
      <w:r>
        <w:rPr>
          <w:rFonts w:cs="Arial" w:hint="eastAsia"/>
          <w:color w:val="333333"/>
        </w:rPr>
        <w:t>]-[</w:t>
      </w:r>
      <w:r>
        <w:rPr>
          <w:rStyle w:val="af8"/>
          <w:rFonts w:cs="Arial" w:hint="eastAsia"/>
          <w:color w:val="333333"/>
        </w:rPr>
        <w:t>Add Source Files</w:t>
      </w:r>
      <w:r>
        <w:rPr>
          <w:rFonts w:cs="Arial" w:hint="eastAsia"/>
          <w:color w:val="333333"/>
        </w:rPr>
        <w:t>]</w:t>
      </w:r>
      <w:r>
        <w:rPr>
          <w:rFonts w:cs="Arial" w:hint="eastAsia"/>
          <w:color w:val="333333"/>
        </w:rPr>
        <w:t>を選択して、</w:t>
      </w:r>
    </w:p>
    <w:p w:rsidR="00570195" w:rsidRDefault="00570195" w:rsidP="00073EC0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2930965"/>
                <wp:effectExtent l="0" t="0" r="0" b="3175"/>
                <wp:docPr id="93" name="キャンバス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2" name="図 3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768544" y="0"/>
                            <a:ext cx="3884305" cy="29305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E440A14" id="キャンバス 93" o:spid="_x0000_s1026" editas="canvas" style="width:425.2pt;height:230.8pt;mso-position-horizontal-relative:char;mso-position-vertical-relative:line" coordsize="54000,29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aqNtCQIAAFgEAAAOAAAAZHJzL2Uyb0RvYy54bWysVF1u2zAMfh+wOwh6&#10;b5w6SZcZcYqhQYcBxRYM2wFombaFWj+QlL+z7Bg70+4xSnabdn3oMOzBMmnSH7+PpL26Pqqe7dF5&#10;aXTJLydTzlALU0vdlvz7t9uLJWc+gK6hNxpLfkLPr9dv36wOtsDcdKav0TEC0b442JJ3Idgiy7zo&#10;UIGfGIuago1xCgK5rs1qBwdCV32WT6dX2cG42joj0Ht6uhmCfJ3wmwZF+NI0HgPrS07cQjpdOqt4&#10;ZusVFK0D20kx0oB/YKFAair6CLWBAGzn5AsoJYUz3jRhIozKTNNIgUkDqbmc/qHmBvQefBIjqDsP&#10;BMn6j7hVSz0gyOJAw0CyrRQFXWM3yHpR7PWp0Fth55CPIOqvMBS4+529oMZYCLKSvQynNGTqQCSl&#10;91sptm5wxOf91jFZl3yWc6ZB0XL9+vGTkTdqiBlDPkQ9d0bce6bNTQe6xQ/e0m7QxsbsLKKf05P7&#10;rFjVS3sr+z5OONqjLNqj1/d1mPHGiJ1CHYalddiTQqN9J63nzBWoKiQp7lOdCEHhg8MguliwocJf&#10;iWwk+iSQWJ6JRQnexu5AcWycincqzY4lf3e1XMznnJ0eFx6PgQmKzJbL+Wy64ExQLH9PZr5IDTlj&#10;WOfDRzSKRYMYEhEaBxSwv/MjpYeUsZEDi0SPSNHDtFw2Ws++j6d+yjr/ENa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6MU3RN0AAAAFAQAADwAAAGRycy9kb3ducmV2LnhtbEyP&#10;wUrEMBCG74LvEGbBm5vsUmupTRcRFNGDuha8ZptsGzaZlCa7rT69oxe9DAz/zzffVJvZO3YyY7QB&#10;JayWApjBNmiLnYTm/f6yABaTQq1cQCPh00TY1OdnlSp1mPDNnLapYwTBWCoJfUpDyXlse+NVXIbB&#10;IGX7MHqVaB07rkc1Edw7vhYi515ZpAu9Gsxdb9rD9uglZOu9K14f8uevx6aZnj4yey1erJQXi/n2&#10;Blgyc/orw48+qUNNTrtwRB2Zk0CPpN9JWXElMmA7AuerHHhd8f/29TcAAAD//wMAUEsDBAoAAAAA&#10;AAAAIQB2o0MaxRUBAMUVAQAUAAAAZHJzL21lZGlhL2ltYWdlMS5wbmeJUE5HDQoaCgAAAA1JSERS&#10;AAADEgAAAlEIBgAAANF/gb0AAAAEZ0FNQQAAsY8L/GEFAAAACXBIWXMAAA7BAAAOwQG4kWvtAAD/&#10;sklEQVR4Xuz9f5Ck11kn+OqP2b03Ju5GbGzEei/eFREb10RsxHoidrGXndBwmR0bdkbW/hDsgr3M&#10;DsbACIsBIwOGGRAW/oENFjZy45Zl0UY0hcsqXHLLbbfVqC+921jt9shuyy4kuUULWbI0tJFpLI2E&#10;kHCbc99PZn6z3srO6q4qVZW6sp/T8cQ55/n9Pe+bJ8+T+Wb1Jf/vt32pFRUVFRUVFRUVFRUVrYcG&#10;hUS1atWqVatWrVq1atWqrbVVIVGtWrVq1apVq1atWrV1tyokqlWrVq1atWrVqlWrtu5WhUS1atWq&#10;VatWrVq1atXW3aqQqFatWrVq1apVq1at2rpbFRLVqlWrVq1atWrVqlVbd6tColq1atWqVatWrVq1&#10;autuVUhUq1atWrVq1apVq1Zt3e15FxLf/LvWlr7e2sl/P2JUq1atWrVq1apVq1Zt5tvzLiS+8tQ3&#10;2y9+/pvtqsNfa8/87TdH3GrVqlWrVq1atWrVdma75JJL1kQXWpPT5z73udHs7Ea2mXk/70Lir//2&#10;79qN93+z3bj09XbG1xPraDdcNu2iXNU+OZJvdjv5yRvaZYl52VXthpMjwYbbyQ7DZUM/JzvfW5h7&#10;tWrVqlWrVq1ate1pzorna2vR2e6mUPgP/h//z6nFxLlkG23Pu5B46olvtiP7/1377OGvtWefGTHX&#10;2z55Vbvkqi0+guegn+Lh5CfbDaNK4pNXXdI2Fr5XSFSrVq1atWrVqlWbibZTCwltWsGwFUWE9rwL&#10;iX+7eLodWfjrdmjv4+3Ttz0w4q6zbUchIcZlN3RH/7NbFRLVqlWrVq1atWrV0nZyIaH1C4etKiK0&#10;511IfGrvo+2T7z3Rbn7jR9r/75bPjLjrbL1CYvJQf/KGy9plg5P6J9tVl1zVbrjhqnZZd3h38Yb8&#10;Uet84A9p2iNG7Nl8sldMdIXAVUNfl1zS2V3VFRq+uegXHJNzcfgRp9O/alxIDPMbx+3syIa5XtZh&#10;6uVarVq1atWqVatW7YJtO72Q0FJAbFURoW24kHj2TGufPd3aHUf/fTt44wPt9972h23xM19rS3/V&#10;2pn1/VRicDgffyPRH6/4xH9YCCwXGWSj+ZTD/vRvOE52orMP9iuKl3MVEsYTxcJlna+zConoLSfU&#10;yeqbi2rVqlWrVq3axdeGH9ieny6ktpZ8LrScJ9sFW0j8XVco7P7S37Xf+tPWbuxo35+eaQsnv9ne&#10;90Brv/nAN9stJ9b5Y4kVB/+JA/n4UD/xiX/Xxt9WsPeNwugbgHxbsOq5/WTnqytC8o3GmguJswqU&#10;yUJnlN+UQmaca7Vq1apVq1atWrULuu30QiJFhL4/3uy24ULi5//t37Vf+sw32833dwVFV0Cg997z&#10;TLvy44+2Xzr2tbauLyUmDt4O3abph+08hcTEwf28jc2oQFhrITGON26rFxKTRcPZttWqVatWrVq1&#10;atUuxLaTC4nPTSkcpvE2o62rkPibb7S27yutfeThb7YbvvCN9ovH/q79zNEz7Rc+c6a95uCp9n8e&#10;+MqgkPjgff++LXZ6H/vKmfaNtfxJ2MlCwOH9qqvaVSt+6+CgPllYjA7x9B3iz3VO/+QN7YaegoN9&#10;Yq78XcbKgmWgl8IicQaSrikY1vpo07jgqFatWrVq1apVq3Yht51aSJyrYDiXbKNtXYXE6b9p7ZpP&#10;/1373k9+tf35U3/b/vSvWnvn5/+uXf3Hz7VX7f9Ke8dn/rJ9+evPtUf+/d+1a7ri4spPPNqe+cYa&#10;/pO6s75RGP7+YeUn+MOD+lVXXTZ4dGnydw4nB4f60Y+gHdr77gat8zn+YXWn13/0KbYj3kk/6B75&#10;uuGG5W8ktL7sqi7I1G8kND5HuQx0z8qnWrVq1apVq1at2oXYcl48H11oTU7nKhTINjPvdRUSHmm6&#10;9y+/2T536m+68fCbhr8909qdXznT7nr0r8c8X0J87i++2e79Wld5bKj1HxlKmzioV6tWrVq1atWq&#10;VatW7QVr6yoktq31fpew3KqQqFatWrVq1apVq1btQmkXXCHh9wqXXHbVlN8TVCFRrVq1atWqVatW&#10;rdqF0i7MbySqVatWrVq1atWqVat2QbcqJKpVq1atWrVq1apVq7buVoVEtWrVqlWrVq1atWrV1t2q&#10;kKhWrVq1atWqVatWrdq6WxUS1apVq1atWrVq1apVW3erQqJatWrVqlWrVq1atWrrblVIVKtWrVq1&#10;atWqVatWbd2tColq1apVq1atWrVq1aqtu40LiSeeeKLoAqOHH364aAo99thjU9erqKioqKioqKho&#10;+6gKiQuYph2iix5ujzzyyNT1KioqKioqKioq2j6qQuICpmmH6KIhTVuvoqKioqKioqKi7aMqJC5g&#10;mnaALhrStPUqKioqKioqKiraPqpC4gKmaQfooiFNW6+ioqKioqKioqLtoyokLmCadoAuGtK09Soq&#10;KioqKioqKto+WkMh8UD74BUvat/2nd/ZvnNE7/lUx//UO9u3XvHB9gCdBz7Yrsh402iVuFP1rmgf&#10;fMD4kfahH/zWdt2hr07obIw+cfWL2jWfmPS11G78zmG8T73zW9sVH3xgQr55NO0AjT56zYvbz3+i&#10;zzvWbrziH7dfP9Tj/cmt7Sf+8a+3Q2OdtdAn2tte/Lb2iamyC4umrdeQevfNt72ofesrr26LS9P0&#10;Jqh3Pz/wwStWv66HrmuXXHdouuy81L9Xl+mc8UJb8horKioqKioqKto4rbGQOPvws4K2rJA4T9wB&#10;ra73qfe8vL3z0Nn8tdJXP3FN+9ZrPtG+2ucv3dheuU0HumkHaPQnt/5E+8e/fmiZd/y322te/OJ2&#10;xY3HxrwHPnpNe+nbPrGssyaalUJi+X54ZPHq9qLXLbZHztJbnaqQKCoqKioqKio6P810IXHoukva&#10;dc+jkHjiq59o13zrNe0TX13mLd34yvaDH9qePz867QA9IIXDFTe2Y6O5wuKH3va29pof+r12fMQ7&#10;9Ov/uF3z0QdW2p2XZq+Q2Mi9WYVEUVFRUVFRUdH5aeOFRP9gM3HIWVq8ur1y9DjSK69ebEuxWRet&#10;XiB89VPvad/38pcP/F9x3Y3tnT29YfHwQFu8+jvby7/1kvatL+/y6HLY2AHsq+0T13hUKvOlduMr&#10;f7B96JHhfMUB8Kufau/5vjyG9X3tPZ/ySJTHoF7XFkf6Hp/5B906Ddej893leOM5HruZdoBGX/7y&#10;p9vuK36o7f3cl7vxiXbbNVe03Z/Gu6bddgKvL/9yW/r4r7Uf6tboiiu+p33P917Tbv6/Tgz4X/7c&#10;ze01r3lPu/mtV7SXvvit7eNf/nh766DvZCe68RXf237tTrqfbh++5nvbP3zpi9uLX/oPOx6/dH++&#10;3fzhn28/9L1XtO/5h/+w/dju/6udYPvlpfbht76mK3a6mN/zPe17f+3jIz76dNvb+bpikM8V7T0D&#10;X19un/7wNe17R7zvvebD7dNj/en09a9/fRU60fZ0PvacMH64/fE7rmjf9/snhrITezr/e9qJ6Pbn&#10;vfGJPV0ee0Y2X/9i+8jVr2wvdx9113LP7qu7QuLOkWy91M9tmabFG95Hr2xXf+SLQ/5Zub67/f67&#10;f7C98pXf2b7t217Zrvv4w2N/RRcvTdtHioqKioqKtorWWEj0f6twdVt0aF+tkOgOy6+85tD4caAH&#10;PvSD5/+0dSqtEveRxfa6l1/TDuVbgqUu9iWThcTZ443S4PGmfALtsaYf/ND4MZnlQuKRtvi672sf&#10;HBcFn2rXvfy6dqgbL934ne3q0e8sPvXO13XrlMLiULvulTees8gaFg3TD9J3/to/btfc5pDfHei/&#10;59fanQ891O5868vaWz/+UHvoix9uV79qdzva8R6689fad796NEZHb27/4mVvard9qRt/9ub26hdf&#10;2RUGXxrKHhoVEg8dbTf/6JWdrxH/429tL37TbSOdEN1/3N4UHTav/u72nsN9HfTFtvdHX91uPmr8&#10;pXbbm17V+f3iSp0uxyvf9PH2pdH8s3t/tL365s+u1Jmgv/qrv1qFvtT2vGr5NxLf9qo3t49/aST7&#10;0p72qlftaV+Kbn/eG39pz6vaq/Z8aaBz5B0v78ZfGPn+83bnT/+Ddsmb7xzN10u93PrU5bkc7xXt&#10;p+/887H+7/8fr2p75D+Z6yUd/wsjv39+Z/vpl/9w+8iXR/Oii4KmFRLTaNreUlRUVFRUtBm06d9I&#10;ODgPvgXoH5Te86mVtmui6XG/+omr2z94Z9/fSr3NLiSGjzelKHhle93i8mNN40Ki07n6Rd+2EnMK&#10;n66wevmgEPlUe+frPtg+tfi6YWGh4FqBYyU5AEwWDysO093h/mVv/XhXGOxuV3b9n/3Zn7X7F3+6&#10;vep9R9uf7X9T+653/uGAd/R9r2pXz39xMB7S/W3xp//r9pY/7Maf/UB79as/0D47lu1vb3nxq9u/&#10;+Bevam/Zf/+yzRfn29X//ZXtTR/Y3z57f1/3LW3/2PbP2mc/8Or26g98thvf347Ov7td/epXdf5f&#10;3b7721/c+RvavOlV72tHezZIjt/+3d3h/VU9evcw/9Xo9OnTq9D97bc7+9++fzR/aH/76Zf9cPuD&#10;h7rx/b/d+f7tdn90+/Pe+P7f7uL/9v2dzhfa+/7RyDY2f/jmrpD4w+X5umgitxGtjPet7WX/6B+1&#10;f9Sj3zjS6a2Sa3z84ZsvaW/+w+V50ezTtOIiNFlMoGn7TFFRUVFR0fOhLSkkvu9DG/kGYpKmx32k&#10;O4h/541LPd7S1hYS48ebPNbUe0ypo5WFxHXtUyvsQl0B8cp3tk8t3dheJ+9urb6vKyzu7oqS1XLL&#10;G/9kAbHiMH3/YnvDd72zfag7vL/hI/e3Bx98sD34hQ+113eFwYfe+d3tLR/r5h3vru6QPpaP6GM/&#10;913tnQe78d3DQuLusexjXXHw+vaWt7yq/YsP3LXC5sEHv9D+6EPvbj/SHYTfeZA/um9pH+vp3NXl&#10;8i9uubs9+LG3tO/+uY+0L4z4H3tLV0jIR35dIXFXz2Zg1+U4sJvgn4v+8i//chXKYb0/v6T98sFu&#10;nAN4dPvz3jgH+7/8y/+7/epLf7x97LGRPjr4hnbJLx9cnq+LJnMb0nK8e7pC4nvb703IB7RKrpEf&#10;fMOL2i//38vzoouLVisy+oUEmrbfFBUVFRUVbZQ2vZAY/g7g3I/srI1WievxIo8NjR5t8nuJK160&#10;eiFxzfMuJIaPN738da9rV0z89Z/+o00f+sF/0K75xPQfYR+67pXtB3/wB0e/h+gKku+7ul39uuG3&#10;HH29/hu+Q8BkAbHyMH1P+9Drv7t993f/QLvp3z7YTp482dEft/f/wOXt8stf337/8+Yd3fGO9sof&#10;2NX+eCDv6PO/015/+TvaHcafeX/7gR94f/tMZCdvb7/yLb/Sbu/8/M6P/Pft/3z/H4/4y/T533l9&#10;e+VvHBrp/q/tHXfcO5Td281f+QPt/Z852T7zO/9nu3ygM+T/7Hd9S/uV29l/vv3+6y/vxp8fykJd&#10;jt/Vz3EN9Pjjj69C97YPXH55+8C9o/mDe9trL31tu/XBbvzo7e2nLv3xdvujQ9nxD1zeLrn8A+1e&#10;evd+oFu34fjejn/5B+7tdB5tt//Upe3KDxwf+X6w3fraS9sl194xmq+XJnIb0XK8x9vht7+0Xb4r&#10;8XrUy28w/k9f2/bCZH78A+3Kl13b7hjhKro46Gtf+9pZNFlYpKCYLCr6+05RUVFRUdFGafMLiSe+&#10;2u7+4NXdYX/0Y+grrlvxKf7aSdyVz5NfvTj8pmPwY27+X/nKdvWNi+09q3wj8dVD17Xv/LZOb8M/&#10;tg4date96JLxbx1CK35s/cih9s7ve3l7uVxfeUX7vhvvHuspRF70ncvFlW9tLrl64s/KdtQvItC0&#10;AsIh+k//9E8H9Mfv/4H2LZd3B/Bu/MADDwzowK/+f9u3fP+N7dhojo7M/WT7X7oD7OXof/nJNndk&#10;JDt2Y/v+Fbofbdd9y3Xto4PxkXbjP/9v2z+/8Uh74MCvtu/4r7+lfcu3/NftO/759e3AUnR/vP3q&#10;9a8b+H3lK/95+9WPfm7oZ+lAu/77v6N9R8f//p+cazf+zLe06z46ikH2zzvZK8lubHcOfC21O2/s&#10;cuyuJ1/f//3XtbnPjfRXoa9+9aur0FK76fL/tL3kssvaZd9+abv021/d3vVHj4zln/3wVe2yl3x7&#10;u+yfdPzffVcX76a2RLZ003i8dFO3TjctDW0e+aP2rv/129u3d/7+yf/6S+2jv/uT7ZJfOjD2tz6S&#10;2+XtpqWV/JXx7mo3XfVP2rd/e5f/ZR3/lz7c/hS/l99w/JPtbVdd3ul0uf2Tq9pNdy1jLLo46C/+&#10;4i/Oon6BMa2gqEKiqKioqGgzaQ2FRNF2UYoIb/wOAdOKB4foEydOnEVf+tKXtplua2/+lje326bK&#10;tp5OnTp18dIX3t/+2T97f/vCNFnRRUPTigs0WVT0v6VIMTFt/ykqKioqKlovVSFxAVA+JewXEQ4B&#10;Coh+4eAAff/994/pvvvuewHpI+3ab7m2fWSqbOvpscceu3jp87vbP/2nu9vnp8mKLhr6d//u343p&#10;z//8z8c0WWTkUajJYqIKiqKioqKi50tVSLzAtFoR4QCgeHjoox9tf/6Od7THf+In2l9cffUFRN/f&#10;Dv+/vqvdN1W29fTkG9948dJVr2pz/59XtT+fJiu6qOnr73xne/wP/mBcaCgs+gXFtGKiCoqioqKi&#10;oo1SFRIvMK1WRHz9N3+zfeM//A9bu+SSoqKionXTl77v+9pX/vRPB0VFCgr7i8ed6puJoqKioqLN&#10;oCokXgDKm3fIG3q/iPjrV796fBj4xrd+a3vm8svbX7/pTe3pn/u5FYRXVFRUNN4TrryyfePbvm28&#10;fzzz3/637ZEHHmhf+cpXBt9Q1DcTRUVFRUWbSeNC4vd+7/faLbfc0n77t3970O/Zs6ft3bu3ffCD&#10;H2xzc3Pt5ptvbr//+78/kOHddNNNA93f+Z3fGfA+8IEPDPTpsTX/0Ic+NJjTZ4tHxpZP9sbkSA7x&#10;x44/dvj02dJj189Tj8TbCTjosyeLXz7x//gHf3BwAPibv//3290/8RODN/7+889o8keXk89EFxUV&#10;zT5N2weyR5zu9qy//o//48Fe8if/3X/X3vve97bf/M3fHOw7N954Y9u9e/d4H8r+aM+atl/RIaeP&#10;sq/q0U7ZdwtH4SgchaNwbD6OcSHB4Hd/93cHRhQZmFMUUDDO8BnSn7TJQkhCIPoJhPDo8xE+W6DY&#10;AkAnfD4Dwjhgjdkg4+RAthNwhJeLhf/+97+/fbB7c//b/+A/GLz53/kjP9JuvfXW9id/8ifti1/8&#10;4piWlpYGPHTvvfeOadoPkouKimaX+q//7An2h+wVH7/++vbc3/t7g/3kw7/wC4M9SRFhv1FI6O2J&#10;9jr7j71r2n41K/tu4SgchaNwFI7NxzEuJARlwGGCxoEAjDgRhLE5foDRZUfGlzFfxnyxQ/Tx2Scm&#10;OV9ZOLIsMn+JSw8fCDHZ4+vZJN6FjsOYLT5bfON93Zu9N/2vXXrp4BPED3/4w4MDwT333NO+8IUv&#10;DKhfSEw7XBQVFV181C8k7BP2DHvM/f/NfzPYUw79b//bYI9RQNg/3/e+9433rbyh2Idmed8tHIWj&#10;cBSOwrH5OMaFhAnHkk6QJKznJEZ08OmE+glLhg/JCYiXwPRiH3DsxOBHnD7gyRgBpxeDnXh8JD+6&#10;FzIOemTJj086n3nNawZv+vd+x3e03/iN32jz8/ODA8HnP//5cTHhoJBvIPwJ2Py/CvkTsUVFRRcH&#10;5bWfPwVtX+gXEvav/+uf/tPBnnKs69/97ncPCol8G2H/yp5F1140bb/Cm4V9F69wFI7CUTgKx+bi&#10;GBcSnAgWRUKKMZaQIJxyggKQXOXEHo8eOzYoCcaHeeRiJCG+JC42/+axESN67FFyzYIZ7wQcfOvx&#10;6YjnkYPPXnHF4E3/M//sn7Xf+q3fGhcSk0VECof+//Sc/7CuqKjo4qD+6z+FRb+YsOfc9d3fPdhT&#10;Pv0//o+DPSa/k/Aok73LnmUPMrd3zfK+WzgKR+EoHIVj83GMCwmOKGASRoExAzJBASfTJ0G2SUqi&#10;bOjTk6Q5HX7M9fTjo9+zkyyd2IgRO8RvZOJFH13oOPDM+37w2P3byy8fFxI+PVRIOBD0i4gUEP6z&#10;uj/7sz9rDz300IC+/OUvFxUVXUSU1759IP95ZYoJj0Tax45+z/cM9hT9DTfcMHikSa+oMLZXGdvb&#10;jPt70yztu4WjcBSOwhFZ4dhcHONCQnIJEENGqXD0AaSnr0+y5gInoczjS7J84AlsnEQCVh8AscdL&#10;XmzI9eRyEc88C4l/IePgN3Hl5U089p/7n/6nwZu+guJd73rXoJDIDyc9/+wRBp9EOjg4SPiTjujR&#10;Rx8tKiq6CCl7gP3AvqCYsE/YL+wf+XDi7le9ql1//fWD/UYh4fEm+5B9EtmP9Pai/n6FZ4/b6ftu&#10;4Sgc/TwKR+EoHJuHY1xICE5Zz6lgjBgYMyATwJyx5NgAgQQIID4klYT5IZ8EknESjRyJzx+9+BeT&#10;PlkWVZ8cLnQc/HmMwEXiiw0yTyHhTd8jCCkkfBvhGWjfRjz44IPt4YcfHv9d+FD/z8MWFRXNPvVf&#10;//YD+4JvJuwTvpWwf/S/kdi1a9fgkUn7nf0J2ZsUF/Yk+yLq71fZD3f6vhv/haNwFI7CUTg2F8e4&#10;kGAgoCCUkLkAZPiCJAHJOvzi6TmlFxD6+IlPoPRJJqDo8suPhPkk0/OVhUq85JIFQIlxoeNgk4uS&#10;eN7cyfvfSPixtb/apIjItxE+bfQoQ4oIhwl/O37y78sXFRVdHJT/OyLFRL6V8MGD/cOPrO0pHpf0&#10;TYS9x17jGwm9fcg+qpDI/tXfr2Zl3y0chaNwFI7EKBybi2NcSGBQlISEjfUCxnlAJak4JbcgEqGD&#10;xzl7+nxlAfCSQPhsxWUr6SxYfOr5MeZXLvT1eOKxwbvQcQRDcjNGnlc+/j//z+M3fcVFCon8wNpj&#10;TR5h8EiDg4ODxF/8xV8M/qfazaOT7Xdfc0l7xXs/N0XWp0+2ay+5tn1yvbKTf9Te+9pXtEsvfUl7&#10;yUte0a768PnibCfJ+9L2sssua5cN6Kr24T95vP3R2y5tl3/gTwY6f/KBy8fjop1JJ49+oF31ipe0&#10;S1/iHryyve2TJ6fqnUV/8oF2+eUfaH8yTTaVTrY/eu9r2ytecmkX59J26cte067d5Pvd698+YD+w&#10;L9gf8niT/4fGXpJvJOwp9h17jX1Ib+/JvqmYsHf196tZ2XcLR+EoHIWDTeHYfBwrvpGgSGDMwJgR&#10;A8qcSayfVILSkUSA6PnhgxyPjySN2NCLLt988E0WsOyN2ej5So6JmzzwL2QceMZi9h8p8NhB3vT1&#10;/W8k+oWExxcee+yxwaeQKSK+9rWvbR4d39Ve8ZrXtNdctqsdnyYf0x2DYuGOdckebLe+9mXtDbc/&#10;OJ7fcfOt7d6z9F4oOhemId17c1dI3HzvVFnRhU8P3n5Vu+zKXe3wg+E92G7PPXjvre21r9m7+v14&#10;781dIXHzGu/XR9sd117WXvH2O9qD4T16vN185aXtypuPT+hunFJM2A/sCwoJ+0QKif5fbVI42HP8&#10;HzX5bZb9J3td9sFZ3HcLR+HAKxyFo3BsPo5xISGZMAUzTzLmxgGJVFJkIXaCA043YCVtTi4JOvzx&#10;gR+dJInI6MRGrIyReHTky9ZYT+9Cx8FOfDxv4uy8qcs5P4z0iFP+QzqPNaWQ8PzzVhcSx3e9or32&#10;1nvb7Ve9tL398HSdIW2kkDjcrn3R5e3m45P8C4WqkJhpevT29oZLr2q3PzpFhs5XKEyVP9ruPfzp&#10;5WIhdPjt7aXTfHU5XHXpG1bPYZ00WUjYHxQS9guFxLHe/yNhn/GBhcea7C/2LWRPsh9lP+3vVxmj&#10;nbzvFo7CUTgKR+HYGhzjQiLO9BJLEElwToZPbs5hHNONLCBiG3/mdM0lwZbPAJKUOTKmr2eTuYQD&#10;hD27/lhe/F/IONgll/jLJ4V5tMmbvh9bb38hcbztuuw1be+DX2sP3vra9tK3H14hP37rVe0VL3vZ&#10;4LGf1968q13VO3SfS9anw29/Wbv0Nf1PhEMPtjvefuXwkaLOzyuuurl9enTYuuPaS9q1dyzr9ufG&#10;b7h5b3vNpZeMDvgPtsPXv2b0aNJl7aquKKL36OHr25Uj3mVXXt8OTz3ITS8k+sXDikLi0cPt+itH&#10;Pi+7sl1/+NEBX6zXvOzS7lJe0mG9kL5xucjpjmvbJW+4Y7qsu2aXXfaS9qIXvWRwPa/viujBtb7+&#10;5nbtZS9ql1zb2U0tJO5tN19+9j1zfHCfTPvmwbdy5yvS107rKSR8y2nPshcpKOw79iP7qr0pbxj9&#10;/cr+NAv7buEoHH3b+CschaNwPH8c40ICI5VQjBEwEuDAWM8pHYHYcJRg/NDBNxYstvSTHKIjOYnT&#10;RXzwRYZPnljGenw8vunKL3Sh45CDbyL4c/H48YbuU8I82uRNP7+R2NZCov8pqkPTi3oHpE72sk6W&#10;x50eveMN7aU5dJ9LNoXuvf3t7fJLL22X9x77UGBcvmv54HX85ivbpW+4vT3ajc9XSLzotXvHfo7v&#10;uvzsR0cevLW99srl/L52+Nr2MgfDvs6AFBL930h0BUfHn15IOBBe2ft25XC79mUwO1he3nZdsN+6&#10;XLzk2r3s+k9PlQ1oolCgf8kr3r5cdK6jkBgUuLev5PVl/fv5+dD5ConsKR5tsqfYa+w7vpGw92QP&#10;tFeZ2wNncd8tHIWjcBSOwrE1OMaFRASMvdHEmSCcxTh8jgPMWNKC9JOVKBs8uvzj62NLRo9fMsQ+&#10;sfoLIQa7EDs9vfi40HEkrmIC5e+5+4Sw/+df/T8S211IHH77S9tl48O8A9KLusPQ8FP247sua6+9&#10;Nb9tQMuf3p9LtsybpHvb7de+ol362lu7IsA3Ia9tt/a/pfAISFfIOMifr5BYlh3vcj770ZVHb7+q&#10;veglKQ5GdNW0bwrW8Y3EIL/hp9fLdFW79d5uHa/vxq+5vt366f6aFL3Q5D4YfLMwRTagKYXE+Nun&#10;Sfm9t7arRtf9JS9aLj59k0HXa2L1byQu27RC83yFRP83EgoJ33QqJuw92efsR8gYv79f6Wdh3y0c&#10;haNwFI7CsTU4VhQSGAQSoiQ5RgLgCSoxTjg1RuRIEHoJkoXA0wMWf9GJHT9ik2dh5IPo6LPIbOkZ&#10;I/7J8S90HHyRG9ORrx5fAeFN36eI219IHG5vf+klXfiV9KLRtwKKjKtGRcWQ7mhvGB26zyVb5k0j&#10;Ma9se+9VSEwWAJ2Pl759nYUEf6sUEteufExrOq23kBgWOn3d0KP33tFufsMr2kvO9ePdou2lB/e2&#10;17y0u75TH2vraD2FxJimfyOx+m8kbm2vHd3XK/gbpPUWEij7joLCXpZ9SW9v6u9X+lnYdwtH4Sgc&#10;haNwbA2OcSFBOYlHSYL6JKvnnB5jSdHVk0kAXx9fxnrB+aJPFoDsyPkgR3QlLmn+EoONnj1ZckRs&#10;8C50HCg8umy9oaP82Foh4RuKbS0k7ri2vegVE3+pycHrkuHB/NHb39Au7T0e5DcUl44O3eeSjX0N&#10;6HDbu+vw8g9Tj3cHs9GhavLRpgf3vrZdNvqNhh+AvyKyRxUYqxUS/Fw25dEmB8g3tNvP+l3GJK2j&#10;kPjag23va17a+wtU06grbF722nZrt36DNRkUZZ9u17/sFcNPpD99fXvZ5JoXbSE92g5f+7L2stfu&#10;bcenFROjQiHX43kVEoNvHi5tr+ju4fH9/uCn2y5/tWlvz+fzpPMVEv09xe+wFBL2Fo822YdQvh21&#10;n9kfZ3HfLRyFo3AUjsKxNTjGhUQM4gDFgaoDn5HEzDkKECSIxaCfRaHLxlgC/EUni5fEEo+NsRjm&#10;bOkjfIATK7nwRYZ3oePQ8xUS3xs8fv//kVBYKCS268+/3v6GF7XX7J08FD864A8fW+oOYddf2V72&#10;ssvaZa+4sl17+97etw7nkq309+mbrxr9Xf2XtJe84qp286fzTcbxdutVrxg/JvSKq25dPmD7UfPl&#10;nf5lr2hXvuHWdvMbVi8k4uclHmV6zdvbHaPi4cE73t6uHP0Y/BWXX9l2fbpvE1pPIdHJHryjvf3K&#10;7mAq51dc3q7c5fn7e9utrxn+0PqSS1/Rrrp1WNRUIXGhUO7BF7VLu/v1ZZd212lcHBzvikP3We/H&#10;1uctJLpC+sH+t3F98gcEXtPFuLR7bQz/H4m337G5j7udr5DwTUT/Gwl7kb3FnuOxSvuWIgLffpT9&#10;M/sVso/t9H23cBQOfeEoHHiFY3NxjAsJCVMQjAFH+oDrJ8hJnJJJBg9JlC+yBGVHR4LGdJIMP0ne&#10;WHJ0Mk8+5mzkFZABKrfkeKHjwMdL7tHzxt7/jUS+kdj+/5CuqKhop5DX/7T/kG7yGwn/IZ2/2mRf&#10;UUDYu+w7iojsd8h+1N+vZmXfLRyFo3AUjuRYODYXx7iQEBBTDxwDDhmb95NPInFGR0B8AekLxgcZ&#10;cJIEtt/js6PDTvzEjN/oJzeEJzY54kNMfPILGQefudiIrk8KPWqQbyQUEvl/JBQSHm/yH0w5IDz0&#10;0EPtK1/5yvhbiVOnTg0OEkVFRRcfef3n2wj7gv0h/7O1/SN/tUlBYR9SOOjtafYdRYU9y/7ULyqy&#10;X83Kvls4CkfhKByFY2twjAsJEw44Mo4ywxhzJKikzOkhiSHyfgJ4kouOoOzx9EnYOHZJjg4fdOIr&#10;tuR08dLLNYt6IeNwAXMR8sbNL73PXnHFuJDw6eH8/Hz74he/OCgm7rvvvnbixIn24IMPDj51dGjw&#10;KWRRUVGR/cC+YH+wT9gv7B/HRv+PhD3lPe95z2BP8miTbybsZXm8yTei2bP6+xWdWdh32ReOwlE4&#10;Ckfh2HwcKwqJfiKMjBM4iXEqoYCLjbkADsoCJCG+AlrQPnhyvIAhMw4fj55c+DVGFi0LTFd8tnQu&#10;dBy54CHFRD4V/MyVVw7e9D//P/wP40LiC1/4wqCY6H8r8Wd/9meDQ8MjjzwyOEB4pKGoqOjiI69/&#10;+4D9wL6QbyPsF/aPu0aPS/pGwp9+VUDYk/T2n+xv9jtkP5rFfbdwFI7CUTgKx9bgGBcSEsCQdEBw&#10;SpEDco6NURKL4yRiTMYuCbFNcDpJMsmQoz6o8OTDl1zYsKdjTI9cHnTJ9BcyDrGCBd/F1HsD/8Or&#10;rx686Z/6L//Ldv311w8OAvfcc8+KYsKzzw4L/oKTg4NHGZCDRFFR0cVDee3bB+wH9gX7g33CfmG/&#10;+dx3fddgT7nrf//fB9862Js8Nqk3t+8ge6E9Cr+/X83Kvls4CkfhKBx0C8fm41jxjQQGgxjhGevN&#10;IxdcMuYJCgingpDhs8tCGQOYaoicffzQIeMLL3qI3ywmWeLEHp+9HOgnzwsRR99ejPz1FPwPvfvd&#10;gzf95/7e32u/9zM/My4kQg4HfnjtE0ePLzg4hPwQu6io6OKh/uvffmBfsD/YJ+wXH+72pn//H/1H&#10;gz3l9te/fvCNhL0m30YYZ1/LnjS5X83Kvls4CgdZ4SgchWPzcYwLCZUIhxQ5JxQcD/WNED18AY3p&#10;GicxOpKTBLvY05EEPXaJg0ce21D8Z9HIE8848yzOhY5D38+DfooJce79ju8YvPGf/s/+s/bRju9A&#10;8PnPf35cTOTH156BdnDwCSRykCgqKrp4KK99+4D9wL5gf7BPfOEzn2l/9g//4WAv+ep//p+39/76&#10;rw/2GL+PsM/YS+1L9iB7WPbPyf1qVvbdwlE48OkUjsJRODYXx7iQUJ0gSow4M5YoxThI4OgKTjfJ&#10;4OnN6VoM8gAnw8+Yn74cSRIQMj1ffb55QMYHvlyMkxu9Cw2HHMhcAD7x8kNHfn73hhva1/+T/2Rw&#10;APibv//325M/+qPtiWuuGdOTb3xj+/c/8zMDeupnf7aoqKhovCd8/brrBvvE3/4X/8X42825Tu7b&#10;CHtMHmeyByksjO1J2Zcm96v+Ppb9ayfuu32+eeEoHIWjcNCnVzieH45xIcGx4JQpSIJyf84Az1hA&#10;wYCl42BsjATijx6fZICbkwuO8JO4PjoBhm+cOblc+JBHbOjxp7/QceDTz5u5cWIgjx3MXX99e+i/&#10;+q8GB4GioqKijdATL35xW3jjGwdFhD/1qvf7iLxJZO/R25vsXbO67xaOwlE4Ckfh2Boc40LChBNC&#10;DvUxpMwRuSQSJIHZJiFB8fGQcQDxxd6cHZl5Fin++olHP33yok/PnA19Ohc6DnxFBN3gSl4+IaSr&#10;mPDJ4R/96q+e9Ylj/1PIPj39cz9XVFR0EdG0fQDZJ/6y2/c+0u0xigd/Ae6GG24YkILCvoOyZ9p/&#10;7Dv2rcn9Kv1O33fTF47CUTgKR+HYXBzjQqIPjKEqRgCBONPjGSOO6OIh9gFFBhBekhCUHj/G+Pwn&#10;JpDmfVkWlC/yLGJ0zLMwyPhCx4EiE4dMLxc8RYbeG/5tt93Wvva1r43/B9s+Tf4Pt0VFRRc3Te4R&#10;H/nIRwYfSPR/F2FsPzPGsx/Zz7IXzeq+WzgKR+EoHIVja3CMC4k4iXGSotxPJj1edJBxkugnrDfH&#10;R3TxjMkllLgWMj7Dz1hOfXn48ogfPtBOwcFffJKniMib/8c+9rH2xBNPtK9//evtr/7qrwZ0+vTp&#10;oqKiolUpe8VHP/rRwQcS+RYiv8Wyz2R/tHdl3znffoUX/k7edxOzcBSOwlE4Csfzx3HWNxKYKhQB&#10;Q2SS5MxcFZIxkgwdTtka6+mR0cni6BFewNDXx2+SDMBUbgDEH1l8iRsb+sY7BYc5GcITm543/Y9/&#10;/OPt6aefHv+teP9rLfI349MXFRUV9fcF9OSTTw4+iLCPZD+0v3hzMM+bhv5i3HcLR+Ggw3fhKBzJ&#10;EZEVjvXhGBcSDJMc5SSYYJQBE5QOsBkLZMwpPqKPn+T0CcynHvjEoYPwspDh0/eGJy9+s2jkckp8&#10;OjsRB1uy6Jj7vcQnP/nJ9jd/8zftmWeeGdBf//VfDwqL0FNPPVVUVFS0Yl+wTyAfRPi2wT5jXzO2&#10;F+UbCfvMRvYr8lnYdwtH4dCjwlE4CsfGcYwLiQCIIAApCyZJcw7MUYDQlUDkEjEW1DjzJMU2Yz70&#10;fIiRWIhv8uTAn0WRnx7RoWthkv9OxJE8xfBGT+eOO+5of/u3f9uee+659uyzzw6oX1j0KYeHoqKi&#10;i4Om7QP2h+wVBw4cGOxJ9p/sldnz7EXPZ7+iQ3en77uFo3Akd7YZF47CUTjWjmNcSDCQSAwFkIy5&#10;nlPyjDk1p8eR4HGKn4Tx+WNHN3x+6ccnPbZk/LOha/ECKPIsqsVE+MlTv1NxkCWO/g//8A/bmTNn&#10;2je+8Y1BQZGiIpQDQwqMoqKii4f6r//+vpC9wjea9h77jn0m+5MPKuxBz3e/ws++qt+p+27hKByF&#10;o3CEn9wLx9pxjAuJJJxg5hQ5SxVkzok+iXNEjqdPpcNX9PDoJnEx9OIk4fTipmdL11zixhaSP/Is&#10;Cj2UvHcqDrYoMRUS3/zmNwfFRAqKflHRp/5BoqioaPZp2j6QPQIdPHhwsJfYf+wz9hg9Xvan57Nf&#10;0UM7fd8tHIWjcBSOwrFxHONCgpEkCAIKj+MEYhCAnAMZYAmeZBIEn370jFU48S8pPHNjPV1jcnES&#10;m9/4DDgyc7kk152Ow1h8hcTf/d3fDYqJfkExWVgUFRVd3DS5NyD7R/YXe5G9JXvNZu5Xs7LvFo7C&#10;Ef+Fo3AUjrXjGBcSlAg44FBAY8klETqMyOlmLAl6+iQV/QCgF/ASpWNORsccnxxlAfgNTz59n+zp&#10;GNOL3Hyn48BLIRFKQTGNph0kioqKZpem7QN9sn/Yf+wr+tp3C0fhKByocBSOzcQxLiQEj0MKAgCH&#10;L3ASCNDoBBxnxglKzpekzBF/GZOZ82nMnr/4xOeXjjl+Fo2+eWzEIqM/SzjuvPPOFYVEUVFR0Vop&#10;hYT9cDv2q3r/KByFo3AUjosPx7iQwKCgotETUpQInjFjxKEkIjMHJvb47IGJPzx97NjQMec7C4KA&#10;Mkd0gcMXW55A8hv/5uT8zRIOhcS0Nu3QUFRUVNRv9o/t3K+yb+rxduq+WzgKR+EoHIVj7TjGhUSc&#10;CkiRI0pAGgPHWOLGnHIUOzK6ZAlAl54e4SeJ6EZmjEcWvt6iJQ9j/rIw/AWccT+fWcCxWiFRrVq1&#10;audr9o/t3K/q/aNwRGZcOApH4bg4cIwLCUqM9YwoJSFJqkr0wEWHvrmEA4ZjhEcmiSRsbtzXFQMo&#10;/ujGF35i6FFflz/2bIz5S5xZwVGFRLVq1Tba7B/buV/Nyr5bOApH4SgchWPtOMaFBAal9DFgLHCI&#10;XJKM41BvTiaw5PElZU5fMkAa4+vpG+PzwX90kjSdLB7dLIweAUMmnhjJP/1OxlGFRLVq1Tba7B+1&#10;7xaOwlE4Ckfh2Eoc40LCRBIUJMGRniJDQRKQjoAcSSRByAHFC9HHR/yTJzHjzPnX8yN5vdh45lkk&#10;Ps3lGzs8+nzOEo4qJKpVq7bRZv/Yzv2Knnm9fxSOwlE46BSOiwPHikKCMaZgFAHgiGNjRB4H9Mjj&#10;PDy9BOMvOrHjB1ByvrMYiI4eLyCzCFkIcvzkSTd6s4SjColq1apttNk/at8tHIWjcBSOwpF8tgLH&#10;uJBgxAlDYwYUOREsYMlUPOZ6DukmSPoEoiMJ+nybx0f0ybJweGKSIz7Ex08fPYD4EstCZIFmBcf2&#10;FhKPtyMLu7o8b2rzc7va3rlb2qETT49kF3Y7daSr7OU9P6JDD3RwjrbFvbe1pedo3N8OGA+0q1Ub&#10;tidOHm7753d3987u7r6/pR1cOt3OjGTnbKcOt4WFw+3UaHru5t7rXlfdfTnndTW/0I49NhJtcbN/&#10;bOd+RV7vH4WjcBSOwnFx4RgXEow4kUCcIcmScQZIEkxQTvCN6bERoD+nz05wfozJsgiSi/9+0nTE&#10;jy9jtvzHFo9/dtHTzwKO7S8kbmlHRqejM491h6W9C+34M8P5hdwUEgtHHh/NprUqJKqtbKePL7T5&#10;hTvbidPfGDKee7IdP/LZYXFw6mjbt3hk9UJh3YXE8r331NJtXVFxZ3tkNN/KZv/Yzv1KT0+/k/dd&#10;feEoHIWjcBSOteEYFxJxzBlKMnrGSQCPMR2OA5Y9PWO6qJ8g33iSYmOe5NiSSUzySTY8ffwnrwDu&#10;50N3lnC8kIVEd1qamF+4rQqJautqz9zT9ndF8t1PjeaT7XyFwlT5s+2x+x5up0ez5TZx751Z6mJv&#10;z71o/6h9t3AUjsJBVjgKx1bhGBcSgADFWGBCzigzMo4DxhwGAD57siwEX4gOmUQCPAnRY2tOl5yP&#10;+M3CZRy/yZFu9PVizBKOF7KQeO6RO9tC75PTp07c0RZGjw/NLdzRTowOYUsHdrX9R462/Que19vd&#10;Fg490HI+O3337d2Bi83uNjd/e1vq2Rw4ttQOLrK5qR1YerydPDw/9N1dn7vy6MeZU+3Y/qHO3Nye&#10;tv/YqamPnkwvJPoHuJWHuceOLbT5wSNcHe0/2h5b0/Ms1WamLd3W9u5fmv4YU3efz3f38d697tmb&#10;2qETo/vr0OF2YH5X23vg/lUKCa+faQXCynvvieO3tbn997Tt+KLP/lH7buEoHIWjcBSOrcQxLiQ4&#10;I5SMnkGS13PEwFhyCchpQHCcALEhC7iAIJMk3fAtXOKSsclC8EPOLrwAoC+ePNAs4dj+QmL5NxJz&#10;+460k+OK4Ghb7A5OOXA/d9/tba47UJkqCowHqmcebYfnp3+Lcfquue6wPxSwWTj86PAgx/ferhi5&#10;e/h7jDMnPtHFHh60Thzsioel0e80zpxudy1O9z35G4l9x3wuPL2Q4H++O0QG2uODvM71bUa1WWvu&#10;l7lDD49mU9pEoTC4v+Y/MS6e119I5DcSXaF9YKk9vk2Fq/1jO/crfujGX+z0O2nfLRyFo3AUjsKx&#10;dhwrvpEQnFCgjPWqEmM6ggSoOYeC4tGRYJKRGD0+kDF+AOuzgHyxix6/AYifvMjYkInLjgyP71nC&#10;8UJ9I3HmiaV2oCsI7hqdlJ65e2Hlj5nRvqODg9Tg24Xe6ak/f+qRz7ZD+/a0+YU9bcEPTX2a27WV&#10;NqNDfg5X40OaomR4AOvH9QnxZFvPNxIPHe7WdxKLH2dXu2ja4H4e3YtT25RCYsX91Zf7PcXoPpob&#10;FQwr79Ple++5Rzq7+dvbfdv0uyP7x3buV3xEP2N9vX8UjsJROArH7OIYFxIcEXCuZxCngkqSAzI8&#10;jgKsH4weW3NAzLNAeGRsAySLhOQQf+ySPD59tvTY9fPUI/FmCccLVUhog0/u990z+OR+ePCafthe&#10;tZA40x2g5m5rx/NjVo+TnKuQGM1WFhLLxcy52noLiYW7zn6SvdpF1HwL1t2bS6sd6NdTSIzb2h5t&#10;On1sbvnbuC1u9o/adwtH5IWjcBSOwrEVOMaFBAOVBSOKDMwpCigYZ/gM6U/aZCEkIRD9BEJ49PkI&#10;ny1QbAGgEz6fAWEcsMZskHFyIJslHC9kIdEdedqxxZvaQZ+sjg5ex58YSvpt1ULi1JG2MH9HOzk4&#10;MT3dlvbvXmch4dGm3YND1+AvuJ6jraeQGDw6tXBne2TS6ck7Wv6azum759vewXPsD7dDc3va4e34&#10;EzvVtrE92+470G2K+462h6YVE6N7MD/V2cxCop15sB2cn2uDp++2uNk/tnO/6u+hO3nfLRyFg23h&#10;KByFY204xoWEoAw4TNA4EIARJ4IwNscPMLrsyPgy5suYL3aIPj77xCTnKwtHlkXmL3Hp4QMhJnt8&#10;PZvEmxUcL2whkUP38MD0+NLtbcHf2/foRqd3+ORQZ9VCoiseThyyfvQX2rEj6/1GomtPPdyOjH5s&#10;PT+/py0cuGfKX8VZXyEhr5NH/Nh69+ARlIWF29vdnFYhcZG13Af+z5TuNb+363PfnTnV7lr0f0v0&#10;fmx93kKitWeeeHpK0Ttxf3fN74X8rmirm/1jO/crdsY7fd8tHIWjcBSOwrF2HONCwoRjSSdIEtZz&#10;EiM6+HRC/YQlw4fkBMRLYHqxDzh2YvAjTh/wZIyA04vBTjw+kh/dWcCxvYVEtWrVZqnZP2rfLRyF&#10;o3AUjsKxlTjGhQQngkWRkGKMJSQIp5ygACRXObHHo8eODUqC8WEeuRhJiC+Ji82/eWzEiB57lFyz&#10;YMazhKMKiWrVqm202T+2c7+q94/CUTgKR+G4+HCMCwmOKGASRoExAzJBASfTJ0G2SUqibOjTk6Q5&#10;HX7M9fTjo9+zkyyd2IgRO8RvZOJFH80SjiokqlWrttFm/9jO/WpW9t3CUTgKR+EoHGvHMS4kJJcA&#10;MWSUCkcfQHr6+iRrLnASyjy+JMsHnsDGSSRg9QEQe7zkxYZcTy4X8cyzkPizgqMKiWrVqm202T9q&#10;3y0chaNwFI7CsZU4xoWE4JT1nArGiIExAzIBzBlLjg0QSIAA4kNSSZgf8kkgGSfRyJH4/NGLfzHp&#10;k2VR9clhlnBUIVGtWrWNNvtH7buFo3AUjsJROMy3Cse4kGAgoCCUkLkAZPiCJAHJqljw9JzSCwh9&#10;/MQnUPokE1B0+eVHwnyS6fnKQiVecskCoMSYJRxVSFSrVm2jzf6xnfvVrOy7haNwkBWOwlE41oZj&#10;XEhgUJSEhI31AsZ5QCWpOCW3IBKhg8c5e/p8ZQHwkkD4bMVlK+ksWHzq+THmVy709XjiscGbJRxV&#10;SFSrVm2jzf6xnfvVrOy7haNwFI7CUTjWjmPFNxIUCYwZGDNiQJkzifWTSlA6kggQPT98kOPxkaQR&#10;G3rR5ZsPvskClr0xGz1fyTFxkwf+rOCoQqJatWobbfaP7dyv6v2jcBSOwkG3cFxcOMaFhGTCFMw8&#10;yZgbByRSSZGF2AkOON2AlbQ5uSTo8McHfnSSJCKjExuxMkbi0ZEvW2M9vVnCUYVEtWrVNtrsH9u5&#10;X9X7R+EoHIWjcFx8OMaFRJzpJZYgkuCcDJ/cnMM4phtZQMQ2/szpmkuCLZ8BJClzZExfzyZzCQcI&#10;e3b9sbz4nxUcVUhUq1Ztoy2FxHbtV3xkn8RnW+8fhaNwFI7CMds4xoUERiqhGCNgJMCBsZ5TOgKx&#10;4SjB+KGDbyxYbOknOURHchKni/jgiwyfPLGM9fh4fNOVX2iWcFQhUa1atY02+0ftu4UDFY7CUTgK&#10;R3xvNo5xIREBY9VJnAnCWYzD5zjAjCUtSD9ZibLBo8s/vj62ZPT4JUPsE6u/EGKwC7HT04uPWcJR&#10;hUS1atU22uwf9pXadwtH8i0chaNwFI7NxrGikMAgkBAlyTESAE9QiXHCqTEiR4LQS5AsBJ4esPiL&#10;Tuz4EZs8CyMfREefRWZLzxjxT44/SziqkKhWrdpGWwqJ7dqvjOv9o3AUjsJROC4uHONCgnISj5IE&#10;9UlWzzk9xpKiqyeTAL4+voz1gvNFnywA2ZHzQY7oSlzS/CUGGz17suSI2ODNEo4qJKpVq7bRZv/Y&#10;zv0qeyW76Oh32r5bOApH4SgchWPtOMaFRAziAMWBqgOfkcTMOQoQJIjFoJ9FocvGWAL8RSeLl8QS&#10;j42xGOZs6SN8gBMrufBFhjdLOKqQqFat2kab/aP23cKBF7+Fo3AYF47CgTYLx7iQkDAFwRhwpA+4&#10;foKcxCmZZPCQRPkiS1B2dCRoTCfJ8JPkjSVHJ/PkY85GXgEZoHJLjrOEY3sLicfbkYVdHb6b2vzc&#10;rrZ37pZ26MTTI9mF3Hp5zw/p0ImOfeL2tnfhcHuMyqnDbaEbnzKudtG2J04ebvvnd3f39u7ufrml&#10;HVw63c6MZOdsa75/Hm2H5/e0I4ObbtSeuaft2zvXjp0ezbUTn2hzi0dHk61r9o/adwsHu8JROIwL&#10;R+HYChzjQkJATD1wDDhkbN5PPonEGR0B8QWkLxgfZMBJEth+j8+ODjvxEzN+o5/cEJ7Y5IgPMfHJ&#10;ZwXH9hcSt7Qjo9PSmce6w9PehXb8meH8wm0r857aqpC46Nvp4wttfuHOduL0N4aM555sx498dnhP&#10;nDra9i0eWf3+WMf9c+Lg7rZ47MnRrHsdLd3WvZZ3tX13PzvitPbQ4ZvawpHHR7Ota/aP/j611fvV&#10;rOy7haNwFI7CUTjWjmNcSJhwwJFxlBnGmCNBJWVOD0kMkfcTwJNcdARlj6dPwsaxS3J0+KATX7El&#10;p4uXXq5Z1FnB8UIWEt3p6fwH9AuiVSFR7TztmXva/q4ovvup0Xyyne/+mCp/tj1238Ot/0WDNigc&#10;9t3TUn+fOHhTO3Cg4x14YMR5sh1bvKkdfmg03cJm/9jO/WpW9t3CUTgKR+EoHGvHsaKQ6CfCyDiB&#10;kxinEgq42JgLoNIRIAnxFdCC9sGT4wUMmXH4ePTkwq8xsmhZYLris6UzSzheyELiuUfubAvzd7ZH&#10;htP21Ik72sLo8aG5hTvaidGhbOnArnbg2FI7uOg/OukOTUuPt5OH54d63Xrd1XvM4/Gl20c+dre5&#10;+YV25KRHpzwO0un1TmRLB25qBz2edOZUO7Z/6Hdubk/bf+zUlEdRVikk+oe/iYPgY8cW2rw80P6j&#10;7bE1Pd9Sbcc2h/v9S9MfY+ru6/m53d3rzj05fCzu1JFb2sKhw+3A/K6uALh/lULCfXdbWxrNxm3w&#10;KNPt7b7BxL3dFTCnO173WhrUDivkW9vsH9u5X2UP3en7buEoHIWjcBSOteMYFxISwJB0QHBKkQNy&#10;jo1REovjJGJMxi4JsU1wOkkyyZCjPqjw5MOXXNiwp2NMj1wedMn0s4Jj+wuJ5d9IzO070k7mE9zT&#10;R9tid5DKgfu5+25vc90By1QhsXD40eEhjd7eXW3/3cPfVpzxLPjo09nBeKErTJ4biFY8OvXI4T3L&#10;j3r49HjuE23wM4eDXfGwNPqdxpnT7a7Fad889PIe/EZivnX1xqqFhDzmu0NloD1+19y2PGZS7YVr&#10;CoO5Qw+PZlPaRKFAf+98dw/mJllPIdH/xoHd4tF2uvt3V4rd3mtiq1u+kah9t3AUjsJROArHVuFY&#10;8Y0EBoMY4RnrzSMXXDLmCQoIp4KQ4bPLQhkDmGqInH380CHjCy96iN8sJlnixB6fvRzoJ8+djuOF&#10;+kbizBNL7cD8Le2u0cnpmbsX2t7xQX1E+44ODlaDbyTGp6n724G93eEqH/32DmCeC+8/O+7RkLv3&#10;dbY+mh0VKvTEmu8Kk+GnuV2B0I/Z0eCH1Cvact4rWv/wN5HHWVgO5bGTarPYBvevbxZWaxOFwuAb&#10;iX5xueJeOtr2je6bua5ozv3Zvy9jL278uO/8TuKxI3smXgdb1+wf27lf4c/Cvps8C0fhKByFo3Cc&#10;H8e4kFCJcEiRc0LB8VDfCNHDF9CYrnESoyM5SbCLPR1J0GOXOHjksQ3FfxaNPPGMM8/izBKOF6qQ&#10;0Aaf3O+7Z/DJ/fAgNv2wPbWQGM0mD/D9H5xqS/t3Dx9hGnyKu6cdfkSfx5wUEsvFzOpt/YXEQv85&#10;qmqz3xSqc919udrXAOspJMZttW8kuvbQnW1+8Wg7dqC7p/NbCN9EHDi6yrdqW9PsH7XvFo7CUTgK&#10;R+FA9PA3G8e4kFCdIEqMODOWKMU4SODoCk43yeDpzelaDPIAJ8PPmJ++HEkSEDI9X32+eUDGB75c&#10;jJMbvZ2M44UsJLrT1+ARjcFBf3QQO/7EUNJvay0kznq06fHOp8dHRt9ePHN8oS0cuL3t29//oeru&#10;wWNTI5NV2voKick8ql0M7dl234Gb2ty+o+2hacXE6P7Iz3medyHRHmwH5/yup5Pn27kzS22/by9G&#10;j+1tR0shsV37FaJPbyfvu8mNXuEoHHiocBSOwjEdx7iQ4FhwyhQkQbk/Z4BnLKBgwNJRmRgjgfij&#10;xycZ4ObkgiP8JK6PToDhG2dOLhc+5BEbevzpZwnHC1tI5NA9PEANfyg9/EHqfKd3+ORQZ62FhDb+&#10;kbPHQuYX2rH+39s/wzbfUIzaUw+3I6MfW8/P7+kKjXvO+is56y0kWnu6nTwij92DPBYWbm931xcU&#10;F0HLdfd/pAwfS/L/jAzuiTOn2l2L/m+J3o+tz1tIdMXvE0+vWuQu7e/8r/gthG/bhj/eTm2x1c3+&#10;sZ37Vb1/FI7CUTgKx8WHY1xImHBCyKE+hpQ5IpdEgiQw2yQkKD4eMg4gvtibsyMzzyLFXz/x6KdP&#10;XvTpmbOhT2eWcGxvIVGtWrVZavaP7dyvzPH5i35s6JHTrfePwpG+cBSOwrHzcYwLiT4whqoYAQTi&#10;TI9njDiii4fYBxQZQHhJQlB6/Bjj85+YQJr3ZVlQvsiziNExz8Ig41nCUYVEtWrVNtrsH9u5X8Un&#10;HTH5Ittp+27hKByFo3AUjrXjGBcScRLjJEW5n0x6vOgg4yTRT1hvjo/o4hmTSyhxLWR8hp+xnPry&#10;8OURP3ygWcFRhUS1atU22uwf27lfxV+9fxQOvMJROArHxYHjrG8kMFUoAobIJMmZuSokYyQZOpyy&#10;NdbTI6OTxdEjvIChr4/fJBmAqdwAiD+y+BI3NvSNZwFHFRLVqlXbaLN/2E9q3y0cyRGRFY7CUTgK&#10;B53NwDEuJBgmOcpJMMEoAyYoHWAzFsiYU3xEHz/J6ROYTz3wiUMH4WUhw6efaorfLBq5nBKfzizh&#10;qEKiWrVqG22T30hs9X6FPwv7buEoHIlTOApH4Tg/jnEhEQARBCBlwSRpzoE5ChC6EohcIsaCGmee&#10;pNhmzIeeDzESC/FNnhz4syjy0yM6dC1M8p8VHFVIVKtWbaPN/rGd+1V6tJP33cJROApH4Sgca8cx&#10;LiQYSCSGAkjGXM8pecacmtPjSPA4xU/C+Pyxoxs+v/Tjkx5bMv7Z0LV4ARR5FtViIvzkqZ8VHFVI&#10;VKtWbaPN/rGd+xWf+p2+7xaOwlE4CkfhWDuOcSGRhBPMnCJnqYLMOdEncY7I8fSpdPiKHh7dJC6G&#10;XpwknF7c9Gzpmkvc2ELyR55FoYeS96zgqEKiWrVqG232j+3cr+r9o3AUjsJROC4+HONCgpEkCAIK&#10;j+MEYhCAnAMZYAmeZBIEn370jFU48S8pPHNjPV1jcnESm9/4DDgyc7kk11nBUYVEtWrVNtrsH9u5&#10;X9X7R+EoHIWjcFx8OMaFBCUCDjgU0FhySYQOI3K6GUuCnj5JRT8A6AW8ROmYk9ExxydHWQB+w5NP&#10;3yd7Osb0IjefBRxVSFSrVm2jzf5hv9mu/crcmE29fxSOwlE46BaO2ccxLiQEj0MKAgCHL3ASCNDo&#10;BBxnxglKzpekzBF/GZOZ82nMnr/4xOeXjjl+Fo2+eWzEIqM/SziqkKhWrdpGWwqJ7dqv6v2jcBSO&#10;wlE4Lj4c40ICg4KKRk9IUSJ4xowRh5KIzByY2OOzByb+8PSxY0PHnO8sCALKHNEFDl9seQLJb/yb&#10;k/M3SziqkKhWrdpGm/1jO/er7Jt6vJ267xaOwlE4CkfhWDuOcSERpwJS5IgSkMbAMZa4MaccxY6M&#10;LlkC0KWnR/hJIrqRGeORha+3aMnDmL8sDH8BZ9zPZxZwVCFRrVq1jTb7x3buV/X+UTgiMy4chaNw&#10;XBw4xoUEJcZ6RpSSkCRVJXrgokPfXMIBwzHCI5NEEjY37uuKARR/dOMLPzH0qK/LH3s2xvwlzqzg&#10;qEKiWrVqG232j+3cr2Zl3y0chaNwFI7CsXYc40ICg1L6GDAWOEQuScZxqDcnE1jy+JIypy8ZII3x&#10;9fSN8fngPzpJmk4Wj24WRo+AIRNPjOSffifjqEKiWrVqG232j9p3C0fhKByFo3BsJY5xIWEiCQqS&#10;4EhPkaEgCUhHQI4kkiDkgOKF6OMj/smTmHHm/Ov5kbxebDzzLBKf5vKNHR59PmcJx/YWEo+3Iwu7&#10;2tzBB9qZEWe5nW53Le5qew/cP5pvVZPDLe3IqdF0Le30Pe3AfPeimb+jnRixqvXb8NrNH350NB+1&#10;U4fbwsLhtp6lnmxPnDzc9s/vbnvndnf36y3t4NLpKffO2e3UkVvawpHHR7Pztfvbgb23taXRbC3t&#10;mYcOt8W5m9r8vqNrw3fmgXZwblfbf/zZEWM2mv1jO/creub1/lE4CkfhoFM4Lg4cKwoJxpiCUQSA&#10;I46NEXkc0COP8/D0Eoy/6MSOH0DJ+c5iIDp6vIDMImQhyPGTJ93ozRKO7S8kusPX/EI7/syIlfbI&#10;nW2hOyxeiIXEiYO72767cwA83Y7tm2t3PZ/T8ay17trNL861xfk720Mj1qCtKCTWv26njy+0+YU7&#10;24nT3xgynnuyHT/y2aG/E3d0Benq98rWFhJPtmOLN7XDAXvqaNu3eOScBcUzsHRrNL/vnjZ56+/k&#10;Zv+ofbdwFI7CUTgKR/LZChzjQoIRJwyNGVDkRLCAJVPxmOs5pJsg6ROIjiTo820eH9Eny8LhiUmO&#10;+BAfP330AOJLLAuRBZoVHNtfSNzWDh/e0xbvOj3iDduJg3vawYO3XZCFxNKBXe3A+JS5gW80Zrw9&#10;4noee7zdvW93O9j/ymZFIbH6uj3z2APtoZW3Q8e8p+3fu9Dufmo0n2xL575XphcSz7bH7nu4K2km&#10;23oLiQks5/3m5dl2fP9N3do82g7Pd8XU2Qns2Gb/2M79irzePwpH4SgchePiwjEuJBhxIoE4Q5Il&#10;4wyQJJignOAb02MjQH9On53g/BiTZREkF//9pOmIH1/GbPmPLR7/7KKnnwUcL0QhsXT66ODT60dG&#10;3MGhcaGbTxwOH1+6vS14fGR+d5ubX2hHTj7dcc8+jC0dcEjrBmdOtWP7VdBeLHva/mOnpjwGs/qB&#10;9rFjC21ePLT/aHusMz5xqPO1d1fbi3fo/26HPOLUzcWYP/TAyPJibsvX4/Sx7nXQf2xtfMB+4Jzr&#10;5tC/XKiNmnth/9LUx5hOHZvvrlF3Tfbu7u6N+dZd5mHhcOhwOzA/fDxueiExuv9Gs+W2SiHxVJf3&#10;Qpe33OduaYdOuP98s7KMZd8dH+ty2T3Ihd6hac++dff3vrlPtBPup4O7VxTRk3kP1+yOdqS7p/eO&#10;cjrX6+DYyNWZE59oc91aPzaYPdsVdb1vTLaw2T+2c7/S09Pv5H1XXzgKR+EoHIVjbTjGhUQcc4aS&#10;jJ5xEsBjTIfjgGVPz5gu6ifIN56k2JgnObZkEpN8kg1PH//JK4D7+dCdJRwvSCEx/oR2yD1919zw&#10;cNUrJIYHo664eG4wbWce6w5Ye4ePRPkEfHxIVIQ4pHVD32rsX3LI6toZz+1PKximFxLizXcH13wA&#10;/niXU2LUNxLnaKMD7GA5HIIdfnP6X+M3EtMKCby5Qw+PZlPaRNFJf+98dx+MLuDzLyS6gsH9MzyZ&#10;t/bcA+3AXLBNYDnPNxIKLLkyPSPvnu5k3sM13NO9Nob38bleBw8d7gqZ0SN3Jw529+vCqLA40+GZ&#10;fMxsi5r9o/bdwlE4CgdZ4SgcW4VjXEgAAhRjgQk5o8zIOA4YcxgA+OzJshB8ITpkEgnwJESPrTld&#10;cj7iNwuXcfwmR7rR14sxSzhemEJidHAffHr9aDu8MPrNRO9w6JC0eOzJwXjYfMraHejv64a+0Rgd&#10;xp65e2H0I1+f0O4afCo836OzPyGefqAVb/CtQ99+9Ml5FRKrN5+wL//I2tr0flB8zkJi+Mm+dZ7z&#10;7ULWfrTmrmu/UDirTSkk+oXDirnfMIyu6eCbhNF4+d6YUkj4FmH0LcMgrwENv/04C8s5C4nhD9HH&#10;v7FxyO8KhcOjr+POKngmfJ3zdaDIGBQoD7aDi4fbia5gGcQZvLYeHKpvcbN/1L5bOApH4SgchWMr&#10;cYwLCc4IJaNnkOT1HDEwllwCchoQHCdAbMgCLiDIJEk3fAuXuGRsshD8kLMLLwDoiycPNEs4XqhC&#10;YnDw7wqIu5dSUHRtopBY/oHzsC3tzzP4fuzqMKbPY04KiVvW8GPe6YWAeAv956V6rQqJVdroLxHt&#10;9ehXn/aPflB8zkJiuTlMn/Vok2LRNwCr/TJ5PYXEuPXvv35brZC4vTmvn90msJyrkIBjcn06SvG1&#10;lkJi1deB9fdtxkN3tkX+2HZrcvLwnrPXc4ua/WM79yt+6MZf7PQ7ad8tHIWjcBSOwrF2HCu+kRCc&#10;UKCM9aoSYzqCBKg5h4Li0ZFgkpEYPT6QMX4A67OAfLGLHr8BiJ+8yNiQicuODI/vWcLxwhUS3Rnr&#10;Ls/a3TL+dLZ/ODzrkY7H/a5i+Jy55q/gLBy4ve3LobVrPh1f6A5UI5NV2vQD7WS8fju7kNiz/MjL&#10;RdwGj+n0f+uiDQ7OXYHoopxVSExft6mFRHu23Xeg22T2HW0PTSsmxO79hmLTC4nBNwm72/7jT45j&#10;LLeJe2iEc9otIY9xYTVqg3tt9OjR+QqJ870Olg7saYtdMT38PcSwON+/r8NydtJb0uwf27lf8RH9&#10;jPX1/lE4CkfhKByzi2NcSHBEwLmeQZwKKkkOyPA4CrB+MHpszQExzwLhkbENkCwSkkP8sUvy+PTZ&#10;0mPXz1OPxJslHC9kITH4fcPi0e7INmoTnzKPf/w8363B/EI71j+pDR4RmfgrQU893I6Mfmw9P7+n&#10;KzTuWfY9bnIY/eh39MjKvsGD5U+3k0fE8wPem7rD3O3t7pHxykKiy2tQAHW2F/WPrf3OZdeKHw4P&#10;24jvcZyJQ/Fq63bmmafbU1Orv1yTXYNHnwY/eo+/p7rrP/jxce/H1uctJLpb7omnpxSa7qWVj8V5&#10;7OnM40vt4EIXY3Q/LR7ObzYmCokzpwZFB72Vj9L5lmziHh20Zf75CgntXK8DBbViLr+HGDyit41/&#10;Ytb+Uftu4Yi8cBSOwlE4tgLHuJBgoLJgRJGBOUUBBeMMnyH9SZsshCQEop9ACI8+H+GzBYotAHTC&#10;5zMgjAPWmA0yTg5ks4RjewuJatWqzVKzf2znftXfQ3fyvls4CgfbwlE4CsfacIwLCUEZcJigcSAA&#10;I04EYWyOH2B02ZHxZcyXMV/sEH189olJzlcWjiyLzF/i0sMHQkz2+Ho2iTcrOKqQqFat2kab/WM7&#10;9yt2xjt93y0chaNwFI7CsXYc40LChGNJJ0gS1nMSIzr4dEL9hCXDh+QExEtgerEPOHZi8CNOH/Bk&#10;jIDTi8FOPD6SH91ZwFGFRLVq1Tba7B+17xaOwlE4Ckfh2Eoc40KCE8GiSEgxxhIShFNOUACSq5zY&#10;49FjxwYlwfgwj1yMJMSXxMXm3zw2YkSPPUquWTDjWcJRhUS1atU22uwf27lf1ftH4SgchaNwXHw4&#10;xoUERxQwCaPAmAGZoICT6ZMg2yQlUTb06UnSnA4/5nr68dHv2UmWTmzEiB3iNzLxoo9mCUcVEtWq&#10;Vdtos39s5341K/tu4SgchaNwFI614xgXEpJLgBgySoWjDyA9fX2SNRc4CWUeX5LlA09g4yQSsPoA&#10;iD1e8mJDrieXi3jmWUj8WcFRhUS1atU22uwfte8WjsJROApH4dhKHONCQnDKek4FY8TAmAGZAOaM&#10;JccGCCRAAPEhqSTMD/kkkIyTaORIfP7oxb+Y9MmyqPrkMEs4qpCoVq3aRpv9o/bdwlE4CkfhKBzm&#10;W4VjXEgwEFAQSshcADJ8QZKAZFUseHpO6QWEPn7iEyh9kgkouvzyI2E+yfR8ZaESL7lkAVBizBKO&#10;KiSqVau20Wb/2M79alb23cJROMgKR+EoHGvDMS4kMChKQsLGegHjPKCSVJySWxCJ0MHjnD19vrIA&#10;eEkgfLbispV0Fiw+9fwY8ysX+no88djgzRKOKiSqVau20Wb/2M79alb23cJROApH4Sgca8ex4hsJ&#10;igTGDIwZMaDMmcT6SSUoHUkEiJ4fPsjx+EjSiA296PLNB99kAcvemI2er+SYuMkDf1ZwVCFRrVq1&#10;jTb7x3buV/X+UTgKR+GgWzguLhzjQkIyYQpmnmTMjQMSqaTIQuwEB5xuwEranFwSdPjjAz86SRKR&#10;0YmNWBkj8ejIl62xnt4s4ahColq1ahtt9o/t3K/q/aNwFI7CUTguPhzjQiLO9BJLEElwToZPbs5h&#10;HNONLCBiG3/mdM0lwZbPAJKUOTKmr2eTuYQDhD27/lhe/M8KjiokqlWrttGWQmK79is+sk/is633&#10;j8JROApH4ZhtHONCAiOVUIwRMBLgwFjPKR2B2HCUYPzQwTcWLLb0kxyiIzmJ00V88EWGT55Yxnp8&#10;PL7pyi80SziqkKhWrdpGm/2j9t3CgQpH4SgchSO+NxvHuJCIgLHqJM4E4SzG4XMcYMaSFqSfrETZ&#10;4NHlH18fWzJ6/JIh9onVXwgx2IXY6enFxyzhqEKiWrVqG232D/tK7buFI/kWjsJROArHZuNYUUhg&#10;EEiIkuQYCYAnqMQ44dQYkSNB6CVIFgJPD1j8RSd2/IhNnoWRD6KjzyKzpWeM+CfHnyUcVUhUq1Zt&#10;oy2FxHbtV8b1/lE4CkfhKBwXF45xIUE5iUdJgvokq+ecHmNJ0dWTSQBfH1/GesH5ok8WgOzI+SBH&#10;dCUuaf4Sg42ePVlyRGzwZgnH9hYSj7cjC7va3MEH2pkRZ7mdbnct7mp7D9w/mm9VG+Uwd1Obn+vi&#10;zd3SDp14eiQb5nBg6Ruj+ept6QC90WTm23Bd5g8/OpqP2qnDbWHhcDs1mm6kPXHycNs/v7u7Dru7&#10;a3JLO7h0esq9cXY7deSWtnDk8dHsfO3+dmBvd83nPX/ZXfP5hXbssZHo8aNtce9tbem50Xy19ryx&#10;rrKGO7zZP7Zzv8peyS46+p227xaOwlE4CkfhWDuOcSERgzhAcaDqwGckMXOOAgQJYjHoZ1HosjGW&#10;AH/RyeIlscRjYyyGOVv6CB/gxEoufJHhzRKO7S8kugN8d5A7/syIlfbInW2hO0xuTyFxSzsyOhGe&#10;eaw7IO6dks952rkKiROHdncH4tFkFlp3beYX59ri/J3toRFr0FYcrk+3Y/vm2l3rOGmfPr7Q5hfu&#10;bCdOjwq3555sx498dujvxB1dwbn6vbD+QqIrFkazp5Zu64qKO9sjo/ma2jkLiTVgX20Nd3izf9S+&#10;Wzjw4rdwFA7jwlE40GbhGBcSEqYgGAOO9AHXT5CTOCWTDB6SKF9kCcqOjgSN6SQZfpK8seToZJ58&#10;zNnIKyADVG7JcZZwbH8hcVs7fHhPW7zr9Ig3bCcO7mkHD9627YVEd0KcmK+tnauQmLVvKx5xvY49&#10;3u7e1xVIJ0ZMbcXhenJdl9szjz3QHlp5uTvmPW1/V8Dd/dRoPtm6w/657oXphcSz7bH7Hu6O9ZNt&#10;ZSHRzix1sXvztbRzFhKrY09bdQ13eLN/1L5bONgVjsJhXDgKx1bgGBcSAmLqgWPAIWPzfvJJJM7o&#10;CIgvIH3B+CADTpLA9nt8dnTYiZ+Y8Rv95IbwxCZHfIiJTz4rOF6IQmLp9NHBJ7PjT4QdKhe6+cTh&#10;8fGl29uCR5Dmd7e5+YV25KRHkB5th+fnWr8OWTpw0/BwduZUO7bfnx6Dc0/bf+zUlMdkVh76nvNN&#10;SC+XFUXAUw+0QwseuelyUAAdXD680tt/5GiXt3i72/zB+9tTg0+mu9h7PTLV2ew7usrBcye15fU+&#10;fWxu5WNp48N1t04eG/L4ENyHHhgpDJtD/1mFlWu9f2nqY0ynjs0PHzvb263r/HzrLuOwcDh0uB2Y&#10;Hz7+Nr2QGN1fo9lyW1lIPHH8tja3/542/BJqpeyxYwtdbHFvavuO3Nn2RTbAeke769Dc8H7sXkd3&#10;DR6POjf2YTvfGt7RjnT38N5BrGE+R+7y9e/wPn1q8PhXF2PwaFYe/3p2ZVHiNcV+5Pihw13+dz87&#10;nGxhs3/096mt3q9mZd8tHIWjcBSOwrF2HONCwoQDjoyjzDDGHAkqKXN6SGKIvJ8AnuSiIyh7PH0S&#10;No5dkqPDB534ii05Xbz0cs2izgqOF6SQ6A5Bx/ePDv9dO90dmgbfUPQKiTMnPtHmFBejZ9f7jyD5&#10;dHd8iFSEzH2iceVbjf1Lo987nPFM+rRPieWw/BuJuX1H2snep+LLhURXFCze1PPnm4tdKwqJuS7X&#10;gekZB8XlWDP1jcTgOow+iXfo7R1WV35Kv7JA67dphQTe3KGHR7MpbaKopL93vrvOo2u1/kKiu16D&#10;g/juttAl8/j4JL9cSAzvucPtsZFs8AjUSDbE3uEb/bbiqbsXBvkNVVfHPmjnW8O9e7rXQn6nM8x1&#10;8djotyIKhLnb2vEnBsIucCfviuTDXeX7TJdDfnNxuiu+FhbmRq8p+Sy0u9f5uN5Gmv1jO/erWdl3&#10;C0fhKByFo3CsHceKQqKfCCPjBE5inEoo4GJjLoBKR4AkxFdAC9oHT44XMGTG4ePRkwu/xsiiZYHp&#10;is+WzizheGEKieGhbX7wyWx3CO8OPYPfKPQOjz5RXTz25GA8bD6B7Q7o93VDh6vRwWz5MOUwPzws&#10;+jQ5dCif2I7b8qHvzBNL7UBXAPSfbR8XAR5/GRUoaf3D62Sx0J/PUiFx4uDu3g+Erd2utv/46JPu&#10;cxYSw29nXIPBD5wVbq7J6BN7161fKJzVphQS/cJhxfzU0bZvdL0H3wyMxsvXfrlYeO6RLuf529t9&#10;40P2suyxIx4/6t9zy7KVWLt2Tuwr29rXUOvF7Jp1mjv44Gg2bF4bC4OvN/I6eLJb686me00tiIO/&#10;eHTKI16b3+wf27lfZQ/d6ftu4SgchaNwFI614xgXEhLAkHRAcEqRA3KOjVESi+MkYkzGLgmxTXA6&#10;STLJkKM+qPDkw5dc2LCnY0yPXB50yfSzguOFKiQGB3+fmi6loOjaRCEx+WjG0v48ytEdnBZ9KqvP&#10;Y07DbwXO/2PflYe+QUGz757hNwtdGxcBDmMTP4x10LyoCokzD7SDg0eMJiiPBa3xMO3Qf9Z6jD5p&#10;X1rtU/P1FBLj1r+/+m3l4dzjRQ7cwy8FlmUO/Cvuuf5vKTZaSKxrDbWzC4nJv/S0XPD41m2uHTt1&#10;T9vP35nOtvP1UGdz9tpsTcs3ErXvFo7CUTgKR+HYKhwrvpHAYBAjPGO9eeSCS8Y8QQHhVBAyfHZZ&#10;KGMAUw2Rs48fOmR84UUP8ZvFJEuc2OOzlwP95LnTcbxwhUR3DLrLTXPL4DGNQesdHs96tMmf6fRo&#10;y+iRkGeOd4elA7e3feNn3YcHQQfEc/8lz8lD3/ARpjxmtVwEKExu6sajR06eerAdmni06VyFxP6e&#10;bKe2M67H5F83UgD4kbRFP+swvWf86E+/TS0k2rPtvgM3tbl9R9tD04oJsXu/odjMQqKdebAdnO8O&#10;4IMCdFnmntrb4cmjTY8fm+9eMyO78xYS07Gvbw21iVxHBdfyo01d7gvJfbgOi10xMSyAPDI43xUV&#10;c6t+O7LZzf6xnfsV/izsu8mzcBSOwlE4Csf5cYwLCZUIhxQ5JxQcD/WNED18AY3pGicxOpKTBLvY&#10;05EEPXaJg0ce21D8Z9HIE8848yzOLOF4IQuJwe8b+o9gTHwKPfzh6+iRlf7f/td8+rp34i/gPPVw&#10;OzL6sfX8/J6u0LhnyuMdk4VE56r3DHu/IDjz2NHB/3Ew1/ma33dnu/vQ8uH1XIXEU0u3D3+wu6N/&#10;bO1Qumv425UVbcT3ifjEIfixQWG4/PhS2plnnm5PTa3unm4nj7jGuwaPPg1+pB5/fgswWPvej63P&#10;W0h0t9QTT08pJCcO510bFLHdvfbMCtnT7UR3jYf3T1f83H1kjd9IrIZ9/Ws4LdenTtzRFRNeAx11&#10;G/Py/3vSNX9WNkVJ1waPjE18k7aVzf5R+27hKByFo3AUDkQPf7NxjAsJb4KIEiPOjCVKMQ4SOLqC&#10;000yeHpzuhaDPMDJ8DPmpy9HkgSETM9Xn28ekPGBLxfj5EZvJ+PY3kJiZzffeJz9yXq1mW2+DVhx&#10;yK822VJIbNd+hejT28n7bnKjVzgKBx4qHIWjcEzHMS4kOBacMgVJUO7PGeAZCygYsHRUJsZIIP7o&#10;8UkGuDm54Ag/ieujE2D4xpmTy4UPecSGHn/6WcJRhcTa2uDRqtFfjap2MbSnu8Jxz1m/T6i2stk/&#10;tnO/qvePwlE4CkfhuPhwjAsJE04IOdTHkDJH5JJIkARmm4QExcdDxgHEF3tzdmTmWaT46yce/fTJ&#10;iz49czb06cwSjiokVm9nHl9qh/Z1h8kV/49FtdltT7eTd93WFgePEO1uCwf7fya22rRm/9jO/coc&#10;n7/ox4YeOd16/ygc6QtH4SgcOx/HuJDoA2OoihFAIM70eMaII7p4iH1AkQGElyQEpcePMT7/iQmk&#10;eV+WBeWLPIsYHfMsDDKeJRxVSFSrVm2jzf6xnftVfNIRky+ynbbvFo7CUTgKR+FYO45xIREnMU5S&#10;lPvJpMeLDjJOEv2E9eb4iC6eMbmEEtdCxmf4GcupLw9fHvHDB5oVHFVIVKtWbaPN/rGd+1X81ftH&#10;4cArHIWjcFwcOM76RgJThSJgiEySnJmrQjJGkqHDKVtjPT0yOlkcPcILGPr6+E2SAZjKDYD4I4sv&#10;cWND33gWcFQhUa1atY02+4f9pPbdwpEcEVnhKByFo3DQ2Qwc40KCYZKjnAQTjDJggtIBNmOBjDnF&#10;R/Txk5w+gfnUA584dBBeFjJ8+qmm+M2ikcsp8enMEo4qJKpVq7bRNvmNxFbvV/izsO8WjsKROIWj&#10;cBSO8+MYFxIBEEEAUhZMkuYcmKMAoSuByCViLKhx5kmKbcZ86PkQI7EQ3+TJgT+LIj89okPXwiT/&#10;WcFRhUS1atU22uwf27lfpUc7ed8tHIWjcBSOwrF2HONCgoFEYiiAZMz1nJJnzKk5PY4Ej1P8JIzP&#10;Hzu64fNLPz7psSXjnw1dixdAkWdRLSbCT576WcFRhUS1atU22uwf27lf8anf6ftu4SgchaNwFI61&#10;4xgXEkk4wcwpcpYqyJwTfRLniBxPn0qHr+jh0U3iYujFScLpxU3Plq65xI0tJH/kWRR6KHnPCo4q&#10;JKpVq7bRZv/Yzv2q3j8KR+EoHIXj4sMxLiQYSYIgoPA4TiAGAcg5kAGW4EkmQfDpR89YhRP/ksIz&#10;N9bTNSYXJ7H5jc+AIzOXS3KdFRxVSFSrVm2jzf6xnftVvX8UjsJROArHxYdjXEhQIuCAQwGNJZdE&#10;6DAip5uxJOjpk1T0A4BewEuUjjkZHXN8cpQF4Dc8+fR9sqdjTC9y81nAUYVEtWrVNtrsH/ab7dqv&#10;zI3Z1PtH4SgchYNu4Zh9HONCQvA4pCAAcPgCJ4EAjU7AcWacoOR8Scoc8ZcxmTmfxuz5i098fumY&#10;42fR6JvHRiwy+rOEI4XEX/zFXxQVFRWtmbQUEtu1X9X7R+EoHIWjcFx8OMaFBAYFFY2ekKJE8IwZ&#10;Iw4lEZk5MLHHZw9M/OHpY8eGjjnfWRAElDmiCxy+2PIEkt/4Nyfnb5Zw1DcS1apV22izf2znfpV9&#10;U4+3U/fdwlE4CkfhKBxrxzEuJOJUQIocUQLSGDjGEjfmlKPYkdElSwC69PQIP0lENzJjPLLw9RYt&#10;eRjzl4XhL+CM+/nMAo4qJKpVq7bRZv/Yzv2q3j8KR2TGhaNwFI6LA8e4kKDEWM+IUhKSpKpED1x0&#10;6JtLOGA4RnhkkkjC5sZ9XTGA4o9ufOEnhh71dfljz8aYv8SZFRxVSFSrVm2jzf6xnfvVrOy7haNw&#10;FI7CUTjWjmNcSGBQSh8DxgKHyCXJOA715mQCSx5fUub0JQOkMb6evjE+H/xHJ0nTyeLRzcLoETBk&#10;4omR/NPvZBxVSFSrVm2jzf5R+27hKByFo3AUjq3EMS4kTCRBQRIc6SkyFCQB6QjIkUQShBxQvBB9&#10;fMQ/eRIzzpx/PT+S14uNZ55F4tNcvrHDo8/nLOGoQqJatWobbfaP7dyv6JnX+0fhKByFg07huDhw&#10;rCgkGGMKRhEAjjg2RuRxQI88zsPTSzD+ohM7fgAl5zuLgejo8QIyi5CFIMdPnnSjN0s4qpCoVq3a&#10;Rpv9o/bdwlE4CkfhKBzJZytwjAsJRpwwNGZAkRPBApZMxWOu55BugqRPIDqSoM+3eXxEnywLhycm&#10;OeJDfPz00QOIL7EsRBZoVnBUIVGtWrWNNvvHdu5X5PX+UTgKR+EoHBcXjnEhwYgTCcQZkiwZZ4Ak&#10;wQTlBN+YHhsB+nP67ATnx5gsiyC5+O8nTUf8+DJmy39s8fhnFz39LOCoQqJatWobbfaP7dyv9PT0&#10;O3nf1ReOwlE4CkfhWBuOcSERx5yhJKNnnATwGNPhOGDZ0zOmi/oJ8o0nKTbmSY4tmcQkn2TD08d/&#10;8grgfj50ZwlHFRLVqlXbaLN/1L5bOApH4SArHIVjq3CMCwlAgGIsMCFnlBkZxwFjDgMAnz1ZFoIv&#10;RIdMIgGehOixNadLzkf8ZuEyjt/kSDf6ejFmCUcVEtWqVdtos3/Uvls4CkfhKByFYytxjAsJzggl&#10;o2eQ5PUcMTCWXAJyGhAcJ0BsyAIuIMgkSTd8C5e4ZGyyEPyQswsvAOiLJw80SziqkKhWrdpGm/1j&#10;O/crfujGX+z0O2nfLRyFo3AUjsKxdhwrvpEQnFCgjPWqEmM6ggSoOYeC4tGRYJKRGD0+kDF+AOuz&#10;gHyxix6/AYifvMjYkInLjgyP71nCUYVEtWrVNtrsH9u5X/ER/Yz19f5ROApH4Sgcs4tjXEhwRMC5&#10;nkGcCipJDsjwOAqwfjB6bM0BMc8C4ZGxDZAsEpJD/LFL8vj02dJj189Tj8SbJRxVSFSrVm2jzf5R&#10;+27hiLxwFI7CUTi2Ase4kGCgsmBEkYE5RQEF4wyfIf1JmyyEJASin0AIjz4f4bMFii0AdMLnMyCM&#10;A9aYDTJODmSzhGO7C4kn7ruz7Zvf1fbO7W5z8wvt2GND/qkjt7SFI48PJ1vYxNk7d1Ob7+Lv3bun&#10;7T/ycHtqJHte7fGjbXHvbW3pudF8S9rj7cjCru6e6PKfH9KhEx37xO1t78LhNljKU4fbQjc+ZTwD&#10;7YmTh9v++e5auV/mbmkHl063MyPZOdu61uH+dsC1G83W0p556HBbdB32HV1bjDMPtINzu9r+48+O&#10;GLPR7B/buV/199CdvO8WjsLBtnAUjsKxNhzjQkJQBhwmaBwIwIgTQRib4wcYXXZkfBnzZcwXO0Qf&#10;n31ikvOVhSPLIvOXuPTwgRCTPb6eTeLNCo5tLSROf7btm7utHX9iOD3zxFI7cveweNjOQmIc57lH&#10;2+GF3e2gw/iOaAqJW9qRc51cZ6iQOH18oc0v3NlOnP7GkPHck+34kc8OsZ062vYtHlkd55YWEk+2&#10;Y4s3tcMPjabny6Vrz8CyONcVHve0Z0a8WWj2j+3cr9gZ7/R9t3AUjsJROArH2nGMCwkTjiWdIElY&#10;z0mM6ODTCfUTlgwfkhMQL4HpxT7g2InBjzh9wJMxAk4vBjvx+Eh+dGcBx7YWEvf1PjmfaC9IIdG1&#10;7Yq7Oe0iKiSeuaft37vQ7l7t66Lz4Zwqf7Y9dt/D7fRottzWW0hMXIfzrvmz7fj+m7qCtStc5+fa&#10;XWcnsGOb/aP23cJROApH4SgcW4ljXEhwIlgUCSnGWEKCcMoJCkBylRN7PHrs2KAkGB/mkYuRhPiS&#10;uNj8m8dGjOixR8k1C2Y8Szi2tZA48+Dg8Y7Fww+20xOPAA0O9IeOtkOLewaPHc0tHmmP5RmWpx5u&#10;R/bLV2W7uy0cXGqPd7Jn7l5ocwcfHCmdbnct7mr7cxp86M6pn/5OLSSc7AaHwTvakQMq9uGh8rFj&#10;C10uHoPqaP/RQT4+WZ47+MDy4zXsFo920VceRh9fur0tDB5BGj7CdeTk00PB0m1t74H7h2OtN3/q&#10;xB1tsVufvXs76nyefTBdpZDoH2QnDrXTMOyIZl26izk13W6dho+mWdvh413D++dwO+CxOes59XBv&#10;/aYVDKsUEmdOtWPj+25P23/sVJfP6XZsXzfvrhH+vjs+dlYuZ7WuKNo394l2ogNz4uDuttirJKbn&#10;vfI+fGrweFcXE40f73q23b2v923a6dGjdaMFe+hwl9vdW/8Ylf1jO/erev8oHIWjcBSOiw/HuJDg&#10;iAImYRQYMyATFHAyfRJkm6QkyoY+PUma0+HHXE8/Pvo9O8nSiY0YsUP8RiZe9NEs4djWQkJ77vF2&#10;/KDn6lY+7+5ANfi2YsB4ujsk7WoHBie77uC2eFPbf/zJke7Tbak7ZM0ffnR4QJu/sw2eMOkOUvu6&#10;Q/biqLDgb9pBanBwGxUSz51+sB3qbO5y2nSA27unO5gND/xnTnyiO3gvjX8/8fhdc0O7wSflywe2&#10;Rw7vaYvHnuxGy4dRtnMLd7ZHRsXSmcf4XmjHVTWrFhIOuXva4UeG7OmNTv83EvOtO9uODp9nFxKr&#10;YtgBzXWaO/TwaDalTRQKg/tnvjusB+yEfNjWV0icONgVD0ujAvCMQjVF3ERBNzXWcjt9bG5wjd0y&#10;Z1zv8+Xduw8HBULvccD2VJdrV9S4TxTSg9dB104fm+9ymBsVFvJbaHdvwzNU9o/t3K9mZd8tHIWj&#10;cBSOwrF2HONCQnIJEENGqXD0AaSnr0+y5gInoczjS7J84AlsnEQCVh8AscdLXmzI9eRyEc88C4k/&#10;Kzi2vZAYtedOLQ0+hV08Nvx0tn/A18bzfJo74g+abxsWPJPuWfXhgc5B6sDSA+1gd4B/aMCfayPX&#10;K9rg4JaD+OJt7a58UzBxGPSJ7lgvdOiBgezEwZtGRY5HVUYFQu8wynZYXKT59LgrjO7rhqsWEp3f&#10;Q3K6o9390JNt+m+2Jw6waf3ce+NzYbjQm0PyinWabBPXa/L+WbkmXZE5wj/4JmE0Xv72YFoh4dou&#10;64aGNuspJIbflI2L2jNiLReM58y7ayu/dRs213XwLZoiY6Db3e/7uvy7wnFBYYE/+JZs65v9o/bd&#10;wlE4CkfhKBxbiWNcSAhOWc+pYIwYGDMgE8CcseTYAIEECCA+JJWE+SGfBJJxEo0cic8fvfgXkz5Z&#10;FlWfHGYJxwtVSAza4JP74Y9Uz1lI5FuHNJ/wjw5Kp++a6w7tj7e79w8P9EsHugPeQ53NKge7sw5u&#10;aRMHuPFhbVqT9/572jM+8R8/5rSykJj8NmRp/+gxlHMUEtozj90/fIxrEx5tOieGC72NPolfWu1T&#10;9Ynrdb4D+bBZv8mCQVutkBh9W3VWW0chAYdH1SYo3ySspZCIbtpjR/ItmCKlK5hP3dP2ux8VKZ3t&#10;Q53N1Ht8C5r9o/bdwlE4CkfhKBzmW4VjXEgwEFAQSshcADJ8QZKAZFUseHpO6QWEPn7iEyh9kgko&#10;uvzyI2E+yfR8ZaESL7lkAVBizBKObS0k7jvSDp9Y/rT9se4Qld8brFpITHm0ySMn+SZjcPDqDlOL&#10;o99D+A3Dvq6oWFzlILXWQmLy8aSVzV97WmgHuqJl+VGk5cPoWY82+dOwHl8B4JE727zCaADm6abA&#10;OOuT9+f8lmS+3Z3HWcZtfYXEuTFc6O3Zdt+Bm9rcvqPtoWnFxAhnfri/+YWEb552Dz7hP3v5phcS&#10;q/0Rgb0O+aO5Nrguo+L4vHmf9WhTd28sLH/bxn6xu/+Hhasfdc93RcXc2ffIFjX7x3buV7Oy7xaO&#10;wkFWOApH4VgbjnEhgUFREhI21gsY5wGVpOKU3IJIhA4e5+zp85UFwEsC4bMVl62ks2DxqefHmF+5&#10;0NfjiccGb5ZwbGshkR9N+2Hq3O42v/9wOzl6NnzyQLVi/tQD7VBXTAx/9HpTWzz0QO//fhg+gjL+&#10;BsA3GHt7f5pzop11cEs76+D5dDt5xA+Vuzznb+pkt7e7ex/u8+MH0cuslYfR8Y+cO9v+/5cxKIQO&#10;+XFTJ+sOtceO5BsJBVM+sc4Peyfb+gqJ82G48Fvy79bEtbc2wXbmVLtr0X00fNzorOt61vUctmee&#10;eHpKYeDarXyMafAIU+9H/vPze9rCgXtG13viOkzkstzcm9P+vPAyfy15D3+E7z5y/891MUaP42kK&#10;U3/dalSpDB4Jm/wGbwub/WM796tZ2XcLR+EoHIWjcKwdx4pvJCgSGDMwZsSAMmcS6yeVoHQkESB6&#10;fvggx+MjSSM29KLLNx98kwUse2M2er6SY+ImD/xZwbGthUS1atVmqtk/tnO/qvePwlE4CgfdwnFx&#10;4RgXEpIJUzDzJGNuHJBIJUUWYic44HQDVtLm5JKgwx8f+NFJkoiMTmzEyhiJR0e+bI319GYJRxUS&#10;1apV22izf2znflXvH4WjcBSOwnHx4RgXEnGml1iCSIJzMnxycw7jmG5kARHb+DOnay4JtnwGkKTM&#10;kTF9PZvMJRwg7Nn1x/Lif1ZwVCFRrVq1jbYUEtu1X/GRfRKfbb1/FI7CUTgKx2zjGBcSGKmEYoyA&#10;kQAHxnpO6QjEhqME44cOvrFgsaWf5BAdyUmcLuKDLzJ88sQy1uPj8U1XfqFZwlGFRLVq1Tba7B+1&#10;7xYOVDgKR+EoHPG92TjGhUQEjFUncSYIZzEOn+MAM5a0IP1kJcoGjy7/+PrYktHjlwyxT6z+QojB&#10;LsROTy8+ZglHFRLVqlXbaLN/2Fdq3y0cybdwFI7CUTg2G8eKQgKDQEKUJMdIADxBJcYJp8aIHAlC&#10;L0GyEHh6wOIvOrHjR2zyLIx8EB19FpktPWPEPzn+LOGoQqJatWobbSkktmu/Mq73j8JROApH4bi4&#10;cIwLCcpJPEoS1CdZPef0GEuKrp5MAvj6+DLWC84XfbIAZEfOBzmiK3FJ85cYbPTsyZIjYoM3Sziq&#10;kKhWrdpGm/1jO/er7JXsoqPfaftu4SgchaNwFI614xgXEjGIAxQHqg58RhIz5yhAkCAWg34WhS4b&#10;YwnwF50sXhJLPDbGYpizpY/wAU6s5MIXGd4s4ahColq1ahtt9o/adwsHXvwWjsJhXDgKB9osHONC&#10;QsIUBGPAkT7g+glyEqdkksFDEuWLLEHZ0ZGgMZ0kw0+SN5YcncyTjzkbeQVkgMotOc4SjiokqlWr&#10;ttFm/6h9t3CwKxyFw7hwFI6twDEuJATE1APHgEPG5v3kk0ic0REQX0D6gvFBBpwkge33+OzosBM/&#10;MeM3+skN4YlNjvgQE598VnBUIVGtWrWNNvtHf5/a6v1qVvbdwlE4CkfhKBxrxzEuJEw44Mg4ygxj&#10;zJGgkjKnhySGyPsJ4EkuOoKyx9MnYePYJTk6fNCJr9iS08VLL9cs6qzgqEKiWrVqG232j+3cr2Zl&#10;3y0chaNwFI7CsXYcKwqJfiKMjBM4iXEqoYCLjbkAKh0BkhBfAS1oHzw5XsCQGYePR08u/Boji5YF&#10;pis+WzqzhKMKiWrVqm202T+2c7/KHrrT993CUTgKR+EoHGvHMS4kJIAh6YDglCIH5BwboyQWx0nE&#10;mIxdEmKb4HSSZJIhR31Q4cmHL7mwYU/HmB65POiS6WcFRxUS1apV22jLNxK17xaOwlE4Ckfh2Coc&#10;K76RwGAQIzxjvXnkgkvGPEEB4VQQMnx2WShjAFMNkbOPHzpkfOFFD/GbxSRLnNjjs5cD/eS503FU&#10;IVGtWrWNNvvHdu5X+LOw7ybPwlE4CkfhKBznxzEuJFQiHFLknFBwPNQ3QvTwBTSma5zE6EhOEuxi&#10;T0cS9NglDh55bEPxn0UjTzzjzLM4s4SjColq1apttNk/at8tHIWjcBSOwoHo4W82jnEhoTpBlBhx&#10;ZixRinGQwNEVnG6SwdOb07UY5AFOhp8xP305kiQgZHq++nzzgIwPfLkYJzd6OxnHdhcST9x3Z9s3&#10;v6vtndvd5uYX2rHHhvxTR25pC0ceH062sImzd+62tvTMiDFoj7cjC7e0I6dG001sw3g3tfn5ER16&#10;oOOebnct7moHlr7Rje9vB/Z2+Qy0L772xMnDbf/87uH9MHdLO7h0up0Zyc7ZTh1uCwuH29oumTXe&#10;1d1v/oJEd+/17rv2+NG2aP2fG81Xbc/3Og2v+fzhR0fz2WgpJLZrv0L06e3kfTe50SschQMPFY7C&#10;UTim4xgXEhwLTpmCJCj35wzwjAUUDFg6KhNjJBB/9PgkA9ycXHCEn8T10QkwfOPMyeXChzxiQ48/&#10;/Szh2NZC4vRn277uEH/8ieH0zBNL7cjdw+JhOwuJxcXu2hx8sHdgfX6FxIlDu7sD8Ggy0c6P6+It&#10;JE4fX2jzC3e2E6cVVF177sl2/Mhnh8XBqaNt3+KR1QuFdRcSy2v81NJtXVFxZ3tkNF9bO9d1Ot2O&#10;7Ztrd50rmUfubPOLc22xi/vQiDULzf6xnftVvX8UjsJROArHxYdjXEiYcELIoT6GlDkil0SCJDDb&#10;JCQoPh4yDiC+2JuzIzPPIsVfP/Hop09e9OmZs6FPZ5ZwbGshcd/tbW93+MuHwf22nYXEwpGj7eDc&#10;nnZ4fKJ7foXE0gHfLowmE60KiVXaM/e0/XsX2t1PjeaT7XyFwlT5s+2x+x7ujvWTbWKNzyx1sde7&#10;5ue6Tue/fx45vKctHnu83b2vKzpPjJgz0Owf27lfmePzF/3Y0COnW+8fhSN94SgchWPn4xgXEn1g&#10;DFUxAgjEmR7PGHFEFw+xDygygPCShKD0+DHG5z8xgTTvy7KgfJFnEaNjnoVBxrOEY1sLiTMPdgf4&#10;XW3x8IPt9MSjJIMD96Gj7dDinjbvMZfFI+2xfGXw1MPtyH5fmXk0ZXdbOLjUHu9kz9y9MPhmYdiG&#10;j47sz0nvoTvb/L572oonmLqWg/0zXVEzv5BPvCcOgk890A4tdLEGj8Lc0g6deHqY+/wt40+dh34e&#10;aEf3dTp7Pap1Uxfv6FkH39UKieXiY+LT8hN3tIXRo1BzC3e0E6sdtHd6W7qt7e0u1tTHmLo1cA/s&#10;3evxt5u69c/9cbgd8Fjcgfs7xrRCwnWcdthfucZPHL+tze3PvbFS9tixhUFs67/vyJ1t31g21Dty&#10;7La2MLgv9rSDS9190bp7xdyjU67b4NG1yfZoOzw/1+7qKpzTx+a6e/aBZdwDHHe0Iwf8EE2sUZy7&#10;/AhudE8+j/t/q5v9Yzv3q/ikIyZfZDtt3y0chaNwFI7CsXYc40IiTmKcpCj3k0mPFx1knCT6CevN&#10;8RFdPGNyCSWuhYzP8DOWU18evjzihw80Kzi2tZDQnnu8HT/opln5PLyD4uDbigHj6Xb3vhy0T7dj&#10;ize1/cefHOk+3R3CuwObZ82fuafty6Mip4+2fV0xsDg6WPG37+5nB+N+Wz7YD2Psu9thsF9IiNeN&#10;87XJcw+0A35T4eCm+OgOZ091sRbHuZ7/G4n+byT2HRt+Xj61kJjw+1wXb647NI+mM9Wsy9yhh0ez&#10;KW2iUBis4/wnlgurdRcS+Y1EdxDvFt5BfNiW1//MiU90xdvy+g8egcq1Gejd1F0z90un66A+jn+e&#10;byRGfgdiefOZ+IN5V5QoVgdtmOtid58MVTb3/t/sZv/Yzv0q/ur9o3DgFY7CUTguDhxnfSOBqUIR&#10;MEQmSc7MVSEZI8nQ4ZStsZ4eGZ0sjh7hBQx9ffwmyQBM5QZA/JHFl7ixoW88Czi2vZAYtedOLQ0+&#10;XXZg0pYP+MM2njsszXUHyBF/0AaHON8mPDk89HcntNPH5rtD3gPt4IKDFf5cG7le0VbEcXAf/PC6&#10;dxAUb/RJeA7/8/Pz7djgFPhsu+/ALd18brnQ6NpGHm2aVkj4hHnFD7PRlG85ZqENsPpmYbU2pZBY&#10;sY59ud9TjNZr8M3AaOybjGFbXuPnHuns5m9v942/qlqWPXbE40dPDtmDtixbOdb683MXEicO7u79&#10;yJrurq4wGB3yzyqIJuJs8v2/2c3+YT+pfbdwJEdEVjgKR+EoHHQ2A8e4kGCY5CgnwQSjDJigdIDN&#10;WCBjTvERffwkp09gPvXAJw4dhJeFDJ9+qil+s2jkckp8OrOE44UqJAZt8Ent8PGicxYSkz9Qfaw7&#10;fC0ebc5Jp++aGz57vn+hHe8Oh0vdQf/IQ53NisPZcpsWZ+7g0YlCojtoDsVntRMHt7iQODDt0ZgZ&#10;bOMibjSfbOspJMbtXN9ILPM9XrTQHeyHn/Avyxz4V3yKv+K3FBMH/BXzcxQSZ7rDvb8U5fG3PuXR&#10;qrUUEpt4/292m/xGYqv3K/xZ2HcLR+FInMJROArH+XGMC4kAiCAAKQsmSXMOzFGA0JVA5BIxFtQ4&#10;8yTFNmM+9HyIkViIb/LkwJ9FkZ8e0aFrYZL/rODY1kLiviPt8IknW34e8djgED98XnzaAX84P/vR&#10;jhMHfXI8+rjVQcxfwxn9HuKZ4wttX3eoWpxyeNfOOpCe8fy6T7BzEPSs+e5evOU2eLRp/1J7wkGu&#10;O6j1H20aP5s+0dZTSORwnb9qNdvNtzs3tbl9R9tD04qJ0QE79dpmFhLD37vkE/tlmXtn+fG6ztux&#10;+e71ErsJHyvm4u5ZUVymnfFbkK4QWPEXolxnPzSH+3yFxCbf/5vd7B/buV+lRzt53y0chaNwFI7C&#10;sXYc40KCgURiKIBkzPWckmfMqTk9jgSPU/wkjM8fO7rh80s/PumxJeOfDV2LF0CRZ1EtJsJPnvpZ&#10;wbGthUR+NOrRIT9o3X+4nRw98756IdE1P37uDlPDH5ve1BYPPdCWf4OsEPBbh9EnyYNvFG7q/UWm&#10;lW3awV6BMJcftnbtzONL7eCCHBUY3aHt8MNdDt0Bb375rwydOHhT5+fU4HD31FJXYMCzCT+2frzz&#10;tdD5Gjyes3BLO3xyJJjJ9nQ7ecSPm3cNHuka/Gg9h+ozpwYFnWsw/rF1fx2nFhLdtXzi6XGhutwm&#10;D+fd8fyubhM7cH93+O7LukP6IRvcsLA8cPeRNX4j0RXF/LFb8WPrZ9vx/bvaol9Zr2gjvseozltI&#10;dG0T7//NbvaP7dyv+NTv9H23cBSOwlE4CsfacYwLiSScYOYUOUsVZM6JPolzRI6nT6XDV/Tw6CZx&#10;MfTiJOH04qZnS9dc4sYWkj/yLAo9lLxnBce2FhLVqu2k5puDKcVKteVm/9jO/arePwpH4SgchePi&#10;wzEuJBhJgiCg8DhOIAYByDmQAZbgSSZB8OlHz1iFE/+SwjM31tM1JhcnsfmNz4AjM5dLcp0VHFVI&#10;VKs2rQ0fIZq1/4l6s5v9Yzv3q3r/KByFo3AUjosPx7iQoETAAYcCGksuidBhRE43Y0nQ0yep6AcA&#10;vYCXKB1zMjrm+OQoC8BvePLp+2RPx5he5OazgKMKiWrV0p5uJ++6rS3660+9/6+h2urN/mG/2a79&#10;ytyYTb1/FI7CUTjoFo7ZxzEuJASPQwoCAIcvcBII0OgEHGfGCUrOl6TMEX8Zk5nzacyev/jE55eO&#10;OX4Wjb55bMQioz9LOKqQqFat2kZbCont2q/q/aNwFI7CUTguPhzjQgKDgopGT0hRInjGjBGHkojM&#10;HJjY47MHJv7w9LFjQ8ec7ywIAsoc0QUOX2x5Aslv/JuT8zdLOKqQqFat2kab/WM796vsm3q8nbrv&#10;Fo7CUTgKR+FYO45xIRGnAlLkiBKQxsAxlrgxpxzFjowuWQLQpadH+EkiupEZ45GFr7doycOYvywM&#10;fwFn3M9nFnBUIVGtWrWNNvvHdu5X9f5ROCIzLhyFo3BcHDjGhQQlxnpGlJKQJFUleuCiQ99cwgHD&#10;McIjk0QSNjfu64oBFH904ws/MfSor8sfezbG/CXOrOCoQqJatWobbfaP7dyvZmXfLRyFo3AUjsKx&#10;dhzjQgKDUvoYMBY4RC5JxnGoNycTWPL4kjKnLxkgjfH19I3x+eA/OkmaThaPbhZGj4AhE0+M5J9+&#10;J+OoQqJatWobbfaP2ncLR+EoHIWjcGwljnEhYSIJCpLgSE+RoSAJSEdAjiSSIOSA4oXo4yP+yZOY&#10;ceb86/mRvF5sPPMsEp/m8o0dHn0+ZwlHFRLVqlXbaLN/bOd+Rc+83j8KR+EoHHQKx8WBY0UhwRhT&#10;MIoAcMSxMSKPA3rkcR6eXoLxF53Y8QMoOd9ZDERHjxeQWYQsBDl+8qQbvVnC4SBQVFRUtFGqfbdw&#10;FI7CUTgKR/LZChzjQoIRJwyNGVDkRLCAJVPxmOs5pJsg6ROIjiTo820eH9Eny8LhiUmO+BAfP330&#10;AOJLLAuRBSochaNwFI7CUTgKR+Ho94WjcBSOzccxLiQYcSKBOEOSJeMMkCSYoJzgG9NjI0B/Tp+d&#10;4PwYk2URJBf//aTpiB9fxmz5jy0e/+yipy8chaNwFI7CUTjiq3AUjv68cBSOwrE5OMaFRBxzhpKM&#10;nnESwGNMh+OAZU/PmC7qJ8g3nqTYmCc5tmQSk3ySDU8f/8krgPv50C0chaNwFA6+CkfhKByFg17h&#10;KByFY+twjAsJQIBiLDAhZ5QZGccBYw4DAJ89WRaCL0SHTCIBnoTosTWnS85H/GbhMo7f5Eg3+nox&#10;CkfhKByFo3AUjsJROApH4aAbfX3h2Hwc40KCM0LJ6BkkeT1HDIwll4CcBgTHCRAbsoALCDJJ0g3f&#10;wiUuGZssBD/k7MILAPriyQMVjsJROApH4SgchaNw4BeOwkG/cGwdjhXfSAhOKFDGelWJMR1BAtSc&#10;Q0Hx6EgwyUiMHh/IGD+A9VlAvthFj98AxE9eZGzIxGVHhsd34SgchaNwGBeOwlE4CgedwlE4yArH&#10;1uAYFxIcEXCuZxCngkqSAzI8jgKsH4weW3NAzLNAeGRsAySLhOQQf+ySPD59tvTY9fPUI/EKR+Eo&#10;HIWjcBSOwlE4CkfhSJ56VDg2H8e4kGCgsmBEkYE5RQEF4wyfIf1JmyyEJASin0AIjz4f4bMFii0A&#10;dMLnMyCMA9aYDTJODmSFo3AUjsJROAoHn8nPuHAUjsJROArH5uMYFxKCMuAwQeNAAEacCMLYHD/A&#10;6LIj48uYL2O+2CH6+OwTk5yvLBxZFpm/xKWHD4SY7PH1bBKvcBSOwlE4CkfhKByFo3AUDnx94dga&#10;HONCwoRjSSdIEtZzEiM6+HRC/YQlw4fkBMRLYHqxDzh2YvAjTh/wZIyA04vBTjw+kh/dwlE4Ckfh&#10;KByFox+jcBSOwlE4Csfm4hgXEpwIFkVCijGWkCCccoICkFzlxB6PHjs2KAnGh3nkYiQhviQuNv/m&#10;sREjeuxRcs2CGReOwmFeOApH4SgcsSkchaNwFA56hWPzcYwLCY4oYBJGgTEDMkEBJ9MnQbZJSqJs&#10;6NOTpDkdfsz19OOj37OTLJ3YiBE7xG9k4kUfFY7CUTgKR+EoHIWjcBSOwmFcOLYWx7iQkFwCxJBR&#10;Khx9AOnp65OsucBJKPP4kiwfeAIbJ5GA1QdA7PGSFxtyPblcxDPPQuIXjsJROApH4SgchaNwiFs4&#10;Cod54dgaHONCQnDKek4FY8TAmAGZAOaMJccGCCRAAPEhqSTMD/kkkIyTaORIfP7oxb+Y9MmyqPrk&#10;UDgKR+EoHIWjcBSOwpE4ejqFo3CgwrG5OMaFBAMBBaGEzAUgwxckCUhWxYKn55ReQOjjJz6B0ieZ&#10;gKLLLz8S5pNMz1cWKvGSSxYAJUbhKByFo3DEtnAUjsJROApH4SgcW4djXEhgUJSEhI31AsZ5QCWp&#10;OCW3IBKhg8c5e/p8ZQHwkkD4bMVlK+ksWHzq+THmVy709XjiscErHIWjcBSOwlE4CkfhKByFo3Bs&#10;PY4V30hQJDBmYMyIAWXOJNZPKkHpSCJA9PzwQY7HR5JGbOhFl28++CYLWPbGbPR8JcfETR74haNw&#10;FI7CQbdwFI7CUTgKR+EoHFuHY1xISCZMwcyTjLlxQCKVFFmIneCA0w1YSZuTS4IOf3zgRydJIjI6&#10;sRErYyQeHfmyNdbTKxyFo3AUjsJROApH4SgchaNwbD2OcSERZ3qJJYgkOCfDJzfnMI7pRhYQsY0/&#10;c7rmkmDLZwBJyhwZ09ezyVzCAcKeXX8sL/4LR+GgiwpH4SgchaNwFI6+bfwVjsJROJ4/jnEhgZFK&#10;KMYIGAlwYKznlI5AbDhKMH7o4BsLFlv6SQ7RkZzE6SI++CLDJ08sYz0+Ht905RcqHIWjcBSOwlE4&#10;CkfhKByFo3BsPY5xIREBY9VJnAnCWYzD5zjAjCUtSD9ZibLBo8s/vj62ZPT4JUPsE6u/EGKwC7HT&#10;04uPwlE4CkfhKByFA69wFI7CUTj09ArH1uBYUUhgEEiIkuQYCYAnqMQ44dQYkSNB6CVIFgJPD1j8&#10;RSd2/IhNnoWRD6KjzyKzpWeM+CfHLxyFo3AUjsJROApH4Ug+haNwFI6twzEuJCgn8ShJUJ9k9ZzT&#10;YywpunoyCeDr48tYLzhf9MkCkB05H+SIrsQlzV9isNGzJ0uOiA1e4SgchaNwFI7CUTgKR+EoHMmx&#10;cGwdjnEhEYM4QHGg6sBnJDFzjgIECWIx6GdR6LIxlgB/0cniJbHEY2Mshjlb+ggf4MRKLnyR4RWO&#10;wmFcOApH4SgchaNwJEd94SgceIVjc3GMCwkJUxCMAUf6gOsnyEmckkkGD0mUL7IEZUdHgsZ0kgw/&#10;Sd5YcnQyTz7mbOQVkAEqt+RYOApH4SgchaNwmBeOwlE4Ckfh2Foc40JCQEw9cAw4ZGzeTz6JxBkd&#10;AfEFpC8YH2TASRLYfo/Pjg478RMzfqOf3BCe2OSIDzHxyQtH4SgchaNwFI7oF47CUTgKR+HYGhzj&#10;QsKEA46Mo8wwxhwJKilzekhiiLyfAJ7koiMoezx9EjaOXZKjwwed+IotOV289HLNohaOwlE4Ckfh&#10;KByFo3AUjsKRvnBsDY4VhUQ/EUbGCZzEOJVQwMXGXACVjgBJiK+AFrQPnhwvYMiMw8ejJxd+jZFF&#10;ywLTFZ8tncJROJKvvnAUjsJROApH4SgchaNwbA2OcSEhAQxJBwSnFDkg59gYJbE4TiLGZOySENsE&#10;p5Mkkww56oMKTz58yYUNezrG9MjlQZdMXzgKR+EoHGwLR+EoHIWjcBSOwrF1OFZ8I4HBIEZ4xnrz&#10;yAWXjHmCAsKpIGT47LJQxgCmGiJnHz90yPjCix7iN4tJljixx2cvB/rJs3AUjsJROApH4SgchYOs&#10;cBSOwrH5OMaFhEqEQ4qcEwqOh/pGiB6+gMZ0jZMYHclJgl3s6UiCHrvEwSOPbSj+s2jkiWeceRan&#10;cBQOdolTOAoHoodfOApH4hlnXjgKR+EoHNEtHOvDMS4kVCeIEiPOjCVKMQ4SOLqC000yeHpzuhaD&#10;PMDJ8DPmpy9HkgSETM9Xn28ekPGBLxfj5EavcBQOPFQ4CkfhKBzmhaNwFI7CQZ9e4Xh+OMaFBMeC&#10;U6YgCcr9OQM8YwEFA5aOysQYCcQfPT7JADcnFxzhJ3F9dAIM3zhzcrnwIY/Y0ONPXzgKR+EoHOaF&#10;o3AUjsJROApH4dhaHONCwoQTQg71MaTMEbkkEiSB2SYhQfHxkHEA8cXenB2ZeRYp/vqJRz998qJP&#10;z5wNfTqFo3CQmReOwkG3cBSO9IWjcBSOwlE4NhfHuJDoA2OoihFAIM70eMaII7p4iH1AkQGElyQE&#10;pcePMT7/iQmkeV+WBeWLPIsYHfMsDDIuHIWjcBSOwlE4CkfhKByFo3BsPY5xIREnMU5SlPvJpMeL&#10;DjJOEv2E9eb4iC6eMbmEEtdCxmf4GcupLw9fHvHDByochaNwFI7CUTgyLhyFo3AUjsKxNTjO+kYC&#10;U4UiYIhMkpyZq0IyRpKhwylbYz09MjpZHD3CCxj6+vhNkgGYyg2A+COLL3FjQ9+4cBQO+vrCUTgy&#10;RoWjcBSOwkGH78JROJIjIisc68MxLiQYJjnKSTDBKAMmKB1gMxbImFN8RB8/yekTmE898IlDB+Fl&#10;IcOnn2qK3ywauZwSn07hKByFo3AUjsJROApH4SgchWPrcYwLiQCIIAApCyZJcw7MUYDQlUDkEjEW&#10;1DjzJMU2Yz70fIiRWIhv8uTAn0WRnx7RoWthkn/hKByFo3AUjsJROApH4SgchWNrcYwLCQYSiaEA&#10;kjHXc0qeMafm9DgSPE7xkzA+f+zohs8v/fikx5aMfzZ0LV4ARZ5FtZgIP3nqC0fhKByFo3AUjsJR&#10;OApH4SgcW4tjXEgk4QQzp8hZqiBzTvRJnCNyPH0qHb6ih0c3iYuhFycJpxc3PVu65hI3tpD8kWdR&#10;6KHkXTgKR+EoHIWjcBSOwqFHhaNwFI6twTEuJBhJgiCg8DhOIAYByDmQAZbgSSZB8OlHz1iFE/+S&#10;wjM31tM1JhcnsfmNz4AjM5dLci0chaNwFI7CUTgKR+HQF47CUTi2Dse4kKBEwAGHAhpLLonQYURO&#10;N2NJ0NMnqegHAL2AlygdczI65vjkKAvAb3jy6ftkT8eYXuTmhaNwFI7CUTgKR3iFo3AUjsJRODYf&#10;x7iQEDwOKQgAHL7ASSBAoxNwnBknKDlfkjJH/GVMZs6nMXv+4hOfXzrm+Fk0+uaxEYuMfuEoHIWj&#10;cBSOwlE4CkfhKByFY+txjAsJDAoqGj0hRYngGTNGHEoiMnNgYo/PHpj4w9PHjg0dc76zIAgoc0QX&#10;OHyx5Qkkv/FvTs5f4SgchaNwFI7CUTgKR+EoHIVj63GMC4k4FZAiR5SANAaOscSNOeUodmR0yRKA&#10;Lj09wk8S0Y3MGI8sfL1FSx7G/GVh+As4434+haNwxGfhKByFo3AUjsJROApHP5/CsTk4xoUEJcZ6&#10;RpSSkCRVJXrgokPfXMIBwzHCI5NEEjY37uuKARR/dOMLPzH0qK/LH3s2xvwlTuEoHIWjcBSOwlE4&#10;CkfhKByFY2txjAsJDErpY8BY4BC5JBnHod6cTGDJ40vKnL5kgDTG19M3xueD/+gkaTpZPLpZGD0C&#10;hkw8MZJ/+sJROApH4SgchaNwFI7CUTgKx+bjGBcSJpKgIAmO9BQZCpKAdATkSCIJQg4oXog+PuKf&#10;PIkZZ86/nh/J68XGM88i8Wku39jh0eezcBSOwlE4CkfhKByFA69wFI7CsbU4VhQSjDEFowgARxwb&#10;I/I4oEce5+HpJRh/0YkdP4CS853FQHT0eAGZRchCkOMnT7rRKxyFo3AUjlnBMT8/PyBjRE6GthNH&#10;5v0814PDGJEnH3rJcRKHPI3Z0mdr/Hxx8EmOnzy3EoeY8Red2BWOwkFeOArHTscxLiQYccLQmAFF&#10;TgQLWDIVj7meQ7oJkj6B6EiCPt/m8RF9siwcnpjkiA/x8dNHDyC+xLIQWaDCUTgKR+HY6Th27drV&#10;fvmXf7ldc8017XWve92AfuInfqK96U1var/5m785sFNksJmGQ3z0q7/6q+03fuM3xnlGfy049Oxf&#10;+9rXth/+4R9uP/RDPzSITXezrwe5+a//+q+3X/iFX2hXX331GPcb3vCGdt111w1w8OEarQcHfvro&#10;1eujcBSOwlE4nj+OcSHBiBMJxBmSLBlngCTBBOUE35geGwH6c/rsBOfHmCyLILn47ydNR/z4MmbL&#10;f2zx+GcXPX3hKByFo3DsNBz4dP/Nv/k37Ud/9Efbj//4jw8O1AoIZIz3L//lv2w/8zM/02688caB&#10;v0kc8L7zne9s/+pf/atBEUAvsvXg4PNd73rXIN7rX//6Qb979+7xuq6GY73XA/8tb3nLANtVV101&#10;iDUN94/92I8NcL/nPe9ZF46MxbkY76vCUTgKR+HYKhzjQiKOOUNJRs84CeAxpsNxwLKnZ0wX9RPk&#10;G09SbMyTHFsyiUk+yYanj//kFcD9fOgWjsJROAoHXzsNR3rfQDg0/+RP/mT76Z/+6cHB+Wd/9mcH&#10;ZPzGN76x/dRP/dTgcK1/97vfPfAvLuLDJ/cO3Q7kDuZi01kvDrrXX3/9OBeFiW9K+DoXDjK+znc9&#10;6Ojf/OY3D4oU/sWBMZiD27oENz3fjPC5VdcDRf98OMyzpvSM6aLEpcs3Xr0+CgedwlE42O10HONC&#10;AhCgGAtMyBllRsZxwJjDAMBnT5aF4AvRIZNIgCchemzN6ZLzEb9ZuIzjNznSjb5ejMJROApH4dhp&#10;OPDYemzJQdlh2gH6537u5waUA3V/7mDtQO0xIN84wMwXPw7/PsnP4V+uclgvDv173/vecT4O8lmz&#10;aTje//73D4oA34J4DCpFx7muh29OFE4eX1IwBONquPmHSS7iJfZmXo/o8LmT76vCUTgKR+Ew3koc&#10;40KCM0LJ6BkkeT1HDIwll4CcBgTHCRAbsoALCDJJ0g3fwiUuGZssBD/k7MILAPriyQMVjsJROArH&#10;TsPBxm8DFBEKBAdmRcUNN9ww0PnIRz7SPvrRjw5sfBL/r//1vx4crOmycdinx4/N37cUOfw7oDtw&#10;i5N4cpKHvOgbkyXv5IQ/WUgoDuhO4sgbm8LGtyC+EXnf+943kPM1eT2y1nzKMQWD30KQLSwstFtv&#10;vXWQizHcP//zPz/QSTHxi7/4iwNd/uht1vXIGpDHTj8NB2J7Id5XdAtH4SgchWMrcaz4RkJwQoEy&#10;1nuDMKYjSICacygoHh0JJhmJ0eMDGeMHsD4LyBe76PEbgPjJi4wNmbjsyPD4LhyFo3AUDuOdgoM+&#10;PYfkHKgVEXh+TP3hD394cKBG8tWzp+NA7bEjh2/+8PMtRD7dz6HbwV7hIWe/czD2zQHyOwjFB54f&#10;Vcvj137t1wa59YsSh362Wb9JHHh+30FPTN+UyB+fDl0EG/13vOMdg/zz+Nbb3/72AWaFk+tIN2uQ&#10;NVY89HHlWw+0GdeDj+hnrK/XR+EoHIWjcJyNY1xIcETAuZ5BnAoqSQ7I8DgKsH4wemzNATHPAuGR&#10;sQ2QLBKSQ/yxS/L49NnSY9fPU4/EKxyFo3AUjp2Eg51vHjyK5HDsQO3biT/4gz8YyByi9bE35t9f&#10;U3LYDwYbum8A2Dv4O2wrNswVCPwrVuj7hoLMI0V+R/HWt751cJg3zo+qfQPgmwA/bO4XEtYgGCZx&#10;yOPaa68dxKOrkFAIiNm/HtYW+WYlvn/pl35psE70rKuCKetlDRJLYUM/+cidbLOuh3Ffzg+7nXZf&#10;GReOwkGOCkfh2Coc40KCgTciRhQZmFMUUDDO8BnSn7TJQkhCIPoJhPDo8xE+W6DYAkAnfD4Dwjhg&#10;jdkg4+RAVjgKR+EoHDsJB/8+mXcodjhWTOQATjaJA1/s5J9vK/hXSOTTeoWCwiHFBP8O7uzk4ZN9&#10;h3i6euSbCHpk4oo5+Y1EfpcAB4zWRk5yYeNP1vLZf6Qqa2jMJ305KDjybYSiSPHk+mXt+tcDj524&#10;vvWAk73CBSayuq8KR+EoHIVje3GMCwlBGXCYoHEgACNOBGFsjh9gdNmR8WXMlzFf7BB9fPaJSc5X&#10;Fo4si8xf4tLDB0JM9vh6NolXOApH4SgcOwEHvhgeLcph3QE5emgaDjw54ztAi8WXguK2224bFCL9&#10;byTo79u3b5AP4sOB3yE+Og7yHimSl28i+ETTfmwtL3nnUagf+ZEfGXyL0f+huGLCo0d+L+FP2fr/&#10;IPIDbH59C5PiSR7+0lS+fVntemStPcqVGIqeXNu+zkauhzE74518X8Vn4SgchaNwsNtKHONCwoRj&#10;SSdIEtZzEiM6+HRC/YQlw4fkBMRLYHqxDzh2YvAjTh/wZIyA04vBTjw+kh/dwlE4CkfhuNBx4JH9&#10;yq/8yuBQ7HDs0/bw14ODrrliwmNJDuf5diL4+GSn90m+eAoJP5CWWw7yfNHxRsZXv5DwGwkY+GHr&#10;USgFQ/5EbHzq84gTuSIjj0yxV0jkNyFyNE/s1a6HmGSKIHbIty799Xo+1yM2O/2+KhyFo3AUju3C&#10;MS4kOBEsioQUYywhQTjlBAUguTcc9nj02LFBSTA+zCMXIwnxJXGx+TePjRjRY4+SaxbMuHAUDvPC&#10;UTh2Ao749Jx/CgmPH3kkiM/4WysOY98m/NZv/dbgEM+fw31+9EzHNxhsU0goNhzMxSLT85u4k4WE&#10;3GCGg4/I8g2Ig33IHJ8cPgUFe3H6j0zJ1Tz4Vrse1src7ynYIUVQ5HVfFY7CUTgKx/biGBcSHFHA&#10;JIwCYwZkggJOpk+CbJOURNnQpydJczr8mOvpx0e/ZydZOrERI3aI38jEiz4qHIWjcBSOnYIDOeD7&#10;vxRSSDhc8+9NYSM49JO/a/DbCf7oy42tw3h+n+A3GmR0+jjwJgsJRYmYcOR3FmRrLSTYw+IbiH4h&#10;4dEmfmFY7XoEc7+Q8A0OPt3nez3w+WBDDxnLgZxsvddjGo7kQz8++n3hKByFo3CgnYBjXEhILgFi&#10;yCgVjj6A9PT1SdZc4CSUeXxJlg88gY2TSMDqAyD2eMmLDbmeXC7imWch8QtH4SgchWMn4IjcfyCX&#10;QsJh3SEbH62Gw/8G7dN4uubJQ2EyefgXhw/+MmavkEC+EfEtgdz7OPAmfyORQoKObz+QuUeq/Fj6&#10;bW972/jRJvHwFhcXB3pskGsl12DWe7zL+pBnPSevh963LSmA0Fve8pYBZrnSfT7XAz/6iV2vj8JR&#10;OApH4Vgdx7iQEJyynlPBGDEwZkAmgDljybEBAgkQQHxIKgnzQz4JJOMkGjkSnz968S8mfbIsqj45&#10;FI7CUTgKx07Bwc4h2O8OcljXO9jTcziexGHMr8O33xz4ITM7ubAhnywkHL6DlU95eCzJgZwfh3Fy&#10;/D4Ouoqcvi9x4Efk8rfe+aE2X3T59WakwFBIZF1Q/spUfusgD99KZD1Xux563570f1vh2xz+xHq+&#10;12NW7qvCUTgKR+HYLhzjQoKBgIJQQuYCkOELkgQka+PG03NKLyD08ROfQOmTTEDR5TdvBHyS6fnK&#10;QiVecskCoMQoHIWjcBSO2O4EHNHJ4zoOxw7sDvD8kAdHYviP2/y/EPT0/k8JeUbXtwb9w7/Y8pan&#10;wz/d/NWmFBJkMCdGYk4+JuWvLtEj44dfvTlM/PLpsJ+1zbURQ4/w/X8Z+XaBvseU8vsQvlDWSt6+&#10;HVFw8J9HpmBTSIhV91XhKByFAy+5FI6txzEuJDAoSkLCxnoB4zygklScklsQidDB45w9fb6yAHhJ&#10;IHy24rKVdBYsPvX8GPMrF/p6PPHY4BWOwlE4CsdOwoGP1z9UO7j7PYFP38VFydNBXfHgQE3fgZrf&#10;HKbFVkjkU/sc/sVKPPnmNxIO5QoRtuR9HLBPFhLJfRoOxK/c6PIRWf96II86sfV4Fgxyyf9y7VsG&#10;GMiRfBQ7cAcX8hiVteF7s64Hf8Z4xnq+d9p9VTgKR+EoHNuBY8U3EhQJjBkYM2JAmTOJ9ZNKUDqS&#10;CBA9P3yQ4/GRpBEbetHlmw++yQKWvTEbPV/JMXGTB37hKByFo3DQ3Qk46MmNP4805ZDs8J4/merx&#10;JeT/ZFBgOKjTcej2/z/wzZfcYPCpvoN8/Pjfqb1pkclBP/lok0/8+ejjUJxM/kYi6zYNB7++VaAn&#10;T49skZPR7V+P5ONH1vJQTMiFrf9x+8d+7MfGuPN/VKSIoKsA4ZMv+dR9VTgKR+EoHNuPY1xISCZM&#10;wcyTjLlxQCJvAmQhdoIDTjdgJW1OLgk6/PGBH50kicjoxEasjJF4dOTL1lhPr3AUjsJROHYaDnOf&#10;0JvndwMoB2uf1CMHabzIFQBi5NN9OPgTIz94ps/WYVxBQAf1H23yyb6crUcfB1yThYTigGwSR9bB&#10;j6vzA2w56addD3mS4/s2hv88riReipFJ3HRg87sPufLVvybJ4/lcD/p8mMudjfk0HLmnELsL6b4q&#10;HIWjcBQONmircIwLiTjTSyxBJME5GT65OYdxTDeygIht/JnTNZcEWz4DSFLmyJi+nk3mEg4Q9uz6&#10;Y3nxXzgKB11UOArHTsBB35gNe4805dCcw3XGmXsciT57uQcHe6TIUCjQ9Q2GQ7nDOB0Y+482+c1F&#10;3pj6OOQ6WUg4wNObhgOff0SOxCKbdj3Mk7M4+XOxfZyTc9+ksPHjbvb8shcDGcfnRq9H/GZN4SJf&#10;DYeebmQXyn2VuP1cCkfhKByFg+5m4RgXEhiphGKMgJEAB8Z6TukIxIajBOOHDr6xYLGln+QQHclJ&#10;nC7ig6+8qZEnlrEeH49vuvILFY7CUTgKx07EET3xfapvc/fXl6677rrBARr5k60+vafjLyElVz3i&#10;Sy8vYz/Y9giQYsH/6+CbBzHFVkgoEHzar+hg4/GmPg68d73rXYNvBegqRvzeguxcOOSOznc9xENk&#10;/voT3GL7jUT+w7w+bmuYP/XqWw++xduK64HI0flwsKnXR+HAKxyF42LDMS4kImDsDSDOBOEsxuFz&#10;HGDGkhakn6xE2eDR5R9fH1syevySIfaJ1V8IMdiF2OnpxUfhKByFo3DsVBx6cfR+n/DRj350ML7t&#10;ttsGmBygzdmzY6OfxJFeDIfzHNLllvx8oo/4pYeSH3nWkX+8+HOA57/Pe77XI5jpwQ0n7PznMSn5&#10;m5OJgbb6eiTfteKo10fhKByFg+7FhGNFIYFBICFKkmMkAJ6gEuOEU2NEjgShlyBZCDw9YPEXndjx&#10;IzZ5FkY+iI4+i8yWnjHinxy/cBSOwlE4djoOYzzEf/6PhnwS77CNvxoORIbPhp/kbJ48UmTwRTaJ&#10;Q970Ed/s6NBlfz4c67keyZkPGOkgfvDloJeDXgz9dlyP9eCYdj3C04sZf9GJXeEoHIWjcOw0HONC&#10;gnISj5IE9UlWzzk9xpKiqyeTAL4+voz1gvNFnywA2ZHzQY7oSlzS/CUGGz17suSI2OAVjsJROArH&#10;rODg15gum77uWnDY6I3pJmZwsIkuOhcOeuT9HNeDw1i/1uvBrzE7fXDQZ/9CXY/14ogvY704fBWO&#10;wlE4CgeaBRzjQiIGcYDioP9mJDFzjgIECWIx6GdR6LIxlgB/0cniJbHEY2Mshjlb+ggf4MRKLnyR&#10;4RWOwmFcOApH4SgchaNwJEd94SgceIVjc3GMCwkJUxCMAUf6gOsnyEmckkkGD0mUL7IEZUdHgsZ0&#10;kgw/Sd5YcnQyTz7mbOQVkAEqt+RYOApH4SgchaNwmBeOwlE4Ckfh2Foc40JCQEw9cAw4ZGzeTz6J&#10;xBkdAfEFpC8YH2TASRLYfo/Pjg478RMzfqOf3BCe2OSIDzHxyQtH4SgchaNwFI7oF47CUTgKR+HY&#10;GhzjQsKEA46Mo8wwxhwJKilzekhiiLyfAJ7koiMoezx9EjaOXZKjwwed+IotOV289HLNohaOwlE4&#10;CkfhKByFo3AUjsKRvnBsDY4VhUQ/EUbGCZzEOJVQwMXGXACVjgBJiK+AFrQPnhwvYMiMw8ejJxd+&#10;jZFFywLTFZ8tncJROJKvvnAUjsJROApH4SgchaNwbA2OcSEhAQxJBwSnFDkg59gYJbE4TiLGZOyS&#10;ENsEp5Mkkww56oMKTz58yYUNezrG9MjlQZdMXzgKR+EoHGwLR+EoHIWjcBSOwrF1OFZ8I4HBIEZ4&#10;xnrzyAWXjHmCAsKpIGT47LJQxgCmGiJnHz90yPjCix7iN4tJljixx2cvB/rJs3AUjsJROApH4Sgc&#10;hYOscBSOwrH5OMaFhEqEQ4qcEwqOh/pGiB6+gMZ0jZMYHclJgl3s6UiCHrvEwSOPbSj+s2jkiWec&#10;eRancBQOOsZi04vPxEAbxcFWvPiP7npwiMeeTd1XOwuHcf++kmtiRM+YbR8HG/Pov9A4EmfWrkds&#10;Q2vBQS99XY+14ej73sk4ZuV6FI7C8ULiGBcSqhNEiRFnxhKlGAcJHF3B6SYZPL05XYtBHuBk+Bnz&#10;05cjSQJCpuerzzcPyPjAl4txcqNXOC4eHHzu3r27XX311e11r3vdgH74h3+4/Zt/828GsZ4vDnF/&#10;5Vd+pb32ta8d+P2Jn/iJgSzx9efCwfev/dqvje1/6Id+qL3nPe8ZxOvjmJXrMUs45IT3tre9bXx/&#10;/diP/Vh74xvf2N75zncOYhq7rq6ve469fPm47rrrxtf9X/2rfzWIIdZ248iYn74crXY9vKbgFnO7&#10;r4f+/e9/f3vHO97R3vWudw18BYfxW9/61hWvR7l6c5uGY/K+Etu1678e3/e+943909ssHLPy+tC7&#10;F/prZs3ltJNwzPp+lTE/haNwbDWOcSHBseCUKUiCcn/OAM9YQMGApWPzNkYC8UePz2zs5uSCI/wk&#10;ro9OgOEbZ04uFz7kERt6/OkLx8WLg92v/uqvtn/5L//l4LDnYPH617++veENb2g33njjOBa/G8Fx&#10;6623DvxfddVV7cd//MfbNddcsyKn8+Hg8zd+4zcG+clLLy6bPo5ZuR6zgoPst37rtwaFQv/e0ps7&#10;WNH71//6Xw/uC3TttdcOfMhXDpP3DX9iXajXw9wBHiYF0y/8wi+MY27n9XCwt14OrYrwrGnivuUt&#10;b1mxrnJOLHK+goutXMRIHu9+97tXvB5vuOGG9uEPf3jTcTzf63EuHNt5PazN5B72m7/5mwPbnYRj&#10;Vq5H4SgcFwKOcSFhwgkhh/oYUuaIXBIJksBsk5Cg+HjIOID4Ym/Ojsw8ixR//cSjnz550adnzoY+&#10;ncJxceLgS/9Lv/RL7ad+6qfaz/zMz7Sf/dmfHRz+HPp+/dd/feyL3npx5IXID/8//dM/3X7u535u&#10;XKCsBQcfDi4/+ZM/ObD3ybRP89gER/Jhxz6xd9r1SD7syMx3Kg42rrvDqmvvnkKuoWLC4ZOtQ7dr&#10;in75l395YDc/Pz/wqZDo3zf8Ju524VjP9aDrNZRDum/ikjO9rb4eclNE/OiP/uggPnINyOXGD5v+&#10;ur7pTW8avB75CQ560dcnLzmxd+1cQ69JB2OFCNlm4dis63EuHPTM2dCns9nXIzjwfDPU38Pe+973&#10;DnTQTsFhLD5+Py92ZOaFo3DQLRznxzEuJPrAGKpiBBCIMz2eMeKILh5iH1BkAOElCUHp8WOMz39i&#10;Amnel2VB+SLPIkbHPAuDjAvHxYlDT8ebm0Pez//8zw8+RXW4wMvBTryN4NDLwyMWPvlUpDg4Rr4W&#10;HA6VCgn5sHcA8sk0/eDgJ3ns5OsxSzhcN986uF657vgf+chH2h/8wR8M9OiIL//bbrttIPPpLZ++&#10;yerfN+7LxNhOHP01P9f10JP94i/+4gCzb/QUEnQTg7+tvB7W02vDIV98B1effMtBrsndtxT912N8&#10;iX2++0qMkGu1sLAwznOzcGzG9biQXh98Tu5hdPB3Eg6+zMWmx08/18JROArH2nGMC4k4iXGSotxP&#10;Jj1edJBxkugnrDfHR3TxjMkllLgWMj7Dz1hOfXn48ogfPlDhuPhweDF43jmHPc9O79q1a1BI5NNj&#10;n1byuRYc/PVj4DloiNE/ELLlg10fR16cXmSILwdKv4novwnnme7gYE/XeLXrwZ8YeREb0yGbxLHa&#10;9eA/fpPfua5HcPAlLntydrkeiYnis48jdvzhJffgoDN5PaIzeT2Mk/9q91Xs9bke4dPPOkziSAzE&#10;HuW6+zbhzW9+89gnGT9iuj8cSs1d6/g092l67htFbuLoJ3HwaR7/yZl+rsckDmtnnrXRm+NnHL6c&#10;8BO3v974MIjj8ax8++L1JD85JY/44QPl+sZvcOR6sEu/Go7kirw28nr2mkkhISai0y8krKtvFJJj&#10;7ivjyfsKRUcu6fGN5d2/r8z71yP9uXDwz27yvpI7e2M0eT34wEvu+HzTCY7IoyOPc12P6OuDk136&#10;2MenMfusMz98GrsOk3sYfuInrjkiC77+GE4++ziscfwER9alj8N82vXAW8v1ME8uiD1e8k6O9Cdf&#10;H/Al3+AIzuhMux7JI36DY7XrsRYcevPkThdvLTjwM572+jgXDn3/9UGncFy8OM76RgLTi1HAEJkk&#10;OTP3QsoYSYYOp2yN9fTI6GRx9AgvYOjr4zdJBqAXHFsA4o8svsSNDX3jwnHx4EhsjzXlDc5zvPL0&#10;TYRHNLzhvf3tbx8f9M6FwyehPt30qIMf1bK//vrrB3IHSgcrMfKNhJyDQ35egOJ6pIq92D6RJue7&#10;/yZsnvzPdz3kLk8HWYen/KA8P/oVU/EUHPGV62HdYHX4ou/55uTH1qMk064HTJ5F7/+o1fXkM9fD&#10;YYJPcnrWRt78WGdydmRInnlEgo01UWTJW45IDFjpBKtPpx1q+RN/2n0Fr8ctFJF9jOzI+F7rfWWt&#10;+GDvmvGZ+8njNu65bNCKDI/iIIfw4HDdYO0XoGLjix0cfDikORD3885jRfRzbZBc2To8e8SHf/dC&#10;1sqaysN1pYfY8YFyX+U6kxt7ncDGHiY5W/e8HrwG8qYTG/mzY5McjK25At5aJvfE6+PoXw9z6+x+&#10;cU/JwZq7D6xLfqzOT79A8wN3+fBjzXybIQ8++n/UQEz5wOD60nHN9B51wu/fV+5VvvN6RnzL0eta&#10;zOR9rvvK2PVl757X8+31kethnD/oQA6v6ytG9iu+3EN5LfnmSEwkd3Hgsib9+8hrHC5xJl/nfPdf&#10;4/C6bnxbG9deXu5nry3Xln9+c335EJ8tH8FojchRro/7tX+vIPeY+9Ua0aMvV2Nxkx/yuuOHrnuD&#10;H1hdk+yBq10Pc7j619O9JXY+bMr10Od+hU2fDxWSOz/iWpf+Hi5OcOhdR9fAmrGTr9e69yp58Z3r&#10;kfG5cOS+osP/+d4/4jc5ZX1zX1nj+EvOqI+DvnH/9REim7yvMkaFY3ZxjAsJhkmOchJMMMqACUoH&#10;2IwFMuYUH9HHT3L6BOZTn01NHDoILwsZPn0vYnnxm0Ujl1Pi0ykcFx8OcbwBeGNyaEDmPhV20PBG&#10;Q+YNjg/6q+HwJpHnwh0WkDdRc4cib9D85UDozUF+7OUqnjeWafbe/BQk8uu/CbOFA53renjDkRvi&#10;V5yQuRhk3nCnXQ+HKbrewOQUH31bj/Dk2uR6WKP+j4WtJZ2sGz1xvCmSoxyk2etzfcjElqPYxsjh&#10;0KEg17ofr4/VGB+5Vv37KveB6+JNvm8buzwis9b7ypqzdXBwWECuHSz4DiTiI7I+fjyPzLgO/QOv&#10;Iivrl3tQDu7P1fK2Pg659PL6QLCQuaax6a8VXw6CDoHup2n3FcLjW7HiHuDTfRrM/eJJUcQ+95XX&#10;RK5JP4fkjtis5XVuTayHtRDPeomvmJCPvHL/0c+hjp5rYZ1zn4mP3F/W1etXPFhhZp9CkY4+92By&#10;9Jq1fv1rEopN/zAdHGxR/77Syzv3CVuHbDa539jkdSQeHZj4Dmb68MaHtXUt+Xe/5n6QX3LW03ct&#10;/AWxrDnKNfCaJGcHN2Jjjk8uv8lCwochwWaNE5ute8laiwEfXfnQmVzP5Gi9fYAAE596ryOFaj8/&#10;Opmz7dvTFXfyetgD6aB+/NjyB4OY/deHPOBOMTvN1j2mUMh9njWG231Kl//Y9u3sF95L3Ae59/rX&#10;ZhLHtP0K0cl9cq7XOdvw6cvRa4/fvD7IYenjyPWQF/34xzdmv5bXeeGYLRzjQiIAIghAyoJJ0pwD&#10;cxQgdCUQuUSMBTXOPEmxzZgPPR9iJBbimzw58GdR5KdHdOhamORfOC4uHPRt1N7UHDZsyvgORQ4G&#10;eDmE+HQ2Mfo4+KfrTSmHFQcU5JMyvvX8eANFDoTxBZtPydl6k+jbG7NHOfTkTdiayTMYsw4ZJ09v&#10;YuLzre/778fw5iSHHJaz9smNnN5kfnySe6Ozfv082Htjjp2DTv/aIDre3OPLwVXeKNfTAYrcGkYP&#10;eXPOIYWuw5U3a/mQ93Gi5GotcojJfSV3b858ihEbY/mzYetN270H32r3lbnCj76DtPxh7x+sHRzo&#10;w+/wG1wOa/HvEASTPHLf8J+1tTYORWvJWzGR151rKp9p1zS2cmHruubAKa511vdf53JxTXOt5co/&#10;ykGerxQS9B3MvGbwJ3NIfHm7nvyyEwvlvujfS/KTj6KAfX/N5YOnZ2PdFQJi5VsLcnkkFzmTW1d5&#10;er6fnfUTy/XNmsuTXznav8isGz45CrbgY+u6yc/1ONd+xSe5Itm6yNH9Kg861sOn6cEhdzpeS/yQ&#10;03XPu+Z8WAtFDBm+fNbyGnffJk8kvnuUXdYsNnhygs9vgsQhE5tMfNfMevVj8ycGzPDTc53Wer+6&#10;trlW9khzdpO56fs+rAF765y91bq518j5Z5P48CJz60MmVzbuB/d5iohz5Z57wfUSy5rAnj+wMRl3&#10;0s4ecL7Xx7T7KvNcS7YZ86HnI69zPeI79xR+9hV49Sg46lxSONhmPIljXEgwkEgMBZCMuZ5T8ow5&#10;NafHkeBxip+E8fljRzd8funHJz22ZPyzoWvxAijyLKrFRPjJU184Lh4cxmI6nNmUvSE4sPg2Ap+e&#10;N2tvhDbxfNrUx5H4Psm2qfPhYOAN0xunZ9/58QbhzTOHGvpy4IMvh2FvROzFc8hiv7i4OIghNj57&#10;b6jekGDjW/zVroexTyW9icHID54DKvLjXhuD/HwimU+2+EP8WZ8ciIzpsL399tsHa5uDrpy8qTks&#10;suWHnkMCOdwOdvK1vvKVC1JIwAe/teAXBZP16q+fQzHf3uzhdM1cl+ShdyAn27dv3+AHzA4zbOGw&#10;HmImR2/YOdD2/X/0ox8d5Gfd2FkH90R/A568r+BjK3/XX2Emb5TiwXW1RvJm28fvk1jrIy6fk4VE&#10;7hux5dnPO/dNfnPRz9sBO2vl/nQ4JoNHrnJmi8RwT/DnYCQenXO9zs3J8GAI5twPMMlLHNcKXq8Z&#10;2OSQa+F68ek+yPWk50CW+0YcPsUSN3nBTEd+1kN8rxc2cJOzY5NveujQdY/JSw70YMd3TayfwyW/&#10;dPhycLd+dOTonmDHt+sZbPzw6V5CdNwT8OWRwKzfavuVuHjkYsrJa4l97hVx5AEvTHQUqPKFWYwc&#10;qPM6kxf+5GtcHPcBnHRgz7XwGvd6kVdi99dS/NxT7nM6KGuaNdPLzX5i3M8r94veGuSDGnp8i5l7&#10;KfeBe90exqfc8GAjz7dPudZydF/bF2B078EtftaQH9eUD+8LXmfii8O39bF/WtPcJ3TcF+InB/dC&#10;1tY95pqxszZw2BPYul+yJmLC7frFNt+02HflzE/uPfuZNYJ1tdeH8eR9lf0qdvhyyuuJLDjI5MWG&#10;bvKkHzkeyjXHJ+dHz6eeDzHD1/OVmMaF4+LAMS4kknCCmVPkzAuRsjkn+iTOETmeHtHhK3p4dJO4&#10;GHpxknB6cdOzpWsucWMLyR95FoUeSt6F4+LBwZ83k7yBeaPJZsy3/BziHHjIvHHzjx8cdPmy2dOx&#10;sTvceZNDcs8blTeUyUOLfGDD82ah96bMLzt5eLOEycE4b9RyDka+V7sesObTQji8IXpDl5s3UVj0&#10;3tQQG76C03p4k4LNGjmA5nDAj9ysg0Nn3oRTJOHzlUMGbNbQwUF+8Cde/yDtjZpvuefe6BcS+URU&#10;bHqIDwdW14EPh2a+rWMO1tbTWnjjhwMG/ul5k859IN/4jL11zrcG9BwW5LXa6yP3uLV16JK76wYn&#10;PbFzv4sPU7+QCC75yTfrl0IiebNL3vTY5P4VW15s5K0YzsHVWjm4iAk7f3LKfZd727rp+ZVr7is5&#10;pGebeXTdq/DmfpZP1lvvYJdr5dpaR4crubHPPW+96NCFNeuceHkN6JH8xHJN2MkBRkUkXMFGR150&#10;8pp0TyR27hc4yKxfvhURF00+puO+ho9v94prJnYKIPdRro04YuAjefdxTLuv9MhBOmvCd17z7hv5&#10;wON1Ji96fLOD27WmI7d8w+Je7r/GrZWc3D/k1kPvgE8OK3zwiguT69lfy/gWl46enoN+1kw896P7&#10;M/dwigS21gl+vX0o96u9Rk7uF5isZfK1puZ5fcDuOk4WEgoa+nT55897QV6DCgIxXW/Xgp319hpy&#10;LeSXmHTY5T5gF8zuqXyTwG+KCLbuB3updYQpe4p14l8+YrJ1PfmUb5+yt1ob9yrc4q72+lhtv7IG&#10;9MXNuunjR5/XeWLQNXcNsh78kbPHp4fM8cWmm7k8+GCX6y3H5Jf45IVjNnGMCwlGkiAIKDyOE4hB&#10;AHIOZIAleJJJEHz60TP2Iot/SeGZG+vpGpOLk9j8xmfAkZnLJbkWjosHB93+Idvhk082cNmobe42&#10;anKbugMY28Tmy5tS3uQcisj49uZELiZ/3sxyuPLGIC+4HAb49kaD8PMmJxY83gy9abBNIeGNhs65&#10;rocc+gce/o0d0LzheROjj+Ss50/O7B0esj75hF8May2e/PV8JX/rZb3588aeNzvxHRrkbV2sHz98&#10;9A/SDmzyJqMDCzv2yDpaD7nmntN7M4aNnxzG5cAHXbnIPxjYJYaDQq6z9WIrRp9ykHKtfcsi5rT7&#10;KtdDDNfRPcNO7g5guadzv7KfLKT4Iuerv37uL775sI7uo+TtACg+efyz7+ftXoXFmsYnWe4Jubr/&#10;rD+CwVogfnNfJY6xXhxjWMgcCPmWl+spl6y3NROrf63E6d9X8tfLhw5d2PHFsm5ZZ2ull3fykScb&#10;OcDpdQx37ivrl8Ov11OuCx0xjMVw8M4auS6JL7f+odhrxKGRDNFlQ0bH2P3pQwbxxck9Jg5eH8dq&#10;+xWyZ/EnprVjQ27/wpczfvLKwTYHZesBM/9ymHyNBzsc8spY7vwjmKxx7o3c415H+n7uyJgv14Ft&#10;9sH4E9u9TDfXgL648rG20+5XxXPuOTb0XWP3gfzw5J9iXFx7CZl1Q+677A3WTi7WwzqT8SUXY7ml&#10;h1ss+ckp19p9QSYnBZXXHbl7TFy2WROUNUxhCY949phcF/cOGT3x2fFvr8p68A8PHLlm5mLpV7uv&#10;omfMt7E84cYzz+uKbtZWjnr++I1PfGMyc7mQm1srMn3iRBZfYojLT+GYfRzjQoISAQccCmgsuSRC&#10;hxE53YwlQU+fpKIfAPQCXqJ0zMnomOOToywAv+HJp++TPR1jepGbF47ZxyEenjejvEE58PiUKG8W&#10;7OnmMGGzNoYtceTkTZSMDn9k3mDoydfYm0QORfQciujx7w3aG0ZiwJYXWfKXizfTvGHRF98bi361&#10;6wGH9XewE5u9T8h84uYRBc+f6x1C2OVasJMHO+vD1puxtZFPsMuLDdvoeePMmyldb8hZY4cFfoPd&#10;2uj7hYSDDV7wwZRCInmIzQdfuddykKIjJt/s6cAkF+RaxG9yccBgJ4b18QmtHzL68WWedc/au0bu&#10;leCWa+4rvFwPfvV5LIRtCqngE1/vvunjl6f8kfumb5+1c2+tN2+58C1uDrvsyejmnmDrUOjgJz82&#10;/ftKfPOsPXKfuR/w+njEtD65r+i5/8mQ4sbrTgx+XFs+6PcPr+55rwE+rAFdOUy+ziPvv6bgSG7i&#10;5/WYdc0hjw6/ev76r5s+Dq+D/mM6YomZ+1m8XJfk7tpYV9fHa4Q/94JrMQ0HP+LprTn/8lYYyFts&#10;+5F7mQxPLPe+DwjEdk+4V/nsH2oVDOzkmz1QvtkDybLvio+sT/T44U/O1iKf+GctxbdOfRx8ppBw&#10;b02SvOwbfLoHxEbWR/7nu1/tLbnOKNdK/P4elD1cPoh/WOnah+jw73UovrWnA2f/WwzXAe7cy16L&#10;7OQQv+SugZz7r1197jN+kwvC07s/+Ms9BC+cXtvuIfcT35GL737K/c//Wu4rerDrrQsd83O9zmHj&#10;Nzzr1/fJno4xvcjNc19ZQ2NyuskrudMtHLOPY1xICB6HFAQADl/gJBCg0Qk4zowTlJwvSZkj/jIm&#10;M+fTmD1/8YnPLx1z/CwaffPYiEVGv3BcPDjIvRF4g7fJ503AAdsb0+RBjDxvYg4zNnr+cyDJhp83&#10;CzESR06IHh/0vOnRk5M3nrwh6JNrcMjZm03/U7kcXKwF/dWuBz/yEN8bo/yRPOTMT4oKb04OAexs&#10;KmwcpOgin3LKh09ELg5db2BZAxj6n8pNHoTlJ+/4gXPyIE3Or3hisGNP7hN6606G5CsOH8k1n4KL&#10;Jc+sA/3+fSW23B2M+M91hsG1R2TBRg5LvvHIGvPFf65B1t89MvmNTH99+ZBTH78DkwNe7qF8mtpf&#10;PzF9A7HevK1tDruIb3aT9wR7z6R7LbB3j8o5uOQw7XVuDH8+2eUzRRd9PsgdviK3PuzI5BQfxg7r&#10;8qYLj9eAWIlp7SZf59ZMnnDIHaYcUMmz9v3Db66LtVkLDr39I+srVooCMq9X14ff2Ivl+sDhEOg1&#10;Z49xDabhgL9/X8kr926+iRKbLHuZOMbiu6fkp8B2n+VQy86a82st+q8b93WuUe4zayGu4iB4+XFt&#10;yKzZtHsUv4/Da1bxwYfCwT2AYEkh4T7Na5PvXGM5yWEt9yt/HiFi7z6AM69BdnlEDj/XWgx59j/Q&#10;8Dq0bnmNysv9IFYO82KKz0bu8oGRb/eBNccjty7Wgy+4xI1e8LoHch8oJORsbaxrHytyDbJm5Gt9&#10;fUzeV8g6ZUx2vtc5v3QSaxoOvVhk9Pv7bu4rPvD5ZJ/rkTyNC8ds4xgXEhgUvNj1hBQlgmfMGHEo&#10;icjMgYk9Pntg4g9PHzs2dMz5zoIgoMwRXeDwxZYnkPzGvzk5f4Xj4sFB16dUNmMbsc3aZm+ztiHb&#10;qG3aeXPMZo7nK2e4+JZD/6DojVEMb6LBQUffLyS8qcDnTar/6JF8HEjwg0McPvt68ggfNuNp1yPr&#10;JJa1l7eDhk8kJ9+Q4XawcZigz5c3VnKELx4/4gWbXM3lLje+vJmK7UDTXx9v8ny4zuyT1+RBmk/X&#10;NWtgvdjz4w3WoYR9fPGRbySQawsrHT5Wu6+sET7fuQ+M+RALFr25/BCcDhRZz+TBH7+5Hnjw9z8N&#10;hSP3rLhwsu9/8u0xhuQNZ3/92Ls/cv+xWU/e1lbe/CNja+PQS8ZX8mDvPnPghbd/X7nu8MGA5GPe&#10;v2/iJ4WRWOR8wBE5fLkPYAp2Nv17Xi/PxKAz7XWut0Zyj51CQs7k1l7fLyTcl3ndrQWHGJOvR3mw&#10;Jdfz5frDY8/oH9gR2xwKHcrzWg8OdvyY4+NZe7nJhQ/XVB7WkD/kEO3ZezrJD+Z8u4hnDos1mXyN&#10;y588ceUhtvz6r3E5y4Ve/8MCa6noYNPH4T5zHdi6X1NAyD0fctiD5JDrmvtKnl4Lvi3hD2b42E+7&#10;X2GVGz+uQ16DdO0TZMGJrKs4/evtdYhPz55jb0Q+eOHDt2XWB8HttZN1yZ6UYoDce4NYkcFnLhc8&#10;6ygHMvdNrjGM/de3GHwao/DlpeDnz7rzN+31Me2+0sNqzIbOuV7niO65cOjNyfkjTx56vLwm8Yxz&#10;PeSQfMgKx+ziGBcScSogRY4oAWkMHGOJG3PKUezI6JIlAF16eoSfJKIbmTEeWfh6i5Y8jPnLwvAX&#10;cMb9fArHbOPA49MbmQ15cqPG62/W+NHB9ybFlzcob24+BcKnpxefPDiC0Ztl/HlTIeODft6g9d4M&#10;5BgcfHnT7x8ovWGSZ335Wu16WBf21ky+3qT84M9fkGHjTVk+3kD5TW70fAorZ+TNM/n0rwff3jyz&#10;Bt5Q4cV3nScP0mzlxDbXcbKQkDfbXCs5sefHATCHILbWkB9xkmuuEf657ity+aRQkbvNz4HFYwxZ&#10;JwczceSjJ5df1iDrnDUXR0/eP2TBIR4fuVZ0+wcYa561I5s88LIjk2fWRd4wydlfPZKv3F3D4AgG&#10;+VoD+bkfQnT1cnIPut58uyflxq6P0drTlU/ut6yPQ1iuBTwwR0/u/U/6FbWuBXnuK718+tjlYz2y&#10;LrmOWUe+8SPL2rgv3ePkWTvrO1mgseEnOFC/wOvjILNGuee9bhzgyWDhQxzrZd1dAz07crjY8auQ&#10;yD1PHhzT7isyOg7kcmfPVp7GvlGUo3iKF/nhi2c9jOnKUwy+yPAjc19ZC3nmeiAH5+BFdFxr16m/&#10;luLEdx+HNY+P7KdeG15fCg/xyfiRAzt4swbszXM/o/9/O3ebI0eOZFF0rd0r7N3McmZwGrgEIyol&#10;laBwYKR6PwiS9vHMLt0zI6jsavX5/Q72O0T9fpe6GOpRD/dfTDzPnrVzkG+N0fn1vJ2Ln3O9eUa+&#10;qOtPLmaDn4b4LhIY6enNxbczu3OxiekdcdZG56an/uHJOfnsENt75Of0/jl3No0f/Xx89V6x3+92&#10;5270zvFlN6vzPQ77zv/u536vyrem2fOwln/njePP5DgXCUGSzZIE1ZAm/VIwgytGvL2GgyFssPFp&#10;oobtre9YNUDRE5sWezXMxh1LT74ca3rVGcefzyHGB7EPBx8afsn7ouGXsw81sw8BHxL9ovZLXZxf&#10;7L40+BIRow8sHyJ9WPgAiksPrcVUrw9b+Tj60ib//g/r+J2TIUZ9cXqQR9f40fOg01ny0cfng8cH&#10;m/OITx0x6vvrhQ9gffvXQudEz/A80pZTnA89Phppv3+I6ze/D9vORX38GPTas/YFmp+OLy29U4aY&#10;nql8WoYvdny9V4YvsD6YxfqC0DPoX0TV8K+I9Dz73qfeBf3GThuDfDG0em/tPR99eh/ix4GHbs+W&#10;3v2F1RfDehZ353tv0tWDf72tb3Hq+rJRX3Ho1fBMPXM+OmpnM8R6/+l4x+nqyZk5Lxr3e9X54a4n&#10;evqSZzhbMfydZ/8TlYafod4nsyFe3WI8d/WMdKp9/5z3zPtS6GeqL/n9zGB9/5/jqEfHXI37udwc&#10;GP0s9CXRz2N/0aCvf7F0vDOtafodo0/vuVxffPUi7+aQg1Fe7xV99fHoSX6/e+y9O52LfurvjvF+&#10;06frHDxn54DTz7ifDRrq9YytnUVxfo7kxvT+Fwnn/P7zYd/lpt+FuOg4I+erPz04G3m9V/qQz9b5&#10;qE3X8DvamcTovZHrvOTcz9p5uxQ6687U8/KPIZ5j74zffbH5rJDvskJPbT34eXFxSLs8/fKr8f7Z&#10;UD0xhrry8euZthp4en5+7v3MOSv5zsLPuf46Ez+3/eyw9x7Q/NF7ZW99xzr3b/2cs6kRwx1LT74c&#10;a3rVkWMWp095WMR4Z8x6KWYcfz7HuUgwCGouQbLCDX5NSk7QbM+nsObZNWUvXjMgrdnN4q3ZadAv&#10;pqbFdHhiOxizAYZPPTXqv3kcfx5Hfh8k/cuVL8H68aGgrl/WZh9uvkCa5fTB7cPGv37Trr4P8L5w&#10;5JdDyweCDwL1+lDxxcUHfR+ifQk2fGjpz3ngMvsQpyuXRl9c6vV7z0MfPuxw+pDvMqB3uXT8izht&#10;9X2gObNy+zLlQ80Hnl57Tp4JXR/+nY8vJs6Nvg+9+18yzb4keB6ejy+nPvTZcdHAjkFvGNRxfvLV&#10;94XSh2bvT+zO6f7ySBdrvfrA1qf/HbX/fbPnob4a/fcncs2+PND1bLwzauqPXV3nR7P3ioY69S3X&#10;jP/+koVDbjH8NN7/IkOHnjO6/6IjH7O+xNwXPbM+nYP3gt/eOfgCpw4W9Q1n4wuhmv6naGp15tbe&#10;AzVpewf42HuvaHnGnb+fSz3ze4Z0y9Wzvrxr4sV6F/l7N7wn8o38fbHDrX/PnX4/x2Y94ZEnxr53&#10;pnPxDJyJOD0bzqZz9fOoR89Dbfn6vP9S5Dzki+Pvf+8vX5/eJX4+l2Nn4Oxp6Il275P37f6C6Vk4&#10;QzXjoPPVe9Wz9Zcc+c5JHT12CfDzR8PPw3uMnwO6cZjff8ad183Cf/+Ms+mh3z9fnaVebw5ncP8V&#10;xyzOF2Jn4/yyG35v9jyM+3+S6fycS8+e37ssH4e1+j1vX+DldQaeF8beXzx86srvmWET12cFRpcS&#10;3J6lPpwtTc9TvmdJ1/nov8u+GDp+Fp2H3vxMyPM7yfjXv/71317V1pd3Tq66nqU+5dFV21n7fWrt&#10;nPsZ/d7PR8/j/b2yZjeLt2an0TnxOWvPTQxtOmJps5sNbHz1Jb48s0GbHv0Gvzrj+GdwnIuEjSYE&#10;aIKQWaBERSooRkFCGqkIP1C2hnh2gz5/jVm3p2+mo3mz2mz2HRJNe/2Wxyae5jj+fI60+uXvw8EX&#10;N7V8MNCqt2r7pe2Doy/b/VKnqya/2S/1Poz7j7Z9YfW/2e1D2IcVDfX1Fov8Pszpu0z43+OWb1++&#10;D54uEjHq9avngUe9/uNxWvqyv/+D8r4E+PIlj4bcPsjV7IPQfyh6s5XP70MWk+eqL+dKx9nQx6f3&#10;+rj/Y8U+5H14puFc1NdXZ+9Liy+UYgzMno+zuC9kdOnrs1qeA7vn078CyzP3r+ieH6bOSf59dvh9&#10;Weg9adDA3PMwnOP7RcIXJn2rq2/rr76wsuO8852jM5Hn2WD/u33j90VOji9k//73v798J6z7n3Go&#10;acjz83G/Z1/9nHvehmekJ7l0nJl6/jUcm96dIf/7s+q98qzi9qWdrvPEr64z/+rn3LmZXXCd6f3O&#10;6aPfM+8XtM6VHl0xvpD2XJwzP59evGudEf3OxRdgteJwxvf5somnSdvzdn50b47G+3tlL94XUrW7&#10;JGDxbjlb7w09Pccnxiw/P1Y1+hKvpx/9jDu3zsc5OO+vLhLO8+YwXAY6M3X8bOvFuRnej94HPxPV&#10;8Rx+5n31hduz0oPzSLffv72Tcg1r/Yjh97tVnvre/exm72U99PuLr4uE83Eu/fzrwbl71nfd+2xp&#10;mH2uOBP5+reurph+RuJ2Hoa9XGf4o5+Pxvt71fsrx7r9/+fPc2McvzfHy0VCMqNiAgEQImxt8Ccg&#10;jj/xbGYNpldMeXSA8tPuMAwxZrYgO4QOgp+9PsUWN44/n0Ocf/n0S7svCD6Q/auYnK846tcXBzmG&#10;fDpyxDsDH14+MGj6UPWLvy+uLgk+nHzY+GDow1YdHxjq2/cfZMr3wVa+Lwu+oPSvbmx+6PX1vedh&#10;L66/GtCsrz7AfLipSbd/GZWrHx+mNHzR8EElTnwa9PoC4Tw6R33pR1/2fWk0aNxsPuR9Wb4vEs7E&#10;2cjH0kVELV9a9Fed3h99+rLry0p16vXmpOESEadc/4KrlkvlO2P5Bl1favWkbu9V72nvnrX3z5ek&#10;9y9ZcsSJURvnfZHw5S8N/d3/s4zeG76etRhn9r2+aXt/5elXTZeJ3oFy7M2dlZp+PpyPd0G/6t0/&#10;HzTNbPoxvKvlq+15+9LkfLF7vvr3Ja1L6v2s7vfKu9f/jENt56ePzvr951wcxvsyY8blyxc9Mfdz&#10;8XOLgSafgev9L0U9N/rvf5HQh/74/CzIi8XsbN9/5vxeoOk98Q7dHN97r/qLAw0/N4afz55Dmv76&#10;IMbvD316t+jy34Oe3xM/+hnH7FmIp4NX/v2OquWMe1Zx6Ou+SNDXr/cKl9neuYlRW7x3hZZ3/O+8&#10;r3r0DtLTm3OrP+fkd6jfR/qUez+P8vHJ9Sz03180+M337y8/H/4iwKeGM/Zu9ztCH86h3+2drdHZ&#10;suur593PtuFzJe1yq204g/7xQa+9Q7F/9Tn41XvFV11+Z+6ZeSaGmN4vGnLFWRv0+dmt1e1dFGdd&#10;3fzq8atlbfDXzzj+fI5zkZBERKK1BIFEFAuWzy8rezNBsRVprpAYTYinbZ9G8XwdHJua/AYN9dmb&#10;iwNESy0H0QGN48/n8AvdL98++Pyi5sdW/M0hRw/9y5S8fnnrg1+ODx81fCn2hU+cL4g+zH0Y0vJB&#10;YPgQk4vb8GFDA4sPsvL1Kp/fsK++D0O533sezlGeL9h8vjylYeD3p3E1xfvyIf4+/7QMXxB88e+D&#10;jRZN8c5BHTk9D2eqt/7V0f/cwxdHwwdu5+dLLj0frD5QnWO58nwB6EPUlwI5/OpY0ylWLT17Djer&#10;Z9GXaTFG70TnL8+XYIy+XN5n5MuCOF+kxFqLT0Mv989H7xNOfesfh2cmvlx5njc/fl9YxdBQB2/5&#10;3hu6GAwx3jtx7O99q+299XzU01u8/qd8nlX/k5GeqeELrvOjH58zpqHW/fPBphccBm054j1LPzO+&#10;HDp/7xmfnLRoO1s/T/UgT6x3UA/eq85KbXM6NO5ZT37e5HrefTl29p6j50sP332uzqh3N1a593PR&#10;q4FXf32J9fPo94he1a5nPy/eeTqdredDCzOGLlW9T3HwqaWf+72yr0/vd7+T6q9nhkcNPjH6xKye&#10;ODW8Z71H6ho4vEd+RuWq0f8cR55ZnPPtXbzf8c5SnZtDLTrvZ9Y72TP2L/rO218ZnBtOet5zsX4f&#10;epfe31fPWm9Yqmv2c95FApNcPrEuCHQM5+cfe/Sh985Jfs9STPF9eVfP+4LJGXjXvWNqG56rIdY7&#10;4x2sd3x6kK9O52uIL18NP6d6j9lzkesZlEvnRz8fPY+v3is1zcXz1Q/b/XNePfbm4jxrWmp5doY9&#10;v1qx0aBZ3/b1MI5/Bse5SEgiooHEDM3yEesXVoDiiLBbi5OjwL0XL09xOtZ8HYLm0r+bFqN+WtZy&#10;6ZfLRl9eceZx/Lkc7D4U2Pzy9R/pmeWI/RaHfLM8HzBy6sssTv0+hJyP/6jSh58cdkOeL3Ds4tPF&#10;JE7t/sVPXLXE9gWWTxy9+L/1PKxppEuHnnj5bPL6sItJfM8jbXa5hjx8/T+GiGdXV9z9POISZy1H&#10;rc6Glll+Zyb3ftfoyIu/9wafPvmtxdOSrx5tnOr1H9LrhY65/uKT79zrz6yutdxi1bfuvVLb/u5Z&#10;nD7s60WsfvTML09M56OGmAZGcerzi5UvXq6ZTZ/09cqvvv9XF/birYuvR/t45bM5J7M8vrvet34+&#10;7p/zehan587R2ozLOVmLs8dt6KH3qlj1aer5fq/oq2/d+fc8zPLE0v3Pf/7zX12atNg7T7X0IZ4+&#10;v7n+6ZqdSX2wNejWY73Ri6dcz0Oc87DvXMTe7/DN0f79vdKbevLVEGOWI8bzECNHjFr1q0fnJl+M&#10;2ur1fPjFGzSdj/dA3WrK6XmoVw0zHXHibw5x1s7AmaUpRrze6KpJh5+9fs09j87R/j5nPHxi1bRX&#10;4/7rk7/O0usdk6+3NNjU/apvWvLY5FmXpy+zOPpi7lmuvvjlsFvT4Wuo7VyLdybpYnZ2vXNq0sIp&#10;1lma9cumbhxif/ReWfPpQf73fs7vd7b3oWcply2O4szizOob4viq03s1jn8Gx7lIJEzMqBmz5Bpg&#10;kyyGcLDyxVmLNe4GabNpSo59zcnl05jmazabOf36CvjuR+w4/nwOMT4o5NnfH3zf4zDYijVXs77q&#10;V54PB3uxzkk9umYfAHzsdMWzi9WPOD665s7ZXt16YFevmsV9xaEOnzw+PfCb1eSTz6+X9+fR8+Iz&#10;6GKsJzXz33lq2LOz1be68vh6HjTZ6o2m2M4qbjm0rXtGZnH6VKd6dPTlA5i/3tK4n189q2XceXxm&#10;Q63396rzkX8/Dz2K68uKQUt8Px96dQZiMYqpLzZzHM5Gr/L0opbBRkNdtWiKpSWOTxwdsfXORrdz&#10;l9e7a8jv/RDbmXYO3/o5pymWrfeEFg22zrpzU9eg+zPvVb3QicmwVy8/tp6l+p2VuToGljis+Q06&#10;zXrhu89KL/o09w509r3PZhri5NWbeq2/4hD/1Xtl9IzrU189Dzp8eqp2Z2jWv7hs8de3oZ5cs3x9&#10;WN/Po77qzRAnJrs6YvVM15k7g1tHv1jV6Uz4Oo96M9h6T8QX07Ps8yNO/3LfRcJfAfTT2dHwbtTv&#10;V89Df3fdzkdtOu3ryaB1f37Qj02OXulZV1tc5+EM+90mTsxdQx4tfbHfeeI7O744aBn2NN7fKzn2&#10;PQ+5fN/6OTenT6/ztn/nEEfb3ijeLJ6W3DtvHH8+x7lIAAElWWFOYoIlWScgmWAA7PL5Oghahhg+&#10;jQReQ+Lk2ovlp5FuB9c63XoUW7xZjXH8Mzj0we6Xul5+hoONrr31Vxxm+eY+5MTIUUtNNb7FIbd+&#10;nAO7IU+sWgb/zz6P/PJvDrrvHAa/+X4ebGpZq6GWmL/zPGh/xSGn59EZsMchVyw/jXTtxbYWH4ce&#10;xRpizH2Q36xfvVd4+azlVqNexL2/V3rie38eRprV7nnEwcZnb/09Dnm31s3R87C3FieejXb1bo73&#10;51ENZ3VzyKUj1/4rjvfnkS5/51u8OY47hm4cYmjYW3+PQy/88o1q4LDn64yt79p6FZtuHPZy7/Nx&#10;tmINMfbfe6/Uup+HNTvt6v2Ig0/u+/Ogc3N89Tz47OO4e4yD3/zV86Chv54fjffnUT/y0/wWx/d+&#10;zu3rW3/3vnUcd49iDft3Dvb7LxL+Z4Ti9CGOn169yPnW8+ATx/7+82H0PKzFvz8Ptp6HfRyGPsQW&#10;b46j81PLWn96qvf355H+tzjS41Pj5mC/n4fYd477efQsxf0djmJo6v1771X1xvHncpyLBDFOzZgl&#10;1LyZkARrzVWQaBCEK1AOX3BB8GlSbHYHV10+OR0EHX552QIQr54+jHGMYxzjGMc4xvFncPgyY/hv&#10;Q7pI+G9UxMr9XTjoiE2vvHoaxzh+V46Xv0gozqlQa7MfYmsxigRqT1BRNjEarBmNiaNhWLMHbO4A&#10;ackrjm6A7PXFJ4dPXXl8bLTHMY5xjMN6HOMYx+/PId7wH7zf/4cH1THEGv+fOWgU39q892ocvzvH&#10;uUgQ4iBulpCoopokwMdGKLC7mDi59kDsOyA2PrmBdEiGHtKTV/Ps4uWKk3f3aTbUG8c4xjGOcYxj&#10;HH8OBx17o//I2X+fIO934rj9v/PzGMc4+A09nIuEBDcLSQIl2AtUUDFi7BLFv+d0EJpQSHyFDDbx&#10;NLLLBSUXgJjsNIOwDtZajmFdD3zjGMc4xjGOcdCsP+tx/L4cxfiPk/13DfQN2r8TR/m/+/Mofxzj&#10;wHEuEopKIFjRBBSQREQRyfbsgYmVx0fLmpY1LXmGeHb51eSn1cHxdcj0qiuOHYSa8tnNcqo3jnGM&#10;YxzjGMc4/hyOWMTT+V059CDH/nd+HuMYRxznImFDWNMVqWEzkZLEsItp3A1rhobmFGSrsLjyg5On&#10;Bh11buD3GsGZ1ZCnHo36EzuOcYxjHOMYx11jHOMYxzjG8VmOc5EgoliBnAJL1pAiRIkYAfK7Ocln&#10;EydPjlGDadjnV6OGaGlcbfr25ahRnHyjXjsw63GMw34c4xjHOMoZxzjGMQ5x4/g8x7lIEBLAyFmA&#10;ZAl8igLnM9eg3JrSqBzx4jRpL4aOvVl8GvcsT7NiylGjPINuPvWKN8YxjnGMYxzjGMc4xjEO63E8&#10;y3EuEpqrQImSuuGYAzKLN9esvcI11D4tzdJgU9i6RoI1B1A+W33J4Tfz60U9+w6SfRzjGMc4xjGO&#10;cYxD3XGMw34cz3Cci4Tigs1EFZMkwVoCnwL2kjUnB4ShQEA0NFXDdPjfQVrXaH5DfXri0ldTPF+H&#10;aq6HcYxjHOMYxzjGMY7qmMWMYxzGOD7LcS4SEhRURJBhrwAfuyI1oFk3FjYzUXFBmNNJE5S5ZoIS&#10;S5eOhmnymWl1UNWrlw7AqMY4xjGOcZQ7jnGMYxzjGMc4nuM4FwkGgZrQsLVZwcSDqqlE+R2IRsSw&#10;EZcvnlYHwFYD2eWqK1fTHViaZjrWdPUi3symnhy2cYxjHOMYxzjGMY5xjGMcz3O8/EVCIIe1BGtJ&#10;EgQT09jdVEXFaCIQMx0a/Gw0atqQI65Y2jRo8wUr31qOmVY9Vrc+2McxjnGMQ+w4xjGOcYxjHON4&#10;juNcJDSTUTH7mrG3DtJwk+JryFMcuNhgNW3Prwkx9GiwF1OTBp+YctRqbagnRr9yrc3ixjGOcYxj&#10;HOMYxzjGMY5xPM9xLhKJmTVWEU0Q52PntyeYsNh8QZSbnr1Ye03IpRmQpuwNa/FmOe01HIh8efda&#10;X/THMQ6xxjjGMY5xjGMcd2564xjHOH6d41wkGLoJlWyA0QABazNRMQrJIVQxOmLYrRUrV3zNGWI0&#10;p3GxBg1afOz81bI2s7PRFqu/xjjGMY5xjGMc4xjHOMYxjuc5zkUih2S3k8QUIVZydsKBWWtakbtZ&#10;jcphE0uf3Vwunzi6fIb8at0HoYa8hjyzuDTGMY5xjGMc42AbxzjGMQ6zuHE8w/FykWDg0JAgzUlS&#10;gE1RjREham3wG4qIq0gHwWYGll4x5dFRm7+D0Y8hxtwhyxVnbdDnZx/HOMYxjnGMYxzjqJ9xjGMc&#10;z3Gci4TgGi9Ig+aaNRMXJ1lTYs18GmA3p2VtVpyWeL4A5fHT4DfEalzT9Kohxyyfrx4NOWzjGMc4&#10;xjGOcYxjHOMYRz2O4zmOc5EoIQEjAbcOdkkasycUiKGIwxDfoYiVY60BesV0eDVWPTnWatjLFW+w&#10;A65WvdDiYxvHOKzHMY5xjGMc46hH8zjGwTaOz3Kci4SGBSgmgZA5uLtBIonyaYbN0CgtvorKE6NB&#10;azE1Q6fmrTUnpn392MvRV5CB6q0exzGOcYxjHOOwH8c4xjGOcTzLcS4SCjKawUkgKNn+br5GEhOj&#10;ILuC4hWjwQdOk2DvmV2eGHnqVzPd4uvNYFOb36ChJjv/OMYxjnGMYxzFj2Mc4xjHOJ7hOBcJGwKE&#10;rAuWWDIhRTVlL87QmMF/N8CmuWIUlc9mrmHr8mpODA0xaZXLL5atWa8d6jjGMY5xjGMc4xjHOMbR&#10;PI5nOF4uEncjkqwrXGNENRRcOfYKuOkoUEO0glb0hudnC4bPOjubOL3QtTYcWgcsVn25YsYxjvo1&#10;j2Mc4xjHOMYxjnGM4xmOc5HQAIOmgyAqkAA/YWujxhKuEWs+eTUkt+JiarJm+I0bKpt+aOlFjnwx&#10;1uL49SGWzzyOcYxjHHLHMY5xjGMc4xjHcxwvf5FgkFASm7XZPr/imrGvKBCiivCxy+ugrAF2G+KX&#10;n44YPlpsxRl0O0y+6pTPLl8P4utzHOMYxzjGMY5xjINvHOMYx+c5zkXCTYSgQOKcirMZd5Ihjl1B&#10;a7HWNSZGc5qQV74YTYiTVx02/nIb6Xdo/NWzbt/hjGMc8qozjnEY4tjHMY7qWbcfxzjGMY5ix/Fz&#10;HOci4XZiCJJEzFqjAhOocLGKi60ZNrO9WIfBHzgfe2s6t9/QJBA+M63bbh9kGux6sa43ceMYB5sx&#10;jnGMYxz24xjHOMYhXtw4fo3jXCQIKy5YgCYE33sJbNYKKgZWjJuJtaEQPXE0+YDb8ytusNe4uZjA&#10;2K3b8+uFhj7KEUfPPI5xjGMc9uMYxzjGMY5xjONZjnORsCHCSdBcomBC/JqoSIXl1pCi7GyGdUC0&#10;5NvL47PvkNK7Gy++ub7Ei7OXI17MOMbBZz+OcYgdxziaxzGOcYxjHJ/lOBeJG0yiW4wCChEzs1kb&#10;hMSyGfKD4gPEVhOKiqNjzU6/miDtb18HSou/QyzGvoMxrMcxjnGMYxzjGMc4xjGOcTzPcS4SiZRc&#10;U4LvZprZijGsa+Ju2GzPbohls+bXUHUdZJrZW+vp9mfXRzo0jHGMYxzjGMc4Wo9jHOMYxzie4fjL&#10;XyQY3VAUbPBpkpi9W0hrQzNiiMq1NovjE9PhmA22YMSb063JALu5AUiPLy11yxFvPY5xiDePYxyt&#10;jXGMYxzjEEN7HOOoR4NvHD/HcS4SEmtOcA1WTDAwRcWAba2QNVF2Qzx7zZkrTNMMvjpiDLYOMrv4&#10;blN0OzR+PVVfzDjGMY5xjGMc4xjHOMYxjuc5zkUigBwBClZMk/YE7I1AxGogv0asFbVuX1NyW9Mw&#10;01CjWgZt/nqg51D0ZzbEiHUw9T+OcYxjHOMYxzjGMY5xjONZjnORkKCREhXQjL2ZKH9rovbiCCme&#10;KHsNs9OTJzY7XfFpipPLR1+OWIcXUP4O1WEa7PVpHsc4xjGOcYxjHOMYxzjG8SzHuUjUcMXsBRLr&#10;FmRPxFzjhPjZzN10aBXHJrbG1TCrU8PN6jbLFWuvcWsHSY+/QxFn1Pc4xjGOcYxjHOMYh9kYxzjG&#10;8QzHuUhI0gRHUGyEKyQhQOIgA6t4zVSEXXxx1m446WuKzd7aLNaaX51q000zOD57vdTrOMYxjnGM&#10;YxzjGId5HOMYx3Mc5yIhiIMAQQWtNVcjYiTxi22tCXHmmio+AHHBa1SMPZ8Ye3Z+owOgm00/t6Z8&#10;Mdbi8tuPYxzjGMc4xpFtHOMYxzjG8XmOc5FQPEEBCoBjV7gGAi0mOGLWFeWnpSl7g15rPnua1vLp&#10;pclOV4w9e4cm3r4ctfjEj2Mc4xjHOMYxjnGMYxzjeJ7jXCQYBLjRmDkFaoTNWrJBUBP57MGUzy4f&#10;THps5vLkiLGn3YEYoOwNseDY1dYnSLrp2/PTG8c4xjGOcYxjHOMYxzjG8TzHuUgkqqBAQoJAWoOT&#10;rHFrooTK4xPLVwGx4swGe00Um8+ajS+72aHVhzW9DoZecNZ3P+MYR5rjGMc4xjGOcYxjHHc/4/gM&#10;x7lICJJsliSohjTpVmIGV4x4ew0HQ9hg49NEDdtb37FqgKInNi32apiNO5aefDnW9KozjnGMYxzj&#10;GMc4xjGOcYzjWY5zkWAQ1FyCZIUb/JqUnKDZnk9hzbNryl68ZkBas5vFW7PToF9MTYvp8MR2MGYD&#10;DJ96atR/8zjGMY5xjGMc4xjHOMYxjs9znIuEjSYEaIKQWaBERSooRkFCGqkIP1C2hnh2gz5/jVm3&#10;p2+mo3mz2mz2HRJNe/2Wxyae5jjGMY5xjGMc4xgH2zjGMY5nOV4uEpIZFRMIgBBha4M/AXH8iWcz&#10;azC9YsqjA5SfdodhiDGzBdkhdBD87PUptrhxjGMc4xjHOMYxjnGMYxzPc5yLhCQiEq0lCCSiWLB8&#10;bjz2ZoJiK9JcITGaEE/bPo3i+To4NjX5DRrqszcXB4iWWg6iAxrHOMYxjnGMYxzjuOdxjGMcn+c4&#10;FwlJRDSQmKFZPmJAarCiRNitxclR4N6Ll6c4HWu+DkFz6d9Ni1E/LWu59Mtloy+vOPM4xjGOcYxj&#10;HGmNYxz3fhzjGMdnOM5FImFiRs2YJdcAm2QxhIOVL85arHE3SJtNU3Lsa04un8Y0X7PZzOnXV8B3&#10;P2LHMY5xjIPWOMYxjnGIG8c4xvEcx7lIAAElWWFOYoIlWScgmWAA7PL5Oghahhg+jQReQ+Lk2ovl&#10;p5FuB9c63XoUW7xZjXGMYxzjGMc4xjGOcYxDbPHmcXye41wkiHFqxiyh5s2EJFhrroJEgyBcgXL4&#10;gguCT5Niszu46vLJ6SDo8MvLFoB49fRhjGMc4xjHOMYxjnGwj2Mc4sfxHMfLXyQU51SotdmtxFqM&#10;IoHaE1SUTYwGa0Zj4mgY1uwBmztAWvKKoxsge33xyeFTVx4fG+1xjGMc47AexzjGMQ4x4xgH3zie&#10;4TgXCUIcxM0SElVUkwT42AgFdhcTJ9ceiH0HxMYnN5AOydBDevJqnl28XHHy7j7NhnrjGMc4xjGO&#10;cYxjHOMYR32ajXF8nuNcJCS4WUgSKMFeoIKKEWOXKP49p4PQhELiK2SwiaeRXS4ouQDEZKcZhHWw&#10;1nIM63rgG8c4xjGOcYyDZv1Zj2Mc4xjHOD7PcS4SikogWNEEFJBERBHJ9uyBiZXHR8ualjUteYZ4&#10;dvnV5KfVwfF1yPSqK44dhJry2c1yqjeOcYxjHOMYxzjGMY5xsJvH8QzHuUjYENZ0RWrYTKQkMexi&#10;GnfDmqGhOQXZKiyu/ODkqUFHnRv4vUZwZjXkqUej/sSOYxzjGMc4xnHXGMc4xjGOcXyW41wkiChW&#10;IKfAkjWkCFEiRoD8bk7y2cTJk2PUYBr2+dWoIVoaV5u+fTlqFCffqNcOzHoc47AfxzjGMY5yxjGO&#10;cYxD3Dg+z3EuEoQEMHIWIFkCn6LA+cw1KLemNCpHvDhN2ouhY28Wn8Y9y9OsmHLUKM+gm0+94o1x&#10;jGMc4xjHOMYxjnGMw3ocz3Kci4TmKlCipG445oDM4s01a69wDbVPS7M02BS2rpFgzQGUz1ZfcvjN&#10;/HpRz76DZB/HOMYxjnGMYxzjUHcc47AfxzMc5yKhuGAzUcUkSbCWwKeAvWTNyQFhKBAQDU3VMB3+&#10;d5DWNZrfUJ+euPTVFM/XoZrrYRzjGMc4xjGOcYyjOmYx4xiHMY7PcpyLhAQFFRFk2CvAx65IDWjW&#10;jYXNTFRcEOZ00gRlrpmgxNKlo2GafGZaHVT16qUDMKoxjnGMYxzljmMc4xjHOMYxjuc4zkWCQaAm&#10;NGxtVjDxoGoqUX4HohExbMTli6fVAbDVQHa56srVdAeWppmONV29iDezqSeHbRzjGMc4xjGOcYxj&#10;HOMYx/McL3+REMhhLcFakgTBxDR2N1VRMZoIxEyHBj8bjZo25IgrljYN2nzByreWY6ZVj9WtD/Zx&#10;jGMc4xA7jnGMYxzjGMc4nuM4FwnNZFTMvmbsrYM03KT4GvIUBy42WE3b82tCDD0a7MXUpMEnphy1&#10;WhvqidGvXGuzuHGMYxzjGMc4xjGOcYxjHM9znItEYmaNVUQTxPnY+e0JJiw2XxDlpmcv1l4TcmkG&#10;pCl7w1q8WU57DQciX9691hf9cYxDrDGOcYxjHOMYx52b3jjGMY5f5zgXCYZuQiUbYDRAwNpMVIxC&#10;cghVjI4YdmvFyhVfc4YYzWlcrEGDFh87f7WszexstMXqrzGOcYxjHOMYxzjGMY5xjON5jnORyCHZ&#10;7SQxRYiVnJ1wYNaaVuRuVqNy2MTSZzeXyyeOLp8hv1r3QaghryHPLC6NcYxjHOMYxzjYxjGOcYzD&#10;LG4cz3C8XCQYODQkSHOSFGBTVGNEiFob/IYi4irSQbCZgaVXTHl01ObvYPRjiDF3yHLFWRv0+dnH&#10;MY5xjGMc4xjHOOpnHOMYx3Mc5yIhuMYL0qC5Zs3ExUnWlFgznwbYzWlZmxWnJZ4vQHn8NPgNsRrX&#10;NL1qyDHL56tHQw7bOMYxjnGMYxzjGMc4xlGP43iO41wkSkjASMCtg12SxuwJBWIo4jDEdyhi5Vhr&#10;gF4xHV6NVU+OtRr2csUb7ICrVS+0+NjGMQ7rcYxjHOMYxzjq0TyOcbCN47Mc5yKhYQGKSSBkDu5u&#10;kEiifJphMzRKi6+i8sRo0FpMzdCpeWvNiWlfP/Zy9BVkoHqrx3GMYxzjGMc47McxjnGMYxzPcpyL&#10;hIKMZnASCEq2v5uvkcTEKMiuoHjFaPCB0yTYe2aXJ0ae+tVMt/h6M9jU5jdoqMnOP45xjGMc4xhH&#10;8eMYxzjGMY5nOM5FwoYAIeuCJZZMSFFN2YszNGbw3w2waa4YReWzmWvYuryaE0NDTFrl8otla9Zr&#10;hzqOcYxjHOMYxzjGMY5xNI/jGY6Xi8TdiCTrCtcYUQ0FV469Am46CtQQraAVveH52YLhs87OJk4v&#10;dK0Nh9YBi1VfrphxjKN+zeMYxzjGMY5xjGMc43iG41wkNMCg6SCICiTAT9jaqLGEa8SaT14Nya24&#10;mJqsGX7jhsqmH1p6kSNfjLU4fn2I5TOPYxzjGIfccYxjHOMYxzjG8RzHy18kGCSUxGZtts+vuGbs&#10;KwqEqCJ87PI6KGuA3Yb45acjho8WW3EG3Q6Trzrls8vXg/j6HMc4xjGOcYxjHOPgG8c4xvF5jnOR&#10;cBMhKJA4p+Jsxp1kiGNX0FqsdY2J0Zwm5JUvRhPi5FWHjb/cRvodGn/1rNt3OOMYh7zqjGMchjj2&#10;cYyjetbtxzGOcYyj2HH8HMe5SLidGIIkEbPWqMAEKlys4mJrhs1sL9Zh8AfOx96azu03NAmEz0zr&#10;ttsHmQa7XqzrTdw4xsFmjGMc4xiH/TjGMY5xiBc3jl/jOBcJwooLFqAJwfdeApu1goqBFeNmYm0o&#10;RE8cTT7g9vyKG+w1bi4mMHbr9vx6oaGPcsTRM49jHOMYh/04xjGOcYxjHON4luNcJGyIcBI0lyiY&#10;EL8mKlJhuTWkKDubYR0QLfn28vjsO6T07saLb64v8eLs5YgXM45x8NmPYxxixzGO5nGMYxzjGMdn&#10;Oc5F4gaT6BajgELEzGzWBiGxbIb8oPgAsdWEouLoWLPTryZI+9vXgdLi7xCLse9gDOtxjGMc4xjH&#10;OMYxjnGMYxzPc5yLRCIl15Tgu5lmtmIM65q4Gzbbsxti2az5NVRdB5lm9tZ6uv3Z9ZEODWMc4xjH&#10;OMYxjtbjGMc4xjGOZzj+8hcJRjcUBRt8miRm7xbS2tCMGKJyrc3i+MR0OGaDLRjx5nRrMsBubgDS&#10;40tL3XLEW49jHOLN4xhHa2Mc4xjHOMTQHsc46tHgG8fPcZyLhMSaE1yDFRMMTFExYFsrZE2U3RDP&#10;XnPmCtM0g6+OGIOtg8wuvtsU3Q6NX0/VFzOOcYxjHOMYxzjGMY5xjON5jnORCCBHgIIV06Q9AXsj&#10;ELEayK8Ra0Wt29eU3NY0zDTUqJZBm78e6DkU/ZkNMWIdTP2PYxzjGMc4xjGOcYxjHON4luNcJCRo&#10;pEQFNGNvJsrfmqi9OEKKJ8pew+z05InNTld8muLk8tGXI9bhBZS/Q3WYBnt9mscxjnGMYxzjGMc4&#10;xjGOcTzLcS4SNVwxe4HEugXZEzHXOCF+NnM3HVrFsYmtcTXM6tRws7rNcsXaa9zaQdLj71DEGfU9&#10;jnGMYxzjGMc4xmE2xjGOcTzDcS4SkjTBERQb4QpJCJA4yMAqXjMVYRdfnLUbTvqaYrO3Nou15len&#10;2nTTDI7PXi/1Oo5xjGMc4xjHOMZhHsc4xvEcx7lICOIgQFBBa83ViBhJ/GJba0KcuaaKD0Bc8BoV&#10;Y88nxp6d3+gA6GbTz60pX4y1uPz24xjHOMYxjnFkG8c4xjGOcXye41wkFE9QgALg2BWugUCLCY6Y&#10;dUX5aWnK3qDXms+eprV8emmy0xVjz96hibcvRy0+8eMYxzjGMY5xjGMc4xjHOJ7nOBcJBgFuNGZO&#10;gRphs5ZsENREPnsw5bPLB5Mem7k8OWLsaXcgBih7Qyw4drX1CZJu+vb89MYxjnGMYxzjGMc4xjGO&#10;cTzPcS4SiSookJAgkNbgJGvcmiih8vjE8lVArDizwV4TxeazZuPLbnZo9WFNr4OhF5z13c84xpHm&#10;OMYxjnGMYxzjGMfdzzg+w3EuEoIkmyUJqiFNupWYwRUj3l7DwRA22Pg0UcP21nesGqDoiU2LvRpm&#10;446lJ1+ONb3qjGMc4xjHOMYxjnGMYxzjeJbjXCQYBDWXIFnhBr8mJSdotudTWPPsmrIXrxmQ1uxm&#10;8dbsNOgXU9NiOjyxHYzZAMOnnhr13zyOcYxjHOMYxzjGMY5xjOPzHOciYaMJAZogZBYoUZEKilGQ&#10;kEYqwg+UrSGe3aDPX2PW7emb6WjerDabfYdE016/5bGJpzmOcYxjHOMYxzjGwTaOcYzjWY6Xi4Rk&#10;RsUEAiBE2NrgT0Acf+LZzBpMr5jy6ADlp91hGGLMbEF2CB0EP3t9ii1uHOMYxzjGMY5xjGMc4xjH&#10;8xznIiGJiERrCQKJKBYsnxuPvZmg2Io0V0iMJsTTtk+jeL4Ojk1NfoOG+uzNxQGipZaD6IDGMY5x&#10;jGMc4xjHOO55HOMYx+c5zkVCEhENJGZolo8YkBqsKBF2a3FyFLj34uUpTsear0PQXPp302LUT8ta&#10;Lv1y2ejLK848jnGMYxzjGEda4xjHvR/HOMbxGY5zkUiYmFEzZsk1wCZZDOFg5YuzFmvcDdJm05Qc&#10;+5qTy6cxzddsNnP69RXw3Y/YcYxjHOOgNY5xjGMc4sYxjnE8x3EuEkBASVaYk5hgSdYJSCYYALt8&#10;vg6CliGGTyOB15A4ufZi+Wmk28G1TrcexRZvVmMc4xjHOMYxjnGMYxzjEFu8eRyf5zgXCWKcmjFL&#10;qHkzIQnWmqsg0SAIV6AcvuCC4NOk2OwOrrp8cjoIOvzysgUgXj19GOMYxzjGMY5xjGMc7OMYh/hx&#10;PMfx8hcJxTkVam12K7EWo0ig9gQVZROjwZrRmDgahjV7wOYOkJa84ugGyF5ffHL41JXHx0Z7HOMY&#10;xzisxzGOcYxDzDjGwTeOZzjORYIQB3GzhEQV1SQBPjZCgd3FxMm1B2LfAbHxyQ2kQzL0kJ68mmcX&#10;L1ecvLtPs6HeOMYxjnGMYxzjGMc4xlGfZmMcn+c4FwkJbhaSBEqwF6igYsTYJYp/z+kgNKGQ+AoZ&#10;bOJpZJcLSi4AMdlpBmEdrLUcw7oe+MYxjnGMYxzjoFl/1uMYxzjGMY7Pc5yLhKISCFY0AQUkEVFE&#10;sj17YGLl8dGypmVNS54hnl1+NflpdXB8HTK96opjB6GmfHaznOqNYxzjGMc4xjGOcYxjHOzmcTzD&#10;cS4SNoQ1XZEaNhMpSQy7mMbdsGZoaE5BtgqLKz84eWrQUecGfq8RnFkNeerRqD+x4xjHOMYxjnHc&#10;NcYxjnGMYxyf5TgXCSKKFcgpsGQNKUKUiBEgv5uTfDZx8uQYNZiGfX41aoiWxtWmb1+OGsXJN+q1&#10;A7MexzjsxzGOcYyjnHGMYxzjEDeOz3OciwQhAYycBUiWwKcocD5zDcqtKY3KES9Ok/Zi6Nibxadx&#10;z/I0K6YcNcoz6OZTr3hjHOMYxzjGMY5xjGMc47Aex7Mc5yKhuQqUKKkbjjkgs3hzzdorXEPt09Is&#10;DTaFrWskWHMA5bPVlxx+M79e1LPvINnHMY5xjGMc4xjHONQdxzjsx/EMx7lIKC7YTFQxSRKsJfAp&#10;YC9Zc3JAGAoERENTNUyH/x2kdY3mN9SnJy59NcXzdajmehjHOMYxjnGMYxzjqI5ZzDjGYYzjsxzn&#10;IiFBQUUEGfYK8LErUgOadWNhMxMVF4Q5nTRBmWsmKLF06WiYJp+ZVgdVvXrpAIxqjGMc4xhHueMY&#10;xzjGMY5xjOM5jnORYBCoCQ1bmxVMPKiaSpTfgWhEDBtx+eJpdQBsNZBdrrpyNd2BpWmmY01XL+LN&#10;bOrJYRvHOMYxjnGMYxzjGMc4xvE8x8tfJARyWEuwliRBMDGN3U1VVIwmAjHTocHPRqOmDTniiqVN&#10;gzZfsPKt5Zhp1WN164N9HOMYxzjEjmMc4xjHOMYxjuc4zkVCMxkVs68Ze+sgDTcpvoY8xYGLDVbT&#10;9vyaEEOPBnsxNWnwiSlHrdaGemL0K9faLG4c4xjHOMYxjnGMYxzjGMfzHOcikZhZYxXRBHE+dn57&#10;ggmLzRdEuenZi7XXhFyaAWnK3rAWb5bTXsOByJd3r/VFfxzjEGuMYxzjGMc4xnHnpjeOcYzj1znO&#10;RYKhm1DJBhgNELA2ExWjkBxCFaMjht1asXLF15whRnMaF2vQoMXHzl8tazM7G22x+muMYxzjGMc4&#10;xjGOcYxjHON4nuNcJHJIdjtJTBFiJWcnHJi1phW5m9WoHDax9NnN5fKJo8tnyK/WfRBqyGvIM4tL&#10;YxzjGMc4xjEOtnGMYxzjMIsbxzMcLxcJBg4NCdKcJAXYFNUYEaLWBr+hiLiKdBBsZmDpFVMeHbX5&#10;Oxj9GGLMHbJccdYGfX72cYxjHOMYxzjGMY76Gcc4xvEcx7lICK7xgjRorlkzcXGSNSXWzKcBdnNa&#10;1mbFaYnnC1AePw1+Q6zGNU2vGnLM8vnq0ZDDNo5xjGMc4xjHOMYxjnHU4zie4zgXiRISMBJw62CX&#10;pDF7QoEYijgM8R2KWDnWGqBXTIdXY9WTY62GvVzxBjvgatULLT62cYzDehzjGMc4xjGOejSPYxxs&#10;4/gsx7lIaFiAYhIImYO7GySSKJ9m2AyN0uKrqDwxGrQWUzN0at5ac2La14+9HH0FGaje6nEc4xjH&#10;OMYxDvtxjGMc4xjHsxznIqEgoxmcBIKS7e/mayQxMQqyKyheMRp84DQJ9p7Z5YmRp3410y2+3gw2&#10;tfkNGmqy849jHOMYxzjGUfw4xjGOcYzjGY5zkbAhQMi6YIklE1JUU/biDI0Z/HcDbJorRlH5bOYa&#10;ti6v5sTQEJNWufxi2Zr12qGOYxzjGMc4xjGOcYxjHM3jeIbj5SJxNyLJusI1RlRDwZVjr4CbjgI1&#10;RCtoRW94frZg+Kyzs4nTC11rw6F1wGLVlytmHOOoX/M4xjGOcYxjHOMYxzie4TgXCQ0waDoIogIJ&#10;8BO2Nmos4Rqx5pNXQ3IrLqYma4bfuKGy6YeWXuTIF2Mtjl8fYvnM4xjHOMYhdxzjGMc4xjGOcTzH&#10;8fIXCQYJJbFZm+3zK64Z+4oCIaoIH7u8DsoaYLchfvnpiOGjxVacQbfD5KtO+ezy9SC+PscxjnGM&#10;YxzjGMc4+MYxjnF8nuNcJNxECAokzqk4m3EnGeLYFbQWa11jYjSnCXnli9GEOHnVYeMvt5F+h8Zf&#10;Pev2Hc44xiGvOuMYhyGOfRzjqJ51+3GMYxzjKHYcP8dxLhJuJ4YgScSsNSowgQoXq7jYmmEz24t1&#10;GPyB87G3pnP7DU0C4TPTuu32QabBrhfrehM3jnGwGeMYxzjGYT+OcYxjHOLFjePXOM5FgrDiggVo&#10;QvC9l8BmraBiYMW4mVgbCtETR5MPuD2/4gZ7jZuLCYzduj2/Xmjooxxx9MzjGMc4xmE/jnGMYxzj&#10;GMc4nuU4FwkbIpwEzSUKJsSviYpUWG4NKcrOZlgHREu+vTw++w4pvbvx4pvrS7w4eznixYxjHHz2&#10;4xiH2HGMo3kc4xjHOMbxWY5zkbjBJLrFKKAQMTObtUFILJshPyg+QGw1oag4Otbs9KsJ0v72daC0&#10;+DvEYuw7GMN6HOMYxzjGMY5xjGMc4xjH8xznIpFIyTUl+G6mma0Yw7om7obN9uyGWDZrfg1V10Gm&#10;mb21nm5/dn2kQ8MYxzjGMY5xjKP1OMYxjnGM4xmOv/xFgtENRcEGnyaJ2buFtDY0I4aoXGuzOD4x&#10;HY7ZYAtGvDndmgywmxuA9PjSUrcc8dbjGId48zjG0doYxzjGMQ4xtMcxjno0+MbxcxznIiGx5gTX&#10;YMUEA1NUDNjWClkTZTfEs9ecucI0zeCrI8Zg6yCzi+82RbdD49dT9cWMYxzjGMc4xjGOcYxjHON4&#10;nuNcJALIEaBgxTRpT8DeCESsBvJrxFpR6/Y1Jbc1DTMNNapl0OavB3oORX9mQ4xYB1P/4xjHOMYx&#10;jnGMYxzjGMc4nuU4FwkJGilRAc3Ym4nytyZqL46Q4omy1zA7PXlis9MVn6Y4uXz05Yh1eAHl71Ad&#10;psFen+ZxjGMc4xjHOMYxjnGMYxzPcpyLRA1XzF4gsW5B9kTMNU6In83cTYdWcWxia1wNszo13Kxu&#10;s1yx9hq3dpD0+DsUcUZ9j2Mc4xjHOMYxjnGYjXGMYxzPcJyLhCRNcATFRrhCEgIkDjKwitdMRdjF&#10;F2fthpO+ptjsrc1irfnVqTbdNIPjs9dLvY5jHOMYxzjGMY5xmMcxjnE8x3EuEoI4CBBU0FpzNSJG&#10;Er/Y1poQZ66p4gMQF7xGxdjzibFn5zc6ALrZ9HNryhdjLS6//TjGMY5xjGMc2cYxjnGMYxyf5zgX&#10;CcUTFKAAOHaFayDQYoIjZl1Rflqasjfoteazp2ktn16a7HTF2LN3aOLty1GLT/w4xjGOcYxjHOMY&#10;xzjGMY7nOc5FgkGAG42ZU6BG2KwlGwQ1kc8eTPns8sGkx2YuT44Ye9odiAHK3hALjl1tfYKkm749&#10;P71xjGMc4xjHOMYxjnGMYxzPc5yLRKIKCiQkCKQ1OMkatyZKqDw+sXwVECvObLDXRLH5rNn4spsd&#10;Wn1Y0+tg6AVnffczjnGkOY5xjGMc4xjHOMZx9zOOz3Cci4QgyWZJgmpIk24lZnDFiLfXcDCEDTY+&#10;TdSwvfUdqwYoemLTYq+G2bhj6cmXY02vOuMYxzjGMY5xjGMc4xjHOJ7lOBcJBkHNJUhWuMGvSckJ&#10;mu35FNY8u6bsxWsGpDW7Wbw1Ow36xdS0mA5PbAdjNsDwqadG/TePYxzjGMc4xjGOcYxjHOP4PMe5&#10;SNhoQoAmCJkFSlSkgmIUJKSRivADZWuIZzfo89eYdXv6ZjqaN6vNZt8h0bTXb3ls4mmOYxzjGMc4&#10;xjGOcbCNYxzjeJbj5SIhmVExgQAIEbY2+BMQx594NrMG0yumPDpA+Wl3GIYYM1uQHUIHwc9en2KL&#10;G8c4xjGOcYxjHOMYxzjG8TzHuUhIIiLRWoJAIooFy+fGY28mKLYizRUSownxtO3TKJ6vg2NTk9+g&#10;oT57c3GAaKnlIDqgcYxjHOMYxzjGMY57Hsc4xvF5jnORkEREA4kZmuUjBqQGK0qE3VqcHAXuvXh5&#10;itOx5usQNJf+3bQY9dOylku/XDb68oozj2Mc4xjHOMaR1jjGce/HMY5xfIbjXCQSJmbUjFlyDbBJ&#10;FkM4WPnirMUad4O02TQlx77m5PJpTPM1m82cfn0FfPcjdhzjGMc4aI1jHOMYh7hxjGMcz3GciwQQ&#10;UJIV5iQmWJJ1ApIJBsAun6+DoGWI4dNI4DUkTq69WH4a6XZwrdOtR7HFm9UYxzjGMY5xjGMc4xjH&#10;OMQWbx7H5znORYIYp2bMEmreTEiCteYqSDQIwhUohy+4IPg0KTa7g6sun5wOgg6/vGwBiFdPH8Y4&#10;xjGOcYxjHOMYB/s4xiF+HM9xvPxFQnFOhVqb3UqsxSgSqD1BRdnEaLBmNCaOhmHNHrC5A6Qlrzi6&#10;AbLXF58cPnXl8bHRHsc4xjEO63GMYxzjEDOOcfCN4xmOc5EgxEHcLCFRRTVJgI+NUGB3MXFy7YHY&#10;d0BsfHID6ZAMPaQnr+bZxcsVJ+/u02yoN45xjGMc4xjHOMYxjnHUp9kYx+c5zkVCgpuFJIES7AUq&#10;qBgxdoni33M6CE0oJL5CBpt4GtnlgpILQEx2mkFYB2stx7CuB75xjGMc4xjHOGjWn/U4xjGOcYzj&#10;8xznIqGoBIIVTUABSUQUkWzPHphYeXy0rGlZ05JniGeXX01+Wh0cX4dMr7ri2EGoKZ/dLKd64xjH&#10;OMYxjnGMYxzjGAe7eRzPcJyLhA1hTVekhs1EShLDLqZxN6wZGppTkK3C4soPTp4adNS5gd9rBGdW&#10;Q556NOpP7DjGMY5xjGMcd41xjGMc4xjHZznORYKIYgVyCixZQ4oQJWIEyO/mJJ9NnDw5Rg2mYZ9f&#10;jRqipXG16duXo0Zx8o167cCsxzEO+3GMYxzjKGcc4xjHOMSN4/Mc5yJBSAAjZwGSJfApCpzPXINy&#10;a0qjcsSL06S9GDr2ZvFp3LM8zYopR43yDLr51CveGMc4xjGOcYxjHOMYxzisx/Esx7lIaK4CJUrq&#10;hmMOyCzeXLP2CtdQ+7Q0S4NNYesaCdYcQPls9SWH38yvF/XsO0j2cYxjHOMYxzjGMQ51xzEO+3E8&#10;w3EuEooLNhNVTJIEawl8CthL1pwcEIYCAdHQVA3T4X8HaV2j+Q316YlLX03xfB2quR7GMY5xjGMc&#10;4xjHOKpjFjOOcRjj+CzHuUhIUFARQYa9AnzsitSAZt1Y2MxExQVhTidNUOaaCUosXToapslnptVB&#10;Va9eOgCjGuMYxzjGUe44xjGOcYxjHON4juNcJBgEakLD1mYFEw+qphLldyAaEcNGXL54Wh0AWw1k&#10;l6uuXE13YGma6VjT1Yt4M5t6ctjGMY5xjGMc4xjHOMYxjnE8z/HyFwmBHNYSrCVJEExMY3dTFRWj&#10;iUDMdGjws9GoaUOOuGJp06DNF6x8azlmWvVYbLp7iAAAFalJREFU3fpgH8c4xjEOseMYxzjGMY5x&#10;jOM5jnOR0ExGxexrxt46SMNNiq8hT3HgYoPVtD2/JsTQo8FeTE0afGLKUau1oZ4Y/cq1NosbxzjG&#10;MY5xjGMc4xjHOMbxPMe5SCRm1lhFNEGcj53fnmDCYvMFUW569mLtNSGXZkCasjesxZvltNdwIPLl&#10;3Wt90R/HOMQa4xjHOMYxjnHcuemNYxzj+HWOc5Fg6CZUsgFGAwSszUTFKCSHUMXoiGG3Vqxc8TVn&#10;iNGcxsUaNGjxsfNXy9rMzkZbrP4a4xjHOMYxjnGMYxzjGMc4nuc4F4kckt1OElOEWMnZCQdmrWlF&#10;7mY1KodNLH12c7l84ujyGfKrdR+EGvIa8szi0hjHOMYxjnGMg20c4xjHOMzixvEMx8tFgoFDQ4I0&#10;J0kBNkU1RoSotcFvKCKuIh0EmxlYesWUR0dt/g5GP4YYc4csV5y1QZ+ffRzjGMc4xjGOcYyjfsYx&#10;jnE8x3EuEoJrvCANmmvWTFycZE2JNfNpgN2clrVZcVri+QKUx0+D3xCrcU3Tq4Ycs3y+ejTksI1j&#10;HOMYxzjGMY5xjGMc9TiO5zjORaKEBIwE3DrYJWnMnlAghiIOQ3yHIlaOtQboFdPh1Vj15FirYS9X&#10;vMEOuFr1QouPbRzjsB7HOMYxjnGMox7N4xgH2zg+y3EuEhoWoJgEQubg7gaJJMqnGTZDo7T4KipP&#10;jAatxdQMnZq31pyY9vVjL0dfQQaqt3ocxzjGMY5xjMN+HOMYxzjG8SzHuUgoyGgGJ4GgZPu7+RpJ&#10;TIyC7AqKV4wGHzhNgr1ndnli5KlfzXSLrzeDTW1+g4aa7PzjGMc4xjGOcRQ/jnGMYxzjeIbjXCRs&#10;CBCyLlhiyYQU1ZS9OENjBv/dAJvmilFUPpu5hq3LqzkxNMSkVS6/WLZmvXao4xjHOMYxjnGMYxzj&#10;GEfzOJ7heLlI3I1Isq5wjRHVUHDl2CvgpqNADdEKWtEbnp8tGD7r7Gzi9ELX2nBoHbBY9eWKGcc4&#10;6tc8jnGMYxzjGMc4xjGOZzjORUIDDJoOgqhAAvyErY0aS7hGrPnk1ZDcioupyZrhN26obPqhpRc5&#10;8sVYi+PXh1g+8zjGMY5xyB3HOMYxjnGMYxzPcbz8RYJBQkls1mb7/Iprxr6iQIgqwscur4OyBtht&#10;iF9+OmL4aLEVZ9DtMPmqUz67fD2Ir89xjGMc4xjHOMYxDr5xjGMcn+c4Fwk3EYICiXMqzmbcSYY4&#10;dgWtxVrXmBjNaUJe+WI0IU5eddj4y22k36HxV8+6fYczjnHIq844xmGIYx/HOKpn3X4c4xjHOIod&#10;x89xnIuE24khSBIxa40KTKDCxSoutmbYzPZiHQZ/4HzsrencfkOTQPjMtG67fZBpsOvFut7EjWMc&#10;bMY4xjGOcdiPYxzjGId4ceP4NY5zkSCsuGABmhB87yWwWSuoGFgxbibWhkL0xNHkA27Pr7jBXuPm&#10;YgJjt27Prxca+ihHHD3zOMYxjnHYj2Mc4xjHOMYxjmc5zkXChggnQXOJggnxa6IiFZZbQ4qysxnW&#10;AdGSby+Pz75DSu9uvPjm+hIvzl6OeDHjGAef/TjGIXYc42gexzjGMY5xfJbjXCRuMIluMQooRMzM&#10;Zm0QEstmyA+KDxBbTSgqjo41O/1qgrS/fR0oLf4OsRj7DsawHsc4xjGOcYxjHOMYxzjG8TzHuUgk&#10;UnJNCb6baWYrxrCuibthsz27IZbNml9D1XWQaWZvrafbn10f6dAwxjGOcYxjHONoPY5xjGMc43iG&#10;4y9/kWB0Q1GwwadJYvZuIa0NzYghKtfaLI5PTIdjNtiCEW9OtyYD7OYGID2+tNQtR7z1OMYh3jyO&#10;cbQ2xjGOcYxDDO1xjKMeDb5x/BzHuUhIrDnBNVgxwcAUFQO2tULWRNkN8ew1Z64wTTP46ogx2DrI&#10;7OK7TdHt0Pj1VH0x4xjHOMYxjnGMYxzjGMc4nuc4F4kAcgQoWDFN2hOwNwIRq4H8GrFW1Lp9Tclt&#10;TcNMQ41qGbT564GeQ9Gf2RAj1sHU/zjGMY5xjGMc4xjHOMYxjmc5zkVCgkZKVEAz9mai/K2J2osj&#10;pHii7DXMTk+e2Ox0xacpTi4ffTliHV5A+TtUh2mw16d5HOMYxzjGMY5xjGMc4xjHsxznIlHDFbMX&#10;SKxbkD0Rc40T4mczd9OhVRyb2BpXw6xODTer2yxXrL3GrR0kPf4ORZxR3+MYxzjGMY5xjGMcZmMc&#10;4xjHMxznIiFJExxBsRGukIQAiYMMrOI1UxF28cVZu+Gkryk2e2uzWGt+dapNN83g+Oz1Uq/jGMc4&#10;xjGOcYxjHOZxjGMcz3Gci4QgDgIEFbTWXI2IkcQvtrUmxJlrqvgAxAWvUTH2fGLs2fmNDoBuNv3c&#10;mvLFWIvLbz+OcYxjHOMYR7ZxjGMc4xjH5znORULxBAUoAI5d4RoItJjgiFlXlJ+WpuwNeq357Gla&#10;y6eXJjtdMfbsHZp4+3LU4hM/jnGMYxzjGMc4xjGOcYzjeY5zkWAQ4EZj5hSoETZryQZBTeSzB1M+&#10;u3ww6bGZy5Mjxp52B2KAsjfEgmNXW58g6aZvz09vHOMYxzjGMY5xjGMc4xjH8xznIpGoggIJCQJp&#10;DU6yxq2JEiqPTyxfBcSKMxvsNVFsPms2vuxmh1Yf1vQ6GHrBWd/9jGMcaY5jHOMYxzjGMY5x3P2M&#10;4zMc5yIhSLJZkqAa0qRbiRlcMeLtNRwMYYONTxM1bG99x6oBip7YtNirYTbuWHry5VjTq844xjGO&#10;cYxjHOMYxzjGMY5nOc5FgkFQcwmSFW7wa1JygmZ7PoU1z64pe/GaAWnNbhZvzU6DfjE1LabDE9vB&#10;mA0wfOqpUf/N4xjHOMYxjnGMYxzjGMc4Ps9xLhI2mhCgCUJmgRIVqaAYBQlppCL8QNka4tkN+vw1&#10;Zt2evpmO5s1qs9l3SDTt9Vsem3ia4xjHOMYxjnGMYxxs4xjHOJ7leLlISGZUTCAAQoStDf4ExPEn&#10;ns2swfSKKY8OUH7aHYYhxswWZIfQQfCz16fY4sYxjnGMYxzjGMc4xjGOcTzPcS4SkohItJYgkIhi&#10;wfK58dibCYqtSHOFxGhCPG37NIrn6+DY1OQ3aKjP3lwcIFpqOYgOaBzjGMc4xjGOcYzjnscxjnF8&#10;nuNcJCQR0UBihmb5iAGpwYoSYbcWJ0eBey9enuJ0rPk6BM2lfzctRv20rOXSL5eNvrzizOMYxzjG&#10;MY5xpDWOcdz7cYxjHJ/hOBeJhIkZNWOWXANsksUQDla+OGuxxt0gbTZNybGvObl8GtN8zWYzp19f&#10;Ad/9iB3HOMYxDlrjGMc4xiFuHOMYx3Mc5yIBBJRkhTmJCZZknYBkggGwy+frIGgZYvg0EngNiZNr&#10;L5afRrodXOt061Fs8WY1xjGOcYxjHOMYxzjGMQ6xxZvH8XmOc5EgxqkZs4SaNxOSYK25ChINgnAF&#10;yuELLgg+TYrN7uCqyyeng6DDLy9bAOLV04cxjnGMYxzjGMc4xsE+jnGIH8dzHC9/kVCcU6HWZrcS&#10;azGKBGpPUFE2MRqsGY2Jo2FYswds7gBpySuOboDs9cUnh09deXxstMcxjnGMw3oc4xjHOMSMYxx8&#10;43iG41wkCHEQN0tIVFFNEuBjIxTYXUycXHsg9h0QG5/cQDokQw/pyat5dvFyxcm7+zQb6o1jHOMY&#10;xzjGMY5xjGMc9Wk2xvF5jnORkOBmIUmgBHuBCipGjF2i+PecDkITComvkMEmnkZ2uaDkAhCTnWYQ&#10;1sFayzGs64FvHOMYxzjGMQ6a9Wc9jnGMYxzj+DzHuUgoKoFgRRNQQBIRRSTbswcmVh4fLWta1rTk&#10;GeLZ5VeTn1YHx9ch06uuOHYQaspnN8up3jjGMY5xjGMc4xjHOMbBbh7HMxznImFDWNMVqWEzkZLE&#10;sItp3A1rhobmFGSrsLjyg5OnBh11buD3GsGZ1ZCnHo36EzuOcYxjHOMYx11jHOMYxzjG8VmOc5Eg&#10;oliBnAJL1pAiRIkYAfK7OclnEydPjlGDadjnV6OGaGlcbfr25ahRnHyjXjsw63GMw34c4xjHOMoZ&#10;xzjGMQ5x4/g8x7lIEBLAyFmAZAl8igLnM9eg3JrSqBzx4jRpL4aOvVl8GvcsT7NiylGjPINuPvWK&#10;N8YxjnGMYxzjGMc4xjEO63E8y3EuEpqrQImSuuGYAzKLN9esvcI11D4tzdJgU9i6RoI1B1A+W33J&#10;4Tfz60U9+w6SfRzjGMc4xjGOcYxD3XGMw34cz3Cci4Tigs1EFZMkwVoCnwL2kjUnB4ShQEA0NFXD&#10;dPjfQVrXaH5DfXri0ldTPF+Haq6HcYxjHOMYxzjGMY7qmMWMYxzGOD7LcS4SEhRURJBhrwAfuyI1&#10;oFk3FjYzUXFBmNNJE5S5ZoISS5eOhmnymWl1UNWrlw7AqMY4xjGOcZQ7jnGMYxzjGMc4nuM4FwkG&#10;gZrQsLVZwcSDqqlE+R2IRsSwEZcvnlYHwFYD2eWqK1fTHViaZjrWdPUi3symnhy2cYxjHOMYxzjG&#10;MY5xjGMcz3O8/EVCIIe1BGtJEgQT09jdVEXFaCIQMx0a/Gw0atqQI65Y2jRo8wUr31qOmVY9Vrc+&#10;2McxjnGMQ+w4xjGOcYxjHON4juNcJDSTUTH7mrG3DtJwk+JryFMcuNhgNW3Prwkx9GiwF1OTBp+Y&#10;ctRqbagnRr9yrc3ixjGOcYxjHOMYxzjGMY5xPM9xLhKJmTVWEU0Q52PntyeYsNh8QZSbnr1Ye03I&#10;pRmQpuwNa/FmOe01HIh8efdaX/THMQ6xxjjGMY5xjGMcd2564xjHOH6d41wkGLoJlWyA0QABazNR&#10;MQrJIVQxOmLYrRUrV3zNGWI0p3GxBg1afOz81bI2s7PRFqu/xjjGMY5xjGMc4xjHOMYxjuc5zkUi&#10;h2S3k8QUIVZydsKBWWtakbtZjcphE0uf3Vwunzi6fIb8at0HoYa8hjyzuDTGMY5xjGMc42AbxzjG&#10;MQ6zuHE8w/FykWDg0JAgzUlSgE1RjREham3wG4qIq0gHwWYGll4x5dFRm7+D0Y8hxtwhyxVnbdDn&#10;Zx/HOMYxjnGMYxzjqJ9xjGMcz3Gci4TgGi9Ig+aaNRMXJ1lTYs18GmA3p2VtVpyWeL4A5fHT4DfE&#10;alzT9Kohxyyfrx4NOWzjGMc4xjGOcYxjHOMYRz2O4zmOc5EoIQEjAbcOdkkasycUiKGIwxDfoYiV&#10;Y60BesV0eDVWPTnWatjLFW+wA65WvdDiYxvHOKzHMY5xjGMc46hH8zjGwTaOz3Kci4SGBSgmgZA5&#10;uLtBIonyaYbN0CgtvorKE6NBazE1Q6fmrTUnpn392MvRV5CB6q0exzGOcYxjHOOwH8c4xjGOcTzL&#10;cS4SCjKawUkgKNn+br5GEhOjILuC4hWjwQdOk2DvmV2eGHnqVzPd4uvNYFOb36ChJjv/OMYxjnGM&#10;YxzFj2Mc4xjHOJ7hOBcJGwKErAuWWDIhRTVlL87QmMF/N8CmuWIUlc9mrmHr8mpODA0xaZXLL5at&#10;Wa8d6jjGMY5xjGMc4xjHOMbRPI5nOF4uEncjkqwrXGNENRRcOfYKuOkoUEO0glb0hudnC4bPOjub&#10;OL3QtTYcWgcsVn25YsYxjvo1j2Mc4xjHOMYxjnGM4xmOc5HQAIOmgyAqkAA/YWujxhKuEWs+eTUk&#10;t+JiarJm+I0bKpt+aOlFjnwx1uL49SGWzzyOcYxjHHLHMY5xjGMc4xjHcxwvf5FgkFASm7XZPr/i&#10;mrGvKBCiivCxy+ugrAF2G+KXn44YPlpsxRl0O0y+6pTPLl8P4utzHOMYxzjGMY5xjINvHOMYx+c5&#10;zkXCTYSgQOKcirMZd5Ihjl1Ba7HWNSZGc5qQV74YTYiTVx02/nIb6Xdo/NWzbt/hjGMc8qozjnEY&#10;4tjHMY7qWbcfxzjGMY5ix/FzHOci4XZiCJJEzFqjAhOocLGKi60ZNrO9WIfBHzgfe2s6t9/QJBA+&#10;M63bbh9kGux6sa43ceMYB5sxjnGMYxz24xjHOMYhXtw4fo3jXCQIKy5YgCYE33sJbNYKKgZWjJuJ&#10;taEQPXE0+YDb8ytusNe4uZjA2K3b8+uFhj7KEUfPPI5xjGMc9uMYxzjGMY5xjONZjnORsCHCSdBc&#10;omBC/JqoSIXl1pCi7GyGdUC05NvL47PvkNK7Gy++ub7Ei7OXI17MOMbBZz+OcYgdxziaxzGOcYxj&#10;HJ/lOBeJG0yiW4wCChEzs1kbhMSyGfKD4gPEVhOKiqNjzU6/miDtb18HSou/QyzGvoMxrMcxjnGM&#10;YxzjGMc4xjGOcTzPcS4SiZRcU4LvZprZijGsa+Ju2GzPbohls+bXUHUdZJrZW+vp9mfXRzo0jHGM&#10;YxzjGMc4Wo9jHOMYxzie4fjLXyQY3VAUbPBpkpi9W0hrQzNiiMq1NovjE9PhmA22YMSb063JALu5&#10;AUiPLy11yxFvPY5xiDePYxytjXGMYxzjEEN7HOOoR4NvHD/HcS4SEmtOcA1WTDAwRcWAba2QNVF2&#10;Qzx7zZkrTNMMvjpiDLYOMrv4blN0OzR+PVVfzDjGMY5xjGMc4xjHOMYxjuc5zkUigBwBClZMk/YE&#10;7I1AxGogv0asFbVuX1NyW9Mw01CjWgZt/nqg51D0ZzbEiHUw9T+OcYxjHOMYxzjGMY5xjONZjnOR&#10;kKCREhXQjL2ZKH9rovbiCCmeKHsNs9OTJzY7XfFpipPLR1+OWIcXUP4O1WEa7PVpHsc4xjGOcYxj&#10;HOMYxzjG8SzHuUjUcMXsBRLrFmRPxFzjhPjZzN10aBXHJrbG1TCrU8PN6jbLFWuvcWsHSY+/QxFn&#10;1Pc4xjGOcYxjHOMYh9kYxzjG8QzHuUhI0gRHUGyEKyQhQOIgA6t4zVSEXXxx1m446WuKzd7aLNaa&#10;X51q000zOD57vdTrOMYxjnGMYxzjGId5HOMYx3Mc5yIhiIMAQQWtNVcjYiTxi22tCXHmmio+AHHB&#10;a1SMPZ8Ye3Z+owOgm00/t6Z8Mdbi8tuPYxzjGMc4xpFtHOMYxzjG8XmOc5FQPEEBCoBjV7gGAi0m&#10;OGLWFeWnpSl7g15rPnua1vLppclOV4w9e4cm3r4ctfjEj2Mc4xjHOMYxjnGMYxzjeJ7jXCQYBLjR&#10;mDkFaoTNWrJBUBP57MGUzy4fTHps5vLkiLGn3YEYoOwNseDY1dYnSLrp2/PTG8c4xjGOcYxjHOMY&#10;xzjG8TzHuUgkqqBAQoJAWoOTrHFrooTK4xPLVwGx4swGe00Um8+ajS+72aHVhzW9DoZecNZ3P+MY&#10;R5rjGMc4xjGOcYxjHHc/4/gMx7lICJJsliSohjTpVmIGV4x4ew0HQ9hg49NEDdtb37FqgKInNi32&#10;apiNO5aefDnW9KozjnGMYxzjGMc4xjGOcYzjWY5zkdjY2NjY2NjY2NjY2Pj743/+9/8AYXE54ori&#10;t8YAAAAASUVORK5CYIJQSwECLQAUAAYACAAAACEAsYJntgoBAAATAgAAEwAAAAAAAAAAAAAAAAAA&#10;AAAAW0NvbnRlbnRfVHlwZXNdLnhtbFBLAQItABQABgAIAAAAIQA4/SH/1gAAAJQBAAALAAAAAAAA&#10;AAAAAAAAADsBAABfcmVscy8ucmVsc1BLAQItABQABgAIAAAAIQCPaqNtCQIAAFgEAAAOAAAAAAAA&#10;AAAAAAAAADoCAABkcnMvZTJvRG9jLnhtbFBLAQItABQABgAIAAAAIQCqJg6+vAAAACEBAAAZAAAA&#10;AAAAAAAAAAAAAG8EAABkcnMvX3JlbHMvZTJvRG9jLnhtbC5yZWxzUEsBAi0AFAAGAAgAAAAhAOjF&#10;N0TdAAAABQEAAA8AAAAAAAAAAAAAAAAAYgUAAGRycy9kb3ducmV2LnhtbFBLAQItAAoAAAAAAAAA&#10;IQB2o0MaxRUBAMUVAQAUAAAAAAAAAAAAAAAAAGwGAABkcnMvbWVkaWEvaW1hZ2UxLnBuZ1BLBQYA&#10;AAAABgAGAHwBAABjHAEAAAA=&#10;">
                <v:shape id="_x0000_s1027" type="#_x0000_t75" style="position:absolute;width:54000;height:29305;visibility:visible;mso-wrap-style:square">
                  <v:fill o:detectmouseclick="t"/>
                  <v:path o:connecttype="none"/>
                </v:shape>
                <v:shape id="図 32" o:spid="_x0000_s1028" type="#_x0000_t75" style="position:absolute;left:7685;width:38843;height:29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9uRxAAAANsAAAAPAAAAZHJzL2Rvd25yZXYueG1sRI9PawIx&#10;FMTvhX6H8Aq9FM26iuhqFFsQPXjxD3p9bF43SzcvS5Lq9ts3guBxmJnfMPNlZxtxJR9qxwoG/QwE&#10;cel0zZWC03Hdm4AIEVlj45gU/FGA5eL1ZY6Fdjfe0/UQK5EgHApUYGJsCylDachi6LuWOHnfzluM&#10;SfpKao+3BLeNzLNsLC3WnBYMtvRlqPw5/FoF7efF7DYfeM53mzOvxyP2ejpU6v2tW81AROriM/xo&#10;b7WCYQ73L+kHyMU/AAAA//8DAFBLAQItABQABgAIAAAAIQDb4fbL7gAAAIUBAAATAAAAAAAAAAAA&#10;AAAAAAAAAABbQ29udGVudF9UeXBlc10ueG1sUEsBAi0AFAAGAAgAAAAhAFr0LFu/AAAAFQEAAAsA&#10;AAAAAAAAAAAAAAAAHwEAAF9yZWxzLy5yZWxzUEsBAi0AFAAGAAgAAAAhAEzD25HEAAAA2wAAAA8A&#10;AAAAAAAAAAAAAAAABwIAAGRycy9kb3ducmV2LnhtbFBLBQYAAAAAAwADALcAAAD4AgAAAAA=&#10;">
                  <v:imagedata r:id="rId48" o:title=""/>
                </v:shape>
                <w10:anchorlock/>
              </v:group>
            </w:pict>
          </mc:Fallback>
        </mc:AlternateContent>
      </w:r>
    </w:p>
    <w:p w:rsidR="00073EC0" w:rsidRPr="00570195" w:rsidRDefault="00073EC0" w:rsidP="00570195">
      <w:pPr>
        <w:pStyle w:val="ae"/>
        <w:numPr>
          <w:ilvl w:val="0"/>
          <w:numId w:val="22"/>
        </w:numPr>
        <w:ind w:leftChars="0"/>
        <w:rPr>
          <w:rFonts w:cs="Arial"/>
          <w:color w:val="333333"/>
        </w:rPr>
      </w:pPr>
      <w:r w:rsidRPr="00570195">
        <w:rPr>
          <w:rFonts w:cs="Arial" w:hint="eastAsia"/>
          <w:color w:val="333333"/>
        </w:rPr>
        <w:t>先ほど</w:t>
      </w:r>
      <w:r w:rsidR="00A0687C">
        <w:rPr>
          <w:rFonts w:cs="Arial" w:hint="eastAsia"/>
          <w:color w:val="333333"/>
        </w:rPr>
        <w:t>ソースコードをエクスポート</w:t>
      </w:r>
      <w:r w:rsidRPr="00570195">
        <w:rPr>
          <w:rFonts w:cs="Arial" w:hint="eastAsia"/>
          <w:color w:val="333333"/>
        </w:rPr>
        <w:t>したフォルダ</w:t>
      </w:r>
      <w:r w:rsidRPr="00570195">
        <w:rPr>
          <w:rFonts w:cs="Arial" w:hint="eastAsia"/>
          <w:color w:val="333333"/>
        </w:rPr>
        <w:t xml:space="preserve"> "</w:t>
      </w:r>
      <w:r w:rsidRPr="00570195">
        <w:rPr>
          <w:rStyle w:val="af8"/>
          <w:rFonts w:cs="Arial" w:hint="eastAsia"/>
          <w:color w:val="333333"/>
        </w:rPr>
        <w:t>C:\TRNSYS18\MyTypes</w:t>
      </w:r>
      <w:r w:rsidRPr="00570195">
        <w:rPr>
          <w:rFonts w:cs="Arial" w:hint="eastAsia"/>
          <w:color w:val="333333"/>
        </w:rPr>
        <w:t>"</w:t>
      </w:r>
      <w:r w:rsidR="00A0687C">
        <w:rPr>
          <w:rFonts w:cs="Arial" w:hint="eastAsia"/>
          <w:color w:val="333333"/>
        </w:rPr>
        <w:t>で、</w:t>
      </w:r>
    </w:p>
    <w:p w:rsidR="00073EC0" w:rsidRPr="00570195" w:rsidRDefault="00073EC0" w:rsidP="00570195">
      <w:pPr>
        <w:pStyle w:val="ae"/>
        <w:numPr>
          <w:ilvl w:val="0"/>
          <w:numId w:val="22"/>
        </w:numPr>
        <w:ind w:leftChars="0"/>
        <w:rPr>
          <w:rFonts w:cs="Arial"/>
          <w:color w:val="333333"/>
        </w:rPr>
      </w:pPr>
      <w:r w:rsidRPr="00570195">
        <w:rPr>
          <w:rFonts w:cs="Arial" w:hint="eastAsia"/>
          <w:color w:val="333333"/>
        </w:rPr>
        <w:t>"</w:t>
      </w:r>
      <w:r w:rsidRPr="00570195">
        <w:rPr>
          <w:rStyle w:val="af8"/>
          <w:rFonts w:cs="Arial" w:hint="eastAsia"/>
          <w:color w:val="333333"/>
        </w:rPr>
        <w:t>Type201Heater.f90</w:t>
      </w:r>
      <w:r w:rsidRPr="00570195">
        <w:rPr>
          <w:rFonts w:cs="Arial" w:hint="eastAsia"/>
          <w:color w:val="333333"/>
        </w:rPr>
        <w:t>"</w:t>
      </w:r>
      <w:r w:rsidRPr="00570195">
        <w:rPr>
          <w:rFonts w:cs="Arial" w:hint="eastAsia"/>
          <w:color w:val="333333"/>
        </w:rPr>
        <w:t>を選択して</w:t>
      </w:r>
      <w:r w:rsidR="00A0687C">
        <w:rPr>
          <w:rFonts w:cs="Arial" w:hint="eastAsia"/>
          <w:color w:val="333333"/>
        </w:rPr>
        <w:t>、</w:t>
      </w:r>
    </w:p>
    <w:p w:rsidR="00073EC0" w:rsidRPr="00570195" w:rsidRDefault="00073EC0" w:rsidP="00570195">
      <w:pPr>
        <w:pStyle w:val="ae"/>
        <w:numPr>
          <w:ilvl w:val="0"/>
          <w:numId w:val="22"/>
        </w:numPr>
        <w:ind w:leftChars="0"/>
        <w:rPr>
          <w:rFonts w:cs="Arial"/>
          <w:color w:val="333333"/>
        </w:rPr>
      </w:pPr>
      <w:r w:rsidRPr="00570195">
        <w:rPr>
          <w:rFonts w:cs="Arial" w:hint="eastAsia"/>
          <w:color w:val="333333"/>
        </w:rPr>
        <w:t>「開く」ボタン</w:t>
      </w:r>
      <w:r w:rsidR="00AB4DC2">
        <w:rPr>
          <w:rFonts w:cs="Arial" w:hint="eastAsia"/>
          <w:color w:val="333333"/>
        </w:rPr>
        <w:t>を</w:t>
      </w:r>
      <w:r w:rsidRPr="00570195">
        <w:rPr>
          <w:rFonts w:cs="Arial" w:hint="eastAsia"/>
          <w:color w:val="333333"/>
        </w:rPr>
        <w:t>クリックしてソースコードを読み込みます。</w:t>
      </w:r>
    </w:p>
    <w:p w:rsidR="00570195" w:rsidRDefault="00570195" w:rsidP="00073EC0">
      <w:pPr>
        <w:rPr>
          <w:rFonts w:cs="Arial"/>
          <w:color w:val="333333"/>
        </w:rPr>
      </w:pPr>
      <w:r>
        <w:rPr>
          <w:rFonts w:cs="Arial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2902389"/>
                <wp:effectExtent l="0" t="0" r="0" b="0"/>
                <wp:docPr id="95" name="キャンバス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0" name="図 3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521712" y="0"/>
                            <a:ext cx="4349921" cy="29019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E8A668B" id="キャンバス 95" o:spid="_x0000_s1026" editas="canvas" style="width:425.2pt;height:228.55pt;mso-position-horizontal-relative:char;mso-position-vertical-relative:line" coordsize="54000,290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H9USCgIAAFgEAAAOAAAAZHJzL2Uyb0RvYy54bWysVNtu2zAMfR+wfxD0&#10;3vjSdluMOMXQoMOAYguK7QMYmY6FWhdIyu1b9hn7pv3HKNlp2vWhRbEHy6RJH55D0p5d7VXPtui8&#10;NLrmxSTnDLUwjdTrmv/8cXP2iTMfQDfQG401P6DnV/P372Y7W2FpOtM36BiBaF/tbM27EGyVZV50&#10;qMBPjEVNwdY4BYFct84aBztCV31W5vmHbGdcY50R6D09XQxBPk/4bYsifG9bj4H1NSduIZ0unat4&#10;ZvMZVGsHtpNipAFvYKFAair6ALWAAGzj5DMoJYUz3rRhIozKTNtKgUkDqSnyf9Rcg96CT2IEdedI&#10;kKz/iLtaUw8IstrRMJBsK0VF19gNsp4Ve3kq9FbYOOQjiHoVhgJ3v7Fn1BgLQa5kL8MhDZk6EEnp&#10;7VKKpRsc8W27dEw2NT+nuWpQtFx/fv1m5I0aYsaQD1HPrRH3nmlz3YFe42dvaTdoY2N2FtFP6cl9&#10;UmzVS3sj+z5OONqjLNqjl/d1mPHCiI1CHYalddiTQqN9J63nzFWoVkhS3NcmEYLKB4dBdLFgS4Xv&#10;iGwk+iiQWJ6IRQnexu5AtW+dincqzfY1vyyLj0XJ2eFh4XEfmKDIxfnFdFoWnAmKldO8mF6m9lGd&#10;I4Z1PnxBo1g0iCERoXFABdtbP1I6poyNHFgkekSKHqblstF68n089lPW6Ycw/ws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JVRNPHdAAAABQEAAA8AAABkcnMvZG93bnJldi54bWxM&#10;j1FLwzAQx98Fv0M4wTeXbHRbqU2HCIq4B3UWfM2aWxtMLqXJ1uqnN/NFXw6O/5/f/a7cTM6yEw7B&#10;eJIwnwlgSI3XhloJ9fvDTQ4sREVaWU8o4QsDbKrLi1IV2o/0hqddbFmCUCiUhC7GvuA8NB06FWa+&#10;R0rZwQ9OxbQOLdeDGhPcWb4QYsWdMpQudKrH+w6bz93RScgWB5u/Pq623091PT5/ZGYtXoyU11fT&#10;3S2wiFP8K8NZP6lDlZz2/kg6MCshPRJ/Z8rypciA7RN4uZ4Dr0r+3776AQAA//8DAFBLAwQKAAAA&#10;AAAAACEAqyBt48unAADLpwAAFAAAAGRycy9tZWRpYS9pbWFnZTEucG5niVBORw0KGgoAAAANSUhE&#10;UgAAAtQAAAHjCAYAAAADuoh4AAAABGdBTUEAALGPC/xhBQAAAAlwSFlzAAAOwQAADsEBuJFr7QAA&#10;p21JREFUeF7tnQmcHGWd9/t9P++u60HwYlEuEfECD0wApdVFkEOOZdlLhBUWdW0PFARZTVxINkYJ&#10;LAgdQAiQS9yAcjgc0siZO5lASEIOSNIEckxmJjNJJpP7/r/P76l6up+qfqq7qufqnvl9P59fqrvu&#10;rqpUffvfT9WkPjDqdWEYhmEYhmEYprpooSaEEEIIIYQkh0JNCCGEEEJIF6BQE0IIIYQQ0gUo1IQQ&#10;QgghhHQBCjUhhBBCCCFdgEJNCCGEEEJIF6BQE0IIIYQQ0gUo1IQQQgghhHSBLgv1/gMiizpE8lv8&#10;HoQQQgghhAwguizUa7bul1/M3y+ZF9tlx579fl9CCCGEEEJqk1QqJfPmzfPflYJhGCcuXRbq7XsO&#10;yF2v7Ze7FnXIPpSrqyCfy0omndIrnkqlJZPLq745yaQy6l9CYpLPShrHUDorOIKK8FgihBBCSBEI&#10;81+97W+cUl1uWBRdFuqtm/fLtCfWycsvtsuuHX7PBORzGUkrAdIOrclLLgshogSRZOSzaUlnzYGU&#10;l6z6kpbRB1D3HEu5jJkfIYQQQuodlzhXI9Ogy0I995GNMu2P2+W537XJ7EeX+33jUk50KNQkGRBq&#10;t/BSqAkhhBBSii3Q1co06LJQz/jdWsmNWSb3Xv2wPD+x0e8bk1xGUpGG4klQNosKdtpvCuIPAnk0&#10;E0lbw6wf+SOH5SWbQT+veUlhfrpK7o2fTkeIV+Q8K6xnt8zb618ovmr8YXr+aOag5p33Pp/33mr2&#10;kGT+Fdc3YhtGLUP1xy8Q9roU3zuWb80nsPwK6wXZNevkfXZUqM0285ZTfl4Rn0tjD1PTZPz1j9yu&#10;ISLHM5/fWx/Mv1hhVzjXMzwN5qcHEEIIIaQKjEhXK9OgaqHetU/k5Y0iT8/aIn+5a7ncP+oZeaSx&#10;XRZtEtkXsyl1PvATfRiIQ1DYCiKG1xCkwqQYtyhkkcOUoJQIvD1fEDVO1DwrrWc3zNu9jezxMBvI&#10;lZEuLMpfpyTzj7O+ST9DeJ6B9+HPp95DHAsj+8RZLwW2QbF3hFBHzStinjaBCnW5z2xTdjzv8wfX&#10;2dpvzs8cmiY8HiGEEEIS0WdCfUAJ829fPyB3rBC5S6VhxT75Y36/3Llc5Lbl+2XispiNqctKjCVB&#10;Guu9Y7qCnJcbpuVGSVc2FxQV1a9YCVQxFUhDuXlWWs9unbdNaFhoPrG2h2seldY3ahuW2+a28AXe&#10;ly7fW68QcdZLgWUWVyNCqKPm5fpcIQJCXe4z25Qdr3T/FoZFfubwNKXzIIQQQkg85vkyja79OilV&#10;C/XP5h6Q/2rcL/e+psRaiTQyZsEOufDJtfJfc9olVpFaS0yUDJQRByUbYXGxRSRymPfOvxHSly+H&#10;8JRQdp7l17N7520TGhZaVrztUX4e0ZRuw8hlJBDq4nqFiLlemL44WhmhjpxX6HOFCAt19Ha1KDte&#10;6f4tDItcz/A0pfMghBBCSGXmOQTa1S8OiYR6516RhjUiD6/aL9mFe+UXcw7INbP2yc8b98k3/tIi&#10;33xqjRbq8Uu3yCNqvMfX7JO9FR6lp9u+On+yLiMORsQLE6lhRp7KDbOAuGhhKRnfQdl5JllPB4nm&#10;bRMaFhIwfD4tZknmH2d9LaK3YfQy9DRRFWrMJ6rJR4z1wryLm6BMk48K8yp8rhAVm3wUlmdRcdvY&#10;6+y918Mi19P6LJrwe0IIIYRUYl4ZcS43LIpEQr1xp8hPZh+Qf8y1SvPWPbJik8jo+QfkB9N3y7lP&#10;rJEbGjfIWx27ZfWWA/ITJdkX/nmt7Nhb+Y+95HGDVcq74at4U1kFcfAriSYB/4kaBunUy8EyivPS&#10;VUnVz4yftedliFxe+fXs3nnblG4Pp1CDBPOvuL5YjmMbRi+juH/1/LJKFKOEGvjLT2Eelp3G2Y74&#10;zMXlRgi1wjmvqM9lY6YzzU3w3p8HYn/mAJHjeeuV0TeS4tjHsEqfObzNHNuQkBriwIEDkSGEkL4C&#10;1/tywoxhGCcuiYQa578lG/bLvJadhZPhnn0iz67ZJzPXbi/0Q1F63vr9sqRdGTghJALKMOmf2NIc&#10;N4QQUs8kEmpCSHdCoSb1T1iM9+/fH8i+fftk7969JUH/8LjheSGEEFIPUKgJ6TMo1KR+McJrZBiC&#10;bOR5z549Ort375Zdu3YVsnPnzsB7DDfjGsm2RZtiTQipFyjUhBBCEmHLtC3RRqAhzjt27JDt27fL&#10;1q1bC9myZUvh9bZt2/RwjGdE2wi2XcGmUBNC6gEKdZ1jLjYMwzA9FRvTz5ZpI9KQY4gyxLmzs1M2&#10;b94smzZtko0bN8qGDRsKwXv0x3CMh/ExHaY3Yu2S6vC6EEJIrUChrjPsC0s4uPAwDMN0R8qdWyC6&#10;tkyjwmxEuqOjQwtze3u7tK1dK+1PPy1tuVwh65Ytk3Xr1klLS4usX79ej4fxMZ0Ra8zPVKtdUo0Q&#10;QkgtQaGuA8IXEiTqAscwDNNdCZ9f7NeQXdO8AxKMSrOuRCth3vzb38qO88+XXR/9qOz+8IcD2Xns&#10;sbL1jDNk09Chsm7mTGlqatJy3dbWpqfHfGypZqWaEFIPUKhrHPsCgoQvcAguOOHgYscwDJMkrnNJ&#10;+ByD8SC6CJpooD00mm5sXL5ctl5/vez+zGdkz+GHy573vEf2DBokuz74wUB2H3yw7Hn3u2W3er1T&#10;CfemTEbWzp2rxbq1tVU3CcH8TBOQKKkmhJBagkJd40TJtH1xsy9wJqgcMQzDJEn4POI6v5hxzQ2H&#10;aKrRMW2a7D7pJNmrRHovJPrII2Xb4MHS+ZWvSIefTaeeWkjnkCGyHRVrNe7uQw+VnccfLy0TJ8qa&#10;NWt0tdpINebvkmqEEEJqCQp1jRIl0kamzUXOXNzw86gdXIQYhmGSJHweCZ9bMA5E2jTxgExvbmjw&#10;qtLve5/sPuww2fqFL0jHaacVJHrj3/2dbPjyl0uC/h2nnCI7jzhCV7N3fOQj0jZyZFmpxnnPrlQT&#10;QkitQKGuUWyZjhJpc4GzL3IMwzDdEfNIO/vcYj+9Qz+pY+pULdN73/te2fnhD8sWh0i3felLsv6L&#10;XywJ+hux3v7JT8qegw6SHcccI6133FEi1Vg2znd2pZpCTQipJSjUNUi4Km3/7GpEGhc5+0KHKg4u&#10;dgzDMN0RnFPMecVINB51B8nFDYTrly6VXSeeqCvTkOnNvkxDkAsSnU5L6ymnFNLyhS8UXmOYjhoP&#10;Yr3luONkz8EH6+Yfa/7854pSzSo1IaSWoFDXGOHKNC4cRqRRLdo5Z47sGjtWdg8bprNr6FCGYZge&#10;yU6V7bfeKp1PPKHFFo+5w42DeOxdB85BH/iAbuaBttKmKq1l2hdpCHTz5z/vDIYZwTYV621oV/3+&#10;90vn2WfLG2+8oaUayzNP/0ARAedCCjUhpNagUNcQUTKt2w/ec4/s/5u/EUmlGIZheiUHVPar7FHZ&#10;qdL+ox/JmhUrZE1jo+w47jjZd9BBskVJ8SYl1IXmHUqmbZHetXy5ztqTTipk3ckn65hxTMV6gxLr&#10;Xe9+t+xQYr3md7+TN998Uz/9AxVxVMdRMUeVGr/YUagJIbUEhbqGsIXayLS+eHzzm4UL3N6jjpJd&#10;554r2//zPwvZ8bOflcQezjAMEycl5xGVbRdeKNuPPVZ2qPPPFpWWE06Q1v/6L++xd0ccIRv9ynS7&#10;38wDcgxJhjAbmUbWnHhiILZcF6RaTb/l4x+X3YccIhsuukhWKHlftWpVoemHqVLj3Mh21ISQWoJC&#10;3ccYibZl2rSbxk+bu8eM0SK97+CDZesddxR+crWDfgiqOAzDMN0Ru3kHml6smzhRNijRbVPno61K&#10;pvEs6Y7Bg3VlGjLdalWmwzKNrB4yJBBbrI1Uo0rdrrq4QXHrccfJ6wsXysqVK3WVGutj2lLj3Eih&#10;JoTUEhTqPiYs03Z1esemTYVmHlvvu09f3Jqbm/UFzgTvUb2xxZphGKarMecbyPRbb72lq8XLn3xS&#10;Wv76r2W3Oifteuc7ZaMSad3UA5VpJcOQYgSSDFmGOBuhXqXk2yQs1uEq9Y5DD5XtRx0lb44fr5e7&#10;evVqfZ4zzT5MO2oKNSGkVqBQ9zFhobar0zunTPGaeXz60/oCh4vb9OnTZdq0aTp4PWPGDJk1a5bO&#10;7NmzGYZhuiU4p+D8MnXqVHnuuefk6aeflieeeELyJ5yg21TveNe7PCFWeetzn5O3VP83P/tZeUOd&#10;r/Iqy48/XmfnsmU65n04Kz71KT3+ys98Rs9jlZrXpsMPl61Kql+55hq93BdffFGvy9y5c2X+/Pmy&#10;aNEiee211+T111+X5UrWB3qS4poHwzDBJIVC3cdECbV+PNRNN2mh3vGNb+hqEX72xMUNFSME71Gl&#10;NtVp++fa9vZ2hmGYRLHPITin4PyC6jCeuAGBXbhwoTSdd54W6m2DBunKNNJySvGJHk1WdRpxVajt&#10;KrXd7APzQLOPzo9+VHYqoW666ipZunRpodkH1hHtqHGjtnnSR71RzYW6HNXMr7vXgZD+BoW6DgnL&#10;dODJHsOGaaHGzUL4uRMXlClTpugLnBFqVK1XTjlT3px6prylortTzpI30Q958UxZ+cIZOm88f4a8&#10;NfM7+hFUDMMwruDmPwTyivMOzjVGqBcsWCBNX/1qQKghwM2+TEOKIdRGlqsRajT76PzEJ7RQr/vB&#10;D2TJkiV6+WvXrtWiT6EOQqEmpPuhUNchcYUa4owLiqlQ4zX6oYr01rQzZVN+rHS8MVY2r7xbNr9x&#10;l3SuvFPlDul843aVMdKZv03lVnnrxTP0BYkpBj9vjx49Wq699lpd7XeNwzADIbjpD8GfFEd7ZVOl&#10;xuPr0LwCFepVF1zgtaE+6KAeE+rNxxwjOw87TFYNH66FOp/PU6gjoFAT0v1QqOsI89cNjUwjuECY&#10;9tP60VCOCjXaTuPCYpp6oIq0ZvpZ0vnmPbJ11VjZpnOXbF+tsupOlTtk+1tjVLIqt8raqWcW/spi&#10;PQSii7iGId/85jfl0Ucf1dvk61//uq6sucYrF0zzox/9SMaNG6fbaLrGSRrM8/zzz++2+TFMb8T+&#10;y6sQV1Ssce7Br2LLli2TV199Vd74xjc8oX7723tMqPEUke1HHCH5O+5ghboCFGpCup8+F2rIIWSw&#10;r8CysQ61Di5cv/3tb+XOO+/UF66kQg2ZxntcXFBFapp5tmxfc6/sWHOP7Fw7VnY1qay9S+W3smvN&#10;HSq3q2Rl1+pbZd2Ms/T8eyqobJ166qlqtVMluemmm5zTlAumKTfdpZdeKg0NDbpa/w11ocfyXeOZ&#10;YPxq16vcZ8M62OO+/PLLMmjQoMA4H/jAB/R62uOZQOgxjXn/2GOPyUlKMjAd5vPAAw8Exsc6h5fZ&#10;E4n6zPgsaNeKYccdd5xeR8Ssk5kO29ueHz7j3//93xf2Ez4npsc88XkxHNOE94nZz1HT2OP2daI+&#10;e6VhJuW2edTx053B/RsQVpyDsC44z0BmUSVevHixLPvud2W7Wp/df/3XslHJMITa1YYaqUqoVVD9&#10;3nbMMbL4mWfYhroCFOqukcvl9LFuwOuJEycG+kWBX4xxfJL+R58KNURWNz946y19Qu5tcCHAsrEO&#10;tSzV+E8Kmf7v//5vGTFihJbqLVu2FG5GNH/MRT9rdejQgFBDpPFkD1xUUZ1GFRQ/z7bM/poS6Xtl&#10;d9M9smfdPbJ33ViVu2Vv029V7lS5XfauzarcJi0zz9IXop4KPssFF1yg78S3+9988806dr+oYNqw&#10;jJp85Stf0csw41522WXy+OOP6+1x8cUXB4Z1V3784x/LH/7wB+cwLHewkgN07f7hz1tu/bD+9rhY&#10;FrYhfmLHe0xz9913B6bF/P7hH/6hZLk9Gawntrd5j/Wx9zW6H//4x/U6mWEQX0xnpsE46I/hZnzz&#10;OdHFhcweJ+409vwh2fYy77rrLjlFCR9iz7enYj77GWecUbJ/sH44tu3tWC7hbd4bsc9D+MKP8wzO&#10;PZBayEP+e9+TDvV/cfc73iFbPvKRwE2JpkJtZDpOjFBDxjGPjccfL7ve8x5pO+cc3cQE+xjndpz3&#10;sC7Yvlg3rGs9FFDClLtQ47oQTiV6SqhxHOD/zoMPPuj3KVJumMGMg/OnneHDh8eS1a6CL4IPPfRQ&#10;Ybn4ku6S37BQ4ws7vqSjfxh8XvuzuFJum5DeBfv1qaeekmw2q4PX+DIehz4Talum+0poa2EdKmHL&#10;NAKhNlKNqkscocajo3BhwWfEz7GYrmX22Vqm9zbfK/uax8r+FpXmu1R+q3KH7F83RiWrcqu0KqE2&#10;FfGeCNYbMoGbl+z+t9xyi47dL04wzZNPPqlf4wQJKcUyzPB///d/18Ndw7ojWP6VV14ZOV98Tnxe&#10;ezjWBbKLrumHdcS6mvd2MH+zvTDNECUZ9rRRsbdNnGAd//KXv+jjzDW8UsKfAfOz97X93rz+1a9+&#10;pb8Eme1jby/Mzx5mzxf9zWcz+xivo6ZBsB1vvfVW3fTHjB/enkmOQyyjmu2F6XAsDhs2rGRZWMfv&#10;fve7kcdCOPgcccftrtj3cuCz4DyDc45pR/3G978v63FeOvhg/WfC25UEr/er1KbZR1yhtqvTmBbN&#10;PXa87326ucebo0bpirj9HGqsS70/h7rchRrndxxzaH72y1/+ss+FesKECTJ27NgSAca16Oc//3ls&#10;eYTI9qZoYn2x3vhChioygnMAZN5INbpGgvFZ8JnMuGY4hBzbIQpWqGsXHAM4/w5VHnX99dfr4DX6&#10;hY9nF30i1LUkst29Lri4QFjNfNDFe/RPii3TdoUar9G9/fbbdfONOEJtN/dAtaZ1ztd0ZdrI9IGW&#10;u1R+q3KHHGgeo5JVuVUOrPuNrJ91tv4cPRV8TsgkTmR2fyMydr84ufzyy7VU4DV+7r3kkkv0MsLD&#10;XcPCwXiuqreJWQ6C+Vx11VV6/uXm6fpcUf3s+ZuE1xvjYJnh8cyw0047rTAutjHWMTxeVPA8Xxxr&#10;v//97wsykiThdcN62PsaXbxHf3sY1tFsD3scfPYPfvCDMkqJk/lMJmZZGAdCjC76l5vGxBwTeI3x&#10;zzzzTL1cjG+vS6VUu72wHOxTPDvZfFb0x7qgPy7SZjva64qEjx17m0eNa7YRvrykldjiWA7PA/0R&#10;bAuMj3WC2LuOfSPVEAmMh2YfqLTjT4DjIvPWD34g69Q0Gz/2Mdn53vfK1qOPjqxSx4kt1Bs/+UnZ&#10;pUR9s+q/cO5c/WQRu/001kWfG5VQYx2xvvVGuQs1fsEwIn3jjTcGhBr7wkVPCvX//u//6kqtkUwD&#10;qrgPP/xwzQo11s+Iri294fXANsU9Ori2Yhpch+1qM/6vQszxpQ7bw1VxDwfjlJNw0jugGg2Bxq98&#10;OFcgeI1+GFaJXhdqnMxqRaYN3blOkGfMBydxzAddvEf/JOA/rS3TeG+EGhcH/AfEN+cxY8boCkwS&#10;oUa1pnX213QzDyPT0orcKdJyu8oYldtElFBL8y3SNussf63Kg/WzT+bh91Hg5xRIBG5esvnNb36j&#10;A/785z8XLuR28FO4PV14Xvi5F0Ji/2QDQcLw8DD0g9CUA4KCdQmD/2wQj3/7t38rrLMLLPPCCy/U&#10;XQNOvOF1xGv0s8czYD3xGQz2dgqDdYVQm3m7tkc5cELBBRL7EV28TwKWj21mwHKxPscff7zed/a6&#10;oWv2HdYTwocu3qO/PR4+P6bHBdpgpnftg6hpDOH9inEwLtbTXsdKVLu9MH+zv+11MfvW3o72a/OZ&#10;sY0MccbFcvAlwywHw/A58T68vc087HmFwbkOUo0vEZgOzcog1Hi6ENpRr/7hD6VF/X9d+fWvy7YP&#10;f1h2H3SQbPr0p51SDVmuFCPT7YMH67bT25Wgv6EkB9VpXNQg8qa5B869OH+i8ID90dfXHDQNwLk6&#10;DPphmIuoCzW2MWT6f/7nf/QNoGjeZ8652O4QbIwTpqeFGuc0VKqNJGL7oz++pBo5Rdeu1NqVXmCL&#10;bNS4mC9+YXr++ecLYhueB/ojpmqOdbKbdWAcs35mfSHKuHYCswx0AfqjOo0/XIRrKsB0+BJhpjfg&#10;PeZrpnWNF1426TvQxAOOZZ+38Rr9MKwSvSrUtrjGTXfhmndUuiLVtkTjYoKukesk4D80ToxGpgHe&#10;Y8diXpBiSDV+ksATK5IKdcuss3WbaTTzQGU6SqYPNI2W9WjysXerXocosG7mRA7C78vhkgJQThSj&#10;sEXMvLcF0l5WeBiEywhGFEbGbbCO6I/5YPpy64xh4S8BLjAfzNMFprWHlROdMOHPHAeIiKl84QbX&#10;JITXzd7+uOjiS4jZFvYwgG2FafHeFjwDpj9ZiZW9vfEaomj2fxjXNMAIIwgvL8n2BdVsLyzLCLXZ&#10;9+F+Zh3wPurLBogzrt3fgG2CYHoco6ZCjaAy3djYKEceeaTcdtttgeUBnJNsoYbE4jyKKrGuFl9x&#10;hbSp89Ly731PP9Zu+4c+pEV446c+pf/8OJptGKk2TUCiguFGpne++92y7fDDpfmii7SsoXkJ2m1j&#10;uVi+Od/h/AhhwTpWe27vDvAEHxwXOK/bUo3XpoCCccJEXajNdQLHNcC5Hu8B+uE1xgnT00KNa5Yt&#10;wUaAbUm2X2M6CLiRWBBnXCzHbpKBYbgu4j2G21Jv5mHPy4BxzXYKrwve21KMR6ZC4DE+tjHk2si5&#10;iZF6TIvx8QUP5wLINOaLazGmx3AEX6TQJX0LpBlOFRZq9KNQW7jmHZWuCDXAtEaqq5FpgJ8n8VOD&#10;+U8McHI0Qo0LAy4U+E+Jk3FVQt2E9tJeMw+XTEvzzdIx7yLZ0HiBbFp0rb8WpWC9zEkchN9XAhdg&#10;W6QM5gKfBCMjhrBwoGskBTFy6RKTMFHraYPlR62zWQaqn+WWVWk56B/+jJ/4xCcCchSF/ZnjgJMJ&#10;LibYn+jaJ5o42HIHwp/N3l/hYXiPqumvf/3ryO2F6e0KMqYtt21BeBpgCzX2n73O2GZh+Yyi2u2F&#10;dTHHpXl9//33F7ZNeDsa8TVdmzjjuj4Thptx7OltsG44fiHZ9nLNOckWapxv8JQNtKNu/tGPZCMq&#10;1D/4gRbfdf/xH1qqd7/rXfovHK7/4hcLUo0YaXYFw9HMY6eS/m2HHSYbTj9d5s+Zo0UJ8o5CBs53&#10;5n4RfV7020/3tVDb4myk2tUvTNSFGuOj+YHrM6EfvthhnDC9IdTYH0Ya7X5GZvHeVH7D8gvijGv3&#10;N9jyDtk1FWoElWnILbY1BNcsD/OE+ALMC+trhtnrj0CKMS6mwfkGrzGOqTxjuUaobTA+quRYvtku&#10;EHJMR2oDu8kHzhVI3TT5wE9RfXlyM2AdsC7dIdMGzAOS252fDycBW6hxscZ/yqRtqCHUzTMh1Hfq&#10;GxDRZtol07LuJl2d3rd6pO6WA+uGGMLvy4ELsEsgzQU+Lq754HVYPs17yATEBdUsu1IaBYbHkTXX&#10;OuPEaS8D6+Aaz3wGV7MEg1lvez0gQK6mCVifsHDa26MSuNkJ+zGJHNqE5cx8PrMdzHuMFx4G8Bry&#10;ZrY7muTYJzZsQ3v+GN+Ma6g0DcB7I4jhbYZ94dq2LqrdXpi3EWqAdbR/yQhvR/RH05Zw8yEQZ1x0&#10;8SXMfGbzHuMieG2qni7C29CckyCtOBfhPg20u8b5BwKx/sorpVOdl9D0A8KB50Sv/cUvZPsxx8ju&#10;975XP6GjQ0lym5Lq9X7F2hVUtHcccohuM71NCbmuTKvzm/lDLuZGRHweNDvBOdFUp7E/uvN8XC1h&#10;gbZfu2QaRF2oUY2FNLs+F/phGMYJ0xtCbV6j+gqBBLYkAyO+pmsTZ1wsp5xQhyvRBqwbvthBsjEe&#10;jlN7Hc1rYC8D02C4kWhMV6lCDWHGOQSZPHmyHh9d0wwF/e3lkb4B5wc8/QnyjNTlTYl9LdVYdnfL&#10;dE+Bk263CfWMs5RQ366f5oEbEF0yLetulNYZZxa7FcD6IYbw+yggExAWVxtpl3RGgXHDsogTln3h&#10;x3BbIiC5EDYjLlFgeJzxMO/wOkPm8FO5Pa0tMAYj3VjnSuBzhNcF00HCEGw7bNOwDGLdzOePA6Z7&#10;5plnqpJpEJY7zC8szRgH64iKYngYwPTmMyD2jXF4bT4bwLRhoa40DcAy7O1ib0s0ESknlzaYbzXb&#10;C9PZQo2u/aXJtR2xTVz/P+KMi/mjQg3RxnGNz4ljxYDX6IdhCL6UYL5mG2KbmHUF5pwUFmq0Y0bF&#10;uA1PvVHTrfvRj/RFB8HNg2+OHy8dav7bjzpKdkGs3/Uu2XbEEdL5kY/IJiXYm447Tv8FxK2q386D&#10;DtLijad5dKh1X/nLX+onwECmsX+iZBrnR6xXrQg1sKUaKSfTIOpCjeoZpncdn+iHYRgnTDUX/jjT&#10;GIk28gGxhEDiOgTCkov+kEvXM5zjjIsuKvQY136PcRG8xnUvCqwfloHpjDTjvZkfMOPYQJLNOgCM&#10;j3OGPZ0Bv1Jju5iukX3Tz4xD+g5bptHFNRtNPBC8tvd1Oar5f9VloQY4sfW1VGOZ9SLTACfHbhXq&#10;tXgsnvc0D5dMS9MN0jpdibTp1jAQKUimERC8N0JkBA2SEJaKOJVpTIfx4kgVpMNeBt5D4FzT2nIL&#10;YYm7DBBeThzC0kbqF+xL15cPF65xjVB317Fgzkm2UGPeOO9AqDeo/5s71XkJlWq0cUbTDBzraPMM&#10;uXhrzBjpUMf/diXSOw8/XHYeemgg2w87TN/MuOHLX5Y3r7tOV6XxeTAt5mNuQoTEQ6ZxjsPnxrkR&#10;50icK7F+tXSON1JdSaZB1IUa1y88vQbPS8YXFHw+BK/RD8MwTpjeEmp08R79AfaXLafojwq6qeja&#10;xBkX84cIm4ov5B1VZANe280+cKxgvqaSDGEy64r5op+pFkNy8doex2ALNZZhpkHl2m5KYsA45nF6&#10;tlBjOtf4pPcIyzTeV0ufCTXAf3wj1Wjj1ttgmVg2RLOWTrRRdL9Q36afM41H47lkWpp+LS1aqP0u&#10;qSlcVepyoIJiBJ7UN9jv4Up8FK5xe1qocY7BLw6QObSj3vSTn+g/Pd6ujllUkhGceyHXaKqBJ1RA&#10;ApcquXjrf/5H1gwbJuu+8x1pvuwyWaWESD9f+okn9CPi8HlQlcY0EHPMC+c5W6bDlelak2kDztmV&#10;ZBqUu1BD1uzH5pkbYtHPlkubnhLqpOD6Zd8AWA7XuEaow8LbVcyyILxh2cV7fEnAlzicU8PbGLKM&#10;/mY98R4xGKE2YLy4hRTSvXSnTIM+FWqAk1xfyLQBy64HmQbdKdT4c+J71/5G9jf9Rgm1EmmHTEvT&#10;KGmZBqH2u4SQPgfNOdDkIs6Xqahxe0uoUTDBOWjz1VfLXnVe2qjEGvcsQLLRRfUaYoIbFyHHRqwh&#10;zMiiRYsKwXuICMaBhGMaTI/KNM5tqChiuaYyHZbpejnPu6h0ocZ2RtMOVHARvEa/KGpFqHFshG9G&#10;jMI1bk8JNRkYoMlYd8k06HOhJskwF4auCDV+jm1Sgrxu+ln6z4qjfXSrEmwElWjIczMyVY0z9Qzd&#10;bZ55YWHZDMMwduzzEYQW5xgj1BBeCPU+dV7qUF2ck3A+QjAMMXKNqrWRa9MsxATvUdGGgGNczAcV&#10;cHwpiCPTSL3S3TJbC0KN5hxoToH9WImocSnUpKtAqrtDpgGFus5wXcDiCDUuWri4mUdJuS48DMMw&#10;1QTnEJxLcE6B3NhCjXNQ5zXXyH51XtqsujgvoT+CL/kIXkOOjWSjgm2q2CZ4byQa00CkUSDA+ay/&#10;VqYN/VGoCelvUKjrjKRCjYsQ/nqWuRCZdoYYF9NgWswDFyGGYZhqEj4P4RwD4cU5xwj1AXVeQtec&#10;hzAc0g0pNsF7BMMQjGdixkc1GvOHtEOkIfDmXIZ1Ccs0hboUCjUh3Q+Fus6whRoxFzO0BceFZfew&#10;YQWhNpUe3EWMLt7bzT4wPqo6uBhheoZhmGqCcwjOJTinoGKMcwzONeZXss6rr9ZCveWnP9XVaMgx&#10;xNhUlyHhJnhvZBldE7w3Ao1lIVi2XRTob5VpA4WakNqHQl1nVBLqXf/9355Qf+97hbaJEGoETT9m&#10;zZql/4QwHrb/yiuv6PZDuEuZYRimK8G5BOcUnFvw57NxrsE5B+eeNzMZfV5a/e1vy5w5c/Rwc/7B&#10;DZOLFy/WNx6arnlt9zcxNyciuIHRBI/gQ3DTIoKLGxOdpLjmwTBMMEmhUPcxtlTbbRd1tRnP7VQX&#10;rt1DhhSEGjfw4NFSeG2afqBChCoSqkTmJ1SGYZhqg/MIzilonoEqtH3+6fzOd/R5qXPkSF25xrjm&#10;VzJX0zNzXgsH/U0V2o45JyKEEFIvUKj7mHJCve2NN/SFa9/b3ibtzz2nL2jmua+4sOE9LnS44Jl2&#10;iSam/SLDMEzS4BxiZNrcv4FzzpoVK2TPIYfo89LGyZP1OBBwcx9HWKTDglwuhBBSz1Co+xj7gmKk&#10;GhclXJxwkdp1ySX64rXn2GOlZcGCQoXarlKbO+1RLTLBhY5hGKaa4BxiZNpUp9fm87Ltggv0+WjX&#10;8cdL66pVWrzRdtoW6rBIE0LIQIBC3cdECbVpR71FCfTeo47SF7G9gwbJlv/4D31TkMmWa66RrT/9&#10;qWy79lqGYZguBTdA2+9xbkHTDpxn9hxxROEXs7Znn9XNzVDNNs09cM5yVaYJIWQgQKHuY8JCjdjN&#10;PnAnfOfy5bLr9NP1xYxhGKavgl/K2p98UleuUclG+2mco3CuwjkL5y5zHqNQE0IGEhTqPsYWagQX&#10;IrtKjZ9SzaOrOp5+OlA5ClemUV1iGIbpjtjnFmTTAw/I+tWrC83LUJ3GucncjOhq7oEQQshAgEJd&#10;Q9hSbarUpi01LlyoBtk3DJmYGxEZhmG6M/Z5xpxrcA7CF3z7ZkS7Ok2RJoQMRApCvX3HTqaPs237&#10;Dp2t27bLlq1KordslY7NnbJh4yZpa98g69e3SWvremlpbZXmFi/rmlsKXYZhmJ6KOefg/INzEc5J&#10;ODfhHLW5c4s+Z+HcZc5jrnMcwzBMfw2FusYSlmpcqHDB2ripQ9o3bPTEug2Ps8Jd+J5gm+BCxzAM&#10;0x2xzy2IPueocw/OQTgXGZnGF3+EMs0wzEAOhboGY4Q6XKne1LFZizUuZLigIeYCZ0s2wzBMVcF5&#10;xJxL/Nc4v9gSjeA8hPMRzk04R9nVadc5jWEYpr+HQl2jMZUeW6pNtTos17Zgm5iLIMMwTNyEzyOI&#10;EWgj0eYcZDfzoEwzDDPQQ6Gu0RihtqXaFmsj17jAGbm2Y0SbYRgmbsLnESQs0YipTBuRNnGdyxiG&#10;YQZCKNQ1Hluqw2Idlms7RrQZhmHiJnweQWyJNiJNmWYYhgmGQl3jsS9YRqpdYh2OuQgyDMPEjetc&#10;gpjzjRFpE/v85Dp/MQzDDJRQqOsg9kXLxL6omdgXPYZhmK7EdY5Bwuci1zmLYRimFvLs3KXy7dH/&#10;Kx+/ZJS844yf6uA1+mGYa5pqQ6Guo4QvZOXiuhD2al6fKX9+/Q25/fpHZLFrOMMwNRfXuaRcXOcp&#10;hmGCmTx5cklc4zHdl+b2Dvnn/7pP3n72MPmrSybK//3+c5K66mWVl+T/Zp6Vv7p4gho2VI+DcV3z&#10;SJoeFeqnht8uT9n9nn9U7lhuvdf9bpejTvm3Qs5R05xjvTf50KWPylJ7urrLm3LHcMdnWP6mPDVe&#10;febhswvDlo4fKueMfzM4XkRcF7nuzJ+H/5tc9Rxez5KrLn1EljjG8bJSbr90qNy+zLxX4w+fJUvG&#10;jbH6MQxTj3GdexiGiRcItE1/Eupf33RLl+KaZ1cDQT75uzfL2/7pNvk/P54tqZ9ApD2ZTl2p8mNk&#10;rvyfH86Ut114qx63O6S6+4V6+aNOIYYgPqXkzO531fPF6Qryraa/ypfJpUo0PQGPkNG6yGy5yvrM&#10;yIdOUZ9VfZE451L1+Z4virRJeaFW20KJa8kXk3BCX1Ts2Nu9UrDPvPHV5yj7pcbxOev+SxDDMAzD&#10;dC1GqL970/W6a4T6Zz/7WSBm/Kj+tRiXJJfL9JmzA13XPLsaVJ0h06mfzCvI9H8/vU6m5LfoNLy6&#10;Sd79MzXsR42SuqJRSzWmcc0rSXqkQv3UeE+kjCTrLgRy+GxveLhybfeLEPK6lrPls9Xn914vff5R&#10;eQoyrLZHlNhCqKOlF0Jduv3KT1NMUZCDiZL4uEJdOn0lAWcYhmGY/p/+XqHes2dPIX/O/SXwHvnp&#10;U+vl6j+3ypVPtMqPHm+RH6p8v6GlR4Qa7aLRzCNcmQaQ6QVN273XKzq1TCP/5/vT5e1nDe1ym+qe&#10;EepQJfpDp0D2ZiuZVBKpZPsqX6yD0xSFun9VqBGz/koyzefoZqHWX0RiCOxTw93V7a4JNYaF1gnr&#10;49jPDMMwDDOQAoEOxzVePSaOUEOmz524Rs6esFrOHL9aTr9vtXz30eYeEWrcbIg20+FmHhfet0I3&#10;80j9aK4sWOtJtRbqH86R1A/myF9dNF5P65pn3PSIUEP6nlLieJWSt4JAIpDlS1W/cCXTkm8t3AmF&#10;esWbawMCHw6Gu6brlTiaXuALxh3qs4X7G6GtLNRuKY6S5WIsGY/4JQCxlx1HqLFcrDu6Vz1f/Awu&#10;QWcYhmGYgRQItE1PCHVfeVAcoUZl2pbpU+9Z1WNCjSd42Dcg2m2mIdPv/s950rFjn5ZqI9OpH8yW&#10;//vtnJ7WNc+46X6hhjQr+UWzBq/qrCRu/Gz9+irVhZChUn1OSAq72uRj6uyFJdMg6O8av/cT+lJQ&#10;qFBbkuunWqHGPMtKLLatazvq/uEvOl6Kkh4SajXNHVhHLLNQifak+hx8mbLX0fGlAtFfLFyfg2EY&#10;hmH6SYxQ/3jyAd01Qh3VVjqqf6X0hQfFEWo087Bl+u96UKjxWLxyMm2q01+5bWlBplPf94JpXfOM&#10;mx6pUEMIXTvVTlj8CkJtpVihjpfwwVQTMu2QSXNTYnVCbUtuKFHC7MddNfYFXW3ryGEOofaq0fa4&#10;xaCq/SE292AYhmGYXqlQm/S2B8URarSZtmW654W6VKZxAyJuRkR12iXTqe/Nqk2h9vKmLPV//i9W&#10;Y6MDob7jeVS3ldhZB4NJ3JsSzcFUEzJtR22DD1lV4KI0xxVqJbRKUrENbKHGI/eK06L5TOkXk8Kw&#10;cDtnlYJkY/1KJNheN0uoy4o7xmPlmWEYhmEQCHQ4rvG6K73pQXGEGjcg2jLdk0Ktm3xkni2RabSX&#10;xo2IE+e0OWX6/15ei00+CvEEUL8OVWlL5Hi5J2Gm/a1J0gq1SZ+2mXYFXyjGz/aafBReG1GNJ9To&#10;Z4Q3WsZL51Xs755nobkGJDks1IF+RqjLCbN7OQzDMAwzUAOBtulpoUZ6y4PiCDXk2ZbpnhRqfVPi&#10;xRNKZNq+ATEs08hf/eu4Wr0pEQkKdaRkaWnzHyUXGlatUNdU1Gf3pFTJpmlDHRDVUgk2omu+dOg2&#10;53bl2Z/nUpcEh4LH9Lm+rBTmYd475hVs1uGJdLjtu0nkchiGYRhmAMcI9dLPflp3jVBHtZWO6l+L&#10;qTWh9h6bN1T/0ZawTBvCMv1//mNKjT42T4maXY0uF1fF1DWeSdkb7mo+RaFGM42ilJYKtTducVt8&#10;CMMDEotp0Ba7fNMKT8zdX1ZKEhJqLfGB7R1dmfZuMg2vI8MwDMMwfVGh7q3EFWpXekKoEf2HXS68&#10;taQybbBlOpWZKW/7h1tq9w+7MAzDMAzDML3fhro3AynuSlzz7GoKf3pcSTX+aEtUMw9UpiHTtfun&#10;xxmGYRiGYRimjwJBRtUZTTnwR1vwnGkj07gBEW2mMQzjdIdMIxRqhmEYhmEYpt8F7aJxsyGe4IHH&#10;4iF4jX5dbTMdDoWaYRiGYRiGYboQCjXDMAzDMAzDdCEUaoZhGIZhGIbpQijUDMMwDMMwDNOFUKgZ&#10;hmEYhmEYpguhUDMMwzAMwzBMF0KhZhiGYRiGYZgupCDUrevbGIZhGIZhGIZJmIJQE5KEzZs3dymG&#10;nTt3+q8Iic+WLVtkxIgRuksGNuvWrfNfkf4I92//pj/tXwo1qQqXJCeJgUJNkgKJvvjii+Wee+6R&#10;7373u5TqAQ6Fq3/D/du/oVCTAY9LkpPEQKEmSTAy/cQTT+j3y5cvp1QPcChc/Rvu3/4NhZoMeFyS&#10;nCQGCjWJS1imDZTqgQ2Fq3/D/du/oVD3IFtePV86F54nnQvOk83I/POk45Vzvcw7Vza9fI7OxpfO&#10;kc2Lr/CnIr2NS5KTxEChJnGBME+ZMsV/FwRSjZCBB4Wrf8P927+hUPcgkGlp/73K/SqTRNomqoxX&#10;GSey/l6Ve0Ra71a5SzbM/Zo/VT8ll5VMJiOZbM7v0f3ksxnJ5nJqOcmW4ZLkJDFQqAkhXYHC1b/h&#10;/u3fUKh7EFSm48i0tN4pGxrjC3U+m5Z0Nu+/q4QSzHRW4o7dU+SUTENz89ms7nYPecmmvflq8kra&#10;1XbRy0rwgV2SbHL55Zc7+9sxUKgJIV2BwtW/4f7t39TG/m2Th+9x//qZhJoTajTziCPT0nK7tPeU&#10;UOcykrIqtpg2lUoFY4RbCWk6PMxOnMovlueaViVdqFBDhCPGif1FAYSEGu8zyb88uCQZgUybuIab&#10;GHpWqJeq/yRLZa3/rhxrn/yDPNzivwGv/EGufLLNf0MIqVXKXpBbpsiVl/9Czq+YMcH///4FtuTc&#10;0dImjepccWXovLL2yTGOeXoJnkfUfK83w4LLbLwnvA4EVBauNln7yhT5zfXqHK66V14/piT2dl2r&#10;9iGuDb9R+1DvT0wT2mfIb17xxic9Sxyhxv8ve3803hNz/8S5jqtzxG8wjhq3q9SeUM9XQh1DpqVl&#10;jLTPOdufKoJysmtXoFGltaQyWTU7GswnYUuKALlMypoeIpyW8GolX9ewUFeHS5Jtma4k1YaeFGr8&#10;p4t9ksSFFydYjTrZXu+4mBJCao7EFS514Yy+GKv/+6FzxvmX/0FJl7owa2Fzf0Ev+UJuMBfrAkVR&#10;96ZxLU+F558C5ffvUnn4ySnqS4raR34fj4gvREDtk0Zsd3wpCuzPMtOQHqPHhFp/mba/TNlfZoP/&#10;17prv9ecUOPmwzgyLS23SdvsCkJtEZTb0iYd+VxG0rqfW1zjoeabMrJqzUcLO/oGZTaXKb+c4PDu&#10;FOpqP1+RsCCHJTr8PhxDTwk1LlaB/3C4sIWr1fo/nOM/mCMV//OSAcOBAwciQ3qfOBVM54XUJCyv&#10;SrYa/f/vqHw24oJcVsK7ItReX9B4T1gKCYgjXN62K7+f9f5T+7FkmBaq0n4U696hZ4Ta+6Ja+bqN&#10;8brv/12NCnVlmZbmWxMJdbDa624j7Ul1Oli9Ltcco8RKi0KtRbewwKLEFsU+KNelhId3r1B7nxM3&#10;JCaZtkhYkF3y3DdC3ab+s6n/fOpidaX51qmrEVWeIHFxdV0oyYDCJc+VQnqHWEJt//8PyHFomMb0&#10;s84bPSTUv1HnqoDIWWGTM4+y+zcgyGN0kw9ve1v71bEPcI3A+L95xesf/DKj9juFuteIv39dcTWT&#10;wv5TMh3n/w+Kat24r2tPqOcpoY4h09J8i7TNOsufqhJhGY2+6RDiHafdc7DibfDnm0c3KMt4moYe&#10;H0/u0CsSvQ4aNFcJDI8h1JHyb09nibpaz2zGE+ukXh0W5Chx7l2hVidRu72c/s+Ci1aZ/zAYx/4P&#10;qpt9YD7+CbbChZT0P8JivH///kD27dsne/fuLQn6h8cNzwsh3UssoY5boXZewNU5RclvuL8tvN3R&#10;htoDEu9uVjJQqbx/1TZT21Ofp8Pncz+FfdCC+2rUub3Q5EOd39WwkuaBFOpeo/L+TVChxn71283H&#10;uW5jvt35xbWmhLqxqVHum3+DPLh6ss74RVlpXDJCbaRSmT7QNFrWzzxL9u/d6k9djmLl2CNCZn2J&#10;zSqprlT1dTbXKJHgMqAaXkbcSyvP3VmhDsm+WpcY3yECuCQ5SQw92YYaFaDwzUMlBKoX3kmWQj0w&#10;McJrZBiCbOR5z549Ort375Zdu3YVguPXfo/hZlwj2bZoU6y7n1hCbX2pDlaTg8OKhPoXzgPWucGi&#10;2gp1lFCTIhX3L6rSapviV8nGwva29p+9D1ra/H0a3M6sUPcd1Ql16ZdRfDkyN6CGx3eD/Vz6f7kr&#10;1IxQz1o7RyasHCejV4ySUcuH6+A1+s1afF1ApqX5ZumYd5FsaLxANi261p9DGcLy6hRfT1i90SDg&#10;DmE2RIkzKsQxzRRCHj1qaYXbrF9PCHU1uCQ5SQw9IdTeHd+hioOVwH+0cEWDQj0gsWXalmgj0DhO&#10;d+zYIdu3b5etW7cWgj82Y15v27ZND8d4RrSNYNsVbAp19xJLqLtUoVbngh4S6nJNPnje8Si/f73t&#10;2fgk2rorWQ6fz/0UqpCu/av2P9tQ9x3JhRr/B0NCjf1uvkAp4gg1xnH/SlQ9NSPUI2aPkGsXXh3I&#10;42sbdHfEjKsDMi3rbtLV6X2rR+pueRwiCiEO2WxJUw9dtXWJqi3eNuhvt9MuQ9nqdLn5U6jLg2+c&#10;Y/R/LP2TnuOkWPIfLXDBM1UL66JJoe73uGTaiDTkGKIMce7s7NTH7qZNm2Tjxo2yYcOGQvAe/TEc&#10;42F8TIfpjVi7pJpi3XXiXJD1/+knvYpkrJv/IF742dg/NxTPG9a5waJrFWpTNQXmHEQMZfevf34u&#10;3afF7exEi3VxGlao+454/39t1P6pcCNhRaGGgGMfq+OgX7ah/vbUb8ll0y8t5IH8ZN0fXQyzZVrW&#10;3SitM84sdsughTNkp2jPbMszqsVxmmrk0f5Zy27YalFRDgl5BMWniZRSmL9TkD1hd7WRplC7iC/U&#10;rFAPPGyhRcIyjePSiHRHR4cW5vb2dmlbu1ban35a2nK5QtYtW6YvCi0tLbJ+/Xo9HsbHdEasMT9T&#10;rXZJNUKqI/YFWV888YW7grDi/7ySby1khdfmAt4NQl3ShhryZ+ZJoQ5Tdv/qZ0oXhdj1qFSd0LUA&#10;4+tnVvvbmm2o+46kQo1reKV2z2WF2m9nbf6/ovlId7WjrhmhPvmhU3R37MKx8tXHTi+8PrXhNG+Y&#10;JdPSdIO0TlcibbpR+JXogm7ivZZQq9LrV4vLKqkWZk/M844RvSpxhXkodDOPiPE88c8mvjkwOQNI&#10;qO0TpJWwUJdWqC0o1P0SW2Qht0hYplFp1pVoJcybf/tb2XH++bLrox+V3R/+cCA7jz1Wtp5xhmwa&#10;OlTWzZwpTU1NWq7b2tr09JiPLdWsVHcv8S7I5g+yqP/PhV+xHBdRSLf5Um0qnPjSXTgvRAl1gpsS&#10;TYXaPJIPRLTtJfH2b5IKta5K+tu4IGe4WVF9cVqrjxPKdG8SX6i9p7PEqShHCTX+z4X/0I/nCt3T&#10;9KNmhPro8cfKyOkj/Xcio2b8SlJ3D5LUXYPk6HsPCci0NP1aWrRQ+13S67gkOUkM3SXUtph4WSK3&#10;XP+irAn1X/NEVm6ZZ/VrflFueWK9HJj3oHfxe2KJP0xNry+IWXmo2Rqf6VexK9OoHhuZxjG6cfly&#10;2Xr99bL7M5+RPYcfLnve8x7ZM2iQ7PrgBwPZffDBsufd75bd6vVOJdybMhlZO3euFuvW1lbdJATz&#10;w3zRBCRKqkl1lL8ge9WoEoHWAuXLtZ/gBbgoZBDx4sU2SqjjVqjLoETPE3AKtU1sofa3X1Q8cfZ/&#10;6venA9i/+BWi2A/7HhVs/y3pUeLsX/3FR/2/e9h/zGElnEKtv0hFfMmKEPCk1IxQNyxrkNTYlAx9&#10;bpgMfXaYpG5KSepmFdWvYfZlAZmWplHSMg1C7XdJr2PLcTUxVCPUthC5YiqODGPHPkYgs7ZI25Vp&#10;HJ8d06bJ7pNOkr1KpPdCoo88UrYNHiybTz1VOr7yFZ1N6rVJ55Ahsh0VazXu7kMPlZ3HHy8tEyfK&#10;mjVrdLXaSDVuXnRJNUKqI36Fi9Qj3L/9m/60f2tGqEHD8gY58r63S2qcEmkVvJ70+An6xkO0lUbz&#10;DlSkIdHN087Q3ZZZF/pTk97EluNqYkgi1LYQmdjCZCSJYSrFiDRibj6E7OLY7HzsMa8q/b73ye7D&#10;DpOtX/iCdJx2WkGiN/7d38mGL3+5JOjfccopsvOII2T3u98tOz7yEWkbObKsVIfbVJPkULj6N9y/&#10;/RsKNRnw2HJcTQxxhbqSREOQwjHCxAzsuI4LyKx5HJ55FB6OS12ZVjK9973vlZ0f/rBscYh025e+&#10;JOu/+MWSoL8R6+2f/KTsOegg2XHMMdJ6xx1Oqcay7Uo1hbo6KFz9G+7f/g2Fmgx4bDmuJoakQh0l&#10;0kaS7ECYGMZ1TOC4Q5XY3HyIJ3Lg5kM080BlGjLdefrpWqYhyAWJTqel9ZRTCmn5whcKrzFMx5fr&#10;LccdJ3sOPlg3/1j95JOyevXqgFSHb1TEcU2pTg6Fq3/D/du/oVCTAU9YkJPGUEmojUgbmbZF2lQg&#10;jShhXnYgTAzjOiZQlTbtpfH8aDzqbst118ke3GR42GGFynRBpn2RhkA3f/7zkTGCjfEx3Ta0q37/&#10;+6Xz7LPljTfe0JVqc6MiRB7rgWOXQl09FK7+Dfdv/4ZCTQY8YUFOGgMkpxxhmbar0eFqI+TEiBLD&#10;hGMfG3g+NI5DiC2eHb1+wQJdSd530EGyVQkx2kzbMm1Eet3JJ8uu5csDWXvSSToYhhixxnQbvvhF&#10;2YX21EqsV0+aJG+++aZ++geWCZE3TT9wTFOoq4PC1b/h/u3fUKjJgCcsyEljKCfURqSNTIer0bZE&#10;Q0xMIEsME445NnD86SYevkw3NzfLxl/9ynvs3RFHyCa/zTTaQ0OKUXEOy/SaE0/UCb83Yl2QaiXU&#10;Wz7+cdl9yCHS9vWvy4oVK2TVqlV6mXaVGsc1jnEKdXIoXP0b7t/+DYWaDHjCgpw0hiihDlemIdNG&#10;pCEgO2bPll1jx8ruYcN0dg0dWpKdP/+5jmsYMzCzU2Xbb34jHY8/rmUaJ3MILv4wC54l3amkuCDT&#10;SoZdMr16yJBCwv3CUo3p21V397veJVuPO05eX7hQVq5cKWvXrtXLx/8FVMxxbFOoCSGkfqFQk6oI&#10;C3LSGFxCHZZpNPNABQ8VaUj0/r/5G5FUimES54DKXpVdKttUWn7wA3lz5kzZecwxsmvQIOn4u7/T&#10;TT3av/QlabWaekCSbXleNXiwjumH12GptqvUOw49VLYfdZS8OX68rlKbGxRNsw8INY5zCjUhhNQn&#10;FGpSFS5JThJDJaE2Mo3xdv/bvxXEaK+Sk13nnivb//M/ndnxs585+zMDLzgWTLZee61svfBC2Yo/&#10;F66Oo42Q6o9+VHap42nnBz4gG5RM29VpCDGqzZBkW6TDMm0SrlKbttRbjz5adh5+uKy+4QZ5/fXX&#10;dVtqVMfR7APNUHB8mxsTCSGE1B81J9RbXj1fOheeJ50LzpPNyPzzpOOVc73MO1c2vXyOzsaXzpHN&#10;i6/wpyK9jUuSk8RgC7URaSPTdlOPXdmsFul9Bx8sW++4Q/9cjqcl2EE/k7a2tsBrhsGxgKowbgpE&#10;hXjNhAnS+v73a6ne/Y53yDYl1ahMt0Gm/bbTkGKXULtkGokS6k4l7TsPPVSarrpKli5dqpt9YD3w&#10;dBG0o8avLxRqQgipX2pOqCHT0v57lftVJom0TVQZrzJOZP29KveItN6tcpdsmPs1fyrS27gkOUkM&#10;LqGGVNjV6R2bNhWaeWy5914tRbipCxU+BK8R9EeMXLtEmxm4wbGA4wXtl1EhXq6E+LXHH5f2//f/&#10;ZI86trZ94AMFoW6xqtNhoY6SaSQs1KYddecnPqGFet0PfiBLlizRj9DDekD0KdSEEFL/1J5QL4BQ&#10;V5Zpab1TNjR2p1DnJZtOSzbvvw2Rz6YlbQ/MZyWdzqqp6g18zozk/HfV4pLkJDFECbVpO61vRJwy&#10;Rcv07k99KiBFJqj0oV9YqBnGjjl28CxoVIjR9GLhwoWyRonvbnV87Tz4YC3TRqjNzYhNSo6NUJeT&#10;aSRKqDcfc4zsPOwwWTV8uBbqfD5PoSaEkH5EzQk1mnnEkWlpuV3aKwo15DGlXKw0mbBRQpBLxiuK&#10;Z9eEOicZJbFRsl7Ek/q0WrmeE/X6EWo098Dw3TfdpIV6xze+oYUZIgIpws/2Nz6zRm56rkluen6d&#10;3Pxiq84tU9bLLVPbCvnNtHZmAKdwLKjj4n9eaJYbn10jv35qpYxseE2ue2iBPHX+N7VQb3vb22XR&#10;CV9UScvCz3xBFn7687LgUyernCSvHHeibHt9uc68Tw6OzCvHDZFXjj9R5h9/kp4W83j1s6fI+vd/&#10;UNoOPUImDb1DRvxpifzqz2+o9Vir12vM7E6586Udcvf8vTJ2wX6551VhGIZh6iy1J9TzlVDHkGlp&#10;GSPtc872p0qCkltLlA0lwqwluCjMXa1Q53OesAeXoZaSKa2K53OZHqx+17ZQ29XpglAPG6aFetu1&#10;1+qmHRBqyLQR6qcXrpNnFrXIs0vWy3NL2+SF1zfIi8s2MkwhOCaef61dHye5BWvlsbkr5ZEZr8kD&#10;LyyQmd/8rmxXx9euv/5rWfPZIbLypLTkh3xB3lBZ8bmTZcUJJ8nrqv+OZcsj89qnB+u8/pkhsuyz&#10;J8oyNQ2mxTxWqmx/10Gy8UPHyJ/+8Iw8NH2pPK6Wn1vQpNdpWr5TZq3aIXOb9spLzftlXqswDMMw&#10;dZaaE2rcfBhHpqXlNmmbXYVQO0XYqyAHJFNJbcoqY3dPkw+1nIw9jVeRDgt1KTk1npnOXXXXq6rW&#10;KeO9CEhzUNrrR6jNo/JsoTY/2eubylQXVT4j01qkl2+SKcs7ZOqKzYVAWOzgp/+ohMdl6j/mOMCx&#10;AYH9y6JmefLlVfLorGXy4JRXZZYS6g51fO18+zuk/eiPyJsnf1HeOPEULcP5wZ/XQr3shBOVVKso&#10;YTbyHA6GuYS66ePHy/aD3yP5089RAr9QHpn5ujzx8lvyl1eb9TE7/Y0tMnv1Ti3UL7cccJ6oGYZh&#10;mNpOjQp1ZZmW5lurEurSSnR0P7tZSPcIdYjAPCD1aplZR3OPCsvKZUwTlqKgF9c/LNBGyNXnUSPk&#10;q/wALklOEoMRaiPTcYTaNPlAF009INOoQkKaICfTV26VGW9u009QQPBosnAmp24tCfrPfGs708+C&#10;YwHBsYEvW88uaZWn5q+VP81eIX+culhmX/Y9Wa+Ory2DDpZtg94tq1BVPimtpVoLtRJjI9Sv+dJc&#10;LkaoMS2Eest73icdHzxCZv58lF4elvvnV1brL4I4bnG8zl6zi0LNMAxTx6k9oZ6nhDqGTEvzLdI2&#10;6yx/qrg4KtH5YNMOj9IqblmhRjVbXZBLU7767BR5R3OPsNyHKQo1xs14r3NZJeeYS/jzFT8bmqFk&#10;lFynM1nJlVlPFy5JThJDtUKN4GbEm19o0VU+iBLEBAKFah8EBX9e+tRTTy0J+j+YypYE/TEd0w+j&#10;jgkcG9OUVL/w2gb5y6vrdLOLh2e8LnP//fvSpI6vdR/5mGx7z3tlw5FHF6rUaPphmn1Akk2V2hUt&#10;0lZ1GkK97qOflO1K1JtV/z88PVct7zV5rPEN3ewEzZNw3EL2sY4vrdtHoWYYhqnT1JRQNzY1yn3z&#10;b5AHV0/WGb8oK41LRjhl+kDTaFk/8yzZv3erP3VlIKaVJFcDqQ0ZrFOoy1luRZToOtpyl1L6JQAC&#10;HZb3yFUp+SylFescJLziRgnikuQkMYSF2m4/jSd84M+M409Gqw9ZEGqINIQar3EToq7yKVHSMq3E&#10;pHHtHl3twx/M+MpXvqK74fwxdbtOuD+mY/pfcEzg2IC8Tlm2SZ5Bs495q+RPs5bLy5f/QFrU8TXv&#10;H74uG4/6sOx410Gy7pOfljdPUlKthBqxpVrHyLMdf5iR6dWfHqzbTncoQZ/2X6O96rRaHpZrmnug&#10;SQqO2zlrd1OoGYZh6jg1I9Sz1s6RCSvHyegVo2TU8uE6eI1+sxZfF5Bpab5ZOuZdJBsaL5BNi671&#10;51ABU1F2VICDQDhjSndCCS3iNbuoPL2SXav6HEW5cdB+OjistPpeDS5JThJDtUJtHpWHJzeY6jSq&#10;kBAniAlu7tq2bZsWanTDeTh1RyDoh2nCuebE0i8vqdR3JesYt2+zXK1rWq6ZHez/p5Fp+czI5YF+&#10;vZrZT8k/qvX6zIl9vM3UMYFjAzf/oWnQs0vXy59fWaObX7zyrSukTe3XWZd9T2Zfc710HPEhLdVN&#10;n/hUoOlHHlIdihFoEz2eyqpPf062Hfxu6fjg4bL0Hy4qtJ32bkZc6zVTWr4peNyq9aRQ13GmTZLh&#10;j7a6h8VNd8xjQKVVJoz6sfx41GgZ7ufWaa7x+jYvTHtGrZtazx9jXSfJhKXu8Zj6Ts0I9YjZI+Ta&#10;hVcH8vjaBt0dMePqgEzLupt0dXrf6pG6WxHdrKMoyZBMt8x6Mp2p2P4hpnQ78aatXN2GTMcZr4xQ&#10;Oyrt3vL7h1DjiR947BgEyfxsjmqkERNMe9ppp+luOGGhRj9ME5nJGUld+pR7WBeTvdT75eQzEM9L&#10;b5M/mWFzbvP6KakP9Ff505yn5J9U/3+abPqtkJ+qcX86pziOHk8L9YpAvyTJXmovI3nC0/9pZMb7&#10;TGp/xv2s3REcEzg2Zil5nZrv1Dcn4ikbENyF3/mR/muJjZf/QCY/v0Be/bf/0FK9853vkrZjPqqk&#10;+ouy0tykiPjS7ArGQTOPbQcNko4PHCZvfel0eeCpOfrJHmjq8dT8NYW206hOu45b14maqT5/Gjta&#10;iYwvXGOfkRfMsKWQHPT/cbC/ygtLX5VbVX9bzl54VMluQdyC4yNYji1KrnmU648E5hGxfn8aG08g&#10;q/kMgSi5//GPJ8mfrH7l1r1vAqEObvdqgm3aY58J+xHbsbBfX5UJ/NJU93H9X6gZof721G/JZdMv&#10;LeSB/GTdH10Ms2Va1t0orTPOLHbL4D2uLiy/aG4R6udLd8WmD2q8eNXlMHmvOq6WW2kZXtvmqPEg&#10;xKVV07A3R1fi+6dQu342R/trCDW64TySulPH7mf+UzjzAIQ65x7WpeTkp7/MF96PUQL6Gf0+p4Q5&#10;I2P8/g2/VNLtL3+MEvB/+qWaDrL6gJlP3hPqRvO+OJ03v2D/uMH6FJeRPIHpG7NKmLPS4A8rrlv0&#10;Z+2uaKlWxwaOEVSF0Y766VfXyRMvvSWL/uNK6VTH17xv/VD+MHWxzstX/UI2fegY2f7u98q2g98j&#10;LR/7pLylpHql2saoWEOwjWSb16hob3nfIbrN9CYl5KhM//HxGfLQtCXSMCdfuBERTT0KXwKtX1Uo&#10;0z2RoLxAnLwKMC6GRVl84VEl3WNf9cdRkvqomi4gWWp8Sy4xfqCSrOXXll7XPKL76wTmUX79Kglk&#10;VZ8hECxfDbfGL7vufZY6EGp8Man05YWpq0T9X6gZoT75oVN0d+zCsfLVx04vvD614TRvmCXT0nSD&#10;tE5XIm26UegKrfuGu8CNfpBuSGYFR9YVYz1ehRFL8GQd1eKyk/ryX3G8CuhmHq6nhWgo1EhYqM1/&#10;iMhYQh2WzIAYpjJKkL0qLL7oBGRWzcOrwiJFgbRTmFdY4EMyigTXI6ZQO9chryVd98M66+Wq+enK&#10;Ob6wqf6X+st2Tm8+t1dpN+uAeRanz5Wui/lMMT5rV+MSajw+78/zVsuS714p29R6LvjOj+SRmcvk&#10;kVnL5OHpr8mLt42XppPS0nHEUbJNifWOd75LNn3wCFmvRLv5o5+U5o8dp19vVP22vesg/Wg8PM1j&#10;3WeGyIyf/VIeeH6Blmn7qR5hmcb66Oo0hbpXUpBISI4vqDohIUaCkuUJpidurfqCasso5usSsihR&#10;c/UPzCNy/ZIJZKzP4BA+DJuAClyoQu0Nc3+mvkmZ7aG2mf5SoIJfKG6dZvaX97km4EuKboLhd/Er&#10;hv4lwB6OefvbCvNS4w0v7Bcznlf195ZhLb8QjIcvcq+WSnXUOoaPx8D78PoF5zPc+iKGfev1C/Vn&#10;uiXh/ws1I9RHjz9WRk4f6b8TGTXjV5K6e5Ck7hokR997SECmpenX0qKF2u+SXsclyUli6CuhDsf8&#10;h4iMLX0BAbRFFmIZllz/fVgSwxKpg0qtN68S+fSl1ZbwUqFW8lqQXT9qfQrzibUOQTEvV2EuTu99&#10;7uD6eglMj/Gt6fEZ8X5MjM/a1YSF+sXXN2rBhei+lrlKdqr1X/wfV0pDY96LkmC0ef6jEuLpvxoj&#10;q089UzZ96CPS+YHDZcshhway+QOH6ZsZV33+yzLr6ut0VfrBF1/VzTwg0+YmRDQzwbGK5aMtN9bF&#10;bvNPoe7pKBFRYgEBKa3OepJiC0f4YvkC5ARiNAoSZgso5uuWlSj5LO0fnEf0+nkC6QmYJ3clkmYl&#10;1mcICXVx2aXbBIn6TH0TbA+7CYzfPhkCinUviDY+ixFvvIbgFrdv8DOVDi/GFnhvvMJ0YQkOxJPy&#10;EmmOWsfwvALvw+un3uPYKczHT3ge2M/2lzSmywn/X6gZoW5Y1iCpsSkZ+twwGfrsMEndpOTgZhXV&#10;r2H2ZQGZlqZR0jINQu13Sa/jkuQkMfS1UJvh5j9EZALyaQlfQDJLRTBQcUal1pZdU/VFGtW0lshW&#10;J9TF6U0C8ymzDqgSm36oKpv5lgixc/poAQ6uo7c+unKvpv2nS7HM3hdqVIdfXLZJnl3cKrhBcFnm&#10;J/pPjy9VYo0/uAIBflJ10b4aTTUenblMHpqm5Lhhmsy4/n9k7pXD5NVLviOLv36ZNP7o5/r50g33&#10;PyGTn5vvibSScPzRGLSZhrDjL3naMh2uTFOmeyG6vaMRIVsazTiQlKA8Bi6W5eQEkuqUr2j5LOkf&#10;mkec9fMkLUr8vMT+DH60cIcqsLUv1MX9Wojrs5X5ohD8TKXD9XbxpR1fZLxxw+O5t1cgfrtbvR7l&#10;1rGiUFvLwbq5jgHMXwm6WW+d0L0CTNcS/r9QM0INGpY3yJH3vV1S45RIq+D1pMdP0Dceoq00mneg&#10;Ig2Jbp52hu62zLrQn5r0Ji5JThJDfQq1J4YQRdP1+lcQ6pJqsD8OZNaWayQ8vqMZRFVC7VoHv7+Z&#10;tz3fEqF2fob4Qh2I/txqfjE+a1fjFOol6+XpBU2y/HtXy151fL3+vZ/Ik0qAn1KSnZu/Vt9ACLl+&#10;fO6b8ticN7Qk4znSEGbkD1MWFaL7TV+qx4GEP/HSm3p6VKbN86btynRYpinUPRdPEkMiEZaZsMCo&#10;2BdLiE5QfozUlGlyoBIln8H+jnnEWD/neKHE+wzWe1u+UPlV8oinUtiSGPWZ+ibRQh2WzKqF2t/G&#10;ZtsXx3Vsv9B8ncH8sC/LrWMCoS5+Ln9ckwrHBtP1hP8v1JRQk/rBJclJYqhXodbSd2kmcDOdJ5Zh&#10;wfYlF+NDOkPCGy2PQUkNiLGfxEIdsQ7BeWO5EUId9RnsdcV2sj5PtFDb61v5s3Y1kUK9cJ0W6n3q&#10;M6OLJ388rSQYzUEgw3iNKraWa1StlSij8oygOYcJ3qOiDQHHuJgvKuD2Hx0qJ9MU6h5KlIjGkJLA&#10;xdJIkD8MMqTfY/4xhTayv3MecaQpYYU66jOE+hfjFsSoz9Q3iRBqbFOse6G/+iyF8Uo/V/Azldv2&#10;GGbGDc+ndL46056RCYX22978tOgmWEc9TWEfhZajj3F7Plb/wPyZ7k74/wKFmlSFS5KTxFC3Qq2F&#10;MNxu2BPDf/Jv8EPziH96oDhcV6LV5zDNJX4K0cR8rX469g2AZphadli6Ews13rvWAett2l+rZQee&#10;HmLGt5uGuKaPJdRYjjcdYm+bSp+1qwkLNSQXlWOI74rvXyP71bKXqy6e/IE/Tf6cku3n1fDnXlNR&#10;ryHHRrIh3V7WWlEi7ks05guRxnOm8Wg8Vqb7MJBFtDfVFVc/plqthnntidGvtC3yn0IXS/3IOYxv&#10;qrZKVCA65eQyPA9X/8h5ONeveIOc/jn/0fIVyDifISzaxbgFMeoz9U3K/EKA7Ydt56e4zo7PZba1&#10;dVNicbh6b9ppq+HFJzs4xnNsL72Ouv20V/EP/FoSuY7WvlL9JzwKaY4QasRff6zjrdYXLF0F9+eh&#10;51Mz+61/JPx/gUJNqsIlyUli6A2hrpRYQl0Sl8AGK61M7aSSUB9Qxxe6ePIHJFoL8bKNWorxlxUR&#10;vH8BUcMQtIs2MeNjvrqt9BtbtEjjuIxqM02hrvdAtFwClSTdMQ+GYWohFGpSFS5JThJDdwk1JMn1&#10;h13ixhacWNF/iCT8B0ie0kKdDfRjaiE4JnBs4BiB6BqhRsU57wt1/gc/1VVoCPIUJdJT85tl2sot&#10;MkONb4Jpp/myrKXZxB8GgUY1GsGyINJ4kgcr0wzDMP07FGpSFS5JThJDtUK9du1a/brcnx7vqWS/&#10;ieYR3y35M98vNT8l/1iTf5acwTGBYwPHCAQYlWfThhpCjeNLC7Xf7tlUmfFFbdZbviCrafGXFhHI&#10;so792hJoI9G2SCOUaYZhmP4ZCjWpCpckJ4mhGqGGTBuhvvnFVv1TO+RH/7yupMaWGYZBtEyrYwPH&#10;CNo1Q5rR3lk3+fje1fr4ekMJNSQbzTrMnwWfqUVaifKaUlEOR4uz48uckWiKNMMwTP8NhZpUhUuS&#10;k8QQFmpbqnfv3q3bN+8eNqwg1KY6vWbNGv36f14I/sEM02bVrhoyDI4JHBs4RvCLBo4ZNO/AzYRG&#10;qFGphlCjeo0vaPaNhDpKlpGwJEfFdcJlGIZh+mco1KQqXJKcJIY4Qr3rv//bE+pMRks0ZHr16tW6&#10;e9PzeCqDkqBlGwM/0+vqohIohjHHA44NHCO6Ou0398Aj7pb92PsFpJxQh5ttuE6mDMMwzMBNzQn1&#10;llfPl86F50nngvNkMzL/POl45Vwv886VTS+fo7PxpXNk8+Ir/KlIb+OS5CQxGKEG4WYfRqh3PPCA&#10;Fp7dQ4YUhHrVqlVaqm98dq3c/EKLvjnx1mkb5LYZm+S2mR2SnbWZYQrBMYFjA8cI2t3jlw0cO6P/&#10;slrm/uN39PH1wg/+Ww/DeLfP2Sp3vrRDfjtvt9w9f6/cvWCfjF2wX8YuPKBzz6vCMAzDMIXUnFBD&#10;pqX99yr3q0wSaZuoMl5lnMj6e1XuEWm9W+Uu2TD3a/5U8clnM5LN5SSTyfl9SDW4JDlJDOWEGu2o&#10;MXzbG29o4dn3trfJ+meeKQg1gtdoS93S0iLr16+X9vZ22bBhg87GjRsZpnA84NjAMYJjpfBLx/Ll&#10;sueQQ/TxteF//1cP37Rpk2zdulUfezgGcSzimMSxiWMUIYQQQmxqT6gXQKgry7S03ikbGuMIdV6y&#10;6YwU9DmflUw2L7mM6pf3+5HEuCQ5SQxhobal2gg15GbXJZdo6dlz7LHSPH9+oUKNQI7wCL3W1lYt&#10;RG1tbToQKIYxxwOODRwjOFZwzKzN52XbBRfo42rX8cdLy1tv6fE6Ojpk27ZtBaEOyzSFmhBCSJia&#10;E2o084gj09Jyu7RXI9R4n8mqf/3X6ZS6npYmraQ7HjnJqPnHHr2f4JLkJDGUE2pUBvGkD8hNpxLn&#10;vUceqeVn76BB0vmd70jn1VfrbLnmGtn605/q4MZFhokKjpHOkSP1MbPniCMCv3xAtlHJxvGpny6j&#10;jj1XdZpCTQghJEztCfV8JdQxZFpaxkj7nLP9qcoRFmobDEuXyHA+m04g1Gr8XFbSDgnPZUrn3V8I&#10;C3LSGKKEGrHbUW/ZskU6Xn9ddp1+upYghumO4BeP9ief1M1AUJ1Gcw8ca/rpMurYwzFojkcKNSGE&#10;kChqTqhx82EcmZaW26RtdlyhjhLb7hFqD7TLNpVvUG659Y9LkpPE4BJqBAJjN/tAlRrToYLY8fTT&#10;hWqjqyq9/T//k2FKEj5ONj3wgLSuWlVoJoT21jjGKjX3QAghhBCbGhXqyjItzbcmEuq0SgpNMwIN&#10;p7tTqEPks2qZtmD3L2w5riYGW6gNRlrCVWq0pca0qCKam8xcMTehMUw4ruMFIo1jqrOzUx9j4eo0&#10;JZoQQkglak+o5ymhjiHT0nyLtM06y5+qHJBmv8lHPifZjCfWnlfHEOpcRlxtrFOp8tXnbpHyGiYs&#10;yEljqCTUdltqiA6qh/hJHvPAzWMQIYapJjh+EIg0jikcWzjGotpOE0IIIVHUlFA3NjXKffNvkAdX&#10;T9YZvygrjUtGOGX6QNNoWT/zLNm/d6s/dRSWUPvklSR7T83rqQp1TjKpqHbb/YOwICeNwSXUICzV&#10;+PkdooPxccOYEWsEQmTiWhbDIPZxgpjjB8cSjikcWzjGXE09CCGEkHLUjFDPWjtHJqwcJ6NXjJJR&#10;y4fr4DX6zVp8XUCmpflm6Zh3kWxovEA2LbrWn0MUpUJdpCeEGvNM8pSQ+sQlLEliiBJqYITalmr8&#10;FG+LtZFrBD/XG0limHBwfCDmeDHHjxFpHFu2TBuhJoQQQipRM0I9YvYIuXbh1YE8vrZBd0fMuDog&#10;07LuJl2d3rd6pO6WpzeF2ptfegD80RiXJCeJoZxQA1MhNFKNn+LDYo3gp3ojSCZGnJiBnfBxgWPF&#10;HDe2SLOZByGEkGqpGaH+9tRvyWXTLy3kgfxk3R9dDLNlWtbdKK0zzix2y1JJqF3to5NWmPO6GUk6&#10;ldZ/NGYg4JLkJDHEFWpbqsNiHZZrE4gTw4SPCyPRYZEOyzRCCCGExKFmhPrkh07R3bELx8pXHzu9&#10;8PrUhtO8YZZMS9MN0jpdibTplqWcUHcH+MMuXlU6PzBcWuOS5CQxQHDiYEu1Xa02Ym3LtQnEiWHC&#10;x4U5XszxY0TalmlCCCEkCTUj1EePP1ZGTh/pvxMZNeNXkrp7kKTuGiRH33tIQKal6dfSooXa75Je&#10;xyXJSWJIKtRhqTYxcmTHiBMzsOM6NuxjJyzTCCGEEJKEmhHqhmUNkhqbkqHPDZOhzw6T1E0pSd2s&#10;ovo1zL4sINPSNEpapkGo/S7pdVySnCSGuEINbOFBjAjZsUWJYey4jhckfFwRQgghSakZoQYNyxvk&#10;yPveLqlxSqRV8HrS4yfoGw/RVhrNO1CRhkQ3TztDd1tmXehPTXoTlyQniSGJUBvCAhQVlzwxAy+u&#10;Y8MVQgghpFpqSqhJ/eCS5CQxVCPULlyCxDBRIYQQQroTCjWpCpckJ4mhu4SaEEIIIaSvoFCTqnBJ&#10;cpIYKNSEEEIIqXco1KQqXJKcJAYKNSGEEELqHQo1qQqXJCeJgUJNCCGEkHqHQk2qwiXJSWKgUBNC&#10;CCGk3qFQk6pwSXKSGCjUhBBCCKl3KNSkKlySnCQGCjUhhBBC6p2aE+otr54vnQvPk84F58lmZP55&#10;0vHKuV7mnSubXj5HZ+NL58jmxVf4U5HexiXJSWKgUBNCCCGk3qk5oYZMS/vvVe5XmSTSNlFlvMo4&#10;kfX3qtwj0nq3yl2yYe7X/KmqIS/ZTFb9WwfkspLJZCSTzfk9+h6XJCeJgUJNCCGEkHqn9oR6AYS6&#10;skxL652yobFKoc5DUHOqk5FsIqNWEp5OJ5ym6+SUTEOl89ms7tYCLklOEgOFmhBCCCH1Ts0JNZp5&#10;xJFpabld2uMKtRLodNqvRucyklZGrCUVld9cAjvGfFIpSQXiya57mBUl8BVR6+acViXNCjUhhBBC&#10;SE1Se0I9Xwl1DJmWljHSPudsf6oKQFSN0NqvE5LPprWMF8lJxoh6GTBdlYvU5DKpLk3fE7gkOUkM&#10;FGpCCCGE1Ds1J9S4+TCOTEvLbdI2O55QB0TYrlYb/CYg6oVk037FWZHL2M07IM/FYZpIOVfjmsq1&#10;3Uwk1nJKqTS8L3BJcpIYKNSEEEIIqXdqVKgry7Q035pIqIvea8uuoSi9xXGD0ltanQ7P16a4DD1d&#10;YaTKyyml0vC+wSXJSWKgUBNCCCGk3qk9oZ6nhDqGTEvzLdI26yx/qvIEK7xFqbXBDYpacNGuWg+0&#10;mnPkrdcFyomuP76eLjhO2eW4cFXUawCXJCeJgUJNCCGEkHqnpoS6salR7pt/gzy4erLO+EVZaVwy&#10;winTB5pGy/qZZ8n+vVv9qaNQwhqqSLuqzSXg5kV3+dmj3PAkElxhObHWtQ9wSXKSGCjUhBBCCKl3&#10;akaoZ62dIxNWjpPRK0bJqOXDdfAa/WYtvi4g09J8s3TMu0g2NF4gmxZd688hAshtWFhd/UKgqh09&#10;irvKXSDBjY/ll1Na4a4VXJKcJAYKNSGEEELqnZoR6hGzR8i1C68O5PG1Dbo7YsbVAZmWdTfp6vS+&#10;1SN1txzuJ2Sgal1eiKOF25Pp6MftYXjMp3LEWo7/tsZwSXKSGCjUhBBCCKl3akaovz31W3LZ9EsL&#10;eSA/WfdHF8NsmZZ1N0rrjDOL3UhKm3sYoppS5CG5Uc01dJtoJblRJq6Hp2JVp8stJ4/21eWWUwO4&#10;JDlJDBRqQgghhNQ7NSPUJz90iu6OXThWvvrY6YXXpzac5g2zZFqabpDW6UqkTTcCLa2R8us9ws4e&#10;qptfZIP9CijJTaP5RRnH9SQ9YnqLcsvR88hkyy6nFnBJcpIYKNSEEEIIqXdqRqiPHn+sjJw+0n8n&#10;MmrGryR19yBJ3TVIjr73kIBMS9OvpUULtd8lvY5LkpPEQKEmhBBCSL1TM0LdsKxBUmNTMvS5YTL0&#10;2WGSuiklqZtVVL+G2ZcFZFqaRknLNAi13yW9jkuSk8RAoSaEEEJIvVMzQg0aljfIkfe9XVLjlEir&#10;4PWkx0/QNx6irTSad6AiDYlunnaG7rbMutCfmvQmLklOEgOFmhBCCCH1Tk0JNakfXJKcJAYKNSGE&#10;EELqHQo1qQqXJCeJgUJNCCGEkHqHQk2qwiXJSWKgUBNCCCGk3qFQk6pwSXKSGCjUhBBCCKl3KNSk&#10;KlySnCQGCjUhhBBC6h0KNakKlyQniYFCTQghhJB6h0JNqsIlyUlioFATQgghpN6hUJOqcElykhgo&#10;1IQQQgipd2pOqLe8er50LjxPOhecJ5uR+edJxyvnepl3rmx6+RydjS+dI5sXX+FPRXoblyQniYFC&#10;TQghhJB6p+aEGjIt7b9XuV9lkkjbRJXxKuNE1t+rco9I690qd8mGuV/zp0pILiuZTEYy2ZzfgyTF&#10;JclJYqBQE0IIIaTeqT2hXgChrizT0nqnbGisTqhzSqah0vlsVne7iplfPPKSTaclm/ffloDhSebX&#10;N7gkOUkMFGpCCCGE1Ds1J9Ro5hFHpqXldmmvJNS5jKRSKWfShQo1BDZinID1eiKczuTUK588Kt1q&#10;Hmo5mVykIQdR06RLlmULNIWaEEIIIaSeqD2hnq+EOoZMS8sYaZ9ztj9VMnKZlBJg/40vyuGKcT6r&#10;5NlRRs4reU6nswWpTladds03JxlrfhRqQgghhJD6ouaEGjcfxpFpablN2mZXK9S2QCcT6vIoOS6p&#10;PtvyDnkOyTKq6MURFBRqQgghhJB6okaFurJMS/OtVQp1WFjjCDVEOK2biJQqdk5Nb1eYgVuKXZKO&#10;fgGf1tNCxNW4akC+dIE1gUuSk8RAoSaEEEJIvVN7Qj1PCXUMmZbmW6Rt1ln+VAlAG+aSJhbxKtTh&#10;5h6akgozcAh1Pty0A7jEu9gvj6eRKLlOZ7ISt4l2b+GS5CQxUKgJIYQQUu/UlFA3NjXKffNvkAdX&#10;T9YZvygrjUtGOGX6QNNoWT/zLNm/d6s/dTxKRTm+UJfiTVvi005RdgBBryjjecllcQNlbRm1S5KT&#10;xEChJoQQQki9UzNCPWvtHJmwcpyMXjFKRi0froPX6Ddr8XUBmZbmm6Vj3kWyofEC2bToWn8OcXC0&#10;Ye6CUGOc0uo0iCPU7uXGm7bvcUlykhgo1IQQQgipd2pGqEfMHiHXLrw6kMfXNujuiBlXB2Ra1t2k&#10;q9P7Vo/U3Xh4AuuuJicXaq/5R5T4VpJisy6u+VOoCSGEEELqiZoR6m9P/ZZcNv3SQh7IT9b90cUw&#10;W6Zl3Y3SOuPMYrcCXltk3FQYJbClT+ZAXEKd122hvXbN4aG6Yu2YT6CKraePWhdAoSaEEEIIqSdq&#10;RqhPfugU3R27cKx89bHTC69PbTjNG2bJtDTdIK3TlUibbhl0pbk7bupTUp7WT97owrwwD8hy2ekp&#10;1IQQQggh9UTNCPXR44+VkdNH+u9ERs34laTuHiSpuwbJ0fceEpBpafq1tGih9ruk13FJcpIYKNSE&#10;EEIIqXdqRqgbljVIamxKhj43TIY+O0xSN6UkdbOK6tcw+7KATEvTKGmZBqH2u6TXcUlykhgo1IQQ&#10;Qgipd2pGqEHD8gY58r63S2qcEmkVvJ70+An6xkO0lUbzDlSkIdHN087Q3ZZZF/pTk97EJclJYqBQ&#10;E0IIIaTeqSmhJvWDS5KTxEChJoQQQki9Q6EmVeGS5CQxUKgJIYQQUu9QqElVuCQ5SQwUakIIIYTU&#10;OxRqUhUuSU4SA4WaEEIIIfUOhZpUhUuSk8RAoSaEEEJIvUOhJlXhkuQkMVCoCSGEEFLvUKhJVbgk&#10;OUkMFGpCCCGE1DsUalIVLklOEgOFmhBCCCH1Ts0J9ZZXz5fOhedJ54LzZDMy/zzpeOVcL/POlU0v&#10;n6Oz8aVzZPPiK/ypSG/jkuQkMVCoCSGEEFLv1JxQQ6al/fcq96tMEmmbqDJeZZzI+ntV7hFpvVvl&#10;Ltkw92v+VKS3cUlykhgo1IQQQgipd2pPqBdAqCvLtLTeKRsaqxHqnGTSWcn77+KQy6Qkk9OvIqfN&#10;Z9P+OBb5vORzOclm0pJW04UHg5walg3PMJ+VdEnP2sIlyUlioFATQgghpN6pOaFGM484Mi0tt0t7&#10;NUKdy0iqxHzLE0eolQVrcc4qic6mIdAZFUi2kmp/jFLU/DKO+SmhzlCoCSGEEELqgtoT6vlKqGPI&#10;tLSMkfY5Z/tTlQFyakkrKslJq7/xhDpMhCzbKLl3uj2FmhBCCCGkbqg5ocbNh3FkWlpuk7bZMYRa&#10;kVfiiiYXqBWjepzUVSsKdS4raT0C5p+SVCo6RYFW80p564L5u8ZFnMJdA7gkOUkMFGpCCCGE1Ds1&#10;KtSVZVqab40t1MCT6rSkYleYi8RtQ+1JNbCq07pCXmrFevx0xi33rFATQgghhNQNtSfU85RQx5Bp&#10;ab5F2mad5U8VD10JtuUW7akdVeGUXzk2FG8cDAm1Et+sNbs8BuQxTkaNiRsS/TH9ZifmLd5DvvNZ&#10;I9R5yQVmRKEmhBBCCKkXakqoG5sa5b75N8iDqyfrjF+UlcYlI5wyfaBptKyfeZbs37vVn7oCkFgl&#10;w1kl1cnaUNvNRIJCDdEOFp/xRA8zHFVqW5K9p30EvblYoQ48JYRCTQghhBBSN9SMUM9aO0cmrBwn&#10;o1eMklHLh+vgNfrNWnxdQKal+WbpmHeRbGi8QDYtutafQzk8KfaEVYluqAJdHkyLijOwhNoX9OJs&#10;igKdy2B8/71/4yH6hZdpC3VgORRqQgghhJC6oWaEesTsEXLtwqsDeXxtg+6OmHF1QKZl3U26Or1v&#10;9UjdrYSrqQceZxcLiHNhWiPU6Iak3BdnLcP6hRHscLdIUKgtKNSEEEIIIXVDzQj1t6d+Sy6bfmkh&#10;D+Qn6/7oYpgt07LuRmmdcWaxWwY0ywhWkpMRbNbhiTRubgz7rleV9sb3hhUFujhMda3piuOGoFAT&#10;QgghhNQNNSPUJz90iu6OXThWvvrY6YXXpzac5g2zZFqabpDW6UqkTTcKPNlDSW21aqqfDBIQW0+o&#10;S1w3UMVW4H0KbbWtfg5Khbr42L3YFfQ+wiXJSWKgUBNCCCGk3qkZoT56/LEycvpI/53IqBm/ktTd&#10;gyR11yA5+t5DAjItTb+WFi3Ufpf0Oi5JThIDhZoQQggh9U7NCHXDsgZJjU3J0OeGydBnh0nqppSk&#10;blZR/RpmXxaQaWkaJS3TINR+l/Q6LklOEgOFmhBCCCH1Ts0INWhY3iBH3vd2SY1TIq2C15MeP0Hf&#10;eIi20mjegYo0JLp52hm62zLrQn9q0pu4JDlJDBRqQgghhNQ7NSXUpH5wSXKSGCjUhBBCCKl3KNSk&#10;KlySnCQGCjUhhBBC6h0KNakKlyQniYFCTQghhJB6h0JNqsIlyUlioFATQgghpN6hUJOqcElykhgo&#10;1IQQQgipdyjUpCpckpwkBgo1IYQQQuodCjWpCpckJ4mBQk0IIYSQeodCTarCJclJYqBQE0IIIaTe&#10;qTmh3vLq+dK58DzpXHCebEbmnycdr5zrZd65sunlc3Q2vnSObF58hT8V6W1ckpwkBgo1IYQQQuqd&#10;mhNqyLS0/17lfpVJIm0TVcarjBNZf6/KPSKtd6vcJRvmfs2fivQ2LklOEgOFmhBCCCH1Tu0J9QII&#10;dWWZltY7ZUNjJaHOSzadklSqmExO9c2mA/1S6awa0+CehgRxSXKSGCjUhBBCCKl3ak6o0cwjjkxL&#10;y+3SHkeoM5Ys5zK+UGckW+gZGidATjIZNU3WM+qcel2cbmDjkuQkMVCoCSGEEFLv1J5Qz1dCHUOm&#10;pWWMtM85258qiioq1Hkl0emMUmlLvHNZSat++nVevWbJ2inJSWKgUBNCCCGk3qk5ocbNh3FkWlpu&#10;k7bZMYS6qgq1kupUOtDUA9PoarXqGRx3YOKS5CQxUKgJIYQQUu/UqFBXlmlpvjWeUFdVoU5LOjSd&#10;Nx76KxnPUaldkpwkBgo1IYQQQuqd2hPqeUqoY8i0NN8ibbPO8qeKolz7aIM1Tj4bqECjzbQuUucy&#10;ki6UtPOSy2ZloDv1K6+8UnUo1IQQQgjpT9SUUDc2Ncp982+QB1dP1hm/KCuNS0Y4ZfpA02hZP/Ms&#10;2b93qz+1CyPLaMLhqDinIMzR0u0WagJcohw3FGpCCCGE9CdqRqhnrZ0jE1aOk9ErRsmo5cN18Br9&#10;Zi2+LiDT0nyzdMy7SDY0XiCbFl3rz8FFUJYLbadRibYqzvY4uYxLvEOxG1cPUFyiHDcUakIIIYT0&#10;J2pGqEfMHiHXLrw6kMfXNujuiBlXB2Ra1t2kq9P7Vo/U3Wg8Wc6F20xbyeSiKtR4ZJ7fnxXqElyi&#10;HDcUakIIIYT0J2pGqL899Vty2fRLC3kgP1n3RxfDbJmWdTdK64wzi91IlCz7j8Dz5Np/XaZC7ZHX&#10;zT0Ko4TaUBfmM4BxiXLcUKgJIYQQ0p+oGaE++aFTdHfswrHy1cdOL7w+teE0b5gl09J0g7ROVyJt&#10;upEYoYYgW4/BM0KNZ0qjUl0coGQ5LWlUtW3DxpM/rKo2nkMdFPCBh0uU44ZCTQghhJD+RM0I9dHj&#10;j5WR00f670RGzfiVpO4eJKm7BsnR9x4SkGlp+rW0aKH2u6TXcYly3FCoCSGEENKfqBmhbljWIKmx&#10;KRn63DAZ+uwwSd2UktTNKqpfw+zLAjItTaOkZRqE2u+SXsclynFDoSaEEEJIf6JmhBo0LG+QI+97&#10;u6TGKZFWwetJj5+gbzxEW2k070BFGhLdPO0M3W2ZdaE/NelNXKIcNxRqQgghhPQnakqoSf3gEuW4&#10;oVATQgghpD9BoSZV4RLluKFQE0IIIaQ/QaEmVeES5bihUBNCCCGkP0GhJlXhEuW4oVATQgghpD9B&#10;oSZV4RLluKFQE0IIIaQ/QaEmVeES5bihUBNCCCGkP0GhJlXhEuW4oVATQgghpD9BoSZV4RLluKFQ&#10;E0IIIaQ/UXNCveXV86Vz4XnSueA82YzMP086XjnXy7xzZdPL5+hsfOkc2bz4Cn8q0tu4RDluKNSE&#10;EEII6U/UnFBDpqX99yr3q0wSaZuoMl5lnMj6e1XuEWm9W+Uu2TD3a/5UpLdxiXLcUKgJIYQQ0p+o&#10;PaFeAKGuLNPSeqdsaIwr1HnJZrLqX+91Pq9e5bOSyXp9XORzang6I7nAKDnVz8wnglxGMjn/dT/G&#10;JcpxQ6EmhBBCSH+i5oQazTziyLS03C7tMYQ6l0lJKmWiBFkLr1JiJcylPp1X46clnU5LqmDFXj89&#10;jXpdFHOD6pe2lxFKJQGvU1yiHDcUakIIIYT0J2pPqOcroY4h09IyRtrnnO1PVQlfhFGV9kU5KNop&#10;Sdt2rcZLh8rMkOps3iXUIQIV6hjj1ykuUY4bCjUhhBBC+hM1J9S4+TCOTEvLbdI2u4JQK7m1pdkk&#10;k8sVxDogwBDpknH9YZqwIKv5hMZ3BzLuT9JPcIly3FCoCSGEENKfqFGhrizT0nxrZaEukAuIcD6b&#10;LjTFyGczJbLrDc+oqfQ7NS2afJjXrFADlyjHDYWaEEIIIf2J2hPqeUqoY8i0NN8ibbPO8qcqQ7jq&#10;rAQXkpvNeMKc87tFlARDsrPF5iHol8vm1L8hQY6ogLsSrHTXPy5RjhsKNSGEEEL6EzUl1I1NjXLf&#10;/BvkwdWTdcYvykrjkhFOmT7QNFrWzzxL9u/d6k/tQAkv2kJ7AoybC61qNCrJAWn28CrWOSXUasRc&#10;NvSUDwg1bmwM9ndVuT2spiX9DJcoxw2FmhBCCCH9iZoR6llr58iEleNk9IpRMmr5cB28Rr9Zi68L&#10;yLQ03ywd8y6SDY0XyKZF1/pzKA+acaSVQKPC7MmwkuN0qG2zuRkRNy/6A/I5yLWSbzUunv6RTit5&#10;VjMITpZ2VqV1KNQloVATQgghpD9RM0I9YvYIuXbh1YE8vrZBd0fMuDog07LuJl2d3rd6pO5Gksdz&#10;o9OSyXhC7D36zgfVawhyQHjxjGp0jFCr9wF5dreJZoU6WSjUhBBCCOlP1IxQf3vqt+Sy6ZcW8kB+&#10;su6PLobZMi3rbpTWGWcWuzGwpRevTVMQXbn2XxcwleoSKNQGlyjHDYWaEEIIIf2JmhHqkx86RXfH&#10;LhwrX33s9MLrUxtO84ZZMi1NN0jrdCXSplsWNO1A84uM5PAc6XClWpHX7amtfomFmk0+koRCTQgh&#10;hJD+RM0I9dHjj5WR00f670RGzfiVpO4eJKm7BsnR9x4SkGlp+rW0aKH2u6TXcYly3FCoCSGEENKf&#10;qBmhbljWIKmxKRn63DAZ+uwwSd2UktTNKqpfw+zLAjItTaOkZRqE2u+SXsclynFDoSaEEEJIf6Jm&#10;hBo0LG+QI+97u6TGKZFWwetJj5+gbzxEW2k070BFGhLdPO0M3W2ZdaE/NelNXKIcNxRqQgghhPQn&#10;akqoSf3gEuW4oVATQgghpD9BoSZV4RLluKFQE0IIIaQ/QaEmVeES5bihUBNCCCGkP0GhJlXhEuW4&#10;oVATQgghpD9BoSZV4RLluKFQE0IIIaQ/QaEmVeES5bihUBNCCCGkP0GhJlXhEuW4oVATQgghpD9B&#10;oSZV4RLluKFQE0IIIaQ/UXNCveXV86Vz4XnSueA82YzMP086XjnXy7xzZdPL5+hsfOkc2bz4Cn8q&#10;0tu4RDluKNSEEEII6U/UnFBDpqX99yr3q0wSaZuoMl5lnMj6e1XuEWm9W+Uu2TD3a/5UNUY+K5ls&#10;TrKZrOT9Xv0NlyjHDYWaEEIIIf2J2hPqBRDqyjItrXfKhsaYQq0EN53JSDqVkpQr6WjxzWfTks4m&#10;1eK8kumM5HIZiT+pmiadTjB+3+IS5bihUBNCCCGkP1FzQo1mHnFkWlpul/aYQg0pzuZQNTa2mpd8&#10;vvi6XCUZ02Zy/hsHuUypoCcXcJCTTGg+qZSScn9oreES5bihUBNCCCGkP1F7Qj1fCXUMmZaWMdI+&#10;52x/qnIoUYUw62YYRnTRz6hq14S6uyithKt1LFM572tcohw3FGpCCCGE9CdqTqhx82EcmZaW26Rt&#10;dmWhhqimYMSmXXM6WAVOV2jrrCvQPW7UkOdQNVo3U+kFk68SlyjHDYWaEEIIIf2JGhXqyjItzbdW&#10;FmrTdrog1Ekr1GjXnPEq3H6fALlMQM7DievDuYxXnUY3k/OW1FuV8WpxiXLcUKgJIYQQ0p+oPaGe&#10;p4Q6hkxL8y3SNussfyo3+VxON/UICHVAglEVLiPU/rT5bLybC1HNLpHgSOn2b0BUw4uVaE+q02p9&#10;SirWNYZLlOOGQk0IIYSQ/kRNCXVjU6PcN/8GeXD1ZJ3xi7LSuGSEU6YPNI2W9TPPkv17t/pTR+AQ&#10;auOvOTyJo4xQF6rEZh4VgAzHEe9K9E4zk64BKe5KDBRqQgghhNQ7NSPUs9bOkQkrx8noFaNk1PLh&#10;OniNfrMWXxeQaWm+WTrmXSQbGi+QTYuu9ecQgUOoi1XiMkKN6aybAr3mGP4bJ2ge0h1CjfbUtf/4&#10;PJckJ4mBQk0IIYSQeqdmhHrE7BFy7cKrA3l8bYPujphxdUCmZd1Nujq9b/VI3S1LWKhLcAm1S44r&#10;iG5IwKvDW26NF6c1LklOEgOFmhBCCCH1Ts0I9benfksum35pIQ/kJ+v+6GKYLdOy7kZpnXFmsVsO&#10;S6hj/WGXvCfOTqnV83BItZbprlWV83hOtl5u15S8t3BJcpIYKNSEEEIIqXdqRqhPfugU3R27cKx8&#10;9bHTC69PbTjNG2bJtDTdIK3TlUibbjksoa5YodYynZGyThsaJ4+bCitNU4HumEdv45LkJDFQqAkh&#10;hBBS79SMUB89/lgZOX2k/05k1IxfSeruQZK6a5Acfe8hAZmWpl9LixZqv0t6HZckJ4mBQk0IIYSQ&#10;eqdmhLphWYOkxqZk6HPDZOizwyR1U0pSN6uofg2zLwvItDSNkpZpEGq/S3odlyQniYFCTQghhJB6&#10;p2aEGjQsb5Aj73u7pMYpkVbB60mPn6BvPERbaTTvQEUaEt087QzdbZl1oT816U1ckpwkBgo1IYQQ&#10;QuqdmhJqUj+4JDlJDBRqQgghhNQ7FGpSFS5JThIDhZoQQggh9Q6FmlSFS5KTxEChJoQQQki9Q6Em&#10;VeGS5CQxUKgJIYQQUu9QqElVuCQ5SQwUakIIIYTUOxRqUhUuSU4SA4WaEEIIIfUOhZpUhUuSk8RA&#10;oSaEEEJIvUOhJlXhkuQkMVCoCSGEEFLv1JxQb3n1fOlceJ50LjhPNiPzz5OOV871Mu9c2fTyOTob&#10;XzpHNi++wp+K9DYuSU4SA4WaEEIIIfVOzQk1ZFraf69yv8okkbaJKuNVxomsv1flHpHWu1Xukg1z&#10;v+ZPRXoblyQniYFCTQghhJB6p/aEegGEurJMS+udsqGxWqHOSz6Xk2wmI+l0VnJ+X5DLpCSV8pOx&#10;hyjymCYtmVze7xEaP5WWbGFQTjJq3sUxi+TUcq1ZoIdkihOWkM+q4YEJbPL6c4TWtMdxSXKSGCjU&#10;hBBCCKl3ak6o0cwjjkxLy+3SHkeoc1klzelAMtmcElol1VnIsT9eFJBoJbRmumjtDQPRdQh1Xq1P&#10;QcBVlHRnA1KO2GLuCXhWrWtgHDVvzB9r5FxOD+OS5CQxUKgJIYQQUu/UnlDPV0IdQ6alZYy0zznb&#10;n6oSlnQqwfaqvTnJhEU0lwlKawqVZKWsKs5qc8n4KUkXTNgluqqfEnM9iqlKq25aWz3Gd1SalYBn&#10;jPXjdcn8XcvpeVySnCQGCjUhhBBC6p2aE2rcfBhHpqXlNmmbXUmolQiHhNedSk0moptvROMWarg8&#10;KuPu9bCF3ANNSkw/e7p0Fs1PKNSEEEIIIX1NjQp1ZZmW5lvjCXVFEVZCmi4Ktd0muii33nxyuZwK&#10;KsYZUT6rCcgxxomQZVuU0SY65M0egQq0As1DdFMT9MN6ep/FtKmmUBNCCCGE9D21J9TzlFDHkGlp&#10;vkXaZp3lTxWFEuEMKrmlgusFzS/ySqKjKtQQaa/ddUpJd1YJdR5tr/2h5YkW3bgV6nxWCbov2Vqi&#10;/Tbc3vpSqAkhhBBCaoGaEurGpka5b/4N8uDqyTrjF2WlcckIp0wfaBot62eeJfv3bvWnrgCqveHq&#10;r+OOxHIVape0hivUxXHKCXXMCjXQ/VAZx7r6gl9oc02hJoQQQgjpa2pGqGetnSMTVo6T0StGyajl&#10;w3XwGv1mLb4uINPSfLN0zLtINjReIJsWXevPoTI5/cg79ULfZFip3bRNtFBHU06o41WoNSHJ9pp7&#10;6FcUakIIIYSQGqBmhHrE7BFy7cKrA3l8bYPujphxdUCmZd1Nujq9b/VI3Y2Pks+0EtcyMu1+DnVQ&#10;qHWF2R8UfA61Pd9KomsPLzOuLdSoqpeIPYWaEEIIIaQvqRmh/vbUb8ll0y8t5IH8ZN0fXQyzZVrW&#10;3SitM84sdiuSl5yS4MKzpPGoOvM6ZKLF9tR4/rQZaAs12lwXnxNtN98ItsV2iC6EuCDf5VNweSPU&#10;kVV1CjUhhBBCSF9SM0J98kOn6O7YhWPlq4+dXnh9asNp3jBLpqXpBmmdrkTadCOBhKLNcVayjr80&#10;mM/hj6Oo4dYfUnFXqCGtxf522+ukFWr8hcZcVi1X33Do9ywnxVqo1TSuGyeNoKv1cU7bg7gkOUkM&#10;FGpCCCGE1Ds1I9RHjz9WRk4f6b8TGTXjV5K6e5Ck7hokR997SECmpenX0qKF2u+SXsclyUlioFAT&#10;QgghpN6pGaFuWNYgqbEpGfrcMBn67DBJ3ZSS1M0qql/D7MsCMi1No6RlGoTa75JexyXJSWKgUBNC&#10;CCGk3qkZoQYNyxvkyPveLqlxSqRV8HrS4yfoGw/RVhrNO1CRhkQ3TztDd1tmXehPTXoTlyQniYFC&#10;TQghhJB6p6aEmtQPLklOEgOFmhBCCCH1DoWaVIVLkpPEQKEmhBBCSL1DoSZV4ZLkJDFQqAkhhBBS&#10;71CoSVW4JDlJDBRqQgghhNQ7FGpSFS5JThIDhZoQQggh9Q6FmlSFS5KTxEChJoQQQki9Q6EmVeGS&#10;5CQxUKgJIYQQUu9QqElVuCQ5SQwUakIIIYTUOzUn1FtePV86F54nnQvOk83I/POk45Vzvcw7Vza9&#10;fI7OxpfOkc2Lr/CnIr2NS5KTxEChJoQQQki9U3NCDZmW9t+r3K8ySaRtosp4lXEi6+9VuUek9W6V&#10;u2TD3K/5U5HexiXJSWKgUBNCCCGk3qk9oV4Aoa4s09J6p2xojCnUuYyks3n/TTxymbTEnQTjVpx/&#10;PivpTM5/U4bwujqmy2fTkkql/GA9c5IpvPdSsj72fNQy7HG9eXiD4uKS5CQxUKgJIYQQUu/UnFCj&#10;mUccmZaW26U9gVB7LlkqniZBAc1LNp1RY8cAAqxmnstkyktpNwp1RdQ0mfDnUeuXw3ZwrCTWPeES&#10;nJKcJAYKNSGEEELqndoT6vlKqGPItLSMkfY5Z/tTRQAZDYhzsBKLSm/AVUvGt+KQ2rwv094s80pM&#10;Mb+QsPrzTKcxHyWuqCbr1ypK2kv8tpJQu9YxvG5qnKI448tB8XPns1klz+EvFhRqQgghhJBqqTmh&#10;xs2HcWRaWm6TttkVhNqAyqzDGEuE2hCW2DBKirOQ5xIbxqSQbCWtLlHOqKDybeQ2Bzn2ZVYND0iy&#10;IyXNOKKwhTqvRF+tU2E+js/FCjUhhBBCSPXUqFBXlmlpvrXHhDpStAHE2JfiYFtmS3p94bYFWI+b&#10;zvrV7CK5TCqwrJJlB6rNPgH5hgzHa0PtzSdus5fyuCQ5SQwUakIIIYTUO7Un1POUUMeQaWm+Rdpm&#10;neVPVQFfgu3qMHCLs9d+OotKc0E2k9+0F8Rr5uEUVqyb1b9knULD3WD+lqxD6Asf1NG8I5/3xrUq&#10;8Xk1TaWl2LgkOUkMFGpCCCGE1Ds1JdSNTY1y3/wb5MHVk3XGL8pK45IRTpk+0DRa1s88S/bv3epP&#10;7UCLtBJU3bbZ72fhFGpMowS62DZaAfEMtzNW4xUlNZiwAOvloLmHQ4wxLLFQB5btV6gd1e8AfoU6&#10;D5lGO+6MGh/9dPMUdCnUhBBCCCHVUDNCPWvtHJmwcpyMXjFKRi0froPX6Ddr8XUBmZbmm6Vj3kWy&#10;ofEC2bToWn8OZVACGleo0a65WN01BG/s00TMs1SAIbtKel1i7JhvYZ0K0hynOl5eqHUbaS3UaIri&#10;j6fbVmNZMWTcgUuSk8RAoSaEEEJIvVMzQj1i9gi5duHVgTy+tkF3R8y4OiDTsu4mXZ3et3qk7lYk&#10;gVC78ZqBBEaNK9R+Zbi0v5JbPO0jNJM464RxKlao8cXA9NBfEjyhRnMPLBsVc/RTvdT8Ij5LGVyS&#10;nCQGCjUhhBBC6p2aEepvT/2WXDb90kIeyE/W/dHFMFumZd2N0jrjzGK3EmGZ9aksr3ldsdbtn8Mj&#10;qnkWpTYY17LsdfCEWC1b2WzJmJivWpZjDgUgwGYR3hM6wkLtPcLPjINmHnjSh27+AqnO+fM3sq9w&#10;PvKvDC5JThIDhZoQQggh9U7NCPXJD52iu2MXjpWvPnZ64fWpDad5wyyZlqYbpHW6EmnTLYORV1Ri&#10;iygB1fIb0ZyiIMtpfSNjaRMQhRrHKeOWOAeI6l9CXj8hpJykl1aoIdCh8QsrB5lWY4QXrT9j5Wp4&#10;FC5JThIDhZoQQggh9U7NCPXR44+VkdNH+u9ERs34laTuHiSpuwbJ0fceEpBpafq1tGih9ruk13FJ&#10;cpIYKNSEEEIIqXdqRqgbljVIamxKhj43TIY+O0xSN6UkdbOK6tcw+7KATEvTKGmZBqH2u6TXcUly&#10;khgo1IQQQgipd2pGqEHD8gY58r63S2qcEmkVvJ70+An6xkO0lUbzDlSkIdHN087Q3ZZZF/pTk97E&#10;JclJYqBQE0IIIaTeqSmhJvWDS5KTxEChJoQQQki9Q6EmVeGS5CQxUKgJIYQQUu9QqElVuCQ5SQwU&#10;akIIIYTUOxRqUhUuSU4SA4WaEEIIIfUOhZpUhUuSk8RAoSaEEEJIvUOhJlXhkuQkMVCoCSGEEFLv&#10;UKhJVbgkOUkMFGpCCCGE1DsUalIVLklOEgOFmhBCCCH1DoWaVIVLkpPEQKEmhBBCSL1DoSZV4ZLk&#10;JDFQqAkhhBBS71CoSVW4JDlJDBRqQgghhNQ7FGpSFS5JThIDhZoQQggh9Q6FmlSFS5KTxEChJoQQ&#10;Qki9Q6EmVeGS5CQxUKgJIYQQUu9QqElVuCQ5SQwUakIIIYTUOxRqUhUuSU4SA4WaEEIIIfUOhZpU&#10;hUuSk8RAoSaEEEJIvUOhJlXhkuQkMVCoCSGEEFLvUKhJVbgkOUkMFGpCCCGE1Dt9LtQNS7bIh258&#10;Q1I/Vyuicuo9q2XBumSSlc9mJJ1KSUonLelsTvL+sOrISzat5pVO+/NMSTqTlVzUTPNZtfyM5Py3&#10;AwGXJCeJgUJNCCGEkHqn14W6Y8c+ueqJVi3OiBHpg0csL7yGYMcln1UCnc5aAp2XXEZJcKYreguh&#10;TkvWEuh8DtIe7DeQcUlykhgo1IQQQgipd3pdqP/hd2sL4ozg/Vub9uhhU1ZuL0g2XlcksjJcKsTJ&#10;cE8Pee+aqPcfXJKcJAYKNSGEEELqnV4XalumP5t9UzfvMBKNyjSagMQml4kUXFSp09qIc5JR0p1F&#10;sxDdhCMtgUlQeVb9vRg5jxByCLyuhpt5evPL5r33mBbLteevK+hmRs5l1ScuSU4SA4WaEEIIIfVO&#10;rwk1xNmuTqOJR7j9tInpB9FGE5EoArIaojgMsmtJbkGKQ69BQdDjCLURdlAU6uI8gDWfyGXVJy5J&#10;ThIDhZoQQggh9U6vCbXdRvrfH2rWooxmHaZfVNDeOpIyUlqsFFuyqwnJL25iLFSNVTKQ3gihxvhW&#10;hdo5T/s1JNqsX+Sy6hOXJCeJgUJNCCGEkHqn14TalmTINJp72P2igmp15FM/IKwBsTXYQlxBqJ1C&#10;7hbqcDMS5zzxzpf5XMZqXlJG/usRlyQniYFCTQghhJB6p08q1BBkW5orBdNGAXn1qsaG8FM+ysiv&#10;EfKSMnFYqNU80YSksJzyQu1VpjOSsdcrcln1iUuSk8RAoSaEEEJIvdNrQj1x3uaCVOOpHmFprpRy&#10;hJ9DnQmUlsvLr/c4vFShGUbWM20l1BB11c+fJ5puFOdaQaj96cPtu93Lqk9ckpwkBgo1IYQQQuqd&#10;XhPqMGhH7RJnV9A8hNQWLklOEgOFmhBCCCH1Tp8JNalvXJKcJAYKNSGEEELqHQo1qQqXJCeJgUJN&#10;CCGEkHqHQk2qwiXJSWKgUBNCCCGk3qFQk6pwSXKSGCjUhBBCCKl3KNSkKlySnCQGI9SucZLmlVde&#10;YRiGYRimDuK6jtdzKNSkKlwHU5IYKNQMwzAMM/Diuo7XcyjUpCpcB1OSGCjUDMMwDDPw4rqO13Mo&#10;1KQqXAdTkhgo1AzDMAwz8OK6jtdzKNSkKlwHU5IY4gr15ZdfXohrOOL6D8swDMMwTO3FdR2vtcRx&#10;DxMKNamK8IEUdbBF9TfEEeq4B7TrPyzDMAzDMLUX13W8FhPXQSjUpCrCB5LrYCt3ABoqCbWZR9R8&#10;7Lj+wzIMwzAMU3txXcdrNXFchEJNqiJ8IIUPtvD7cAzlhLrSPMJx/YdlGIZhGKb24rqO13IqOQmF&#10;mlSF62CyD7ZyBx1iYIWaYRiGYQZeXNfxWk0cF6FQk6pwHUxInIMOMbANNcMwDMMMvLiu47WYuA5C&#10;oSZV4TqYTCoddIghjlAjcQ5o139YhmEYhmFqL67reK0ljnuYFIR6+fLlDBMrcQS4UgxxhTpOXP9h&#10;GYZhGIapvbiu4/UcCjWTON0hwAYKNcMwDMMMvLiu4/UcCjWTON0hwAYKNcMwDMMMvLiu4/UcCjWT&#10;ON0hwAYKNcMwDMMMvLiu4/UcCjWTON0hwIbuFGqGYRiGYZi+SEGoXQMZhmEYhmEYhikfCjXDMAzD&#10;MAzDdCEUaoZhGIZhGIbpQijUDMMwDMMwDNOFUKgZhmEYhmEYpguhUDMMwzAMwzBMF0KhZhiGYRiG&#10;YZguhELNMAzDMAzDMF0IhZphGIZhGIZhuhAKNcPEzC9+8QuGYZi6jOucVi6PPvoowwyYuP4PJA2F&#10;mmFiBhclQgipN6oV6tWrVzNMvw+FmmF6ORRqQkg9QqFmmOhQqBmml0OhJoTUIxRqhokOhZphejkU&#10;akJIPUKhZpjoUKgZppdDoSaE1CMUaoaJDoWaqZ88fLmcPHp+oN/Dl6fk8ofx+mG5/OTRMt8a5s7D&#10;Mvryh2OM13OhUBNC6hEKNcNEh0LN9EyU/KZSKWc8AU6Y+aPl5NTJMnp+sH9Socb4cdbn4cvNsubL&#10;6JPVeErCA+NgffzlzR99cqLPRKEmhNQj3SPU02TEEHVOHTJEhvi5ZJI9vBYSsY7TRsiQ1CUySY8z&#10;SS4pvO5aJl0yREZMM+/Vsi8ZIdNC4xQyTS1Xr1N3LLt/LGvaiNo4hijUTK+mKMBJomQ5UnzjC/X8&#10;0ZcH56Gk+HJXtTpQCYdQn6zkObR8S6i9ZV8uD5thFRIW6my6KPfFZCTnD68d8mpd05LN+2998tm0&#10;pMM9e5N8TjJqvdLpWtxmhPQfuk+obYGsLpMuSfWgRMVZx24S6kmXyJAR0/TraXh9iYpa9iVKsi/x&#10;+9sJf+5pI7zxh6jrxhBbWCH/WlBD/f1057IwXrkvSNUsy73+k/R+Ka7DpEL/S7pF+rsWCjXTqylU&#10;fqMq2CVSDFlVMhtq6mEST6jn6+VeroT65Mv9cear8c3rUIrVacQT6tFq2sC6BYQ6WZU6skKdy0gq&#10;0zNKmMuk1faFdKpkskqNffJZr5+S+kB/RV6LakqKq9QzQp3L2MtITnj6fDbjfSZ1PMX9rISQylCo&#10;7XSPUAer0ypKPi9R8hn12QKfW0tnUWxRqfXkPCiY6J9S8mnmUYhZ1sRVsmpVaSbGWpbjM7iS5HPF&#10;Wn/so+I0PVGlfvLJJ539EdcwCjXTi4GclqnkojJsN62A9OrqcLSsVhZqX4iNIGsRvjxSpkvnU5we&#10;ol2oXIeEWr83644vC8518dL7Qp2TrCW8EFBPgCHMxaouxNgsHwKeyarpArJaB0Ktpbkoy8V1i/6s&#10;hAxU5s6d678qxTWsx4VaSZv3s78SqBQEyVQyPXkdAbFC4UUPRxFGjaurl/ZwzHualjy7khmcj1ct&#10;9ZZhLb+QqHX0pvdEz36tgioslqdj+qv5qPUwBaPSZal5WJKK8SeN8NYV3WJ/L/hMxc+thltSq2Ok&#10;V61LQEDt/v46r1o1VSaOmOiJs+pOLZFpe1lqeNSyoraVtaykn0tP61p/axqviYi1/TGOPU0Xs3Tp&#10;Uvn6178u9913X8kw9MMwjGP3p1AzvZewhOoogU15kq2ryL44z4dc+yJbrvpbrCaHRFgta7RjGjT7&#10;gPhGyW5AjHVsIS+ua+lnsZbfDUJdWnW1xDCVUYLsVWFxEgrIrJqHV4VF3E0gCvMKC3xIRkFwPWIK&#10;tXMd8qq33w/rrGeq5qcr5ziRqv6mauyc3nxur9JuFudV3s30udJ1MZ8pxmclZCDR2dkp3/zmN7UE&#10;hEE/DMM4Nt0n1Or/rCWfWsYgRBCwgphBWI2o4bUSY0voSiqaoeHF2MLnjVeYziVqhWkc66inNxJn&#10;vQ7PxwhhWAzDqUICA58b87eWqyu56v2kkPyuWjVRr+tEJcpTp66St956K5A333xTVq5cWZIJF6fk&#10;4on+eBMvVvMeXhBvCDaWNVWJObav9wXFboah1qewLyvH/lwlXxSsbW2anUC+i1+4/HGc+7L6uKQ6&#10;SqYRCjXTa4EYh5/SUZBUJahoz6z7aaktCmm0UIdk15JYW86R+Q+r+ePmQi1fpSmMW1aovXXRNyiW&#10;E+oKiVWhDgigLbIQy7Dk+u/DkhiWSA0qtd68SuTTl1Z7ilKhVturILt+1PoU5hNrHYJiXq7CXJze&#10;+9zB9fUITI/xrenxGfE+F+OzEjLQcEl1lEyDHq1QO+SzKFa2yHopFergcN1u1xI9b9zweKXTeYlY&#10;x8D41musO6qr/vJ0UDnXXxLQZri0KqvTVaFW0RKtPh+WiSYVEHsj1Kba/NZbE+Xi1MUyQYlzWJ7f&#10;eOMNyefzhaxYsaLwetw3UvKNcW8Uxn3x+sF6WYMHD5aLL75YLaso2Ai2G9bP/cWmfOIKdbGft6zA&#10;MdDNQo3YUl1OphEKNdNLgXC6mntUFtHyQm3mac0nILvor0ReCfrDuglJ6bIC868g1N57tOnuYaG2&#10;hS8gmaUiGKg4m3bSJoE2xGpaS2SrE+ri9IbAfMqsA6rEph9Oyma+JULsnD5agIPr6K0P5o9pMxks&#10;k0JNSBS2VJeTadDTQh0WsaqF2pdzI1fFccPzcYkaUoVQR4rxtILc2yKs0w1CHQiWg/np9fGac+gK&#10;9JThSoKvlxcsgYY4L1++XJYtWyavvfaaM/d8PSVfv3eZHs+INqbXgj3+Yhl88QQ9/6JQe+tQtiof&#10;kcDnCs8j/AuACT5v4ZhR+6MHhBoxUl1OphEKNdML8aTUKcVoHhEQ2NJECnVAfo3QegJdFGA7MYS6&#10;ZJywUKtoYUfbbms8e126qQ01xBBvTdejglDbZmmhZTZ8I154fEcziKqE2rUOfn8zqT3fEqF2TV9G&#10;gMNCHUB/bjUwxmclZKBipLqcTIMeFWpdzVWCWugPQTLjlYpvOaEOVjgxrIeFumTdS6MrySWiqeZR&#10;SQIhl9Y40UJdXOdCEw+/OQcqy4Ove14LMeT49ddf18IMOVyyZIksWrRIXn31VVl45z9L6rM/kycX&#10;LtTvf/svKfnXu5fo8TA+psP0+fzzct3gwXL9iyv1/ItSPVXfyBj+YuRM2c8V3C+F/TlpkrWNQxXq&#10;Kr6cJAm2QTmZRijUTI/Ga2oBYS19SoduJ+14tnQ4UUIdbNbhibRpdx0etzCOOrGiehmOPf9iu2zE&#10;IdR6HDWdJc2BdewmodbSl8kEbqbzxDIs2L7kYnxIZ9gSI+UxKKkBMfZJLNQR6xCcN5YbIdRRn8Fe&#10;V2wn6/NEC7W9vpU/KyEDGYh0OZkGPSrUCCqOaphJlGAVxlXnEfumxOJwiKo6R2M+aviIgng5xgvP&#10;VyehUKvoKjTWx1/3EVgepNG/xqTsG+isVHxCRiXx9Jent9fEqYVqMdo8D1bLRfOMwd8YJ8+tWCGv&#10;P/MLOeFfx8rixYu1MC9YsEAWNDbK0t/9zss1X5ETj/03eWzKFHnppZdkzD+l5J9un6/He/XV38q/&#10;nHCCnKDyuc99Ti667zm/Wv2CTLh4sF6+bvbi3+i4amoFwS37ubzhhe2p5qPHU9Jc2K/4vJa4Q7oD&#10;0/dBKNRMjwWS6TW1cA2HqF5eUaYRl1BrGQ+0xy5XmTaJU6FWKZl3pXif5WHnsNLEFmothOF2w54Y&#10;Zvwb/NA8ImPZp65Eq5OQaS6RxewwX6ufjn0DoBmmlh1WzMRCrXCuA9bbtL9Wyw48PcSMbzcNcU0f&#10;S6ixHG86xN42lT4rIaQ83SPUTCAQxzgV3QoxIq1lGjcRqpg20miugepybugJ8i+/fVUWK2F+c9Qo&#10;2fjVr8q2D39Yth95ZCBbjz5a2r/0JVn1wx/KfLX/8MSXefPmyfz587WIo1KL+WG+pglIsFLt3bTY&#10;e4KLL0DuLyy9GQo1wzgSrFKXT8kfjKmQSKEuwSWwwUorIYT0Fl0Valv6mGLwiLoRU93D4sbILLr2&#10;jYdGptG0Y9zf/73MvPJK2fbJT8rOD3xAdh18sOx617tk+9/+bSA7DzpIdg0aJDvU661KuNdccom8&#10;/PjjWqxfeeUVWbhwoZ6faQLikuqJapreElw8+aOvq9MIhZphejmxhdrZVINCTQjpG5IKdUdHhzzy&#10;yCMB8TPSx3RPzDaFzBqRhuDalWnI77KHHpKtn/2s7FIivRsSfdhhsulTn5L1X/iCtDjS/ulPS+eR&#10;R8pONe6O979ftnzsY7Lklltkzpw5ulptpBptq11Sjbiksz+HQs0wvZw4Qo1mDKl0pqR5BYWaENJX&#10;xBVqiLQJhNoWQCN+TPfGFmlz8yFkF9L7xn336ar0rve8R3Yceqhs+NznpOWUUwry3Pz5z8u6k08u&#10;Cfq3Dh4s2z74Qdk5aJBs+dCHJH/NNbGlGqLvEs/+Ggo1w/RyYleoCSGkhqgk1LZII5s2bdJCHRY/&#10;pntjJNqItHkUXqEy/YlPyO53v1u2HnmktDlEes2JJzqz9qSTCmK9+dhjZdc73ylbjjpKXv/lL51S&#10;HW5TTaGuLhRqhokZCjUhpB5JItSQ6Y0bN8rDDz9cIn8mRgKZ6mJvQ8isXZXGo/Bw86Fu5vGe92iZ&#10;Xp9OF0QasqzFecgQWT14sM6qz32uENMPw41cb/zoR2XXQQfp5h/zJkwokerwjYoDrUpNoWaYXg6F&#10;mhBSj5QTapdMb9iwQR566CGdP/7xj/KHP/xB58EHH2S6OZMnT9b5/e9/L7/73e9k4sSJ8tK//Its&#10;UTLd+d73yspPfUpWHH+8LD/uOHn9k5+U1z7+cZ2laButRDkqGG7GxXTrcaPioEGy4oQT5Le//a3c&#10;c889Mn78eJk0aZL87//+rzzwwAN6H2Of49cJBKI5UOL6v5E0FGqGiRlclBiGYeoxrnMaYkTalun2&#10;9nZpa2uT9evXS2trq05LS4s0NzfrrFu3LhDTnymf8PbC67Vr1+oqKZpa6Or19OmyXQnw3ne9SzpO&#10;Oknav/xlXaFu9ivUTarf2hNPlF3Ll8vOZcsCWYVqtalOq2A8jK/bVKvsPPhg2fahD8myu+/Wj9FD&#10;ZRrLRDUa64L9jH2PYwHHhet4YaJDoWYYhmGYARoj0kamwyJty19TU5MOJNCO6c+UT3h7rVmzpiDT&#10;aG6BNtTrrrtOP9Fjx+GHS9uXviRtX/yitJ5yihZqI9NGoN/63OcKCfczYm1L9eaPflR2vf/9su4f&#10;/1E/Rg9/KAbLxPKxXvjShP2PY4FCnTwUaoZhGIYZYLGbedhVaVONbnv2Wem47TbZcs010nn11YFs&#10;/slPAgkPZ9yxt9dmlQ2//rU0PfCArhJDbCG4HV/5iuw++GDZpKTYyPQ6qzINSTby/OYJJxQS7heW&#10;atyk2Kq6uEGx8xOfkJdnztRtqNF2G8uH3OOLE75MUairC4WaYRiGYQZQjEwjkCdbpiHR+//mb0RS&#10;KaYHc0Blr8oulW0qq77zHVn8l7/I9qOP1n+cpT2d1kKNmxEh1JBiBJIMWYY0r/zsZwsxQm3e21Jd&#10;qFKreeEPwGw94ghZeuedukqNmxJxU6Rp9gGhxhcsCnXyUKgZhmEYZgDFyLSpThuZ3n7RRQXh262k&#10;a9tZZ8mmK6+Ujquu0l37NbpM9dmI7XneedJ5zDGyVW3vjSrrPvIR2aG2O545vd6qTqO6bKrTEGQj&#10;00aiwzIdlmpMZ5p9dB51lGz/4Adl+fDh8tJLL+m21KbZB5qh4DjAMYFjw3XsMNGhUDMMwzDMAIgR&#10;aSPTpjoNidp8441apPcOGiTrb7qp8Eg3E7xHzKPz7NiP12OiY28zbFPTzGPZnXdKy/vep6V61zve&#10;IVuUVEOmTXXaNPfA4/Bc1WnEJdW2UGN6iHkHpP1v/1ZWfv/70tjYqJt94OZErB/aUVOoqw+FmmEY&#10;hmEGQMJCXahOr1pVaOaxfsyYwh8ZsYN+tlzbcsgkC7afefY0KsRoevHKH/4g7f/v/8ketQ+2Hnpo&#10;4bnTTVZ1uluE+mMf00L91ne+o4V6wYIFej2wXhTqroVCzTAMwzADIOHqNMRJt5n985+1TO/45CcL&#10;lVNIVuqHUyR1hcqPpqlMl9SPZ6jMlNSVyKxirprNxIm/vSDUZhtDqNH0YtasWfKWEubdaj/gz4Xb&#10;f8jFCPXiY4+VVz/yEdmupkMWHnNMIa5+GBcxz6bGM6nXKVnveO975el//VfJZrP6mdT33nuvfv41&#10;nkeNZ2ObZ1GHn9XcX+P6v1JNKNQMwzAMMwASFmrT3KNz5Egt1J3//M8F0cPNaqkfvuhL9dRSmQ7I&#10;4hwmVrzthWqwqVCjycXcuXNl5syZsvSii7RQ7/qbv9Ey7RLq/Kc/XahGr8AfffHj6odx3/jMZ+St&#10;E04o/BXFzX/7t7Llgx+UuWqfP/fcczJ9+nRdqZ4/f74sXbpUrxeaf+CvJdp/TbC/hkLNMAzDMEyi&#10;hIXa3IyIR+NBqDf++MdaqCFWtlCjgopmCZAuNBGABKKyaoI/l81UTuonjTq4ARC/BKDtsqlQQ6hf&#10;vewy2a72w+6//mtZryQYTTTQ5ANtqG2htqXaTlimS4RaZcc73ymbjzpKnr//fnn++edlxowZWuix&#10;XynUXQuFmmEYhmEGQMLNPWIJ9RVT5OWXX9YyDZGGGOJGOgw3wfhM5aSufkkHj6iDtEJesT3nzZun&#10;m3ws/vd/lw5UqN/xDtn84Q8X2lDbQg1BNrJsC3Q4RqbRltoIdSvaTx98sKz+ylfkL3/5i7z44ot6&#10;udi/5pnUEH2sG9bRJaD9LRRqhmEYhmFix8h0uP10WaH2209DplFJhUhjGMQL1VUmWVI/nS+pa17R&#10;j6eDzKHpB7Yntu+cOXNkyeWXy3q1H7YNGqT/THjLiScWpBpCjXbQtlC7xNrub4QaMo1se897dHOP&#10;BddeK88884xMnTpVLxdCj/2L/Yr23RTq6kKhZhiGYZh+niRCDbHSFVW/7TSaA0Cm0R/DUVk1T/xA&#10;IGFM5aSuXaiDv0SJJ2qg6Qe2J7Yvmn0s+/a3ZZ3aD23HHis7lPzimdFGqNGOGkL9phJkl1TbwfCS&#10;6jTmedBB0qb6/+Xxx3VzD7v9NPYvpB/rifWiUCcPhZphGIZh+nnCzT1wQyKEGnKHP4UdFmpEP93j&#10;xzN19RKCjWEQaFRWUcXsnrwg1w9OqcUX843xK+WF6wcH+qUGXy8vuKZ/4XoZ/I3x7mE1ltTPFkvq&#10;Pxfp7Y4/8w1pxfY0zT6Wf+c70qI+6+sXXihbPvQh2fWud0n7cccVpHrpxz6mBdlINYTZyLMd9Ldl&#10;et2nPqXbTncecYTM+/nP5dlnn5UpU6bI7NmzC8097v7XlHz93mV63/aYUE8bIUOGjJBprmFWJl2S&#10;kksm4fUkuSTG+F0JhZphGIZhmNhxCTWq0y6hRqXSE+rp+okeED68t2Ua0tU9mSLDLx4uU8z7CRfL&#10;xRPelCnDL5bhUyLGKWSCXDx4sDWelwkXB/thXoMLcj5YBg+fUJjXlOGD9fLMuD2Z1M+XKKleore9&#10;qVJje6J5DarEeSXUbWodF11+uSz72c9k65FHyk5fqvEHXvDYOwiykWoErxEj0CammUfT8cfL9kGD&#10;pPMDH5A3/v7vC22ncTOiqU5j//5l2Ofkc//1nN63uCExvlBDei+REdNcw0KhUDMMwzAMU89JKtS6&#10;zS8elaeE2m4OYAtX92SqjBhiVaJVLpm4SqaOGBLol1JiNbVkuiF63MD8Jl4iQ0ZMLbzHfCBxxWmn&#10;ykQlbKlLJvrvJ2ohnFgY3nNJDVVfUn6+VG9/bHu0pcb2RPUfVeK3Mhn91xJf+9a3dHOMty67TEv1&#10;biXV+AuHr33iE/rRd4gRayPOrqCZx3Y1beehh0pTOi1PP/ZYoalHse30k5LL5eSeX3xOUoO/ob+g&#10;DMH+UNunKJ7TlOQOiZTmaZOUKKv1HjJiWqB/yTS2UE+bJJNGqH2FZYWkmULNMAzDMExNpmqhvmq2&#10;rqCif880B5gmIy6xpGnSJVqmpinZKspYaBwVyFpY4Ez/wnQQuNQlMik0jp6fknEz3jQl3Z7A9WxS&#10;Q9U2VVKNfYAnrKDZB76cYNuiWc2a731POtV+QNMPNMdA3vjpT2Xr0UfLzne/W7a88526ffVaJb24&#10;SdHItRFs87r14x+Xbe97n24zvfnww3Vl+plHHtHPnZ42bVpBphc++TM5IXWCfE5Ne9FFnlAPnzBF&#10;pk4t3b+FbaSmNyIc3P5KfgP7KLiNzXTmC9IQVLVHTFIyrvpdMsmfxguFmmEYhmGYmkxNC3W4Qq2F&#10;urRCbcQKw4aEJMxLSMAcsmYCaSsIIcQ7YrzuTJRQ4yZP/ArQ9P3vyzb1WVd+97u6bTNuVESzjKV3&#10;3ikbPv952XDIIbJDifUOPFbvAx+QDUcdJeuVYK//6Ef1680f/KBsV9KNR+PhaR7rP/1pma+E/Omn&#10;n9YybT/VAxVx7FfsZ68pzzi5OHWxTHDt32mT1Bcabz9oEZ4EOa7wJcSuRqv9MAS/JuBLUEiQi/Ls&#10;6kehZhiGYRimhlI3FWpn7HGUZDmrziohMdbi7ahilw7reXFDXEKNbQmhxjZep4R6p9oPqzMZ3bYZ&#10;wR/UgVyjWv04blr88pf1H2bZpoR62/vfH8iWQw+VzUceqf8gzAK1L1GVRptpNPOATJubEPFUESwP&#10;7eKXL39WDx8//nq5eLAS5osv1vKLJhxaarUMo5qsuoVtG6o+O+Lc9rZku977Kf7KENovavwR5SS+&#10;ilCoGYZhGIaJndoXaoiyVZEuBPIckm5f8kqkOiTUlSrUxcpo3wg1tj36o0KMdtQtP/iB/tPjqFTj&#10;RkEETUFQTYZY33HHHbrS/OJDD8mCX/xCFv/wh7L8oosk/8//LIvUtHi+9Ivjx+s20RBpjIuneZg2&#10;06h42zK94r6L1PYdLIMHD5aLlUhfrJtxTNTNQkq3hbWNsP3LVvSxLyP2T2E7Q8pLq9NBWQ/uF4h2&#10;6fhdC4WaYRiGYZjYqZcKdaHttJKvSwoVzpBQIy6pDgs13sdoQ93XQo2bPSG465Ug71X7AZVqNAGB&#10;ZJtArO+++24tu5DkF154QQszgj/SYoL3qDhjHIyLP2kOmUZl2jxv2qtML9f70zyxBU1P9A2cI6aW&#10;rLeX4jZD9bm47cLBeFZzGju2UIf3VSGY3uwza7/Y03ZjKNQMwzAMw8ROrQs12uSWVqe9XDLJG6dE&#10;pkqkulSMUYkOPkUCT6xQ/cLiXbbi2j0pJ9TY3hDqferzolIN6UU/bHfIL17fd999Wo7x58Ihyqg8&#10;I2jOYYL3eCQemneYqjSq26hyl5Np7FM8ISX4dI9gXO2dg/GkO3JbxpHiwL4w+xPdchJffSjUDMMw&#10;DMPETm3flGikGOLsv1ZiVbZC7QfVUluYSx7VpsdR4l0Q9CHWfM3w7m9K4IpLqNesWaO3K7Z32xVX&#10;yH61jq1KrLG90RTEPKoQ3YkTJ2o5xk2FqDjPnTtXBzcumuC9kWhUpCHSaDqCKndZmcY+rSS8+ALj&#10;qjyr/YOndQxxbNtglBhHtX/3E2zW4Yk02nT3hEwjFGqGYRiGYWKn9oXae9ZxQaaMUEPyIMJlKsiB&#10;6SKlLyq20Pds4gj1AfVZUakOb2+I7/33319oV23aViNoF22C9xiGarRpK40YQY+SaW+fllb4AwlU&#10;j0186VX9p8WQ3kmOXyLM/tJSHth3PVeZNqFQMwzDMAwTO7Ur1N0fV5U6Kqhe90Z1Gikn1Ni+7b5Q&#10;Q6xNJRnSi3HwVxUnT55cEGTEVJ1dwfwwDwTVbSPSzsq0Y10HSijUDMMwDMPETtVC3eN/KXHgBDJt&#10;/lLi+vXr9WPzIHXYrkaosR8g1KgmY1tjOP6iIvLggw9qQcYwE0yL2K8RW6BNjEhTpouhUDMMwzAM&#10;EztJhNpUOVM/mq6FGs0M8B7SZkQNcsYkS+rnSyT1syW6Oo1tv27dOi21EGBs97Yf/lDvB4g1+mEa&#10;VKch3sgf//jHgiy7hNnELM/Ic1iiKdLFUKgZhmEYhomd6oR6mqR+PFO3yUXzAgyzpZpJltTPFkvq&#10;PxcVtjuacUB0sU3xC0BYqDEM42BcTPPQQw8FvtCEJTkqLpFkvFCoGYZhGIaJHVuoEQg1mh2EhRpi&#10;Z559nLpiqm72gZvdzCPXINXhZgdMvKSuXaiyQG9zNOGA0EGOzZeYckKNfQWhtivPlOWuh0LNMAzD&#10;MEzslBPqzUOHapHbdPnlBaHGjYipH07xqtRXzpTUVXMk9ZOXJHXNPJVXJPXT+Uw1UdvOyDTk2DT3&#10;wDZv/clPKNS9HAo1wzAMwzCxA6EON/uApKEpwYZx47TI7TjhBC3UkGlPqF+U1BWQaq8ttSfVcz2x&#10;vpqpKmrbQYQhxmi+YarT2N7tl16q90Or+oJjhBryjX1khPrhhx+WRx55pBAIIdO1uP6/VBMKNcMw&#10;DMP089hCjUCozc1xzfPna5Hb97a3yZt/+lNBqBFX22m7QsrEj9lu2IbYltimpjq9ZN482f3+9+v9&#10;sObee7VQYxoj1NhX+CKEfWf2JeLa10zfhELNMAzDMP085YQaT5vY+q//qmVu1zHHyPJp0wJCjap1&#10;1POMmfgx2w3bENsS2xTb9jX1habjnHP09t/+iU/IikWL9DgQauwbCnV9hELNMAzDMP08YaE27ah1&#10;hbq5WZqUPO8+/HAtdXsOOkg2XHaZvkkOQZveDT/6kb5pEdl05ZVMF2K24/phw/S23XXYYYFfCCDa&#10;EHDzyDzsI+wrCnVth0LNMAzDMP08toQhRqjNjYm4+W3NSy/Jtr/7Oy13TO8Gvwys+sMftEyb6rR9&#10;QyJ+UQjLNOLa10zPZ8qUKTp2Pwo1wzAMw/TzhEUMchZu9oGKqL4R7pFHClVUO65qK1N9zHZtGjdO&#10;3liypNCkBvsA+6JScw/Eta+Zng+FmmEYhmEGcIyImWYf9tM+jFSbG+jsdr9sM939CW9bbHNse1um&#10;TXUa+4oSXduhUDMMwzDMAImRMluq7aYfuj11U5OWOvOsXkge03Mx2xnbHNvetJvGPnG1nXbtV6bn&#10;Y1elWaFmGIZhGKYg1AgqoEaqIXIQa1RIIXeIbl+tZM/EFkAmflzbDdvWbGdsc2x7W6bDbadd+5Lp&#10;nVCoGYZhGIYpiZFq0/QDAof2urZYG7m2BZvpnpjtarazEWnsAyPTdnXatQ+Z2gmFmmEYhmEGYEzV&#10;MyzVdrXaFms0RWC6L7ZIG5k2258yXRuJqkrbr00o1AzDMAwzAGOE2pbqcLXarlgz3R9TkQ5XpW2Z&#10;plD3XaIk2n5tQqFmGIZhmAEcW6rtarWJLddGsJnqY29LI9EmRqQp0/UXCjXDMAzDDOAYcbOl2oh1&#10;WK4RSCBTfcLb02xne9vb+8S1z5jaS0GoGYZhGIYZoPnla6EsDWbkEqYnEt7O4f3g2ldMjeZ1+f+3&#10;TJCGbYBy4wAAAABJRU5ErkJgglBLAQItABQABgAIAAAAIQCxgme2CgEAABMCAAATAAAAAAAAAAAA&#10;AAAAAAAAAABbQ29udGVudF9UeXBlc10ueG1sUEsBAi0AFAAGAAgAAAAhADj9If/WAAAAlAEAAAsA&#10;AAAAAAAAAAAAAAAAOwEAAF9yZWxzLy5yZWxzUEsBAi0AFAAGAAgAAAAhAPcf1RIKAgAAWAQAAA4A&#10;AAAAAAAAAAAAAAAAOgIAAGRycy9lMm9Eb2MueG1sUEsBAi0AFAAGAAgAAAAhAKomDr68AAAAIQEA&#10;ABkAAAAAAAAAAAAAAAAAcAQAAGRycy9fcmVscy9lMm9Eb2MueG1sLnJlbHNQSwECLQAUAAYACAAA&#10;ACEAlVE08d0AAAAFAQAADwAAAAAAAAAAAAAAAABjBQAAZHJzL2Rvd25yZXYueG1sUEsBAi0ACgAA&#10;AAAAAAAhAKsgbePLpwAAy6cAABQAAAAAAAAAAAAAAAAAbQYAAGRycy9tZWRpYS9pbWFnZTEucG5n&#10;UEsFBgAAAAAGAAYAfAEAAGquAAAAAA==&#10;">
                <v:shape id="_x0000_s1027" type="#_x0000_t75" style="position:absolute;width:54000;height:29019;visibility:visible;mso-wrap-style:square">
                  <v:fill o:detectmouseclick="t"/>
                  <v:path o:connecttype="none"/>
                </v:shape>
                <v:shape id="図 30" o:spid="_x0000_s1028" type="#_x0000_t75" style="position:absolute;left:5217;width:43499;height:29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vyNwgAAANsAAAAPAAAAZHJzL2Rvd25yZXYueG1sRE/LasJA&#10;FN0X/IfhCt01k1qQkjqGUhTUXR60XV4yt0lI5k7MjDH69Z1FocvDeW/S2fRiotG1lhU8RzEI4srq&#10;lmsFZbF/egXhPLLG3jIpuJGDdLt42GCi7ZUzmnJfixDCLkEFjfdDIqWrGjLoIjsQB+7HjgZ9gGMt&#10;9YjXEG56uYrjtTTYcmhocKCPhqouvxgF2ZrLtvha3bNTdzvupt33mT4PSj0u5/c3EJ5m/y/+cx+0&#10;gpewPnwJP0BufwEAAP//AwBQSwECLQAUAAYACAAAACEA2+H2y+4AAACFAQAAEwAAAAAAAAAAAAAA&#10;AAAAAAAAW0NvbnRlbnRfVHlwZXNdLnhtbFBLAQItABQABgAIAAAAIQBa9CxbvwAAABUBAAALAAAA&#10;AAAAAAAAAAAAAB8BAABfcmVscy8ucmVsc1BLAQItABQABgAIAAAAIQAnmvyNwgAAANsAAAAPAAAA&#10;AAAAAAAAAAAAAAcCAABkcnMvZG93bnJldi54bWxQSwUGAAAAAAMAAwC3AAAA9gIAAAAA&#10;">
                  <v:imagedata r:id="rId50" o:title=""/>
                </v:shape>
                <w10:anchorlock/>
              </v:group>
            </w:pict>
          </mc:Fallback>
        </mc:AlternateContent>
      </w:r>
    </w:p>
    <w:p w:rsidR="00570195" w:rsidRDefault="00570195">
      <w:pPr>
        <w:widowControl/>
        <w:jc w:val="left"/>
        <w:rPr>
          <w:rFonts w:cs="Arial"/>
          <w:color w:val="333333"/>
        </w:rPr>
      </w:pPr>
      <w:r>
        <w:rPr>
          <w:rFonts w:cs="Arial"/>
          <w:color w:val="333333"/>
        </w:rPr>
        <w:br w:type="page"/>
      </w:r>
    </w:p>
    <w:p w:rsidR="00073EC0" w:rsidRDefault="00570195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lastRenderedPageBreak/>
        <w:t>TypeStudio</w:t>
      </w:r>
      <w:r>
        <w:rPr>
          <w:rFonts w:cs="Arial" w:hint="eastAsia"/>
          <w:color w:val="333333"/>
        </w:rPr>
        <w:t>の画面が</w:t>
      </w:r>
      <w:r w:rsidR="00073EC0">
        <w:rPr>
          <w:rFonts w:cs="Arial" w:hint="eastAsia"/>
          <w:color w:val="333333"/>
        </w:rPr>
        <w:t>図のよう</w:t>
      </w:r>
      <w:r>
        <w:rPr>
          <w:rFonts w:cs="Arial" w:hint="eastAsia"/>
          <w:color w:val="333333"/>
        </w:rPr>
        <w:t>に</w:t>
      </w:r>
      <w:r w:rsidR="00073EC0">
        <w:rPr>
          <w:rFonts w:cs="Arial" w:hint="eastAsia"/>
          <w:color w:val="333333"/>
        </w:rPr>
        <w:t>表示</w:t>
      </w:r>
      <w:r>
        <w:rPr>
          <w:rFonts w:cs="Arial" w:hint="eastAsia"/>
          <w:color w:val="333333"/>
        </w:rPr>
        <w:t>されていれば</w:t>
      </w:r>
      <w:r w:rsidR="00073EC0">
        <w:rPr>
          <w:rFonts w:cs="Arial" w:hint="eastAsia"/>
          <w:color w:val="333333"/>
        </w:rPr>
        <w:t>準備</w:t>
      </w:r>
      <w:r w:rsidR="00A0687C">
        <w:rPr>
          <w:rFonts w:cs="Arial" w:hint="eastAsia"/>
          <w:color w:val="333333"/>
        </w:rPr>
        <w:t>は</w:t>
      </w:r>
      <w:r w:rsidR="00073EC0">
        <w:rPr>
          <w:rFonts w:cs="Arial" w:hint="eastAsia"/>
          <w:color w:val="333333"/>
        </w:rPr>
        <w:t>完了です。</w:t>
      </w:r>
    </w:p>
    <w:p w:rsidR="00570195" w:rsidRDefault="00570195" w:rsidP="00073EC0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3130329"/>
                <wp:effectExtent l="0" t="0" r="0" b="0"/>
                <wp:docPr id="97" name="キャンバス 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" name="図 28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632077" y="0"/>
                            <a:ext cx="4148589" cy="312991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96CD556" id="キャンバス 97" o:spid="_x0000_s1026" editas="canvas" style="width:425.2pt;height:246.5pt;mso-position-horizontal-relative:char;mso-position-vertical-relative:line" coordsize="54000,312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x71NCgIAAFgEAAAOAAAAZHJzL2Uyb0RvYy54bWysVF1u2zAMfh+wOwh6&#10;b5y4f4kRpxgadBhQbMGwHYCW6Vio9QNJcZKz7Bg70+4xSnabdn3oMOzBMmnSH7+PpL28OaiO9ei8&#10;NLrks8mUM9TC1FJvS/79293ZnDMfQNfQGY0lP6LnN6v375Z7W2BuWtPV6BiBaF/sbcnbEGyRZV60&#10;qMBPjEVNwcY4BYFct81qB3tCV12WT6dX2d642joj0Ht6uh6CfJXwmwZF+NI0HgPrSk7cQjpdOqt4&#10;ZqslFFsHtpVipAH/wEKB1FT0CWoNAdjOyVdQSgpnvGnCRBiVmaaRApMGUjOb/qHmFnQPPokR1J1H&#10;gmT9R9xqSz0gyGJPw0CyrRQFXWM3yHpV7O2p0Fth55CPIOqvMBS4h509o8ZYCLKSnQzHNGTqQCSl&#10;+40UGzc44nO/cUzWJc9pxTQoWq5fP34y8kYNMWPIh6jn3ogHz7S5bUFv8YO3tBu0sTE7i+in9OS+&#10;KFZ10t7JrosTjvYoi/bo7X0dZrw2YqdQh2FpHXak0GjfSus5cwWqCkmK+1QnQlD44DCINhZsqPBX&#10;IhuJPgsklidiUYK3sTtQHBqn4p1Ks0PJr87z6fU1Z8enhcdDYIIiF7OL+eV8wZmg2PksXyxml6kh&#10;JwzrfPiIRrFoEEMiQuOAAvp7P1J6TBkbObBI9IgUPUzLZaP14vt47qes0w9h9Rs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Fk3MF/dAAAABQEAAA8AAABkcnMvZG93bnJldi54bWxM&#10;j8FOwzAMhu9IvENkJG4sYZStlKYTQgIhdgC2SlyzJmsjEqdqsrXw9BgucLFk/b8+fy5Xk3fsaIZo&#10;A0q4nAlgBpugLbYS6u3DRQ4sJoVauYBGwqeJsKpOT0pV6DDimzluUssIgrFQErqU+oLz2HTGqzgL&#10;vUHK9mHwKtE6tFwPaiS4d3wuxIJ7ZZEudKo3951pPjYHLyGb713++rhYfz3V9fj8ntmleLFSnp9N&#10;d7fAkpnSXxl+9EkdKnLahQPqyJwEeiT9Tsrya5EB2xH45koAr0r+3776BgAA//8DAFBLAwQKAAAA&#10;AAAAACEAD2HH3mZwAABmcAAAFAAAAGRycy9tZWRpYS9pbWFnZTEucG5niVBORw0KGgoAAAANSUhE&#10;UgAAAxIAAAJRCAYAAADRf4G9AAAABGdBTUEAALGPC/xhBQAAAAlwSFlzAAAOwgAADsIBFShKgAAA&#10;cAhJREFUeF7t3X+QHedd53vVVm3t3T8o1+VW+d6tutatrcJbbMWBWkrFXRIXLKslYFxArsCYa7Yw&#10;prBjLVDIhpCFBIQTfBV2N7YhYOyw46wc7GzGYhQyijmJkMFykvGPBJIhtmKJYGwZMLaVSEkswIn9&#10;3PNpzXf0zDPf7tPPOc/5Nf1+VX1r5nT36V/nSPP9nO4+ve3/eMexQFEURVEURVEUlVNVkAAAAACA&#10;tggSAAAAALIRJAAAAABkI0gAAAAAyEaQAAAAAJCNIAEAAAAgG0ECAAAAQDaCBAAAAIBsIweJV14N&#10;YfWLIZz40toAAAAAAFveyEHimS+/En7pT18J1z3wQjj78itrQwEAAID5tG3btlY1a7ROn/zkJ9ce&#10;baZxJdd75CDx0suvhtufeCXcvvrF8DUdnshw2+u8F+W6cP/a+NJO3H9beJ0t83XXhdtOrI0Y2on+&#10;Nrzu3HxO9Oc9xnUHAADAZKhXHKTNNJOmoPBP/9n/4oaJpnHDGjlIfPn0K+HBD/11eOyBF8I/nF0b&#10;mOv+68K268bcglujb+HhxP3htrUkcf9128Jwi4+CBAAAALaEeQ0S4gWGcYQIGTlIPHLgVHjwAy+F&#10;w/ufD5/4/SfXhmaaRJDQMl53W7/134wgAQAAADPPQULi4DCuECEjB4mH9p8M9//G58J7brgv/NF7&#10;H14bmikKEmlTf+K214XXVZ36/eG6bdeF2267Lryu37zrxTs3fE1/Hhp+rrxTjPR8Pef+KEz0g8B1&#10;5+a1bVv/edf1g4aOXMSBI32s5Wg+Wk5/+uvWg8S59Vtfbv95GnduXV/X36ZoXQEAADCz5j1IiAWI&#10;cYUIGTpI/MPXQnjsVAh/+PEvhd7tT4a73/GRcODhF8LqF0L4Wt6lElVzvn5EIv59wyf+54LA+ZCh&#10;cWuPnWbfP8Jxoj9qc2O/Ibw0BQn9noSF1/XntSlI2HTnV6g/jiMXAACge859YDu4Zkmb9Zm1dU7N&#10;bJB4tR8UfvvYq+Hdx0O4vV8Hj38tfODEK+G3ngzh1idfCe/9XObFEhsa/6QhX2/qk0/8+9aPVuj5&#10;OqKwdgTAjhbU9u0n+vPqhxA7otE6SGwKKGnQWVs/J8isrysAAABm2rwHCQsR+hn/XtrQQeIXHnk1&#10;vPXhV8J7nugHin6AUP3Gn50Nb1w+Gd668kLIOiiRNN5quvXQfp4zIEgkjftAes5aQGgbJNaXt64+&#10;SKShYfNzAQAAMIvmOUh80gkO3rASsoLE3381hIPPhHDfX70Sbvv0V8Mvrbwabvz418JbHv5a+JHe&#10;34b/+OFnqiCx8PiXwoH+dH/wzNfCV9t8JWwaBNS8X3dduG7DtQ5q1NNgsdbEa3o18U19+v23hdui&#10;CdTY2zI3XpexMbBU01mwsOVUY/oUGNqe2rQeOAAAADDL5jVINAWGpnHDygoSp/4+hD2feDX8P/c/&#10;F/7myy+H418IYd+fvhp2H/3H8L0feib8fw+/GJ764j+Gp7/0atjTDxdvPHQynP1qi5vUbTqicO76&#10;h42f4J9r1K+77nXVqUvpdQ4nqqZ+7SJoNe3x7Cr9ea5fWN2fLj71yZ67NuyELuhem9dtt50/IiHx&#10;uOv6C3GPSIjmubYu1bSb1gcAAACzyPrFQTVrtE5NQUHjSq53VpDQKU2fffGV8Mm//fv+7+eONLz8&#10;tRA++szXwsdOvrQ+TAchPvl3r4TPvtBPHkOJTxkySaMOAAAAYGqygsTERNclnEeQAAAAAGbFzAUJ&#10;Xa+w7XXXOdcTECQAAACAWTGbRyQAAAAAzDSCBAAAAIBsBAkAAAAA2QgSAAAAALIRJAAAAABkI0gA&#10;AAAAyEaQAAAAAJCNIAEAAAAg23qQOH36NEVRFEVRFEVRVKsiSFAURVEURVEUlV0ECYqiKIqiKIqi&#10;sosgQVEURVEURVFUdhEkKIqiKIqiKIrKLoIERVEURVEURVHZ1SJIPBkWLr8wXHzppeHStbrlof7w&#10;h/aF7ZcvhCc1zZML4XL7vVjVLNed7vKw8KR+fzrcc9X2sPfwc8k0w9Wh3ReGPYfSea2G2y89t7yH&#10;9m0Ply88mYwffx3avS3sORwP0zq9NuyL98/TB8I1r90XHlqfpk0dDnu37Q2H3XHzUtH75uILw/ad&#10;u8OBVW+6pKL385MLl9e/rof3hm17D/vjBlb8Xj1fjcuzGsu/MYqiKIqiqOGrZZDY3PxsqLEFiQHL&#10;rap+uodu2RH2bWi48+q5Q3vC9j2HwnPx8NXbw84pN3RPH7gmvHbfQ+eHaf9v2xYuvX11fdhzh3aH&#10;C7Mb3q0SJM6/H54+0N8P1xwIT2+arr4IEhRFURRFUYNrSweJw3u3hb0jBInTzx0Ke7bvCYeeOz9s&#10;9fad4ap7nt443aRL+/vS28Pq2mMFi11794bLd92z/ho8tO+1YfemoymDausFiWHemwQJiqIoiqKo&#10;wTV8kIgbm6TJWT2wO+xcOx1p5+4D6w1vXtUHhOceuiXs2rGjmv/le28P+6LpzoWHJ8OB3ZeGHdu3&#10;he07+uvRX4fhGrDnwqE9OlXKHq+G23deFe55+tzjDQ3gcw+FW3bZaVi7wi0PqYnXKUfXhANr0+v0&#10;mdf299O5/dGfd38db29z2s2m0nx3hXuqbbb5aNjutdATj+8HjcP7wq5qvXaEHTt3h4VH1wJG9brd&#10;Ehb2XhourAJEFCSe6/9+6c6wb207DuzeGS6+cFvYduHFa6dQado9YeHAnrBrZ39fX3xxuOr2R9eO&#10;3jwdDuzt7xsts/867dx3ODqqsxru6c8rPV2tzHtGFb9vnu4HqsvDrnvWXqO0Ga95D29s7M9t+w69&#10;j/qv5cLtu8ccJM4t79z+2Rl2H1g7yrRpXW8J99xyVdjZ3/cXX7wz7D005XBLURRFUVTnqmWQiK9V&#10;2B0OqBGqacLULO/cc75xfPKeqwZ/2upWzXJ17v+OPeGwHSVY7S97WxokNv8+bFWnN1njqNOarrpn&#10;/TSZ8w1gv3G+ZldYWA8FD4W9O8415Ku3X7p+ZOChfdf095MFi34jvvP8UYXcOn/EoT+fHeeuhXho&#10;71ro0T6yIxb912PH5dFy+vtrlx1l0eu2zcKCxluQWA0LV/WbU7vWRJ/C7zm0No2Vpn1t2LN+PUr/&#10;OZfvCLc8Gk+j0nUr/den2jcKZpf255s0vcXeM6rofXNx/+fle8Mha9zj92n6OPo9buwf2rej/7ud&#10;MvZcOLzntSMGifg9vVb99Ty/vJ3RPn3y3L7z/r3pPW/vt37o27MjCqwURVEURVETqOJHJNQ4V0cB&#10;4kbpluh8/tblL1fn/m+4PiCZrnSQOHd6k4WCneGaA+eb4PWGsz/N7gsv3rjNFnzUyFeN50Nh3zUL&#10;4aED15wLAGqeN2xHZvWb+yrgKNysNbbaN9V1Eof3rO8jvR7xOp87gnFh2KsjAfFrWJXCweVh1y41&#10;+9bM9kvB5OJ+g7twODy5fpqXhQ57HDfgz4XVA7eEay6/tD//y6sjQ+deh37DG52SZVXuPaNK3jdP&#10;918/a7LT7a15D5/fjuSIkmqspzZpedvDjng/9Ks6alOzrjaPIu91iqIoiqKojBpLkFg/lWSk8per&#10;6wHii4rPfRI+xiBRfYquT/r7Td7OjU3lxiCxt+YbkvoBYue+8FC/4b9G693fV7v6jeij/VAy0rpp&#10;ma/dFw7012H9Wgg1/P3X4cC+Hevzjo+IWOlT9er0pE0NqcLBNWHv3v5ruP4pvNXT4dF+OLiq39ie&#10;O4KxOUis9teleu37zfaOPYfWj9ysvw7xkZKoyr1nVOn7Ro/Xlp9ub817+Hxj33/tXmuni61VP6SN&#10;N0icPyVtQ9Wsq40/vGctHEbDKIqiKIqixlnFg4Q+aX9tfCrN0FWzXH0Cr9OG1po7XS9x+YX1QWLj&#10;16QOVzq9acc114TLk2//Od8A6vSd14Y9NeepH967M1x11VVr10P0m8Vdu8PuazY24fml06l2hB07&#10;4n2kUKVPsaPAk57a9PQ9/WZ+7WthNzWkFg5W+9tzsRMm+kHunmvCjlseXZs2Oi1K11SsrcuT9+wK&#10;l1bTnBu+57X2mmid/VObyrxnVMn7Rtu7fW1/VEeXzgcDBZ9tznv4/Ot6LkSe3w9a/+1jvUZCp6xd&#10;viEor1X67+3Ca9av1alOV4v+TVAURVEURU2iygeJfvP16MLufrO/djH05Xs3nhrSurTcjeeT7z5w&#10;rtmqLszV/HfuDLtvPxBuidYvDhLPHd4bLr24P93QF1tb9ZvkC7dt+mQ/bgBPP3047NvVb+y1rjsv&#10;D7tuX2uk+6UgcmH0Sbw+gd+2O/la2SGqaoSTT/jViK43x2sVX8h8aXxfhQ2vmyo+ytAPJbvWmuh+&#10;o19daL2t/3rsuiU8VDWsmvaasO+Wq6r57tixK+yzgKALzy+/uHrtLu/v+4U951+Tcxel98ft0LiF&#10;8Gg1r1LvGVX0vtmxPWzfcdXahe/nxmtfVO+Jnf3h9/RDqPMe3vC6Vut77nXduWtvOHTPOI9I9B8/&#10;92hYWL+4uz9871p43fTvbU/Yt/vy/jTJBfQURVEURVETqhZBgqK8ikMHNdHaFAApiqIoiqImXwQJ&#10;asgiSEytCBIURVEURc1AESSoIYsgMbUiSFAURVEUNQNFkKAoiqIoiqIoKrsIEhRFURRFURRFZdd6&#10;kPjkJz9JURRFURRFURTVqggSFEVRFEVRFEVl11SCxGOPPUZ1uLz3BEVRFEVRFDVfNfYgETeQjz76&#10;aFWPPPJIVQ8//DDVobLX3d4H8XvDe+9QFEVRFEVRs1tjCxLWIFpg+PjHPx6OHj0aHnjggfDRj340&#10;9Hq98OEPfzgcOnSI2uKl11n1h3/4h+EjH/lIOHLkSHjwwQer94QFDAIFRVEURVHUfNVYgoQFiJWV&#10;lSo8HD58OHzwgx8M99xzT/jd3/3d8Ju/+ZvhXe96V/j1X//18M53vjPs27eP2sKl11iv9X/7b/8t&#10;/MZv/Ea48847w/ve976wtLRUBco/+ZM/qd4rdpTCe09RFEVRFEVRs1XFg4QaQX3K/NBDD1WfPi8u&#10;LlaN46233hr+5//8n9Xw1dXV8Pd///dUB0uvvcLlvffeWwWL3/7t367eFzpaoeF67xAmKIqiKIqi&#10;Zr+KBgkLEfqE+UMf+lD47//9v1dHHj72sY+FU6dOuY0l1d3Se0LhQUcrFDZ1hEKnvhEmKIqiKIqi&#10;Zr+KBYk4RBw8eHD9k+YvfOELbhNJUVYKFL/3e78XbrnlluoIFmGCoiiKoihq9qtIkLAQoU+X/+AP&#10;/qAKETp1xWsaKaqu9u/fX50C9/u///tVILWLsL33HEVRFEVRFDXdKhIk1PDp9CV9M49OUbntttvc&#10;RpGiBtV//a//NfzWb/1WdWqc3lO6ANt7z1EURVEURVHTrZGDhD4x1jfu6MLq//E//kd1egrXQ1DD&#10;lt47N910U3V9jb7R6ROf+ARHJSiKoiiKomawRg4SOhqh01Duu+++6qLZz372s26DWFe/8iu/ErZt&#10;21ZbP/mTPznW6yxOnDgRfvqnfzp8/dd/fVU/8RM/UQ2z8V/+8pfD3XffHS655JJq/LXXXhueeuqp&#10;DfNQnT17Ntx1113V9tgwrbfW/73vfe+Gaa00bTz9qPXMM8+EP/3TP3XHDVPaDz/4gz9YvQ5az+ef&#10;fz7cfPPNYfv27VW95S1vCX/913+9Pn3bfTWoPvOZz4Rf+7Vfq66x+eM//uPqPea99yiKoiiKoqjp&#10;1UhBQp8U6xPj+++/vzqlSaekeI1h21ID+R/+w3+ofnrjS9ff/M3fhB/6oR+qrulQ06/S7xqmcZpG&#10;jfEP//APVw3x6dOnw3/5L/9lU7h56aWXqouF1VxPK0gMWtYw9e53vzvs3r27mre2/Wd/9meroPWX&#10;f/mXVWjQNv/Mz/xMePHFF6vp2+yrtqXT47T85eVljkpQFEVRFEXNYI0UJHSBtT4x1ifH+qQ6/nR6&#10;mJp0kNCRlO/6ru+qPsm3YfpdwzTuueeeC7t27aqCko238KELy/X4r/7qr8KePXvC61//+nDZZZdt&#10;qSARr59ek+/4ju8In/rUp9bHKywoSGj/tNlXOfXss8+GX/7lX67Cir7FiaMSFEVRFEVRs1VDBwl9&#10;Qvzxj3+8ahzvuOOOquHzGsKcSoOEThfS6VJqVs+cObM+3fvf//6qaf6Lv/iLqun/nd/5nfADP/AD&#10;1Sk43/u931vd9M6m1afluoD3X/2rfxW+7uu+rmp2FYBsfFoKEv/+3//7qnnVerzhDW/YcLrWV77y&#10;lfDmN7+5+rRcjxU49u7dWz0vDQa5QWLQuv75n/95+PEf//HqyIe29Vu/9VurI0E65UjLSU8Ha5qf&#10;GvUrrrii+uRf47XfFYo0ztbb5vdN3/RN1fUv2td6nq2PSuuvfdFmX+WW9pvuhM1RCYqiKIqiqNmr&#10;oYOEvk3Hro3Yt29f1dR7zWBOpUFCpU+z9Un4k08+WT3Wp+A/9VM/VTWZamrV3KqhVnhQ46pvjvq2&#10;b/u2ah52Os5b3/rW8Hd/93fVKUh/9Ed/FL7ne76nasptGXGpadXztTyFibrmOQ4AdcNzgsSgdX36&#10;6afD933f91WBTacVqXTPBYUABbp0WYPmZ/vummuuqYKISvuvbv30eitgHTt2bH28vRaaJndftanj&#10;x4+HX/3VX62+SljvNb7BiaIoiqIoanZq6CChT7b1TU36dp1SX/fqBQk7ZUaBJZ3GmuH4E2/7FFxH&#10;MtR46gjF5z//+fXxOsqhIwgab8Os/uzP/qwKJfr0XdOVChL2yb5XNn3uuqrioydpkBg0P9t3dSFH&#10;FW+P5q/rJXSNhJarIKM7USvIaJpxBAmV1lVHvPQNTnrPee9FiqIoiqIoavI1VJCw05p08zmFiPhU&#10;olHKCxIqNZN2epMaXzXMamytGVYTG09v0+jGZl7zrlLYiD+B16f0Wra+LUhNsobpU3CdrjNqkKhr&#10;1uPpDx065K6nytZV66VTfLTPb7jhhir0aLwXJAbNT0c4vH0XV7o9ugbmF37hF6pvZNI3M+ni6v/8&#10;n/9zNU3uvmpbmq9ef4UW3VeC05soiqIoiqJmo4YKEvq0Ww2eLrJ+xzvesal5HLbqgoSWp6ZXRwzi&#10;ZrkpSLzpTW+qTonR0Qwd1YjHp6ULiHWxtC4Y1+k6NlzrUXfev47E2DCrtGnOCRI64tK0rrreQduk&#10;oww6AqPw9sQTT6xvf7qsQfOr23dxpduT1he/+MVqnbTM3H3Vtk6ePFmdnvW+972P05soiqIoiqJm&#10;qIYKEjrF5KMf/WjR05pUdUFC5+9fddVV1c3u9M1INt6a4bhRj09t0lGTb/mWb9nwTUNpaRp9sq8L&#10;tu1IhFXdNxFpmNeAp413TpAYtK5ank5j0mlFNkxN9Td8wzdU43S0RkdtbFmD5pcbJHSKlKbXfG28&#10;rpfQMC0jd1/lFKc3URRFURRFzV5lBwk7relDH/pQFSIUKLzmb5iqCxIqNfr/4l/8i6oxV4OuYdYM&#10;KwioqVaI0Ckw3/7t316dqqTp7Lx+3ftA1whouD7V14XKukBczbluJKeLkdNlqnT6jr4RShf+6miF&#10;7o2g+dm9E+KKG29VTpAYtK4WePQ1qFpXHY3QPRt0qpI16pqXmm7tB90huml+uUFC83z7298errvu&#10;uirYKSToYm6d6mQBLGdf5ZROUdO8Dh48WO0HTm+iKIqiKIqafmUHCbuTtZ3WNOq9I+JqChL61Psb&#10;v/EbNzTl1gyreVYDq684/dEf/dGqYbZp1PTqlCVdFKym+zu/8zurr49V86vTZeJrB+Ky5Wg6fcVq&#10;m7s1x423KidIqJrWVaVGXeuh7fz+7//+qsHW9trF5vpWJo3XPtG+aZqfFyTS9fHW7xd/8Rer/aCv&#10;oNVXy1qoU+Xsq5zS6U1ve9vbqm+s0n1LOL2JoiiKoihq+pUVJPRJ8MrKSnWKyXve857qVCOv8RtH&#10;6TQaNc/x14+2+VSd2hr1zne+s7rruL7eV+9BjkpQFEVRFEVNt1oHCTVudjRCp8boKIAee01f6dKp&#10;PL/7u79bfRquU2xsOEGiO6XwYPeU0FEJvfcIExRFURRFUdOr9SChrxXV12vq24DS0k3hFCAOHz5c&#10;fRuQjkTojsNew1e6dH6/rmPQqUsnTpzYMI4g0a3SdRIKsDqtTvcw0XtS703vPUtRFEVRFEWNp5QZ&#10;lB3Wg4TuO3DgwIHwgQ98YFPpvHpdT6BvztEFt3v27Bn5AlqKyi295+xO2jrNSdeM6L3pvWcpiqIo&#10;iqKo8ZQyg7LDepDQNxe9613vqs5FT0sX7P7yL/9y9fWi+hae+F4BFDXJ0nvvx37sx8J/+k//qboA&#10;W+9N7z1LURRFURRFjaeUGZQd1oOE17RRFEVRFEVRFEV5RZCgKIqiKIqiKCq7CBIURVEURVEURWUX&#10;QYKiKIqiKIqiqOwiSFAURVEURVEUlV0ECYqiKIqiKIqisms9SDTdkC4t3QSMoqZV3nuSoiiKoiiK&#10;mkxtuiGdd9triqIoiqIoiqIor9aDhHe4Yhbq85//fAAAAABQzpkzZ0YuggQAAADQMV4wyC2CBAAA&#10;ANAxXjDILYIEAAAA0DFeMMgtggQAAADQMV4wyC2CBAAAANAxXjDILYIE5tL9b/nj8NjCZ9YeAQAA&#10;IIcXDHJrqkHi+eefD3fffXd1kzFvvIogUYaa7rdse+eWab4JEu29+OKL4bu/+7vDtm3bqvq93/u9&#10;tTEb6eYyNs2b3vSmcPbs2bUxG9n86uYDAABmnxcM4nrf+97nDo9rKkFC4WBhYaGqlZWVqrzpVASJ&#10;EF5+6eXw/qs+VAUB1W/93/vDZxaPZTfSn/+TZ2a2+f7KC2ercKBtnSdpk55WU0M+CVq21kEhwbz9&#10;7W/fFAI0Pl5XPdZ0sc997nPhm7/5m6v64Ac/WBUAAJhPXjCwUoiw8sZbTfWIhEpBgSBRz0KEQoD5&#10;uydeDPv+r9sJEjNAQUINtzXgatCtaU/HTYPWJQ0N6Xrp55133rlpPW+55ZYqPHg0nCABAMD88oKB&#10;Kg4Rg8IEQWLGKTQc3P2RTQ22hQL91FEKhQ2bxoYpbOj5xp5jQcSOcKThIh6v58SP4+Wo+dfREZuP&#10;t7z0Oem6aXh8tCWu+HmSTuuFIltXrdfzx17csH5adkzPt3EqTattytE2SKj0ib+OUugTfWvQNY0d&#10;0dC0er5+t/nYkQ0bFrNprTQfzW8QLVshweg573nPe9YenRdvS4ogAQDAfPOCgRcirLzpZyJI9Ho9&#10;d5yKIxKbj0ik6j7Nf+DmT2xq7Be+5wObGua66w00TNPHAUHNuZ6rx+/+1v0b5m/BIl7XtutWN10d&#10;LcNbZ9E8FL607rYMzf+u711cf6zna3kxjdM0mrattkHCHv/Ij/zIpk/59fjNb37z+nR6/pVXXrnp&#10;tCgLGqJp9Dim+Wj+TWFC89Oy4nVIl2+0LFteSs+JwwgAAJgvXjDILYLEHLAwYZ+cp5/8t23W1Tyn&#10;n/KLHuv5aQOtRj1ttk06b5OuS9t1q5uuzqAg4YUvW2bd9orGa7phNX2KLxrvBYT4Ofo9nUb0WNOe&#10;PHmy+ukFhqYGX8/XfNP1I0gAANA9XjDILYLEHFIDrE/+rZFu26w3Nd9eMNC0aTMuTY14Oq7tutVN&#10;V2dQkPDWz5ap4fEpT2l5YautQUEibea9hlzj6hp4TatTAXMv8Fbo0HO8dUuPnJimbSFIAAAw37xg&#10;kFsEiRlX18zHn5y3bdY1n9wjEt6yxQsekq5L23Wrm67OKEGibnwJg4KEaLw1+2rG1ZTHND49bUk0&#10;/aAjEh7N/w1veMOm5Ribbzo/b90MQQIAgPnmBYPcIkjMODXL6alMEjf5aojj8//VKCswpM/T9Lpu&#10;IA0Taqq9prwpSGi+3kXgmlf8nLbrpuk03Jp7m07z84wSJKRu/TXfdP/kaBMk1LgrSOibkrxmXM/X&#10;kYU0TGi4HalQI++djhSHFNH06UXY3hGIeN4yKCgQJAAAmG9eMMitqQQJuxGdGqm00pvTESQ+U90z&#10;Ij0VJ22w1QDH4/VY0+h3zUNlv6fTpg25TZtW2mCn81Gl85JB62aGXS+V7Q8FBIUUDbOwYqHEprX5&#10;eus/TIiwYJCeYpQGgZga9/jbm2LW1Kvi+aWnLGm6eLw3jdYhncabTuJpvW+A0uO6U6riEAIAAGaf&#10;Fwxya+pHJAZV14MEtiaFgLqgkR4dAAAAKM3CwIMPPphdBAlgSnQkIP0K1hhBAgAAjBtBApgj6alK&#10;KoWGWDpN0+lRAAAAwyJIAAAAAMhGkAAAAACQjSABAAAAIBtBAgAAAEA2ggQAAACAbHMdJNKb0qU3&#10;orMiSAAAAABlzW2QOH36dFhcXAyrq6vrw5aXl90wQZAAAAAAyprbIKEAkYYGHaFQmFDIiIcTJAAA&#10;AICy5jZIeKXA0Ov13OEAAAAAytkyQUJHIZaWlqrQkI4jSAAAAABlbYkg4V0vERdBAgAAAChr7oOE&#10;fXNTXYhQESQAAACAsuY6SCgg7N+/3z2dKS6CBAAAAFDW3AYJfWOTjkToiIQN41ubAAAAgMmY2yCh&#10;wGA3ootL10oQJAAAAIDxmtsgkVMECQAAAKAsggQAAACAbAQJAAAAANkIEgAAAACyESQAAAAAZCNI&#10;AAAAAMhGkAAAAACQjSAxB86eejb0brwknDr+8NoQAAAAYLrmOkjoxnO6AZ3djC6907VVmyDx+H03&#10;hSNve314+aUza0PK0zIWr9hW/cxBkAAAAMCsmdsgoXCwsLAQVldX14fpdy9MTDJIrNx6ZRUWrE6u&#10;HFgbc44e5waJSVFg0fqPM0wZLUP7W/vo4NUXVCFJyz+0e3s1TD/1eBwmuZ0AAABb1dwGibrq9XpV&#10;cIiHtQ0Sai6HZU1wHBK8YQSJ8+qW99gd14716AtBAgAAYHRbKkjoiIROddIpT/HwSQQJPd8LCGpa&#10;49OSLEjosT6JtyMX6XM1nY2z8j6l1/MGTSPxEQCr4x++rdrml144uWmcVd1RGlt/O5owjJwgMWg7&#10;9buGxdOkr6e3D6y87Ry0zPg11OsVP67bbwAAAFvF3AcJncak05l0jYQXIlRtgoQawWGDhBpGPddr&#10;4EUNqQUFLad3w2s2NaV6vk3j0bRqTuPneOusZlbBJZ5Ov2t5mt5YUx03vJpO82vTAFvTPIkg0XY7&#10;U9qfXkPfZjtzlqnl6DWN98WpE480rhsAAMC8m/sgEdfRo0eHPiLhNY5tDWpMNe84SHjNrR5rHnXN&#10;p4bHQaJpejWzasaNlt0UUsyg7ShNy0uPIqjihjxnO1N12zNoO3OXqX2r6QEAALpkSwUJlcJEfAG2&#10;qm2QaNNse5oaT4kb+ableKf0GM07DhL66TXhVnFY0fK03EE0z6YGu7S65cX7oe12qvR73fjYoO3M&#10;2bfSdv8CAABsJVsySKjiYW2CxKjisBBTU5peI+E1t3rcFEY0XM+z8YOmj9WtW0rzmrUg0WY7NY32&#10;TdrM181/0Ha2WWaMIAEAALpoboOEdxrTsF//ao2oPoVu2zymbB5qQI3mpXnGTbwaTp1Pn4YJPa+p&#10;2de84iAharaP3nzZpoY4DSt6ThxmjKaLTyNKl+Ftk9FzJnWNhH5v2k5dLJ42/rbu8X4wbbZz0DLj&#10;4QQJAADQRXMbJFQKDnYzulFuSGeN5ChBwqgZjU+DiRtMNZwaZo1nPF1TiJC0+TXpfFRpoyt6Xnq6&#10;jjdd2/UaNUjY87UMm0e6jvG+G7Sd8fys9K1Ump/3urbZzkHLtNezaRoAAICtaq6DRNuaxKlN46ZG&#10;2Pv0HgAAAJgGgsSc0Cfu6bcFAQAAANNCkJhR6WkzJU67AgAAAEohSAAAAADIRpAAAAAAkI0gAQAA&#10;ACAbQQIAAABANoLEFOnrXAfdP2Ir6Mp2lsL+AgAA82DLBInl5eWhb0gnatwmfSOxSTWM2iZtm30D&#10;1KSbVBrjzbRP6l6LrbK/mrZxkGm/Z2dNerPGuv0R30Sx6f8zm1/X9ysAYDRbIkjoDtf33ntvWFpa&#10;mmqQSJsf/aHW3ZVn6Y+1Go1R12feb47X9nUa93aWeC2GZU2+97XCNm7Ufw9SYhvHvZ/SJj2tEvth&#10;FPZ+1X4weo3SfaLx8brqsaaL2R3gVXrPq1K2PG27d9d57z1Twrj/vQEAypv7IKHgoBBx7Nix6qjE&#10;KEEi/aObw/tjb3+0p9Useko0ZfP8Bz/ndRr3dpZ4LYalbdK2aV/E66B90bvhNeHozZcV2e4S2zju&#10;/ZS+zlqWvT9m4b3ubX+6Xvr56f0/t2k9dRNLvaYeDfeChNRtd9P8RjUL+xoAkGfug4TCw9GjR8Pp&#10;06enGiT0x9VrvtImQOPt0z5V2iBoPmpqNY3mp2m0XjZcjzVPlX7XdLZMG2afInq8pkT0Rzz9VDbd&#10;H+m6xxWvhwzaTpMuN113225Nc+rEIxum1bbk0vwGvU5ttjN3/9s4Ky2raZl1+0sG7bM2tDy9vlqH&#10;3o2XVPMULVfNZdrQtVnmoG00ehxPp/na8j3ePGL2HhlmP4iWHW+vrbfE4+LXKF5WvG80rW2fzce2&#10;04bFbFqrQfvCaNnxne71nE/f/fNrj86LtyWleYwaJNqsf7x/rDRvE+/XtOJ/X6bNMrWOeo00Xtsf&#10;P/bmCQAYzlwHCZ3StLi4WIWIUYOE/tjEf9xy2R/Duj/aHk2bNhZif3htnNbL/ljqD6I1fqo2f+xj&#10;dcv0aDrvj27dcuvULVPruHz9RRvW1bY93o9ajpp/fVJu02o67Ye67ayT8zoN2s62+1/LSvejnqem&#10;xtsvTa9R2302iNZF62DboOXZ72dOPrFhu9oss+02ajoNj2m+cZhJNe0P0fMnESTssfe+0+M4oOr5&#10;er96+8S2ZZh9IZqflhWvQ7p8o2XV7Ts9Jw4jsXS7TfzeHnb9ReuU7pu6ZcZyl6nl6HWI3xv6QGLQ&#10;+gEA2pnbIGGnNCkk6PG0g4ToD6D+OKp5Ug1qbLRM7498+gc1bgY0TsvQz3Q6UypI1M2/bnidumXW&#10;rWc6f/3UNms+sabtbGLzG/Q6DdrONvtf4zSNpk3Fr2us6TVqu88GiddL81Mjpnlr2em8Bi3zpRdO&#10;ttrGpn2h+Ws5npz3bAlaVvpei2l82gRru+Ln6Pd0GrF9cObZY0PtCz3f+7eg55QOEgqK9m8k/bdi&#10;25G7/kbP0/Pj9fWGxYZZprZdzwEAjMfcBgkdjbjzzjs3lffNTW2DRN0f3GHZH+O6+dYtM/2Dqmls&#10;Oo1TI6Gf6XRGf1D1h9VTt0zNI26urbxmqG65dbxl6rl1TUE6rm7apu3Mofl6r9Og7awbH69X0zzq&#10;Xoum18jbD9I0zpNOr9+1D/Q4Xuc2y/zC5x9bnz4Vb4vm4TWnVt57Ter2x7hoWVpmHa1j3Mx7TWzT&#10;Omvav/nkh7L3he0/b93i1yzWtC11zbfUzc/e2zmvpe2vpmmkbpkmZ5lm0GsJABjN3AaJtEY9IjGq&#10;uj9YTX+s65qN9A+qprHpNE5/MPWz7g+v/bH3eMvU8zXPdP3r5l83vE7ddtatZzp//dRjDY81bWcd&#10;rUfb12nQdtaNj9erbt0lfl1jdftL2u6zQZrWK53XoGWWOCLRpGl/jIOW5b1HYhpvjau3fzRe25qy&#10;fdB0RMKj+aenl8Xq9m3daycarvEee23tPWBsfm1fS03X9v+WumWatsuMtXktAQDDI0j02R87fdqV&#10;80cqpj9Y3ikyTX/INNxrkNI/qJrGptO4OEjE52vbdjSdUuUt0/sDbfNS2XqYeB3EptU8PHXbqXX0&#10;TsfQfOJ95q2fNDVJdbQebV+nQdup4W32v+ab7hsN06eo3n6p21/Sdp8NUrdPRcM0zpbRZpltt7Fu&#10;XppW+y4dLhpXtz9E89Q+b3rf5/DeCymtp9ZX35TkNeO27d4+sW1puy80ffp/U/oaSbqfNP+6oCBN&#10;4735S/xvrs36qzSfeN01TOPT11vTaJhNa9PF+7DtPjNtXksAwPC2RJBQgBjl1Cb7gzVqkNA3oKSH&#10;3tNGQtPF4+PStPpDqYZIj60xsufYH2Qtw8bpj2Q8Dz3WdPrdmopBy5R4uVa2Pd5+SZdryzJtlinp&#10;fFTxvLz9Ya+XN/0gmrbN62QGbWeb/S/6PZ5O6//UA3dVv2v6dHxc6boN2meD2HvInhvP39ZdZftb&#10;2ixz0DYab15pE5izP+w9Eq9vrvQ9VbesmLajbpkap23w9km8nW32RfyaNE0n8bTev9v0tY/LXk/b&#10;nxpm25c+T+stbdY/np9V3f8t6fxsnWJtlln3/vH2GQBgeFsiSAyqSZzaBKBb1NDWBQ2N85pgAAC2&#10;EgsDoxRBAkCn6FNtnWJTdwSEIAEA6AIvGOQWQQJAJ3inzCg0xNJpmk6PAgBgnnnBILcIEgAAAEDH&#10;eMEgtwgSAAAAQMd4wSC3CBIAAABAx3jBILcIEgAAAEDHeMEgtwgSAAAAQMd4wSC3phYkjh49un4j&#10;OivdnC6drk2Q0DetcLMiAAAAoB0vGOTWVIPE6uqqOy4uggQAAABQlhcMcmvLBAm+7x0AAABoxwsG&#10;uUWQAAAAADrGCwa5NdUgkV4j4QWLNkFCd6clSAAAAADteMEgt6YWJNI6ffp0WFpaqoJDPJwgAQAA&#10;AJTlBYPcmpkgodIRCR2piIe1DRI6vQkAAADAYF4wyK0tESQAAAAAtOcFg9yaSpBQYLj77rvD888/&#10;vz5MgWH//v3ZpzbpK1/11a+Hdm8PZ089uzYUAAAAQB0vGOTW1I5IKCAsLCysX2idBot4uiYECQAA&#10;ACCPFwxya2pBom0NChIAAAAA8njBILcIEgAAAEDHeMEgtwgSAAAAQMd4wSC3CBIAAABAx3jBILcI&#10;EgAAAEDHeMEgtwgSAAAAQMd4wSC3CBIAAABAx3jBILcIEgAAAEDHeMEgt6YeJHQTOt2Mzm5Mt7y8&#10;vGE8QQIAAAAoywsGuTXVILG6ulrd3VphwRuvIkgAAAAAZXnBILemFiQUEJaWlsLp06fd8VYECQAA&#10;AKAsLxjk1tSChE5h0hEJb1xcBAkAAACgLC8Y5NZUgoSOQihI6PoI/bTrI44ePbppWoIEAAAAUJYX&#10;DHJrqkGi1+ttCA8aloYJggQAAABQlhcMcmtqQWJxcbEKDunwI0eObLhugiABAAAAlOUFg9yaSpBQ&#10;6chDevSBIAEAAACMnxcMcmtqQULXR9x7771VULBhOkKRXoBNkAAAAADK8oJBbk0tSKjSm9FxsTUA&#10;AAAwfl4wyK2pBok2RZAAAAAAyvKCQW4RJAAAAICO8YJBbhEkAAAAgI7xgkFuESQAAACAjvGCQW4R&#10;JAAAAICO8YJBbhEkAAAAgI7xgkFuESQAAACAjvGCQW4RJAAAAICO8YJBbk0lSCgcLCwsrN+Izko3&#10;p9NN6tJpB3n8vpvCkbe9Prz80pm1IbPt5MqBsHjFtrlaZwAAAGwdXjDIrakFiV6vt2HY6dOnw/Ly&#10;8lSChJ6vxt7q0O7t4eypZ9fGDkfPX7n1ytp1GjQeAAAAGBcvGOTWVIKEV164sOGDKAioKR/VqeMP&#10;h8fuuLaan44ajIIgAQAAgFnlBYPcmpkgcfTo0bC6urpp+CSDhAUIBYqjN1+2ocn3TkeyYQevvqB6&#10;jmicpomPcFjFz7Ug8dQDd22YxgswmlZHSWyaeHmi3zXMnh8/9o7U2Ph0PgAAAOgGLxjk1kwEibrT&#10;mlRtgoSa51GDRHqEQEcm0ia77ihCzrTGwkHc6Gsey9dftGFe3jB7bho6FIR6N7xmQ0A4deKRavqY&#10;xhEkAAAAussLBrk1E0Gi7rQmGzdIiSCheagRN948SweJNvPy5i3e80sdmQEAAMDW5gWD3JqJIFF3&#10;WpOqbZCIQ0AuNePe6UjpRdeTDhIap2nidTDeODs1CwAAAGjiBYPcmnqQaDqtSdUmSIxKjbsa+JQa&#10;8zigTDpIiDdv8Z5PkAAAAEAbXjDIrakHCQWFpaWlKlDUjW+iRlpHE0b5yta2zboe9268ZH1aW7Z3&#10;rYGm1ThbJ5tW85N03iZdF/2eXvgtem4aGtoGCc2TayQAAAC6ywsGuTX1IKHTmlTeONU4g4Q9105l&#10;0u/WsKspj09zsgZdP9Phaur1e3z0QtJpbXw83NY7XZd4Xul80vHpulrF2xMjSAAAAHSbFwxya+pB&#10;YlBN4tQmAAAAoEu8YJBbBAkAAACgY7xgkFsECQAAAKBjvGCQWwQJAAAAoGO8YJBbBAkAAACgY7xg&#10;kFsECQAAAKBjvGCQWwQJAAAAoGO8YJBbBIkx0z0m0vtLAAAAANPkBYPcmlqQ0J2sFxcXw5133lmV&#10;fvfubt0mSKhRr7v52rjV3YzOECQAAAAwa7xgkFtTCxLLy8thdXV1/bF+17B4GtW4g4Td5Tm9K7RV&#10;mxCgO08PExZ0R2sFjWkEIAAAAHSXFwxyaypB4vnnn69CQ3wEQr9rmMbF07YNEmrIh6VGXs9XYx9r&#10;GxAIEgAAAJgnXjDIrakECYWGpaWlKiTYMC9cqGYtSGhYesQinU7z0xGSuqMa6fi4vCMrWq9Du7ev&#10;T6MjKDqSYuKjKlqX+LE3PxufzgcAAADd4AWD3JpKkFApONx9993r10gsLCxsCBZWbYKEmudSQSL+&#10;PaXlpI25plXDnoYFk4aMWJsjEmr0l6+/aEPDb8FC845pOb0bXrMhIJw68cimbSFIAAAAdJsXDHJr&#10;akFiZWVl0xGJT33qUxumUU0qSMRHCNSkp813U8BQAz+uIPHYHde6zb73XC1nlP0AAACAbvCCQW5N&#10;JUiUvkaiqVlvIw4JdYGhqelvWv4oQaJuXcQbp+VoeQAAAEATLxjk1tSCxJEjRzYN17BhgsSomhp2&#10;0zSNGvhxBAnJPSJBkAAAAMAgXjDIrakECe9ia/2uYbkXW6uR1mlJ3ulIbdWFBD3+9N0/v/boXCjQ&#10;dDENG+UaCa27Lde2JV6GQsTRmy/bFDY0TRoa2gYJrpEAAADoNi8Y5NZUgoRKRx7ii631e3o0QjXu&#10;IGFNtV0fkVYaHNSsx+O17KceuGvDtOk0cdUFESsvdKTTpNPVLU/rlgYQIUgAAAB0mxcMcmtqQaJt&#10;TeLUJgAAAKBLvGCQWwQJAAAAoGO8YJBbBAkAAACgY7xgkFsECQAAAKBjvGCQWwQJAAAAoGO8YJBb&#10;BAkAAACgY7xgkFsECQAAAKBjvGCQWwQJAAAAoGO8YJBbUw0Sy8vL6zekW1xc3HRXaxVBAgAAACjL&#10;Cwa5NbUgcfTo0SpI2OPV1VU3TBAkAAAAgLK8YJBbUwkSCgsKEc8///yG4QoTqngYQWKLefXVcOzg&#10;O8MzH3v/2oAMozwXAAAA67xgkFszFyR0pCIeRpDYWp5+6N5w4P/9Z+GD1/xv4cXPfXxtaDujPBcA&#10;AADnecEgt6YSJFTeqU26ViIepmoTJB6/76Zw5G2vDy+/dGZtCEo4e+rZcGj39mr/1mkzjVHzrxCw&#10;eMW2qu7/mW8IX3muXVAc5bmDnFw5sD7fuveRbadN12Z7R5GzvDbrL4NeKz1Pz28zLwAAMN+8YJBb&#10;UwsSKoWG+GLrY8eOhV6vt2GacQeJtHmKa5RmUU3byq1XzmUjdur4w+Hg1RdUdfzDt1WVajNN7OWv&#10;fDEceeu3bdrHf7z33w3cR6M8dxA14fF7R4/1usXsPaJxRtOMK0zkLK/N+rd9rfS8eJnevAAAwNbg&#10;BYPcmmqQSGvYU5vUYI3a8Dx2x7VVwxWra97amOcgEdM+GRQSBk3zylf/MTzy7h+rPg1/8clPhFdf&#10;+Vr46tkvhc9+YG/4/R/95/19/Pbq+gfPKM8dRK/Np/f/3KbXKH0vqKFO3wfjfH3bLq/t+sfqXqu6&#10;+WuYxgEAgK3FCwa5NTNBQtdNLC0tVcEhHj7NIKFG6ujNl60PV0MVn26iSper59Qd4Yg/ORatdzxe&#10;865r2rQO9qlyXZM4DnWNZ6xxmn6Tr2Z/8Yf/SfjDPf86PPiON4T7fuSf9vfr94SXXngm/NEv/dvq&#10;ugdd/7DJKM9tQfv603f//Nqj8/S6xJ/Me7TNes9Mire8Yda/7rVK3+ui+afhAgAAbA1eMMitmQgS&#10;ChE6tSn9xiZVmyBR4hSMuk9x1ZSp6mhcGhBkUBPmrbOW37vxEjdMaNy0gsSghrlpGrtAOg5MKu2z&#10;L//tifCRn//m6rF3AfUoz21D663mOX2NBr3mXtM9TnXLG2b9m14rve/ioDzp9xoAAJgcLxjk1tSC&#10;RHx9hMoLEappBwnNu6mprAsMTUFCwzSuLjAMatwnqc361E2TXiBt9dE3/5tw5pnPhk+864oNw+ML&#10;qEd5blta79xGXNMqyNR94l9a0/KGWf+m11NHKjTe6P351AN3rT0CAABbiRcMcmsmjkg0Vdsg0dTs&#10;t1EXJDRfa+KsqYsbWJWGpc1cU5DQuPQUqbi8+U1LU+Np6qbxwsCHf+pfhtN/9Znw4K9994bhqkFB&#10;ou1z26p7jeLXPGav26RCxKDl5a6/1L1W3rz0e13gBQAA880LBrm1JYJECXVBwoarqfI+Ga5r5uqG&#10;yzw1aKMECUlPT9J1DWdOPlGFgjgIeKcnjfLcNupeB++9oMfL11+0aXhKTbzWadQw2GZ5OetvNNx7&#10;rTQP73oLDZuH9ykAAMjjBYPcmvsgoWZKTVvThcpteM2XQoMd6fCaNlu21zRqOg236W1azUO0LO+0&#10;FC3Tm5+mn8drJOILpuPmP67aC6ZHeW5L8Wss3rZofPr+0u96LdPXScNGfY1yltdm/WN14zXf9DoM&#10;/e69RwEAwPzzgkFudT5I2PO9JjVt6NVYqUmMp9F55Vq2t3w1efG0ccMn6XiVFyLElj2JIKHt0Pak&#10;66aybWgzjbGvcNW4+3/m4vDlv/2L8LFf/4Fz0/dDQtNXuI7y3LbUoFfz65f3Osbj40pfK9snmn4U&#10;bZdnBq1/29cqnc6bFwAA2Bq8YJBbcx8kMB/spnJpGMi5Id0wz50kBcNJHzECAAAYhhcMcosggYlJ&#10;L6DOuUB6lOdOij7dH/VoBAAAwCR4wSC3CBKYKLuAepgLpEd5LgAAAM7zgkFuESQwWa++Go4dfGd4&#10;5mPvXxuQYZTnAgAAYJ0XDHKLIAEAAAB0jBcMcosgAQAAAHSMFwxyiyABAAAAdIwXDHKLIAEAAAB0&#10;jBcMcmssQeL5558Pd999dzh69Kg73mp1dTXceeedVS0uLobTp09vmoYgAQAAAJTlBYPcKhok1PQv&#10;LCxUtbKyUpU3nUohIg4Pery8vLxpOoIEAAAAUJYXDHJrLEckVAoAdUFC4eHIkSObjkD0er3qefEw&#10;ggQ6b4SvvX3lq/8Y/uy9P8t9NwAAwAZeMMitqQQJnfqkIJEO16lQOjIRDyNIzD7dzVl3dS6h5Ly2&#10;iqFvxNcPII/f9/aw+MP/ZCbvBA4AAKbHCwa5NdYgoSMMdeOWlpY2HZFQkEivq2gTJNR4Hnnb68PL&#10;L51ZG5JHz9PzF6/YVhWN7GZq8Ov2Tdvm/+TKgfV9rDp49QXh1PGH18aeM64g0bT+pZw99Ww4tHv7&#10;wGW0nU4UHBQgbJ/lBAILIPbcB37l28PLX/ni2tjRxK+l92/PttGmGed+NznLHLT+0uZ1Sv/vGOX/&#10;IQAAJskLBrlFkEiowZhE0yNqVNTgzkvjMcq+0bbqNdLPaRnXa6swpFCkOv7h26rytJ3OqOk/8tZv&#10;W29Srf54778b+J758t/+RfjwT/3LTc999LevCa989eW1qYaj/Rj/e9NjvY+Nhmu8hptxBUSTs8xB&#10;65/zOul58TLTeQEAMKu8YJBbUwkSOrVJF1Z7QWKYU5vULJT6461GYJwNT6xrQWLa2zqJ11ZN6KCA&#10;IIOm07UNj7z7x6pPxF988hPh1Ve+Fr569kvhsx/YG37/R/95fzveXp265FEA0dGHw2/ZEb7015+r&#10;pvuHMy+ER2//ieq5OlIxLL1+n97/c5tex8fuuLbaJvH287hf/7bLbLP+sabXqW7+GqZxAADMMi8Y&#10;5NZUgoQChIKEAkU8fNiLrdVA6I93CU3NppqD+NQJVd1y02n1u5oVzV/Nhj4RjedjFX9SOoiaHH1q&#10;quccvfmy6vlaHxuux1peLF0vTec1UHqeTaPSPon3TboNOfssfU7beYnGxfPQvL2mbdD6G9tXdfsh&#10;l+YxcpCIrm34wz3/Ojz4jjeE+37kn/Zf4+8JL73wTPijX/q31SlLXiCwAKJt1nQ6oqHnfvI911dH&#10;KZbf9H/mX2sR0b7+9N0/v/boPNu/dbS9ev9PkrfM3PVvep30vtW/O01jNP80XAAAMIu8YJBbUwkS&#10;Kh15iE9jqpu+TZBQAzCJIOHRtGnzb41x3Jio2VCzGg8r0XRoHmqmbZ01P2uutczejZdUv4seL19/&#10;0abGR9PH66Xf023SfK0hT7XZZ223tWleGpe+zuk2Ss762+tSMki0aZibpkuvbbDSNn35b0+Ej/z8&#10;N1ePNwWCKICkz334N/9jOP30aviDn/zfq8fDXnyt9VbznL6O2q91r5umTRvucatbZu76N71OYv9+&#10;bD+Xeh8BADBuXjDIraJBwm5EZzeZiyu99kGloxI2Xs9Lj1CoZj1IeA1y28apbXPdJJ1H3BBpnJpP&#10;/RQ1RN46xfNQ6Xd7Tqyu2Wqzz9L1rFM3r6b1ipu9Yda/pEGNp6mbLr242uqjb/434cwznw2feNcV&#10;G4bHgaAugHzs17+/HyL+fNP1FsNcfK31zmnENV0aqsetaZm56z/o9dTRCk1j9L576oG71h4BADC7&#10;vGCQW2M7IlGq2gaJUg1i07ysQYmbMZWGpY2Jmgt9OhlPl863bXPdJJ1H3BBpnAUJja9rsONx6fxi&#10;dfumzf5vmm+sbl56fvzJb1r2Ggyz/iUNajxN3XRekNBF06f/6jPhwV/77g3DVYOChMLDmZNPVKdI&#10;xcNVwwSJuv2r/ar9G7PXLB0+ToOWmbP+0vR6evPS7xqmcQAAzDIvGOTWlggSJdU1m2oQvE856xqT&#10;lPf8ts9tks5D627rr3EWJEQNUfzpqYnnoaprhOJ5x+r2WSxdzzpN+79uvWLDrH9JowYJSQOBrnVQ&#10;GEi/hanNqU2feNcPhVMnHg0Hf/x/3fDcYU9tqtu/6XtLv6en0dXRa6J1sjA4rDbLbLv+RsPqXifN&#10;w7veQsMGvU8BAJg2Lxjk1twHCTUGakD0KWSJP945jawtO22ANA9Nm9KwNEjEjb7Nz3tuHT1X09vy&#10;42Y5nb+aIu+0jnS9vPXXMDV73r7ROG94LF3POk3zqlt/PSd+DXLWX/OctWskmq51sGpzsXVdjXKx&#10;taSvUbotGpf+e2x6/TV81P2fs8xB6x9rGqf5pqcw6nfvPQoAwKzxgkFuEST61FR4DZcqbkjVJKSn&#10;K+kcaS07Xr41rWnFzYtJp/WmqROvjzViti1ab62P1itu0rx185aZ7hPtY537rd8173R8XIP2mZXW&#10;RdrOS7z1j0OEGbT+xtYv3ke5bD/Hy7OK923b6SQOBPf/zMXVNy597Nd/4Nz0/YDR5utfNa3uOfGV&#10;v/vL8NFf+JbqcV0AyaV9WK1Lv+L3vsTj4vJeJ9sn6eucK2eZ0rT+Oa9TOm06LwAAZpUXDHJr7oME&#10;sFXZDenSIJFzQ7o0SJS4IV1JCoajhDgAADAcLxjkFkECmGHpxdc51zak11oMc3H1uOkT/lGPRgAA&#10;gHxeMMgtggQw4ywQZF/bEF1rMezF1QAAYGvygkFuESSAWdcPBMcOvjM887H3rw1oT9da/Nl7f3ak&#10;i6sBAMDW4wWD3CJIAAAAAB3jBYPcIkgAAAAAHeMFg9wiSAAAAAAd4wWD3CJIAAAAAB3jBYPcGkuQ&#10;eP7558Pdd98djh496o63ajNdmyChr5Csu/EUAAAAgI28YJBbRYOEmv6FhYWqVlZWqhplOhVBAgAA&#10;ACjLCwa5NZYjEioFgKaAYDVourZBgptaAQAAAO14wSC3CBIAAABAx3jBILfGGiR6vZ47Lq5B07UJ&#10;EidXDhAkAAAAgJa8YJBbBAkAAACgY7xgkFtbJkjo9CYAAAAAg3nBILe2RJAAAAAA0J4XDHJr7oOE&#10;vvJVX/16aPf2cPbUs2tDAQAAANTxgkFuFQ0SdoO5O++8c1PFN51rO52KIAEAAACU5QWD3BrbEYlS&#10;xalNAAAAQFleMMgtggQAAADQMV4wyC2CBAAAANAxXjDILYIEAAAA0DFeMMgtggQAAADQMV4wyC2C&#10;BAAAANAxXjDILYIEAAAA0DFeMMgtggQAAADQMV4wyK2xBAm74Vx6c7m40pvS1U3bJkg8ft9N1U3p&#10;dHM6AAAAAM28YJBbRYOEmv6FhYWqVlZWqvKmO336dFhcXAyrq6vrw5aXl90wQZAAAAAAyvKCQW6N&#10;5YiESgGgLkgoQKShQUcoFCYUMuLhbYPEyq1Xrj0CAAAA0MQLBrk1lSDhlabv9Xru8EEIEgAAAEB7&#10;XjDIrbEGCS8YeKWjEEtLS9Vz0nFtgsTJlQMECQAAAKAlLxjk1tSDhHe9RFwECQAAAKAsLxjk1lSD&#10;hH1zU12IULUNEjq9CQAAAMBgXjDIrakFCY3fv39/9dMbb9UmSAAAAABozwsGuTWVIKFvbNKRCB2R&#10;sGHDfmuTvvJVX/16aPf2cPbUs2tDAQAAANTxgkFuFQ0S6U3m4oq/7lWBwZtG10oQJAAAAIDx8oJB&#10;bo3tiESp4tQmAAAAoCwvGOQWQQIAAADoGC8Y5BZBAgAAAOgYLxjkFkECAAAA6BgvGOQWQQIAAADo&#10;GC8Y5BZBAgAAAOgYLxjkFkECAAAA6BgvGOQWQQIAAADoGC8Y5NZYgoTdmC6+CV1auvGcbkBnN6NL&#10;73Rt1SZIPH7fTdVN6XRzulGdXDlQzW+Q0tMBAAAAk+IFg9wqGiTU9C8sLFS1srJSVdN0q6ur68P0&#10;uxcmCBIAAABAWV4wyK2xHJFQKQDUBYm66vV61fPiYW2DxMqtV649ynfq+MNh+fqLqp/W+J899Ww4&#10;tHt79diUng4AAACYBi8Y5NbMBAkdkdCpTjrlKR4+iSAh1ugvXrGtqoNXX1AFgVTp6QAAAIBJ84JB&#10;bo01SOgIgzfOyq6l0DUSXohQtQkS+pR/1CAhFkhU+r1O6ekAAACASfKCQW5NNUjEpQuzhz0iUSJI&#10;6AiCrrPQT1XvxktqjzSUnA4AAACYNC8Y5NbMBAmVwkR8AbaqbZDgE38AAACgHS8Y5NbMBYn0K2Pb&#10;BAkAAAAA7XnBILemEiS805iG/fpXfeWrTiHShc06hQgAAABAMy8Y5FbRIBFfPJ1WeqRBwSEeP+wN&#10;6QgSAAAAQB4vGOTW2I5IlCpObQIAAADK8oJBbhEkAAAAgI7xgkFuESQAAACAjvGCQW4RJAAAAICO&#10;8YJBbhEkAAAAgI7xgkFuESQAAACAjvGCQW4RJAAAAICO8YJBbhEkAAAAgI7xgkFujSVI2I3p0pvQ&#10;1dXy8vLQN6STx++7qbopnW5ON6qTKweq+Q1SerppWbn1yrB4xbbsdbQbAeq5wzwfAAAA0+MFg9wq&#10;GiTU9C8sLFS1srJSlTddXLrD9b333huWlpYIEglr8r27dtu4Ets9atgp8XwLJHGVek1niV5HvXZb&#10;bbsAAMB88YJBbo3liIRKAWBQkFBwUIg4duxYdVRilCCh5mxYp44/HJavv6j6aU2xGj418HpsSk83&#10;iJpNbZca6rhR13x7N7wmHL35somGpzqjPl+0TY/dce3ao3M0360WJggSAABgFnjBILemGiQUHnT6&#10;0+nTp6caJMQaffs0/ODVF1TNbar0dE0sSKih7t14STVP0fYe//BtGxrStsvTvGwaleblBQE9jqfT&#10;vG35qXEFCdEw2450G1Xe667ptf0ar3WLH1swGTQve46mV2Cz8em8zaD9pWVqXvE0Vl5YGjS/Ntto&#10;0m3V79qv8foDAIBu8YJBbo01SPR6PXecSqc0LS4uViFi1CChhshrKHOpedN8VE2Ncenp6qgZ1HPV&#10;CNo87PczJ5+ofmoaNZF2BMRY8xg3i/o9bTI1DzWX8fp5+1PzjsNMTNMPs30xzX9QkPBouV4jLhqn&#10;IzdqsG0ep0484m6DpPOyfWjbpn1iDX28P3L2lx7b61YnZ36DtlHL0TZpnkbTafp4GAAA6BYvGOTW&#10;VIKEndKkafR4FoKEGi81XPqpUtNmjVms9HRN1ARqu/R8PVfzsE+SNcwa0rpmO54mnldKzag1y03T&#10;aRles6/1secPy5u3hg06fSvexpTWSePaSueVPo73k8bp9T3z7LGs/dW0vqLhOfMbtI2an/ahngsA&#10;AGC8YJBbUwkSOhpx5513birvm5vaBolRG9lZlDaV+t0+EbeG9KUXTtY2nvHzbXqvgY33n6bTMuw0&#10;mLTUPKfzKBUk7NQcK9tWo+Vq+fE0Km+dROukdfO0mVe6zzS/eD9p2i98/rGs/dX0Okju/m/aRuPt&#10;21FfLwAAMN+8YJBbUwkSaY16RGKrUsNYFxLihnRSRyTqlAoS3tEOo/VSE502zfE2puqa7LbzSh/H&#10;+0njNI+mIxKepvUVDc+ZX902NqnbfgAA0B1eMMituQ8S1hSln15vBU1NZdyQqgn3TgHS+LhZ1O8a&#10;FtOw9BPquvlpWu1rb3j8/GG0CRLpvtAwrY+3TlLXZLedV7yPRfOz7dQ4TaufOfsrfp7YcuPXJWd+&#10;ddtoNC59zUXDmp4HAAC2Ni8Y5FbRIKEgoNOTvNOW6m5OpwBh0wxzapM1YlstSGhb4lNc4mZQv9tw&#10;u8hWTaENs/Kaew2Lp9G+e+qBu6rf42V484ub2HQ+cXmNa5O2667tTE/R0bdXaT/Fr3/dusXrP2he&#10;f/PJ5fXxto9tvto+e32a9n/a9Jt0Wm9bh93/6TK9+ai8ZQIAgO7wgkFuje2IRKnq8qlNAAAAwDh4&#10;wSC3CBIAAABAx3jBILcIEgAAAEDHeMEgtwgSAAAAQMd4wSC3CBIAAABAx3jBILcIEgAAAEDHeMEg&#10;twgSAAAAQMd4wSC3CBIAAABAx3jBILfGEiTsxnR1N6FTaVx8wzqVbk6XTtcmSOjmWnU3/8qlG3i1&#10;uVlX6ekAAACASfGCQW4VDRJq+hcWFqpaWVmpyptOpSCxurrqjouLIAEAAACU5QWD3BrLEQmVAsAk&#10;g8TKrVeuPcp36vjDYfn6i6qf1vifPfVsOLR7e/XYlJ4OAAAAmAYvGOQWQWKNNfqLV2yr6uDVF1RB&#10;IFV6OgAAAGDSvGCQW2MNEr1ezx2n8q6R8IJFmyChT/lHDRJigUSl3+uUng4AAACYJC8Y5NbUgkRa&#10;p0+fDktLS9Xz4uGTChI6gqDrLPRT1bvxktojDSWnAwAAACbNCwa5NTNBQqUjEjpSEQ9rGyT4xB8A&#10;AABoxwsGubUlggQAAACA9rxgkFtTCRIKDLrPhO43YcM0/f79+6uf8bSDgoS+8lWnEOnCZp1CBAAA&#10;AKCZFwxyq2iQsBvRpRdRq7wjDbrfhI1Pg0U8XROCBAAAAJDHCwa5NbYjEqVqUJAAAAAAkMcLBrlF&#10;kAAAAAA6xgsGuUWQAAAAADrGCwa5RZAAAAAAOsYLBrlFkAAAAAA6xgsGuUWQAAAAADrGCwa5RZAA&#10;AAAAOsYLBrlFkACmSPdBOXrzZeHU8YfXhgAAAIyfFwxyayxBwm5Ml96Ezqv0JnbLy8sbxrcJEo/f&#10;d1N1Uzo1ZUBJJ1cOhMUrto3t/aX5r9x65dqjc8a9zEmybVGl2zlN8XqpDl59wVyFuUHrH4/X/48A&#10;AKS8YJBbRYOEmn7drVq1srJSlTed1erqajWtnueNVxEkukGvnV5Da350p/IzJ5+oms9p37Fcy9d6&#10;DHp/qZFTQ2fbYFXXpGp+dUcj2i5zVOk6a5lxEzrqHeM1r1Ea2bp9qtK8h6Ht0Xut1PuqaRunvf6j&#10;7n8AwNblBYPcGssRCZUCQFOQ0PilpaVw+vRpd7xV2yAxS592Io81W3FjZcNGbWRL0PJzm/o2z9H2&#10;1r1vh1nmsLQMLSvez3pct245SjaypeZVet+2Xa9prH/J/Q8A2Fq8YJBbUwsSOoVJRyS8cXERJLa+&#10;x+64tgoOKTVM9smrXmN9iqufao7iT3bH3SjFjVu8bAUdb71lULOn4U3XRrRZZjr8uc98dP2ojsa1&#10;pWVoWVqmftc8Su1Trcc45xUHzlMnHql+2j5J94G2Lx4fl7eOti80vml/tt3GSa+/tF03AED3eMEg&#10;t8YaJHq9njtORyEUJHR9hH7a9RHeNRVtgoT+WBIk5tOghjum17l3w2uq5i6eXs8fZ7OUrqMaPg1r&#10;Mmi7Br1nBy1Tz4/3g8apyWwKN3U0Dy3LGlnNuxTNq9RrUzcvrb9Cmd4btu3aH70bL3H3xaDXxmj8&#10;uIOEjGv9peT+BwBsLV4wyK2pBgmNj8ODhqVhgiCxteU2RWmIED3WPDSvcbB11E8t31uHVNN2adig&#10;b2pqWmbd9upxXfPZRPPT/OOjGuNu/jUs/VTdStvmaWrEtc4aH2s60lX32rRhy/PWXaUwlr42Mo31&#10;r1smAABeMMitqQWJxcXFKjikw48cObLhuom2QYI/lvNJTZGaKK/xSjW9znVNVwlaNzulxGtytU5p&#10;E9jU7GnaumbZNC2zbt56PCigePQ8zS9+DfQ43aZhlPy3WTcvb/1lXEEi1XYbp7H+Jfc/AGBr8YJB&#10;bk0lSKh05CE9+jBskMB8a9u0ahpNm6prxErRfC3sqClLGzM9TtdfDaCa+rTZ0+M2zX7TMuu2V4+H&#10;PSKRzq9u/XOVbGTr5lW3P0ZtxLW8piMMpu02Tnr9peT+BwBsLV4wyK2pBQldH3HvvfdW09kwHaFI&#10;L8AeFCT0x1QN16A/9phdeg295lpNUPy6WmOnJio27mYpbdz0e7y8dD3tPemtk6ZN19/TZpnpfPS4&#10;7hoJDdM4b7yWoeem/340TMsZRcnXpm5edes/aiPetD9jbbdx0usvJfc/AGBr8YJBbhUNEunN5eLy&#10;LqROp/emIUh0g147vYYKClZ6XeNmyZoiVdN0JWmZ8TLS9bQmzRr1dHhMz29zNKLtMtP98On9P1c7&#10;f1u/tDFO11sNqrH1iIflGrWRTdcvLs07Hm/bpn2mfWfT1b1GcWleMdvnbda9aRuntf6mad0AAN3m&#10;BYPcGtsRiVLFqU0w894Uaf1HacoHaRtUJmleXzOt9zgD6qQQJAAAdbxgkFsECcwNmqJmChAlrmso&#10;Sa+ZfWo+zhCFjeL9zr8ZAIDHCwa5RZDAXFAzZI0RTek56SlP+l3DAAAABvGCQW4RJAAAAICO8YJB&#10;bhEkAAAAgI7xgkFuESQAAACAjvGCQW4RJAAAAICO8YJBbhEkAAAAgI7xgkFujSVI2I3mvBvMqRQO&#10;FhYWNtywTqXn6LnptAAAAADK8YJBbhUNEhYQVCsrK1XVTdfr9TYMO336dFheXiZIAAAAAGPmBYPc&#10;GssRCZUCQF2Q8MoLFzYcAAAAQDleMMitmQkSOg1qdXV103CCBAAAAFCWFwxya6xBwjvC4FXdaU0q&#10;ggQAAABQlhcMcmsmgkTTtAQJAAAAoCwvGOTWTASJutOaVAQJAAAAoCwvGOTW1INE02lNKoIEAAAA&#10;UJYXDHJr6kFC0y0tLVWBom48AAAAgHK8YJBbRYOE3YguvdGcqu7mdBpeN05FkAAAAADK8oJBbo3t&#10;iESpIkgAAAAAZXnBILcIEgAAAEDHeMEgtwgSAAAAQMd4wSC3CBIAAABAx3jBILcIEgAAAEDHeMEg&#10;twgSAAAAQMd4wSC3CBIAAABAx3jBILcIEgAAAEDHeMEgt8YSJOzGdE03mtOdrBcXF9dvWKffvbtb&#10;twkSj993UzjytteHl186szZkeCdXDlTzG6T0dAAAAMCkeMEgt4oGCTX9CwsLVa2srFTlTadaXl4O&#10;q6ur64/1u4bF06gIEgAAAEBZXjDIrbEckVApANQFCR2xUGiIj0Dodw3TuHjatkFi5dYr1x7lO3X8&#10;4bB8/UXVT2v8z556Nhzavb16bEpPBwAAAEyDFwxyaypBQqFhaWmpmsaGeeFCNYkgIdboL16xraqD&#10;V19QBYFU6ekAAACASfOCQW6NNUj0ej13nMquo7BrJHQ6VBwsrNoECX3KP2qQEAskKv1ep/R0AAAA&#10;wCR5wSC3phYkdLQiDg4KFp/61Kc2TKOaVJDQEQRdZ6Gfqt6Nl9QeaSg5HQAAADBpXjDIrakEidLX&#10;SNh1CAAAAAAG84JBbk0tSBw5cmTTcA0bJkgAAAAAaM8LBrk1lSDhXWyt3zUs92JrfeWrTiHShc06&#10;hQgAAABAMy8Y5FbRIKGjCfEF1HGlN6dLp9Xv6dEIFUECAAAAKMsLBrk1tiMSpWpQkAAAAACQxwsG&#10;uUWQAAAAADrGCwa5RZAAAAAAOsYLBrlFkAAAAAA6xgsGuUWQAAAAADrGCwa5RZAAAAAAOsYLBrlF&#10;kAAAAAA6xgsGuUWQAAAAADrGCwa5NZYgYTebS29Cl9by8vL6DekWFxc33dVa1SZIPH7fTdVN6XRz&#10;ulGdXDlQzW+Q0tNNy8qtV4bFK7Zlr6PdCFDPHeb5AAAAmB4vGORW0SChpn9hYaGqlZWVqrzpVAoZ&#10;ChL2eHV11Q0TXQ4S1uR7d+22cSW2e9SwM+rzTx1/OBy8+oL1UBKX5j1t2vfa3yXeXwAAALPACwa5&#10;NZYjEioFgLogobCgEKEjF/FwhQlVPKxtkFCjNyw1ssvXX1T9tKZYzaMa+LiRLT3dIGpctV0KC3Gj&#10;rvn2bnhNOHrzZRMNT3VGfX6s5LxKIUgAAICtxgsGuTVzQSI9HWoSQUKs0bdPwvUJuRr2VOnpmliQ&#10;UHPdu/GSap6i7T3+4ds2NLdtl6d52TQqzctr3vU4nk7ztuWnJhEktC3aJq3HqROPbNhWPcfYeuun&#10;t61iw+OjOTYs3m8aF5++FVd6JCjd//r9sTuu3bBuAAAAs8ILBrk11iDR6/XccSrv1CZdKxEPU7UJ&#10;EmrWRg0SokZT81F5zawpPV0dCxJqUm0e9vuZk09UPzWNGl87AmKssY0bWf2eNsCahxrfeP28/al5&#10;x2EmpumH2T5P07y03joKo6Mxtq1aH61XvO2ah6bxttXmbfsxHi9q/uN5Sd20RsO1LC3XaB4KJfEw&#10;AACAWeEFg9yaWpBQKTTEF1sfO3Zs03MmFSTULKoZ1E+vOTWlp2uiBlXbpefruZqHfcqtYdbces2v&#10;xNPE80qpubYGu2k6LUPLSml9JhUk0oZd0u3XeE2n6WPxtsX7JjZskFDA8V4DAACAWeQFg9yaapBI&#10;a9hTm0o2srMkbnxFv+soQ9wIv/TCyQ3TxNo0zhLvP00Xn6KTltegl9z/TfNK94fxgkTdPGzauv0x&#10;TJAQPUdHIOJ9tRXfkwAAYGvwgkFuzUyQ0HUTS0tL1fPi4W2CxFZV1zhL3Nx6za/E0zTNSw2vNb1N&#10;09WZxSCh6VLx8+N9Exs2SKQ0rXf0BAAAYBZ4wSC3ZiJIKETo1Kb0G5tUg4KENWz2Sf1WEje+qbi5&#10;VePrfYOTxseNrNdga1j66Xnd/DTtvByR0DZ522rz1jzi0800b22bd5G6ptU4W65Na/PXfNNliYZp&#10;HAAAwKzxgkFuFQ0SdiM6u+4hrvSUpfj6CJUXIlRdDRLalvgUo7hR1e823Bpfa57j8hpyDYun0b57&#10;6oG7qt/jZXjz07QWItL5xOU11U20/ulpQVbWiMfT2Dbba2/T2vbqOfrd21Zbf0m3UY9t39q8TDpt&#10;PD4d500DAAAwS7xgkFtjOyJRqrp8ahOGY0ECAAAAPi8Y5BZBAlsOQQIAAKCZFwxyiyCBLUUBIj69&#10;KPc0KwAAgC7wgkFuESQAAACAjvGCQW4RJAAAAICO8YJBbhEkAAAAgI7xgkFuESQAAACAjvGCQW4R&#10;JAAAAICO8YJBbhUPEulN6dIb0cWlm9DZdLqzte5wnU7TJkjom3rSm40Nq+1Xh5aeDgAAAJgULxjk&#10;VtEgoSCgQBDfpVp3sPbChKaJw4Mea9p0OoIEAAAAUJYXDHKraJBQGEhDg45QKCDERxv0+5EjRzYd&#10;gej1elVwiIe1DRKj3C/g1PGHw/L1F1U/rfE/e+rZcGj39uqxKT0dAAAAMA1eMMitokHCKwUBBYR4&#10;mMKFgkQ8TKUQEh/NUE0iSIg1+nYjs4NXX1AFgVTp6QAAAIBJ84JBbo01SOiIw9LSknuUQcPTIxIK&#10;EukRjTZBQp/yl7iDsQUSlX6vU3o6AAAAYJK8YJBbYwsSCgnp9RJWsxgkdARB11nop6p34yW1RxpK&#10;TgcAAABMmhcMcmssQcK+uckLETY+vW5CNeypTXYdAgAAAIDBvGCQW8WDhBr//fv3Vz+98SoFCAUJ&#10;BYp4+LAXWwMAAABozwsGuVU0SOiIgo5ExAGh7uhD+g1PCgzpRdk2vIm+8lWnEOnCZp1CBAAAAKCZ&#10;Fwxyq2iQUGCwG8zFVXezuXj6NIBYESQAAACAsrxgkFtFg8Q4ilObAAAAgLK8YJBbBAkAAACgY7xg&#10;kFsECQAAAKBjvGCQWwQJAAAAoGO8YJBbBAkAAACgY7xgkFsECQAAAKBjvGCQWwQJAAAAoGO8YJBb&#10;BAlginQflKM3XxZOHX94bQgAAMD4ecEgt4oHCd1UTjeXsxvNxXevTsumbZqmTZB4/L6bqpvSqSkD&#10;Sjq5ciAsXrFtbO8vzX/l1ivXHo1/eYPY8lXxes2CeN1UB6++YK4CWNP6x+P0/xkAAOPmBYPcKhok&#10;dPdq3cV6dXV1fZjuXp0GBYWDhYWFqlZWVqqKx8dFkMC06Y7paqpLv780P+9oxLiW14Ya2lEbWW2P&#10;muS4abbS/IehfaJ/46XuXt+0ndNc/xL7HwCANrxgkFtFg4QCRBoadNRBYUIhIx5upaBQIkjM2qen&#10;2DrG1dirafTet+NaXhulG9lS8yu9T9qu16TXv/T+BwCgjhcMcqtokPBKQaDX67njVASJ7rJPfvVJ&#10;rT6Z1ye+eh3jT4TVWE1b3ARqfezT6bpTUzT8uc98tNquum3QvOqujbDlPfXAXevzTOeT7qP48ShH&#10;5zSvko2sNz9b10O7t4dTJx6pfnrbKNoX8fi40vlqm5v2eaztdk5y/aXtegEAMCovGOTWWIOEjkIs&#10;LS1VYcAbr2oTNAbRH1+CxHyyRsuaJ72Oeqzhath6N15S/T5NWr4FCVHzGK+T3n9x827bpGZT2+Bp&#10;es/a8+N5aj7L11+0aX7ab70bXrNhWen65SjdyNbNT9ulIKV1t/XWOuv19vaZxsWvgUfjJhEkZBzr&#10;L6X3PwAAdbxgkFtjCxLe9RJeESS6LW2w1ERZI6Vxagz1c5psHW194gZfP21cTI/rmkprQr1xYstL&#10;m87H7rh203O0r0q+95saWQ1PP1W3qluHpkZc+1HjY942St0+acuW5627ysJratLr37T/AQAoyQsG&#10;uTWWIGHfxjQoRKhKBQn++M6ntMHS62ivpcapWfMavEnS8tVoquFMG+a6BlGP68KC3q/pfGJ186wL&#10;EmkzO4rS/5bq5qdt0zamr+24gkSq7XZOev1L738AAOp4wSC3igcJNf779++vfnrj0yoRJDC/0gZL&#10;TZQ1Uho3K0HC1iNeP6lrKPXYOyKh6ZuORoie6zWdBInmRlzLajq6EGu7nZNcfym9/wEAqOMFg9wq&#10;GiT0jU06EqEjEjaszbc2jRIk9IdZTV6b5gGzJ22w1ERZI6VxsxIk4nXU73Gzp+ZPw2J67F0j4U2b&#10;SpdnCBLNjXjdPve03c5Jrr+U3v8AANTxgkFuFQ0SCgx2I7q4dK1EHCTs1CdvWu+eE030h5kgMZ/U&#10;cKnx06fI1gCqibJTiPR66nVt2xyOgxo7rY/eY3qv2TppmMqaPltvq0/v/7lNRx70/EFHI2x5KntP&#10;23vchmtZ6fKsbD2HVaKRjV/XtDT/eLy9tt42tpmXsdel7bo3bec01t80rRcAACV5wSC3igaJcRSn&#10;NmEeeaFBTaIC0iyb10ZW6z1qiJoFBAkAwKR4wSC3CBLAGChAKEjMW2OrRtY+MZ/10LOVxPudIAEA&#10;mAQvGOQWQQIoID3lyU5LAgAAmEVeMMgtggQAAADQMV4wyC2CBAAAANAxXjDILYIEAAAA0DFeMMgt&#10;ggQAAADQMV4wyC2CBAAAANAxXjDIreJBIr3ZXHqDudzp2gQJfV3iVvgOeWDaZvnrX+N1U9nN4OZF&#10;0/rz9a8AgEnzgkFuFQ0Sunu17mK9urq6Pkx3u05DQtvpVASJrS392tS0xvm6atlqluf1faP1ju+m&#10;rP145uQT63cFH4Ya2lEb2dy7Obeh7dG2lvpK3abtnOb6l9j/AAC04QWD3CoaJBQM0jCgIw8KCQoP&#10;udOp2gYJbp41n9RYxc28Xktr1tJxpY17/uNkzW7c2NqwUe5hUbqRLTW/0q9V2/Wa9PqX3v8AANTx&#10;gkFuFQ0SXikI9Ho9d1xcddMRJLa2tMHSa6lmSrzmS8PSG789dse1688xmk/8SXLcXGt+8Sf5cY3z&#10;CEhJ2mY7LSambRzlk/vSjaw3vzjwnDrxyIbXM30d09c7rnS+8euazifVdjsnuf7Sdr0AABiVFwxy&#10;a6xBQkcXlpaWqjDgjbdqmq5NkNAfX4LEfFKj1TZIWKMYN2veJ/Pe+0HT9W68ZEODnc5/XoxzvbXv&#10;SjaydfPTuh+9+bLQu+E164FI26XXyB7H2myzvT/UpMfvB0/b7Zzk+kvp/Q8AQB0vGOTW2IKEdx2E&#10;V4OmI0h0i5qouibQmjevUTOaRu8FNW4pPU+f5Ju2zd2sGed6NzWyGp5+qm5V9++vqRFPQ6E0HWkZ&#10;ZZtted66q3TUwHvPTHr9m/Y/AAAlecEgt8YSJOwbmQaFiDbTtQ0S/PHdGvQ6ps1ZTE2ajkDETWD8&#10;2qthqzuVRKXmz5q5cTbk46T11nZ4je+oSv9bqpuf9rn2fboN4woSqbbbOen1L73/AQCo4wWD3Coe&#10;JNT479+/3z1NKa6c6dAdaqLUTLWlxiz+ZLiuwfOUbk4nSeuds5/aKt3I1s1vHI24lqWwWHd0IdZ2&#10;Oye5/lJ6/wMAUMcLBrlVNEjom5h0hEFHGmyY921MbadTDQoS+sOsRrJN84DZpyZKzZRHw9WMpTQs&#10;fo4aOZ0ClTZtmiY9IhF/sm/vJW8Zs0br6p3mpW0c5d+Cnl+yka2bn9a/dCOu8Tpa5T0/1XY7J7n+&#10;Unr/AwBQxwsGuVU0SCgI2A3m4tI1EHFAaDudiiCx9dlrmJ6GpMYrpiYrnUblNV7etHGIMOl089TE&#10;6f2ensblbWOOEo2sGun09DMrzT8eb41/+h6wdRg0L2P7ou26N23nNNbfNK0XAAAlecEgt4oGiXEU&#10;pzYBkzOvjazWe9QQNQsIEgCASfGCQW4RJACsUyNrn5inR4QwPvF+J0gAACbBCwa5RZAAAAAAOsYL&#10;BrlFkAAAAAA6xgsGuUWQAAAAADrGCwa5RZAAAAAAOsYLBrlFkAAAAAA6xgsGuUWQwFzSNwrx7TYA&#10;AADD8YJBbhUPErpDte5abTeZ012svel04zndgM6mS+90bdUmSKih3ArfIY/25j1IzOrXrMbrpbIb&#10;rs2LQevP16wCAHCOFwxyq2iQsHCwurq6Pkx3sU7DhMLBwsLChun0uxcmCBJbm3d35rhm4XVN71qs&#10;9T1z8okqAAx7N3U1tKM0srl3TG5D26LtHHabPHXbOe31H3X/AwAw77xgkFtFg4TCQBoaFAwUJhQy&#10;4uFe9Xq9KjjEw9oGCW6eNZ/U9Om1s7Cg19IayXTcNFjDGze3NkyBYtimu2QjW2pe49jfbdZtGutf&#10;cv8DADCPvGCQW0WDhFcKAgoI3ri4FEJ0NCMNHASJrS0nSOhnfGTAawTjJv/UiUc2HO2w+eZ47I5r&#10;q3mmtG6jfHpfspGtm1fbfaFtiMfF5c03fh0G7dM22znp9Zc26wUAwFbmBYPcGmuQUChYWlradJTB&#10;Kr6ewgsRqjZBQk0BQWI+pWFBzZ01iem4WFMjqOmP3nxZ6N3wmvUQoHn1brzEDQV1mpY/qpKNbKl9&#10;0XZ7NX4SQULGsf5Scv8DADCPvGCQW2MLEt71Ek2lU6KGPSKhpkANBOafmrtBzakMaj7V6KbzqTu6&#10;UGdaQULD00/Wrbz3eal9UWJ7bXneuqt05EDLiU1j/ZuWCQBAF3jBILfGEiTsSEPbEGGlMJE+p22Q&#10;oCnYGvQ6pk2jZ1DzqYYybViHCRJqYtP5lFDyPVtqX+Q04m212c5prH/J/Q8AwDzygkFuFQ8Savz3&#10;799fezpTUylIeN/whO5Qc6cmb5BSzecgmk+b9clVspEttS/aNuJaXt3RhVSb7Zz0+kvJ/Q8AwDzy&#10;gkFuFQ0SCgHpV7h639rkncakIxHDfP2rmgZ9atymqcHsU3OnJm+QUs3nIJqXztFPn6flj/KeK9nI&#10;ltoXbRtxTaOLoNvsyzbbOen1l5L7HwCAeeQFg9wqGiQUGOwGc3F51z4oOMTTeCFCRZDY+uw1TM+n&#10;V1MYU+OXTmNl06q5VJOrYdbspvPPbSD1vtL7y56v0vzaNKx1Rm1k4+1MS/NOp2naF23mZWxftF33&#10;uu2c1vqbuvUCAKArvGCQW0WDxDiKU5uwFc1rI6v1HjVEzQKCBACg67xgkFsECWAK1Mjap+bpkReM&#10;T7zfCRIAgC7zgkFuESQAAACAjvGCQW4RJAAAAICO8YJBbhEkAAAAgI7xgkFuESQAAACAjvGCQW4R&#10;JAAAAICO8YJBbhEkAAAAgI7xgkFuFQ8Suqmcbi5nN5rTXay96eLSjeyGvSEdAAAAgDxeMMitokFC&#10;d6/WXax112obppDQFCY07b333huWlpYIEgAAAMAEeMEgt4oGCYWCNDQoHChMKGTEw22cQsSxY8eq&#10;aQgSAAAAwPh5wSC3igYJrxQEer2eO86OVihkECQAAACAyfCCQW6NNUgoIOiUJYWBdJyOXug0KE1D&#10;kAAAAAAmxwsGuTW2IKFwkF4vYWWnNFnAIEgAAAAAk+MFg9waS5BQINC3MHkhQqXh9q1OcXnf3ESQ&#10;AAAAAMrygkFuFQ8Savz379+/frShTXFEAgAAAJgcLxjkVtEgoQun06MK+l0hQWEhnjYuggQAAAAw&#10;OV4wyK2iQUJhwDtlyS6qHvQcTm0CAAAAxs8LBrlVNEiMowgSAAAAQFleMMgtggQAAADQMV4wyC2C&#10;BAAAANAxXjDILYIEAAAA0DFeMMgtggQAAADQMV4wyC2CBAAAANAxXjDILYIEAAAA0DFeMMgtggQA&#10;AADQMV4wyK3iQUI3lNON5ewmc7rbtTedhts0Vro5XTpdmyDx+H03hSNve314+aUza0OGd3LlQDW/&#10;QUpPBwAAAEyKFwxyq2iQ0N2rdRfr1dXV9WEKB16Y0LB4uroiSAAAAABlecEgt4oGCQWDNDToCIXC&#10;hEJGPLx0kFi59cq1R/lOHX84LF9/UfXTGv+zp54Nh3Zvrx6b0tMBAAAA0+AFg9wqGiS8UhDo9Xqb&#10;hs9SkBBr9Bev2FbVwasvqIJAqvR0AAAAwKR5wSC3xhokdBRiaWmpCgPpOAWJ9BoJL1i0CRL6lH/U&#10;ICEWSFT6vU7p6QAAAIBJ8oJBbo0tSHjXSzRVXeiYVJDQEQRdZ6Gfqt6Nl9QeaSg5HQAAADBpXjDI&#10;rbEECfvmprYhwkrTp9dYtA0SfOIPAAAAtOMFg9wqHiTU+O/fv3/TkYU2NWyQAAAAANCeFwxyq2iQ&#10;UAjQkQgdkbBh3rc2KTCk09UFkEFBQl/5qlOIdGGzTiECAAAA0MwLBrlVNEgoMKQXUKt0rUT69a8K&#10;CAsLC+vTpMEinq4JQQIAAADI4wWD3CoaJMZRg4IEAAAAgDxeMMgtggQAAADQMV4wyC2CBAAAANAx&#10;XjDILYIEAAAA0DFeMMgtggQAAADQMV4wyC2CBAAAANAxXjDILYIEAAAA0DFeMMgtggQAAADQMV4w&#10;yK3iQUI3ldPN5exGc7rbtTedVTq9bmoXj28TJB6/76bqpnS6Od2oTq4cqOY3SOnppmXl1ivD4hXb&#10;stfRbgSo5w7zfAAAAEyPFwxyq2iQ0N2rdRfr1dXV9WEKBnVhQtPp7tYKC954VZeDhDX53l27bVyJ&#10;7R417JQKS7ZNVprvsLS/NL8S74k2Jr08AACAUXjBILeKBgkFgzQ06IiDwoRCRjxcAWFpaWnT8LTa&#10;Bgk1ccM6dfzhsHz9RdVPa4rVGKqBj5vZ0tMNoqZU26WwEDfqmm/vhteEozdfNtHwVGfU59u+iefh&#10;Dcuh5xMkAAAAfF4wyK2iQcIrBYFer7dpuMJFfOSiriYRJMQaV/s0/ODVF1QNe6r0dE0sSKhR7914&#10;STVP0fYe//BtGxrXtsvTvGwaleblBQE9jqfTvG35qVGDhJ7rPV/L03ZrO2y94yMwNizeVo2LT7mK&#10;y55r26af3v4wbZbZZnmx9HXS74/dcW01XwAAgEnxgkFujTVI6GiDjjooDKTDFSTsaEXT9RRtgoSa&#10;sFGDhKiJ1HxUXmNrSk9XR02onqvm0+Zhv585+UT1U9OoobUjIMYa1rhB1e9pc6t5qKGN18/bn5p3&#10;HGZimn6Y7ZN4Gz2ar83btj1tztWIx9suddMarbOO6nj7I96WtssctDzROC0vfk00D4WSeBgAAMC4&#10;ecEgt8YWJLzrJeJxChA6UhGHBw1Lw8SkgoQaQTV5+qmyT8JTpadrosZT26Xn67mah316rWHWuHqN&#10;tMTTxPNKxc1603RahpaV0vrEzXeOeB098bzrph02SKQhQtLtb7vMQcsTjdPpaN5rBQAAMEleMMit&#10;sQQJ+yamulOXLGQoOKTDjxw5Uv20YW2DxLCN7CxLm1r9bqcYWeP60gsnN0wTi59v03uNbtqsx6fe&#10;pOU136Ps/3QbU5rvuIJE3TrH82u7zEHLM3qOjkDE+3TYfQcAADAsLxjkVvEgocZ///79m05nSktH&#10;HtKjD8MGia2qqcmOG1evkZZ4mqZ5xc1603R1Rg1y8fJjWof4SE68PbFhg4TGp9Ltb7vMQcuro+kV&#10;zrQ+AAAAk+IFg9wqGiQUDHQkQkckbFjdtzZp+L333rshcGi69CjGoCBhjZh9Ur+VpE1tLG5c1dB6&#10;3+Ck8XGD6jXPGpZ+Kl43P01b+oiEaH6ab7xu2j69pvF8NSwOFvY878JyTatxtu/SZdh2e/tjmGUO&#10;Wp5o3unyRMM0DgAAYFK8YJBbRYOEgoBdOB2XTmNKg4TKToGy6dIjFKquBgltS3yKUdyA6ncbbg2t&#10;NcZxec29hsXTaN899cBd1e9p0xtPZ9Nqf0s6n7i8ZrmNeLtUXnOdrpce2/PS7U2njcdrnB57+8O2&#10;0bRdZtPyJB1fNx0AAMC4ecEgt4oGiXFUl09twvhYkAAAAOgiLxjkFkECnUSQAAAAXeYFg9wiSKBz&#10;FCDiU4uGPRULAABgXnnB4I1vfGNtedMTJAAAAICO8YKBqm2IUBEkAAAAgI7xgoFVmxChIkgAAAAA&#10;HeMFg7gGhQgVQQIAAADoGC8Y5BZBAgAAAOgYLxjkVvEg0fYmcwsLC+vTWKV3xbZpB9G38Hg3EhtG&#10;268FLT0dAAAAMCleMMitokFCd6/WXaxXV1fXh+lu12mYUDjo9Xobhum5mpYgAQAAAIyXFwxyq2iQ&#10;UIBIQ4OCgQKCgkI8PC0vXNjwQdSoj3IvgFPHHw7L119U/bTG/+ypZ8Oh3durx6b0dAAAAMA0eMEg&#10;t4oGCa/qAkJaCiDxkQyrSQQJsUbfblJ28OoLqiCQKj0dAAAAMGleMMitsQYJHYVYWlqqwoA33qru&#10;tCZVmyChT/lL3J3YAolKv9cpPR0AAAAwSV4wyK2xBQnveom6ajpqoXHeilMURVEURVEUNVyVMJYg&#10;Yd/c1CZEqOpOa1IRJCiKoiiKoiiqbJVQPEio8d+/f3/10xufVtNpTapSQeLBBx+kKGoC5f37oyiK&#10;oihqtqqEokFCRxbSe0EM+tYmBQVdR9E03tv43PIaHoqiypf374+iKIqiqNmqEooGCQWG9CZzKl0r&#10;URcUFD7Sr4yNiyBBUfNV3r8/iqIoiqJmq0ooGiTGUW2DxPve9z53uJXX8FAUVb68f38URVEURU2m&#10;3vjGN7rD0yphSwQJhQiCBEXNRnn//iiKoiiKmkwpSLQJEyXMfZCwEEGQoKjZKO/fH0VRFEVRkykL&#10;EoPCRAlzHSTiEEGQoKjZKO/fH0VRFEVRk6k4SDSFiRI4IkFRVNHy/v1RFEVRFDWZahMiVCXMfZBQ&#10;ESQoanbK+/dHURRFUdRkqk2IUJWwJYKEiiBBUbNR3r8/iqIoiqImU21ChKqELRMkBpXX8FAUVb68&#10;f38URVEURc1WlVA8SOhO1rq7td2Mru5mc7pBnW5UN+imdQQJipqv8v79URRFURQ1W1VC0SBh4WB1&#10;dXV9mO527YUJDY+n0+8aFk+jIkhQ1HyV9++PoiiKoqjZqhKKBgmFgTQ06AiFAkJ8tMEbpt81TONs&#10;mKpUkKAoiqIoiqIo6lyVUDRIeKUg0Ov1NgxTaFhaWqrG2TAvXKgIEhRFURRFURRVtkpYDxIURVEU&#10;RVEURVHt61j4/wGVPIoUkDFjqAAAAABJRU5ErkJgglBLAQItABQABgAIAAAAIQCxgme2CgEAABMC&#10;AAATAAAAAAAAAAAAAAAAAAAAAABbQ29udGVudF9UeXBlc10ueG1sUEsBAi0AFAAGAAgAAAAhADj9&#10;If/WAAAAlAEAAAsAAAAAAAAAAAAAAAAAOwEAAF9yZWxzLy5yZWxzUEsBAi0AFAAGAAgAAAAhAK3H&#10;vU0KAgAAWAQAAA4AAAAAAAAAAAAAAAAAOgIAAGRycy9lMm9Eb2MueG1sUEsBAi0AFAAGAAgAAAAh&#10;AKomDr68AAAAIQEAABkAAAAAAAAAAAAAAAAAcAQAAGRycy9fcmVscy9lMm9Eb2MueG1sLnJlbHNQ&#10;SwECLQAUAAYACAAAACEAWTcwX90AAAAFAQAADwAAAAAAAAAAAAAAAABjBQAAZHJzL2Rvd25yZXYu&#10;eG1sUEsBAi0ACgAAAAAAAAAhAA9hx95mcAAAZnAAABQAAAAAAAAAAAAAAAAAbQYAAGRycy9tZWRp&#10;YS9pbWFnZTEucG5nUEsFBgAAAAAGAAYAfAEAAAV3AAAAAA==&#10;">
                <v:shape id="_x0000_s1027" type="#_x0000_t75" style="position:absolute;width:54000;height:31299;visibility:visible;mso-wrap-style:square">
                  <v:fill o:detectmouseclick="t"/>
                  <v:path o:connecttype="none"/>
                </v:shape>
                <v:shape id="図 28" o:spid="_x0000_s1028" type="#_x0000_t75" style="position:absolute;left:6320;width:41486;height:3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MmZvwAAANsAAAAPAAAAZHJzL2Rvd25yZXYueG1sRE/LisIw&#10;FN0L8w/hDrjTVBeiHaMMAwVnBMHX/pLcaarNTWmiVr/eLASXh/OeLztXiyu1ofKsYDTMQBBrbyou&#10;FRz2xWAKIkRkg7VnUnCnAMvFR2+OufE33tJ1F0uRQjjkqMDG2ORSBm3JYRj6hjhx/751GBNsS2la&#10;vKVwV8txlk2kw4pTg8WGfizp8+7iFES919PjZmLx9y/M1qdH4Qo7Uqr/2X1/gYjUxbf45V4ZBeM0&#10;Nn1JP0AungAAAP//AwBQSwECLQAUAAYACAAAACEA2+H2y+4AAACFAQAAEwAAAAAAAAAAAAAAAAAA&#10;AAAAW0NvbnRlbnRfVHlwZXNdLnhtbFBLAQItABQABgAIAAAAIQBa9CxbvwAAABUBAAALAAAAAAAA&#10;AAAAAAAAAB8BAABfcmVscy8ucmVsc1BLAQItABQABgAIAAAAIQCTFMmZvwAAANsAAAAPAAAAAAAA&#10;AAAAAAAAAAcCAABkcnMvZG93bnJldi54bWxQSwUGAAAAAAMAAwC3AAAA8wIAAAAA&#10;">
                  <v:imagedata r:id="rId52" o:title=""/>
                </v:shape>
                <w10:anchorlock/>
              </v:group>
            </w:pict>
          </mc:Fallback>
        </mc:AlternateContent>
      </w:r>
    </w:p>
    <w:p w:rsidR="00073EC0" w:rsidRDefault="00073EC0" w:rsidP="00570195">
      <w:pPr>
        <w:pStyle w:val="10"/>
      </w:pPr>
      <w:bookmarkStart w:id="9" w:name="_Toc26188452"/>
      <w:r>
        <w:t>ソースコードの確認</w:t>
      </w:r>
      <w:bookmarkEnd w:id="9"/>
    </w:p>
    <w:p w:rsidR="00073EC0" w:rsidRDefault="00073EC0" w:rsidP="00073EC0">
      <w:pPr>
        <w:rPr>
          <w:rFonts w:ascii="メイリオ" w:hAnsi="メイリオ" w:cs="Arial"/>
          <w:color w:val="333333"/>
        </w:rPr>
      </w:pPr>
      <w:r>
        <w:rPr>
          <w:rFonts w:cs="Arial" w:hint="eastAsia"/>
          <w:color w:val="333333"/>
        </w:rPr>
        <w:t>ソースコードの中身を確認すると、</w:t>
      </w:r>
      <w:r>
        <w:rPr>
          <w:rFonts w:cs="Arial" w:hint="eastAsia"/>
          <w:color w:val="333333"/>
        </w:rPr>
        <w:t>61</w:t>
      </w:r>
      <w:r>
        <w:rPr>
          <w:rFonts w:cs="Arial" w:hint="eastAsia"/>
          <w:color w:val="333333"/>
        </w:rPr>
        <w:t>行目から</w:t>
      </w:r>
      <w:r>
        <w:rPr>
          <w:rFonts w:cs="Arial" w:hint="eastAsia"/>
          <w:color w:val="333333"/>
        </w:rPr>
        <w:t>67</w:t>
      </w:r>
      <w:r>
        <w:rPr>
          <w:rFonts w:cs="Arial" w:hint="eastAsia"/>
          <w:color w:val="333333"/>
        </w:rPr>
        <w:t>行目に</w:t>
      </w:r>
      <w:r>
        <w:rPr>
          <w:rFonts w:cs="Arial" w:hint="eastAsia"/>
          <w:color w:val="333333"/>
        </w:rPr>
        <w:t>Proforma</w:t>
      </w:r>
      <w:r>
        <w:rPr>
          <w:rFonts w:cs="Arial" w:hint="eastAsia"/>
          <w:color w:val="333333"/>
        </w:rPr>
        <w:t>の</w:t>
      </w:r>
      <w:r>
        <w:rPr>
          <w:rStyle w:val="af8"/>
          <w:rFonts w:cs="Arial" w:hint="eastAsia"/>
          <w:color w:val="333333"/>
        </w:rPr>
        <w:t>Parameters</w:t>
      </w:r>
      <w:r>
        <w:rPr>
          <w:rFonts w:cs="Arial" w:hint="eastAsia"/>
          <w:color w:val="333333"/>
        </w:rPr>
        <w:t>,</w:t>
      </w:r>
      <w:r w:rsidR="00A0687C">
        <w:rPr>
          <w:rFonts w:cs="Arial"/>
          <w:color w:val="333333"/>
        </w:rPr>
        <w:t xml:space="preserve"> </w:t>
      </w:r>
      <w:r>
        <w:rPr>
          <w:rStyle w:val="af8"/>
          <w:rFonts w:cs="Arial" w:hint="eastAsia"/>
          <w:color w:val="333333"/>
        </w:rPr>
        <w:t>Inputs</w:t>
      </w:r>
      <w:r>
        <w:rPr>
          <w:rFonts w:cs="Arial" w:hint="eastAsia"/>
          <w:color w:val="333333"/>
        </w:rPr>
        <w:t>の値に相当する変数が宣言されている事が確認できます。</w:t>
      </w:r>
      <w:r w:rsidR="00AB4DC2">
        <w:rPr>
          <w:rFonts w:cs="Arial" w:hint="eastAsia"/>
          <w:color w:val="333333"/>
        </w:rPr>
        <w:t>このように</w:t>
      </w:r>
      <w:r w:rsidR="00A0687C">
        <w:rPr>
          <w:rFonts w:cs="Arial" w:hint="eastAsia"/>
          <w:color w:val="333333"/>
        </w:rPr>
        <w:t>Proforma</w:t>
      </w:r>
      <w:r w:rsidR="00AB4DC2">
        <w:rPr>
          <w:rFonts w:cs="Arial" w:hint="eastAsia"/>
          <w:color w:val="333333"/>
        </w:rPr>
        <w:t>で定義した</w:t>
      </w:r>
      <w:r w:rsidR="00A0687C">
        <w:rPr>
          <w:rFonts w:cs="Arial" w:hint="eastAsia"/>
          <w:color w:val="333333"/>
        </w:rPr>
        <w:t>情報が</w:t>
      </w:r>
      <w:r w:rsidR="00AB4DC2">
        <w:rPr>
          <w:rFonts w:cs="Arial" w:hint="eastAsia"/>
          <w:color w:val="333333"/>
        </w:rPr>
        <w:t>ソースコードに</w:t>
      </w:r>
      <w:r w:rsidR="00A0687C">
        <w:rPr>
          <w:rFonts w:cs="Arial" w:hint="eastAsia"/>
          <w:color w:val="333333"/>
        </w:rPr>
        <w:t>反映されていることが分かります。</w:t>
      </w:r>
    </w:p>
    <w:p w:rsidR="00073EC0" w:rsidRDefault="00570195" w:rsidP="00073EC0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3150235"/>
                <wp:effectExtent l="0" t="0" r="0" b="0"/>
                <wp:docPr id="99" name="キャンバス 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図 2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667568" y="0"/>
                            <a:ext cx="4113098" cy="31502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57745BB" id="キャンバス 99" o:spid="_x0000_s1026" editas="canvas" style="width:425.2pt;height:248.05pt;mso-position-horizontal-relative:char;mso-position-vertical-relative:line" coordsize="54000,31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L9QBCQIAAFgEAAAOAAAAZHJzL2Uyb0RvYy54bWysVF1u2zAMfh+wOwh6&#10;b2wnTbYZcYqhQYcBxRYU2wEYmbaFWj+QlL+z7Bg70+4xSnabdn3oMOzBMmnSH7+PpL28Oqqe7dF5&#10;aXTFi0nOGWphaqnbin//dnPxnjMfQNfQG40VP6HnV6u3b5YHW+LUdKav0TEC0b482Ip3Idgyy7zo&#10;UIGfGIuago1xCgK5rs1qBwdCV302zfNFdjCuts4I9J6erocgXyX8pkERvjaNx8D6ihO3kE6Xzm08&#10;s9USytaB7aQYacA/sFAgNRV9hFpDALZz8gWUksIZb5owEUZlpmmkwKSB1BT5H2quQe/BJzGCuvNA&#10;kKz/iLttqQcEWR5oGEi2laKka+wGWS+KvT4VeivsHPIRRP0VhgJ3v7MX1BgLQW5lL8MpDZk6EEnp&#10;/UaKjRsc8WW/cUzWFZ9ecqZB0XL9+vGTkTdqiBlDPkQ9t0bce6bNdQe6xY/e0m7QxsbsLKKf05P7&#10;rNi2l/ZG9n2ccLRHWbRHr+/rMOO1ETuFOgxL67AnhUb7TlrPmStRbZGkuM91IgSlDw6D6GLBhgrf&#10;EdlI9EkgsTwTixK8jd2B8tg4Fe9Umh0rvli8my/oOzw9LjweAxMUuSyKWf6BQoJis2KeT2fz1JAz&#10;hnU+fEKjWDSIIRGhcUAJ+1s/UnpIGRs5sEj0iBQ9TMtlo/Xs+3jqp6zzD2H1G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HmdYo90AAAAFAQAADwAAAGRycy9kb3ducmV2LnhtbEyP&#10;wUrEMBCG74LvEEbw5ia71Fpr00UERfSwuha8ZpvZNphMSpPdVp/e6EUvA8P/88031Xp2lh1xDMaT&#10;hOVCAENqvTbUSWje7i8KYCEq0sp6QgmfGGBdn55UqtR+olc8bmPHEoRCqST0MQ4l56Ht0amw8ANS&#10;yvZ+dCqmdey4HtWU4M7ylRA5d8pQutCrAe96bD+2BychW+1t8fKQP389Ns309J6ZK7ExUp6fzbc3&#10;wCLO8a8MP/pJHerktPMH0oFZCemR+DtTVlyKDNguga/zJfC64v/t628AAAD//wMAUEsDBAoAAAAA&#10;AAAAIQDKUuXILJAAACyQAAAUAAAAZHJzL21lZGlhL2ltYWdlMS5wbmeJUE5HDQoaCgAAAA1JSERS&#10;AAADEgAAAloIBgAAALu4cX4AAAAEZ0FNQQAAsY8L/GEFAAAACXBIWXMAAA7BAAAOwQG4kWvtAACP&#10;zklEQVR4Xu39f5BlV3nfjc4/t5yqexNXpe5L3VTFuv+YVOraRFWxym8MVFKxEmSsik2Eycyr+MZR&#10;YiTGJFjYloEYR0EOV9iOBxHb4pcbM0IaQ2vUSBpJNIhB0kgwAgQSDUKaGcYgDaBBGkFLoAEJwb79&#10;3dPPmec8/ax99j69T8/pPp9P1bdOn7XWXmvttXef/XzPWvvsbf+vP3qoQgghhBBCCKEuqo0EAAAA&#10;AABAWzASAAAAAADQGYwEAAAAAAB0BiMBAAAAAACdwUgAAAAAAEBnMBIAAAAAANAZjAQAAAAAAHQG&#10;IwEAAAAAAJ1Zt5H40Y+rauk7VXXk6dUEAAAAAADY8qzbSDz63R9V/+3zP6ou/sQT1cnnfrSaCgAA&#10;AACwOdm2bVsrTRvq03333bf6bi3K67Pf6zYSzzz34+rqL/+ounrpO9Xzmp7owFUvzg7KxdVtq/l9&#10;c+S2q6oXW5svvri66shqxtgcWdmHF5+q58hK3RPsOwAAAABsDIoVR9GmzEYjo/B/+4m/k5qJprxx&#10;WbeR+O7yj6q7bv5G9dlPPFH94ORqYlduu7jadvGEQ3AL9M08HLmtumrVSdx28bZqvOadkQAAAACA&#10;LcFmNRIiMwyTMBFi3Ubi03ufrO760DPV7bsfrz51w6HV1I5shJFQGy++aiX0XwtGAgAAAACMzWwk&#10;hDcOkzIRYt1G4u7dx6rb3vFw9Z7XX199/K/vXU3tiDMSMag/ctWLqxfXkfpt1cXbLq6uuuri6sUr&#10;wbsO3qn0VVbqUPopZUuMtL22uc2ZiRUjcPGpurZtW9nu4hWjoZkLbzjie7WjetTOSvmLB0biVP8G&#10;7a5sp7xTfX3xyj65vgIAAADA1LLZjYQwAzEpEyHGNhI/eL6qPvtkVX3kk09Xi1cfqq75o49We+99&#10;olr6dlU93+1WiTo4H8xI+L+HvvE/ZQROmwzlrb5Pgv18huPIStbawH7IvDQZCf0dzMKLV+paYySs&#10;3OkOreQxcwEAAACzx6kvbEdrmmjTn2nrc2RqjcSPV4zCXz704+rPD1fV1Sv68OHnqw8d+VH1F4eq&#10;6u2HflT99cMdb5YYCvxDQD4I6sM3/isMZiu0vWYUVmcAbLagGLcfWalrxYTYjEZrI7HGoESjs9q/&#10;xMgM+goAAAAAU81mNxJmIvTq/+6bsY3E73/6x9Uf3Puj6j1fXjEUKwZCesf9J6tX7DtW/cHBJ6pO&#10;kxIh8FbQrbf2eooRRiIE7iPRNqsGoa2RGLQ3oGwkomlYuy0AAAAATCOb2UjclxiHLK0POhmJ7/+w&#10;qj78aFVd/7UfVVc98MPqvx38cfU7n3y+esO9z1c7Fh+rfv3WR2sjMffg09XelXI3Pfp89cM2Pwkb&#10;jYCC94svri4eutdBgXo0FqtBvMoriG+K02+7qrrKFVBgb20O35cxbFjqcmYsrJ06ZwUZhrZLmwaG&#10;AwAAAACmmc1qJJoMQ1PeuHQyEk9+v6ou/dSPq3972/Hqm999rjr87aq68vM/rnYeeLb65Zsfrf5/&#10;956ovvqdZ6tHnv5xdemKuXjFLceqkz9s8ZC6NTMKp+5/GP4G/1SgfvHFL66XLsX7HI7UQf3qTdAK&#10;2n11NSt1Dm6sXinnlz7ZtqtpR3RD92pdV111ekZC+LyLVxpJZySE6lztS112TX8AAAAAYBqxeHGU&#10;pg31qckoKK/PfncyElrS9KUTP6rue+z7K3+fmml47vmq+tijz1f3HHtmkKZJiPu+9aPqS0+sOI+x&#10;8EuGjBCoAwAAAADAGaOTkdgw3H0Jp8FIAAAAAABMC1NnJHS/wrYXX5zcT4CRAAAAAACYFqZzRgIA&#10;AAAAAKYajAQAAAAAAHQGIwEAAAAAAJ3BSAAAAAAAQGcwEgAAAAAA0BmMBAAAAAAAdAYjAQAAAAAA&#10;ncFIAAAAAABAZwZGYnl5GSGEEEIIIYRaCSOBEEIIIYQQ6iyMBEIIIYQQQqizMBIIIYQQQgihzsJI&#10;IIQQQgghhDoLI4EQQgghhBDqrBZG4lA1d/4Lqhe+9KXVS1e16+6V9LuvrM46f646pDKH5qrz7e/e&#10;VGg3LXd+NXdIfz9SXXfhWdXltx8PZcbTLTtfUF16S6xrqbr6pafau/vKs6rz5w6F/Mnrlp3bqktv&#10;92nq04uqK/34PLK3uuhFV1Z3D8q00e3V5dsur25P8zaL3HnzwhdUZ527s9q7lJULcufzobnzy8f1&#10;9surbZffnueNlD9XT6uxPdNE/scQQgghhMZXSyOxNvgZ0sSMxIh2a5XL3b3rnOrKoYC7m47fcml1&#10;1qW3VMd9+tLV1blnOKB7ZO9F1YuuvPt0msZ/27bqpVcvDdKO37KzekHngHerGInT58Mje1fG4aK9&#10;1SNrypWFkUAIIYQQGq0tbSRuv3xbdfk6jMTy8VuqS8+6tLrl+Om0pavPrS687pHhchstjfdLr66W&#10;Vt/LWFxw+eXV+RdcNzgGd1/5omrnmtmUUdp6RmKccxMjgRBCCCE0WuMbCR/YhCBnae/O6tzV5Ujn&#10;7tw7CHi7qWwQjt+9q7rgnHPq+s+//OrqSlfulHk4VO3d+dLqnLO2VWeds9KPlT6MF4Adr265VEul&#10;7P1SdfW5F1bXPXLq/VAAePzuatcFtgzrgmrX3QriteToomrvanktn3nRyjidGo+Vulf6eHWbZTdr&#10;pHovqK6r99nqUdrOVdPj81eMxu1XVhfU/TqnOufcndXcZ1YNRn3cdlVzl7+0ekFtIJyROL7y90vP&#10;ra5c3Y+9O8+tXviCbdW2F7xwdQmVyl5aze29tLrg3JWxfuELqwuv/szq7M0j1d7LV8ZGba4cp3Ov&#10;vN3N6ixV163UFZer9XPOSP68eWTFUJ1fXXDd6jGKwXjhHB4O7E/t+zk6j1aO5dzVOydsJE61d2p8&#10;zq127l2dZVrT113VdbsurM5dGfsXvvDc6vJbzrC5RQghhNDMqaWR8Pcq7Kz2KhAqBGEKls+99HTg&#10;eOi6C0d/25qq0K7W/p9zaXW7zRIsrbS9LRqJtX+Pq3p5kwWOWtZ04XWDZTKnA8CVwPmiC6q5gSm4&#10;u7r8nFMB+dLVLx3MDNx95UUr42TGYiUQP/f0rEJXnZ5xWKnnnFP3Qtx9+arp0RjZjMXK8TjnfNfO&#10;ynhdYLMsOm7bzCwo34zEUjV34Upwavea6Fv4S29ZLWNS2RdVlw7uR1nZ5vxzql2f8WUk3beycnzq&#10;sZExe+lKvSHo7e2ckdx588KV1/Mvr26xwN2fp/G9+9sH9ndfec7K37Zk7Hh1+6UvWqeR8Of0qlb6&#10;ebq9c92YHjo1dtn/m855O99WTN+l5zjDihBCCCG0Aep9RkKBcz0L4AOlXW49f2vl7Wrt/9D9AaFc&#10;30bi1PImMwXnVhftPR0EDwLOlTI7X/DC4X0246NAvg48766uvGiuunvvRacMgILnof3oqJXgvjY4&#10;Mjerga3Gpr5P4vZLB2Ok4+H7fGoG4wXV5ZoJ8MewlszB+dUFFyjYt2B2RTImL1wJcOdurw4NlnmZ&#10;6bD3PgA/Xi3t3VVddP5LV+o/v54ZOnUcVgJetyTL1N85I4Xz5pGV42dBdtzfwjl8ej/CjJI00aVN&#10;au+s6hw/DiuqZ20KfbU6ejnXEUIIIYQ6aCJGYrCUZF3K29X9AP6m4lPfhE/QSNTfouub/pUg79zh&#10;oHLYSFxe+IWkFQNx7pXV3SsB/0Xq98pYXbASiH5mxZSsq29q80VXVntX+jC4F0IB/8px2HvlOYO6&#10;/YyISd+q18uT1gSkMgcXVZdfvnIMB9/Cmx6pPrNiDi5cCWxPzWCsNRJLK32pj/1KsH3OpbcMZm4G&#10;x8HPlDj1d85I8bzR+9X24/4WzuHTgf3KsXuRLRdb1YpJm6yROL0kbUiFvlr+7ZeumkOXhhBCCCE0&#10;SfVuJPRN+4v8UpqxVWhX38Br2dBqcKf7Jc5/QdlIDP9M6njS8qZzLrqoOj/8+s/pAFDLd15UXVpY&#10;p3775edWF1544er9ECvB4gU7q50XDQfh3aXlVOdU55zjx0imSt9iO8MTlzY9ct1KML/6s7BrAlIz&#10;B0sr+/PCxEysGLnrLqrO2fWZ1bJuWZTuqVjty6HrLqheWpc5lX7pi+yYqM/50qZ+zhkpnDfa37NW&#10;x6OeXTptDGR8tiXn8OnjespEnh4H9f+sid4joSVr5w8Z5VXF/7cXXDS4V6derub+JxBCCCGENkL9&#10;G4mV4OszcztXgv3Vm6HPv3x4aUhrqd3h9eQ7954Ktuobc1X/uedWO6/eW+1y/fNG4vjtl1cvfeFK&#10;ubFvtjatBMkv2Lbmm30fAC4/cnt15QUrgb36eu751QVXrwbSK5IReYH7Jl7fwG/bGX5WdgzVgXD4&#10;hl+B6CA4XpW/kfml/rkKQ8dN8rMMK6bkgtUgeiXQr2+03rZyPC7YVd1dB6wqe1F15a4L63rPOeeC&#10;6kozCLrx/PwX1sfu/JWxn7v09DE5dVP6St45ypurPlPX1dc5I7nz5pyzqrPOuXD1xvdT+RqL+pw4&#10;dyX9uhUTmpzDQ8e17u+p43ruBZdXt1w3yRmJlffHP1PNDW7uXkm/fNW8rvl/u7S6cuf5K2XCDfQI&#10;IYQQQhukFkYCoUzedKAN1RoDiBBCCCG08cJIoDGFkThjwkgghBBCaAqEkUBjCiNxxoSRQAghhNAU&#10;CCOBEEIIIYQQ6iyMBEIIIYQQQqizBkbivvvuQwghhBBCCKFWwkgghBBCCCGEOuuMGInPfvazaIaV&#10;nRMIIYQQQmhzaeJGwgeQn/nMZ2p9+tOfrnXvvfeiGZIddzsP/LmRnTsIIYQQQmh6NTEjYQGiGYZP&#10;fvKT1YEDB6pPfOIT1cc+9rFqcXGxuvXWW6tbbrkFbXHpOEsf+chHqo9+9KPV/v37q7vuuqs+J8xg&#10;YCgQQgghhDaXJmIkzEAcPHiwNg+33357deONN1bXXXdd9d73vrf63//7f1d/9md/Vv3xH/9x9ba3&#10;va268sor0RaWjrGO9f/6X/+resc73lG9+93vrj7wgQ9UCwsLtaG8884763PFZimycwohhBBCCE2X&#10;ejcSCgT1LfPdd99df/s8Pz9fB45vf/vbqw9+8IN1+tLSUvX9738fzaB07GUu9+zZUxuLv/zLv6zP&#10;C81WKF3nDmYCIYQQQmj61auRMBOhb5hvvvnm6q/+6q/qmYd77rmnevLJJ9PAEs2udE7IPGi2QmZT&#10;MxRa+oaZQAghhBCafvVmJLyJ+PCHPzz4pvnb3/52GkQiZJKhuPbaa6tdu3bVM1iYCYQQQgih6Vcv&#10;RsJMhL5dvummm2oToaUrWdCIUEm7d++ul8DdcMMNtSG1m7Czcw4hhBBCCJ1Z9WIkFPBp+ZJ+mUdL&#10;VK666qo0UERolP70T/+0+ou/+It6aZzOKd2AnZ1zCCGEEELozGrdRkLfGOsXd3Rj9fvf//56eQr3&#10;Q6BxpXPnLW95S31/jX7R6VOf+hSzEgghhBBCU6h1GwnNRmgZyvXXX1/fNPulL30pDRBL+u///b9X&#10;27ZtK+o3f/M3J3qfxZEjR6r/8l/+S/X3//7fr/Wf/tN/qtMs/7vf/W51zTXXVD/7sz9b57/61a+u&#10;vvrVrw7VIZ08ebJ63/veV++Ppanf6v9f//VfD5U1qawvv149+uij1ec///k0bxxpHF75ylfWx0H9&#10;fPzxx6u3vvWt1VlnnVXrDW94Q/WNb3xjUL7tWI3SF77whep//s//Wd9jc8cdd9TnWHbuIYQQQgih&#10;M6d1GQl9U6xvjG+77bZ6SZOWpGSBYVspgPxX/+pf1a9Zft/65je/Wf3ar/1afU+Hgn5JfytNeSqj&#10;wPjf/bt/VwfEy8vL1Z/8yZ+sMTfPPPNMfbOwguszZSRGtTWO/vzP/7zauXNnXbf2/bd/+7dro/W3&#10;f/u3tWnQPv/X//pfqxMnTtTl24xVW2l5nNrft28fsxIIIYQQQlOodRkJ3WCtb4z1zbG+qfbfTo+j&#10;jTYSmkn51//6X9ff5Fua/laa8o4fP15dcMEFtVGyfDMfurFc77/2ta9Vl156afWSl7ykevnLX76l&#10;jITvn47Jv/gX/6L63Oc+N8iXWZCR0Pi0Gasu+vrXv1794R/+YW1W9CtOzEoghBBCCE2XxjYS+ob4&#10;k5/8ZB04vutd76oDviwg7KJoJLRcSMulFKw+9dRTg3J/8zd/UwfNX/nKV+qg/53vfGf1q7/6q/US&#10;nF/+5V+uH3pnZfVtuW7g/Uf/6B9Vf/fv/t062JUBsvwoGYlf/MVfrINX9eNlL3vZ0HKt733ve9Vl&#10;l11Wf1uu9zIcl19+eb1dNAZdjcSovn7xi1+s/uN//I/1zIf29ed//ufrmSAtOVI7cTlYU30K1F/1&#10;qlfV3/wrX+MuU6Q867fV90/+yT+p73/RWGs764+k/mss2oxVV2nc9CRsZiUQQgghhKZPYxsJ/ZqO&#10;3Rtx5ZVX1kF9Fgx2UTQSkr7N1jfhhw4dqt/rW/DXvva1dZCpoFbBrQJqmQcFrvrlqF/4hV+o67Dl&#10;OH/wB39Qfetb36qXIH384x+vfumXfqkOyq0NLwWt2l7tyUyUgmdvAErpXYzEqL4+8sgj1b/5N/+m&#10;NmxaViTpmQsyATJ0sa1R9dnYXXTRRbURkTR+pf7peMtgPfTQQ4N8OxYq03Ws2ujw4cPV//gf/6P+&#10;KWGda/yCE0IIIYTQ9GhsI6FvtvVLTfp1nb5+7jUzErZkRoYllrFg2H/jbd+CayZDgadmKI4ePTrI&#10;1yyHZhCUb2mm+++/vzYl+vZd5foyEvbNfiYr37Wvkp89iUZiVH02diWTI/n9Uf26X0L3SKhdGRk9&#10;iVpGRmUmYSQk9VUzXvoFJ51z2bmIEEIIIYQ2XmMZCVvWpIfPyUT4pUTrUWYkJAWTtrxJga8CZgW2&#10;FgwriPXlrYwebJYF75LMhv8GXt/Sq239WpCCZKXpW3At11mvkSgF6778LbfckvZTsr6qX1riozF/&#10;/etfX5se5WdGYlR9muHIxs4r7o/ugfn93//9+heZ9MtMurn6jW98Y12m61i1lerV8Zdp0XMlWN6E&#10;EEIIITQdGstI6NtuBXi6yfqP/uiP1gSP46pkJNSegl7NGPhguclIXHLJJfWSGM1maFbD50fpBmLd&#10;LK0bxrVcx9LVj9K6f83EWJopBs1djIRmXJr6qvsdtE+aZdAMjMzbl7/85cH+x7ZG1VcaO6+4P1Hf&#10;+c536j6pza5j1VbHjh2rl2d94AMfYHkTQgghhNAUaSwjoSUmH/vYx3pd1iSVjITW71944YX1w+70&#10;y0iWb8GwD9T90ibNmvzTf/pPh35pKEpl9M2+bti2mQhT6ZeIlJYF4DHw7mIkRvVV7WkZk5YVWZqC&#10;6p/+6Z+u8zRbo1kba2tUfV2NhJZIqbzqtXzdL6E0tdF1rLqI5U0IIYQQQtOnzkbCljXdfPPNtYmQ&#10;ociCv3FUMhKSAv1/8A/+QR2YK0BXmgXDMgIKqmUitATmn//zf14vVVI5W9evZx/oHgGl61t93ais&#10;G8QVnOtBcroZObYpafmOfhFKN/5qtkLPRlB99uwELx94S12MxKi+muHRz6Cqr5qN0DMbtFTJAnXV&#10;paBb46AnRDfV19VIqM4rrriiuvjii2tjJ5Ogm7m11MkMWJex6iItUVNdH/7wh+txYHkTQgghhNCZ&#10;V2cjYU+ytmVN6312hFeTkdC33v/4H//joaDcgmEFzwpg9ROn//7f//s6YLYyCnq1ZEk3BSvo/pf/&#10;8l/WPx+r4FfLZfy9A17WjsrpJ1bbPK3ZB95SFyMhNfVVUqCufmg/f+VXfqUOsLW/drO5fpVJ+RoT&#10;jU1TfZmRiP3J+vemN72pHgf9BK1+WtZMndRlrLpIy5ve/OY3179YpeeWsLwJIYQQQujMq5OR0DfB&#10;Bw8erJeYvOc976mXGmWB3ySkZTQKnv3Pj7b5Vh1tDb3tbW+rnzqun/fVOcisBEIIIYTQmVVrI6HA&#10;zWYjtDRGswB6nwV9fUtLed773vfW34ZriY2lYyRmRzIP9kwJzUro3MNMIIQQQgidOQ2MhH5WVD+v&#10;qV8DitJD4WQgbr/99vrXgDQToScOZwFf39L6ft3HoKVLR44cGcrDSMyWdJ+EDKyW1ekZJjondW5m&#10;5yxCCCGEEJqM5BnkHQZGQs8d2Lt3b/WhD31ojbSuXvcT6JdzdMPtpZdeuu4baBHqKp1z9iRtLXPS&#10;PSM6N7NzFiGEEEIITUbyDPIOAyOhXy76sz/7s3otepRu2P3DP/zD+udF9Ss8/lkBCG2kdO79h//w&#10;H6rf+q3fqm/A1rmZnbMIIYQQQmgykmeQdxgYiSxoQwghhBBCCKFMGAmEEEIIIYRQZ2EkEEIIIYQQ&#10;Qp2FkUAIIYQQQgh1FkYCIYQQQggh1FkYCYQQQgghhFBnDYxE0wPpovQQMITOlLJzEiGEEEIIbYzW&#10;PJAue+w1QgghhBBCCGUaGIlsuqIvLS0t1d8k2/vHH3+82rdvX7W8vDxUTmVU1qcdPXq0AgAAAACA&#10;/njqqafWrTNiJGQgZCRkKHy5xcXF2jj4NIwEAAAAAEC/ZMagq3o1EjIM11xzzZBBkBHYvXv3GoMQ&#10;zYXyZSR8GUsHAAAAAID+yIxBV/U+I6HAf25urnr3u99dKxoLL81KjCqHkQAAAAAA6JfMGHRV70ai&#10;b2EkAAAAAAD6JTMGXYWRAAAAAACYMTJj0FUYCQAAAACAGSMzBl2FkQAAAAAAmDEyY+D1ile8Ik33&#10;wkgAAAAAAMwYmTEwyUSYsnwTRgIAAAAAYMbIjIHkTcQoM4GRAAAAAACYMTJjkJkIU1YeIzFhjh3c&#10;Wz14/VtW320+Dr59+6buPwAAAACsJTMGXdW7kdDTqu0hcyY9eC4rqwfQ6UF0/gnXUW2MhALd/W9+&#10;SfXcM0+tpkwHCsLnX7VtoGns4ygyI6H32h8MBsDGcvLJr1e37Dxr8JnS9D+oLzFGffZYffwvAwDM&#10;Hpkx6KqJGImlpaU0zyRzoKdfSwcPHqyVlZPWYyT0Xul2MfWyC+eTh++tPvwbP5mWkeIFNtapi/BT&#10;x75cB9y6KBsxAFc7B9768kEflefbUT1+e4/SVV8WCBhtyvRJ3zMtG93/NsRj7TXq/NH4eNqW2ypM&#10;4/Fsg/rtA/WoUkC+Edj56M+Z+DljqIzvq96rrGHno3T41qtqAQDAbJEZg646I0bCS0ahDyPhL5KR&#10;z77r1fWF0+MvwLrY6r2CCI8uvv4ibRdffyG3NG8EVN8Du3+3VcCh7dU/tePr9bQJyjY6cItjs142&#10;uv9dGHX+CPU7O4cibcttdqb5eDYR++3/L8/0PmX/c1mf9Hf2+ZOdx0JpGAkAgNkjMwZdNbNGQhdZ&#10;zRAoXX9r+xjcxQt36UKs7fTtn21fqi/DAhXV62cshP4ufSNu3za2KWOoDftW3Nq0975srDMGL8LG&#10;xtcRy6pMrNvStI227dJ/ofp9mdJMjtL8N8v6W8dP7Xdl1Plj79sc87blmvbTj5mNo99fK2t16NXG&#10;3eSPk/DbS1avR+/tWKs+/96Ole9bVHY822JtZf0y2pQZhcZBx8f6aWMnLO+ZJ46tGX/LtzFUuS7j&#10;b2VN/ng3obZ1fnq03QPX/N7qu9P4ffGoDowEAMDskRmDrpqIkYj3SDQZCxmFxcXFNE9qYyR0cdSF&#10;u0TJAOjCKilosODO/+3Re6W3DYTUnoKMLGgwYp1NRmVU2136p/4svv5nhoKgJ498es0+C41t1n+l&#10;q44Y8KgPvnypX3Ff2/Q/O86qY/F3fnaoD6pDgZ4Pmux4+LS2jDp/hNpU37Ix9LQp13Y/VcaXU19i&#10;sG7HKaZrO+u76t73mp8a2ke1o2ObjZe2G3X+6G+14dtcD2pH7fk2I23KjCL2W/tqY+Dz9LeOR2xH&#10;7/0XAm3Gv+3xjqg+b2aN2AdD7VmbHpWPZgQAALY+mTHoqt6NRNTy8nK1sLBQG4Is/0waCW2nC6su&#10;uPYNY+nbwBhgdEHbqd7YR2vfKO1Hm7a79E9tZu1kxD4aSo/BkdB71W3jV+pXVyMR6/XEQEhlswBr&#10;XEadP6Kpf55R5brsp1D7Og5ayqLtIm2OU2n/lKcycds2509p282G9lVjmGFj7/dR++zLjxr/p77+&#10;UP3a9ngb2l71Zn3TdhgJAAAYRWYMumriRkLSjETpl5n6MhLZBdIoBUoWJNhFXRdz/7dH73Xhzi74&#10;bfH9sEDAzMt6TUybMobtdxtKY9s05n4/S/2Kx2RU/5WvsYnjZYrBmurWN9O+TNM50sSo80eo7ey8&#10;iduOKtd1P4Xqy9LFqOP0raX9aX9Eqa9+v0toG22b9Wkz0bSv2jeNu+Xr+GlMPaPG/5v33dz5eNs5&#10;UupXaexL+5L1GwAAtj6ZMeiqLWEkRmFBWsTSSwFTRGVKF2+P6ozfCKpuBQXWRunirYt9DDxKgYGn&#10;TRmjKTiKlAIhpWdBThzLUr/iMRnV/1hvV7S9D/q6MOr8EaX+xW1Hleuyn7ZPdjwzE6p01Rfx7ZT2&#10;T3kqo7KeNudPadvNxqh9VZ79H2TjOGr8m2YkMlR/XIYW8cfWUzrOSlMeAADMFpkx6KpejYQMg54L&#10;oedDWJqMwO7du+tXX9bnr8dI6KKpC3kWRBmlC7wFyKULr977mxZVLlsyo7p8+8qP34bHddtdgjel&#10;aR+tfttnlTPalDHaBIKGHyeP0ket/Rbqj19Lbv2K49Gm/yqfLdlQX3w/9D7bb6W13W/PqPNHqG3V&#10;b/034rZtyrXZT20fv5XWdjHIVL7Ovzgevv+l9krj1eb8aXM8u6A+6pyJ542nTZmujNpX2y8tLdMx&#10;jKxn/FXGn9cqHz/n9Lfqzra1+oXayPonmvIAAGDrkhmDrup9RkKBv54PYTdaR2Mh2YPo/A3Zpjhz&#10;sR4jYXk+oDfZBdqCj6yMFAMAtaG2fBl/sY/oYu4v6LFPfluV8/X6AMYCEpOv0xhVJtZviv0vlZM0&#10;Hpav13H6pfeqJ5Yfpy4p9j8rI2X1NRGPlZe1Oer8saC2bTmjaT99XbZdPC+1vdWj/ZYsT2ozZnG8&#10;Yh2mWJcR6+w6/h7b5zhOnjZl2lA67vGzwNB+ltpcz/jHMvY/M6qc4ctnBiR+jpnWc5wAAGDzkBmD&#10;rurdSPStUUZi2rEgAuBMYIEsTA6NcZPJYPwBAGAayYxBV2EkALYwBLKTRTMB2XJHg/EHAIBpJTMG&#10;XYWRANiiKID1S1ZK35pDd+LYSjINHsYfAACmmcwYdBVGAgAAAABgxsiMQVdhJAAAAAAAZozMGHQV&#10;RgIAAAAAYMbIjEFXYSQAAAAAAGaMzBh0FUYCAAAAAGDGyIxBV/VuJPRAufiQuX379q0pFx9KFx9E&#10;Z8JIAAAAAAD0S2YMumoiRmJpaSnNMy0vL1fz8/ND5WQ2MjOBkQAAAAAA6JfMGHTVGTESyo+mQTMU&#10;MhMyGT4dIwEAAAAA0C+ZMeiqM2IkMskwLC4upukAAAAAANAfmTHoqokYCX9/hNRmqdPCwkJtGmIe&#10;RgIAAAAAoF8yY9BVvRuJqCaTYPnxfgkvjAQAAAAAQL9kxqCrJm4kpOyeCMl+ualpxgIjAQAAAADQ&#10;L5kx6KozZiRkEHbv3l2cqTBhJAAAAAAA+iUzBl3Vq5GQYdAMg2YaLC0zDDIVsRy/2gQAAAAAsDFk&#10;xqCrep+RUOA/Nzc3uNE6GgZJhsHfjG3SvRIYCQAAAACAyZIZg67q3Uj0LYwEAAAAAEC/ZMagqzAS&#10;AAAAAAAzRmYMugojAQAAAAAwY2TGoKswEgAAAAAAM0ZmDLoKIwEAAAAAMGNkxqCrMBIAAAAAADNG&#10;Zgy6CiMBAAAAADBjZMagqzASAAAAAAAzRmYMuqp3I6GnVscHzekBdLGcHjynB9BZmezBdVIbI/Hg&#10;9W+p9r/5JdVzzzy1mgIAAAAAACUyY9BVEzESS0tLaZ5J5kBPv/bl9HdmJjASAAAAAAD9khmDrjoj&#10;RqKkxcXF2jj4tLZG4uDbt6++AwAAAACAJjJj0FVTYyS0jZY6acmTT8dIAAAAAAD0S2YMumoiRsLf&#10;HyGVjIWWMWk5k8pkJkJqYySOHdyLkQAAAAAAaElmDLqqdyMRJXOwsLCwZslSlAzIuDMSTUZCsxXz&#10;r9qWyrZpU0b0WW5a6xL0n/6b6H9ejv7Tfy/6v7aMoP/034v+ry13pvufGYOumriRkDQjIaOQ5Xll&#10;y6LaGgkNDAAAAAAAjCYzBl01dUYilmtjJAAAAAAAoD2ZMeiqXo2EDEP8CVcZgd27dw8tbZJZiMuY&#10;sm2lUUZCP/mqn369ZedZ1cknv76aCgAAAAAAJTJj0FW9z0go8NczIuxG69KD5mQcrExTOYwEAAAA&#10;AEC/ZMagq3o3En1rlJEAAAAAAIBuZMagqzASAAAAAAAzRmYMugojAQAAAAAwY2TGoKswEgAAAAAA&#10;M0ZmDLoKIwEAAAAAMGNkxqCrMBIAAAAAADNGZgy6CiMBAAAAADBjZMagqzASAC05+Pbt1YPXv2X1&#10;HQAAAMDmJTMGXdW7kdBTq/2D5qR9+/alZU3KH/eBdELBnR5Kp4fTwXRhDwycf9W2Wps5EMdIAAAA&#10;wFYhMwZdNREjoadWZ3mZVHbPnj3VwsJC70ZCT7rWE68tiI2aJfMRA3qvjQqOjx3cO1WBuM4PmQMM&#10;KAAAAMwamTHoqjNqJGQcZCIeeuihelZiPUZCAWEkBooqp2BWzGoQ+dl3vbp68vC9q+9OsVHftGMk&#10;AAAAAKaDzBh01Rk1EjIPKr+8vHxGjYQC6w//xk/W384r37+3WQtL0wzHk0c+PTTTYXV6VL8vo78V&#10;xKus6rPZAdVpgb3fxu9PU11dyYyE+nPgrS8fStdYWXvWpvrh8fthOnzrVcXgXP3NjETcPyk7nv64&#10;lI6TGFVf1m+Tr0fEsiUjFNv0x1VYX1VmvecPAAAAwHrJjEFXTcRIxHskMmOhtPn5+dpErNdIKLjK&#10;Ak8FYz6oLRkJQ/mLr/+ZoSBQQZ/KCpVVwK0ylq+8xd/52aGg0YJPH/RZIOnbj9sJvVcb1q82dXUh&#10;MxJC+25BsuqN46lt1F8bC70quPV9sL7GYNxQ2VIgHlG5Uj2jjlNGVp/Kx3OgiVL/1Yd9r/mpoXEt&#10;jU9f5w8AAADAesiMQVf1biSiZBJ0/4MMgaXZkiZLm5SRiCgIbArElN9UTxbgiRicW8Do0zKy4Fbt&#10;+/rb1tWWkpFQm+qP2lMfsqBc22l7obJSF6yNNjQF+aqjzfH2ZPU1tZFR6n9pTGP9eu3z/AEAAAAY&#10;l8wYdNXEjYSk2QfNVPj3cdZCyn65qa2RaBOgqkwM4jyj8hXgKTCMQXYWSOq9vkG2pSlS7GMMLLWN&#10;BeqeNnW1pRT02r5r3/ySmigzPqPGKkPls37bOJTaioxqu219fRgJbZudEyLmlcqOe/4AAAAAjEtm&#10;DLrqjBiJqPXOSLRlVADaJkBtGwhGtK0C2Vi/3luA26YeUaqrDaU2LL20jxGNVdfAVv2N25T2Re2r&#10;H8qPNB2nLvU1tZGR9V+UxjTWr9dsbNdz/gAAAACMQ2YMuqpXIyHDEGcVZAR27949WMaUaT1GwgIs&#10;fYseA7RIUwAqRuW3DQRVh8pFlBbrt/4/sPt363oiXepqQxa0qh4fICvf36dhqJz6qnSNQXaPh8r4&#10;exc8sR2RjamNibUVaTpOXepTGaVZWSuXjbfI+i9K4xWPUdY3sZ7zBwAAAGAcMmPQVb3PSCjwn5ub&#10;a1yu5CUDsZ6lTRb8lYyE5fslIpIP1BQcxnzJB54K9GypiQXKsW4LMhXsWZpXFoQKlW8KvrvUVaI0&#10;DpLfTyNrN5bTeMdlULFMaWwlOwZ+bE369SfV7Y9rm+Mk2tYn4n7GcW3Tf5GNl69rkucPAAAAQFcy&#10;Y9BVvRuJvjXKSGwFFDhm30ADAAAAAEyCzBh0FUbiDKNvpfmFHgAAAADYSDJj0FUYiTNEtmRGMxMA&#10;AAAAAJMmMwZdhZEAAAAAAJgxMmPQVRgJAAAAAIAZIzMGXYWRAAAAAACYMTJj0FUYCQAAAACAGSMz&#10;Bl2FkYB1c9sb7qg+O/eF1Xfro8+6AAAAACAnMwZd1buROHDgwOABcyY9dG7cchiJjee5Z56r/ubC&#10;m6s3bHtbrVGBPUYCAAAAYHORGYOumoiRWFpaSvO82pabdSPxrS+fqK78f189COq9jt756GqpyaE2&#10;pimw/94TJ2uzIbMzLtqnOIaq9y/+z92DdLUBAAAAsFXJjEFXYSQ2EWciqN+KRkLIoM390oeqD+/8&#10;6FBd2ldmRAAAAGCrkxmDrsJIbCJiUG+zFVqGpIDYvkn3sxj2jbu203u9Ks2+ebe0EiUj0WX5Uywr&#10;fWH+oYEhaFNXVodJ6crvgsboE2/9VN0H357+ju3H2QqNrbYXNtbKf/yhE0PlbOw9qtvyJZVX/QAA&#10;AAAbSWYMumoiRiLe+5AZhrblMBKnyYJ6C3ItXYGxBacKct/3y/ODQFXb61v4GHjHYNpTMhKepjLW&#10;Px9UmynIDMCo9lSfGZD1YEZC9akfNkZq27evcn/+87sHxkHEfVJfZOQ0tlZOZTT2fjuVV989yvfH&#10;CAAAAGAjyIxBV/VuJKKWl5erhYWF2hBk+aZSOYzEabIgWwGoD6x9IKw8HyRr+yx413vVkQWzowJ7&#10;0VTG96cNo9qL+zsuCuBlJITaswA/9ldlvBkwfD8kjav67vHbNo2x7wsAAADARpAZg66auJGQNNOg&#10;GYgszysrh5E4TRZkx8DaB8LKi0Yibm+UAuZRgb1oKqP0GGA3Maq9uL/j4oN3bwTUtrXfFPz7vFI5&#10;P6bK0yyGX9bklRk8AAAAgEmRGYOuwkhsIrIgOwbWPhBWXjQSKhtpCphHBfaiqYzvTxtGtRf3d1zi&#10;LIDea3nSPe/47FD7JYPl+1EaP79t0xgDAAAAbDSZMeiqXo2EjMA111xTPf7444M0GYHdu3cPLVlq&#10;W87S4RR9GAl9+63ynqbgfVRgL5rKqO14r4DQNv6mZWNUe3GftN96H/dpFGrXGwmhOjQ+vn2Vi7/s&#10;JFRWfRVtjIQo1aV6mJEAAACAjSQzBl3V+4yEAv+5ubnBDdTRMIxTbpZR8Gm/wBR13+4vDvIsKFcQ&#10;rPcW2Go5jeVZkG5lTDGIjfleFrC3KWNYP3wZ32aXuoT2w5fR9l2I25shsH7G+mJ5ycr442PjrP3S&#10;/sWyIqsLEwEAAAAbTWYMuqp3I9G3mJHoDwWxXYNuAAAAANh6ZMagqzASMwRGAgAAAABEZgy6CiMx&#10;I8hA+OU02ZIhAAAAAJgNMmPQVRgJAAAAAIAZIzMGXYWRAAAAAACYMTJj0FUYCQAAAACAGSMzBl2F&#10;kQAAAAAAmDEyY9BVGAkAAAAAgBkjMwZd1buROHDgwOAhc6Z9+/alZSU9hE4PoyuVxUgAAAAAAPRL&#10;Zgy6aiJGYmlpKc2LUjk93VpmIcuXMBIAAAAAAP2SGYOuOmNGQgZhYWGhWl5eTvNNGAkAAAAAgH7J&#10;jEFXnTEjoSVMbQ0HAAAAAAD0R2YMumoiRsLfHyFFw6BZCBkJ3R+hVyunbX05CSMBAAAAANAvmTHo&#10;qt6NRJRMg5YwyRD4NBmIxcXFIfOgtGgmMBIAAAAAAP2SGYOumriRkDQj4Q2CjMT8/HxtHHw5pe/f&#10;v79+tTSMBAAAAABAv2TGoKvOiJGQ9D6mYSQAAAAAACZPZgy6qlcjIcOgZ0Lo3gdLkxHYvXv30NIm&#10;SWX27NkzlK4Zing/BUYCAAAAAKBfMmPQVb3PSCjw17Mh7AbqaCy84sPo4gyFhJEAAAAAAOiXzBh0&#10;Ve9Gom9hJAAAAAAA+iUzBl2FkQAAAAAAmDEyY9BVGAkAAAAAgBkjMwZdhZEAAAAAAJgxMmPQVRgJ&#10;AAAAAIAZIzMGXYWRAAAAAACYMTJj0FUYCQAAAACAGcPMwF133dVZGAmACfDeKx6sbrv2kdV366fv&#10;+jaaK664orr22mtX30FfbPbzAgAAzjxTaST0UDl7wJxJT6z2ZWQO/EPrTNnD6zASG4uCk5/bNj8y&#10;SPn+yeert15yX122TflZASMxDEZiMmAkAABgvUytkVhaWkrzTDIHi4uLQ2nLy8u14cBInCYG616T&#10;DCLuv+eJTvV3LT8uaicbC42Rxgomx4kTJ6rzzjuv2rZtW6pLLrmkOnny5Grp6UX7IXMzLX39zoln&#10;q9eed1d6Xkuc2wAAMCk2rZHIlJkLS591rt11qPrqw0+vvjvFJL+RnFYjITQOGg+P2ifgmiwxANcs&#10;wz333FP/PW3BeRPTaCT0v2znrv6PdD6LmAcAANAnW8pIlLbDSORGQsHFVZd9YZAev9nccfZHh7ax&#10;b/N9wG1pWVkFNEpTntVZMgtWvoTyrA5J/VR/x0F9ikZC+DHy/Vbf/Hu//237pfLazpe948ZvDIK8&#10;mN80FvE46W/1Xf002tY36pjbfqvM1w49PVTWt9eGLkZCr5qhsNkKv7Tp4Ycfrs4+++w6/7LLLqvz&#10;ta2l673Va2h7q0vSzIja9Oi9nzHR37t27RrUFfvklc2mNLVpeTYGvpzf1zboGLY1EqPOCzveKqPP&#10;BpXR9vH/wWh7/gMAwNZkao1EvPdhlLEoLWuSMBLDQbJHgYCkvNe+7K6hMhZk+sAhBiZGrF/bvHH7&#10;wTWBhbaNwYtQ+SxdKE/bedTWm3YcHCto0bajjIShPmk/fICtgFrttu2X/o7jaAGdFMeyaSxsO1+X&#10;2lT/fJqnVJ+2a3PM1aaCSo2DlVU57affdhRdjIRHZWJwbUG/pWtbC9RlKHbs2DEI2rW98j2xjJkE&#10;648wY+LTRFNfjTZtqsz27dvXmBBt18VM6Fj4/0kdazt+Mc9TOi/sHLA8bW//xzredn5r+z7/LwEA&#10;YPMxlUYiSiZhYWGhNgRZvlRa1mR5s07JSFgwUcqPgUh8b2RGIguS9V7bx0CjFNSUygu1lxmCUWTb&#10;KU3Bcuyv+hSDJdGlX6oj27cSpbEQatfPIrWhVF/bY67XaF5Eafu2eCPRhMpkRsIH88q3MspTcK5X&#10;5aucBe8eBfaacRAqp9kNpY0ith1p26b2K5vJaNq+DTrW8VhllM6LePxVxsopT+fCY8dO9v5/CQAA&#10;m49NYSQkzUhopiLLk5qWQ2EkykGfAoR79x8vBgUxYI5BhhHrbwqGs740BTX6NtQvn/DKzMoo1LYt&#10;0zDZN64R9SkLyrr0q1RHiaaxE1n/m8pn9cXj6ol5pbKbwUhIfrlSlA/kbQbC58d2RWw70rbNbL8M&#10;mY02piaj7flWOs90nP3/uMpYOeXp3P7a4e/2/n8JAACbjy1hJJqWNUkYiXLQZ+ml/BhUxPdG3F5B&#10;ShZM6H0WlJaCmlL59WD724ZSUNalXz4Qa0NpLEqoLxrrrJ+iVF/bY17a19L2bVEQPWkjofxxv93X&#10;tqon9jG2HWnbpupVuUhpe+2fNyIlSudspHRexOOvMlZOeTrXmmYkAABgdpg6IyHDEJ8FISOwe/fu&#10;+tWX9fla+iRDUcqfdbKgzwcSysuW9ihY8EGJAge/Nt6CWH8PgdA2WlMfzYTqy4KXUlAjSn3TNplZ&#10;GYXqW6+REG37FcfMULk4bqJpLJSnMYzE4+Qp1Vfqf6xL+UqLQeNmMBJC3+xr2VIMvlWvnx3Ignql&#10;xT7G+rW93vvt27YpYxDbVXrcX6FymjEZNVPRdM56SueFjrOOt50XKmPllKdzW69tz38AANi6TJ2R&#10;kBT4+4fNZQ+Z89JMRdOyp1k2ErqY66LeZvmBAoBYJgs0Yjm9V+Bh5SX7O5b19Vm5TKrPk/VtnGCl&#10;7T6W+tZmzLJ+KfCKS0F8ubZjkbUnxX1YT32+LgWLtozKTI/6rL5n5UdhQbdf6pMF0wqkYxnT6173&#10;usESJAusrbzqUYCvpUU+6Lag3csC+lK+lAX0IpbPyrVpU9vFffVlDNunOE5GPCam+H806rzIjrdt&#10;o3w7jy2vr/9LAADYnEylkehbzEgAwLRhRqINKttmNgIAAGAjwUgAAJwBuhgJlSvNRgAAAJwpMBIA&#10;ABtMXM6ESQAAgM0IRgIAAAAAADqDkQAAAAAAgM5gJAAAAAAAoDMYCQAAAAAA6AxGAgDOCLrBuO2v&#10;FgEAAMD0MZVGQg+Xs4fRmfbt27emnJ5kPT8/Pyijv7OnW2MkAKYPjAQAAMDmZmqNxNLSUprnJXPh&#10;y+nvzHDMupHwT6uN0pNpu6Kn2+opt1v96bXxKcx6svCxY8fqAFhPGt4KaD+0P/FJykb8mVI9+0AP&#10;RbMnS0uT+unSUX3rAsfy9NOxbQyisidqAwAANLFpjcTjjz9emwY/A6G/laY8X5YZidPIONx27SOr&#10;78ZjFoyEBcsKnA1LUzA2K8Gn0H7v2rVr9d1pujxQbRza9K0NHMtTxHwdOxuTvsYaAABmi01rJGQa&#10;FhYWapNgaZm5kDASp8mMhM1YvPa8u6qvHXq6fs1mLGQc3nrJfUMzGialR2OhdnwZ1SsT4lH9lq8+&#10;PHz/dwZt+LZH1eVnXbSdf5/1bRQKnBVsRhRw6ZvbW2+9dc23uArKlKYA1W9rQavyVMa/t+3blDHi&#10;LEEMhm1bpR86dGjoW2gLHFWf6vX1mGJ7qq/JSLRpz4jtZkakS9/asNHHsku5jTyW0SyUjISvT22r&#10;D1bG2n/lK19Zv1od1p6lRUbtJwAAbE6m1kj4+yOkzFjIOFxzzTWDMnNzc0PGwoSROE1mJIQC7asu&#10;+0L1xu0H6yBcKFB/047T7402MxJqR2U8qkf1mQFQGR/kK10GQQbAt9mmLkP7pn3wdcgcxXJNxICr&#10;RKlcKXBVMLV9+/ah4EzBoQ+oRpVR0KY2PSq3Y8eOoXrUp8suu6yuyweCKuf7VtoHj8qPmpFo257H&#10;b5/Rpm+jaFtHqdx6jqVoKrfRxzLmq2/qg4h5Wf1C79UXldO26pM3K0L1+OPadj8BAGDzMZVGIiqb&#10;fZAOHjy4Zkbic5/73FAZCSNxmiYjoaBe+Z5rdx3qbCSUrvwseFddqrNURu+9eWlTl0f7Fk1HV0YF&#10;ZEapXFPwGQOqSFMZtaO8LPhSez7YV1kFeBYoGrFvbfY11m2obgsY27bn8dtntD0OTZzJYylK5dSO&#10;0jf6WHrUt1inR/mZSbBt9Brzhd83/3ekdF4BAMDmYVMYCUkzEpqpsPfcIzEeTUYiC9jHMRLK98uj&#10;omRYHjt2Mq1D7zUzYm22qcvXoX2LZqgrCnoUIGXBj6cUuDUFn02Bm2gqo/b80pYoH9SVArhxgs9S&#10;wKd+qr+ibXsev31Gm76NQnWcqWMpSuXU3pk4lp5R+6B61A8rE8+DpuNnfeuynwAAsPnY1EZi//79&#10;Q2UkpWEkymyEkSjV5SmV0fu2MxIZfRgJoYBsVKA4ieCzqUwpoMwolR0n+IwBpKG+WiDZtj1PUyAq&#10;2vRNqI6moFR1nIljKUrlSuOV0XZs246X0WYflG/jGttTntqL+P522U8AANh8TJ2RkGHQfQ/eDMgI&#10;7N69e2gZU7bcSX8rjZuty/RlJDQTYGW1rd5re0PbaGZBeR61b7MI+ttvI/Q+3iPRpi6jLyOhAEhr&#10;wWMQqeDJbhSV/DpybaOgy6+H97QJ3EaVUb22Rt3jAz5RCuCy4FPbWTnbBx8gWprvV7Zdm/Y8qk/7&#10;W6JN34Tel8ZcaLszcSxFUznVu9HH0tNmH6wO3YOm9jzaVgYu1q90f1zb7icAAGw+ps5ISAr8deO0&#10;3UQdjYVJaf5m61K5WTcSCsTtF4yiFHT7fAvizRxYuWg+tJ3lZfkilpGywN/n3/Duo0NLm4xRdcV6&#10;sjJdUUAWl2XEwMeCKZPeK7DS3xZM6dWXMfm62pQxYpuxnAI3BcBKt0BYeSpj5X2gF+vzeUbc3gfY&#10;Xdor7aeUBbyj+mbHqBQsGxt5LEXbcht9LOO2pqbxU53+eBtKV/1xX+M+ilH7CQAAm5OpNBJ9ixmJ&#10;zYOC/sxIAGSUglzoD41xyeRFowIAALMFRgKmChmIbBkTQIYC2VGzETA+mjHIloUJjAQAAGAk4Iyi&#10;+yz8rzLFB80BwMYTlytJMg5GzMfMAQDMJhgJAAAAAADoDEYCAAAAAAA6g5EAAAAAAIDOYCQAAAAA&#10;AKAzGAkAAAAAAOjMVBqJAwcODB4yZ9q3b19aVulWZn5+fs1TrSWMBAAAAABAv0ytkVhaWkrzvFTO&#10;Gwxtk5kJjAQAAAAAQL9sWiMhsyAT8fjjjw+la7u4LUYCAAAAAKBftqSR0PY+DSMBAAAAANAvU2sk&#10;/P0RUmYssqVNKuvTJIwEAAAAAEC/TKWRiNLsw8LCQm0IYp5Mg5kN3R/x0EMPVYuLi0NlMBIAAAAA&#10;AP2yKYyElC1ZysTSJgAAAACAybOljERp5gIjAQAAAADQL1NnJGQYrrnmmqGbqGUEdu/evcYgeMlE&#10;aGmTto95GAkAAAAAgH6ZOiMhKfCfm5sb3PsQjYXJ3x8hZSZCwkgAAAAAAPTLVBqJvoWRAAAAAADo&#10;F4wEAAAAAAB0BiMBAAAAAACdwUgAAAAAAEBnMBIAAAAAANAZjAQAAAAAAHQGIwEAAAAAAJ3BSAAA&#10;AAAAQGem2kjoIXR6GJ09cE4PoItl9BA6y9eTrfWE61gGIwEAAAAA0C9mBtajiRgJGQQ93VomIMuX&#10;VMabB73PzAZGAgAAAACgXzJj0FW9GwkF/gsLC+nsgkl5+/fvX1NmcXFxjfnoaiR+/OMfI4QQ2oIC&#10;AID+yIxBV/VuJDSroNmFLM+kZU8yEjH9wIEDa7ZtMhLZhQYhhNDsCAAAxiMzBl3Vq5HQDIOMhIyC&#10;Xu3+BxkEX640a6FyWVlPvIj86Ec/QgghNIOK1wMAAGhPZgy6aiJGQkuUvCFQmn8/jpGIFwzJLibP&#10;P/88QgihGVLJTEgAADCazBh0Ve9GQjdQyzjEdH9PhM1YZEaitLTJXyTsAmIm4oc//OFAzz33HEII&#10;oS0o/1nvzYTkrxEAADCazBh0Va9GQspmFaKR0KuMhAyFL5fdbP2Vr3xljYGwb6SicXj22WerH/zg&#10;BwghhLag9BnvP/PNUHhTgaEAAGhHZgy6qncjIXOwZ8+eIUMg0xBnGvTeGw6Vl5HwZSQzEmYg/DdS&#10;upD4i4zKnzx5EiGE0BaUPuP9Z743FGYqvJkAAIAymTHoqt6NhCQz4R9GF2coTDIYVkbl4wyFLhxH&#10;jhypLwx2ofCzDlbmmWeeGeh73/seQgihLSj/WR+Nha4Ndp3wsxMAAJCTGYOumoiR6EP2DdThw4eH&#10;DITyfnDvvdWzK+bjuf/236pn3/SmIf3gjW9ECCG0BWWf899/+9urk7fdNmQu6muDMxSanWBmAgCg&#10;TGYMumrqjIQZCEkXBxkJXRiUJ/Pwo7/zd6pq2zaEEEKo+v7rX189/fjj1Xe/+92BoTAz4Zc5YSgA&#10;AIbJjEFXTa2R0AVB3zYdOnSoTn/u1399cOH44VlnVT/45V+uTv7+71fPXHYZQgihGdL3/+2/rX74&#10;whcOrgnPnnNOtXz8ePX000/X1w1dM2QmuGcCAKBMZgy6amqMhJ+JkHQx0DdMDz30UPXsO95RXyye&#10;/8mfrL77539e30vxrW99qzq+cuF47LHHBvLv9TdCCKHNr+wzXvr2nj3VD1/wgvr68P3/6/+qvv3t&#10;b9dmQl9EaZlTXOKEoQAAOE1mDLpq6oyELgA2G6ELwkP33z9YzvTd9753cCH5xje+UevrX//64O9v&#10;fvObA/mLDUIIoc0r/9lun/umb911V/X8T/xEfY1YvvPO6jvf+U79JZSuJ/pFJ5uVYGYCAGCYzBh0&#10;1dQaCV0I1MG/3bOnvkD88EUvqmchdCHRxePYsWPVo48+Wr/aBSUzFAghhDa/7PPdPv/tGiA986u/&#10;Wl8nnv6TP6mefPLJwayEv1cCIwEAMEw0BeNoKo2EzUbowXWPveENg2lrzUbYReSRRx6ppYuImQi7&#10;4OgbLJsSRwghtLnlZyX0WW8mwq4Dy298Y32d+N7v/V514sSJ+uKm64gtb8JIAACsJZqCcTRVRsJM&#10;hBkJTVE//lu/VV8gdIOdLiLxAqL3ZiJ0wdGshe6hQAghtHVk98V5M6FrwNe+9rVq+dJL6+vEd3/3&#10;d6snnnii/hJK1xFdW2x5Ez8HCwAwTGYMumpiRkIf/P6hdHr4XKmMHljnjYQta9KNc9/aubNoJMxE&#10;HPiry6obfufnq8eOfbWe1tZ2CCGEto702a7ZBl03NEOhz367FkQjYfdJ6DqDkQAAyImmYBxNxEgs&#10;LS1Vc3Nz1dGjR9N8pStfOnjwYPWpT32qNhFdjISkJU26oNzzvjdUN/7u/1k98dixeiZD20+7Hv7E&#10;tdU1/3bbGt3y+/+s+va3vjko99kP/MFQ/t7f/Knq8UcPDfL1t9J8Gelv/v3fqx594I5BuTZ1SZ94&#10;2ytH5t34up+t6/d1eakdlS/1zaR9/dt7b1lXXdl+ShpD1W/ltO0De/94UB9CaHPJlrvKUMgs6LNf&#10;1wBdC556/esHRkJGw99w7R9Q55c4AQDMOtEUjKPejYRMwsLCQv2Bn+VHqXw0Ev6CEY2Ev9FO73XR&#10;OPj+N1Yfv/KCelvVkbUzjfrmFw9Un/zz/zSU9pW7/qb6yBt/oXr6yW8NpVvZz+/5w7qMz1PZu/70&#10;16pvf/O0cVP5G179D+tXX9byRtWlPijfb3Pzf/3/VB9/y3l1maxNSfXZdspTGdsX357Pa1OXlJXL&#10;9lPl1H+/b8qf//WfHKoPIbR5ZNcHXbh0bdBnv325hJEAAOhONAXjqHcjoSVMmpHI8jJ5I2GzEZmR&#10;0E10ZiRM+kZKU9337n5T/W256tNFQ1PZm0HHv3xPdfAv//OadKUpz6d94YP/vfrq3R+q0z9xxS9V&#10;zyyfGOTp77v/16uqp45/Ld3Gp/n0prqUf8ulPzOoU9t8+aY/q/NUptSmtlNZ/a08K291WH98Xpu6&#10;pFI5X6+U7ZcU60MIbR7ps12f8bpG6PrgZyWikdBstq4juq7ohmttH2+6BgCYdTJj0FW9Ggl9uMtI&#10;6INcr3Z/hO6ByMpLMhIf+chHhoyEOqZvlGQSjr/mNamR0PpY3Xgns/HQ/g9Ud/zxr635qb9p1xMP&#10;f6r69Dt/c0260pRn77/3xKPVJ3f9u+oH3/1Omq905aucpT3yyeurfa85ayhN6lKXXr84/z8Gf3/n&#10;kS8NtvXlsval2JbqUr9iXpu6pCwv20+V+/gfvGTQFkJo80uf7fqM17VC1wh99usaoGvB07/zOxgJ&#10;AICOeEMwriZiJBYXF4fMg9JKZmI9RkK/4qELhu430JIXXSz8DXXTrhOHDlafeeer16Td9T9fXj37&#10;veVB2qOfur760koQ7t9/atf2wXuV/fibX1J96FXbBtJ7X4epTV16/8yJY3VfPvI7P1v3UeWUpjyV&#10;iW3u23lWnW/1ZFK7qiemt60rlpNK+xnLLvzGT9b7E8shhDaH9Nmuz3hdN3SdqO+hW7kGYCQAAMYj&#10;moJx1LuRmJ+fr41DTN+/f3/96tOlvoyE1r7bhWKz8OThe6sPrwS48yuBrumWlSD65JNfXy1RVc89&#10;81S1fyUg9mViOZU5+Pbtg/eqd99rfqp+9YxTl/62fEnvVcaXi9uUePD6t1THDu5dfXeatnXFvNJ+&#10;Zmgb7Yf6AACbD3226zNe1w2MBADA+ommYBz1aiQkzTzE2YdxjUR2s7UuGpL+1kVE5bSdf/DQZkEB&#10;8Gff9erVdzmlMgqILSjOgm9td+CtL6/zjHHrMpSmPJVpKldCbYwyEk1k5bL9LLXTZrwBYDoxI6HP&#10;em8kdC2IRkLXBYwEAEAz0RSMo96NhD7E9+zZUxsES9MMRekG7PUaice/+Wh16xv+WfXhi3+qevpb&#10;X9tyRkL5KhdpE9R7gyDWU5doU07vH7jm91bfDdPVSMS6SuXifupvzfTEfS21DwDTD0YCAKBfoikY&#10;R70bCUkf5P5hdHGGIua/613vqvXOd76zuuOOO+qObXUjoYA2LjHywbCCZr8MSX8rTaic3+6m//z/&#10;HPytQNtQwK3lPJ/80wvWXZf+tvSFX/+/Vwv/3//H4H2U3y7uRyyjYD8u7/KycrYvMV1YnqVpnw7f&#10;etVQ+bgNAGwuMBIAAP0STcE4moiR6KrsqdZtjYTKbdalTQAA0A6MBABAv0RTMI4wEgAAMPVgJAAA&#10;+iWagnGEkQAAgKkHIwEA0C/RFIwjjAQAAEw9GAkAgH6JpmAcYSQAAGDqwUgAAPRLNAXjCCMBAABT&#10;D0YCAKBfoikYRxgJAACYejASAAD9Ek3BOMJIAADA1IORAADol2gKxtHEjIQ+zP1D5/R061K+HkZ3&#10;5513YiQAACAFIwEA0C/RFIyjiRiJpaWlam5urjp69Giav7y8XM3Pz9fl9F4zEjfffHNtJjASp/n+&#10;yeert15yX/Vz2+bX6LZrH1ktdZr3XvHgUJn773liNaeqy8e8rz78dLXj7I8O0rR9TPOy+kplfHui&#10;qS4p24cmVH9Wj8ZIYyW+c+LZ6rXn3bWmjPqh/oiu/YrHQfUfP3ayHi+112bMjKyuO278xlCbXepr&#10;OuZ+vCw9jo+274L+Vy+55JKVf8lttc4777zq2LFj1RVXXFGdOHFitRRA/2AkAAD6JZqCcdS7kZB5&#10;WFhYqM1Cli/JQBw4cGDwXsHJ8ePHq5tuuqkORtQxjMRprt11aBAEGwoALfi04NAHo1ma6lBdEQWZ&#10;vpyCXQuSDf39ph0Hh/qRlYuUysQ225Ltg+ryZiJrU9u99mV3Dfrftl8qr6DeAnFhaRrfLvulNtXP&#10;rK7SNqX61G7bY/7G7Qerqy77wmB8hMqU2izx8MMPV2effXZ1zz33rKacTpOhwEjAJMFIAAD0SzQF&#10;46h3I6ElTDbT0FYyEkeOHKluu+02ZiQSMiOhoFDBodJLQaECSx/863VcIyFUxgfBpXKeUpmmgLuJ&#10;0j74MWrT/7b9ysZeaDuZgi77pXpiQC+atinlKS1LV3+yY6599eVL2zexa9eu2jhEZCA0S6HXa6+9&#10;tp6p0KsMh81cWBrAuGAkAAD6JZqCcdSrkdAshIyEPsj1avdH+NmHTPrQv+GGG6rDhw9jJBJKwawC&#10;wRvf99XGYN4HjBZURmKwmgXZMUAVpWDc48u0KT+K0j74Mcra0T76GYQ2/dJ7pSu/LU2mQPXEGYlR&#10;ZPWV+mtkx1xlvfHxZdogk6DlSzL9o5CB2L59e20ufHltj5mAccFIAAD0SzQF42giRmJxcXHIPCit&#10;ZCa0zYc+9KHqgQceqA0BRmItJSOhIPP6dx5tDHZ9IFoKwmOwagGvraM3xcBzVEArYl3ZcqAuZPug&#10;NP9Nf9Z/vbd80aZfet+nkRCxXS1ryo6tkdU3ql+lY640bWd/N/Uz0tVIRBMh9J57KWBcMBIAAP0S&#10;TcE46t1I6CZqGYeYvn///vrVp+sDX7/c9IUvfKH+wMdI5JSMhALBe/cfbwzmfcCYBeEiMxJZnUrz&#10;AXmpnO+vL1Mq3wXVG29EjiYgtqNt/P0Rok2/9F77G9ObGGUkIqo73tfgyeobNY4qb9v4Y67ttD9W&#10;Z6nNDL98aRQyEqWZh9LyKIBRYCQAAPolmoJx1KuRkDTzEGcfMiOhm7J3795dv+qbSoxEmZKRsPRS&#10;UKhAs809EnH7pkC1ZBI8bcqMS2kfPFmb2i7OWrTpl8oo8G5Lk5FQelZX0z6V6ovHzND+NB1zG4cb&#10;3n202M8Smk3wN1qXUBmVjTAjAesBIwEA0C/RFIyj3o2EPsT37Nkz9NOvmqHwN2DLaGgmQmX1XgEG&#10;v9pUxgfmhg8wFRTrm2YFvYYCyvhNt5XzwazKxW/dS0G2+qAg1dJL5doYCb1feM/R1XftiYFxRqlN&#10;H3y37ZfK2U3tHo1hthyqFPgLpWdLmZTuj4mnVJ/61eaYZ+OlbTSTU+pnCf2fXrbyfxhnFGQc/K82&#10;6b1uro5mommmAmAUGAkAgH6JpmAc9W4kJH2Q+4fRxRkKfyO2pAfSSR/84AcxEg4LFv0yHpPSle+x&#10;ANGUBaexzhjY6u+4dCiWbSojtS3ng+A2aH9iHTEYtmDa8rNA+09e9/lO/Yp1Sn78m/bTHwP1Vc+M&#10;iHXF9trWJ5qOeRwvy8sMR1v0/ynT4H+NKd4PYYZBaioH0AWMBABAv0RTMI4mYiS6SsEFS5sAtgbM&#10;PMAkwEgAAPRLNAXjCCMBAL2CkYBJgJEAAOiXaArGEUYCAHojLmfKbroGGAeMBABAv0RTMI4wEgAA&#10;MPVgJAAA+iWagnGEkQAAgKkHIwEA0C/RFIwjjAQAAEw9GAkAgH6JpmAcYSQAAGDqwUgAAPRLNAXj&#10;CCMBAABTD0YCAKBfoikYRxMzEvow9w+l00PofP7y8nI1Pz8/eCDd7t27q8ceewwjAQAAa8BIAAD0&#10;SzQF42giRmJpaamam5urjh49muYrXfkqp/eakXjggQeq97///fVFQR3DSAAAgIGRAADol2gKxlHv&#10;RkImYWFhoZ5xyPIz2dKm2267rTp8+HDdMYwEAAAYGAkAgH6JpmAc9W4ktITJZhraymYkPvjBD1Yn&#10;TpyoO4aRAAAAAyMBANAv0RSMo16NhGYhZCT0Qa5Xuz/iwIEDaXmV030UukfiQx/6UG0cuEcCAAAi&#10;GAkAgH6JpmAcTcRILC4uDpkHpZXMhKQZiTvvvJMZCQAASMFIAAD0SzQF46h3I6FfYpJxiOn79+8v&#10;3jdh90jITNx///11xzASAABgYCQAAPolmoJx1KuRkDTzEGcfuhiJO+64o+4YRgIAAAyMBABAv0RT&#10;MI56NxL6EN+zZ8/QT79qhsLfgC2joZkLMxZ2szU//woAABkYCQCAfommYBz1biQkfZD7h9Fl90fI&#10;WFg+D6QDAIAmMBIAAP0STcE4moiR6Cpb2iRDgJEAAIAIRgIAoF+iKRhHGAkAAJh6MBIAAP0STcE4&#10;wkgAAMDUg5EAAOiXaArGEUYCAACmHowEAEC/RFMwjjASAAAw9WAkAAD6JZqCcYSRAACAqQcjAQDQ&#10;L9EUjCOMBAAATD0YCQCAfommYBxhJAAAYOrBSAAA9Es0BeNoYkZCH+b+oXR6unVWTrr55pvX9UC6&#10;+679g2rxTb9QnXzqSYwEAMAWBCMBANAv0RSMo4kYCT21em5urjp69Gia76Wy1113XXXDDTfMlJF4&#10;8vC91Yd/4yer+VdtW6NjB/fWZfQa004++fXqlp1nDdIPvn37UDmv/W9+SfXcM0/V2z14/VuG8rRN&#10;7IPqivVH+Tr1qveWp+0O33pV3RYAQJ9gJAAA+iWagnHUu5GQeVhYWKiWl5fTfC994O/Zs6f68pe/&#10;XM9KrMdIHPjTVw0uFJsNBfWl4FvB/uLrf6Y68NaXDwJ4ofJ+G5X77LtevfruFKrXB/5ZGeHbl5GQ&#10;ofAGRPnC55mJsDxhxqS0LwAA44KRAADol2gKxlHvRkJLmDTLkOVFqeyBAwfqD32MRNlIKPhXAO/L&#10;6G//vmQSlKY80aeRUF3R3IimfQEAGBeMBABAv0RTMI56NRKahZA50Ae5Xu3+CJmFWFZmY35+vt5m&#10;vUbi0Ceu2/JGQkG8ZgD0KlTeb7PRRkKKMxIAAJMCIwEA0C/RFIyjiRiJxcXFIfNgMw/23pY02T0U&#10;GInRRkKojAJ5+9tvk5kEpflZgzZGIqL0klkwM2H3SGhZk9oAAOgbjAQAQL9EUzCOejcSmmWQcYjp&#10;+/fvr1/1XrMRNlshvetd76r1/ve/v74oqGNdjcT9e/5wyxsJPwuQGYl487ZufrYZDNG3kYioLbVZ&#10;qgsAYFwwEgAA/RJNwTjq1UhImnmIS5mikYjSh/56ZiQ2+3Mk2hoJofeaZXhg9++uMRKZSfCUyqie&#10;UvtKz4xEKb1NPwAAuoKRAADol2gKxlHvRiIuW5I0Q9F0A/Z6jMTj33y0uvUN/6z68MU/VT39ra9t&#10;eSMhtLxJMw5+mzYBfHZfg2YR/L0XkSYjkS1lKpUHAFgPGAkAgH6JpmAc9W4kJH2Q+4fRZTdbm2Qy&#10;1rO0abMaCQXgcSmSyQJxvWbpcQlRLCd5k+Fpc19DLGOy+zOE6tczI+IzJ3wZAIC+wEgAAPRLNAXj&#10;aCJGoqtOnjxZf+BridIsLm0CAIBmMBIAAP0STcE4wkgAAMDUg5EAAOiXaArGEUYCAACmHowEAEC/&#10;RFMwjjASAAAw9WAkAAD6JZqCcYSRAACAqQcjAQDQL9EUjCOMBAAATD0YCQCAfommYBxhJAAAYOrB&#10;SAAA9Es0BeMIIwEAAFMPRgIAoF+iKRhHEzMS+jD3D6XTg+d8vh5SZ3n2QLqbbroJIwEAAGvASAAA&#10;9Es0BeNoIkZiaWmpmpubq44ePZrmSzISKqe/mZHI+f7J56u3XnJf9XPb5tfotmsfWS11mvde8eBQ&#10;mfvveWI1p6rLx7yvPvx0tePsjw7StH1M87L6SmV8e6KpLinbhyZUf1aPxkhjJb5z4tnqtefdtaaM&#10;+qH+iK79isdB9R8/drIeL7XXZsyMrK47bvzGUJtd6ms65n68LD2Oj7YH2AxgJAAA+iWagnHUu5GQ&#10;eVhYWKiWl5fTfBNGoj3X7jo0CIINBYAWfFpw6IPRLE11qK6IgkxfTsGuBcmG/n7TjoND/cjKRUpl&#10;YpttyfZBdXkzkbWp7V77srsG/W/bL5VXUG+BuLA0jW+X/VKb6mdWV2mbUn1qt+0xf+P2g9VVl31h&#10;MD5CZUptAkwjGAkAgH6JpmAc9W4ktITJDEKTMBLtyYyEgkIFh0ovBYUKLH3wr9dxjYRQGR8El8p5&#10;SmWaAu4mSvvgx6hN/9v2Kxt7oe1kCrrsl+qJAb1o2qaUp7QsXf3Jjrn21ZcvbZ/x8MMPV2effXZ1&#10;ySWXVJet/B9uW/l/vOKKKwbpen/PPfeslgaYDBgJAIB+iaZgHPVqJDQLISOhD3K92j0QMg2xbHaP&#10;xAMPPICRSCgFswoEb3zfVxuDeR8wWlAZicFqFmTHAFWUgnGPL9Om/ChK++DHKGtH++hnENr0S++V&#10;rvy2NJkC1RNnJEaR1Vfqr5Edc5X1xseXacOJEyeq8847r7r22mvr9zISeq90GYodO3bUfwNMCowE&#10;AEC/RFMwjiZiJBYXF4fMg9IyM2HSjIQuCnv37q0OHz5cdwwjcZqSkVCQef07jzYGuz4QLQXhMVi1&#10;gNfW0Zti4DkqoBWxrmw5UBeyfVCa/6Y/67/eW75o0y+979NIiNiuljVlx9bI6hvVr9IxV5q2s7+b&#10;+hmRSZB50P+qkKEwU6E8zVZgJGCSYCQAAPolmoJx1LuRmJ+fr41DTN+/f3/xvglb2qQZiTvuuKPu&#10;GEbiNCUjoUDw3v3HG4N5HzBmQbjIjERWp9J8QF4q5/vry5TKd0H1xhuRowmI7Wgbf3+EaNMvvdf+&#10;xvQmRhmJiOqO9zV4svpGjaPK2zb+mGs77Y/VWWozAyMBZxqMBABAv0RTMI56NRKSZh7i7ANGYn2U&#10;jISll4JCBZpt7pGI2zcFqiWT4GlTZlxK++DJ2tR2cdaiTb9URoF3W5qMhNKzupr2qVRfPGaG9qfp&#10;mNs43PDuo8V+ZmAk4EyDkQAA6JdoCsZR70ZCH+J79uwZ+ulXzVD4G7D1t54xobJ6r+DkyJEj1V//&#10;9V+ztCnBB+aGDzAVFOubZgW9hgLK+E23lfPBrMrFb91LQbb6oCDV0kvl2hgJvV94z9HVd+2JgXFG&#10;qU0ffLftl8rZTe0ejWG2HKoU+AulZ0uZlO6PiadUn/rV5phn46VtNJNT6mcGRgLONBgJAIB+iaZg&#10;HPVuJCR9kPuH0WX3R8ho6FkTdrP17t27q8cee6y+QKhjGInTwaJfxmNSuvI9FiCasuA01hkDW/0d&#10;lw7Fsk1lpLblfBDcBu1PrCMGwxZMW34WaP/J6z7fqV+xTsmPf9N++mOgvuqZEbGu2F7b+kTTMY/j&#10;ZXmZ4WjC/zqTXvVeJsJ+vUkGQjdeWx7AJMBIAAD0SzQF42giRqKrbGmTDAFGAgAAIhgJAIB+iaZg&#10;HGEkAABg6sFIAAD0SzQF4wgjAQAAUw9GAgCgX6IpGEcYCQAAmHowEgAA/RJNwTjCSAAAwNSDkQAA&#10;6JdoCsYRRgIAAKYejAQAQL9EUzCOMBIAADD1YCQAAPolmoJxhJEAAICpByMBANAv0RSMo4kZCX2Y&#10;+4fS6enWpXJ6GJ0eSvfOd76zuvHGG+uOYSQAAMDASAAA9Es0BeNoIkZiaWmpfmq1nl6d5Zus3Fe+&#10;8hVmJBKanmydPZW46SnHKh/z4hOUtX2bpyqXyvj2RFNdUtsnKxuqP6vHP2U6ewq1pH6oP6Jrv+Jx&#10;UP3Hj52sx0vttRkzI6tLT7v2bXapr+2TrS09jo+2b4M9vVpPs850ySWX1DOLk0Bt6wnak6ofNgcY&#10;CQCAfommYBz1biRkHhYWFqrl5eU03+TLsbSpmWt3HRoEwYYCQAs+LTj0wWiWpjpUV0RBpi+nYNeC&#10;ZEN/v2nHwaF+ZOUipTKxzbZk+6C6vJnI2tR2r33ZXYP+t+2Xyiuot0BcWJrGt8t+qU31M6urtE2p&#10;PrXb9pi/cfvB6qrLvjAYH6EypTYzYjB/7bXXVvfcc0/996QDfYwECIwEAEC/RFMwjno3ElrCpJmG&#10;LM/Ll8NINJMZCQWFCg6VXgoKFVj64F+v4xoJoTI+CC6V85TKNAXcTZT2wY9Rm/637Vc29kLbyRR0&#10;2S/VEwN60bRNKU9pWbr6kx1z7asvX9q+RFcjoTQ/g6G/d+3aNdhGqA4/q6Ey2s5QfZrp8GVMk5wB&#10;gekEIwEA0C/RFIyjXo2EZhdkEPRBrle7P+LAgQON5XR/hHTnnXdiJBJKwawCwRvf99XGYN4HjBZU&#10;RmKwmgXZMUAVpWDc48u0KT+K0j74Mcra0T76GYQ2/dJ7pSu/LU2mQPXEGYlRZPWV+mtkx1xlvfHx&#10;ZdrQxUiYAfCm4eGHH67OPvvsQZpetY1HZXbs2DFkJkSsH2YTjAQAQL9EUzCOJmIkFhcXh8yD0vz7&#10;WE4Bgj7wb7rppuqOO+6oO4aROE3JSCjIvP6dRxuDXR+IloLwGKxawGvr6E0x8BwV0IpYV7YcqAvZ&#10;PijNf9Of9V/vLV+06Zfe92kkRGxXy5qyY2tk9Y3qV+mYK03b2d9N/RyFNxIR/T9ftvL/KmOQoXwZ&#10;g2gYhLbRzIUHIwECIwEA0C/RFIyj3o3E/Px8bRJi+v79++vXrJwZCRmHj33sY4MLAUbiFCUjoUDw&#10;3v3HG4N5HzBmQbjIjERWp9J8QF4q5/vry5TKd0H1xhuRowmI7Wgbf3+EaNMvvdf+xvQmRhmJiOqO&#10;9zV4svpGjaPK2zb+mGs77Y/VWWqzDU1GQtgMhF+OpG2EjEGXG7cxEiAwEgAA/ZIZg67q1UhImmHI&#10;ljJ5IxHLYSSaKRkJSy8FhQo029wjEbdvClRLJsHTpsy4lPbBk7Wp7eKsRZt+qYwC77Y0GQmlZ3U1&#10;7VOpvnjMDO1P0zG3cbjh3UeL/WzDKCMR0f+4LXfS36UZiQyMBAiMBABAv2TGoKt6NxL6EN+zZ8/Q&#10;T79q5iHegO3LmZHQ0qb777+/7hhG4jQ+MDd8gKmgWN80K+g1FFDGb7qtnA9mVS5+614KstUHBamW&#10;XirXxkjo/cJ7jq6+a08MjDNKbfrgu22/VM5uavdoDLPlUKXAXyg9W8qkdH9MPKX61K82xzwbL22j&#10;mZxSP9vQZCSUrsA/ojTbRjMWWv4UzYHysxkJpZnxUJ7eZ23A1gUjAQDQL9EUjKPejYSkD3L/MLo4&#10;QxHLcbN1jgWLfhmPSenK91iAaMqC01hnDGz1d1w6FMs2lZHalvNBcBu0P7GOGAxbMG35WaD9J6/7&#10;fKd+xTolP/5N++mPgfqqZ0bEumJ7besTTcc8jpflZYajDRbAx6VIMaCXGYhlJFvaZGTlookwYtlY&#10;F2x9MBIAAP0STcE4moiR6CoFDvrAlyHASAAAQAQjAQDQL9EUjCOMBAAATD0YCQCAfommYBxhJAAA&#10;YOrBSAAA9Es0BeMIIwEAAFMPRgIAoF+iKRhHGAkAAJh6MBIAAP0STcE4wkgAAMDUg5EAAOiXaArG&#10;EUYCAACmHowEAEC/RFMwjjASADAx9IwJnvkAfYCRAADol2gKxtHEjIQ+zP1D6fR0a8vT06zn5uYG&#10;efZAuve///31RUEdw0gAbH4wEtAXGAkAgH6JpmAcTcRILC0t1UZBhiHLV/ri4uLgvWYkdFG46aab&#10;MBKOpidbZ08lbnrKscrHvPgEZW3f5qnKpTK+PdFUl9T1ycqqP6vHP2U6ewq1pH6oP6Jrv+JxUP3H&#10;j52sx0vttRkzI6tLT7v2bXapr+2TrS09jo+2b8OJEyeq8847b+VfcfhJ1KbSE6kB+gIjAQDQL9EU&#10;jKPejYRMwsLCQrW8vJzmZ1IAcuTIkeq2225jaVPCtbsODYJgQwGgBZ8WHPpgNEtTHaoroiDTl1Ow&#10;a0Gyob/ftOPgUD+ycpFSmdhmW7J9UF3eTGRtarvXvuyuQf/b9kvlFdRbIC4sTePbZb/UpvqZ1VXa&#10;plSf2m17zN+4/WB11WVfGIyPUJlSmxkyEppdMLOgWYZ77rmn/jvmAUwCjAQAQL9EUzCOejcSWsKk&#10;GYksryQFIHfeeWf1wAMPYCQSMiOhoFDBodJLQaECSx/863VcIyFUxgfBpXKeUpmmgLuJ0j74MWrT&#10;/7b9ysZeaDuZgi77pXpiQC+atinlKS1LV3+yY6599eVL25foYiT0qhkKm62IS5sefvjh6uyzz65n&#10;OA4dOjQ002F1AkQwEgAA/RJNwTjq1UhoFkJGQh/kerV7IA4cOJCWN+lD/+abb64ee+wxjERCKZhV&#10;IHjj+77aGMz7gNGCykgMVrMgOwaoohSMe3yZNuVHUdoHP0ZZO9pHP4PQpl96r3Tlt6XJFKieOCMx&#10;iqy+Un+N7JirrDc+vkwbxp2RUJnsHgmVvWzlf3r79u21sRCqZ8eOHYP3AB6MBABAv0RTMI4mYiR0&#10;/4M3D0prMhNf+cpXqo985CO1IcBIrKVkJBRkXv/Oo43Brg9ES0F4DFYt4LV19KYYeI4KaEWsK1sO&#10;1IVsH5Tmv+nP+q/3li/a9Evv+zQSIrarZU3ZsTWy+kb1q3TMlabt7O+mfo7CG4kmmoyEZi1iHbt2&#10;7cJIQApGAgCgX6IpGEe9G4n5+fnaOMT0/fv3F++buOuuu+plTRiJnJKRUCB47/7jjcG8DxizIFxk&#10;RiKrU2k+IC+V8/31ZUrlu6B6443I0QTEdrSNvz9CtOmX3mt/Y3oTo4xERHXH+xo8WX2jxlHlbRt/&#10;zLWd9sfqLLXZhj6MhGYxNAvhwUhACYwEAEC/RFMwjno1EpJmHuLsQ5ORUJqWNR0/fhwjUaBkJCy9&#10;FBQq0Gxzj0TcvilQLZkET5sy41LaB0/WpraLsxZt+qUyCrzb0mQklJ7V1bRPpfriMTO0P03H3Mbh&#10;hncfLfazDRgJ2GgwEgAA/RJNwTjq3UjoQ3zPnj1DP/2qGYrSDdgqd8MNN9QXBYxEjg/MDR9gKijW&#10;N80Keg0FlPGbbivng1mVi9+6l4Js9UFBqqWXyrUxEnq/8J6jq+/aEwPjjFKbPvhu2y+Vs5vaPRrD&#10;bDlUKfAXSs+WMindHxNPqT71q80xz8ZL22gmp9TPNmAkYKPBSAAA9Es0BeOodyMh6YPcP4yu6f4I&#10;5Wlpkz7wMRLDWLDol/GYlK58jwWIpiw4jXXGwFZ/x6VDsWxTGaltOR8Et0H7E+uIwbAF05afBdp/&#10;8rrPd+pXrFPy49+0n/4YqK96ZkSsK7bXtj7RdMzjeFleZjjaYPc12C8smWQIPDIOsYxJZWUU9KtN&#10;eq9XvY91Z+YDZhuMBABAv0RTMI4mYiS6SkEERgIAAEpgJAAA+iWagnGEkQAAgKkHIwEA0C/RFIwj&#10;jAQAAEw9GAkAgH6JpmAcYSQAAGDqwUgAAPRLNAXjaKqNhH7R5fhrXlNfIL73e79XXzC+/vWv15KZ&#10;0EVEFxNto3owEgAAWxOMBABAv0RTMI62lJHQxeL555+vLxIIIYS2jvTZrs94fdbLJGAkAADWRzQF&#10;42hTGwk9xE7Ln+yC8eyzzw5dLBBCCG0N6bNdn/G6Xugaoc9+XQN0LcBIAAB0xxuCcTWVRkIXAD3x&#10;2t8j4Y3EsWPH6tfHHnusNhsqa7MSutDoooEQQmjrSJ/t+ozXdUKf+U888UR9DcBIAACMR2YMumpi&#10;RkIf5v6hdHq6tc/XhWB+fr7Oe9e73lV96EMfqqeqdZHIjITdbG1GQtJ7taNy2hltqwuHbwchhNDm&#10;l33ZpM96febrs9+uCU+9/vVrjIS+XNKXVDZTraVRGAkAgNN4QzCuJmIklpaWqrm5uero0aNpviRj&#10;oXL6Wx/2DzzwQHXzzTcPZiXUORmLx377t08ZiUsuqS8aMhCPPvpoLZuVMDMh86HttD1CCKGtI322&#10;6zNe1wV95uuzX9cAXQuW3/hGjAQAQEfMDKxHvRsJmYeFhYX6Az/Ll/RBLyPhy+iDX0ZCFwe7aOiC&#10;8cg73lFfIJ79uZ8bGIlHHnmkli4gmtbWNrrpTsucZCi0HUIIoa0jfbbrM95MhD77dQ3QteCp//yf&#10;6+vEU295S73kSdcWXUd0bdGyJpkI/0McAAAwpUbCzzSUpA95mQ0/YyEjICOhi4Utb5K5eOiOO+oL&#10;xPM/8RPVE7ffPjASX/va1+pXvde3UjIZuvFO9Ui62CCEENr8ss91fcbbTMTgS6VDh6rn/o//o75O&#10;fHvPnoGR0HVE1xaMBABATmYMuqpXI6EPbxkJffDr1e6POHDgwJqyKuPvofirv/qr6itf+cpgHazd&#10;J/HFL36x+sGFF9YXied++qerx+6/f/AtlKS/dUHRt1MyE5IuNLrgIIQQ2vzSZ7p9vuuzXp/5+ux/&#10;9PDh6nu/8iv19eEHP/Mz1bdWrgmatdDFTdcR3Wgdb7LGSAAAnCKagnE0ESOxuLg4ZB6UFs3EwYMH&#10;18xI3HfffbWRkDQtrfq+9KUvVd9duWj88Kyz6ovFD//e36ue/s3frG+u89Kvdpi0ThYhhNDWkf+M&#10;/87ll9ef+8/9w384NGOt64iWQdkvNtn9ERgJAIC1ZMagq3o3EvolJhmHmL5///76Ve9txsLeS3aP&#10;hL598r/O8eCDD566Z+LQoeoHv/iL9UUDIYQQkjRT/cTK9UQmQsua4o3W8SZrjAQAwCmiKRhHvRoJ&#10;STMPcfYhMxJ678voQ//jH/94fTHQ37a86aGHHqqNhf7WN03Li4v1T8HquRLxGyulIYQQ2rryn/m6&#10;J0LLmXRN0ZImPxthz4/w90ZgJAAATpMZg67q3UjoA33Pyoe7X7ak2Qd/A7YMRbzZ2n7tSd8myUjY&#10;8qaHH364zjczoW11sdBFQ98+IYQQml2ZgdC1wUyErhl+WRMGAgBgLZkx6KrejYQUb6Ruc7O1/laa&#10;TIRJsxKHDx+uLwjaRhcIm6lQ53XhkPGQdCGxV4QQQltP/rNe0jVA1wJdE3RtiCYizkYAAMBpvCEY&#10;VxMxEn3IZiVkJHRB0IVBU9WWp4uGZiwkXURM2U4ihBDa/PKf9fb5r2uBrgm6Nuga4U2EzUYAAMBa&#10;ss/ZrppaIyHJSBw5cqS+GOjCoPWu3lBIZjhMuqgghBDaevKf9WYeJDMQukbYciYTAADkZMagq6ba&#10;SOhCoWdL6BslXRD0DZMUTUU0FgghhLae7HPePve9ebDrg64VLGcCABhNZgy6atMYCTMTmaEwU+GN&#10;BUIIoa0l+5y3z/1oIKKJkAAAICczBl011UZC0q85CX9hyAyFyS4wCCGEtpb8Z32TgQAAgNFkxqCr&#10;NqWRkOzi4Q0FQgih2ZC/BsTrAwAAjCYzBl21aYyEiBcLk7+gIIQQ2vrKrgUSAAC0IzMGXbWpjIQn&#10;u4AghBCaPQEAQHcyY9BVEzMS8YFzerp1LKM0y5+fn68fLhTLlIyE58Hr31Ltf/NLqueeeSq9yCCE&#10;ENr8AgCA/siMQVdNxEgsLS1Vc3NztQnI8iU97dqbC22TmYmuRgIAAAAAAJrJjEFX9W4kFPgvLCyk&#10;swsm5clEaNbCp8tMSD6trZE4+Pbtq+8AAAAAAKCJzBh0Ve9GQgYhmoGoJiOhmQqfhpEAAAAAAOiX&#10;zBh0Va9GwhsEvdr9D9EcSNnSpuxeijZG4tjBvRgJAAAAAICWZMagqyZiJBYXF4fMg9IyM+HNhu6P&#10;eOihh+ptfZn1GgnNVsy/alsq26ZNGdFnuWmtS9B/+m+i/3k5+k//vej/2jKC/tN/L/q/ttyZ7n9m&#10;DLqqdyMhQxBnFZS+f//++tWnR427tElGQgMDAAAAAACjyYxBV/VqJCQZgWgG2hgJ5ekmbRkHn97G&#10;SAAAAAAAQHsyY9BVvRsJ3R+xZ8+eIUOgGYqmG7BlIjSTkZUZZST0k6/66ddbdp5VnXzy66upAAAA&#10;AABQIjMGXdW7kZDiw+hG3R8hlYwGRgIAAAAAoF8yY9BVEzESfYqlTQAAAAAA/ZIZg67CSAAAAAAA&#10;zBiZMegqjAQAAAAAwIyRGYOuwkgAAAAAAMwYmTHoKowEAAAAAMCMkRmDrsJIAAAAAADMGJkx6CqM&#10;BAAAAADAjJEZg67CSAAAAAAAzBiZMeiqXo2Egv65ubmhB81JejidHlIXy+shdFZGT7bWE65jGYwE&#10;AAAAAEC/ZMagq3o3EouLi0NpMgd6inU0EjIR3jzovcr5MhJGAgAAAACgXzJj0FW9GolMJXOxf//+&#10;NTMQKqfyPg0jAQAAAADQL5kx6KqJG4kDBw7Usw0+TbMTMhI+TcrKYiQAAAAAAPolMwZdNVEjUVrW&#10;JHOwsLCwZkZCRkLyaRgJAAAAAIB+yYxBV03USMgExGVNlo6RAAAAAAA4M2TGoKsmaiSypUqSZig0&#10;U5EZCZY2AQAAAABMlswYdNXEjERpWVNTHjdbAwAAAABMnswYdNXEjERp+ZJJMw9+GZPKl5ZBAQAA&#10;AABAf2TGoKsmZiSy+x2iNCsx6qF1GAkAAAAAgH7JjEFXTcxI9CWMBAAAAABAv2TGoKswEgAAAAAA&#10;M0ZmDLoKIwEAAAAAMGNkxqCrMBIAAAAAADNGZgy6CiMBAAAAADBjZMagqzASAAAAAAAzRmYMugoj&#10;AQAAAAAwY2TGoKswEgAAAAAAM0ZmDLqqVyOhoH9ubm7wkLlRD5tTmvKaHlzXxkg8eP1bqv1vfkn1&#10;3DNPraYAAAAAAECJzBh0Ve9GYnFxcShteXm5foK1NxJmOKSDBw/W8tt4YSQAAAAAAPolMwZd1auR&#10;yJSZCy/l92EkDr59++o7AAAAAABoIjMGXTVxI6FlS0tLS2mehJEAAAAAANhYMmPQVRM1Etmypqg2&#10;MxajOHZwL0YCAAAAAKAlmTHoqokaiVEmQZq0kdBsxfyrtqWybdqUEX2Wm9a6BP2n/yb6n5ej//Tf&#10;i/6vLSPoP/33ov9ry53p/mfGoKsmaiRGLWuS+jISGhgAAAAAABhNZgy6amJGos2yJqkPIwEAAAAA&#10;AO3JjEFXTcxIyAAsLCzUhiLLN63XSOgnX/XTr7fsPKs6+eTXV1MBAAAAAKBEZgy6amJGQsuaSg+a&#10;swfRxQfXSXEbjAQAAAAAQL9kxqCrJmYk+hJLmwAAAAAA+iUzBl2FkQAAAAAAmDEyY9BVGAkAAAAA&#10;gBkjMwZdhZEAAAAAAJgxMmPQVRgJAAAAAIAZIzMGXYWRAAAAAACYMTJj0FUYCQAAAACAGSMzBl2F&#10;kQCAiXHw7durB69/y+q7rcks7GNbGAsAgM1DZgy6qlcjoaB/bm5uzUPm9PA5PYTOl40PpSs9vK6N&#10;kdCFSw+l08PpthLHDu6t5l+1bSr3zR4EqP5J4wYP2m4922f01TdYPxsRWJ7p403wfJr1joW2bXMM&#10;+R8HAFg/mTHoqt6NxOLi4lDa8vJytW/fviEjobT5+flqaWlpkKYymZnow0jEi86Hf+Mn6yBdF73S&#10;NiX09OxxtstoU1ef7XWhy5gpfT0X8vVu38R66tbY64npNgZRTefcViWeFxqfw7deNTWBXF/n0pn6&#10;v1sP2bHRfsT0aT9vux7DSX5+AABsZTJj0FW9GolMmbmQgYimQUZDZkImw6e3NRK66GdYMKiLjWFp&#10;41xQ+www2tTVZ3tt6Tpm672QTzIQWE/dcexVj43JmTguZxrtq46/Py+ePHxvbTIndfy60te5tJmP&#10;b2kMlK59mna6HsO+jjkAwKyRGYOumriRkGHwMw8lZYbD0kehi0jpAvnZd726DnZGoTrsGzv/bZ5h&#10;QZQvY+pqSLrUZQHNVz/xvqFyunh6RvW/C23HzBh1IVc/1B/rmwJPX79tb0GplYt1xnqkUYHReoIM&#10;G3s7HqrHxt3n+X4r37+342lp6v+TRz49tB9Wpyfuq/7WcVFZf/74sfTb+HFpqqsLaufAW18+dH4K&#10;1ePH2PdP8nk2DspXXdZXP2bWL73qvf+fsDS/357YF08cBymeP7HvXr4fTfsYie36vtt+K7/NedEG&#10;tefPW8P/X7cZCxGPi39v49F2LNq2acfQt9VUb9MxF8rzbaoP6osn9k1/j/M/AgCwmciMQVdN1Ehk&#10;y5oyqdzCwkJtGmJeGyOhD/vsgqSLgy5w8aIRybbXRWzxd342veBkF+lxaFOXyuii5oMY9W3fa36q&#10;fhVd+j8KlW8zZp6mC3nsq7B9sou0Xhdf/zNrLvDap6YAQSjfj02kqW+jUF/88VE91ueYJ5Sv/RgK&#10;FFeCQ9snlVXwrDKWrzwdJz8+Kqd9sraE8lWvbz9uJ/TeB/tt6mpLVtcoVDaOv/quY23pGkc79uqb&#10;P2/1GsdZlMxu1l4TKpudP6V2M5raVB9Hnf9qo8150QX1xx8n1ZOZQE9pLITyms5to4/xVx1dPg+a&#10;2lSetvOo//4cU9t9/Y8AAGwmMmPQVRM1EqVZBq/sfgmv9RqJUcGA8lQmXhCFLiYKWDxt6mxLm7pK&#10;ZSyQ6tr/UYyzf00X8lLA59vR9lkA07Rvxqj+NvWtK6qnKbBQvvpSQn2MAYuIY6RyCvqycfOovThu&#10;at/X37auttg+2De3PrDMyMY/HjPlWxnlqX475qXjWzqvuh7vUv2l9IymNtuc/1Kb86IL2k7bG+pf&#10;rD/StM/aXnmj6GP8VUc8r4Xeq6y28ZTaLJUXfnxUrs//EQCAzUJmDLpqokZi1LIm++WmpjJtjUR2&#10;IdEFxAclumD4IEi6523/pv7my6d5xQtaduEblzZ1lcpYkKH8Lv0fheobNWbqj2ecC7nPawo+fDCV&#10;9UVq2semuruielRfiVH5pfHIAka9V5Du9zPuh42HtaltfPBotKlrXLQvOv9K9WXjr238Oa18K6M8&#10;f/7FskY2ZqLpeNt4+XGQsvOn1G5GqU1tmx1v4fNK5Ur72BbbPqtfaW3HQmj/ms5to4/xb6ojG5NS&#10;ee1v28/GSf6PAABMK5kx6KqJGYlRy5pkEHbv3l2/ZvmmNkaiidLFWBcZXVyfeeJY8WKfYdtlF9uu&#10;tKmrVKYpSFgvo8Ys9qXrhV/4urR9FsD4fdPfKqOynlKfjKa+dUX1xPY9o/L9/nhKY+Qp7b/e29i1&#10;qUeU6hpFaf/UptrOUPk4/vGYKd/KKE99szEqHd/SvmbtidI+l+ovpWeU2hRtzn9Jf9s+G22PZwnr&#10;l15Vv9F1LITVM4rSWHRpU2VUNvZD77NxamozK9+GUn8BALYSmTHoqokZCRkA3fcQf4VJ0kxFfLbE&#10;uL/aZB/4cT2toQtxtjbYX8BKZbILmrZTmrVl7auurrSpy/fT44OMLv1vQ5sx85Qu5KJUl+qxi7Re&#10;tSY69lVlrF6l672NlVCatmnax6a+dUX1WJ8zRuVn+yBiwKg6VC7ix8ywMXhg9+/W9US61DUK7V+2&#10;lKlpv5Uexz+eR8q3MsrT/tgY6dXfK2D7W1pSlbUnsrG3urLzJ/bDymZjWWpTtDn/s76J9RoJq1ft&#10;+3qy9mz/srEQ2r/SMfb0Mf6qY9TngWec8dc2Vr/+Vt0RpSkPAGCrkhmDrpqYkZBZiD/xapJh8A+s&#10;M+leib6NhNDFwE9ZSzEQycrEC5kRy5YuYm1oqsvn2f7Z/sbyXfrfhqw+P2ZqN+ab4kU5q8v6bfXo&#10;tWkshNqOyw/0DAONjT/+Xfo2ijjeWT2l9vz4+77bOHY5lj4/ovLxfDa61tWEtrHx9nXFMS2Nh3TX&#10;Ff9qzThYedWjY6j6/f7EfdB7ldXf2rapPd83fwxM2fljxHbVjtG2TZEdA6vL98n2uXRejIO2zT4H&#10;2o5FaT99nW3Hok2bVpdeJzn+vv9ZvuTbAwDYimTGoKsmZiT60nqXNgFsdRQIxeAJAAAAoInMGHQV&#10;RgJgE6NvVePSFQAAAIBRZMagqzASAJuQbGmHZiYAAAAA2pAZg67CSAAAAAAAzBiZMegqjAQAAAAA&#10;wIyRGYOuwkgAAAAAAMwYmTHoKowEAAAAAMCMkRmDrsJIbDHee8WD1W3XPrL6DtpwxRVXVNdee+3q&#10;u63LtO7nrIw/AADANJEZg67q1Ugo6J+bm1vzoLn4FGtJD57TA+iaykgYiW5gJLqzUYHsyZMnq0su&#10;uaTatm1brY0OnjESa3n44Yeryy67rD42HvVnGscKAACgLzJj0FW9G4nFxcWhNBkGPcnamwQzHEtL&#10;S4M0/Z2ZiVk2Et858Wz12vPuqn5u23yqt15yX/X9k8+vlp4NTpw4UQeeMfCLxKD9vPPOq2688cap&#10;CQ7vueeedfel7VhsJOqTxtrGPUrHZFr6q37IRMhMRLQf6qteAQAAtiKZMeiqXo1EpsxclKRyKu/T&#10;Zt1IaIbBzIJmGu6/54n675g3K7QJns1EKFg3FCyeffbZGIkJE/ukfbTjMG39Vb+ajI36Pi3nCwAA&#10;QN9kxqCrJm4kDhw4MDTzUJLKaKmTZjB8OkZitJGQNDthMxVxadNXH3662nH2R+syV132hbqMtrV0&#10;vbd6DdVh9UmaGVGbwoLy7Btnkw/i9bela7v7779/MFtg5RSwWRlJ32r7b4PNHPgyphgMlparqC0L&#10;DGN9MWC0fVQZ1aUyCoL9vqs+2zffB0tTOZXP8H2JaL/jt/pq2+gyFqP204htxr7bfqvMoUOHhspq&#10;X4y2RmJUv9qOv6HtrS4pnj8Zqq80HkJt7dixY2Q9AAAAm5HMGHTVRI1EtqzJS+lazqR7JDITIWEk&#10;us1IKD8aCaHyMgOWp23NHMhQvGnHwYFRUB3K98QybVGw54NbC1h9oKoyPlAWpSDOB6MlLEj1gWYT&#10;KpcFlNZXy1O7FqD6/pX6tGvXrsE+RkptllBZP46izVh4Sm2qjy972cuG+mr77sdQ7Sio3759+6Cs&#10;ymkc/HvfJ7VndZT6u97x1/bK8/j8DKX7fme0KQMAALBZyYxBV03USHRZ1qSZC2YkmvFGokSTkYim&#10;xMopT7MVelW+ymWGQWbi2l2HVt+NRgGjArwYzPkArVRGKF/BuEflsmA0onz/jXf8ht3TFMj6tlTG&#10;yilP9eu11Kc+jUTWRqndEqU2S/2M9es1M2hN+6n2YvnIesb/2LFjdRm9j2Tnj6G8JqMhSvsLAACw&#10;FciMQVdN1Ei0XdZkyspjJE6zEUZCGnWD9xceeHCwvKQkBV8xEDT03m5yVRl9y5zVISmQ89uX6hyF&#10;tZMFrOsJZPVa6tO4RkL1qO6+xyJrU9uqDtUViXmlsmfSSBw+fLjT+WNgJAAAYNbJjEFXTcxIjFrW&#10;lElGQvJpGInTbISRaJqR6Eop8NT7NjMSGSrng8uMUvCq9rJvqNcTyOq11KdxjITqyILXrI1SuyVK&#10;bZb6GevXq94r3XMmjUTTjEQTKj9q2VKbMgAAAJuVzBh01cSMhAzAwsJCet9DtoyJn38dzUYYCaEl&#10;TLop28oaqlvlYnoTChIV6Hn03i810mvp5uj4jbIFkBY4Kk/vfRsKNrOlTKWgdj2BrF4lH3Ban8ZZ&#10;TqVtY2Bs9UnWF+H7IKxcHG+j1GZp/FWPH6+sb+JMGgm9lvqveuOYeVR31q6hekfNWgAAAGxWMmPQ&#10;VRMzEtnsgpeMgz2MjgfSlVHQruA9LjGSKTBkCGK+SeX8rzPpVe9tG5t90HImyxMyDb4eqauJMBSs&#10;+eUmOt62tMlQ0OfLSKUgMJaNwaDe65kRccmLD7Bjn7xUTn2z5VtmCGwbC6ZVv+XFPum9yulv69+o&#10;Ng3ftsn2R/KBbZux8Plevs1s/H1d2Xjo2OgYxfIx3eTbG9WvrD3bRvmjxl9qMhFC2zSVUXt+DAAA&#10;ALYSmTHoqokZib7EjMTWQ4FbNBIAG03TeSijIpPBbAQAAGxVMmPQVRgJ2HAUuGVLUQA2mtK5yGwE&#10;AABsdTJj0FUYCZg4tgzFlpzE5TkAAAAAsLFkxqCrMBIAAAAAADNGZgy6CiMBAAAAADBjZMagqzAS&#10;AAAAAAAzRmYMugojAQAAAAAwY2TGoKswElsM/cY+vzazdZiF4znN+8j/EwAAbFUyY9BVvRoJBf1z&#10;c3NDD5preticad++fTyQricIfLYWG3E89dOn2YPlNgqMxOYi+8lcjRHjBACwuciMQVf1biQWFxeH&#10;0paXl2ujUDISesL1nj17qoWFBYxEIP5satSoJ/dOC9oPBWRb+bkRbfcxBu06vnpq9bQEYXracx99&#10;mbZjPu3/S23PizM9rmo3e4if+qX+6xUAADYHmTHoql6NRKbMXJhkHGQiHnrooaLZmHUj4YMGBRUK&#10;9MSZDii6sJn6Oi5t9lF5CrbsGAoFZGeffTZGYsJM8/9Sl/PiTPdVfSyZLvV1Ws5jAAAYTWYMumri&#10;RuLAgQP1rEOWJ/Og/KZZC4zE6ODHAhH7NjNezC0oURl9m6gy2tbS9d4HMUJ1WH1S9hA5vfff8urv&#10;Xbt2DeqK/fKKwcio9izfxsCX9fvr96kk65+vR9vcf//9g/768WjqW5d9VN+ypyirLb8Psc5s/5Q/&#10;6lja/vl+WJrKaptI7IsnHm9JbXvajkfTPkZiu77vtt/KP3To0FA5GwehOtr8L4mmvnUZf0PbW12S&#10;P3+Eth11XsQ+eflxNZratDy9qg1fztoroX0tldF+7NixY2jfAABgesmMQVdN1Eg0GQSZi/n5+boM&#10;RiKnS/Bj+ODDo/IKJixP21pwEQMA1aF8TyxjgY31R1gw5dNEqa9Gm/aEym3fvn1N4KRtRwVAEdXl&#10;61E7Gg8fpIq2fRu1jyIbs1GobNw362ubY1nqlwyf308ja68Jlc0C2TbjYTS1qT6+7GUvG+qr7b+N&#10;o9pQIK5zw8qpjMbBv/f9UXu2fVNf1zv+2l75nlhG7bY9L5r6arRpU2W6/i9pWz+mkVH5AAAwXWTG&#10;oKsmaiRKy5psSZPy9R4j0Q4f/JRQfhYIxABEZayc8hRQ6FX5Kqe/IwoQFIAKlVPw1iZoiG172rYn&#10;tG9Z0NpUR0apvN77QKhL31SmtI8e5Wsf7BvgaFwi2fGMbZWOpb3P+tWXkSjVX0rPaGqz1E9fv6R9&#10;Vj2e0rZC7cXyGesZf+WrnP6OxPPH9mHUeRHbjrRtU/ul9mI9o7b3ZiRi+9BmXAEA4MyTGYOumqiR&#10;KC1rUlr8ZafSrzthJE7TJvjJAh8RA5BS8CPp21ULaKJ88KHAwpZzmNq07enSXmnfhAWNWZ+ibr31&#10;1rQ/eu/NUZe+Ne1jE9ZGab+yfY5tKd/KKM+Opb3P+lUKspvGWHWo7qZxMErtZpTa1Laqw/bF4/NK&#10;5c60kZDanj8R23ZU25G2bTYd59K4KQ0jAQCwdciMQVdNzEg0zTJEMSPRDl34R12kSwFCDEBUxsop&#10;z4If5WdBWRtKgURs29OlPdWrspGufS6V1/u2MxIRlVHZbB+N0vFTe/ZNcSQ7nrGt0rG091m/uhoJ&#10;bd/l2JbSM0ptilI/ff2S/rZ9Ns60kSj1K1LqS3ZexLYjbdtUeyoXadpeaU1Ll0blAwDAdJEZg66a&#10;mJGQAdBPusokZPleGIl2tAl+ssBHxACkFPwIBQKlmz9VTumlQERpsY+xfm2v97Z9m/bsvb5Vje0q&#10;PdvnJrL+631cUtK2b6P2UaiP2ZIVpau+jGzf1IbqtbaVb2ViP/QazZHyS0tnSmOp7dSm1SusLsn6&#10;YsR+WNk45qLUpiiNv+qxMcv6Js60kRCl/qteGzdt2/a8iPVr+ziubdrU3+P8L6l8KV/tNs1YAADA&#10;dJEZg66amJHQsiYpy/OSgWBpUxkLFPzyhBgA6MIe800qpwu8LfexgMW2Ub4u/FoO4YMZCzS8LAgp&#10;5UulICOWj+VGtScsyIn7G8u1Jdajc1ABmI2B0aZvYtQ+6r2eDRCXnsRgLvbL63Wve926j6Xeq6z+&#10;1rZN7fm+qT5r22T7I8UAsmk82rYpsvG3unyfbJ/j/4yVjemmjR5/yZ8/2r7NeWE0jasxqk3la7u4&#10;r9l57dF2pTJWHwAAbA4yY9BVEzMSfYkZCTAs+JkUCo4yIwGw1Rj3f6n0PyIDJYMRzSQAAEwvmTHo&#10;KowEbBombSQUHGVLQgC2Guv5X8r+T1TXJP83AQCgfzJj0FUYCdgUKEjxSzBKyz66YMtQrM5seQ7A&#10;VmMS/0sAALD5yIxBV2EkAAAAAABmjMwYdBVGAgAAAABgxsiMQVdhJAAAAAAAZozMGHQVRgIAAAAA&#10;YMbIjEFXYSRg5tHNpvziDEwDnIsAALBRZMagq3o1Egr65+bmBg+Ya3rQnB5WF8vp4XS+jISRgElD&#10;8AbTwqTORX6yFQAAIpkx6KrejcTi4uJQ2vLycm0QMiOxtLQ0lJYJI7H2ibz6mdJjx47VQcdW+blS&#10;7Yf2p/QMBwU8/icr9Tv4Co7sKcOStp8Eo/q2FWi7j7NwLoqm8dhs56LK8hA5AACIZMagq3o1Epky&#10;cyFhJNphAYqCFcPSttJzD9oESNrvXbt2rb47zaQfVDdO8LbZaDv+s3AuilHjsZnORfVJhiHbRn2d&#10;ZH8BAGB6yYxBV03cSJQMA0aiHQpWFLREFFAoOLj11lvrb0B9oKDAQWkK8Py2FvRl36L67duWi9/M&#10;xmDStlP6oUOH6lcrq3qF6lKdvh6Tb0uovlHBW5s2RWw3C6a69G0UfgxL8v1rg8rbtqr7/vvvH/TX&#10;19V0nLrs46hzUa/WJ7+tpamPtr0fD+X7937btuX6OBdF2/FQfZvlXJTxyOoU6uOOHTuGxgoAAGaD&#10;zBh01USNRGlZk5TdI5EZi1k2Erq4t/n2sVSuFPgpqNi+fXsd5Fi+Ap0YTDSVUyCkNj1ZUKI+aVmF&#10;6rE6lK9yvm+lffCo/KjgTbRt04jbR9r0baNRn30AqT4qUPXHSrQ9TqP2scsYlMpm5+M0nouitA+G&#10;ym+Gc7GpLTEqHwAAti6ZMeiqiRqJ0rKmTDIdCwsL9TY+HSMxOmgolWsyEjHwyiiVUztKV7sRtecD&#10;LJVVwKsAyRP71mZfY91GFry1adPoO3ibNKXx13sfFJbKiTiWo/axyxiUymbjP43nohi1v7FuY9rO&#10;RbWhcyIbH1HqHwAAbH0yY9BVEzUSbZcvmVRW2/i0WTcSusiXggCjFFyUghUFKm0Ch1I5teeXaUSp&#10;z9YXvWaBXuxbaR88XYK3Nm0afQdvGWpX36Zn42VqG8yV+qP3/qZalWt7nEbto/LbnIuiVFc2/tN4&#10;LorSPhgqvxnORbWBkQAAgIzMGHTVxIxE07KmkjASa1HQMOoiXwouSsHKeoO3UnCU0TaQahMglYI3&#10;9XOagrdJU9o/vW87IxFps4/Kb3PelOrKxn8az0Uxajw2y7mo8k1Ll0blAwDA1iUzBl01MSMhA6Cl&#10;SjIUMU+GIT5bQuV3795dv/qys24kFDD4b5kNBRz6JlaBQAwGtI2+ZYzr5Y31Bm9C9apfMaBR+XG+&#10;BVa+/8bb9kHbGpbm+xS3E23bNFTfqOBtVN82GvU5tq/38Zi3PU5t9lFpo85Fode25+M0noti1HjY&#10;e9+nuI3o0qZQfX2fi8or1ak+6FjF/gEAwNYnMwZdNTEjoZmFOLvgJYPgH16XPbTOys06usjH5RsK&#10;HhREGApAfL7eK4DQ3xZE6NWXMcW62paLbcYyClJsOY8FkRb4WHkf4MT6suAnbp8Fzm3aLO2jlAVl&#10;bfq20cR90P9RKdD35aR4LEWbfWxzLopYl97787E0/rGutuVG7WPb88Izajzi9tN6Lqp8HC/D2gcA&#10;gNkjMwZdNTEj0ZcwEgDtUKCYGQmYbUrnRZzdAACA2SIzBl2FkQDYIihQzJb4AGTnBrMRAACzTWYM&#10;ugojAbBJicuM/H0KAAAAAE1kxqCrMBIAAAAAADNGZgy6CiMBAAAAADBjZMagqzASAAAAAAAzRmYM&#10;ugojAQAAAAAwY2TGoKswEgAAAAAAM0ZmDLqqVyOhoN8/ZG7Uw+YkpSvfyu7bt28oHyMBALA++PlX&#10;AACIZMagq3o3EouLi0Npy8vLtTnIjMTS0lJtPLRdzDNhJNY+QVc/83ns2LH6qbdb5ec+tR/an9Iz&#10;EOJPnUaVntwL7Rg1/sYsnIuiaTw227movvBAOgAAiGTGoKt6NRKZMnNh6QsLC7XRiHles24kdPE/&#10;++yzq3vuuWc15XTaVnpuQFPgJmK+vkm1MRm1LYymzRjOyrkomsZjs52L6lvJ3DArAQAwu2TGoKsm&#10;biQOHDhQzzzEdM1SZOlRs24kdu3ateabRKGARcHBrbfeuuZbUAUOSlOA57e1oE95KuPf++3bllMA&#10;ojRTDCZtO6UfOnRo6FtcC7xUl+r09Zh8W22DN1+f2lYfrIy1/8pXvrJ+tTqsPUuLjNrPNvgxLMn2&#10;py2+76r7/vvvH+y7r6up/23HX4w6F/VqffLbWpo/Hn48lO/f+23blht1jGw7pZfORdFmPFTvZjoX&#10;1Z+sLqE+7dixY2QdAACw9ciMQVdN1EiUljX5dL3a/REyHb6cNMtGIgYsJUrlSoGfgort27cPBTcK&#10;rmIw0VROQY/a9GRBifqkZRWqx+pQvsr5vpX2wYj56lsWvNn7WL/Qe1snrm3VJx+MCtXjg662+7nR&#10;qF++7+qLgkp/rETb/scxjIzK95TKZufjNJ6LorQPIuZN87lYat8YlQ8AAFuXzBh01USNRGlZkxkJ&#10;5XnzoLRoJjASo4O3UrkmIxEDkoxSObWj9Cx4UXtq11BZBUgWaBmxb2331fDBW4bys8DMttFrzBd+&#10;3/zfkbifG0mpX3rvg8Iu/VcZlY3jYYzK95TKZufjNJ6Losv+TvO5qLwmo6F6szEBAICtT2YMumqi&#10;RqK0rElGYn5+vjYOMX3//v31q6XNupHQRb4UBBjKz4KeLEASowIfo1RO7fmlIVE+KCoFQLFvpX0o&#10;MWofYoAUgy2lq44M61uX/RyF6tO36Vk9pjbHRJTGSu/9TbVd+j9q/JXf5lwUpbqy83Eaz0VR2oeM&#10;aT4XtS1GAgAAMjJj0FUTMxJ++VKWL5MRZx8wEmtRMDPqIl8KerIASaw3eFM7WUCWUSob+1bahxJt&#10;9kH5FmDF9pSn9iK+v132cyMp9Uvv285IRFRGZbVNCeW3OW9KdWXn4zSei6LNeBjTfC6qfNPSpVH5&#10;AACwdcmMQVdNzEjIADT9KpMMxp49e+pylibjEWcwZt1IKIDw3zIbCj70DaUCgRgMaBsFLXG9vLHe&#10;4E2oXlvj7fEBkygFQJmR0HZWzvYhC7BEm32wOnT/jdrzaFt9kxvrV7rqNtru50aj9mPf9T4e87b9&#10;bzP+Sht1Lgq9tj0fp/FcFG3Gw5j2c1H1+no8qlPHKo4JAABsfTJj0FUTMxLZjEOUzIR/GF1WftaN&#10;hNBFPi5riIGDBSMmvVcAob8tiNCrL2OKdbUtF9uMZRSk2HIeCyKVpzJW3gc4sb4Y/MRtTVlwZ6jO&#10;LIBVuuqP+xr3UYzazzNF7Lv+h0qBvi8ntdnPOP6izbkoYl1678/H2HdTrKttuVH72PVcFE3jEbc1&#10;TeO5qG1KZaxdAACYPTJj0FUTMxJ9CSMB60FBVBbcWfC2lVCgmBkJmA7O1LlYOi/irAsAAMwWmTHo&#10;KowEbFmaAuutaCS0n9nSFzjznOlzMTs31OZW+x8AAID2ZMagqzASsOVQcBSXfyhYM2J+03KUaSYu&#10;M/L3KcB0MCvnIgAAbD4yY9BVGAkAAAAAgBkjMwZdhZEAAAAAAJgxMmPQVRgJAAAAAIAZIzMGXYWR&#10;AAAAAACYMTJj0FUYCQAAAACAGSMzBl3Vq5FQ0D83Nzd4wJxJD53Tw+e6lrOyo3jw+rdU+9/8kuq5&#10;Z55aTQEAAAAAgBKZMeiq3o3E4uLiUNry8nK1b9++NUaiTTkJIwEAAAAA0C+ZMeiqXo1Epsw0ZCqV&#10;a2skDr59++o7AAAAAABoIjMGXTVxI3HgwIFqaWkpzfMqlcNIAAAAAAD0S2YMumqiRqK0XCmqqVwb&#10;I3Hs4F6MBAAAAABASzJj0FUTNRLrXdZkeaNoMhKarZh/1bZUtk2bMqLPctNal6D/9N9E//Ny9J/+&#10;e9H/tWUE/af/XvR/bbkz3f/MGHTVRI3Eepc1SW2NhAYGAAAAAABGkxmDV7ziFUVl5SdmJPpY1iS1&#10;MRIAAAAAANCezBhIbU2ENDEjIQOwsLBQG4Us3zSq3CgjoZ981U+/3rLzrOrkk19fTQUAAAAAgBKZ&#10;MTC1MRHSxIyElitJWZ7XqHIYCQAAAACAfsmMgdcoEyFNzEj0JZY2AQAAAAD0S2YMugojAQAAAAAw&#10;Y2TGoKswEgAAAAAAM0ZmDLoKIwEAAAAAMGNkxqCrMBIAAAAAADNGZgy6CiMBAAAAADBjZMagqzAS&#10;AAAAAAAzRmYMumpTGIms4wghhBBCCKHx1Ae9GgkF/XNzc9W73/3uIV1zzTXV448/PlRWT7Ken58f&#10;lNHf2dOtMRIIIYQQQgj1qz7o3UgsLi4Opckc7Nu3b42RUNrS0tLgvf5Wmi8j9WUk7rrrLoTQBij7&#10;/0MIIYTQdKkPejUSmTJzIVMh0+BnIEqGAyOB0OZS9v+HEEIIoelSH0zcSBw4cGBo5kGSaVhYWKhN&#10;gqVl5kLCSCC0uZT9/yGEEEJoutQHEzUSpVkGSWm6d8LukdC9Fd5YmNoaiQ984ANpuikLeBBC/Sv7&#10;/0MIIYTQxugVr3hFmh7VBxM1EjIBcVmT6eDBg2tmJD73uc8NlZHaGAmZCIwEQtOh7P8PIYQQQhsj&#10;GYk2ZqIPJmoksmVNUraMadx7JMxEYCQQmg5l/38IIYQQ2hiZkRhlJvpgYkZi1LKm/fv3r0lXWhcj&#10;4U0ERgKh6VD2/4cQQgihjZE3Ek1mog8mZiRkAHRDdbx5WlJavNm6VJ4ZCYQ2l7L/P4QQQghtjNqY&#10;CKkPJmYktKxJyvIkzTz4m62zh9ZJo4yEhJFAaHqU/f8hhBBCaGPUxkRIfTAxI9GX2hgJCSOB0HQo&#10;+/9DCCGE0MaojYmQ+mDLGIlRygIehFD/yv7/EEIIITRd6gOMBEKoV2X/fwghhBCaLvUBRgIh1Kuy&#10;/z+EEEIITZf6YGaMBEIIIYQQQuiU+gAjgRBCCCGE0IypDwZGAiGEEEIIIYTa66Hq/w+txENY29d4&#10;eQAAAABJRU5ErkJgglBLAQItABQABgAIAAAAIQCxgme2CgEAABMCAAATAAAAAAAAAAAAAAAAAAAA&#10;AABbQ29udGVudF9UeXBlc10ueG1sUEsBAi0AFAAGAAgAAAAhADj9If/WAAAAlAEAAAsAAAAAAAAA&#10;AAAAAAAAOwEAAF9yZWxzLy5yZWxzUEsBAi0AFAAGAAgAAAAhABAv1AEJAgAAWAQAAA4AAAAAAAAA&#10;AAAAAAAAOgIAAGRycy9lMm9Eb2MueG1sUEsBAi0AFAAGAAgAAAAhAKomDr68AAAAIQEAABkAAAAA&#10;AAAAAAAAAAAAbwQAAGRycy9fcmVscy9lMm9Eb2MueG1sLnJlbHNQSwECLQAUAAYACAAAACEAHmdY&#10;o90AAAAFAQAADwAAAAAAAAAAAAAAAABiBQAAZHJzL2Rvd25yZXYueG1sUEsBAi0ACgAAAAAAAAAh&#10;AMpS5cgskAAALJAAABQAAAAAAAAAAAAAAAAAbAYAAGRycy9tZWRpYS9pbWFnZTEucG5nUEsFBgAA&#10;AAAGAAYAfAEAAMqWAAAAAA==&#10;">
                <v:shape id="_x0000_s1027" type="#_x0000_t75" style="position:absolute;width:54000;height:31502;visibility:visible;mso-wrap-style:square">
                  <v:fill o:detectmouseclick="t"/>
                  <v:path o:connecttype="none"/>
                </v:shape>
                <v:shape id="図 24" o:spid="_x0000_s1028" type="#_x0000_t75" style="position:absolute;left:6675;width:41131;height:3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pJsxQAAANsAAAAPAAAAZHJzL2Rvd25yZXYueG1sRI/dasJA&#10;FITvhb7Dcgq9kbqp2lpSVxHBH1p6Ee0DnGZPk2D2bMhuk/XtXUHwcpiZb5j5MphadNS6yrKCl1EC&#10;gji3uuJCwc9x8/wOwnlkjbVlUnAmB8vFw2COqbY9Z9QdfCEihF2KCkrvm1RKl5dk0I1sQxy9P9sa&#10;9FG2hdQt9hFuajlOkjdpsOK4UGJD65Ly0+HfKOi2+1Ov3XA3a9wkzz5/w9frd1Dq6TGsPkB4Cv4e&#10;vrX3WsF4Ctcv8QfIxQUAAP//AwBQSwECLQAUAAYACAAAACEA2+H2y+4AAACFAQAAEwAAAAAAAAAA&#10;AAAAAAAAAAAAW0NvbnRlbnRfVHlwZXNdLnhtbFBLAQItABQABgAIAAAAIQBa9CxbvwAAABUBAAAL&#10;AAAAAAAAAAAAAAAAAB8BAABfcmVscy8ucmVsc1BLAQItABQABgAIAAAAIQDgXpJsxQAAANsAAAAP&#10;AAAAAAAAAAAAAAAAAAcCAABkcnMvZG93bnJldi54bWxQSwUGAAAAAAMAAwC3AAAA+QIAAAAA&#10;">
                  <v:imagedata r:id="rId54" o:title=""/>
                </v:shape>
                <w10:anchorlock/>
              </v:group>
            </w:pict>
          </mc:Fallback>
        </mc:AlternateContent>
      </w:r>
    </w:p>
    <w:p w:rsidR="00A0687C" w:rsidRDefault="00A0687C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073EC0" w:rsidRDefault="00570195" w:rsidP="00570195">
      <w:pPr>
        <w:pStyle w:val="10"/>
      </w:pPr>
      <w:bookmarkStart w:id="10" w:name="_Toc26188453"/>
      <w:r>
        <w:rPr>
          <w:rFonts w:hint="eastAsia"/>
        </w:rPr>
        <w:lastRenderedPageBreak/>
        <w:t>処理</w:t>
      </w:r>
      <w:r w:rsidR="00073EC0">
        <w:t>の実装</w:t>
      </w:r>
      <w:bookmarkEnd w:id="10"/>
    </w:p>
    <w:p w:rsidR="00073EC0" w:rsidRDefault="00073EC0" w:rsidP="00073EC0">
      <w:pPr>
        <w:rPr>
          <w:rFonts w:ascii="メイリオ" w:hAnsi="メイリオ" w:cs="Arial"/>
          <w:color w:val="333333"/>
        </w:rPr>
      </w:pPr>
      <w:r>
        <w:rPr>
          <w:rFonts w:cs="Arial" w:hint="eastAsia"/>
          <w:color w:val="333333"/>
        </w:rPr>
        <w:t>雛形のソースコードへ計算処理や出力を実装します。</w:t>
      </w:r>
    </w:p>
    <w:p w:rsidR="00073EC0" w:rsidRDefault="00073EC0" w:rsidP="00A0687C">
      <w:pPr>
        <w:pStyle w:val="2"/>
      </w:pPr>
      <w:bookmarkStart w:id="11" w:name="_Toc26188454"/>
      <w:r>
        <w:t>変数の追加</w:t>
      </w:r>
      <w:bookmarkEnd w:id="11"/>
    </w:p>
    <w:p w:rsidR="00073EC0" w:rsidRDefault="00AB4DC2" w:rsidP="00073EC0">
      <w:pPr>
        <w:rPr>
          <w:rFonts w:ascii="メイリオ" w:hAnsi="メイリオ" w:cs="Arial"/>
          <w:color w:val="333333"/>
        </w:rPr>
      </w:pPr>
      <w:r>
        <w:rPr>
          <w:rFonts w:cs="Arial" w:hint="eastAsia"/>
          <w:color w:val="333333"/>
        </w:rPr>
        <w:t>はじめに出力用に</w:t>
      </w:r>
      <w:r w:rsidR="00073EC0">
        <w:rPr>
          <w:rFonts w:cs="Arial" w:hint="eastAsia"/>
          <w:color w:val="333333"/>
        </w:rPr>
        <w:t>"</w:t>
      </w:r>
      <w:r w:rsidR="00073EC0">
        <w:rPr>
          <w:rStyle w:val="af8"/>
          <w:rFonts w:cs="Arial" w:hint="eastAsia"/>
          <w:color w:val="333333"/>
          <w:sz w:val="24"/>
        </w:rPr>
        <w:t>Q</w:t>
      </w:r>
      <w:r w:rsidR="00073EC0">
        <w:rPr>
          <w:rFonts w:cs="Arial" w:hint="eastAsia"/>
          <w:color w:val="333333"/>
        </w:rPr>
        <w:t>"</w:t>
      </w:r>
      <w:r w:rsidR="00073EC0">
        <w:rPr>
          <w:rFonts w:cs="Arial" w:hint="eastAsia"/>
          <w:color w:val="333333"/>
        </w:rPr>
        <w:t>に対応する変数を追加します。</w:t>
      </w:r>
    </w:p>
    <w:p w:rsidR="00737A9A" w:rsidRDefault="00737A9A" w:rsidP="00A0687C">
      <w:pPr>
        <w:jc w:val="center"/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550861"/>
                <wp:effectExtent l="0" t="0" r="0" b="1905"/>
                <wp:docPr id="26" name="キャンバス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7" name="図 2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391233" y="1"/>
                            <a:ext cx="2653444" cy="51501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1D93687" id="キャンバス 26" o:spid="_x0000_s1026" editas="canvas" style="width:425.2pt;height:43.35pt;mso-position-horizontal-relative:char;mso-position-vertical-relative:line" coordsize="54000,5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OsUCCgIAAFgEAAAOAAAAZHJzL2Uyb0RvYy54bWysVF1u2zAMfh+wOwh6&#10;b5w4SbcKcYqhQYcBxRYM6wEYmY6FWj+QlL+z7Bg70+4xSnaXdn3oMOzBMmnSH7+PpL24PuqO7dEH&#10;ZU3FJ6MxZ2ikrZXZVvz+2+3Fe85CBFNDZw1W/ISBXy/fvlkcnMDStrar0TMCMUEcXMXbGJ0oiiBb&#10;1BBG1qGhYGO9hkiu3xa1hwOh664ox+PL4mB97byVGAI9XfVBvsz4TYMyfmmagJF1FSduMZ8+n5t0&#10;FssFiK0H1yo50IB/YKFBGSr6G2oFEdjOqxdQWklvg23iSFpd2KZRErMGUjMZ/6HmBsweQhYjqTuP&#10;BMn6j7ibLfWAIMWBhoFkOyUFXUM3yHpR7PWp0Ftx55EPIPqvMDT4h527oMY4iGqjOhVPecjUgUTK&#10;7NdKrn3vyM/7tWeqrnj5jjMDmpbr5/cfjLxBQ8ro8yHpubPyITBjb1owW/wQHO0GbWzKLhL6OT27&#10;z4ptOuVuVdelCSd7kEV79Pq+9jNeWbnTaGK/tB47UmhNaJULnHmBeoMkxX+qMyEQIXqMsk0FGyr8&#10;lcgmok8CmeWZWJIQXOoOiGPjdbpTaXYkjdOrSTmdcnYa9ILAY2SSQuXlfDqbzTiTFJtP5uNJmRty&#10;xnA+xI9oNUsGMSQiNA4QsL8LA6XHlKGRPYtMj0jRw7xcLlnPvo+nfs46/xCW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ODU9n/cAAAABAEAAA8AAABkcnMvZG93bnJldi54bWxM&#10;j09Lw0AQxe+C32EZwZvdbYlpiNkUERTRg1oDXrfZabJ0/4Tstol+ekcvehne8Ib3flNtZmfZCcdo&#10;gpewXAhg6Nugje8kNO/3VwWwmJTXygaPEj4xwqY+P6tUqcPk3/C0TR2jEB9LJaFPaSg5j22PTsVF&#10;GNCTtw+jU4nWseN6VBOFO8tXQuTcKeOpoVcD3vXYHrZHJyFb7W3x+pA/fz02zfT0kZm1eDFSXl7M&#10;tzfAEs7p7xh+8AkdamLahaPXkVkJ9Ej6neQV1yIDtiORr4HXFf8PX38DAAD//wMAUEsDBAoAAAAA&#10;AAAAIQDHdfhrHx4AAB8eAAAUAAAAZHJzL21lZGlhL2ltYWdlMS5wbmeJUE5HDQoaCgAAAA1JSERS&#10;AAABeAAAAEkIBgAAADfMPRoAAAAEZ0FNQQAAsY8L/GEFAAAACXBIWXMAAA7CAAAOwgEVKEqAAAAd&#10;wUlEQVR4Xu2dB3gURRvHQ68SUEAUVEAB4QNFEJROkKqAooIFC0WkCtI0iHRIKIp0BEQiIiDSREAF&#10;Q5ciSocQgdClh1DSy/vdf28nzM31u7m73GV+z/M+D+xu9nZnd9+ZedsEkUKhUCgCEqXgFQqFIkBR&#10;Cl6hUCgCFKXgFQqFIkBRCl6hUCgCFKXgFQqFIkDJUgp+//79migUCoXCfbKEgr916xa9+OKLFBQU&#10;pEnr1q3pzp07+l6FQqFQuEKWUPDffvttpnJnMnfuXH2vQqFQKFwhSyj4sLAwMwU/cuRIfa9CoVAo&#10;XCFLKPgjR45Q4cKFM5V7oUKF6MCBA/pehUKhULhClnGyHj58mMLDwzU5ePCgvlWhUCgUrpJlFLxC&#10;oVAo5KIUvEKhUAQoSsErFApFgKIUvEKhUAQoSsErFBy3b9/WRKGQxd27d332TmUZBR8VFUXLli2j&#10;0aNH04cffqhJnz59aNq0abR+/Xq6dOmSfqSCkZaWRps3b6bIyEhKSUnRt3of/DYin/D8EAXFnl/P&#10;nj1p8uTJtGbNGjp9+rR+9D3wzAcNGkQ3b97Ut/gO3MPYsWPpmWeeoePHj+tb75GRkaF9qJ4SZG4n&#10;Jyfrv6awRXp6usU2lCVQxjKfBd59vFcTJ07Uvllv4lMFj/j34cOHU+XKlU2SnCxJsWLFqGPHjvTX&#10;X3/pf529QXmHkJCQzPZ57rnn6MqVK/pezwOFt3HjRurWrRs99thjJs/KmtSqVYtCQ0Np4cKFNGnS&#10;JCpevDiVLFmSkpKS9LP6hu3bt1PFihW1j/DPP//Ut5oyYsQIKlWqlIng+vFeFi1alIKDgzV58MEH&#10;TY7BfrYPx0Huv/9+7b7540qXLm2xY1GYM3jwYJO2Q5u78yzE4x599FGLAxJ32LBhg/aM//e//9HO&#10;nTv1rZ7HJwr+77//pg4dOmR++A8//DB98skntGnTJjp37pymqCAoPPbFF1/QE088kXlsrly5NCWR&#10;3YmIiMhsEyYYIXgajHQXLFhANWrUyPxdfDCdOnWiRYsWaSN5zLYuX76sPUPkN6DsxPPPP29yrUww&#10;yvclmGHgOjp37mx1dIXO7KmnnjK7dkiRIkU0xQGFjfdY3H/fffdpCgQCZQLJnz+/2XFVq1b1+ujO&#10;H0lNTTXRB7zgPWTP4qGHHjLbj2eF54D9OA7PIl++fGbHYbCEZy6bGzduUKNGjbTfgF7zBl5V8Neu&#10;XaPevXtT7ty5tZvEA5k6dao2LbJFXFwcvfrqqyYPAQolO4N249sDMmTIEH2vZ1i9erU2ymW/h49k&#10;/Pjx2nN1hNmzZ1OOHDlMrvmHH37Q93ofvIu4hgEDBuhbLPPvv/9mvrM5c+ak119/XevMMAONjY3V&#10;pvSYhcTExGgKnd0bBiPIyEaniCk/s+//999/2uyHfeyQcePG6b+msAXak7UZnskbb7xBS5YsoaNH&#10;j5o8C5j/+I4UihwzJPFZXLhwgX777TeTAQi+LU8B81KbNm203/HG4MZrCv7XX3+lxx9/PLMR69Sp&#10;QydOnND32gcPpmbNmpl/D/nss8/0vdkPTCH5ESM6S0+Vd4CNvEuXLiZt37x5czp58qR+hONMmTIl&#10;8xz4QJ15B2TSq1cv7RpeeeUVfYt1WDG8SpUq0Y4dO/St5qCzYvcGwftqi6tXr9IDDzygHauytx0D&#10;Pjm0V7Vq1WjPnj36VnPmzJlj8izq1aun77EMLAcY4eNYdOieJCEhgZ599lntt/BdeRKvKPivvvrK&#10;pLHbtWtnd9RuCXxcGEGx8+Df+/bt0/dmP86fP6+ZPzAy9tRLiZFQ9erVTZ5fjx49tJGIq8AcgfPA&#10;HukLs8SwYcO034dNFNNme7z88svadP7s2bP6Fsu0b9/epJ0cMSXC9FOuXDm32jM78cILL2jmF5gA&#10;bcGXH4fAgW6P8uXLax2HN4iOjs6svwXztKfwuILHKJtv6GbNmmmjcVfhHYuQN998U9+jkM2hQ4c0&#10;Jci3d79+/fS9rgPFh3PBQettYGZi94JRnj0Q3QKzy+LFi/UtloHTG/Zddm7Ili1b9L3WqVChAvXv&#10;31//n8IW6IwLFixIv/zyi77FMpgZYUbLP4u9e/fqe61TpkwZLejDW8AOz65v6dKl+la5eFTBjxkz&#10;xqSRn3zySYdGTLbgp/gQVJ6EHU0hF5hOROUOP4gMfvzxR+18MH14E4z64GDDb8NR50j0zsqVK6lK&#10;lSr6/6wDOy7fVo888og2FbcFfh+j923btulbFLaA3wPOfXusWLHC5FmgE4Vz1hbooBE9888//+hb&#10;PA/eD8wacI3okM6cOaPvkYfHFDxC4fhGhpPDkV7UHgg34s8L+f777/W9ChnAfIapKt/G8J/gI5DB&#10;2rVrtXPCSelNEGbL7seRKTuAExmDCnswhy2Td955R99jHXSiMFeq+HfHwBoRjsy6EIDBPwuYFO2B&#10;2Sqc5942lSHyjV2nrAEUj0cUPBoLI2u+kT///HN9r3tgtMOfF4K4WIU8unbtatbG6FhlsWrVKs2m&#10;7Y6pzlkQe8zuJU+ePA7HnDviI8DoELNTvr0cmXIru7tzOPIsMCoW8zIwoLCHr54FAhXwPrJrxUxQ&#10;JtIVPD5a5iFmgmlofHy8foR7bN261eTcEE97on0FpvC2XmrYh515MXG8PbMEop3E9sXIRiaIAIKS&#10;9yatWrXKvB970S3OgpkpH/6JaAx7TkCFZxD1AxKgEGadlalbt27m9SK6UCbSFfyECRNMGhjyzTff&#10;6HvdR7R1Qt577z19r3+CxCAkBK1bt45mzpypxce2bNlSW3w8MTFRP8oIYndhNqhdu7bm1EMUBmyO&#10;1kDCBpKi4NzG8bD54TcsgZGoaJpBKCOuzZ9B9jN/T7KdmqNGjTI5P9pa4RsQkcI/C0fCYH0N8jD4&#10;a0ZmtSykKviLFy9mxpIygYPDEWeWo1jK4Pzoo4/0vf4FMj1btGihhSHyCTJMxI4LigoOP/E4hIta&#10;cg6dOnWK6tevb3Y8xFKEB5xY4nGvvfaavtd/YTHvTFAzRyaIsebPj7BghffBYIZPxIP4w+L9iNDi&#10;r1mmRUKqgu/bt6/JhUJkv+wDBw40+w1vhjbJBKNzKG0oeiQpIS6cvy8U6WIgNIxth8NTzAgdOnSo&#10;fqQRmA1g58Y+jNrFlGy0Iw8+DqRo88dAZNsEvY1ok0W7wUckC5ib+IxJZK9623msMHLs2LHMjGNI&#10;3rx5tUFOVgffPp/fgzh/WQEN0hQ8bI5i7ClG81BeMmnQoIHJb0CWL1+u77UOFBg6G8Rge1LcUR58&#10;zgAyHJF6DZhdHPcOxY2oCzG/gFfYqPUDJzfietExYAaF+G/+JRJHCUgY488HgWIUTUT+hmiTRfav&#10;TJvs119/bXJ+mLhUTRnfwOoKMUH5AX8AmeJi7Zzff/9d3+se0hS82LgQ2UlI6CxEExBGT6gBYg8o&#10;+AIFCpj8rSdk/vz5+i86D29Ogf0dsNobqLnBO1TnzZuXeSyEhYpiRAlzDxQNap4wEJLHj24Q1scj&#10;2pEhiKbxd8LCwkzuCbMkvAuyeOmll0zO78msRIVtmjRpYvIsUHrcH8D7KEZhiTNyV5Gm4HlPMBNH&#10;RtbOINqqIIiIcOSDxTEY5UJRelJ27dql/6JzoJPizSio2IiIJIw4EQEiwocy4u9QS4NV2oMSExPK&#10;cD52PAQjT56mTZua7Id89913+l7/Bc+EvyfcpyzQxswMxsSR7FWFfBCoIPqxbNWqyWqgthN/7Rg4&#10;yECKgoedS7TxorH5EaQMxIqSEGTLBgJwBrF7wkgb6dYoYQv7uWgmgcmFZcBBMHIBSK4pUaKERbMY&#10;33aIu+Vr1yCEFVl8bD8EtmSUa/Z3xDK/MquQIsuVPzc6Y1dqLCncBzNY/lng+5AZ3OFpxOQsR7Jv&#10;HUGKgke5Tv7iILLjOVFYS0yegqJypaJhVqRt27aZ94XeHA5WKFlL1RYRRsW3A7KGmZ3eUkVJdBZY&#10;3IAdzzoEhmi+gaAUMP7On4GyFcstdO/eXd/rPmKFzXfffVffE1jg/YBvyZPC/E2uIs7UHMlezUqI&#10;mdBYeMTdsi5AioJHHXL+4iBYsk0mYl0byNtvv63v9W/wIFnZWAiWsXv66aetlmDg2xsV6WAWgAK3&#10;Zv8Xy0ag+iQPs/PzgpotSIzyZ65fv55Ze4aJrBh4zKrEjElPFYzyNWJuhCcEPiVXQW6IWOjNXkGy&#10;rAaK+PHXDwsIzK7uIkXBf/DBByYXB8GSbLLASMySCcHfE3AYP//8c+Z9wdQFs4K1WFj4EvhYXyTV&#10;wCFrq44Fyt2y4+FoFsvewhTD9jPxVSlfmfA1vpnIKmshzqIwu5RtkswqwPmPKo6eFAxCXEVMfoRf&#10;xN0ZgbdBBB5/DxAZJlIpCp4v4sQEFQNlYWn1In+bgtkCZXPZfSFOG9Mzay8oOjU+3BHV9WBvtLaq&#10;EsJXeSVnycmIKTLbzwQ2QG/WivEEqDLKm6YgspLixFlrIGev4l2EX8eT4k44Lp4p/ywwoPE3xLBn&#10;fOMyBrBSFDyce/zFQWylzzsDptlQePy5MR3zd/swAzHt4hqTiHixBl99jomtZe9QJoI/1lI1Pow8&#10;xQgEmIwQn+vPQDGJ744M0yFmUeLqYggTVngfOCLFRfsdqTiZ1RBLLMAHJmNGKEXBiw4CCCIMZIAP&#10;Ujy3K6nm+Cgx00A4pyclMjJS/0XH2L17t8m9wTRiy3vesGFDk+NFh6kIv7INzAgoJyGCtqlVq5bJ&#10;eeHAxjqX/gxGhaJpT0YUDVa54p3SsrNjFY6DEh18Vjeeiz8GXohVAGQl5ElR8HDa8RcHmTVrlr7X&#10;dVjdcF769Omj73UOKDFxlOoJcXYRC5RZ4P/eVrthQQAxWctWYSIocz7yCMreGijnzJ8XgvUvZQOH&#10;mDcRM59RxM1dxEVn4IRUpX99A+r6888C5Tb8EXEgi5pTMt4pKQoeSTqo+8BfoLsVHpGRKXrGoaDc&#10;iQ2FXwAJPp4UZ2tf8Ku5w15szZYOxOxVFCqzhWiesVXVE3U8eNs+RGZZXXSwWE/TWiVLTyEGAMCB&#10;7S64D/6csMcrfAP//UDGjRun7/EvUNSPvw9ZRf6kKHiASA7+AhF/7GoNeNjdxQQVmD9kFeDJKogJ&#10;YojltQUfKw9B7LstePMMwil584wlByoSq/jzQ9wpvcCDFxajK3vL2MlG7BThkHbnGsRZFMwDMLMp&#10;vA8WbeEXy0BkneumsnRaFTHV8A10pz1R3l8CFGHR7D4gjq44Zg9pCh5pwbwtDDJjxgx9r+PAeSou&#10;GNKmTZuAU+4A5hj+Pm3F7qJd4Hhhx1atWtVmGKOYus2bZ9Celnwk+BvRKYkIHFS8dBV0JFiWrmzZ&#10;sj5x2lqqMGgpecxRULCObx90GGrJPd+A0Tr/LOC/ctWscfPEbsqrn6d6i576Vu+AMHCs4cvfy44d&#10;O/S97iFNwQPRE4y0eTHm2hYHDx7UHhJ/DtSPCVT7JhQtu09UfrQ140ESDd8uWJHdFmxhayYsbBU+&#10;DGQZW0tigpOYL38LwXNcv369foTj4HliJobyxug8fIU4YNi4caO+x3nEkZa/FGSLObSX9hwMjKxv&#10;AJ0gFuhyJwQ2Oe4/alO3imFGUJA++WKxvtU7IJiBH4RgMCSriqtUBQ/7uGhGQJy2vRETlA3C/3iH&#10;IBbBkFUyMysCMxQ/IkcsvC2QBs+ORTshxtsWWBWKHQ/BiB0dMD4KeynQaHfR/wFB5xAdHa0fZR1E&#10;mSBPAX+Dsgu+DrcUQ0vxf1eA05k/DwTtnNWJv3ycnn/mWdpw4Ly+xf8JDw83exbiGgfOkppwi078&#10;e1r/n/f46aefTO5D5opjUhU8QIEf0ZaLmGpEi8CMg5EcEhtgD8YC2iiLyU9PMIKHaSfQp71i/R5b&#10;C2tAQfJVCx2pNCeWToXAnOBobC2c3B06dDA7B0b3SOoZMWKEFn+PmQUE0UNIt2ZZtrBTeyIKxxXw&#10;rvHmKkfXmIVZDDNQ2NiRAcv+nhfYgLFMJRb5QOYsEstkFImSRfyNs9Sy1hNUvv5b+hb/BDoDzwKL&#10;p4tp/UzwbsKEhhExexb+kI2NjondAwIdZIbcSlfwDIwYEbMtRmaI/4dgtIhkKdig/T170lGgMGDv&#10;hmCWY8s8g0Ur0EbseHQO9kDHybcxOgXMGpwF5Y8RiSLGk1sTdNAYXbm66HRiQjxdv3qFzpw+Sdu3&#10;bKXTl4yxwGmG0dXWP9bRdwsX0r5jzo+y+FwNtKG9OjvoVPH+YsaDmGQoD5iq2DNggkWdkWqPheWR&#10;cBMSEuKUvyg9MY7WLFuk+WM2bt1NyRlEKXdu0P7D1me9F2Oiaf3q5TRr5kxaumo9xd417VAy0lLo&#10;3KnjtGDWZKpRsYx2z2/0C6cjUf9SUpq8WvjeAsod0TJ4FlgYA88CNYasPQsMZPAsEBJrz6GempJM&#10;sYbv4pJhEBAddYQiN2+juIRUSktJohuG7RcunKN9e3bSwSOm0XHXLp6in5Yuod2H3F8xil9JTXYW&#10;rscUPAPTdayjyqb8GOFBYbARIBIVvB1ZkRWAY4WJvU4NsyL+eEeADQ+Lc0Ox2Yu2cQTEr8Pxg2eJ&#10;sECscwqB2QajJnTo7i6P9tfm1RQaOpjqVKtA+fPlpZxFHqezcSm05ZeF1KZ5CD1e1lgZMkf+YBo6&#10;4yf9rxwDIzpEErEPyZ5PASM/mLKQDYuEE779LQk6BBzrjHI/+c9Gqlm5InXrP0Jb62D+zK/o5dYt&#10;6akny9PIOeYO99NHd1Pnjm9Q114DaPGyFbRw/iyqUqY4la5Uk3ZF3ZuZ3bx8hiaPH03tmulrNOQN&#10;pg/7DabPw6dRHHoQPwMzIvYs0L6W2p8JOm72LOzlXCTcuEhTJk6goQN7U8miRShP7pxUvs5rdPXa&#10;FZr1xQTq8d7rVLigMWLqy0V6nf+0OzSqfxcqWshoM89ZuBT9ceCMcZ8L8ElzGPzKLtHtcQWPDwVZ&#10;WpjKwraUlaaviqxFUmICJSQm0ZwxfbQXPqRDP1qxcC71DR1Jh06eo2TDqGrZ1OGUE0orRzBtPmKe&#10;lWsL3hbv60qk6fFXqebDheixBqamk98ijJEhGw6YOqVXz5tAwcHFaMiXC4n/gpZP/Fg7/v1hphVC&#10;wcrpxuS1KiHu5aQEKulpqZSYlGz4x016vmJxra0GTzYMHNLTDIOqZLp9bh8Vz214XwqWpdO30g2j&#10;puvUpV0ravt2b/p9YyS9WMe4AP6Aaa5XEeVXUvv444/1rfLwqIKHvQweYfRQGKHIBL21IjAZ0sm4&#10;DF6Vmg1p8hzh48m4SdUfNRYQGzb9Z32jY2CwgQgi/C2m+e6ES7rL+QMbteuo0FBY1jLhAjVt1Iqi&#10;r99T48tnjNSOHTPffCYW2rGZtm/cAjEgIZXa1THWOBoybZW+TWGJW2f3UalCuSiowEN04Pw9vRK1&#10;dTnlNrRfrXZweqbRkB4dafSse0UUO7eqobXv1GXWs8ltAcsF8z9WrFjRI+W5PabgWbwwwuQcibxw&#10;BtivZXcYiqxBRvx/9FRpo0O0xftDyCxANu0W1XvSGKv/GUZbToKVrGCrxd876mz1BLcvHKZSBTBy&#10;y0UDJ3HF4lJu04olq+iO7huM3rmG8hmutdYrfY0bOPasj9Duo0q9DhSbaNpS10/sovvzGM6fpzjt&#10;iZG3yHggsmLGMK0dq7fsRrwBa9KAt7Xt03/cQotnTaCxc+8tQXrnwiF6qEBOw+i+DB35z7WETjaj&#10;xADYU8sLSlfwcORhsW1cOBaukA3OCYdsdnHGZjf2/RZBOQzvTv6SlelUrPkzTo09RRVKGLN/v/55&#10;r77VORAHz5z9jjisPUMGje3JllHMQ+HfrdO3c6TcouZPwe+Qj37dx5ujUihi2ijKmzOIQl77gC7G&#10;mi9Nt3q2scYRzDP+XdXf0yRT+3rGePqRczm/TNodCnmyBOUpWo7CwsMpdLRp0ubaeUZTWu2XXauN&#10;hYEGCwuXlS1uCakKfvPmzZnJBwhLQwYjShigZgoWjkZ40/Tp07XIDDhBnAEhaxhxIUrBn9ZaVDjH&#10;hH7Gpde6DLVc8vX49pXatDlX0Qp04rrr7wESv5B5jagLX609m3bnCr1Yu5J2v0G5itDiyIP6HiN/&#10;rjAW8XusZlu6ejOO9u/dSRGzp9DrL7ek+o2b0pwfrTmK06lrK2Ny16DJzldezU5cOrKFCqL9CzxM&#10;+znzzIWDf1Aew/YCRUrQS2/1pavxfDeZQZ1bGMOBZyx3fpF9BECw5DtPhxJLU/CI2NBeVAcFoWdY&#10;fALhfIjAQNYjRv+If4dghA5vONLkEbWBOHDEZauRewCTFEvPlytmeD8K0qYj5guHg4l9jbH5bXuF&#10;6VtcB2G5iKwJDg72Wbnf2POH6elHcM9BVOSRGhRz/V5EWb83Q7TtFZ5pSGHjJ9LokSNo9twI+mv/&#10;Mf0IyyRePU6lCxtmKDkKU+QR18JVswsRYcYyvaJ5ZuH4/tr2HPmKU+Qh0wQxmGdK5Aui3MUq0Zlb&#10;zs2PMDhlxeq8UbfebQWPeOdGjRppFwxBwR+xJo2jglBKpLVDEFeMDw/bkTQjo/ywImtzes8aLUKm&#10;eOVmdNdCdYrEayeobHBuylG4DB04K8eujAQlVM1E0TeUp/Y0t2/eoNhbpgECUdtWUVHYyw333n+S&#10;7sRLjaMmlYyhxX2/WmTc5iCblxjLGT9a6xVSc10bpCdQqxpltbYaNY93YKfSW42METKdh5hHJ62d&#10;a1wfunHHUH2LYyCMGBn6SPz0Vpa+2woeGY+1a9fWFDAyyOBQxUeDmibooeAQRcIBlLZYUtieILkG&#10;8fKuJs0o/IuvhxtrYr8XarlIHRu9h0fI/TgQujts2DBtNI+sQll1QCyxeNZ4mrlcj6nmCO9n9Fu9&#10;0P5T44bUWGpYzrgQ+/vDrI/0Lsccp4NRpnHYg99prv1dnzDjou1JCfHkh/lNHidmz1rNDJOjYGk6&#10;dBEzpwy6m5BEd87t1xzUuYqUo+irYheZTO3rVtDa95t1MO2lU1KybasCrA5YQwCJcjAze7Muk3Qn&#10;qzXw0cCxsHz5chozZgy1b9+eGjdurK1MD3MNBAsnIJMLH9umTZuUrT1bkUgtqz1MQTny06/7zFeT&#10;377SaI9+d4DnlsbDAAUfoCcXcx/0Vkt6a9B0/X/3OLBugXZ/H46J0Ldk0IC3jVP5Ig9Wom2HhDbJ&#10;SKYlc6dQpy796J/oew7Y9PhLVL1MYQrKXYwOXE6lKyf2UviU+ZQcmPX63GLKp8aSKg3eNHaq86dN&#10;om1HztP2pcYIwBadh2vbeW6c2E1FcgZRcPn6hjeWaOX339NJPdvaGlgvA3ptw4YN+hbv4TUFbw0o&#10;caTpQ9SqONmXK1Hb6T7DhxMUVIwiD/CF1FJo6ewwKpQ/P3Ufbq4YPYHn6pekUauqxQ3K90HadYxX&#10;2MnUvW0dKlH2OYq5ei/k7tzBLVQyn3E2m+e+ktSz36c0ccJ4Ch3wETWuW4/e7RlKF26aZoFfO7xZ&#10;C6vMWaoyrd3wK332yTA6dNr6IjLZlowEalb1Ia1tm77Rm2ZMm0xffmMMg+zUtJq2fdqKndr/eX5f&#10;EKbte6xaE5o5dx6t3/K3vsc6vtRrPlfwCgVYNGmQ9uHUqNecOnXuRp+Gfk6jRo2mgX260avt2tMv&#10;m/7Rj/Rf7lyKotfatKZPBw+kdzp2pbFjx2uZjH0+fJ/aduhKURfMU+v3/bGCmtStmVmrPF/BYApp&#10;1YF+3mg5bjrh6ilqVOURyp3/Pmr9Vg86fkHFwFskI5EGvIkZUi6qXLMuLVyzVducdvcyvRpSm56t&#10;04pOXTMvePjXL99Q/tx5qdLT9emnSNfXSfAWSsErsgDp1LFJVU2BRfx+1PDxJdHeXTtoy5atFHPe&#10;cjSNP5IUf5tuJTB7bQodP7TfcI9bKCrGfhnfsyej6ejRYxR3x75/IP7WdYo+6Xp9lOxCRmoiRUVF&#10;UxI3wM7IsDfazqCYf0/SXT8J5lMKXuFzkCr+QN4gyvtAFTrrZNiZQqGwjlLwCp+zYaExZbt+h8H6&#10;FoVCIQOl4BU+p3trYz3sqSv+1LcoFAoZKAWv8AkZ6al089oVWr3gS025Q4bO+JFi4+IoKVmVlFYo&#10;ZKAUvMInXIreR727daUXGjWgBo0aazWGmrZqTT169aJtbiygoFAo7qEUvMInZGSo1EqFwtMoBa9Q&#10;KBQBilLwCoVCEaAoBa9QKBQBilLwCoVCEaAoBa9QKBQBCdH/ASCBqp1GUiTkAAAAAElFTkSuQmCC&#10;UEsBAi0AFAAGAAgAAAAhALGCZ7YKAQAAEwIAABMAAAAAAAAAAAAAAAAAAAAAAFtDb250ZW50X1R5&#10;cGVzXS54bWxQSwECLQAUAAYACAAAACEAOP0h/9YAAACUAQAACwAAAAAAAAAAAAAAAAA7AQAAX3Jl&#10;bHMvLnJlbHNQSwECLQAUAAYACAAAACEABTrFAgoCAABYBAAADgAAAAAAAAAAAAAAAAA6AgAAZHJz&#10;L2Uyb0RvYy54bWxQSwECLQAUAAYACAAAACEAqiYOvrwAAAAhAQAAGQAAAAAAAAAAAAAAAABwBAAA&#10;ZHJzL19yZWxzL2Uyb0RvYy54bWwucmVsc1BLAQItABQABgAIAAAAIQDg1PZ/3AAAAAQBAAAPAAAA&#10;AAAAAAAAAAAAAGMFAABkcnMvZG93bnJldi54bWxQSwECLQAKAAAAAAAAACEAx3X4ax8eAAAfHgAA&#10;FAAAAAAAAAAAAAAAAABsBgAAZHJzL21lZGlhL2ltYWdlMS5wbmdQSwUGAAAAAAYABgB8AQAAvSQA&#10;AAAA&#10;">
                <v:shape id="_x0000_s1027" type="#_x0000_t75" style="position:absolute;width:54000;height:5505;visibility:visible;mso-wrap-style:square">
                  <v:fill o:detectmouseclick="t"/>
                  <v:path o:connecttype="none"/>
                </v:shape>
                <v:shape id="図 27" o:spid="_x0000_s1028" type="#_x0000_t75" style="position:absolute;left:13912;width:26534;height:5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5eAwwAAANsAAAAPAAAAZHJzL2Rvd25yZXYueG1sRI9Ba8JA&#10;FITvBf/D8gRvdaNilegqolh6sjT24u2ZfWaD2bchuzHpv+8WCh6HmfmGWW97W4kHNb50rGAyTkAQ&#10;506XXCj4Ph9flyB8QNZYOSYFP+Rhuxm8rDHVruMvemShEBHCPkUFJoQ6ldLnhiz6sauJo3dzjcUQ&#10;ZVNI3WAX4baS0yR5kxZLjgsGa9obyu9ZaxXMu9q2M3O6nOfhcM0WdLp+vrdKjYb9bgUiUB+e4f/2&#10;h1YwXcDfl/gD5OYXAAD//wMAUEsBAi0AFAAGAAgAAAAhANvh9svuAAAAhQEAABMAAAAAAAAAAAAA&#10;AAAAAAAAAFtDb250ZW50X1R5cGVzXS54bWxQSwECLQAUAAYACAAAACEAWvQsW78AAAAVAQAACwAA&#10;AAAAAAAAAAAAAAAfAQAAX3JlbHMvLnJlbHNQSwECLQAUAAYACAAAACEAeUuXgMMAAADbAAAADwAA&#10;AAAAAAAAAAAAAAAHAgAAZHJzL2Rvd25yZXYueG1sUEsFBgAAAAADAAMAtwAAAPcCAAAAAA==&#10;">
                  <v:imagedata r:id="rId18" o:title=""/>
                </v:shape>
                <w10:anchorlock/>
              </v:group>
            </w:pict>
          </mc:Fallback>
        </mc:AlternateContent>
      </w:r>
    </w:p>
    <w:p w:rsidR="00073EC0" w:rsidRDefault="00073EC0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図の赤枠のように</w:t>
      </w:r>
      <w:r>
        <w:rPr>
          <w:rFonts w:cs="Arial" w:hint="eastAsia"/>
          <w:color w:val="333333"/>
        </w:rPr>
        <w:t>Parameters,</w:t>
      </w:r>
      <w:r w:rsidR="00A0687C">
        <w:rPr>
          <w:rFonts w:cs="Arial" w:hint="eastAsia"/>
          <w:color w:val="333333"/>
        </w:rPr>
        <w:t xml:space="preserve"> </w:t>
      </w:r>
      <w:r>
        <w:rPr>
          <w:rFonts w:cs="Arial" w:hint="eastAsia"/>
          <w:color w:val="333333"/>
        </w:rPr>
        <w:t>Inputs</w:t>
      </w:r>
      <w:r>
        <w:rPr>
          <w:rFonts w:cs="Arial" w:hint="eastAsia"/>
          <w:color w:val="333333"/>
        </w:rPr>
        <w:t>の変数宣言の後へ変数</w:t>
      </w:r>
      <w:r>
        <w:rPr>
          <w:rFonts w:cs="Arial" w:hint="eastAsia"/>
          <w:color w:val="333333"/>
        </w:rPr>
        <w:t>"</w:t>
      </w:r>
      <w:r>
        <w:rPr>
          <w:rStyle w:val="af8"/>
          <w:rFonts w:cs="Arial" w:hint="eastAsia"/>
          <w:color w:val="333333"/>
        </w:rPr>
        <w:t>Q</w:t>
      </w:r>
      <w:r>
        <w:rPr>
          <w:rFonts w:cs="Arial" w:hint="eastAsia"/>
          <w:color w:val="333333"/>
        </w:rPr>
        <w:t>"</w:t>
      </w:r>
      <w:r>
        <w:rPr>
          <w:rFonts w:cs="Arial" w:hint="eastAsia"/>
          <w:color w:val="333333"/>
        </w:rPr>
        <w:t>を追加します。</w:t>
      </w:r>
    </w:p>
    <w:p w:rsidR="00A0687C" w:rsidRDefault="00A0687C" w:rsidP="00073EC0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2796345"/>
                <wp:effectExtent l="0" t="0" r="0" b="4445"/>
                <wp:docPr id="101" name="キャンバス 1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5" name="図 2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521712" y="0"/>
                            <a:ext cx="4360280" cy="27959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5826BDF" id="キャンバス 101" o:spid="_x0000_s1026" editas="canvas" style="width:425.2pt;height:220.2pt;mso-position-horizontal-relative:char;mso-position-vertical-relative:line" coordsize="54000,279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QS7UCwIAAFgEAAAOAAAAZHJzL2Uyb0RvYy54bWysVNtu2zAMfR+wfxD0&#10;3tjxll6MOMXQoMOAYguG7QMYmbaFWhdIyu1b9hn7pv3HKNlp2vWhRbEHy6RJH55D0p5f71XPtui8&#10;NLri00nOGWphaqnbiv/8cXt2yZkPoGvojcaKH9Dz68X7d/OdLbEwnelrdIxAtC93tuJdCLbMMi86&#10;VOAnxqKmYGOcgkCua7PawY7QVZ8VeX6e7YyrrTMCvaenyyHIFwm/aVCEb03jMbC+4sQtpNOlcx3P&#10;bDGHsnVgOylGGvAGFgqkpqIPUEsIwDZOPoNSUjjjTRMmwqjMNI0UmDSQmmn+j5ob0FvwSYyg7hwJ&#10;kvUfcdct9YAgyx0NA8m2UpR0jd0g61mxl6dCb4WNQz6CqFdhKHD3G3tGjbEQ5Fr2MhzSkKkDkZTe&#10;rqRYucERX7crx2Rd8WLGmQZFy/Xn129G3qghZgz5EPXcGXHvmTY3HegWP3lLu0EbG7OziH5KT+6T&#10;Yute2lvZ93HC0R5l0R69vK/DjJdGbBTqMCytw54UGu07aT1nrkS1RpLivtSJEJQ+OAyiiwUbKvyd&#10;yEaijwKJ5YlYlOBt7A6U+8apeKfSbF/xWTG9mBacHR4WHveBCYp8/HCeF5f0XQiKFRdXs6s8tY/q&#10;HDGs8+EzGsWiQQyJCI0DStje+ZHSMWVs5MAi0SNS9DAtl43Wk+/jsZ+yTj+ExV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i+SCx2wAAAAUBAAAPAAAAZHJzL2Rvd25yZXYueG1s&#10;TI/BTsMwDIbvSLxDZCRuLGEqoypNJ4QEQnBgjEpcs9ZrIxKnarK18PQYLnCxbP3W58/levZOHHGM&#10;NpCGy4UCgdSE1lKnoX67v8hBxGSoNS4QavjECOvq9KQ0RRsmesXjNnWCIRQLo6FPaSikjE2P3sRF&#10;GJA424fRm8Tj2Ml2NBPDvZNLpVbSG0t8oTcD3vXYfGwPXkO23Lt887B6/nqs6+npPbPX6sVqfX42&#10;396ASDinv2X40Wd1qNhpFw7URuE08CPpt3KWX6kMxI7BGTeyKuV/++obAAD//wMAUEsDBAoAAAAA&#10;AAAAIQDz0u2kBXkAAAV5AAAUAAAAZHJzL21lZGlhL2ltYWdlMS5wbmeJUE5HDQoaCgAAAA1JSERS&#10;AAADEgAAAfgIBgAAAN6E2wYAAAAEZ0FNQQAAsY8L/GEFAAAACXBIWXMAAA7BAAAOwQG4kWvtAAB4&#10;p0lEQVR4Xu29b7Bc1Xnmqy+3MlX3zqRq6g51p2rMlwlTUxU71J2opm5sav6RgSRUMh4SRxoydxKS&#10;GKIhceQkiu2JM8RkuCROIsuOgwHn2BEWsn0QB4wAH4xljJAjjMGYYzASAoMssAUII/4JG4P3Pc/W&#10;eVtvr/Ou3Xv12X3U5/TvV/Wou9d691pr7906/T691u695v/604cqhBBCCCGEECpRbSQAAAAAAADa&#10;gpEAAAAAAIBiMBIAAAAAAFAMRgIAAAAAAIrBSAAAAAAAQDEYCQAAAAAAKAYjAQAAAAAAxWAkAAAA&#10;AACgmCUbidd/WFVzz1XVgRcWCgAAAAAAYNWzZCPxrRdfr/7HV1+vLvjCM9WxV19fKAUAAAAAWJms&#10;WbOmlcYNjemee+5ZeLUY1XU57iUbiZdf/WF1+Tdery6fe656TdMTBWx5c3RSLqhuWajvmgO3bKne&#10;bH2++YJqy4GFiqE5ML8Pbz7ezoH5tkc4dgAAAABYHpQrDqJNzHIjo/C//cg/CM1EU92wLNlIvHj0&#10;9eqOG5+svvKFZ6rvHVsoLOWWC6o1F4w4BbdE38zDgVuqLQtO4pYL1lTDde+MBAAAAACsClaqkRCR&#10;YRiFiRBLNhJf3vFsdcenX65u2/p09ffX7V8oLWQ5jIT6ePOW+dR/MRgJAAAAADBWspEQ3jiMykSI&#10;JRuJO7ceqm754L7qqndeW33+43ctlBbijESa1B/Y8ubqzXWmfkt1wZoLqi1bLqjePJ+86+QdL19g&#10;vg2VH1e0xEjba5tbnJmYNwIXHG9rzZr57S6YNxqaufCGI32tftSO+pmPv6BnJI6Pr9fv/HaqOz7W&#10;N8/vkxsrAAAAAIwtK91ICDMQozIRYmgj8b3Xquorz1bVZ7/0QjV7+f7q6j+9tdpx1zPV3Her6rWy&#10;SyXq5Lw3I+Gf933jf9wInDAZqlt4HST78QzHgfmqxYl9n3lpMhJ6npiFN8+3tchIWNyJAc3XMXMB&#10;AAAAk8fxL2wHa5xoM55xG3PK2BqJH84bhb956IfVXz9cVZfP6/qHX6s+feD16sP7q+oD+1+vPr6v&#10;8GKJvsQ/Sch7SX3yjf88vdkKba8ZhYUZAJstyObtB+bbmjchNqPR2kgsMiip0VkYX2BkemMFAAAA&#10;gLFmpRsJMxF69M+7Zmgj8Ydf/mH1R3e9Xl31jXlDMW8gpA/ed6x6685D1R/tfaYqmpRIEm8l3Xpp&#10;j8cZYCSSxH0g2mbBILQ1Er3+euSNRGoaFm8LAAAAAOPISjYS9wTGISrrgiIj8coPqur6b1XVtY+/&#10;Xm352g+q/7H3h9Xvfem16l13vVatn/1O9V9v/lZtJKYefKHaMR/3mW+9Vv2gzU/CpkZAyfsFF1QX&#10;9F3roEQ9NRYLSbzilcQ35em3bKm2uAAl9tZn/3UZ/YaljjNjYf3UNfPIMLRd2tQzHAAAAAAwzqxU&#10;I9FkGJrqhqXISDz7SlVt/PsfVv/5lsPVt198tXr4u1V12Vd/WG3Y/f3q5278VvX/3XWkeuy571cH&#10;X/hhtXHeXLz1pkPVsR+0uEndohmF49c/9H+DfzxRv+CCN9dLl9LrHA7USf3CRdBK2n1zNfNt9i6s&#10;no/zS59s24WyA7qge6GtLVtOzEgIX3fBfCfhjIRQmwtjqWMXjQcAAAAAxhHLFwdp3NCYmoyC6roc&#10;d5GR0JKmB468Xt3znVfmnx+faXj1tar63Ldeq/YcerlXpkmIe556vXrgmXnnMRR+yZCRJOoAAAAA&#10;AHDSKDISy4a7LuEEGAkAAAAAgHFh7IyErldY8+YLgusJMBIAAAAAAOPCeM5IAAAAAADAWIORAAAA&#10;AACAYjASAAAAAABQDEYCAAAAAACKwUgAAAAAAEAxGAkAAAAAACgGIwEAAAAAAMVgJAAAAAAAoJie&#10;kTh69ChCCCGEEEIItRJGAiGEEEIIIVQsjARCCCGEEEKoWBgJhBBCCCGEULEwEgghhBBCCKFiYSQQ&#10;QgghhBBCxWphJPZXU+ecUp12xhnVGQvafOd8+Z2XVaeeM1XtV8z+qeoce96ZMv2GcedUU/v1/GB1&#10;zXmnVhffdjiJGU43bTil2nhT2tZcdfkZx/u787JTq3Om9if1o9dNG9ZUG2/zZRrTm6rL/PE5uKM6&#10;/02XVXf2YtroturiNRdXt4V1K0XufXPaKdWpZ26odsxFcYnc+3n/1Dn583rbxdWai2+L6wbKv1dP&#10;qLE/00j+jyGEEEIIDa+WRmJx8tOnkRmJAf3WysfduXltdVlfwl2mwzdtrE7deFN12JfPXV6deZIT&#10;uoM7zq/edNmdJ8p0/Nesqc64fK5XdvimDdUpxQnvajESJ94PB3fMH4fzd1QHF8XlhZFACCGEEBqs&#10;VW0kbrt4TXXxEozE0cM3VRtP3VjddPhE2dzlZ1bnXXOwP265peN9xuXV3MJrGYtzL764Oufca3rn&#10;4M7L3lRtWDSbMkirz0gM897ESCCEEEIIDdbwRsInNkmSM7djQ3XmwnKkMzfs6CW8ZcobhMN3bq7O&#10;Xbu2bv+ciy+vLnNxx83D/mrHhjOqtaeuqU5dOz+O+TEMl4Adrm7aqKVS9nquuvzM86prDh5/3ZcA&#10;Hr6z2nyuLcM6t9p8p5J4LTk6v9qxEK/lM2+aP07Hj8d82/NjvLzNsptFUrvnVtfU+2ztqGzDgunx&#10;9fNG47bLqnPrca2t1p65oZq6e8Fg1OdtczV18RnVKbWBcEbi8PzzM86sLlvYjx0bzqxOO2VNteaU&#10;0xaWUCl2YzW1Y2N17pnzx/q006rzLr97YfbmYLXj4vljoz7nz9OZl93mZnXmqmvm20qXq3XznpH8&#10;++bgvKE6pzr3moVzlCbjmfdwf2J/fN/X6n00fy6nLt8wYiNxvL/jx+fMasOOhVmmRWPdXF2z+bzq&#10;zPljf9ppZ1YX33SSzS1CCCGEJk4tjYS/VmFDtUOJUCYJU7J85sYTieP+a84b/G1rqEy/Wvu/dmN1&#10;m80SzM33vSY1EoufD6t6eZMljlrWdN41vWUyJxLA+cT5/HOrqZ4puLO6eO3xhHzu8jN6MwN3Xnb+&#10;/HEyYzGfiJ95YlahVCdmHObbWXv8Wog7L14wPTpGNmMxfz7WnuP6mT9e59osi87bGjMLqjcjMVdN&#10;nTefnNq1JvoWfuNNCzEmxb6p2ti7HmV+m3PWVpvv9jGSrluZPz/1sZExO2O+3STp7ew9I7n3zWnz&#10;j+dcXN1kibt/n6av3XOf2N952dr557Zk7HB128Y3LdFI+Pf0gubHeaK/M90x3X/82EX/3/Set/fb&#10;vOnbuNYZVoQQQgihZVDnMxJKnOtZAJ8obXbr+Vsr7ldr//uuD0jiujYSx5c3mSk4szp/x4kkuJdw&#10;zsdsOOW0/n0246NEvk4876wuO3+qunPH+ccNgJLnvv0o1HxyXxscmZuFxFbHpr5O4raNvWOk8+HH&#10;fHwG45TqYs0E+HNYS+bgnOrcc5XsWzI7LxmT0+YT3Knbqv29ZV5mOuy1T8APV3M7Nlfnn3PGfPvn&#10;1DNDx8/DfMLrlmSZunvPSMn75uD8+bMkO93fzHv4xH4kM0rSSJc2qb9Tq7X+OMyrnrXJjNXa6OS9&#10;jhBCCCFUoJEYid5SkiUp7lfXA/iLio9/Ez5CI1F/i65v+ueTvDP7k8p+I3Fx5heS5g3EmZdVd84n&#10;/Odr3PPH6tz5RPTueVOypLGpzzddVu2YH0PvWggl/PPnYcdla3tt+xkRk75Vr5cnLUpIZQ7Ory6+&#10;eP4c9r6FNx2s7p43B+fNJ7bHZzAWG4m5+bHU534+2V678abezE3vPPiZEqfu3jNS+r7R64X+0/3N&#10;vIdPJPbz5+5NtlxsQfMmbbRG4sSStD5lxmr1t21cMIeuDCGEEEJolOrcSOib9jf5pTRDK9OvvoHX&#10;sqGF5E7XS5xzSt5I9P9M6nDS8qa1559fnZP8+s+JBFDLd95UbcysU7/t4jOr8847b+F6iPlk8dwN&#10;1Ybz+5Pwcmk51dpq7Vp/jGSq9C22Mzzp0qaD18wn8ws/C7soITVzMDe/P6cFZmLeyF1zfrV2890L&#10;sW5ZlK6pWBjL/mvOrc6oY46Xb3yTnRONOV7a1M17RkreN9rfUxeORz27dMIYyPisCd7DJ87rcRN5&#10;4jho/KeO9BoJLVk7p88oLyj9/3bK+b1rderlau7/BEIIIYTQcqh7IzGffN09tWE+2V+4GPqci/uX&#10;hrSW+u1fT75hx/Fkq74wV+2feWa14fId1WY3Pm8kDt92cXXGafNxQ19sbZpPkk9Zs+ibfZ8AHj14&#10;W3XZufOJvcZ65jnVuZcvJNLzkhE5xX0Tr2/g12xIflZ2CNWJcPINvxLRXnK8IH8h8xn+vgp9503y&#10;swzzpuTchSR6PtGvL7ReM38+zt1c3VknrIo9v7ps83l1u2vXnltdZgZBF56fc1p97s6ZP/ZTG0+c&#10;k+MXpc/XrVXdVHV33VZX7xnJvW/Wnlqduva8hQvfj9frWNTviTPny6+ZN6HBe7jvvNbjPX5ezzz3&#10;4uqma0Y5IzH/+vDd1VTv4u758osXzOui/28bq8s2nDMfk1xAjxBCCCG0TGphJBCK5E0HWlYtMoAI&#10;IYQQQssvjAQaUhiJkyaMBEIIIYTGQBgJNKQwEidNGAmEEEIIjYEwEgghhBBCCKFiYSQQQgghhBBC&#10;xeoZiXvuuQchhBBCCCGEWgkjgRBCCCGEECrWSTESX/nKV9AEK3pPIIQQQgihlaWRGwmfQN599921&#10;vvzlL9e666670ATJzru9D/x7I3rvIIQQQgih8dXIjIQliGYYvvSlL1W7d++uvvCFL1Sf+9znqtnZ&#10;2ermm2+ubrrpJrTKpfMsffazn61uvfXWateuXdUdd9xRvyfMYGAoEEIIIYRWlkZiJMxA7N27tzYP&#10;t912W3XDDTdU11xzTfXRj360+tCHPlT91V/9VfXnf/7n1Z/92Z9Vl112GVrF0jnWuf7Lv/zL6oMf&#10;/GB15ZVXVp/4xCeqmZmZ2lB+8YtfrN8rNksRvacQQgghhNB4qXMjoURQ3zLfeeed9bfP09PTdeL4&#10;gQ98oPrUpz5Vl8/NzVWvvPIKmkDp3Mtcbt++vTYWf/M3f1O/LzRboXK9dzATCCGEEELjr06NhJkI&#10;fcN84403Vn/7t39bzzzs2bOnevbZZ8PEEk2u9J6QedBshcymZii09A0zgRBCCCE0/urMSHgTcf31&#10;1/e+af7ud78bJpEImWQotm3bVm3evLmewcJMIIQQQgiNvzoxEmYi9O3yZz7zmdpEaOlKlDQilNPW&#10;rVvrJXDXXXddbUjtIuzoPYcQQgghhE6uOjESSvi0fEm/zKMlKlu2bAkTRYQG6S/+4i+qD3/4w/XS&#10;OL2ndAF29J5DCCGEEEInV0s2EvrGWL+4owur/+7v/q5ensL1EGhY6b3zvve9r76+Rr/o9Pd///fM&#10;SiCEEEIIjaGWbCQ0G6FlKNdee2190ewDDzwQJog5/c//+T+rNWvWZPWbv/mbI73O4sCBA9Vv//Zv&#10;V//4H//jWr/+679el1n9iy++WF199dXVG9/4xrr+7W9/e/XYY4/1tSEdO3as+tjHPlbvj5Vp3Br/&#10;xz/+8b5Yk2J9/FL1rW99q/rqV78a1g0jHYdf/MVfrM+Dxvn0009Xl156aXXqqafWete73lU9+eST&#10;vfi2x2qQ7r///up//a//VV9jc/vtt9fvsei9hxBCCCGETp6WZCT0TbG+Mb7lllvqJU1akhIlhm2l&#10;BPKnf/qn68eovmt9+9vfrn7pl36pvqZDSb+k5ypTnWKUGP/yL/9ynRAfPXq0ev/737/I3Lz88sv1&#10;xcJKrk+WkRjU1zD667/+62rDhg1129r33/3d362N1je/+c3aNGiff+d3fqc6cuRIHd/mWLWVlsep&#10;/507dzIrgRBCCCE0hlqSkdAF1vrGWN8c65tq/+30MFpuI6GZlP/4H/9j/U2+lem5ylR3+PDh6txz&#10;z62NktWb+dCF5Xr9+OOPVxs3bqze8pa3VD/7sz+7qoyEH5/Oyb/9t/+2uvfee3v1MgsyEjo+bY5V&#10;iZ544onqj//4j2uzol9xYlYCIYQQQmi8NLSR0DfEX/rSl+rE8YorrqgTvighLFFqJLRcSMullKw+&#10;//zzvbhPfvKTddL8yCOP1En/Rz7ykeo//af/VC/B+bmf+7n6pncWq2/LdQHvv/gX/6L6h//wH9bJ&#10;rgyQ1aeSkfgP/+E/1MmrxnHWWWf1Ldd66aWXqk2bNtXfluu1DMfFF19cb5cag1IjMWisX//616tf&#10;+7Vfq2c+tK//+l//63omSEuO1E+6HKypPSXqb3vb2+pv/lWv4y5TpDobt7X3Ez/xE/X1LzrW2s7G&#10;I2n8OhZtjlWpdNx0J2xmJRBCCCGExk9DGwn9mo5dG3HZZZfVSX2UDJYoNRKSvs3WN+H79++vX+tb&#10;8IsuuqhOMpXUKrlVQi3zoMRVvxz1Uz/1U3Ubthznj/7oj6qnnnqqXoL0+c9/vvqZn/mZOim3PryU&#10;tGp79SczkUuevQHIlZcYiUFjPXjwYPXzP//ztWHTsiJJ91yQCZChS/sa1J4du/PPP782IpKOX258&#10;Ot8yWA899FCv3s6FYkqPVRs9/PDD1Z/8yZ/UPyWs9xq/4IQQQgghND4a2kjom239UpN+Xaern3uN&#10;jIQtmZFhSWMsGfbfeNu34JrJUOKpGYpHH320V69ZDs0gqN7KTPfdd19tSvTtu+K6MhL2zX4kiy8d&#10;q+RnT1IjMag9O3Y5kyP5/VH7ul5C10ioXxkZ3YlaRkYxozASksaqGS/9gpPec9F7ESGEEEIILb+G&#10;MhK2rEk3n5OJ8EuJlqLISEhKJm15kxJfJcxKbC0ZVhLr4y1GNzaLkndJZsN/A69v6dW3fi1ISbLK&#10;9C24luss1UjkknUff9NNN4XjlGysGpeW+OiYv/Od76xNj+ojIzGoPc1wRMfOK90fXQPzh3/4h/Uv&#10;MumXmXRx9bvf/e46pvRYtZXa1fmXadF9JVjehBBCCCE0HhrKSOjbbiV4usj6T//0Txclj8MqZyTU&#10;n5JezRj4ZLnJSFx44YX1khjNZmhWw9en0gXEulhaF4xruY6Vaxy5df+aibEyU5o0lxgJzbg0jVXX&#10;O2ifNMugGRiZt2984xu9/U/7GtRe7th5pfuT6rnnnqvHpD5Lj1VbHTp0qF6e9YlPfILlTQghhBBC&#10;Y6ShjISWmHzuc5/rdFmTlDMSWr9/3nnn1Te70y8jWb0lwz5R90ubNGvyr/7Vv+r7paFUitE3+7pg&#10;22YiTLlfIlJZlICniXeJkRg0VvWnZUxaVmRlSqp/7Md+rK7TbI1mbayvQe2VGgktkVK82rV6XS+h&#10;MvVReqxKxPImhBBCCKHxU7GRsGVNN954Y20iZCii5G8Y5YyEpET/n/7Tf1on5krQVWbJsIyAkmqZ&#10;CC2B+Tf/5t/US5UUZ+v6de8DXSOgcn2rrwuVdYG4knPdSE4XI6d9Slq+o1+E0oW/mq3QvRHUnt07&#10;wcsn3lKJkRg0VjM8+hlUjVWzEbpng5YqWaKutpR06zjoDtFN7ZUaCbV5ySWXVBdccEFt7GQSdDG3&#10;ljqZASs5ViXSEjW1df3119fHgeVNCCGEEEInX8VGwu5kbcualnrvCK8mI6Fvvf/lv/yXfUm5JcNK&#10;npXA6idOf+VXfqVOmC1GSa+WLOmiYCXd//7f//v652OV/Gq5jL92wMv6UZx+YrXN3Zp94i2VGAmp&#10;aaySEnWNQ/v5C7/wC3WCrf21i831q0yq1zHRsWlqLzIS6Xii8b3nPe+pj4N+glY/LWumTio5ViXS&#10;8qb3vve99S9W6b4lLG9CCCGEEDr5KjIS+iZ479699RKTq666ql5qFCV+o5CW0Sh59j8/2uZbdbQ6&#10;9Gd/9mf1Xcf18756DzIrgRBCCCF0ctXaSChxs9kILY3RLIBeR0lf19JSno9+9KP1t+FaYmPlGInJ&#10;kcyD3VNCsxJ672EmEEIIIYROnnpGQj8rqp/X1K8BpdJN4WQgbrvttvrXgDQToTsORwlf19L6fl3H&#10;oKVLBw4c6KvDSEyWdJ2EDKyW1ekeJnpP6r0ZvWcRQgghhNBoJM8g79AzErrvwI4dO6pPf/rTi6R1&#10;9bqeQL+cowtuN27cuOQLaBEqld5zdidtLXPSNSN6b0bvWYQQQgghNBrJM8g79IyEfrnor/7qr+q1&#10;6Kl0we4f//Ef1z8vql/h8fcKQGg5pffef/tv/6367//9v9cXYOu9Gb1nEUIIIYTQaCTPIO/QMxJR&#10;0oYQQgghhBBCkTASCCGEEEIIoWJhJBBCCCGEEELFwkgghBBCCCGEioWRQAghhBBCCBULI4EQQggh&#10;hBAqVs9INN2QLpVuAobQyVL0nkQIIYQQQsujRTeki257jRBCCCGEEEKRekYimq4YBz366KMVAAAA&#10;AAB0x/PPP79kYSQAAAAAACaMyBiUqnMjoTXsV155ZZ927twZxkpPP/10dfXVV2djMRIAAAAAAN0S&#10;GYNSjcRIzM3NhXWpFDc1NVWbhahewkgAAAAAAHRLZAxKddKMhAzCzMxMdfTo0bDehJEAAAAAAOiW&#10;yBiU6qQZCS1hams4AAAAAACgOyJjUKqRGAl/fYSUGgbNQshI6PoIPVqctvVxEkYCAAAAAKBbImNQ&#10;qs6NRCqZBi1hkiHwZTIQs7OzfeZBZamZwEgAAAAAAHRLZAy83vrWt4blXiM3EpJmJLxBkJGYnp6u&#10;jYOPU/muXbvqRyvDSAAAAAAAdEtkDEwyEaao3nRSjISk12kZRgIAAAAAYPRExkDyJmKQmejUSMgw&#10;6J4QuvbBymQEtm7d2re0SVLM9u3b+8o1Q5FeT4GRAAAAAADolsgYRCbCFMV3PiOhxF/3hrALqFNj&#10;4ZXejC6doZAwEgAAAAAA3RIZg1J1biS6FkYCAAAAAKBbImNQKowEAAAAAMCEERmDUmEkAAAAAAAm&#10;jMgYlAojAQAAAAAwYUTGoFQYCQAAAACACSMyBqXCSAAAAAAATBiRMSgVRgIAAAAAYMKIjEGpMBIA&#10;HfLRSx6sbtl2cOHV0um6veXmkksuqbZt27bwCrpipb8vAADg5BMZg1J1biR0Uzm7wZxJd6z2MTIH&#10;/qZ1pujmdRiJ5UXJyU+umR6YpLxy7LXq0gvvqWPbxE8KGIl+MBKjASMBAABLJTIGpRqJkZibmwvr&#10;TDIHs7OzfWVHjx6tDQdG4gRpsu41yiTivj3PFLVfGj8s6ic6FjpGOlYwOo4cOVKdffbZ1Zo1a0Jd&#10;eOGF1bFjxxaixxfth8zNuIz1uSPfry46+47wfS3x3gYAgFERGYNSnRQjESkyF1Y+6WzbvL96bN8L&#10;C6+OM8pvJMfVSAgdBx0Pj/on4RotaQKuWYY9e/bUz8ctOW9iHI2E/i/be1f/j/R+FmkdAABAl0TG&#10;oFRjYyRy22EkYiOh5GLLpvt75ek3m+tPv7VvG/s23yfcVhbFKqFRmeqszZxZsPgcqrM2JI1T4x0G&#10;jSk1EsIfIz9ujc2/9vvfdlyK13Y+9vYbnuwleWl907FIz5Oea+wap9G2vUHn3PZbMY/vf6Ev1vfX&#10;hhIjoUfNUNhshV/atG/fvur000+v6zdt2lTXa1sr12tr19D21pakmRH16dFrP2Oi55s3b+61lY7J&#10;K5pNaerT6uwY+Di/r23QOWxrJAa9L+x8K0Z/GxSj7dP/D0bb9z8AAKxOImNQqpEYifTah0HGIres&#10;ScJI9CfJHiUCkuouOuuOvhhLMn3ikCYmRtq+tnn3ur2LEgttmyYvQvFRuVCdtvOor/es3ztU0qJt&#10;BxkJQ2PSfvgEWwm1+m07Lj1Pj6MldFJ6LJuOhW3n21KfGp8v8+Ta03Ztzrn6VFKp42CxitN++m0H&#10;UWIkPIpJk2tL+q1c21qiLkOxfv36XtKu7VXvSWPMJNh4hBkTXyaaxmq06VMx69atW2RCtF2JmdC5&#10;8P8nda7t/KV1ntz7wt4DVqft7f+xzre9v7V9l/8vAQBg5REZg1J1biRSySTMzMzUhiCql3LLmqxu&#10;0skZCUsmcvVpIpK+NiIjESXJeq3t00Qjl9Tk4oX6iwzBIKLtVKZkOR2vxpQmS6JkXGoj2rccuWMh&#10;1K+fRWpDrr2251yPqXkRue3b4o1EE4qJjIRP5lVvMapTcq5H1SvOknePEnvNOAjFaXZDZYNI+05p&#10;26f2K5rJaNq+DTrX6bmKyL0v0vOvGItTnd4L3zl0rPP/lwAAsPKIjEGpRm4kJM1IaKYiqpOalkNh&#10;JPJJnxKEu3YdziYFacKcJhlG2n5TMhyNpSmp0behfvmEV2RWBqG+bZmGyb5xTdGYoqSsZFy5NnI0&#10;HTsRjb8pPmovPa+etC4XuxKMhOSXK6XyibzNQPj6tF+R9p3Sts9ovwyZjTamJqLt+y33PtN59v/H&#10;FWNxqtN7+/GHX+z8/yUAAKw8ImNQqpNuJJqWNUkYiXzSZ+W5+jSpSF8b6fZKUqJkQq+jpDSX1OTi&#10;l4LtbxtySVnJuHwi1obcscihsehYR+MUufbanvPcvua2b4uS6FEbCdUP++2+tlU76RjTvlPa9ql2&#10;FZeS2177541Ijtx7NiX3vkjPv2IsTnV6rzXNSAAAwOQQGYNSdWokZBjSe0HICGzdurV+9LG+Xkuf&#10;ZChy9ZNOlPT5REJ10dIeJQs+KVHi4NfGWxLrryEQ2kZr6lMzofai5CWX1Ijc2LRNZFYGofaWaiRE&#10;23Glx8xQXHrcRNOxUJ2OYUp6njy59nLjT9tSvcrSpHElGAmhb/a1bClNvtWunx2IknqVpWNM29f2&#10;eu23b9unjEHar8rT/RWK04zJoJmKpvesJ/e+0HnW+bb3hWIsTnV6b+ux7fsfAABWL5ExKFXnMxJK&#10;/P3N5qKbzHlppqJp2dMkGwl9mOtDvc3yAyUAaUyUaKRxeq3Ew+Ile57G+vYsLpLa80RjGyZZabuP&#10;ubG1OWbRuJR4pUtBfFzbYxH1J6X7sJT2fFtKFm0ZlZkejVljj+IHYUm3X+oTJdNKpNMY0zve8Y7e&#10;EiRLrC1e7SjB19Iin3Rb0u5lCX2uXooSepHGR3Ft+tR26b76GMP2KT1ORnpOTOn/o0Hvi+h82zaq&#10;t/ex1XX1/xIAAFYmkTEoVedGomsxIwEA44YZiTYots1sBAAAwHISGYNSYSQAAAopMRKKy81GAAAA&#10;nCwiY1AqjAQAQAHpciZMAgAArEQiY1AqjAQAAAAAwIQRGYNSYSQAAAAAACaMyBiUCiMBAAAAADBh&#10;RMagVBgJAAAAAIAJIzIGpcJIAEAxusC47a8WAQAAwPgRGYNSdW4kdHM5uxmdaefOnYvidCfr6enp&#10;XoyeR3e3xkgAjB8YCQAAgJVNZAxKNRIjMTc3F9Z5yVz4OD2PDMekGwl/t9pUujNtKbq7re5yu9rv&#10;XpvehVl3Fj506FCdAOtOw6sB7Yf2J72TspH+TKnufaCbotmdpaVR/XTpoLGVwLk8cXdsOwapojtq&#10;AwAANBEZg1KdFCPx9NNP16bBz0DoucpU52OZkTiBjMMt2w4uvBqOSTASliwrcTasTMnYpCSfQvu9&#10;efPmhVcnKLmh2jC0GVsbOJfHSet17uyYdHWsAQBgsoiMQalOipGQaZiZmalNgpVF5kLCSJwgMhI2&#10;Y3HR2XdUj+9/oX6MZixkHC698J6+GQ2TylNjoX58jNqVCfGofavXGPbd91yvD9/3oLb8rIu286+j&#10;sQ1CibOSzRQlXPrm9uabb170La6SMpUpQfXbWtKqOsX417Z9mxgjnSVIk2HbVuX79+/v+xbaEke1&#10;p3Z9O6a0P7XXZCTa9Gek/UZGpGRsbVjuc1kSt5znMjULOSPh21PfGoPFWP+/+Iu/WD9aG9aflaUM&#10;2k8AAFiZRMagVCMxEv76CCkyFjIOV199dS9mamqqz1iYMBIniIyEUKK9ZdP91bvX7a2TcKFE/T3r&#10;T7w22sxIqB/FeNSO2jMDoBif5KtcBkEGwPfZpi1D+6Z98G3IHKVxTaQJV45cXC5xVTK1bt26vuRM&#10;yaFPqAbFKGlTnx7FrV+/vq8djWnTpk11Wz4RVJwfW24fPIofNCPRtj+P3z6izdgG0baNXNxSzqVo&#10;ilvuc5nWa2wag0jrovaFXmssitO2GpM3K0Lt+PPadj8BAGDlERmDUnVuJFJFsw/S3r17F81I3Hvv&#10;vX0xEkbiBE1GQkm96j3bNu8vNhIqV32UvKsttZmL0WtvXtq05dG+paajlEEJmZGLa0o+04QqpSlG&#10;/aguSr7Un0/2FasEzxJFIx1bm31N2zbUtiWMbfvz+O0j2p6HJk7muRS5OPWj8uU+lx6NLW3To/rI&#10;JNg2ekzrhd83/zwl974CAICVQ2QMSjVyIyFpRkIzFfaaaySGo8lIRAn7MEZC9X55VCoZlu8cOha2&#10;odeaGbE+27Tl29C+pWaoFCU9SpCi5MeTS9yaks+mxE00xag/v7QllU/qcgncMMlnLuHTODVe0bY/&#10;j98+os3YBqE2Tta5FLk49XcyzqVn0D6oHY3DYtL3QdP5s7GV7CcAAKw8ImNQqpNmJHbt2tUXI6kM&#10;I5FnOYxEri1PLkav285IRHRhJIQSskGJ4iiSz6aYXEIZkYsdJvlME0hDY7VEsm1/nqZEVLQZm1Ab&#10;TUmp2jgZ51Lk4nLHK6LtsW17vIw2+6B6O65pf6pTfyl+vCX7CQAAK4/IGJSqUyMhw6DrHrwZkBHY&#10;unVr3zKmaLmTnquMi63zdGUkNBNgsdpWr7W9oW00s6A6j/q3WQQ999sIvU6vkWjTltGVkVACpLXg&#10;aRKp5MkuFJX8OnJto6TLr4f3tEncBsWoXVuj7vEJn8glcFHyqe0szvbBJ4hW5scVbdemP4/a0/7m&#10;aDM2ode5Yy603ck4l6IpTu0u97n0tNkHa0PXoKk/j7aVgUvbV7k/r233EwAAVh6RMShV5zMSSvx1&#10;4bRdRJ0aC5PK/MXWubhJNxJKxO0XjFIp6fb1lsSbObC41HxoO6uL6kUaI0WJv6+/7spH+5Y2GYPa&#10;StuJYkpRQpYuy0gTH0umTHqtxErPLZnSo48x+bbaxBhpn2mcEjclwCq3RFh1irF4n+il7fk6I93e&#10;J9gl/eX2U4oS3kFjs3OUS5aN5TyXom3ccp/LdFtT0/FTm/58GypX++m+pvsoBu0nAACsTCJjUKrO&#10;jUTXYkZi5aCkPzISABG5JBe6Q8c4Z/JSowIAAJNFZAxKhZGAzpCBiJYxAUQokR00GwHDoxmDaFmY&#10;wEgAAEBkDEqFkYCh0XUW/leZ0hvNAcDyky5XkmQcjLQeMwcAMJlExqBUGAkAAAAAgAkjMgalwkgA&#10;AAAAAEwYkTEoFUYCAAAAAGDCiIxBqTASAAAAAAATRmQMSoWRAAAAAACYMCJjUKrOjcTu3bt7N5kz&#10;7dy5M4xVucVMT08vuqu1hJEAAAAAAOiWyBiUaiRGYm5uLqzzUpw3GNomMhMYCQAAAACAbomMQalO&#10;ipGQWZCJePrpp/vKtV26LUYCAAAAAKBbImNQqrEzEtrel2EkAAAAAAC6JTIGpRqJkfDXR0iRsYiW&#10;NinWl0kYCQAAAACAbomMQak6NxKpNPswMzNTG4K0TqbBzIauj3jooYeq2dnZvhiMBAAAAABAt0TG&#10;oFQjNxJStGQpEkubAAAAAABGT2QMSjU2RiI3c4GRAAAAAADolsgYlKpTIyHDcPXVV/ddRC0jsHXr&#10;1kUGwUsmQkubtH1ah5EAAAAAAOiWyBiUqvMZCSX+U1NTvWsfUmNh8tdHSJGJkDASAAAAAADdEhmD&#10;UnVuJLoWRgIAAAAAoFsiY1AqjAQAAAAAwIQRGYNSYSQAAAAAACaMyBiUCiMBAAAAADBhRMagVBgJ&#10;AAAAAIAJIzIGpcJIAAAAAABMGJExKBVGAgAAAABgwoiMQakwEgAAAAAAE0ZkDEo1MiOhm9DpZnR2&#10;wzndgC6N0U3orF53ttYdrtMYjAQAAAAAQLdExqBUIzESMgi6u7VMQFQvKcabB72OzAZGAgAAAACg&#10;WyJjUKrOjYQS/5mZmXB2waS6Xbt2LYqZnZ1dZD4wEgAAAAAA3RIZg1J1biQ0q6DZhajOpGVPMhJp&#10;+e7duxdti5EAAAAAAOiWyBiUqlMjoRkGGQkZBT3a9Q8yCD4uN2uhuCgWAAAAAAC6IzIGpRqJkdAS&#10;JW8IVOZfYyQAAAAAAE4ekTEoVedGQhdQyzik5f6aCJuxiIwES5sAAAAAAEZLZAxK1amRkKJZhdRI&#10;6FFGQobCx3GxNQAAAADA6ImMQak6NxIyB9u3b+8zBDIN6UyDXnvDoXgZCR9j5QAAAAAA0B2RMShV&#10;50ZCkpnwN6NLZyhMMhgWo/h0hkLCSAAAAAAAdEtkDEo1EiPRpTASAAAAAADdEhmDUmEkAAAAAAAm&#10;jMgYlAojAQAAAAAwYUTGoFQYCQAAAACACSMyBqXCSAAAAAAATBiRMSgVRgIAAAAAYMKIjEGpMBIA&#10;AAAAABNGZAxKhZEAAAAAAJgwImNQqpEZifSmdLr5XC4md8M6qY2RePDa91W73vuW6tWXn18oAQAA&#10;AACAHJExKNVIjMTc3Fw1NTVVm4CoXuWql/bu3VsripNWq5E4tHdHNf22NYuU7of2zdfftOHU6tiz&#10;TyzUVvVzlfkY6fpf/dHq2YfvWog6zqC2xN4PrBtYd+vv/0Tdvm/LS/2I3NhM2ten5nYtqa1oP4WO&#10;odq3OG378M1beu0BAAAATDKRMShV50ZCif/MzEx19OjRsD6V4rswEkpyVxpKgL9yxdsXXh1HBiMy&#10;RRarfVWMR7Haf5/4K37nb70hTLLbtKUx+KRb28y+88er3Zf+bB0T9SnUnm2nOsXYvvj+fF2btkQU&#10;F+2n4jR+v2+ql+nw7QEAAABMKpExKFXnRkJLmDQjEdVFwkj0GwmhMp8YC0vCVW7JvJFLxH3i7mnT&#10;lupnf++NvTa1jb7RV51icn1qO8UK1Vm88OPxdW3aErk4366I9kuk7QEAAABMKpExKFWnRkKzEDIS&#10;uvZBj3Z9xKBrIGZnZ8M6qY2RUIKoBHOl0dZIpAl5Wh8l2Dom0fKkkrb0qMTbnj9/6Bu9bX1c1L9I&#10;+2pjJHJtiagu2k/FpTMSAAAAAHCCyBiUaiRGQsbAmweV5cwERqLfSKgs/TZd++e/SU/31xJnf+1A&#10;tDxKtGnLknWNRbMSGqPiVKY6xaR9RqYlxRsJT9u20jgpt59pbO5aCgAAAIBJJDIGpercSExPT9fG&#10;IS3ftWtXeN1EV0bCJ8crBSW26YXGuW/XfUwapxhL/oXaja6PGKYtPbd6yRsJi0u3ydFkJNq0ldbl&#10;9jNC22g/VuL7BAAAAKBrImNQqk6NhKSZh3T2YdRGYqWiBDidkUjJxSghtqQ4Sr61XTqzMWxbhspU&#10;p5imuBzqY5CRaCKKi/Yz10+b4w0AAAAwCUTGoFSdGwldH7F9+/baAFiZZihyF2Av1UgogdS37Ok3&#10;+SuBNomt6hWX0iap9wZBLKUt0SZOr7929R8svOqn1EikbeXi0v3U82gpU65/AAAAgEkjMgal6txI&#10;SOnN6NIZirTeK41drUZCCW26xMgnw7ZfVqfnKhOK89t95jf+z95zJdqGjoeOy5f+4twlt6XnVj7z&#10;X//3aub//T96r1P57dL9SGOU7KfLu7wszvYlLRdWZ2XaJ/3ClI9PtwEAAACYZCJjUKqRGIkutZqX&#10;NgEAAAAAnAwiY1AqjAQAAAAAwIQRGYNSYSQAAAAAACaMyBiUCiMBAAAAADBhmBm44447ioWRAAAA&#10;AACYUDASAAAAAABQDEYCAAAAAACKwUgAAAAAAEAxY20k0pvO6e7WTfXpjehMGAkAAAAAgG4ZWyMx&#10;NzdXTU1N1SYgqj969Gg1PT1dx1mZjEZkJibZSLxy7LXq0gvvqX5yzfQi3bLt4ELUCT56yYN9Mfft&#10;eWahpqrj07rH9r1QrT/91l6Ztk/LvKy9XIzvTzS1JUX70ITaj9rRMdKxEs8d+X510dl3LIrRODQe&#10;UTqu9Dyo/cOHjtXHS/21OWZG1NbtNzzZ12dJe03n3B8vK0+Pj7Yv4dixY9WFF15YrVmzptbZZ59d&#10;HTp0qLrkkkuqI0eOLEQBAADAuDOWRkKJ/8zMTG0WonpJBiI1DZqhkJlIt2NGoqq2bd7fS4INJYCW&#10;fFpy6JPRqExtqK0UJZk+TsmuJcmGnr9n/d6+cURxKbmYtM+2RPugtryZiPrUdheddUdv/G3HpXgl&#10;9ZaICyvT8S3ZL/WpcUZt5bbJtad+257zd6/bW23ZdH/v+AjF5PrMsW/fvur000+v9uzZs1ByokyG&#10;AiMBAACwchhLIyEz4Gca2kqGYXZ2NiyfdCIjoaRQyaHKc0mhEkuf/OtxWCMhFOOT4FycJxfTlHA3&#10;kdsHf4zajL/tuKJjL7SdTEHJfqmdNKEXTdvk6lQWlWs80TnXvvr43PZNbN68uTYOKTIQmqXQ47Zt&#10;2+qZCj3KcNjMhZUBAADAeDB2RkKzCTISNrsw6PoHk7bTLIZMQ1qHkcgns0oEb/jYY43JvE8YLalM&#10;SZPVKMlOE1SRS8Y9PqZN/CBy++CPUdSP9tHPILQZl16rXPVtaTIFaiedkRhE1F5uvEZ0zhXrjY+P&#10;aYNMgpYvaWnTIGQg1q1bV5sLH6/tMRMAAADjwdgaCc0sePOgspyZ0Dbp9RJeGIm8kVCSee1HHm1M&#10;dn0imkvC02TVEl5bR29KE89BCa1I24qWA5UQ7YPK/Df90fj12upFm3HpdZdGQqT9allTdG6NqL1B&#10;48qdc5VpO3veNM6UUiORmgih11xLAQAAMB6MpZGQKZBxSMt37dpVP/py++WmpqVQGInmGYm7dh1u&#10;TOZ9whgl4SIyElGbKvMJeS7Oj9fH5OJLULvphcipCUj70Tb++gjRZlx6rf1Ny5sYZCRS1HZ6XYMn&#10;am/QcVS8bePPubbT/libuT4j/PKlQchI5GYecsujAAAAYHkZOyMhaeYhnX2IjIQMwtatW8PlTF4Y&#10;ibyRsPJcUqhEs801Eun2TYlqziR42sQMS24fPFGf2i6dtWgzLsUo8W5Lk5FQedRW0z7l2kvPmaH9&#10;aTrndhyuu/LR7DhzaDbBX2idQzGKTWFGAgAAYHwYSyOhWYbt27f3GQTNUPhZBxkNzUQo1sr41aY8&#10;PjE3fIKppFjfNCvpNZRQpt90W5xPZhWXfuueS7I1BiWpVp6La2Mk9HrmqvJzmybGEbk+ffLddlyK&#10;s4vaPTqG0XKoXOIvVB4tZVK5PyeeXHsaV5tzHh0vbaOZnNw4c8gIbNq0adGMgoyD/9UmvdbF1amZ&#10;aJqpAAAAgOVlLI2EZEuWchdbyzBYnZeWRWEkTmDJol/GY1K56j2WIJqi5DRtM01s9TxdOpTGNsVI&#10;beN8EtwG7U/aRpoMWzJt9VGi/f53fLVoXGmbkj/+Tfvpz4HGqntGpG2l/bVtTzSd8/R4WV1kONoi&#10;syDT4H+NKb0ewgyD1BQHAAAAJ4+xNRJdihkJgJUFMw8AAADjD0YCAMYOjAQAAMD4g5EAgLEiXc4U&#10;XXQNAAAAJx+MBAAAAAAAFIORAAAAAACAYjASAAAAAABQDEYCAAAAAACKwUgAAAAAAEAxY20k0pvS&#10;6SZ0vl43ntMN6Kw+vdO1CSMBAAAAANAtY2sk5ubmqqmpqdoERPUqV73irEzPIzOBkQAAAAAA6Jax&#10;NBJK/GdmZuoZh6i+SbOzs4vMB0YCAAAAAKBbxtJIaAmTn2loK22jpU6pAcFIAAAAAAB0y9gZCZkA&#10;GQktT9KjXf+we/fuMN5fRxGZCAkjAQAAAADQLWNrJLREyZsHleXMhEn1zEgAAAAAAIyesTQSMgMy&#10;Dmn5rl27whkHL5mJdFkURgIAAAAAoFvGzkhIMgPp7EOJkUi3xUgAAAAAAHTLWBoJXfewffv22gBY&#10;mWYo/EyDzEK6jImffwUAAAAAWB7G0khI/iLq3MXWMg5WL3FDOgAAAACA5WFsjUSXwkgAAAAAAHQL&#10;RgIAAAAAAIrBSAAAAAAAQDFmBpYijAQAAAAAwIQRGYNSYSQAAAAAACaMyBiUCiMBAAAAADBhRMag&#10;VBgJAAAAAIAJIzIGpcJIAAAAAABMGJExKNXIjER6Uzrd3TqKk1S3lBvSPXjt+6pd731L9erLzy+U&#10;AAAAAABAjsgYlGokRkJ3rZ6amqpNQFTvpdjt27dXMzMzE2Uknn34rur6X/3Ravptaxbp0N4ddYwe&#10;07Jjzz5R3bTh1F753g+s64vz8sdEx8jXaZt0DGorbT+Vb1OPem112u7hm7fUfQEAAADA+BIZg1J1&#10;biSU+MsUHD16NKz3knGQiXjooYfqWYmlGAklwSsVJfW55FvJ/uw7f7zafenP9hklxfttFPeVK96+&#10;8Oo4atcn/lGM8P3LSOhYegOieuHrzERYnTBjktsXAAAAABgPImNQqs6NhAyBZhmiulSK3b17d206&#10;MBJ5I6HkX/vnY/Tcv86ZBJWpTnRpJNRWam5E074AAAAAwHgQGYNSdWokvCHQo10fIbOQxspsTE9P&#10;19ss1UgoeV3tRkJJvGYA9CgU77dZbiMhpTMSAAAAALAyiIxBqUZiJGZnZ/vMg8r8a1vSJJPgt8NI&#10;LMYn/4qx/dRzv01kElTmZw3aGIkUlefMgpkJu0ZCy5rUBwAAAACMN5ExKFXnRkKzDDIFafmuXbvq&#10;R73WbITNVnhFv9zU1kjkEuGVQFsj4WcBFO+3UVx68bYufrYZDNG1kUhRX+oz1xYAAAAAjAeRMShV&#10;p0ZC0sxDupQpNRKpVL6UGYmVTlsjIfRaswxf2/r7i4xEZBI8uRi1k+tf5ZGRyJW3GQcAAAAAnFwi&#10;Y1Cqzo1EumxJkklougB7KUbCvqVPv31fSZQYCaHlTZpx8Nu0SeCj6xp0zFSWO3ZNRiJaypSLBwAA&#10;AIDxITIGpercSEgyBP5mdNHF1iYZiKUsbVqpRkIJeLoUyWSJuB6j8nQJURoneZPhaXNdQxpj8teh&#10;qH3dM0LjyMUAAAAAwHgSGYNSjcRIdKlJWNoEAAAAALCcRMagVBgJAAAAAIAJIzIGpcJIAAAAAABM&#10;GJExKBVGAgAAAABgwoiMQakwEgAAAAAAE0ZkDEqFkQAAAAAAmDAiY1AqjAQAAAAAwIQRGYNSYSQA&#10;AAAAACaMyBiUamRGIr0pnW485+t1kzqry8VIGAkAAAAAgG6JjEGpRmIk5ubmqqmpqdoERPWSjITi&#10;ojqvSTYSrxx7rbr0wnuqn1wzvUi3bDu4EHWCj17yYF/MfXueWaip6vi07rF9L1TrT7+1V6bt0zIv&#10;ay8X4/sTTW1J0T40ofajdnSMdKzEc0e+X1109h2LYjQOjUeUjis9D2r/8KFj9fFSf22OmRG1dfsN&#10;T/b1WdJe0zn3x8vK0+Oj7QEAAGDyiIxBqTo3Ekr8Z2ZmqqNHj4b1JoxEe7Zt3t9Lgg0lgJZ8WnLo&#10;k9GoTG2orRQlmT5Oya4lyYaev2f93r5xRHEpuZi0z7ZE+6C2vJmI+tR2F511R2/8bceleCX1logL&#10;K9PxLdkv9alxRm3ltsm1p37bnvN3r9tbbdl0f+/4CMXk+gQAAIDVT2QMStW5kdDypDYGASPRnshI&#10;KClUcqjyXFKoxNIn/3oc1kgIxfgkOBfnycU0JdxN5PbBH6M24287rujYC20nU1CyX2onTehF0za5&#10;OpVF5RpPdM61rz4+t33Evn37qtNPP7268MILq02bNlVr1qypLrnkkl65Xu/Zs2chGgAAAFYCkTEo&#10;VadGQrMQMhK6PkKPdu2DTEMaG10jERkLjEQ+mVUieMPHHmtM5n3CaEllSpqsRkl2mqCKXDLu8TFt&#10;4geR2wd/jKJ+tI9+BqHNuPRa5apvS5MpUDvpjMQgovZy4zWic65Yb3x8TBuOHDlSnX322dW2bdvq&#10;1zISeq1yGYr169fXzwEAAGBlEBmDUo3ESMzOzvaZB5VFZsJL22pJlIyDL8dI5I2EksxrP/JoY7Lr&#10;E9FcEp4mq5bw2jp6U5p4DkpoRdpWtByohGgfVOa/6Y/Gr9dWL9qMS6+7NBIi7VfLmqJza0TtDRpX&#10;7pyrTNvZ86ZxpsgkyDwcO3asfi1DYaZCdZqtwEgAAACsHCJjUKrOjcT09HRtHNLyXbt21Y++PJVm&#10;JFLDgZFonpG4a9fhxmTeJ4xREi4iIxG1qTKfkOfi/Hh9TC6+BLWbXoicmoC0H23jr48Qbcal19rf&#10;tLyJQUYiRW2n1zV4ovYGHUfF2zb+nGs77Y+1meszAiMBAACwuoiMQak6NRKSjEBqBjASSyNnJKw8&#10;lxQq0WxzjUS6fVOimjMJnjYxw5LbB0/Up7ZLZy3ajEsxSrzb0mQkVB611bRPufbSc2Zof5rOuR2H&#10;6658NDvOCIwEAADA6iIyBqXq3Ejo+ojt27f3LVHSDIW//kHPdY8JxVqZ4rdu3dq3nZVPOj4xN3yC&#10;qaRY3zQr6TWUUKbfdFucT2YVl37rnkuyNQYlqVaei2tjJPR65qryc5smxhG5Pn3y3XZcirOL2j06&#10;htFyqFziL1QeLWVSuT8nnlx7Glebcx4dL22jmZzcOCMwEgAAAKuLyBiUqnMjIaU3o4uuj5BB0L0m&#10;LCY1Fj5uUrFk0S/jMalc9R5LEE1Rcpq2mSa2ep4uHUpjm2KktnE+CW6D9idtI02GLZm2+ijRfv87&#10;vlo0rrRNyR//pv3050Bj1T0j0rbS/tq2J5rOeXq8rC4yHE34X2fSo17LRNivN8lA6MJrqwMAAIDx&#10;JzIGpRqJkehSzEgAAAAAAHRLZAxKhZEAAAAAAJgwImNQKowEAAAAAMCEERmDUmEkAAAAAAAmjMgY&#10;lAojAQAAAAAwYUTGoFQYCQAAAACACSMyBqXCSAAAAAAATBiRMSgVRgIAAAAAYMKIjEGpRmYk0pvS&#10;6e7Ww8RhJAAAAAAAuiUyBqUaiZGYm5ur71otExDVm9rETbKRaLqzdXRX4qa7HCs+rUvvoKzt29xV&#10;ORfj+xNNbUlt76xsqP2oHX+X6egu1JLGofGI0nGl50HtHz50rD5e6q/NMTOitnS3a99nSXtt72xt&#10;5enx0fZtsLtX627WkS688MLq2LFjC9Hdor51B+1RtQ8AADCJRMagVJ0bCSX+MzMz1dGjR8N6U0nc&#10;pLNt8/5eEmwoAbTk05JDn4xGZWpDbaUoyfRxSnYtSTb0/D3r9/aNI4pLycWkfbYl2ge15c1E1Ke2&#10;u+isO3rjbzsuxSupt0RcWJmOb8l+qU+NM2ort02uPfXb9py/e93easum+3vHRygm12dEmsxv27at&#10;2rNnT/181Ik+RgIAAKB7ImNQqs6NhJYmaaYhqvNqG4eRiI2EkkIlhyrPJYVKLH3yr8dhjYRQjE+C&#10;c3GeXExTwt1Ebh/8MWoz/rbjio690HYyBSX7pXbShF40bZOrU1lUrvFE51z76uNz2+coNRIq8zMY&#10;er558+beNkJt+FkNxWg7Q+1ppsPHmEY5AwIAADAJRMagVJ0aCc0uyCDougc92nUPu3fvHipOwkjk&#10;k1klgjd87LHGZN4njJZUpqTJapRkpwmqyCXjHh/TJn4QuX3wxyjqR/voZxDajEuvVa76tjSZArWT&#10;zkgMImovN14jOueK9cbHx7ShxEiYAfCmYd++fdXpp5/eK9OjtvEoZv369X1mQqTtAwAAwNKJjEGp&#10;RmIkZmdn+0yByvzrtnESRiJvJJRkXvuRRxuTXZ+I5pLwNFm1hNfW0ZvSxHNQQivStqLlQCVE+6Ay&#10;/01/NH69tnrRZlx63aWREGm/WtYUnVsjam/QuHLnXGXazp43jXMQ3kikKOHftGlTbQwiVC9jkBoG&#10;oW00c+HBSAAAAHRPZAxK1bmRmJ6erg1BWr5r1676sSROwkg0z0jctetwYzLvE8YoCReRkYjaVJlP&#10;yHNxfrw+JhdfgtpNL0ROTUDaj7bx10eINuPSa+1vWt7EICORorbT6xo8UXuDjqPibRt/zrWd9sfa&#10;zPXZhiYjIWwGwi9H0jZCxqDkwm2MBAAAQPdExqBUnRoJSTMK6axCZBDaxmEk8kbCynNJoRLNNtdI&#10;pNs3Jao5k+BpEzMsuX3wRH1qu3TWos24FKPEuy1NRkLlUVtN+5RrLz1nhvan6Zzbcbjuykez42zD&#10;ICORIhNgy52aZiQiMBIAAADdExmDUnVuJHTdw/bt22sDYGWaeUgvrG4bh5GIjYRPMJUU65tmJb2G&#10;Esr0m26L88ms4tJv3XNJtsagJNXKc3FtjIRez1xVfm7TxDgi16dPvtuOS3F2UbtHxzBaDpVL/IXK&#10;o6VMKvfnxJNrT+Nqc86j46VtNJOTG2cbmoyEypX4p6jMttGMhZY/peZA9dGMhMrMeJgpifoAAACA&#10;dkTGoFSdGwkpvclcOvNQEjfJRsKSRb+Mx6Ry1XssQTRFyWnaZprY6nm6dCiNbYqR2sb5JLgN2p+0&#10;jTQZtmTa6qNE+/3v+GrRuNI2JX/8m/bTnwONVfeMSNtK+2vbnmg65+nxsrrIcLTBEvh0KVKa0MsM&#10;pDGSLW0yorjURBhpbNoWAAAAlBEZg1KNxEh0KWYkAAAAAAC6JTIGpcJIAAAAAABMGJExKBVGAgAA&#10;AABgwoiMQakwEgAAAAAAE0ZkDEqFkQAAAAAAmDAiY1AqjAQAAAAAwIQRGYNSYSQAAAAAACaMyBiU&#10;CiMBACND95jgng8AAADjR2QMSjUyI5HebE53rbY6mYOpqalenUnx2s63g5EAWLlgJAAAAMaTyBiU&#10;aiRGYm5urjYKMgFRvcpnZ2f7yo4ePVqbDYzECZrubB3dlbjpLseKT+vSOyhr+zZ3Vc7F+P5EU1tS&#10;6Z2V1X7Ujr/LdHQXaknj0HhE6bjS86D2Dx86Vh8v9dfmmBlRW7rbte+zpL22d7a28vT4aPs2HDly&#10;pDr77LP77i7tlbsjNQAAAIwnkTEoVedGQon/zMxMbQyi+pwic2Hlk862zft7SbChBNCST0sOfTIa&#10;lakNtZWiJNPHKdm1JNnQ8/es39s3jiguJReT9tmWaB/UljcTUZ/a7qKz7uiNv+24FK+k3hJxYWU6&#10;viX7pT41zqit3Da59tRv23P+7nV7qy2b7u8dH6GYXJ8RMhKaXTCzoFmGPXv21M/TOgAAABh/ImNQ&#10;qs6NhGYVNCMR1TVp9+7d4XYYidhIKClUcqjyXFKoxNIn/3oc1kgIxfgkOBfnycU0JdxN5PbBH6M2&#10;4287rujYC20nU1CyX2onTehF0za5OpVF5RpPdM61rz4+t32OEiOhR81Q2GxFurRp37591emnn17P&#10;cOzfv79vpsPaBAAAgNESGYNSdWok/PIkPdq1DzIJUbwpt6xJwkjkk1klgjd87LHGZN4njJZUpqTJ&#10;apRkpwmqyCXjHh/TJn4QuX3wxyjqR/voZxDajEuvVa76tjSZArWTzkgMImovN14jOueK9cbHx7Rh&#10;2BkJxUTXSCh206ZN1bp162pjIdTO+vXre68BAABgdETGoFQjMRJaouTNg8qazERuWZPVTTo5I6Ek&#10;89qPPNqY7PpENJeEp8mqJby2jt6UJp6DElqRthUtByoh2geV+W/6o/HrtdWLNuPS6y6NhEj71bKm&#10;6NwaUXuDxpU75yrTdva8aZyD8EaiiSYjoVmLtI3NmzdjJAAAAJaByBiUqnMjMT09XRuHtHzXrl31&#10;oy835ZY1SRiJ5hmJu3YdbkzmfcIYJeEiMhJRmyrzCXkuzo/Xx+TiS1C76YXIqQlI+9E2/voI0WZc&#10;eq39TcubGGQkUtR2el2DJ2pv0HFUvG3jz7m20/5Ym7k+29CFkdAshmYhPBgJAACA5SEyBqXq1EhI&#10;MgXp7EOTkVBZblmThJHIGwkrzyWFSjTbXCORbt+UqOZMgqdNzLDk9sET9ant0lmLNuNSjBLvtjQZ&#10;CZVHbTXtU6699JwZ2p+mc27H4borH82Osw0YCQAAgJVNZAxK1bmRkCHYvn17bQCsTEahacah6Vee&#10;MBKxkfAJppJifdOspNdQQpl+021xPplVXPqtey7J1hiUpFp5Lq6NkdDrmavKz22aGEfk+vTJd9tx&#10;Kc4uavfoGEbLoXKJv1B5tJRJ5f6ceHLtaVxtznl0vLSNZnJy42wDRgIAAGBlExmDUnVuJCSZCX8z&#10;uqbrI6IZDK9JNhKWLPplPCaVq95jCaIpSk7TNtPEVs/TpUNpbFOM1DbOJ8Ft0P6kbaTJsCXTVh8l&#10;2u9/x1eLxpW2Kfnj37Sf/hxorLpnRNpW2l/b9kTTOU+Pl9VFhqMNdl2D/cKSSYbAI+OQxpgUK6Og&#10;X23Saz3qddp2ZD4AAACgOyJjUKqRGIkuxYwEAAAAAEC3RMagVBgJAAAAAIAJIzIGpcJIAAAAAABM&#10;GJExKBVGAgAAAABgwoiMQakwEgAAAAAAE0ZkDEqFkQAAAAAAmDAiY1AqjAQAAAAAwIQRGYNSYSQA&#10;AAAAACaMyBiUamRGIr0pne5u7et1J+vp6elevZ5Hd7fGSAAAAAAAdEtkDEo1EiMxNzdXTU1N1SYg&#10;qpdkLBRnr/U8NRsSRgIAAAAAoFsiY1CqoY3EsWPHQj3yyCPVddddVz333HNhvfTUU09VN954Y1+M&#10;nqtMdT5W7f3whz9ECKGhBAAAAIuJjEGpWhkJn9gPkszA/fffH9aZZBpkNmQSrCwyFxJGAiHUpQAA&#10;AGCZjIRP6k0vv/xyqO9+97u1GTh8+HD9eMUVV9T64he/uChWMVu3bu3F/O3f/m114MCBRXEqe/31&#10;1xFCaGhhKAAAAPqJjEGpGo1EzkC89NJLfXrxxRdrHTlypLrhhhuqm2++ubr99tt75Srzr6U9e/ZU&#10;Dz/8cO/1t7/97eruu+/ui5EU84Mf/AAhhFrrtdde66nJUAAAAEwqkTEo1SIjkTMP3kAowX/hhRd6&#10;ssb0S03bt2+vrr/++r5OVH7rrbfWj3r9xBNP1DH22mJUpjork/bt21d9//vfRwih1nr11Vd78sYi&#10;ZyoAAAAmDZ9vD6tGIxEZCMk3oJ9s1XUNps9//vO1fJmWMX32s5+tH/X60KFD9WsfI6lMdb7sG9/4&#10;Rm9sCCHURt/73vf6TIWfqYjMBAAAwKTh8/lhlTUSZiD87INt5BN9XRfx7LPP9nTw4MHq4x//ePXA&#10;Aw/0ynbs2FEvW7LX3/nOd6pPfvKTfTF6rjLVWZmVm6FBCKE20t+wtqYCIwEAAJOINwTDqs9IpLMQ&#10;ZiI062AzD2YcdD2E9MwzzyzSY489Vl111VXVhz70oVpa1jQoRs9VlsZ9/etf782EIIRQW9lMqjcW&#10;3lSkZgJDAQAAk0RkDEoVGgkzEQow8/D8HXdUL/71X1cvb9pU66U/+INl0eHf+q3qe+9+N0IIFeuV&#10;D3ygevnmm3vGwpuKyEwAAABMCqkpGEbHjcQl36g/XKXURMg8vP4P/kFVrVmDEEIrVq+8853V8089&#10;1TMV3kwwKwEAAJNGagqGUZ+R0Ld13kS88l/+S+9D+NU3vKE69jM/Uz2vD+Nl1JNvf3tvFgQhhEr0&#10;yn/+z9UPTjut93fs+2vXVs995zv1Us0mM4GpAACA1U5qCoZRn5HQB6uuiZCJeOkv/7L+4H3tR3+0&#10;+u7mzdW3vvWt6vHHH6+laxnsuZcutO5aX/7yl+tfe0IIoSbphxoi6R41z15zTfWDU06p/6YdW7++&#10;vs5LfwD15YnMhC7C1hInjAQAAEwKqSkYRgtG4sHetREq1Dd2tpzp2b/5mzqh/+Y3v1k9+uijfVKZ&#10;JGORMxdL1V133RUmBwgh5CXDYHryySdr6b40+klp6fAXv1i99iM/Uv9d++4XvnB86eaLL9ZfomhW&#10;Ir3wGiMBAACrmdQUDKM+I6EPVU35P3/rrfWH7atvfGM9EyGz8Mgjj1QHDhzoCSOBEBonpUZCJkLS&#10;3zB9GaLHl37hF+q/bc//+Z/3zUro15yi5U0AAACrldQUDKOekfDLml6+9NL6w/alX/7lOpmXaZB5&#10;2L9/f/Xwww/3jISZB1uGpA/qrqX7Tzz11FMIIdQov8zJmwn9bbIvJp5717vqv20v/v7v1z9fbddK&#10;yEjY8iYuvAYAgEkgMgalOm4k3vdAv5HYtOn4t3bvfGdtFjQbIQMhIyETodcqN/OgZQP6wLblBF3q&#10;3nvv7d2zAiGEcrJ7zzz99NO1sbBZCv2NMjNxdOPGnpFQrC1v8tdJyEiYmQAAAFitRMagVD0jYb/W&#10;pHtGREZCBkJmwkyEPpxlHvRB7b8JNCnuiiuuqLZs2VLrU5/61KIYlVn93/3d39VtpjFf+9rXejfE&#10;y+mure+pbtz0/1TPfOdQWI8QmgzJGEhatiSjIEOhLyTMTHgjIcOhWH2BYtdJ+PtKYCYAAGA1k5qC&#10;YdQzEnYHa30A54yEpGsi9IGsD2cl+vqg1ge2vhHUtpKWI33kIx+pHnjggV5Zqs997nPVjh07eq+1&#10;zSc+8Yn6W0Qfpza0hrlJ9257b3XLu36qOvrM4bB+nHX7n/9S9Ylz1/T08O3X9Oq0X2ndE/d/sfrU&#10;r/yjXtnn//Tnquve/oa+OC9/XLT9oBgp7cNLbRx54kDrPiU9V5nVa9v7Z95f75/FILRUaVZV8l+K&#10;6O+S/qbYtRL6m5YzEunyJowEAACsZlJTMIwajYS+vZOR0PUQMhM2G6GlTPpw1gex4vVhbN8IPvTQ&#10;Q9WnP/3p2mBYWSrVzczM1B/uvvyee+6p5cvUnj7gm3Tf9j+udv/F28K6cdVz3/5mdf0Fb6jH3lT2&#10;7QfurL704V/vvTY9uvuTdZy20b6/+N2n63KVqU7P0zopak/xs+/5qb44X+fHI5X0qUe1bfWSxjD9&#10;X390UbsILVVaoiTJUOgPnMyEzUro71ZqJFQfGQl/rQQAAMBqJDUFw6hnJPTClgS89Ad/sMhImPxs&#10;hL7tU7KvbfUtoHTDDTdU9913X+91JG2nOC2L8uXa7vbbb+8r03IqLTdo0tynLq72/NUvh3XjKo1Z&#10;SstfeOrx6uaNP1499dCX6td6vOvy31gU99ieT9fbK177fuz5Z+tylalOz9M6KdeeyqxPL+vHl5X0&#10;qTZv/9Of6RuDFLWL0FIlI6AlSmYm9PdJM6Y2KxEZCf390oyGtkmXN2EkAABgtWJmYClaZCSU5OeM&#10;hC1rkgHwH8JK+PVBrNc33nhjbTL0qGskpC9+8Yt9SxAklSnGXutaCMX6MknLqWyZQU4Hv3Rt9aXN&#10;vxzWjaO+9+Jz9XhfeuZbYf3Xp/+klp4/s+/vqy9/5DcXxWifFaM21JbaVLnKVKfnaZ2Ua09lqkvL&#10;rR9fVtKnHj//R2/p1SM0SskAyAjIEGiWQbMN+pumv0n6AuSF3/s9jAQAAMA8ZgaWomIjoXXG+nbP&#10;/+KJfQjr27+dO3dWs7Oz1e7du+sySWX+tS+/8sora01PT9fLmLStj1G/gzi0d0e19wPrFl6NP8ee&#10;faIe76svP79Q0o/258Fr31c/f/bhu6qvXPH2+rnHx3hUprocUXsq233pz4bjyfXjGdSn2t313rdU&#10;029bU+v6X/3Ruk+ArlHiLwOgmQn9/dDfJ82yYiQAAAD68YZgWIVLm9KLrf2N57yRkHFIjYQMgQyC&#10;GQEr37VrV/3oy1PNzc0tMhxtjcSgZHecUGItIyFDEaF9sf0ZhZFQIm9JvXTThlOzY+nCSKSoL/U5&#10;qF2AUsxIyAzo74f+Psks6DoJzaRGRkKzFhgJAACYNFJTMIw6NRKSjEBqBtoYCdXpAmwZB1/exkis&#10;RJRER4m0kuzZ33tj7xv7nJHIba+yQUYiai/HUo1Erq50HABtwEgAAAC0IzUFw6hzI6EP5+3bt/cZ&#10;As1QaLbBXqdSO5rJiGIGGQlbNtP0rfo4YuP2S7Kib+otzifjilNZtL/jaCSipUyDxgkwDBgJAACA&#10;dqSmYBh1biQkfUBfffXVvesfBl0fIeWMxmo1EoaMhF9mFCXXto8Wkybmab0pvW5EbacxkUlQ2+ny&#10;J5ONr22fav/hm7fU56cpDqALMBIAAADtSE3BMBqJkehSq3VpEwB0D0YCAACgHakpGEYYCQBYNWAk&#10;AAAA2pGagmGEkQCAVQNGAgAAoB2pKRhGGAkAWDVgJAAAANqRmoJhhJEAgFUDRgIAAKAdqSkYRhgJ&#10;AFg1YCQAAADakZqCYYSRAIBVA0YCAACgHakpGEYYCQBYNWAkAAAA2pGagmHUqZFQ0j81NdV3ozlJ&#10;N6fTh7aZA5NuQmcxurO12ktjMBIA0BaMBAAAQDtSUzCMOjcSs7OzPRMgKUZ3sU6NhEyENw96rTgf&#10;I02ykXjl2GvVpRfeU/3kmulFumXbwYWoE3z0kgf7Yu7b88xCTVXHp3WP7XuhWn/6rb0ybZ+WeVl7&#10;uRjfn2hqS4r2oQm1H7WjY6RjJZ478v3qorPvWBSjcWg8onRc6XlQ+4cPHauPl/prc8yMqK3bb3iy&#10;r8+S9prOuT9eVp4eH21fyiWXXDL/52FNT3v27FmoOflgJAAAANqRmoJhNPKlTTlzsWvXrp6JMClO&#10;8b6MGYmq2rZ5fy8JNpQAWvJpyaFPRqMytaG2UpRk+jglu5YkG3r+nvV7+8YRxaXkYtI+2xLtg9ry&#10;ZiLqU9tddNYdvfG3HZfildRbIi6sTMe3ZL/Up8YZtZXbJtee+m17zt+9bm+1ZdP9veMjFJPrM8ex&#10;Y8eqCy+8sNq2bdtCyYkymYtxACMBAADQjtQUDKORG4ndu3fXsw2+TB/gMhK+TIpiMRKxkVBSqORQ&#10;5bmkUImlT/71OKyREIrxSXAuzpOLaUq4m8jtgz9GbcbfdlzRsRfaTqagZL/UTprQi6ZtcnUqi8o1&#10;nuica199fG77JmQgvInwyEiMw8wERgIAAKAdqSkYRiM1EqqPljXJHMzMzCyakZCRkHwZRiKfzCoR&#10;vOFjjzUm8z5htKQyJU1WoyQ7TVBFLhn3+Jg28YPI7YM/RlE/2kc/g9BmXHqtctW3pckUqJ10RmIQ&#10;UXu58RrROVesNz4+pg2aeZBZOHLkyEJJPzIROZOxnGAkAAAA2pGagmE0UiMhE5Aua7JyjER7ckZC&#10;Sea1H3m0Mdn1iWguCU+TVUt4bR29KU08ByW0Im0rWg5UQrQPKvPf9Efj12urF23GpdddGgmR9qtl&#10;TdG5NaL2Bo0rd85Vpu3sedM4U2QgZCRkKCIwEgAAACuL1BQMo5EaiWipkqQPcM1UREaCpU2LyRkJ&#10;JYJ37TrcmMz7hDFKwkVkJKI2VeYT8lycH6+PycWXoHbTC5FTE5D2o2389RGizbj0WvubljcxyEik&#10;qO30ugZP1N6g46h428afc22n/bE2c31GMCMBAACwukhNwTAamZFQXbSsqamOi61jckbCynNJoRLN&#10;NtdIpNs3Jao5k+BpEzMsuX3wRH1qu3TWos24FKPEuy1NRkLlUVtN+5RrLz1nhvan6Zzbcbjuykez&#10;48whoxBdByGTsWn+b8a+ffsWSk4eGAkAAIB2pKZgGI3MSOSWL5k08+CXMSk+twxq0vGJueETTCXF&#10;+qZZSa+hhDL9ptvifDKruPRb91ySrTEoSbXyXFwbI6HXM1eVn9s0MY7I9emT77bjUpxd1O7RMYyW&#10;Q+USf6HyaCmTyv058eTa07janPPoeGkbzeTkxplDsxFnn312n5mwsnGYjRAYCQAAgHakpmAYjcxI&#10;RNc7pNKsxKCb1k2ykbBk0S/jMalc9R5LEE1Rcpq2mSa2ep4uHUpjm2KktnE+CW6D9idtI02GLZm2&#10;+ijRfv87vlo0rrRNyR//pv3050Bj1T0j0rbS/tq2J5rOeXq8rC4yHG0x48B9JAAAAFY2qSkYRiO9&#10;RqILMSMBMD6kRkLPVaYZCa6RAAAAWDmkpmAYYSQAoDUyC6effnrvegjNRshQ6KZ0uV90Wk4wEgAA&#10;AO1ITcEwWmQk9O3iS3/wB/WH7dGNG2vzoGRekpnwRkLxGAkAGBcwEgAAAO1ITcEwwkgAwKoBIwEA&#10;ANCO1BQMo2IjcfDgwfoD2T6EtZ2ZiVHowIED9Qc6QggNkgyAjIAMgZZaySRouebhw4erJ598EiMB&#10;AACwgDcEw6pnJPRhqmse/DUS3kg88sgj9ePjjz9efyDrg1mmQ+ZDDclMjEIPP/xw/cGOEEKD9Oqr&#10;r9Zm4Hvf+1710ksv1X/T9HdKs6j6u6XrvjASAAAAy2gkZCJMen3o0KH6g1kfxIrXh7G2HYUeeuih&#10;OilACKFBkhmQZAz0N01/m/R3SrOoTzzxRKOR0PYyIhgJAACYBCJjUKrQSLz03vfWH7bP/8Zv9IyE&#10;lhhJmpXQ8iabldDaY10voW/9tG3XeuCBB+oPeYQQGiTNQmgmU3/PbKmm/k7JROgLkKPvfvciI6F4&#10;LYMyI2EmAiMBAACrmcgYlKpnJPRhqoL6G7qrr64/bF/5v//v+roIGQgtMdq/f3/93K6V0IezvunT&#10;7IQ+rL/2ta9VH/7wh6stW7b06YorrqjNiGK8VKa6z372s4vqTGoznaVACKFIMg+SvoTQFxz6G6Iv&#10;PfQjEfqbpS9H6i9J3ve+2kgo1owEy5oAAGCSSE3BMOoZCX2TZ9/iPfvgg/WH7Ws/8iPVkzffXJsH&#10;mQhJhsKWOOmDWR/Q+qZPpuLee++tpqen6w9uk0zH9u3b622tTHEf/OAHa83Oztby23gpVt8qIoTQ&#10;IMk8SDIJMhH6okN/n/S36uD836BX/8k/qf+2PXvNNRgJAACYaCJjUKrjRuKSB/uMhD6QX163rv7A&#10;/f4//+fV43fd1ZuR0KMtcZKZMENhpiLV3XffXX3qU58K6yTV33LLLWGdpHotn0IIoUGymUzNktp1&#10;Efo7IhPx0i/8Qv037Xs//uPV4ccfrw2HZjH0t0/XVfhlTTIRGAkAAFjNRMagVD0jofXF+mZOH6xa&#10;FnDkkUeqV9/whvqD9wf/6B9V3/21X6uO/PZv13r2d36n+u473tHTc7/7u1k9NG9IHvvVXw3rpCd+&#10;8zerh887L6yTVK/1zAghVCL91OvRP/mT+gLrV//ZP+vNsj79uc/VZkNfmOiPoP72pddHYCQAAGC1&#10;k5qCYdRnJPTNnAp1nYS+rXvq/vurY//u39UfwAghtJL16o/9WPXMzp29X5yzX2yyC621rEkmAiMB&#10;AACTQGoKhtGCkfhG/WHqlzdpVkJLBbQ84KnPfKb+KdhoxsBLMV5Pvv3t1QO/9EuLyr0GxaheN8hD&#10;CKES+dkJXROh5UyaiZCJ0N83/QG0ZU26PiKdjcBIAADAaiY1BcOoz0jY8iZV2LUSMhN+vbH9jKJd&#10;YG3P7bXXzp07q927dy8q97rnnnvqC7SjOkn1dgElQgi1lQyDl8r0N00zEfobJxPhL7JmJgIAACYJ&#10;bwiGVZ+RsFmJ1EzoQzi9kNFLJkPyZboD9ic/+cn64mxfnuqrX/1qtWPHjrBOUr0++BFCaFjpb5mk&#10;a8A062ozEbakiWsjAABg0khNwTA6biTm/9GHqs1KpGZCywDqC7DnTYV902e/kuINhpfu/7Bt27b6&#10;F1OiepPirrvuurBO4j4SCKFS+T9yMg6S/qbpb5v+xtlyJi6wBgCAScV/Vg6rPiMh6UPWmwl9ANuH&#10;s0yFvt0zU2HyywlMt956a62oTj8Ze9VVV1Uf+tCHFind5utf/3o9DoQQaiv9/TLp75nNuNoshAyE&#10;n4kwIwEAADApRMagVIuMhH3gejMh2bd62siWCXhjMSo98MADPXODEEJt5I2DmQebgZCBYDkTAABM&#10;OqkpGEZZI2FmQrJv9sxU+Ab8coJR6KGHHqqTAIQQKpXMQ85AeBOBkQAAgEnD5/PDapGR8EoNhZkK&#10;MxR+pmJU0t20lQQghFCpvHnAQAAAAJwgMgalamUkUkNhMxTpTMUopF99smQAIYTayIxDaiBSE4GR&#10;AACASSUyBqVqNBJSaia8oVgOHThwoC8JQAihYYSBAAAAOEFkDEo10Eh4RaZi1HrkkUcWJQAIITSs&#10;AAAA4CQYiUhR8t+lMBIIoWEFAAAAMZExKNWSjcSo9eijjy7sLgAAAAAAdEFkDErVqZFQ0j81NVVd&#10;eeWVfbr66qvru2H7WL1WucXs3r27r97Uxkg8eO37ql3vfUv16svPL5QAAAAAAECOyBiUqnMjMTs7&#10;21eme0Hs3Lmzz0iobHp6upqbm+uVKSYyExgJAAAAAIBuiYxBqTo1EpEicyEDkZoGGQ2ZCZkMX97W&#10;SOz9wLqFVwAAAAAA0ERkDEo1ciMhw+BnHnKKDIeVDwIjAQAAAADQnsgYlGqkRiJa1hRJcTMzM7Vp&#10;SOvaGIlDe3dgJAAAAAAAWhIZg1KN1EjkZhm8ouslvJZqJDRbMf22NaFsmzYxosu4cW1LMH7Gb2L8&#10;cRzjZ/xejH9xjGD8jN+L8S+OO9njj4xBqUZqJAYta7JfbmqKaWskdGAAAAAAAGAwkTEo1ciMxKBl&#10;TTIIW7durR+jelMbIwEAAAAAAO2JjEGpRmYkZAB03UP6K0ySZirSe0sM+6tN+slX/fTrTRtOrY49&#10;+8RCKQAAAAAA5IiMQalGZiRkFtKfeDXJMPgb1pl0rQRGAgAAAABgtETGoFQjMxJdiaVNAAAAAADd&#10;EhmDUmEkAAAAAAAmjMgYlAojAQAAAAAwYUTGoFQYCQAAAACACSMyBqXCSAAAAAAATBiRMSgVRgIA&#10;AAAAYMKIjEGpMBIAAAAAABNGZAxKhZEAAAAAAJgwImNQqk6NhJL+qampRTeaS+9iLenGc7oBXVOM&#10;hJEAAAAAAOiWyBiUqnMjMTs721cmw6A7WXuTYIZjbm6uV6bnkZnASAAAAAAAdEtkDErVqZGIFJmL&#10;nBSneF+GkQAAAAAA6JbIGJRq5EZi9+7dfTMPOSlGS500g+HLMRIAAAAAAN0SGYNSjdRIRMuavFSu&#10;5Uy6RiIyERJGAgAAAACgWyJjUKqRGomSZU2auWBGAgAAAABg9ETGoFQjNRJtlzWZoniMBAAAAABA&#10;t0TGoFQjMxKDljVFkpGQfBlGAgAAAACgWyJjUKqRGQkZgJmZmfC6h2gZEz//CgAAAACwPETGoFQj&#10;MxLR7IKXjIPdjI4b0gEAAAAALB+RMSjVyIxEV8JIAAAAAAB0S2QMSoWRAAAAAACYMCJjUCqMBAAA&#10;AADAhBEZg1JhJAAAAAAAJozIGJQKIwEAAAAAMGFExqBUGAkAAAAAgAkjMgalwkgAAAAAAEwYkTEo&#10;FUYCAAAAAGDCiIxBqTo1Ekr6p6am+m4013SzOdPOnTuXdEO6B699X7XrvW+pXn35+YUSAAAAAADI&#10;ERmDUnVuJGZnZ/vKjh49WhuFnJHQHa63b99ezczMYCQAAAAAAJaByBiUqlMjESkyFyYZB5mIhx56&#10;KGs22hqJvR9Yt/AKAAAAAACaiIxBqUZuJHbv3l3POkR1Mg+qb5q1wEgAAAAAAHRLZAxKNVIj0WQQ&#10;ZC6mp6frmKUaiUN7d2AkAAAAAABaEhmDUo3USOSWNdmSJtXr9SiNhGYrpt+2JpRt0yZGdBk3rm0J&#10;xs/4TYw/jmP8jN+L8S+OEYyf8Xsx/sVxJ3v8kTEo1UiNRG5Zk8rSX3bK/bpTWyOhAwMAAAAAAIOJ&#10;jEGpRmYkmmYZUi11RgIAAAAAANoTGYNSjcxIyADoJ11lEqJ6r6UYCf3kq3769aYNp1bHnn1ioRQA&#10;AAAAAHJExqBUIzMSWtYkRXVeMhBLWdqEkQAAAAAAKCMyBqUamZHoSixtAgAAAADolsgYlAojAQAA&#10;AAAwYUTGoFQYCQAAAACACSMyBqXCSAAAAAAATBiRMSgVRgIAAAAAYMKIjEGpMBIAAAAAABNGZAxK&#10;hZEAAAAAAJgwImNQKowEAIyMvR9YVz147fsWXq1OJmEf28KxAABYOUTGoFSdGgkl/VNTU70bzDXd&#10;aE43q0vjdHM6HyO1MRL64NJN6XRzutXEob07qum3rRnLfbMbAWp80rDJg7ZbyvYRXY0Nls5yJJYn&#10;+3yTPJ9gqcdC27Y5h/wfBwBYOpExKFXnRmJ2drav7OjRo7VBiIzE3NxcX1mkLoxE+qFz/a/+aJ2k&#10;60Mvt00O3T17mO0i2rTVZX8llBwzlS/lg3yp2zexlLZ17HXHdDsGqZrec6uV9H2h4/PwzVvGJpHr&#10;6r10sv7fLYXo3Gg/0vJxf9+WnsNR/v0AAFjNRMagVJ0aiUiRuZC6NhL60I+wZFAfNoaVDfOB2mWC&#10;0aatLvtrS+kxW+oH+SgTgaW0nR57tWPH5GScl5ON9lXn378vnn34rtpkjur8ldLVe2kln9/cMVC5&#10;9mncKT2HXZ1zAIBJIzIGpRq5kcgZhuUyEl+54u11sjMItWHf2Plv8wxLonyMqdSQlLRlCc1jX/hY&#10;X5w+PD2Dxl9C22NmDPog1zg0HhubEk/fvm1vSanFpW2m7UiDEqOlJBl27O18qB077r7Oj1v1/rWd&#10;TyvT+J898OW+/bA2Pem+6rnOi2L9+8cfS7+NPy5NbZWgfnZf+rN970+hdvwx9uOTfJ0dB9WrLRur&#10;P2Y2Lj3qtf8/YWV+vz3pWDzpcZDS9086di8/jqZ9TEn79WO3/VZ9m/dFG9Sff98a/v91m2Mh0vPi&#10;X9vxaHss2vZp59D31dRu0zkXqvN9agwaiycdm54P838EAGAlERmDUo3USOSWNUnRNRKRsWhjJPTH&#10;PvpA0oeDPuDSD42UaHt9iM3+3hvDD5zoQ3oY2rSlGH2o+SRGY9v5W2+oH0XJ+Aeh+DbHzNP0QZ6O&#10;Vdg+2Ye0Hmff+eOLPuC1T00JglC9PzYpTWMbhMbiz4/asTGndUL12o++RHE+ObR9UqySZ8VYvep0&#10;nvzxUZz2yfoSqle7vv90O6HXPtlv01ZborYGodj0+GvsOtdWruNo515j8+9bPabHWeTMbtRfE4qN&#10;3j+5fiOa+tQYB73/1Ueb90UJGo8/T2onMoGe3LEQqmt6bxtdHH+1UfL3oKlP1Wk7j8bv32Pqu6v/&#10;IwAAK4nIGJRqpEYit6wpkkzHzMxMvY0vX6qRGJQMqE4x6Qei0IeJEhZPmzbb0qatXIwlUqXjH8Qw&#10;+9f0QZ5L+Hw/2j5KYJr2zRg03qaxlaJ2mhIL1WssOTTGNGER6TFSnJK+6Lh51F963NS/b79tW22x&#10;fbBvbn1iGREd//Scqd5iVKf27Zznzm/ufVV6vnPt58ojmvps8/6X2rwvStB22t7Q+NL2U5r2Wdur&#10;bhBdHH+1kb6vhV4rVtt4cn3m4oU/Porr8v8IAMBKITIGpRqpkWi7fMmkWG3jy9oaieiDRB8gPinR&#10;B4ZPgqQ9f/bz9Tdfvswr/UCLPviGpU1buRhLMlRfMv5BqL1Bx0zj8QzzQe7rmpIPn0xFY5Ga9rGp&#10;7VLUjtrLMag+dzyihFGvlaT7/Uz3w46H9altfPJotGlrWLQvev/l2ouOv7bx72nVW4zq/PsvjTWi&#10;YyaazrcdL38cpOj9k+s3Itento3Ot/B1ubjcPrbFto/aV1nbYyG0f03vbaOL49/URnRMcvHa37Z/&#10;G0f5fwQAYFyJjEGpRmYkmpY15TSskWgi92GsDxl9uL78zKHsh32EbRd92JbSpq1cTFOSsFQGHbN0&#10;LKUf/MK3pe2jBMbvm54rRrGe3JiMprGVonbS/j2D6v3+eHLHyJPbf722Y9emHZFraxC5/VOf6jtC&#10;8enxT8+Z6i1GdRqbHaPc+c3ta9SfyO1zrv1ceUSuT9Hm/S/pue2z0fZ85rBx6VHtG6XHQlg7g8gd&#10;i5I+FaPYdBx6HR2npj6j+DbkxgsAsJqIjEGpRmYkZAC0VEmGIq2TYUjvLaH4rVu31o8+dpCRsD/4&#10;6XpaQx/E0dpg/wGWi4k+0LSdyqwv619tldKmLT9Oj08ySsbfhjbHzJP7IBe5ttSOfUjrUWui07Eq&#10;xtpVuV7bsRIq0zZN+9g0tlLUjo05YlB9tA8iTRjVhuJS/DEz7Bh8bevv1+2klLQ1CO1ftJSpab9V&#10;nh7/9H2keotRnfbHjpEe/bUCtr+5JVVRfyI69tZW9P5Jx2Gx0bHM9SnavP+jsYmlGglrV/37dqL+&#10;bP+iYyG0f7lz7Oni+KuNQX8PPMMcf21j7eu52k5RmeoAAFYrkTEo1ciMhGYW0tkFLxkEf/O66KZ1&#10;FteEfRjljITQh4GfspbSRCSKST/IjDQ29yHWhqa2fJ3tn+1vGl8y/jZE7fljpn7TelP6oRy1ZeO2&#10;dvTYdCyE+k6XH+geBjo2/vyXjG0Q6fGO2sn154+/H7sdx5Jz6etTFJ++n43StprQNna8fVvpMc0d&#10;D+mOS3560XGweLWjc6j2/f6k+6DXitVzbdvUnx+bPwem6P1jpP2qH6NtnyI6B9aWH5Ptc+59MQza&#10;Nvo70PZY5PbTt9n2WLTp09rS4yiPvx9/VC/5/gAAViORMSjVyIxEVxpkJAAmHSVCafIEAAAA0ERk&#10;DEqFkQBYwehb1XTpCgAAAMAgImNQKowEwAokWtqhmQkAAACANkTGoFQYCQAAAACACSMyBqXCSAAA&#10;AAAATBiRMSgVRgIAAAAAYMKIjEGpMBIAAAAAABNGZAxKhZFYZXz0kgerW7YdXHgFbbjkkkuqbdu2&#10;LbxavYzrfk7K8QcAABgnImNQqk6NhJJ+f5O5QTebk1SueovduXNnXz1GogyMRDnLlcgeO3asuvDC&#10;C6s1a9bUWu7kGSOxmH379lWbNm2qz41H4xnHYwUAANAVkTEoVedGYnZ2tq/s6NGjtTmIjMTc3Fxt&#10;PLRdWmeaZCPx3JHvVxedfUf1k2umQ1164T3VK8deW4ieDI4cOVInnmnil5Im7WeffXZ1ww03jE1y&#10;uGfPniWPpe2xWE40Jh1rO+6pdE7GZbwah0yEzESK9kNj1SMAAMBqJDIGperUSESKzIWVz8zM1EYj&#10;rfOadCOhGQYzC5ppuG/PM/XztG5SaJM8m4lQsm4oWTz99NMxEiMmHZP20c7DuI1X42oyNhr7uLxf&#10;AAAAuiYyBqUauZHYvXt3PfOQlmuWIipPhZEYbCQkzU7YTEW6tOmxfS9U60+/tY7Zsun+OkbbWrle&#10;W7uG2rD2JM2MqE9hSXn0jbPJJ/F6buXa7r777uvNFlicEjaLkfSttv822MyBjzGlyWBuuYr6ssQw&#10;bS9NGG0fFaO2FKMk2O+72rN982OwMsUpPsKPJUX7nX6rr76NkmMxaD+NtM907Lbfitm/f39frPbF&#10;aGskBo2r7fE3tL21JaXvnwi1lzseQn2tX79+YDsAAAArkcgYlGqkRiK3rMmX69Guj5Dp8HESRqJs&#10;RkL1qZEQipcZsDpta+ZAhuI96/f2jILaUL0njWmLkj2f3FrC6hNVxfhEWeSSOJ+M5rAk1SeaTSgu&#10;SihtrFanfi1B9ePLjWnz5s29fUzJ9ZlDsf44ijbHwpPrU2M866yz+sZq++6PofpRUr9u3bperOJ0&#10;HPxrPyb1Z23kxrvU46/tVefx9REq9+OOaBMDAACwUomMQalGaiRyy5rMSKjOmweVpWZiko1EijcS&#10;OZqMRGpKLE51mq3Qo+oVFxkGmYltm/cvvBqMEkYleGky5xO0XIxQvZJxj+KiZDRF9f4b7/Qbdk9T&#10;Iuv7UozFqU7t6zE3pi6NRNRHrt8cuT5z40zb12Nk0Jr2U/2l8SlLOf6HDh2qY/Q6JXr/GKprMhoi&#10;t78AAACrgcgYlGqkRiK3rElGYnp6ujYOafmuXbvqRyvDSJxgOYyENOgC7/u/9mBveUlOSr7SRNDQ&#10;a7vIVTH6ljlqQ1Ii57fPtTkI6ydKWJeSyOoxN6ZhjYTaUdtdH4uoT22rNtRWSlqXiz2ZRuLhhx8u&#10;ev8YGAkAAJh0ImNQqpEZCb98KaqXyUhnHzASzSyHkWiakSgll3jqdZsZiQjF+eQyIpe8qr/oG+ql&#10;JLJ6zI1pGCOhNqLkNeoj12+OXJ+5cabt61GvVe45mUaiaUaiCcUPWrbUJgYAAGClEhmDUo3MSMgA&#10;NP0qkwzG9u3b6zgrk/FIZzAwEidYDiMhtIRJF2VbrKG2FZeWN6EkUYmeR6/9UiM95i6OTr9RtgTS&#10;EkfV6bXvQ8lmtJQpl9QuJZHVo+QTThvTMMuptG2aGFt7ko1F+DEIi0uPt5HrM3f81Y4/XtHYxMk0&#10;EnrMjV/tpsfMo7ajfg21O2jWAgAAYKUSGYNSjcxIRDMOqWQm/M3oovhJNxJK2pW8p0uMZAoMGYK0&#10;3qQ4/+tMetRr28ZmH7ScyeqETINvRyo1EYaSNb/cROfaljYZSvp8jJRLAtPYNBnUa90zIl3y4hPs&#10;dExeitPYbPmWGQLbxpJptW916Zj0WnF6buMb1Kfh+zbZ/kg+sW1zLHy9l+8zOv6+reh46NzoHKXx&#10;abnJ9zdoXFF/to3qBx1/qclECG3TFKP+/DEAAABYTUTGoFQjMxJdiRmJ1YcSt9RIACw3Te9DGRWZ&#10;DGYjAABgtRIZg1JhJGDZUeIWLUUBWG5y70VmIwAAYLUTGYNSYSRg5NgyFFtyki7PAQAAAIDlJTIG&#10;pcJIAAAAAABMGJExKBVGAgAAAABgwoiMQakwEgAAAAAAE0ZkDEqFkQAAAAAAmDAiY1AqjMQqQ7+x&#10;z6/NrB4m4XyO8z7y/wkAAFYrkTEoVadGQkn/1NRU7wZzJt10TjefK42zWGgPic/qYjnOp376NLqx&#10;3HKBkVhZRD+Zq2PEcQIAWFlExqBUnRuJ2dnZvrKjR49WO3fuXGQk2sRJk2wk0p9NTTXozr3jgvZD&#10;Cdlqvm9E231Mk3adX921elySMN3tuYuxjNs5H/f/S23fFyf7uKrf6CZ+GpfGr0cAAFgZRMagVJ0a&#10;iUiRaYiUi5t0I+GTBiUVSvTEyU4oSlhJYx2WNvuoOiVbdg6FErLTTz8dIzFixvn/Usn74mSPVWPM&#10;mS6NdVzexwAAMJjIGJRq5EZi9+7d1dzcXFjnlYvDSAxOfiwRsW8z0w9zS0oUo28TFaNtrVyvfRIj&#10;1Ia1J0U3kdNr/y2vnm/evLnXVjourzQZGdSf1dsx8LF+f/0+5WTj8+1om/vuu683Xn88msZWso8a&#10;W3QXZfXl9yFtM9o/1Q86l7Z/fhxWplhtk5KOxZOeb0l9e9oej6Z9TEn79WO3/Vb9/v37++LsOAi1&#10;0eb/kmgaW8nxN7S9tSX594/QtoPeF+mYvPxxNZr6tDo9qg8fZ/3l0L7mYrQf69ev79s3AAAYXyJj&#10;UKqRGonccqVUTXEYiXbJj+GTD4/ilUxYnba15CJNANSG6j1pjCU2Nh5hyZQvE7mxGm36E4pbt27d&#10;osRJ2w5KgFLUlm9H/eh4+CRVtB3boH0U0TEbhGLTfbOxtjmXuXHJ8Pn9NKL+mlBslMi2OR5GU58a&#10;41lnndU3Vtt/O47qQ4m43hsWpxgdB//aj0f92fZNY13q8df2qvekMeq37fuiaaxGmz4VU/p/Sdv6&#10;Y5oyqB4AAMaLyBiUaqRGYqnLmqwOjuOTnxyqjxKBNAFRjMWpTgmFHlWvOD1PUYKgBFQoTslbm6Qh&#10;7dvTtj+hfYuS1qY2InLxeu0ToZKxKSa3jx7Vax/sG+DUuKRE5zPtK3cu7XU0rq6MRK79XHlEU5+5&#10;cfr2Je2z2vHkthXqL42PWMrxV73i9Dwlff/YPgx6X6R9p7TtU/ul/tJ2Bm3vzUiK7UOb4woAACef&#10;yBiUaqRGYqnLmiSMxAnaJD9R4iPSBCSX/Ej6dtUSmlQ++VBiYcs5TG369pT0l9s3YUljNKZUN998&#10;czgevfbmqGRsTfvYhPWR269on9O+VG8xqrNzaa+jceWS7KZjrDbUdtNxMHL9RuT61LZqw/bF4+ty&#10;cSfbSEht3z8ptu2gvlPa9tl0nnPHTWUYCQCA1UNkDEo1MiPRxbImCSNxAn3wD/qQziUIaQKiGItT&#10;nSU/qo+SsjbkEom0b09Jf2pXsSmlY87F63XbGYkUxSg22kcjd/7Un31TnBKdz7Sv3Lm019G4So2E&#10;ti85t7nyiFyfIjdO376k57bPxsk2ErlxpeTGEr0v0r5T2vap/hSX0rS9ypqWLg2qBwCA8SIyBqUa&#10;mZGQAZiZmamNQlRvGhSHkThBm+QnSnxEmoDkkh+hRCB38afiVJ5LRFSWjjFtX9vrtW3fpj97rW9V&#10;035VHu1zE9H49TpdUtJ2bIP2UWiM0ZIVlau9iGjf1Ifatb5VbzHpOPSYmiPV55bO5I6ltlOf1q6w&#10;tiQbi5GOw2LTYy5yfYrc8Vc7dsyisYmTbSREbvxq146btm37vkjb1/bpcW3Tp54P839J8bl69ds0&#10;YwEAAONFZAze+ta3ZhXFj8xIaLmSFNV5DYqbdCNhiYJfnpAmAPpgT+tNitMHvC33sYTFtlG9Pvi1&#10;HMInM5ZoeFkSkquXcklGGp/GDepPWJKT7m8a15a0Hd0UUQmYHQOjzdjEoH3Ua90bIF16kiZz6bi8&#10;3vGOdyz5XOq1YvVc2zb158em9qxvk+2PlCaQTcejbZ8iOv7Wlh+T7XP6f8Zi03LTch9/yb9/tH2b&#10;94XRdFyNQX2qXtul+xq9rz3aLhdj7QEAwMogMgZSWxMhjcxIdCVmJMCw5GdUKDmKjATAamPY/0u5&#10;/yMyUDIYqZkEAIDxJTIGpjYmQsJIwIph1EZCyVG0JARgtbGU/0vR/xO1Ncr/mwAA0D2RMfAaZCIk&#10;jASsCJSk+CUYuWUfJdgyFGszWp4DsNoYxf8lAABYeUTGoFQYCQAAAACACSMyBqXCSAAAAAAATBiR&#10;MSgVRgIAAAAAYMKIjEGpMBIAAAAAABNGZAxKhZGAiUcXm/KLMzAO8F4EAIDlIjIGperUSCjpn5qa&#10;qm/s5XX11VdXTz/9dF+s7mQ9PT3di9Hz6O7WGAkYNSRvMC6M6r3IT7YCAEBKZAxK1bmRmJ2d7SuT&#10;Odi5c+ciI6Gyubm53ms9V5mPkdRmNHCEEEIIIYTQcOqCTo1EpMhcyFTINPgZiJzhwEgghBBCCCHU&#10;rbpg5EZi9+7dfTMPkkzDzMxMbRKsLDIXUldG4o477kAILYOi/38IIYQQGi91wUiNRG6WQVKZrp2w&#10;ayR0bYU3FiaMBEIrS9H/P4QQQgiNl7pgpEZCJiBd1mTau3fvohmJe++9ty9GwkggtLIU/f9DCCGE&#10;0HipC0ZqJKJlTVK0jGmp10h84hOfCMtNUcKDEOpe0f8/hBBCCC2P3vrWt4blqbpgZEZi0LKmXbt2&#10;LSpX2TBGQiYCI4HQeCj6/4cQQgih5ZGMRBsz0QUjMxIyALqgOr14WlJZerF1Ln6QkTATgZFAaDwU&#10;/f9DCCGE0PLIjMQgM9EFIzMSWtYkRXWSZh78xdbRTeukJiPhTQRGAqHxUPT/DyGEEELLI28kmsxE&#10;F4zMSHQlZiQQWlmK/v8hhBBCaHnUxkRIXbDijYSEkUBofBT9/0MIIYTQ8qiNiZC6YFUYCQkjgdB4&#10;KPr/hxBCCKHlURsTIXXBqjESgxQlPAih7hX9/0MIIYTQeKkLMBIIoU4V/f9DCCGE0HipCzASCKFO&#10;Ff3/QwghhNB4qQsmxkgghBBCCCGEjqsLMBIIIYQQQghNmLqgZyQQQgghhBBCqL0eqv5/cBRAIfPE&#10;bJoAAAAASUVORK5CYIJQSwECLQAUAAYACAAAACEAsYJntgoBAAATAgAAEwAAAAAAAAAAAAAAAAAA&#10;AAAAW0NvbnRlbnRfVHlwZXNdLnhtbFBLAQItABQABgAIAAAAIQA4/SH/1gAAAJQBAAALAAAAAAAA&#10;AAAAAAAAADsBAABfcmVscy8ucmVsc1BLAQItABQABgAIAAAAIQBpQS7UCwIAAFgEAAAOAAAAAAAA&#10;AAAAAAAAADoCAABkcnMvZTJvRG9jLnhtbFBLAQItABQABgAIAAAAIQCqJg6+vAAAACEBAAAZAAAA&#10;AAAAAAAAAAAAAHEEAABkcnMvX3JlbHMvZTJvRG9jLnhtbC5yZWxzUEsBAi0AFAAGAAgAAAAhACL5&#10;ILHbAAAABQEAAA8AAAAAAAAAAAAAAAAAZAUAAGRycy9kb3ducmV2LnhtbFBLAQItAAoAAAAAAAAA&#10;IQDz0u2kBXkAAAV5AAAUAAAAAAAAAAAAAAAAAGwGAABkcnMvbWVkaWEvaW1hZ2UxLnBuZ1BLBQYA&#10;AAAABgAGAHwBAACjfwAAAAA=&#10;">
                <v:shape id="_x0000_s1027" type="#_x0000_t75" style="position:absolute;width:54000;height:27959;visibility:visible;mso-wrap-style:square">
                  <v:fill o:detectmouseclick="t"/>
                  <v:path o:connecttype="none"/>
                </v:shape>
                <v:shape id="図 25" o:spid="_x0000_s1028" type="#_x0000_t75" style="position:absolute;left:5217;width:43602;height:27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D9awQAAANsAAAAPAAAAZHJzL2Rvd25yZXYueG1sRE/Pa8Iw&#10;FL4L+x/CG3gRTa0oUo2yDWTzqN3F27N5Nt2al9JkWv3rjSDs+PH9Xq47W4sztb5yrGA8SkAQF05X&#10;XCr4zjfDOQgfkDXWjknBlTysVy+9JWbaXXhH530oRQxhn6ECE0KTSekLQxb9yDXEkTu51mKIsC2l&#10;bvESw20t0ySZSYsVxwaDDX0YKn73f1ZBvXOz6nq45dv38WDyk/pPc4zzVP+1e1uACNSFf/HT/aUV&#10;pFN4fIk/QK7uAAAA//8DAFBLAQItABQABgAIAAAAIQDb4fbL7gAAAIUBAAATAAAAAAAAAAAAAAAA&#10;AAAAAABbQ29udGVudF9UeXBlc10ueG1sUEsBAi0AFAAGAAgAAAAhAFr0LFu/AAAAFQEAAAsAAAAA&#10;AAAAAAAAAAAAHwEAAF9yZWxzLy5yZWxzUEsBAi0AFAAGAAgAAAAhACNEP1rBAAAA2wAAAA8AAAAA&#10;AAAAAAAAAAAABwIAAGRycy9kb3ducmV2LnhtbFBLBQYAAAAAAwADALcAAAD1AgAAAAA=&#10;">
                  <v:imagedata r:id="rId56" o:title=""/>
                </v:shape>
                <w10:anchorlock/>
              </v:group>
            </w:pict>
          </mc:Fallback>
        </mc:AlternateContent>
      </w:r>
    </w:p>
    <w:p w:rsidR="00073EC0" w:rsidRDefault="00073EC0" w:rsidP="00A0687C">
      <w:pPr>
        <w:pStyle w:val="2"/>
      </w:pPr>
      <w:bookmarkStart w:id="12" w:name="_Toc26188455"/>
      <w:r>
        <w:t>計算処理の追加</w:t>
      </w:r>
      <w:bookmarkEnd w:id="12"/>
    </w:p>
    <w:p w:rsidR="00073EC0" w:rsidRDefault="00073EC0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コンポーネントのソースコードでは処理を追加する位置が決められています。ソースコードのコメントで</w:t>
      </w:r>
      <w:r>
        <w:rPr>
          <w:rFonts w:cs="Arial" w:hint="eastAsia"/>
          <w:color w:val="333333"/>
        </w:rPr>
        <w:t>"</w:t>
      </w:r>
      <w:r>
        <w:rPr>
          <w:rStyle w:val="af8"/>
          <w:rFonts w:cs="Arial" w:hint="eastAsia"/>
          <w:color w:val="333333"/>
        </w:rPr>
        <w:t>PERFORM ALL THE CALCULATION HERE FOR THIS MODEL.</w:t>
      </w:r>
      <w:r>
        <w:rPr>
          <w:rFonts w:cs="Arial" w:hint="eastAsia"/>
          <w:color w:val="333333"/>
        </w:rPr>
        <w:t xml:space="preserve"> "</w:t>
      </w:r>
      <w:r>
        <w:rPr>
          <w:rFonts w:cs="Arial" w:hint="eastAsia"/>
          <w:color w:val="333333"/>
        </w:rPr>
        <w:t>と書かれた位置に処理を追加します。この例では</w:t>
      </w:r>
      <w:r>
        <w:rPr>
          <w:rStyle w:val="af8"/>
          <w:rFonts w:cs="Arial" w:hint="eastAsia"/>
          <w:color w:val="333333"/>
        </w:rPr>
        <w:t>180</w:t>
      </w:r>
      <w:r>
        <w:rPr>
          <w:rStyle w:val="af8"/>
          <w:rFonts w:cs="Arial" w:hint="eastAsia"/>
          <w:color w:val="333333"/>
        </w:rPr>
        <w:t>行付近</w:t>
      </w:r>
      <w:r>
        <w:rPr>
          <w:rFonts w:cs="Arial" w:hint="eastAsia"/>
          <w:color w:val="333333"/>
        </w:rPr>
        <w:t>にコメントがあるので、計算式に沿って、図のように処理を追加してください。</w:t>
      </w:r>
    </w:p>
    <w:p w:rsidR="00A0687C" w:rsidRDefault="00A0687C" w:rsidP="00073EC0">
      <w:pPr>
        <w:rPr>
          <w:rFonts w:ascii="メイリオ" w:hAnsi="メイリオ" w:cs="Arial"/>
          <w:color w:val="333333"/>
        </w:rPr>
      </w:pPr>
      <w:r>
        <w:rPr>
          <w:rFonts w:ascii="メイリオ" w:hAnsi="メイリオ" w:cs="Arial" w:hint="eastAsia"/>
          <w:noProof/>
          <w:color w:val="333333"/>
        </w:rPr>
        <w:lastRenderedPageBreak/>
        <mc:AlternateContent>
          <mc:Choice Requires="wpc">
            <w:drawing>
              <wp:inline distT="0" distB="0" distL="0" distR="0">
                <wp:extent cx="5400040" cy="2807139"/>
                <wp:effectExtent l="0" t="0" r="0" b="0"/>
                <wp:docPr id="103" name="キャンバス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図 23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499275" y="0"/>
                            <a:ext cx="4377115" cy="28067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A74381D" id="キャンバス 103" o:spid="_x0000_s1026" editas="canvas" style="width:425.2pt;height:221.05pt;mso-position-horizontal-relative:char;mso-position-vertical-relative:line" coordsize="54000,28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NZ+BCgIAAFgEAAAOAAAAZHJzL2Uyb0RvYy54bWysVF1u2zAMfh+wOwh6&#10;b+ykW9MacYqhQYcBxRYM2wFomY6FWj+QlDg5y46xM+0eo2SnadeHFsUeLJMm/fH7SNqL673q2A6d&#10;l0aXfDrJOUMtTC31puQ/f9yeXXLmA+gaOqOx5Af0/Hr5/t2itwXOTGu6Gh0jEO2L3pa8DcEWWeZF&#10;iwr8xFjUFGyMUxDIdZusdtATuuqyWZ5fZL1xtXVGoPf0dDUE+TLhNw2K8K1pPAbWlZy4hXS6dFbx&#10;zJYLKDYObCvFSAPewEKB1FT0AWoFAdjWyWdQSgpnvGnCRBiVmaaRApMGUjPN/1FzA3oHPokR1J0j&#10;QbL+I261oR4QZNHTMJBsK0VB19gNsp4Ve3kq9FbYOuQjiHoVhgJ3v7Vn1BgLQVayk+GQhkwdiKT0&#10;bi3F2g2O+LpbOybrks/OOdOgaLn+/PrNyBs1xIwhH6KeOyPuPdPmpgW9wU/e0m7QxsbsLKKf0pP7&#10;pFjVSXsruy5OONqjLNqjl/d1mPHKiK1CHYalddiRQqN9K63nzBWoKiQp7kudCEHhg8Mg2liwocLf&#10;iWwk+iiQWJ6IRQnexu5AsW+cincqzfYl/3B1NZt/5OzwsPC4D0zEyPl8Pp1SSFBsdplfzPP0SVCd&#10;I4Z1PnxGo1g0iCERoXFAAbs7P1I6poyNHFgkekSKHqblstF68n089lPW6Yew/As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BQCZEXdAAAABQEAAA8AAABkcnMvZG93bnJldi54bWxM&#10;j8FKxDAQhu+C7xBmwZubbKlrqU0XERTRg7oWvGabbBs2mZQmu60+vaMXvQwM/88331Sb2Tt2MmO0&#10;ASWslgKYwTZoi52E5v3+sgAWk0KtXEAj4dNE2NTnZ5UqdZjwzZy2qWMEwVgqCX1KQ8l5bHvjVVyG&#10;wSBl+zB6lWgdO65HNRHcO54JseZeWaQLvRrMXW/aw/boJeTZ3hWvD+vnr8emmZ4+cnstXqyUF4v5&#10;9gZYMnP6K8OPPqlDTU67cEQdmZNAj6TfSVlxJXJgOwLn2Qp4XfH/9vU3AAAA//8DAFBLAwQKAAAA&#10;AAAAACEATTr7UrekAAC3pAAAFAAAAGRycy9tZWRpYS9pbWFnZTEucG5niVBORw0KGgoAAAANSUhE&#10;UgAAAxIAAAH4CAYAAADehNsGAAAABGdBTUEAALGPC/xhBQAAAAlwSFlzAAAOvwAADr8BOAVTJAAA&#10;pFlJREFUeF7t/XuwZlV574v3H/tXSZ3KTnbtyjZ7n4rUrnM0J1XR7EoOlbNjrNyI8cJJ4iYx5pCd&#10;C4miJHEH7xeUBi/BqNy8IKJLBAGlaRulG7IEG0E0i4uN0FwaaAyXRgURFRW84vytz+z1LJ41+hlz&#10;jvGu+a71vuv9fqq+a73vGGOOMeaYY445v++Yl03/+U17GkmSJEmSJEmSpBq1RkIIIYQQQgghSpGR&#10;EEIIIYQQQlQjIyGEEEIIIYSoRkZCCCGEEEIIUY2MhBBCCCGEEKIaGQkhhBBCCCFENTISQgghhBBC&#10;iGpkJIQQQgghhBDVrNpIPPbjptn9jabZ+62lACGEEEIIIcSGZ9VG4t5vP9a87vrHmiMvf7B59AeP&#10;LYUKIYQQQggxnWzatKlIkwZ1+vznP7/07UCIG7LeqzYSj/zgx81ptz7WnLb7G82PmJ6o4JSnRRvl&#10;yOaSpfih2XvJKc3TrMynHdmcsncpYmT2Lq7D0/bns3cx7zHWXQghhBBCrA2cK/ZRkmatwSj8/37i&#10;J0Mz0RU3Kqs2Et/+5mPNlRd9qbnu8geb7z26FFjLJUc2m44c8ym4neibedh7SXPKkpO45MhNzWjF&#10;OyMhhBBCCCE2BNNqJCAyDOMwEbBqI3HN1oeaK89/pLnsrK82//qx25dCK1kLI0EZTztl8dT/QGQk&#10;hBBCCCGEMc1GArxxGJeJgFUbiavO2tdccuptzRkvvaD51JlXL4VW4oxEelK/95SnNU9rz9QvaY7c&#10;dGRzyilHNk9bPHln4+0PX2IxD8L3K7rEiOVZ5hJnJhaNwJH789q0aXG5IxeNBjMX3nCk3ymHfChn&#10;Mf2Ry0Zif/2Wy11cjrj9dX3a4jq5ugohhBBCiIll2o0EmIEYl4mAkY3E937UNNc91DT/8rlvNfOn&#10;3d6c/aZPNluvfrDZ/fWm+VHdrRLtyfnyjIT/vOIX//1G4HGTQdzS9+BkP57h2LsYdeCJ/Qrz0mUk&#10;+JyYhact5nWAkbB0j1doMU4zF0IIIYSYPfb/YNuvSaKkPpNW55SJNRI/XjQK79nz4+ZddzTNaYu6&#10;8I4fNefvfax59+1Nc/LtjzVn3lZ5s8SKE//khHz5pD75xX+R5dkKlmdGYWkGwGYLsuftexfzWjQh&#10;NqNRbCQOMCip0VmqX2BklusqhBBCCCEmmmk3EmYi+O8/D83IRuJV1/y4Oebqx5ozbl00FIsGAp36&#10;hUeb527f1xyz8GBTNSmRnHhz0s1X+7+fHiORnLj3wjJLBqHUSCyXt0zeSKSm4cBlhRBCCCHEJDLN&#10;RuLzgXGIwoagykh894dNc+G9TXPB3Y81p9zww+Z1Cz9uXva5HzWvvvpHzZ/Nf6X5nxff2xqJuVu+&#10;1WxdTPeJe3/U/LDkkbCpEeDk/cgjmyNX3OvAiXpqLJZO4knPSXzXefolpzSnuASc2FuZK+/LWGlY&#10;2nRmLKycNmYRDEPppU3LhkMIIYQQQkwy02okugxDV9yoVBmJh77bNEf/64+b/3HJ/c2Xv/2D5o6v&#10;N80J1/+4Oeoz32+ec9G9zT9d/bXmrm98v7nnWz9ujl40F8/dsa959IcFL6k7YEZh//0PK3/B33+i&#10;fuSRT2svXUrvc9jbntQv3QTNSbvPrmUxz+UbqxfT+UufbNmlsL3c0L2U1ymnPD4jAT7uyMVCwhkJ&#10;IM+lurRpD6iPEEIIIYSYROx8sU+TBnXqMgrEDVnvKiPBJU03f+2x5vNf+e7i5/0zDT/4UdNceu+P&#10;ms/ue2Q5jEmIzz/wWHPzg4vOYyT8JUNGcqIuhBBCCCGEWDeqjMSa4e5LeBwZCSGEEEIIISaFiTMS&#10;3K+w6WlHBvcTyEgIIYQQQggxKUzmjIQQQgghhBBiopGREEIIIYQQQlQjIyGEEEIIIYSoRkZCCCGE&#10;EEIIUY2MhBBCCCGEEKIaGQkhhBBCCCFENTISQgghhBBCiGpkJIQQQgghhBDVLBuJb37zm5IkSZIk&#10;SZIkSUWSkZAkSZIkSZIkqVoyEpIkSZIkSZIkVUtGQpIkSZIkSZKkaslISJIkSZIkSZJULRkJSZIk&#10;SZIkSZKqVWAkbm/mDn1C8+SnP715+pJOumox/KoTmoMOnWtuJ83tc82h9nkwZcoN0x3azN3O53ua&#10;cw8/qNl82f1JmtG046gnNEfvSPPa3Zz29P3lXXXCQc2hc7cn8ePXjqM2NUdf5sOo01ObE3z73LO1&#10;OeKpJzRXLacp0WXN5k2bm8vCuGmR6zdPfkJz0CFHNVt3R+kSuf58+9yh+e162eZm0+bL4rhe+b76&#10;uDrLM41lH5MkSZIkSRpdhUbiwJOfFRqbkegpt1U+3VUnHdycsOKEu0737zi6OejoHc39Pnz3ac0h&#10;63xCd8/WI5qnnnDV42G0/6ZNzdNP270cdv+Oo5onVJ/wbhQj8Xh/uGfrYjscsbW554B0eclISJIk&#10;SZIk9WtDG4nLNm9qNq/CSHzz/h3N0Qcd3ey4//Gw3acd0hx+7j0r0621aO+nn9bsXvqOsThs8+bm&#10;0MPOXd4GV53w1OaoA2ZT+rTxjMQofVNGQpIkSZIkqV+jGwl/YpOc5OzeelRzyNLlSIcctXX5hLdO&#10;eYNw/1UnNYcdfHCb/6GbT2tOcOn2m4fbm61HPb05+KBNzUEHL9ZjsQ6jnYDd3+w4mkul7Pvu5rRD&#10;Dm/OvWf/9xUngPdf1Zx0mF2GdVhz0lWcxHPJ0RHN1qX0XD7z1MV22t8ei3kv1vG0kstuDhD5Htac&#10;266z5UPYUUumx8cvGo3LTmgOa+t1cHPwIUc1c9cuGYx2u53UzG1+evOE1kA4I3H/4uenH9KcsLQe&#10;W486pHnyEzY1m57w5KVLqEh7dDO39ejmsEMW2/rJT24OP+3apdmbe5qtmxfbhjIXt9MhJ1zmZnV2&#10;N+cu5pVerjZMn0G+39yzaKgObQ47d2kbpSfjmT688sR+/7ofTD9a3JZzpx01ZiOxv7z97XNIc9TW&#10;pVmmA+p6UnPuSYc3hyy2/ZOffEizecc6m1tJkiRJkmZOhUbC36twVLOVE6HMSRgny4cc/fiJ4+3n&#10;Ht7/a2uoTLlc+3/w0c1lNkuwe7HsTamROPDzqGovb7ITRy5rOvzc5ctkHj8BXDxxPuKwZm7ZFFzV&#10;bD54/wn57tOevjwzcNUJRyy2kxmLxRPxQx6fVajV4zMOi/kcvP9eiKs2L5ke2shmLBa3x8GHunIW&#10;2+swm2Vhu20ys0C8GYndzdzhiyendq8Jv8IfvWMpjYm0T22OXr4fZXGZQw9uTrrWp0Hct7K4fdq2&#10;wZg9fTHf5KR3sD6DXL958uL/Qzc3O+zE3ffT9Lv77E/srzrh4MXPdsnY/c1lRz91lUbC9+klLdbz&#10;8fIOcW16+/62W97fPtDc9o1vNN+47QNtn//AjYuf+f6VS5ujDz6iueDupe+SJEkTqpVjoiRJ067B&#10;ZyQ4cW5nAfyJ0knuev5ixeVy7f+K+wOSdEMbif2XN5kpOKQ5YuvjJ8HLJ5yLaY56wpNXrrMZH07k&#10;2xPPq5oTjphrrtp6xH4DwMnzivWo1OLJfWtwMDdLJ7a0TXufxGVHL7cR28PXef8MxhOazcwE+G3Y&#10;CnNwaHPYYZzs28nsojAmT148wZ27rLl9+TIvMx323Z+A39/s3npSc8ShT1/M/9B2Zmj/drisOdpd&#10;kmUars+gpN/cs7j9Fk+yW/OWrm+mDz++HsmMEhrrpU27m/c8/aDmYN8Oizrxyq83X9/zgeY5z/lA&#10;s+fryeclXXrspubYSx//LkmSNMmSyZCkjaGxGInlS0lWpbhc7gfwNxXv/yV8jEai/RWdX/oXTyoP&#10;WXlSudJIbM48IWnRQBxyQnPV4gn/EdR7sa0OWzwRvXbRlKyqbpT51BOarYt1WL4XghP+xe2w9YSD&#10;l/P2MyImflVvL0/y27AV5uCIZvPmxW24/Cu86Z7m2kVzcPjiie3+GYwDjcTuxbq0237xZPvgo3cs&#10;z9wsbwc/U+I0XJ9Bab/h+1L56fpm+vDjJ/aL2+6pdrnYkhZN2liMxAduWzyQ3rhoJA5rztmz/0D7&#10;0EMPtfra177WfO3W9y+ahzOaWx58sHnwljOWP3/1q19t9S8v+U/N6y/f/1mSJGkS9CDjVaJ2PFuU&#10;jW+RsfDjoyRJk63BjQS/tD/VX0ozsjLl8gs8lw0tndxxv8ShT8gbiZWPSR1NXN508BFHNIcmT/95&#10;/ISTy3ee2hyduU79ss2HNIcffvjS/RCLhuSwo5qjjlh5El4vLqc6uDn4YN9GmCp+xV55X8aKS5vu&#10;OXfxZH7psbDpifWyOdi9uD5PDszEopE794jm4JOuXUrrLovinoqlutx+7mHN09s0+8OPfqptE+oc&#10;X9o0TJ9BSb9hfQ9aao92dulxY4Dx2dRpJPabyMfbgfofNLiRuO0D+40EB9Mr/+mpzXPefUN7oLUD&#10;LwfkB256X/PsZ5/e3Hj//c39N763edZ/+svmzNvvb77yla80X7n2vc0f/errmh13LX7muyRJ0gTo&#10;fsarRA888MAKk2GmIjUUfoyUJGlyNbyRWDz5unbuqMWT/aWboQ/dvPLSkGJR7srryY/auv9X6/bG&#10;XPI/5JDmqNO2Nie5+nkjcf9lm5unP3kx3cg3W5sWT5KfsOmAX/YfP+Fc/H7PZc0Jhy2e2FPXQw5t&#10;Djtt6UR6URiRJ7hf4vkFftNRyWNlR1B7Ipz8ws+9E8snx0vyNzI/3b9XIWsk+LxoSg5bOolePNFv&#10;b7TetLg9Djupuao9ESftEc0JJx3e5nvwwYc1J5hB4MbzQ5/cbrtDF9t+7ujHt8n+m9IX4w4mbq65&#10;ts1rqD6DXL85+KDmoIMPX7rxfX88bdH2iUMWw89dNKFBH16xXdv67t+uhxy2udlx7rAzEhwwMRLP&#10;+cCe9iD60Jeubs540e82//f//RvN05727ObZx3ykuW3xgPzlG05rnvnM05rr77uv2bfr3Yuf/67Z&#10;/LfPbP77f/+V5ld+62+bd19+R3PvvfdKkiRNlPbt29fqvsWx60tf+lLz5S9/edlkeFMhMyFJ06kC&#10;IyFJkbzpkEaRHSxbA7F0CRMHVA6uHGQ52HLg5SB8zz33NHfddVfzb//2b80Xrz61ecYzTmkW7ryz&#10;2bt3ryRJ0kTqzsUxCn3xi19sxy7GMMYyxjTGNm8o0tkJmQlJmg7JSEgjSkZitTITgbyJ8Abi7rvv&#10;bg/CHJRvv/325rbbbmtuvfIdzSGHvKO54pZbmluWdPPNN0uSJE2EbFxCt956ayvGLsYwxjLGNMY2&#10;byi8mbBxUUZCkiZfMhLSiJKRWI3SmQim9/lljml/Dq7XX399s+XDH25O/+d/bt771rc2xx13nCRJ&#10;0tTqtBNOaHXOGWc0n/nMZ5o77rhjhaFg7GMMZCxMZyaiMVSSpMmQjIQkraE4KJpSE8Evc/xq94F3&#10;vKN59ytf2Sz89//e3PVf/2urZtMmSZKkqZWNZdcdfHDzgX/4h+Y9b3pTc/XVVy8bCi55YgxMzYQf&#10;M6MxVZKk9ZWMhCStkexgaNP2HCjtfghuRPzc5z7XnPq61zV7n/Sk8EAsSZK0UbTv53++/cFk6znn&#10;NHv27GkNBbMTjIXeTNh4KTMhSZOpZSPx+c9/XpKkMem6665rde211y5rYWGhNQ9M8595yinN3Ite&#10;1Hz3J38yPOhKkiRtNP3w3/275pJDD23eddxxzUUXXdR88pOfbC6//PJ2TGRsZIz0Y6aNo9EYK0nS&#10;+khGQpLGrNREXHPNNe2U/r/+67+2B8wt557bnPdXfxUeaCVJkja6Ln3mM5szTjqp2b59+wozwRjJ&#10;WMmYKTMhSZOpdTESNhBIs6moT2xk2XrbgdBMxGc/+9nm0ksvbU5+zWs0EyFJ0syKmYnTX/KS5sMf&#10;/nCzY8eOdly84oor2jHSzISMhCRNpsZuJGyn9ydS/Lpgv8pKsyPb7ukBAUV9Z6Mo7fv+kqZ3vulN&#10;uplakqSZ14M/+7PNSccc02zbtq35l3/5l2bnzp0rLnFKjx3RWCtJ0tprbEbCThDNMNiJE1OW/Now&#10;Pz/fXHzxxe2vD9LGFtsZcXBg2poDxJVXXtn2CTMY1l+ivjTtYr3sAMj68gvbVVdd1Vx44YXNGf/w&#10;D+FBVZIkadZ0wfOf35xxxhntccNmJRgro1mJaKyVJGntNRYjYQaCXxEwD5dddlnz8Y9/vDn33HOb&#10;97///c073/nO5sQTT2z++Z//uXnrW9/anHDCCdIGFtuYbf2Od7yjOfXUU5v3ve997RQ2vzxhKDlY&#10;2E11G/EAYUaCfYIDopnqDyzuBzwKMTqgSpIkzZp4Yt0pxx3XfOITn2iPDemN1zYrISMhSZOjwY0E&#10;Ozi/HPArAr8+b9mypT1xPPnkk5uPfvSjbfju3bub7373u9IMim3PgeG8885rjcV73vOetl8wW0E4&#10;fWejHSTMSPjZCMzTqYsHTB6BGB1QJUmSZk3f/qmfav7p9a9vf2S65JJL2h8ho3slZCQkaXI0qJEw&#10;E8GOz6PcPvCBD7QzDwwCvFgmOrGUZlf0CcwDsxWYTQ4e/AK1kcyEmQibofOX+P3zscc23/gP/yE8&#10;oEpSSxSOuuLGrfUsexI1SnuMskypxpn3Goi3YPMDZN/jYGUmJGkyNJiR8CaCa7/tl2ZeJBOdREqS&#10;CUNxzjnnNCeddFJ7ANlIZiI1Ephq7g/51Kc+1R4wowOptI6apJOwrrr4OP95LdRVXkSUDnXRF2+k&#10;eXr1xXepdNnSdKlGXa5E48x7DcS4yLkDl0PbTdeMmYydMhKSNHkaxEiYieBXA65txERw6Up00ihJ&#10;OZ111lntJXAf+9jHWkPKyfe0Hyy8kbDLmj796U+3NxLKSKxC4zpZGle+tUrr4b/7z9H3caurvDQu&#10;/Z5TlC4N6/ueqi++T33L98V3aTXL9qkm7xKi5cYoxkXOH9LLm+yma90nIUmTpUGMBDs2vxbwZB4u&#10;UTnllFPCE0VJ6tPb3/725t3vfnc7rU2f4oAR9blpkRkJjDYHQbusaexGooZoea+IKN1aKqqDkYbX&#10;aLXLmyKidJFyaY00zH9fC0X4uDSt/55TlC4N6/ueqi++RFEeXaRpTSX0pfX5dakmbZ+GzKtQjIvM&#10;UPODkj29iR9fZCQkaTK1aiPBzsx0I9cyfuhDH2ovT9H9ENKoou8cf/zx7f01PLWDA8c0HzByRoL9&#10;ZeJnJAz/PRfnVUuUR5+6luuK69NqlkWG/56Li+Tj/ecozH8ukRHFlSpa3of5z9H3nKJ0aVjJ9xr8&#10;sjXKLZsLj5Sm9d/95yhsNfg8+1SbfiAxLvJUv61bt7ZvusZI2H0SMhKSNHlatZFgp2ba8YILLmhv&#10;mr355pvDE8Scjj322MWxY1NWL3jBC8Z6n8XevXubf/iHf2j+43/8j63+5m/+pg2z+G9/+9vN2Wef&#10;3TzlKU9p41/4whc2d91114o80KOPPtp88IMfbNfHwqg39T/zzDNXpDWR1qdfre69997m+uuvD+NG&#10;Ee3wx3/8x+12oJ5f/epXm7e85S3NQQcd1OrVr35186UvfWk5fWlb9enGG29s3vzmN7fXyfJLFH0s&#10;6nvToJyRwCRNtJGITiJKw2o06vJ9y/XFe/m0/nOtomVLwyLl0lm4/U8/R/Lx/nOtomV9mP8cfc8p&#10;SldCuoypK261yuWdC4+UpvXf/eeusJxq0uY0RB4jinGR4wjnFOkN1zISkjR5WpWRYEdmx+Y6Ri5p&#10;4pKU6MSwVJxA/t7v/V77P4ofWl/+8pebP/mTP2nv6eCkH/GZMOJIw4D2p3/6p+0J8Te/+c3mbW97&#10;2wHm5pFHHmmnYjm5Xi8j0VfWKHrXu97VHHXUUW3erPs//uM/tkbr3/7t31rTwDq/5CUvab72ta+1&#10;6UvaqlRcHkf5/CJFH5vWg4Y3EvbEJm4e5CbCiTUSuZOI2vASRcsaabhXXzwqSYN8Ov+5RrnlasNN&#10;o8RHYSYf5z/XKlrWh/nP0feconRpWN93r6641SqXdy48UprWf/efu8JyqkkbabXLr1JmJOzJTf59&#10;EhwLGEtlJCRpcrQqI8EOzS/G/HLML9X+1+lRtNZGgpmUZzzjGe0v+RbGZ8KIu//++5vDDjusNUoW&#10;b+aDQY3vd999d3P00Uc3v/Ebv9E8+9nP3lBGwtePbfJbv/Vbza5du5bjMQsYCdqnpK1qdN999zVv&#10;eMMbWrPCQWRaZyVkJHrUtawRhadhOZWk9Wk8Pk2fculrw01d8T7Ok8b5NCVhfYqWScP6vnt1YfFp&#10;+q7vabgnTbMadRGlj5Sm9d/9564wr5QoTYlWs+xAkpGQpOnSyEaCnZgTI04cTz/99PaELzohrFFq&#10;JLhciMulOFl9+OGHl9N95CMfaU+a77zzzvak/73vfW/zR3/0R4tj0KbmOc95TntTlqXl13Ju4P2F&#10;X/iF5t//+3/fnuwyEFl8KozE7/7u77YDF/X4/d///RWXa33nO99pXvnKV7a/lvMdw7F58+Z2udQY&#10;1BqJvrredNNNzV//9V+3Mx+s66/92q+1M0FcckQ56eVgXflxov685z2v/eWfeNodU0Sc1dvy++Vf&#10;/uX2/hfamuWsPoj60xYlbVUr2o03YU/zrMTUGYmuE4lR47pUslyaJv2+GqV5+e+Gj4/UlWaUOCP9&#10;HuGXs7QlYV3hORlpWM33nKJ0aVjfdx8OaVj63fDhaRxE8WlYrdI8/Hf/uSvMFMVFYX2yZVLSdGMW&#10;4yJP8JORkKTp0MhGgh3Z7o044YQT2pP66GSwRqmRQAwe/BJ+++23t9/5Ffzv//7v25NMTmo5ueWE&#10;GvPAiStPjvr1X//1Ng+7HOeYY45pHnjggfYSJJ7f/6xnPas9KbcyvDhpZXnKY/DKnTx7A5ALrzES&#10;fXW95557mj/4gz9oDRuXFSEGWkwAJ6hpWX35WdsdccQRrRFBtF+ufmxvDNaePXuW421bkKa2rUp0&#10;xx13tAcVHgVIX6MOUV+cZMlI9Kh0OcM+p/GjKs0r/W5hkIabhoyzMPsfqSsuVVfarrhUltb+p+Gl&#10;33OK0pUQLZOGmTxRfKQobRRWo2h5H+Y/d4WZorgorEueXFwaPibJSEjSdGlkI8HOzE1QPF1nqMe9&#10;RkbCLpnBsKRp7GTY/+Jtv4Izk8FgwwzFF7/4xeV4ZjmYQSDewkxf+MIXWlPCr++kG8pI2C/7kSx9&#10;bV2Rnz1JjURfftZ2OZOD/PqQP/dLcI8E5WJkeM43RoY04zASiLoy48XBhD4X9cVJloxEj2qXq03f&#10;pSivKMxkROFpmGmt41L1pe2Lj2TL2P8oLvruP6fqijP1pcnFe6L4LkXL9JGmTxWl8WH+c1eYKYqL&#10;wnIqSVuSZiDJSEjSdGkkI8EOzEkRL5/DRPhLiVajyEggTibt8iZOfDlh5sTWToYZZHx6S8NzqKOT&#10;d4TZ8L/A8ys9ZfO0IE6SCeNXcC7XWa2RyJ2s+/Q8LzuqJ7K6Ui8GUtr8pS99aWt6iI+MRF9+zHBE&#10;beeVrg/3wLzqVa9qn8jEk5m4jvU1r3lNm6a2rUpFvmx/TAvvlZi2g8e6GYlRD/y55XLhpr74nGqX&#10;M6K4WkX5RGF9yi2TCzd1xefiuojSpmGRStOZLL39T8NzYf5zqq44U0kaL8N/9/ElipaJwkxdcaYo&#10;jQ/zn7vCTFFcFBapNB2qSbsKyUhI0nRpJCPBTswJHjdZv+lNbzrg5HFU5YwE5XHSy4yBP1nuMhIv&#10;etGL2ktimM1gVsPHp+IGYm6W5oZxLtexcOqRu+6fmRgLM6UnzTVGghmXrrpyvwPrxCwDMzCYt1tv&#10;vXV5/dOy+vLLtZ1Xuj6pvvGNb7R1oszatirVvn372suzeK74NF7etC5GYjUH/NyyuXBTX3xONcv5&#10;tP7zKMotnwvvUm6ZXLipKz6KszD7H8X1heVUkxZF6fvC/OdUXXGmkjSmKG0U1qdomSjM1BVnitL4&#10;MP+5K8yUxhk+LJJPk+LT+TRR+MCSkZCk6dJIRoIdmZfEDHlZE8oZCa7fP/zww9uX3fFkJIu3k2F/&#10;ou4vbeLE7Vd/9VdXPGkoFWn4ZZ8btm0mwpR7EhFh0Ql4euJdYyT66kp5XMbEZUUWxmD6pCc9qY1j&#10;toZZGyurL79aI8ElUqQnX4vnfgnCKKO2rWo0zZc3zYSR6IrrU+myUboorERdy3XF5ZRbJheOuuJQ&#10;Gt/13X9ejWryMfx3H+/DPVEalBKFRaT52HI14V2KlonCTF1xKBfvw/3nrjAvj31P0+QUpS0NG4Nk&#10;JCRpulRtJNh5OSFiB8dEYCiik79RlDMSiBP9//Jf/kt7Ys4JOmF2MowRYGDBRHAJzG/+5m+2lyqR&#10;zq7r590H3CNAOL/qM0hxgzgn57xIjpuR0zIRl+/wRChu/GW2gncjkJ+9O8HLn3ijGiPRV1fanPXk&#10;MajUldkI3tnApUp2ok5enHTTDrwhuiu/WiNBnm984xubI488sjV2mARu5uZSJzNgNW1VIy5RI68L&#10;L7ywbYdpOoBMnZFA6fLp91R98V0qWbYrTVdcpL70ffE5pcul31PVxPvPXkYUN6pK8vNp/OdapURp&#10;vErSoFy6XHiXomX6SNN75eJ9uP/cFZZTTVoUpS8NG4NkJCRpulRtJOxN1nZZ02rfHeHVZST41fsX&#10;f/EXV5yU28kwJ8+cwPKI0z//8z9vT5gtDSe9XLLETcGcdP/O7/xO+/hYTn65XMbfO+Bl5ZCOR6yW&#10;vK3Zn3ijGiOBuuqKOFGnHqznH/7hH7Yn2Kyv3WzOU5mIp01om678IiOR1ieq32tf+9q2HXgELY+W&#10;NVOHatqqRlze9PrXv759YhXvLeEgEvXNSdS6GAlUc9BP0/Z99+qKK1Hf8n3xpTKiOK+SNJHS5dLv&#10;Xl1xpr40Pt5/HkJd+UVxUdg4VFpOaboSrUVeaXj6PReWU01alEvvw/3nMUtGQpKmS1VGgh13YWGh&#10;3bHPOOOM9lKj6MRvHOIyGk6e/eNHS35VlzaG3vrWt7ZvHefxvvTBaTmIrJuRQKX0LdsV3xVXSlce&#10;UVypPFF8pJq0qTxd8VFcqlw6ozR8SHXlb0RxQ6km/5q0OVkeRhpfq1weaXj6PRcWqTRdqmg5C7P/&#10;ayQZCUmaLhUbCXZam41gB2cWgO/RSd/Q4lKe97///e2v4VxiY+EyErMjzAMHGG6gZ1aCvjcNB5J1&#10;NRLjkBHFjaI0L8OH1cgTxfdp1OW6ZERxOaXpDR8WyYjiVqPSPPuIlolUQ7Q86iNaBhm58FLSZdPv&#10;hg9P4zxpOi8jiitVjijtGCUjIUnTpWUjwQ7K4zV5GlAqdmAMxGWXXdY+DYiZCN44HJ3wDS2u7+c+&#10;Bi5d2rt374o4GYnZEvdJYGC5rI53mNAn6ZtRn50UUb8rr7yyNT9ceka9eTQv93tMpZGQJEkaoxgX&#10;ueKBS3kxEx//+MfbmWjGTn6EYSxlTJ30sV+SNrrwDHiHZSPByc3WrVub888//wBxXT33E/DkHG64&#10;Pfroo1d9A60k1Yo+Z2/S5jInDjT0zajPToowPYiZFPYhXnbI087Yl2QkJEmSVopxkXv7TjzxxPb+&#10;P8bKubm5duzkPjnGUhtXozFXkqS1EZ4B77BsJHhyETsu16KnYqd+wxve0D5elKfw+HcFSNJair73&#10;l3/5l83f/d3ftTdg0zejPjspOuGEE1pRTx5OcPzxx7dG6HWve52MhCRJUiLGRX4w4qWrPBWQ9wgx&#10;ZjJ28sJYxlIbV6MxV5KktRGeAe+wbCSikzZJklYnHrvLPT7f+ta32idc8eQrnnTGJXsyEpIkSSvF&#10;uMhlEzypkYer8OQ/HjfO2MlLUBlLGVMZW6MxV5KktZWMhCSNUTkjwcFRRkKSJGmlGBe59lpGQpKm&#10;QzISkjRGRUaCg6KMhCRJ0oEyI3H99dc3t912W3P33XfLSEjSBEtGQpLGKDMSvKyPg+CDDz7YHhQ5&#10;OMpISJIkrRTjIo/K9kbiK1/5Sjt2fvOb32zHUhkJSZocyUhI0hjVZSTeduyxzbd/6qfCg6kkSdIs&#10;yozEF77wheb2229v7rnnHhkJSZpgyUhI0hgVGQkOihwc3/nmNzdf+c//OTyYSpIkzZq++5M/2bx5&#10;8+b2BaQ33HBDc8cdd8hISNKEa9lIdL2QLhUvgpGk9VLUJydV1JeXJ/HyPF6cyEsdeav19u3bm3f/&#10;0z81Nz3lKeEBVZIkada07+d/vnn7617XPlKS90V87GMfa8dKxkzGTsZQxlK9kE6S1l8HvJAueu21&#10;JEmr03XXXddce+21rcyscxDkLde8oO4jf/EX4QFVkiRp1jT/rGc1p5x4YvuiUd7+f8kll7RjJWMm&#10;YyczFTaeMrZGY64kSWurZSMRTVdMgr74xS82QkwrP/7xj5vHHnus+dGPftR8//vfb6fj7QlO9913&#10;X3PKccc13/gP/yE8qEqSJM2KuKzp5Ne+tjUNt9xyS/uuHS5peuihh9oxk7HzBz/4QTuWMqYytgoh&#10;VsfDDz+8aslICDFmzExwEPze977XfOc732mv9eVxhrj5M44+OjywSpIkzYq2Hn54c/4557Tvj7Cb&#10;rBkjGSsZMzkf+OEPfygTIcSARMagVjISQowZMxIcBG1WghsG+aWNl9NtPfvs5srf+Z3w4CpJkrTR&#10;tfdJT2re/eY3t5d/7t69uz3uMzb62Qh+hJGREGJYImNQKxkJIcaMGQmm5G1WgqeO8BSnBx54oJ3C&#10;P+3445tdv/qr4UFWkiRpowoTcdIxxzSXXnppe9/Drbfe2s5G3H///e0YyWwEYyY/wuiyJiGGJTIG&#10;tZKREGLMcNBLZyXo2/zS9rWvfa395Y2D51nveldz5otfrHdLSJK04cU9EVsOP7x59xvf2MzPz7c3&#10;UjMbceedd7ZjImOjzUYwZvrZCBkJIYYhMga1kpEQYsx4I2GzEhwYmZXg+l9mJfgFjre4fvKTn2xO&#10;PuaYZscf/IHeMSFJ0obTgz/7s83O3/3d5sRXv7o554MfbD796U+3lzTZm6wZCxkTmY1gjGQ2gjFT&#10;RkKI4YmMQa2qjAQ3Pp199tnt85ujeE765+bmmve9730rxDIs69OSR5qO50X7NEhGQkw7duBLzQT9&#10;2+6V4G3Xd911V7Nnz552ev/8889vTjr++PYtr9JxzcXPfnZ4UjKEPv8rv9K8edG8ReVKkjSs3n7s&#10;sc3c4vGed0PwLPprrrmmfYs1s7KMgYyFdm8EYyRjJWMm8mOpEGL1RMagVkVGwgwCYvoR5dIxRenD&#10;+MUVgxAZCaYxfVgkGQmxUUjNhN14zY7IND4H0Lvvvrt9m+vNN9/cHlzt/RM8EpGXMfFMda4lZuaC&#10;fW3axckEz4rfsWNHc9FFFzUf//jHm61btzYf/ehHm3POOacdc05+5SvH8ohcZnze85KXNO9685ub&#10;c889t7ngggvaZ9d/4hOfaOtz8cUXt3WjjlHdJUnqF2MVYxZjF2MYYxljGmMbYxxjHU9pMhPBWMiY&#10;yGyEv6TJZiOEEMPhDUGk5z73uWG4V9WMBOLEPmckIkXmAslIiFnDGwnEAdJuvGZn5ADKDYb79u1r&#10;b8DGUPArHfsJ0/48KpaD79VXX93ugxyMp12f+9zn2l8lzSjx9lpO3jEVzMqc+prXDH6JF9dmX/yc&#10;5zRve8MbmjPPPLN9ey7l+bfnUh97cyd1jOouSVK/GKsYsxi7GMMYyxjTGNsY4xjrGPN4Z4Q3EfaU&#10;Jn50MRMhIyHEsHhDkAoTYYriTWM3EjnDICMhZhFvJuwSJzMTTOVzXfCDDz7YHlR5YR3XC7MPcMDl&#10;+mEOvvyCh2666aapFPs9uvHGG5sbbrihfW48l3MxrnDyvnPnztZMnHbccc3tv/ALoRkYVTc95Snt&#10;tdmnnXRSO/NhBoIyGZOoAyc81IlfS6kjsjpH6yNJUl42XjF2MYYxljGmMfvKGMdYx5jHSzoZA/19&#10;ETIRQoyXyBggbyL6zMRIRiKaYYiUu6wJcdBO75GIjIWMhNho2EEReTPBZU486tAMBb/Ose+Yqbj3&#10;3ntbY8ElAIhf8qZJ7Msmnsyyd+/e9pIGP+vC9dKMDae/9a3Njb/8y6EZGEXc4Hn6UUc1p775zc15&#10;553XXkKFWeFyCzMQmAdMA2/VtRMe6oms3tF6SZKUl41XjF2MYWYeuKGaMY6xjpMR7hez90WYifBj&#10;pRBieFJTgCITYYrSj9VI1KTFdGzbtq1dxofzXYiNCAdHm5lgCj8yFOyk/FJnpoKDLwfhaRLXPZt4&#10;rCMnElzKYKYIQ8FN5pgJZiY+9M53Nlf95m+GhqBWP/x3/669jOkdr3tde78FYwz3P3DN9hVXXNFe&#10;esHlFhgIDA114eSHulFH6kqdrf7R+kmS1C/GLsYwxjLGNI75jHGMdd5ApJczCSHGR2oKRtFYjUTp&#10;5Usm0rKMD5OREBsZMxORoaD/M83PL3XsrBx4+fWOgzDiySbTJE4guITBDBEn5nY/CDMTXAZx/gc/&#10;2Fz8R38UmoJa7fnFX2z++bWvXXEZE2MXj5vkvgcuYeLSKmYgmH3A1FAf6uVPelC0PpIk9cvGK8Yu&#10;xjDGMsY0xjbGODMQNgth46FMhBDjxxuCUTU2I9F1WVNOMhJiFuGAmTMU9vI6frHjwMuvdxyEp0n8&#10;6mizK4wLnFRwcs6N5fzazwk8RmLHli3NBX/xF6EpqBFPePrAC1/YnPrGN7Y3bDMO8eQYMxDMevgZ&#10;CDMQ/GrKeMXJjz/psfqjaP0kSeoXYxdjGGMZY1o6A+FnIWQihFgbvCEYVWMzEqTjMgIOxmkchiF9&#10;twTpzzrrrPa/TysjITY6duCMzISfobBZChMH5GmRzaxwMs5JOifrGAkuHWJG4tOLJ/of/ru/ay9F&#10;isxBiVj20mc8o/nn172ufRoTj3FlrOIpTN5AcBkVBsJu9qQedrMn4xV1tJMeO/GRJGk0+THLxjGb&#10;gTATYeOeHwuFEOMnMga1KjISnPBz4p/eHI3SGQQT4bk4hEHwL6+LXlpn6YTY6PgDqB1UI0PhxWzF&#10;NMgMkJkJjAQzEswAcPMllxi99+UvX5WJ2PukJzWnvvSlzXuWLmPiHRB2IzU3cNslTGYgmAnBQFAP&#10;6uPNAyc/dsITrY8kSeVKxy0bz7yBQH4MFEKsDZExqFX1jMRaS0ZCzBL+YIr8gZYD77TIThYQJxOc&#10;lJuR4Jd/fjTgciJmJ9/12te273aIDEKfvv1TP9V86IgjmpOPPbb58Ic/3D6Nice5chmT3UjNvRd2&#10;DwQzENz/wIwIsw/Uh3ox1vgTH3+yI0nScPJjWjreCSHWlsgY1EpGQogJJT3IToP8SQInDWYk2Jf5&#10;xZ9Bh8uIuKGZexTe8/rXj/zW6st/+7ebE445pnn/+9/fvlSOeyF4GhMvk+MFWLwHgjJ4fCszH8yA&#10;UDYzEGYg7DKL1DT49YjWU5KkYSSEWD9SUzCKZCSEEINhJwfeSHCyzuVCXD7EbAQn9FxidMZxx430&#10;1uq7/ut/bU58xSua97z97c0FF1yw/DQmfy8EMx28C4L7L/wsBIMehoaxBYNjBiI1DEIIIcRGJzUF&#10;o0hGQggxGHYibiaCk3VMhF3SxAk9J/dnvvWtzR3/1/8VGoWcuIzpvP/5P5uTNm9uPvKRj2SfxsTN&#10;1MxC8C4IZj5sFgIjk85CeAMhhBBCzBKRMaiVjIQQYjA4Iefk3EwE+7DdYI2J4L6Is049tfqt1Z/7&#10;9V9vTnzta9sHNGAg7H0Qn/3sZw94nKsZCD8LQR3sJmp/KZOMhBBCiFklNQWjSEZCCLFq7GTcLmni&#10;ZJ39l8uIuKmZWQEuMbrgAx9oPvtbvxWahUj7fv7nm1Nf9rLmtLe/vb0P4pJLLmmfxnTVVVe1T2Pi&#10;Poj0aUxdN1N7AyETIYQQYpaJjEGtZCSEECNjJ+J9JoIT/IvOO6+Zf+5zQ8OQiqc4bTn88OakN7yh&#10;Oeecc9r7ILiM6YorrmifxrRr1672aUy8yC59GhMDm7+ZGgNBnSIDgYQQQohZJDUFo0hGQggxMpGJ&#10;4OTdTATvaeAyo09femlz/l//dWgaUl39a7/W/PMxxzRzp5/evlSOWYjLLrtsxTsh7GlMXMaUPo3J&#10;LmHqupkaCSGEELNMZAxqVWUk7MV0uRfNcdLvXzLX97I5lL7sjuuffXyJkbjlguObna//jeYHjzy8&#10;FCKEGDd2Qp6aCGYCGFzspXOf+/Sni95azROc3vu//lfz3re9rX0rPi+V43GuzEJwM7W9E4JZCHsa&#10;Ey+VS5/GRD10D4QQQgjRjTcEo6rISJhBQAsLC61y6bgJ0ofxqyTmIDISPKKRPFkujTPJSAgxeXSZ&#10;CJ6OxMk9MxHXX3998/6Xv7zzhXPEbX/uc5t3bN7cfPSjH23HkJ07d7bvg2CswUDY05gYD3gnhD2N&#10;iSdBpU9jMgNhJkIIIYQQBxIZg1pVzUggDuQ5IxEpMhcWzq+OGI00zqvUSCyc/Pylb0KIcWNGgpN2&#10;e0KTf1cE9ytwE/Rpr3td+9jWyECgXb/6q82Jr351c+b739/eA4GBYMaTF8pxHwQ/NqSPc+VHia6n&#10;MXkTISMhhBBCxKSmYBSN3UhwUsDJQBrOLEUUnkpGQojJgxN0TtbNRLCvclLPfQrMFHAD9Ls2b86+&#10;tfrBn/3Z5oy///vm9Le9rdmxY0f7JCZmILiRmhmI1EDoaUxCCCHEsETGoFYjGYlohiFS7rImH85/&#10;uz8iuveixEjsW9gqIyHEGmAn6Jys2yVN7Kf+5mruXXjvm94UvrWay5gu+X//3+btxx7bbN26tZ2B&#10;4B4I3geRe5yrzUCYgfA3U0eXMslECCGEEP1ExqBWYzUSubRmJIjz5oGw1Eys1kgwW7HleZtC2TIl&#10;aWDIdJOaF6j+qr/J53XzluOa8xfDzv+TTc1HF/WRP97UnLuoDx+2qdn51j9uT/Y58X/f617W3Pak&#10;/+MAE7HnF3+xecfLj27OPuOM5szNf90c99ubmjf9zqbmLb+7qXnr721q3v77m5qTn7Wp2fr6Q9sX&#10;13Ej9ec++OrmQ8/d1Jz9P/aXQ3mU+5HF8j934p+25mG5XkvK1X/a21/1V/29VP/R06n+qr/XLNc/&#10;Mga1GquRyF3WhJHYsmVLaxzScH6h5L+FlRoJGkYIMR78TATy90UwS2D3RXz0tNOaz/8//88KA8Fl&#10;TGe+6EXN+972tvYSJsYFnsLEfRBcxsTjXG+++ebmjjvuWH4nBLMQ/kZqxoL0EibNPAghhBCjExmD&#10;Wo3NSNisQ3pZk4mTiXT2YVQjIYQYH95E+Jur2T8xEeyv3BfxibPPbq74/d9fNhA87nXn4vdTjz22&#10;fZQrly6h6667rn2aEz8y8D4IDASPc+VpTLl3QvgbqWUghBBCiNUTGYNajc1IkK7rqUwYjPPOO69N&#10;Z2EYj3QGo89I8MhXHv2646iDmkcfum8pVAgxFKmR4KTeHvXKIMIlTZdddFFz8R//8bKJ2PukJzWn&#10;vOY1zflnndU+fYl7H5h5YP9m9sFupOY+CC5jwkDYLAR5cs9FaiI0EyGEEEIMhzcEo6rISHCA9y+N&#10;80pnFUzRjEOqNN8ovYyEEOuLmQjECX16g/XC4n57/t/8TWsgeNTrh/7u75r3v+1t7ewDL5DDOHAD&#10;NbMPvEzODIS9UM7eB8GAZLMQ5K+nMQkhhBDjIzUFo6h6RmKt1WckhBDjxYyEv6zJ7o244dprm/P+&#10;/u/bpzFd+Tu/05x43HHtU5iYccA48P+2225rn8LEvuxnIOwSJu6DSGcgUGQgZCKEEEKIYYiMQa1k&#10;JIQQnXgjwQm+GQn2zblXvKK56SlPad7zqlc12845p73fAdPAf/vM/Q9mIHihnL0PggGo5BImGQgh&#10;hBBieFJTMIpkJIQQnaRGgpN+ZhROPvbY5swXv7g58+ST21kHLlXi5XE8ecmUGgjeM2GzENxjoXsg&#10;hBBCiPUhMga1kpEQQnTijQQn/AwcJ77pTc3bNm9urr322uW3WXO/A4aBd0mYMBxmINL7IMxEyEAI&#10;IYQQa483BKNKRkII0UlqJObOOKOZ37atNQaYAgYSzASXK2EoTJgHwogjDWntnRCpiZCREEIIIdYW&#10;bwhGlYyEEKKT1EhwjwRGgFkF7nHAIHCpEgMKT3Ey8d1upE4NhL+USSZCCCGEWHu8IRhVMhJCiE5S&#10;I4ERwEywf2ImMAmYBS/CiCMN5oH0XQZCJkIIIYRYWyJjUCsZCSFEJ2YkzEyYkcAgRPssKjUPMhBC&#10;CCHE+hAZg1pVGQl7gVzuRXOc9M/Nza14YR1iGZatTWdp+7jlguPbl9LxcrppZN/C1nYd+ihJV5qX&#10;EKXYCb8ZCZuVMEORysxDzkAIIcQso2O+mBQiY1CrIiNhJ/5oYWGhVS7d/Pz8ijCuld6+ffsBRqIk&#10;HZKReJy1GlTIY8vzNh0ga+OH7ri6ufCvfiZMg6x83jTOG8fTeJYlD4P0aRov6uNZOPn52fiSMm35&#10;6G3oFlfTn9L6R/nm2ixdt9J0JeTawsQ6PvLgvvY/362N/HK2Ll+7faHZthh//p9saj66pI847f7o&#10;5hXmocRA2FvprT6U9fC+W9ttYO3X17a17dVXZloe+aRlXPnG3ysus6/+fCbMp/Hy/TC3rigqO7ef&#10;8D8NS+vBsiX49uzqP111R7QT5NrD8obSvEpJt1GqtG1z7Qol9S8ll5eJdi/df6Gr3dJ1jPaTOy4+&#10;paptrZ18HQyL8/27q13T+nj5OpX0jVyatA3GCWWVtGVJutK8hIiIjEGtqmYkECf2OSMRKTINkXLp&#10;So1E6YFvUmAw2/7iJ7b/bSCwA4Af0ErSleZVA3ldd/oLl77th7xs4Ee0eXqAsPKNKJ2vrxGVB+Rl&#10;62Dr5POPwvrKtHjWxS9H3PxLf6n5zFue3aapxdbB1zkl124ppem6YFnysHVJ29Li0nQG68I6AUbg&#10;+9/5ZvOvJz2/+c6D9y7PTqC7P7el2X3+5gMMhDcRqZEgXw7mvp0sjO2Zrndf25a0V2mZVlYKy/X1&#10;sxy5+qdtn9tGKWldPCzXt59Qn6ivE5/LN0eunr7/QK69StqVfPyYUZpXKbZ9UsjLb4++doWS+pfA&#10;8r5d07pYXJrOSNvf09VO5MPYaGUB+bCf5JaJsHboG2ejNozCIFonyvDprFzy8KTrnEs3Lqh3yXG6&#10;JF1pXkL0ERmDWo3dSHAZ1O7du8M4r1y6jWokwHZ8+0WEgZqBIaUkXWlepbBsdGC1gXy1gzVp/ICX&#10;K8+n47PP2yDv+Zc9ZXl9+8q0eD6znKUjnl/diCNNLZY/9ciZkVzdUkrTdcGyfl2sfuDj0nRGetA2&#10;I/HI1/atMAv3fO6C5qYtx60I8wYiNREQnRAAdeHEI13vvrYtaa/SMkkT9UXKpx5GSZlGrv4sW7KN&#10;UtK6eAiP4sjP9hNbR/L3aXPLdpGrZ9reufYqbVfSWNuU5lVKbpv7Mvkc5e3bFUrqXwLL+3b1y/u4&#10;NJ2R6+/Q1U4sE+1jtW1r7cByXeMs36N8Se/bFaJ1Ig/q29f+af1z6cYJZU3qMV/MJpExqNVIRqJk&#10;hgHlLldK1ZWuxEgwQDAgTCMMbNQdRYOpUZKuNK8SGJCiA6sN5H4Q7hqQozi2FwOgD/PlRduzb9Bn&#10;fW2d+8r08fxnOftsl7mQpgZb3pbLHcT71sMoTddFWifWk3YAH5emM9J1sDphJLypSE2DV0SuvBxp&#10;+qhtrW6kjagp0/dFD23n96u+Mo2u+qdxuW2UktbF6KsTyyBbR9J5E2XxNeTqmes/pO+qZxTn918o&#10;zasUv80pi/w8fWX4diupfwmkJR/yA/KP+kaazkjb35PrP0A+6YzEKPh24D/l2WcbZ7k0y9JE+HaF&#10;3Dr5dL5c/zmlK26cUE/KRX7dUkrSleYlRI7IGNRqrEaiNG1Xuo1sJBjA7CCO0l9fjJJ0JWlqYFk7&#10;sBqE2S9ViPLs15DcQTJNh/hOuIe8+UXF0qTbk7wJS5cz/IGxr0z+kxd5Ui5txbqSR185OdIDc65P&#10;+rK7KE1XA/WjXimUwfbz7YXSX7ioU8k276O2jUvatq+9asqM+j6k9SjdRiX1N3LbKCXN0+hbT1vO&#10;ryPfrT58jvLtgjKH7D9pOuT3XyjNqxTquVbjz6iQf9Q3Stvfk+s/RroOXXnlIA/ajPqxbDTOPnzf&#10;nuJ2BZaP6tHV/l39zOq3VlAWdeM/mqRjvphNImNQq7EaidVe1oRKjUTXoCjqYUDyB9Z0QPaDcNeA&#10;nMaRb3StMN/txIbtyTKevkGf7e8PJF1lpvF8tnVDfCdNKaT1B66ovYzceqQHyNJ0NdA+tG1Kbp27&#10;6pSrXwksYwfAPiinpG372qumTNJbX/Sk40xfmVBafyO3jVJyY17fdmEZ5NfR6mh5Rvl2QVmUST6e&#10;UftPGkce6ZhRmlcpvj1oB/Lz9JXh262k/qNA/lHfoBzKo1xP2v6eXP/JQRn02Zpl0nbgczrODjkj&#10;YW3jy+3abrm4rnYTYqMRGYNajc1IDHFZEyoxEmJ4GEjtwBrRNUB7onTknV6D21cepAcVg7z9rzF9&#10;ZXbVnTDifN36yNU9qm+u7PTgVZquBn+w9eTWubROo0A+UV1SStu2pL3Wo8zSvAzCSupImmh5yOVN&#10;PW0/SevFd/aPG856eTbfHEP3nyid1c/KKM2rlLQ9IkraFUrqPwqUvZr919PXf6JyStrI07WNfJ1L&#10;2xVy6+TDu8r15NJ1tZsQG43IGNRqbEaCdNu2bWuNQhRv6kvXZyQYDPg1LfcLnxiNvoNGbhDm+w1n&#10;v2LpWz5devDoKw9sW5OfQb7pL2V9ZebigTDiSFNK7sAT5ZUrO82jNF0NrPtqTkRydeK73+YlkBcn&#10;Vum6UD+/L5e2bUl7lZZJOvuF3iCOMJ9/SZml9Tdy2yiFNL7Pe6z+5G9Qnt9PqBN185Ce2ZJcvjly&#10;65Kue669+F47ZpTmVUrUHikl7Qol9R8Flo36BuVQHuV6cn0PuvoP4dGlTLnyc+TaAXydS9sVonVK&#10;1yVXLt9L+llUBt9pk1Eu8RJikomMQa2KjASzBbwsLn2BHMq9nI7wXJxXXzoZibWHgTm9FMMP1Dao&#10;pmlMdkCwg0EaDhZHGHn75VHXAYtlcmn7ytx+5P/ebPuf/1sY7/MtOWBY37Nl+EwYpOu0Z9sJnW1m&#10;5fW1bUm9PGkdTbbevjzLO21D2revXr4dS0nLQdaGxW37J5tWbM9UaXt1lelJy/f59LUFcQ/s3llW&#10;/0XddcXZK9Ka0jbtKjfaX3x/9mn4H4Vb2/h9vQ9fJ2uj1fSfdFnfBhaXe4+HqbYvruX4Q1xN/dJ+&#10;mOZb2v5p2lR+HWgPnqrk80A19e5qBz5buNU5DUe+Trl2QH7fKulnfWl8nQxbJooTYpqJjEGtqmck&#10;1lp9RkIIIYQQQghRR2QMaiUjIYQQQgghxIwRGYNayUgIIYQQQggxY0TGoFYyEkIIIYQQQswYkTGo&#10;lYyEEEIIIYQQM0ZkDGolIyGEEEIIIcSMERmDWslICCGEEEIIMWNExqBWMhJCCCGEEELMGJExqFWV&#10;kbAX0+VeIMdJ/9zc3AEvrWMZlvVpeZP1li1bltPwOXq7dYmR4AU6/qU0QgghhBBCiDyRMahVkZEw&#10;g4AWFhZa5dLNz8+vCMMcbN++/QAjQdju3buXv/OZMJ8GyUgIIYQQQggxLJExqFXVjATixD5nJCJF&#10;5gJTgWnwMxA5w1FqJGpe3y+EEEIIIcQsExmDWo3dSHAZlJ95QJiGbdu2tXlZWGQukIyEEEIIIYQQ&#10;wxIZg1qNZCTSGYaccrMMiDDunbB7JLhsyhsLU4mR2LewVUZCCCGEEEKIQiJjUKuxGomutMxqeOOA&#10;sdi1a9eKNGi1RoLZii3P2xTKlilJA0Omm9S8QPVX/U2qf5xO9Vf9vVT/A9OA6q/6e6n+B6Zb7/pH&#10;xqBWYzUS0WVNKLqMaTX3SGAkaBghhBBCCCFEP5ExqNXYjETfZU07d+48IJywUYyEEEIIIYQQopzI&#10;GNRqbEaCdNxQnd48jQhLb7bOpe8zEjzylUe/7jjqoObRh+5bChVCCCGEEELkiIxBrYqMBLME/sZo&#10;r9zL6QjPxaE0z+ildUhGQgghhBBCiGGJjEGtqmck1lp9RkIIIYQQQghRR2QMaiUjIYQQQgghxIwR&#10;GYNayUgIIYQQQggxY0TGoFYyEkIIIYQQQswYkTGolYyEEEIIIYQQM0ZkDGolIyGEEEIIIcSMERmD&#10;WslICCGEEEIIMWNExqBWMhJCCCGEEELMGJExqFWVkbCXyOVeNMdJ/9zc3IoX1nW9bG779u3LabZs&#10;2RK+BVtGQgghhBBCiGGJjEGtioyEGQS0sLDQKpdufn5+RRjmAMOQGgnMCOH2fffu3aGZkJEQQggh&#10;hBBiWCJjUKviGYlHH3201Z133tn867/+6/L3PpH+X/7lX1aEfeMb32guuuii5oEHHlgRfuONN7by&#10;YSz/4x//WJIkaaIkhBBCTDORMahVaCT8iXwqTuw/97nPNY888kiRrrjiiuaGG25YEfb1r3+9NRL3&#10;33//inDSkd6H7d27t3nsscckSZLWXZGh8BJCCCGmhcgY1OoAI5EaB39Sj+64447mkksuab7zne/0&#10;6qGHHmo+8YlPNF/5ylcOiMMwEGffMRHvfe97V4QhyvvRj34kSZI0EeozF0IIIcQ0EBmDWi0biS7z&#10;YCf13/72t9sT+4svvrj51re+1avbb7+92bFjRxiHLrzwwua0005r9ZGPfKS56aabDkhPHj/4wQ8k&#10;SZLWVT/84Q+XVWIqhBBCiEkmMga1OsBIRObBn9jfdttt7ck+N0X3aefOnc3nP//5MC4SaVnGh+3Z&#10;s6f53ve+J0mStK76/ve/3yo1F95UyEgIIYSYFiJjUKv9RuKNty4bCW8gzESQ0E7sb7311vb+Bu5z&#10;QFy+FInLmbZu3drcc889YXwq0jMrcfPNN68I57ufHZEkSVor2bho4vJPbyz8TIXMhBBCiGkiNQWj&#10;aNlI2IEzMhA8ZcmMAyf2H//4x5uvfe1rrR588MFQXKZ03nnnNV/60pfCeC/S8K6Jq6+++oA48rE6&#10;SZIkraXshxWTNxdmKryh8Jc7yUgIIYSYZFJTMIqWjYQdKCMDwazC+9///uad73xnq1NPPXVZPNqV&#10;x7imIjwXh84///wV+fBI2Sgdj4NNKy1JkrQWsks6Td5gmKnwhsJf6iQjIYQQYpKJjnu1WjISt7QH&#10;Rg6QZiC4rOibV1zRfPtd72oeeeUrm++84hUr9O2Xv3z5/zj1lRe9qPnuq18tSZK05vrea17TasXn&#10;k09uHll64IQ3FRgKbyb8ZU5CCCHEpBEZg1rtNxLH39weFAlgBgLz8NhP/mTTbNokSZIkZfTdl760&#10;efiBB9rxE0NhZoJLnWxWQmZCCCHEJJKaglG0bCT4wkzEd/+//2/5IPmDJz6xefRZz2oeXjxYfutl&#10;L1sXffnII5tHX/UqSZKkidB3/8f/aH745Ccvj5PfP/jg5pv339+Ood5MMDOhWQkhhBCTijcEo2q/&#10;kTjupvaSpu+84x3tgfFHP/MzzddPOqnZt29fc++997b3SPAfEWa67777xi4eCZvegC1JkrSW+upX&#10;v7osu3/r6+ed1/zwCU9ox8xH/+zP2tlcZia4zIl7JmxWQk9yEkIIMYlExqBWrZH4ueN2t7+o2eVM&#10;D73nPa15uOuuu1r927/9W/v/7rvvPsBQRCf/Q0pGQpKk9VJkIHhU9Ze//OX2aXNf/cxnmh/9xE+0&#10;4+Y3Pv3pdlaX+yZysxIyEkIIISaFyBjUar+R2Hxj8/AnP9keDH/wlKe0RgHj8MUvfrG58847W5mZ&#10;sNkJzUhIkjQL8kbi/vvvXzYR9mPKI3/0R+3Y+a23va19SAUDq81K6MZrIYQQk0pqCkbRkpG4oXnk&#10;LW9pD4bf+dM/bWceMBF79+5dFt/NSJiJ4GA6bu3atWv5nRWSJElrLW8ozEgw/tns7Ddf85p27OQp&#10;c6TnMlF7ilN0eZMQQggxCUTGoFbLRoKbCDkYcmM1hoFZCAzEHXfcsWwkMBjeRDDFP25df/31yy/D&#10;kyRp4+m1r31t8773vS+MmwQxy2CGwi5tMiPBDyvfPProZSNBGi5v0k3XQgghJp3IGNRqv5E49gvt&#10;uyK6jARht956a3Paaac1F198cfvLHLLrhk0YjbPOOmv5RXN8JixNh3gJXV86vZBu8vXJT36yfWFh&#10;FDcNqq0/l9v94z/+Y9v/o3ipTsccc8yq+w/Lj6MPMrvgX86JoWBcYlYiMhLMWth9ErysLnqvhBBC&#10;CDEJRMe9WvUaCcQJ/8knn9ye8F922WXNpz71qfaAaVP/XhdccEFzzTXXLH/nM2E+jYV/+MMfbg/I&#10;Xeluuumm9te9adTrX//6xSbdtCzaLUo37WK95ubmwrhS8Uvu3/7t3y631e/93u81t99+e9uGnLBF&#10;ywylmvpTz6MXTxy/8IUvtN+pG3X129mLdWKZNJ8hRNm0z7jyr9V6twX5j6OvYAr8e3ZYB0ykzUow&#10;Zi6u4LKRII0ZifTpTTITQgghJoXUFIyirJHwN1rzndkCpvR3797dXH755e3Bkl/e7Bc7xIF127Zt&#10;7S92FsZnwojzYfPz8yvSoe3btzd79uxZEcZ3DsbTJNrlBS94QXPmmWceEHbssceuSDutoh9w0sj/&#10;T3/60+26Ygqf8YxntN+jZXIij1/+5V9esZyFkR/5+vRDaNT6E8d2ZHvynWXYpvadfGz5NG5ojTv/&#10;Wq1nWyDKQ1HcqOLyJIQpwFQwaDL2YRhYJ8ZFGQkhhBDTSGoKRlGnkTBxbwRGgF/hmCG44oor2pN8&#10;fqXz4pc6ZhX4JdnCuJfiwgsvbON8GJeT2HcTBoV7InwYeXEgniZxmRaK4jZv3ty2XxSX6uabb25P&#10;pqNfd00leVk+L3zhC5uXL57ssBz18PmX1skLY/n7v//7y3UhL/KM0nbp7W9/e7gc+VNn/tOelMF/&#10;6mplWli6bIlGqT/t5ssjD8LYmfhu9YviLMyXyWfW37e/ratPw3IWT360i09jItyXt5aqaYt0HaJt&#10;aP2T9b/llltWtFvUX0n/p3/6pyvaaghxeRKGAGOAQWDsYzyjHMbFyEgwdvn3SejyJiGEEJMGx+LV&#10;KmskeNwrJoL/XAfMyT8zCBzQd+zY0R4o00sAEAfXD33oQ8173/veVly3zH0WPg3ft27d2t7E6MM5&#10;OUA+jLQcgKdFnGgcd9xxbVtF8Z/5zGeas88+O4wbp6gPJ2JWNnXku23T5z//+dk6d4n8yAuNsl6U&#10;ybK0WxTvRdtxonjkkUeuSD9q2aim/tSVdqK9fJivP3lQzyiO/9Td4hF5cbJsYfxnGYu3NNH2qWm7&#10;tVBNW3iRJtf2pH/FK17Rbndrd/JKt0NX+GqFCTBDgTlg4OSyS35YYVzsMhL+hmvykpEQQggxKaSm&#10;YBR1Ggn/7gim8TlIcsM1RoKTfH6hS8X9FFwOZd85uHNzqk9D/Mc+9rH2MgcffuWVV7byYaTlwDst&#10;4pfK448/vj2JiOKvuuqq9t6QKG6cSutFHawexL3oRS9q//tl+uSXQ3/2Z3/WXooWpc2J5bray4u2&#10;o7w0Ld/JY9z1J440XeXQptQziqOer1zcz3JldK0Hy5x44okrwkhX2nZdos72S38q8o+WKVFXW3h1&#10;7ROsG9sozYe2SNsxl3a14uQfE4CZYEzCJPAjCEaCcfFbL3uZjIQQQoipIzIGtSoyEtxQyEwDJy4c&#10;vHlqkx0kvTiIcp8DU/8WxmfCiOtKh/hlkmvWfRizItMEJxpvfOMb218sIz772c8255xzztK3bm67&#10;7bbmv/23/7bixC4V+ZVAfagX9QPqYPUgjhOwXJ3HSU3ZXW130kknte01TsgfI9FVV+rXtU2ibeq3&#10;wzOf+cwVcV60k20/IL3fppNGX1sYXds1tz9F25u0tFHpPlGKmQnMAGMSsySYBX4kkZEQQggxrUTG&#10;oFaDG4mdO3ceEE6YNxKRuUDcgI1x8GHTZiQgdwLFiQ6/SI/7hDciPemkjv4Edr2MBFCv0hNO0qbk&#10;TjaHhvwxEl3br/Tk2fAnv7XrQTq/TSeN0rYgjfXFlFybREaiZPuMgoyEEEKIjUhkDGo1qJHAIPCE&#10;Jm8G+ExYOvvAzAMzED4dRsKnsfBpgxMafln2J1EWljthGjfpSSf1sLoQt55GgjpFBov2o82sXnzn&#10;l3nWw9N1Ijo0lN1VFnF+u3sIT+sOhNkytAFtkZoD4qMZCb/diON7VMZ60NUWHtLk2pR1Yn3SvhkZ&#10;Cb73zRiNgoyEEEKIjUhkDGpVZCS4eZEbp3mPxLvf/e72pXR8P/300w+4p4GDK09gIQ7xmTCfxnTR&#10;RRf1ppu2eyRMmK70MpWhr90uFebPLqfhP9/tuni7Jp+6WlyUx7gVtRcnxZyMWRq7lj69pj9NN05R&#10;h7Q8PhPm64TS+wtYNk2D0vsDonS5dUzT5u41WCuVtkW6Db0sbdRv0/z9+vJ5HOvPyb/ukRBCCLHR&#10;iIxBrTqNBLMB/PdPbeIgyewCB0r/dKVxadqe2mSirfzjKu0JSTydpu/pQFKsrqf7rJXsKUJDPxlI&#10;Wp3Yt3giFv+j+NUIE6CnNgkhhNhopKZgFGWNBCbC5N8jwQHUm4lxaxrfI4GYYfHvJeCxthiK9XzO&#10;/7SLNozeN7DWYpvyPg5tx8kR/WJcfQMjYC+nw0gy9jGDVvIeCRkJIYQQk4o3BKMqNBI2G8FlRYjv&#10;3CfBND4HSjMTPL6Vg+o4xeUMHMSl2RZvLLbZHcRbkqN0kjS0MANc0sQMKYMmYx8zH4yHuTdbYyRY&#10;huUxIza7ISMhhBBiUkhNwShaNhLfef3r24Pht17wgtY4YCD27t3bKp2V4CBqhmLc4k3a6eVOkiRJ&#10;aylmIhgw+fHEz0bwA8s3X/MaGQkhhBBTR2oKRtGykfjW2We3B8Pv/sqvLBsJ7k9AmAmbleCaYH6J&#10;w1CYqRinbrzxxrDikiRJayFmRjEQGAR+3GBcYhxkNoL7xx7+27/dP5t7/PGtkSAtxiM1EmYiZCSE&#10;EEJMAtExr1b7jcTmG5qHbrmlPRj+6Cd+orlvx45lI8E9Cn5WgoMnv8SZoeCXuXHq+uuvbw/gkiRJ&#10;6yWe0oSJwCjwA4rNRty7OEb+4D/9p3bsfOjcc9vZCjMS/v4ITISMhBBCiEkiMga1WjYSHCQfef7z&#10;2wPi9//P/7O555prWgNhMxIYCW7C5hc4zATCTIxbu3btWr7MSZIkaT2EQcBEMBvBDxwYifvuvLP5&#10;zh/+YTtmfu+Xfqm5/+6727TMYHA5lIyEEEKISSYyBrVaMhI3tr+4PbhoGH7wxCe2B8Yf/vRPN984&#10;4ojmoZe8pNXX/9f/ar7xj//YfPPoo1txg+Fa6EsvfGF7I7gkSdJ66zuveEXzrTe+sX13xA+Xxkpm&#10;cR+87LLWZDCOMrDyxKb0siYZCSGEEJNEagpG0X4jcdzudvqeX90euPHG5tHf/u32AClJkiTl9YMn&#10;Pal5cPv29nInf1kT90f4x76agZCREEIIMSlExqBWrZH4z8fd1B4A+TXNpu4f+MQnlmcfmBVYeOYz&#10;W+398z9vFc0eoN2HHdbc/dd/vfydz4T5NOR39bOe1aovP81ISJK0Xnr0Va9qlYYzM/GNj3ykeeCe&#10;e9oxExPBjzEMqvb+iOgmaxkJIYQQk0JqCkbRfiNx/M3tF8wE1/hyYOQXNm6mtnsV2muCF8U9C/Pz&#10;8yvuYzBxY/Z5553XPuHJwvhMGHE+rakrP6R7JCRJWi/x44rdaO0/p2kYOxlDdW+EEEKIacEbglG1&#10;bCR47jkB/KrGwdGeTmLyT1G69NJLl7978VSns88+u01jYdys/ZGPfKSN82lNXfkhPbVJkqRJEYbB&#10;/iNurGbcZPzERNglTbnZCCGEEGJS8IZgVO03Em+8pb2ul4OhPTOdX9nsSSX2tBIMxQ033NB87GMf&#10;W2EyvHjC0+mnn96cfPLJrd71rnc1X/jCF8K0iLitW7eGcYh4O2hLkiStpRgPvWzgZKxEjJsYCLuc&#10;yW6wttkIGQghhBCTijcEo2rJSNy6/PZWm5ngIMovbzadj6lAu3fvbi688MIVBsPrU5/6VPsSOfvO&#10;Y2M/85nPrEjjRdpt27aFcUgvpJMkab1khsEbB28eELMQdjmTmQh/g7UQQggxiUTHvVotGwkOiGYm&#10;EJH2K5w3FTfddFPz8Y9/fPn6YDMYiPdMXHDBBe29DRbGZ8KI82lN5IcxieIQ8VYnSZKktRRjoldq&#10;HpiBQHZPhJkIm40QQgghJpXUFIyiZSPBgdEOkmYo7Fc4EpqhuPXWW5uLLrpo+Zphm7FAvKzukksu&#10;WRGGCCMuDUc333xz84lPfCKMQ8RbvSRJktZSjIsmjIPJzAMzEH4WQjdXCyGEmBZSUzCK9huJxT92&#10;sLQDqJkJkxmK2267rdmxY8fybIUXlyKdf/75zZ49e5bD+EwYcT6tj9++fXsYh4i3X/0kSZLWSxgH&#10;k5mHdBZCJkIIIcS0kJqCUXSAkfBmwgwFT08688wzm/e+973LOu2001pdfvnlyzMXiEuZSGvxfCas&#10;K41Xmh+PjbVf/SRJktZLqXEwmYHwJkJGQgghxKQTGYNaLRsJpuu9mUgNhTcWaykeH+sP2pIkSesl&#10;bxq8vIGQiRBCCDENRMagViuMhCk1FJEikzEO8TjZ6MAtSZK0lkrNQiQhhBBiWoiMQa1CIxEpMhNr&#10;oTvvvDM8YEuSJK2XhBBCiGknMga1KjYS6yXeQyGEEEIIIYQYjsgY1EpGQgghhBBCiBkjMga1kpEQ&#10;QgghhBBixoiMQa1kJIQQQgghhJgxImNQKxkJIYQQQgghZozIGNSqykh89atfbc4+++zmM5/5TBiP&#10;eBv1li1bmve9732t+ExYms7ysnS5PGUkhBBCCCGEGJbIGNSqyEhwMj83N9dqYWGhVZQObd++vdm9&#10;e/fydz4T5tOY2fDpSBOZCRkJIYQQQgghhiUyBrWqmpFAnNjnjASzDBgCPwPBZ8KIszAMRGoaomWR&#10;jIQQQgghhBDDEhmDWg1qJDAB27Zta9NYWM4gpGKZ+fn5MFwIIYQQQggxHJExqNVIRiI64Tel9z5w&#10;OZQ3FpEiA2KSkRBCCCGEEGJYImNQq8GNBLMV3hBgLHbt2rUijRcmIr1fwktGQgghhBBCiGGJjEGt&#10;BjUS0WVMfE7vkTDZ7EXORCAZCSGEEEIIIYYlMga1GtxI7Ny584BwwlIjQT5nnXVW+9+Hp5KREEII&#10;IYQQYlgiY1CrQY1EdK8DnwnzsxQ8sYmZCG8u+KynNgkhhBBCCDF+ImNQqyIjYZcg2Q3UXtFjXH3a&#10;1DAgDIPPwxS9vE5GQgghhBBCiGGJjEGtqmck1loyEkIIIYQQQgxLZAxqJSMhhBBCCCHEjBEZg1rJ&#10;SAghhBBCCDFjRMagVjISQgghhBBCzBiRMaiVjIQQQgghhBAzRmQMaiUjIYQQQgghxIwRGYNayUgI&#10;IYQQQggxY0TGoFYyEkIIIYQQQswYkTGoVZWRsJfNpS+h8+KFcrxYruslc1G66MV1aNqNxC0XHN/s&#10;fP1vND945OGlECGEEEIIIdaXyBjUqshIcDI/NzfXamFhoVWUDvHW6t27dy9/5zNhPo3ll6aLzISM&#10;hBBCCCGEEMMSGYNaVc1IIE7sc0YCE4Bp8DMQfCYsmm1INT8/3+bvwzaCkVg4+flL34QQQgghhFh/&#10;ImNQq0GNBKZh27ZtK8xAZC4iMSMRXQYlIyGEEEIIIcSwRMagViMZCWYOojiEceASJbv3gUuYvLHI&#10;pc3dSzHtRmLfwlYZCSGEEEIIMVFExqBWgxsJZiu8ccAs7Nq1a0WaSNzAvRFnJHJGgpmKLc/bFMqn&#10;L0k3ZF6w1mWq/qq/l+p/YBpQ/VV/L9V/9HSqv+rvNcv1j4xBrQY1EtFlTHwuvUcCM+FvwEYbwUiw&#10;0YQQQgghhJgUImNQq8GNxM6dOw8IJ6zUSKSPlp12IyGEEEIIIcSkERmDWg1qJJh9SG+25jNhfpYi&#10;uoxpIz7+lUe+8ujXHUcd1Dz60H1LoUIIIYQQQqwvkTGoVZGR4OTe30Dtlc4gpGkjc4AwDj6fXDoZ&#10;CSGEEEIIIYYlMga1qp6RWGtNs5EQQgghhBBiEomMQa1kJIQQQgghhJgxImNQKxkJIYQQQgghZozI&#10;GNRKRkIIIYQQQogZIzIGtZKREEIIIYQQYsaIjEGtZCSEEEIIIYSYMSJjUCsZCSGEEEIIIWaMyBjU&#10;SkZCCDFzLJz8/OaWC45f+ibEbDGp/V/7pRBrS2QMalVlJOxlc+lL6Lx4WzVvrbYXzaVvsI60ffv2&#10;DflCOmBQ5KV0vJxutexb2Npsed6mZV34Vz/TPHTH1Uux0wMHC+o/xAFjyLw2GtZfhup/GwmdsEwu&#10;9iJPG+e0nYantP+v9TFH+6XwlIwFGi9WR2QMalVkJDiZn5uba7WwsNAqSocwBby12r7zmTCfxov4&#10;8847r9m2bdtMGQkGYwZl6/xeDN4pvBmbfEZ9Q7Y/IFj+5MVbty2cQXytoA5D7fBD5hWRDlRsN8qk&#10;vdLt2gdtPspyESV5DVleKb6veUX7gaiD9vN9kf334X23ttt41LGhj/XoQ8YQ+3bUZndcfMqKfIde&#10;x/Vss6FgHVZzzEnb3Wuc4/V6sB7bO+rXsz4WjPtcYCMSGYNaVc1IIE7sc0YCI4Bp8DMQfCYsMgmE&#10;YSL27NmTTbMRjAQ7XhclnX+IHRjzMv/SX2o+85Znr8iHstd65xtyhx/n4EG7M0BThmFhDOK122PI&#10;gbgkryHLq4G+dt3pL1z6th/acJQ2E/uxHx98X7Qw+iPbehysVx+C1e7b1Jk+F7WZz3fodVzPNhuK&#10;odaBcYA295DvWh9zxslab2+NBTGrHS9mkcgY1GpQI4FpYGaBNBYWmQsT4Vwm1WU2Zt1IsOMyMPhf&#10;c0y1OwwDDYN6OojzOc2L776saHAqSQOsn0/Hcuk6D5nXkEQHwYi++jPw5n6dqz25rsmLOrC977r8&#10;gyvS0Wae0vYvxfpairWnHfSsLv57ug5ddUv7A9+JI42F2f6XtltXn0nzoG7WD6xMX08L8+mMNC8+&#10;0w4sU0OuL5I/dbE2ga76W1sT/9Dea1ak83Uq7WeWH+Es77/7dNBVrwjyW82+Td7pDydg+ZauI6R1&#10;R+nYXpNf6T6XlsvnUfpPWrdcu0br2bdMF1G/pS5sF8JL6wWlbRFtB2ah2F7E+T7a12e7tlNUjinN&#10;B0q3eR+TOhZAadt21SuCvPr6X1+akvYftf58HmW/TPNB6bgCpfWCmn4WGYNajWQk5ufnwziEGeB+&#10;B7tHgsuhvLEwcUmT3T+xkY0EGzzqFJ6+zg90AhsER4WOR0cnLzqedSzK9uVHdWbZ+Zc9ZXmZkjRA&#10;urSTsxyd28ocMq8hSdspR2n9ge+kXc12NEryIg2DiG836rb9xU9s/0NN/UthefpaSnoAZLsxS+YP&#10;IhzQrNySurFepEnrShjLRxCe6zPk79sHrB0tP75HbZ+uH/G0va8H8axvrm4RufIiSupPPpzI0faW&#10;jjS0q18OSsvu25Yl9UohfDX7dtT+EaXrmELd0jEJ+vKjPsR7aJd0n4vqT7ra/pNS0q6jtklKuk8Y&#10;lJ/WoatepW0R9SlbNt1WlLXa8QdK2qo0rz5KyjLIfz3GAuhq25J6pRCe6xtGV5ra9u+qP+s/jv3S&#10;oOy0rxpd9YLa9YyMQa0GNxLMVnjjgDnYtWvXijSEcUmTpZORWJtBnc5kJ3eUZ/Xis5VP/oRHHc6W&#10;L0kDXemszCHzGhrKokzKzlFaf6Mkz1JK8sqloV7Ur7b+pUTLEhZdVkf5ETV1S/ehvrbp2uesbVJ8&#10;nn3tahBvv7yuhr718ZTUH6UHQoiWLS27a1tCSb1SSsbGPmxd7dc5fwA2atrXk1uuKz/CiCNNCvWi&#10;nQzSDtF/UtbqmAO57R7VoatepW3B8qV9hnSsY0TNduprq5q8+qjZLiX7HBp6LICuti2pV0pJn82l&#10;IT/yrWn/vr4xjv3S6GqHofqsERmDWg1qJDAC6WVMkUlgNsJmLLyiJzdtBCMxauf31OzAOXxHIh8b&#10;PCjbyqccfhWwg24qlnn4vj29aci/q85Wbkl5pXkNDWVSPv/B2szX77Nv/YOi+htd61FLSV65NDaQ&#10;E19T/1LImxM2nxflWFsabDe2X0RN3fjPelr+XflCrs+k+Xh8HOpqV0/UFrX9lfJ8X8xRWv9cuqj+&#10;pInWNaWrzUvrlTKOfZty6Fc+35J1JC7d/1G0j3TlZ+Wn+ZjS/IboPykl7VrSJiVEfQqi/tJXr5K2&#10;iPLN0ZW2Zjv1tVXtNu+CvEjP/y7IL7df+bhcutWMBZBr29J6pfT1DcilIb/a9u/rR0Ptl5RL+T4f&#10;lOsTXfUaZT0jY1CrwY3Ezp07DwgnLJptMG3kGYkSSnaQmh04Bx2fwcHgO676hrNevlw++ed2ZKMk&#10;DXSlozw0ZF4phOV2nlJyB0HqQX0eeXBfUf0NW27U+nhK8sqlsfXqatfVkPa1HGyj3KBYWzfrByXt&#10;0rXP9W1z8u1r1y5Yhj7ZdZCKoLySZUrqj/ictm20bEl7Qte2hJJ6pXRtpxJydaIe1MfoW0fCo22W&#10;W64rP8KII80o5OpSQ0m79rVJKbntHoXXbu+oLVi+NI9c/4Ca7dTXVjV5lUBeJdu/ZJ/L1S1atm89&#10;PV1tW1KvlJK+kUszSvt31T+CMmr3y9wyXe0wVJ81ImNQq0GNBIYgvdmaz4T5WYpUG9VIWCfBIXZt&#10;2Fzn93R1rFLYcdmBPeTJybYvn3QYjLQs6sn6EF6Sxr5ThocwX+aQeXlIyy8G0YBVSq5ufnuU1h9Y&#10;jjDrD8TxPV2vEkry8vX0+IG8pv6lkGfa1yK6BkUYpW0ptytPID63z+XKpB0tX8ry1xCTlrLT/kb6&#10;aNv6vEqhDOrl8wfy8WNMSf2J47stY0QHeGtXS2vrmq7XqNuyqy0Iz22nElg2GgPSuvatY9Relgal&#10;69SXX64tqJPPj+9pO0NXm5VQ0q7UnXLSOtYS9alc+V31Km0L6h1d30+atC+k/SCldDv1bW8ozasE&#10;0pJXtI6TMBZAV9uW1CuF8L4+25Wmtv276k94tM5d9Y+I2t7aNNcnhuqzRmQMalVkJDjB9zdQe6Uv&#10;p0vT5l40Z8JAdKXdqEaCjZ1Oi5l8JylN1wdpo2WpF/VLd740PUo7YUkaIO80jT1FyHbGIfMCW69o&#10;Z68lqlt0wpimieoPadq07WvoysvHWR+0Ppmmr6l/H1Fe6Tqm29EUlVlTN/KN9jfIlYnSflKyDmka&#10;vpOPTxvl4+NrsX7t8yptMyvTjynWj3P9wkjz8/F89nGm2noZufxQ7f5MXjytJ22zKJ+udYRoLLa8&#10;oz7Xl1/UFmmbRWlQmlcJpe061DEn7VNefj1L61XTFn37Sa7M0j5bki6qV2leJUziWAClbdtVLyOX&#10;F7K+UZLGKGn/kvpH+aC0/iWUjisl9TJK1tOIjEGtqmck1lrTbCTE+sGOZAOjEEIIIYRYSWQMaiUj&#10;ITYkuPfoV0chhBBCCCEjIYQQQgghhBiByBjUSkZCCCGEEEKIGSMyBrWSkRBCCCGEEGLGiIxBrWQk&#10;hBBCCCGEmDEiY1ArGQkhhBBCCCFmjMgY1EpGQgghxJrCE9VGeea6EEKI4YiMQa2qjIS9bC59CZ0X&#10;b6nesmXL8kvm+By91Zo8LI2Jl9Ol6abdSHCwzL0IZFKhrtTZXmSyEQ74nLhslHURYtqRkVh7NuK4&#10;XgrvE4re9msvdetqC+LUV8VGJTIGtSoyEpzMz83NtVpYWGgVpUOYgd27dy9/53NkEDASPl1OG9lI&#10;pAM7AxpvNJykQYsXu61FfaK2eHjfre0JR/rG2FFZq3XpomY9zfyYqD/4t1ZaWPqWU8vPh6WiHg/f&#10;tydM0/Uyv1y9IHpLZ5qmlNK82KY+nvXJ9Zm+fa6kzaJ9ea2gfrR/Vx18/5ikuk8yNfvlUJRsy3FB&#10;H+kaC6P2SI9NQ9Z/nG1BnpgIP57Z2IJYL5SDutEW4+oHQqwnkTGoVdWMBOLEPmckmLHANPgZCD4T&#10;RpxPO0tGggEyxQbq6CSsa4Bfa/oOOENg6x21RddJYS1rsS5dlK4n//meHrR9GMvNv/SXDviVjXhL&#10;wzL+4Ey4le3jEJ+tfCD/7S9+YvvfKKmXEeU5KqV5UdfrTn/hivX0kE/fPkcZJW22XpTWwdrCw3qw&#10;/utZ/0nE+kDUL/x+OTTr2Z9Y13SfNahPybFpyPqPsy36+j3r1mUkgPXOtZcQ00xkDGo1qJHANGzb&#10;tq1NY2GRuUCzbiQYvKKp1nSAZ4DlYGa/DCHLzwZ3BknysjgL57sdDMiT7/wnzPKysBxpfTyWp2nU&#10;gy4nPNQ5hbxYN59n2h6sZ7RstI7putTU39o0V14JpetJvXw9DeLnX/aUNg9EfmzvdJ3sO+n9wZlw&#10;6w8+DvHZyjd8evB5e3y9jFyeo1Cal9WXekT7Vi7c9wvfLuDbwOIe2L1zef/Kybcbny2c5e6/8dJ2&#10;e/t0lGNpUNoXqY8tk4rwaF1TIwHWB5GtA3Xw39P8uurm1w3xnTi/j9JmkK6DtXlEmoff76xMX08L&#10;8+mMNC8+0w4sA6X7JXTVC6wdSfPQ3mtWpLXyaral5Uccy/vvPm1fvVLIK9f+LNe1n9TUP60Xsv4A&#10;NXlB334SQXldfY317TMSpGGM6ytLiGkjMga1GslIzM/Ph3HI7qOw+x64HMobC1N0j0RkLKbdSDD4&#10;+oHTsAHUDi41MCjaIGsDtQ2UlGWDazr4URa/YqcDdNdAmzvgROs1ymBLWvJJDxgR5J/7ldy3I5+j&#10;deTAY+tSW3/iODj3HaBzlK4n8aTLtSH1R9SBEyDSsa6W3uIhLZNwaycfF5VJOn+QLq2X0Ze+hpK8&#10;iLP1gejkkLi+fS7NJ9dmpbCs74vkQbv6fkQa8vUQF/XF0jpY/0hJ24X1Y0zw9eEE2MotqRt1IU1a&#10;V8JybU247y8e8u/bz3PtkK4f8ek2J571JSyXT0RJvYC8OBGnXS0t6WizdNnSsru2U2m9PITn2j9q&#10;s4ia+nso1+8TUJIX9SGNh3XuOuYQnrZ7CnHRvuIpyUeIaSQyBrUa3EgwW+GNA8Zi165dK9JEimYz&#10;0EY1EmADtv26UnqS6gfddABmkLYDBHHkz3+gLukADnwnD0vniQ44XelLBmVPWv8u0pMEw+fRVTdr&#10;myHrX0rpevals+3h68l3lrHPKIJwlk+hLN8PUe2BPu0npMu1cS0leaXl893axJOua98+l2uzEnL1&#10;5rudlHStW9QXSUd6lusiWpaw9Jdm1i9qJ6ipW9r+ffVM03vIl/xTfJ65/NNliWedo/ygtD2hpF7A&#10;f/pY2m/S5WvK7tpOpfXydLU/2Dp07Sc19fdEy/XlRTjxpEuhXrRBBHFdRgO6ljesPUYdC4SYVCJj&#10;UKtBjUTNPRKRmJFgpsKHbQQj0TVgexjs+BXJp7cBzAZ0E2HEpQMwy9ryxJHOBtFRDt7RMlbPtE4m&#10;q1sJaR1zkF/uQOLjUO6AZOtCmqHqXwplrnY9wbavP/ixDHnb+qXbyyCcNClpmeSd/sJZWi8jlz7X&#10;z7roy8vWP92ObONcfQ3i033OE7UZZXJilZbnxTLkTb2pn4fvdnJr5Ud5oLQv5vJMieoYtUeuT0BN&#10;3fjvt1FXvkBc1OZpPh4fh6J2iPpX1BZWNvmsdr9M43Jp07oRH61DRK49a+rlybV/DvJI95OS+hMX&#10;7Zu1/drKT/MxpfkZtLeMhBB5ImNQq8GNxM6dOw8IJ2xWjUSO3IHBD2q5wcsPuukATL422BPH8jaI&#10;kg9pU1iW8GiwjQ44XelHgbxKBujoJAF8G3TVzdpm6PqXUrqefht6qK/9kp0e/PjOyekNZ708XBYI&#10;j8qP2sPyI84oqZeRa+PcNuyiLy/k28JI65tb/9zykFumhFy9fXvl0uQgHen9donoWidP1/rV1s3a&#10;u6SOlEnaiFwf8fnmysgt62EZP66ST8k2LqkX8J/vabuly5e0k9G1nUrr5elq/1xZlEFZRl/9Ce87&#10;fhkleRFPuhpIn45NKel6RZTkI8Q0EhmDWg1qJKLLk/hMmJ+lwDBwH4U3F6Q766yzVixr4dOKDaS5&#10;XwKj6WI/iEeDp+WJ+EycH4BZ3g4QxJHOlidffr0hvafroJKLo97piSaQ3upWCmmjyw/Iy7ddrkzW&#10;h7QGn6N1ZN1tXWrrT3q2V7TNSildT9JRB78OxPlfBMkjPfiR3q9jCuG+nQzKY1kr3yC9z6ukXkYu&#10;z9xJTxd9eeXyJD3LsTxQx759LqUrrgSW9e0FfPf14H9pX2SdCLO2IC7dJmDt0kff+o1SN8rtazPi&#10;0z5j5MpkHS1fyvIndtYO6fYlfdo24PNi2ZL9sqReQDxhtpyR9lNrL0tn6xDVt2s7ldbLQ3iu/Qkv&#10;2U/66h+1g6VBvr4lbZFbT+qU5uchj9y6Avn27Sukob/5dRFiIxAZg1oVGQlO+P0N1F7pDEKaNjUM&#10;JgwCN2KXpJtWbDD0ByODgY0nRRBn07PRST4DGIO6T2PLXfSCn2su/MufbsNs4Cdfy4cySWdxdvCw&#10;NKZ0EE7jvXz9yC+N7xrQu7C69uUVlUl9U6J1vOvyD7afbR1q6m/bITrA1lC6nkA9fTrqC2m9Ldzy&#10;9u1BvuTv0yNrg7Q+fvtanA+DXL0g6q9eNe3Xl9e2v/jp5pOv+OXl774d0+1PHQkr2ef62qyWtC7M&#10;GqUnruk2Rbl+kab12xuivNI0aZ1MUZk1dSNf2pe+k5IrE6VtW7IOaRq+W9+0tFE+Pt4o3S/76uX7&#10;rPX1tD/59Gl+ab347uNNad366gW5vJBvf9KV7CfQV/9oH7a8037SlxdE65nriwbLpGmi7W2KyiUs&#10;Chdi2omMQa2qZyTWWtNsJCYNBlQNhkKsL5zQRL+ACyGGZ7X7G6YDIxKZYyGmncgY1EpGYoaQkRBi&#10;/eGEJrpEQwgxHlazz2k2QmxkImNQKxmJGYGB0E/fjnqZhhCijvQyivSSDiGEEGI9iIxBrWQkhBBr&#10;Rte1yV591z0LIYQQYnVExqBWMhJCCCGEEELMGJExqJWMhBBCCCGEEDNGZAxqJSMhhBBCCCHEjBEZ&#10;g1rJSAghhBBCCDFjRMagVlVGwl42l76Ezos3WG/ZsmX5RXN89m+1TpW+wG779u0r4qfdSPC0JN04&#10;KoQQQgghJonIGNSqyEhwMs9bqNHCwkKrKB3CCOzevXv5O59Tc+DjyJP8o3gkIyGEEEIIIcSwRMag&#10;VlUzEogT+5yRYHYB0+BnIPhMGHE+Lfls27atc7YCbQQjoXc2CCGEEEKISSIyBrUa1EhgCjAHpLGw&#10;yFygdOYiJxkJIYQQQgghhiUyBrUayUjMz8+HcSi95yG6dMnPUvDf0kb3Xky7kdi3sFVGQgghhBBC&#10;TBSRMajV4EaC2QpvHDALu3btWpHGjAT5ePNAWGomNqqRYKYieqMv8ulL0g2ZF6x1maq/6u+l+h+Y&#10;BlR/1d9L9R89neqv+nvNcv0jY1CrQY1EdBmTn33wYTzNiXALs/CdO3euWH4jGAk2mhBCCCGEEJNC&#10;ZAxqNbiRwAik4YR5I4GYeUhnHzaikRBCCCGEEGLSiIxBrQY1EhiA9GZrPkdPZ8JYnHfeeSvSMkOR&#10;3oA9zUaCR77y6NcdRx3UPPrQfUuhQgghhBBCrC+RMahVkZHgpN/fQO2Vziqkafmczkbk0qZ5IRkJ&#10;IYQQQgghhiUyBrWqnpFYa02zkRBCCCGEEGISiYxBrWQkhBBCCCGEmDEiY1ArGQkhhBBCCCFmjMgY&#10;1EpGQgghhBBCiBkjMga1kpEQQgghhBBixoiMQa1kJIQQQgghhJgxImNQKxkJIYQQQgghZozIGNRK&#10;RkIIIYQQQogZIzIGtaoyEvYCuejFcSbeYL1ly5bll8zxOX2rNeZgbm5uOY0penmdjIQQQgghhBDD&#10;EhmDWhUZCTvxRwsLC62idGj79u3N7t27l7/zmTCfhvzm5+dXhGE2SCcjIYQQQgghxHiJjEGtqmYk&#10;ECf2OSOBCcAM+BmInEFIFZkLCxdCCCGEEEIMR2QMajWokcA0bNu2rU1jYZG5iMTlUn4mwyQjIYQQ&#10;QgghxLBExqBWIxmJaObAhHHgXge774HLobyxiNQ1ayEjIYQQQgghxLBExqBWgxsJZiu8ccAc7Nq1&#10;a0WaVF15ykgIIYQQQggxLJExqNWgRiK6jKnkHoncZU1IRkIIIYQQQohhiYxBrQY3Ejt37jwgnLCc&#10;kegzGjISQgghhBBCDEtkDGo1qJHAFKQ3W/OZMD9L4VUSL4QQQgghhBiOyBjUqshIMFvgb6D2Sl9O&#10;l6aNXjLnxfJdL7iTkRBCCCGEEGJYImNQq+oZibWWjIQQQgghhBDDEhmDWslICCGEEEIIMWNExqBW&#10;MhJCCCGEEELMGJExqJWMhBBCCCGEEDNGZAxqJSMhhBBCCCHEjBEZg1rJSAghhBBCCDFjRMagVjIS&#10;QgghhBBCzBiRMaiVjIQQQgghhBAzRmQMalVlJOxlc10vkOMN1Vu2bFl+IR2fo7dWl6abdiNxywXH&#10;Nztf/xvNDx55eClECCGEEEKI9SUyBrUqMhKczM/NzbVaWFhoFaVD27dvb3bv3r38nc+E+TSoNJ2M&#10;hBBCCCGEEMMSGYNaVc1IIE7sc0aCGQvMgJ9Z4DNhxNWmQxvBSCyc/Pylb0IIIYQQQqw/kTGo1aBG&#10;AjOwbdu2No2F5UxDSTokIyGEEEIIIcSwRMagViMZifn5+TAOYQi4j8LufeByKG8YatNNu5HYt7BV&#10;RkIIIYQQQkwUkTGo1eBGgtkKbwgwDLt27VqRBpWm26hGgpmKLc/bFMqnL0k3ZF6w1mWq/qq/l+p/&#10;YBpQ/VV/L9V/9HSqv+rvNcv1j4xBrQY1EtHlSXxO730oTYc2gpFgowkhhBBCCDEpRMagVoMbiZ07&#10;dx4QTlhqJErSoWk3EkIIIYQQQkwakTGo1aBGglmF9CZqPhOWzj6UpLPwaYVHvvLo1x1HHdQ8+tB9&#10;S6FCCCGEEEKsL5ExqFWRkWCWwN8Y7ZW+nC5Ny+d0lqEmnYyEEEIIIYQQwxIZg1pVz0istabZSAgh&#10;hBBCCDGJRMagVjISQgghhBBCzBiRMaiVjIQQQgghhBAzRmQMaiUjIYQQQgghxIwRGYNayUgIIYQQ&#10;QggxY0TGoFYyEkIIIYQQQswYkTGolYyEEEIIIYQQM0ZkDGolIyGEEEIIIcQUsHDy85tbLjh+6dvq&#10;iIxBraqMhL1ELn0JnRdvpt6yZcvyi+b4nL6t2rR9+/bedNNuJNjYvJSOl9Otln0LW5stz9u0rAv/&#10;6meah+64eil2emAnoP5D7AhD5rXRsP4yVP9bD+yljtbnp3k7b5T91zPpfWyo/sNyq1k+ZSP1azEd&#10;TNv4sxGOX+NiKo0EJ/Nzc3OtFhYWWkXpEOZg9+7dy9/5TJhPgzAjPpx0kZnYqEaCHZgd2e/YJnag&#10;FN6MTT6jviHbDyKWP3nx1m0Lp3OuFdRhqB1hyLwi0oM+240yaa/aAY42H2W5iJK8hiyvj7Sd7I3u&#10;aXi0P5Qw7u08TmiH1ey/60lfH1rLPuZJ+1Xffrna/jOu/jdEvmlbsO/dcfEpB+S7Xttq0qBdrK2s&#10;vaZx3yyFdZu08aekL65Xfy3Zn4as23qtJ0TGoFZVMxKIE/uckWDGAnPgzQCfCSOuKwxhJrwJQRvB&#10;SNBBuig5kAzR0TAv8y/9peYzb3n2inwou6/8oRnyoDyuAzzQ7gwilGFYGANN7fZY68FnyPJKyW0P&#10;wvv2hS7GuZ3HzXpsh6Hoq/t6rBtl1u6Xq+0/4+p/q82XdWWdfVvYD1VpvtPcD8cB7XTd6S9s28m3&#10;30ZjErd7SZ3Wo96l+9OQdVvP7RMZg1oNaiQwCNu2bWvTWFipuUCYiPSyqVk3EnQwDo7+1xNTbpkc&#10;NmhSH78sn9O8+O7Log7UxVOSBlg/n47l0nUeMq8hob1otz766m+Dk09jqjUkNXlRB7b3XZd/cEU6&#10;2sxT2v4lWJnpOvm2JA1l+DJH2U+sP/j1tjAG/nTbla5nWj8+U/+03fqI1tNk62IHKcLI33+PtqfP&#10;z6+jLccy/FhAPG2a5l9KaT+jTiV9DIbqZ6X7pYf6pP3H6GpXw5b37YnSPKNt3tW3u+pVAvVJfxwC&#10;n2/ptjT62sO3AeX472nfKGkL8rB48rn/xkuX60ucwfpYOjRq/zHIz+oftWHJeg7ZFqS19SYP8gK/&#10;bFdfSonKNPk+l6bzZRul69mHX8dUaT7Uq2RsGbJfsF5d+1Nt/bu2eU1eaVq//VKifJlRoWyfJ0TG&#10;oFYjGYn5+fkwDmEOuI/C7n3gcihvLEzRpU2k92Fo2o0Ena9vx7cO2oXtUGknqIEdhAMwedHJbEej&#10;bF9+VGeWnX/ZU5aXKUkDpEt3CJbzO8KQeQ1J2k45SusPfCftarajUZIXaRjIfLtRt+0vfmL7H2rq&#10;Xwrbg3wN8osGZw/LpNvXQ37Rds61Q3qyWbqe5EM90vpz0PRhNZRsK9aNGUN/EH9o7zXLdSPMbzcg&#10;ju1r9bLv1k6UaQfVaF1LIH1X3a3Mrj4Gpe3fB2lL9ssUyo/6T1RXWye/vfnM9rH2NFinKF8P8bm+&#10;natXKVF/zUG9+/phaXsA9e7qsxFpW5Cn/25l+TyBdEP0HyNtiy5zWrKeQ7QFkJ51SuvC974xNEe6&#10;rh7yLd3eMMp6RnTVybB6+DZK6zt0v6Cckv2ppP4RuW1ekxd1I58IazNff1untFyIjEGtBjcSzFZ4&#10;44Cx2LVr14o0JkyDv9l6z549B+QtI7GfUTuth52LwRIoz+rFZyuf/AmPdkBbviQNdKWzMofMa2go&#10;izIpO0dp/Y2SPEspySuXhnpRv9r6l5Iuy/ZZ7cCc20/61hFq1pO0HLBt2SHoWzdg3UiTw6+Px+ed&#10;luP3DeI4kERt0EVf3XPxo7Z/H331yZHrPyXtCiwfHYi71s3oqnPJ+N8H+VI3+/UxPQk3StqutD2g&#10;r89G+HwQn9O247s/mc6lg9r+Y6TtzvfcupSs52rbwkNeaV8jHXUchVw5ULO9YZT1jOiqk5FLY3Um&#10;nHjSpYzaL4B8+/ankvpHRMvV5tU1ZhCei4uIjEGtBjUSNZcxRdqIlzaVHCRK0ozaaT1+x7Idxcq2&#10;8ikHN2s7UCqWefi+Pb1pyL+rzlZuSXmleQ0NZVI+/8HazNfvs2/9g6L6G13rUUtJXrk0NhATX1P/&#10;GroGe8LStuwrL7ed+9YRateT5Th4+DSr6WO5OnrIn3WMYLm0DQ0fl5ZDnlZv4ljPKI8u0jxTcvGr&#10;af8u0vVgOb77/KhPStR/WNbaLiWN6xpn/LpG9UG5dRzH+GXtneZLeNe2rGkPIP9cn4W+tsjVh+/e&#10;zNv6pPmYcm2bI1cvyojWvW89YbVt4bG0lh/tQB8bla52rtneUNIWJeTq5Mmlsf2N+CH7RQ4rx+9P&#10;JfUnrmSbl+Tlof19XTy12ycyBrUa3Ejs3LnzgHDC+oxEdH8FmnYjUUJXpzBqO1pEOhjxncH6hrNe&#10;vlw++VMO5eUoSQNd6SgPDZlXCmGrHUz8CYKHelCfRx7cV1R/w5YbtT6ekrxyaWy9utp1tVi/5j9l&#10;GJTpD5JG3/rk9pO+dYTVrmeuzqX0rRtYW+Xo64vknZZDntZmxLEOtW3QV/dc/JDtn1LSFim5/lOa&#10;F8tHY4lfNz7X9u1cvUrJ9RvWiXXzdNXDqGnbXNlQ0hbI2s7D99IZiVGI2gZYn2hbdK2nsdq2SCGt&#10;9bfcNimlq5ya7Q0lbVFCV52MXBqrM+HEk24ocuuX9pm++hNeus1L2sJDnlE/BcJzcRGRMajVoEYi&#10;MgN8JszPUqQijkub0ic2oWk2EtaRcr9yGF2dwqjtaBHR4EmenGz78kkXXYtJPW1gK0lj3ynDQ5gv&#10;c8i8PKTNTfGXkqub3x6l9QeWI8z6A3F8T9erhJK8fD09/uBRU/8aWI6yydtvAwu3egNhlNVVHvWJ&#10;tjP5pCcd5JNu+9L15Hu0PQgjbhRy28HDunXln6u/r1daDnlamxHHevp2LyFdjrz5bm2UlmmkJyil&#10;7V9CLq9cXYByov5T0q7AZ64NT+tKOsuXcL77NiaMZXLrmKtXKSwbjXOE+/pD37aE0vaAqAyjtC1Y&#10;3pcPfB91/y0h7ZtGrv90racxRFt4LJ4f+tLjdi259YKa7Q0lbVECdWL9rE1sfSnXyNV7nMcv1q9k&#10;f+qrP9/5bPFgadJ69eWVQj2oTwR5RPfYsEy0XpExqFWRkWA2wd9A7ZVeipSm5XM0G+Hvj0CRiUAb&#10;1UiwMdmonASn8p21NF0fpI2WpV7plB2k6VHa+UvSAHmnaewpDLajDJkX2HrldsQaorqlO2Rp/SFN&#10;mxsQSujKy8dZH7Q+maavqX8N5B/lE/VrnipBPf3+km5vL79t0/rznXg+59rElNYvSoN8PqWU7L+5&#10;dYzaLaqb1cuXZf3T8qYtbJ9I+24JablWpg/v62MQ1X/Ufhblla5brm1RV/9Bvt6WD/9zbWFE2zzt&#10;26X1KoG8LP+SfPrqD6XtkSrdliVtAWl+nDxzcpj206heNf0n7Zt+2bQOlFWynkO3hYc6jLK/GlGZ&#10;JvI2+rY3lK5nDWm5vkwfZ+2Tbj9LH9V/1HqRZ+n+1FV/qNnmfXnx3cd7pXUj37T+ufaIjEGtqmck&#10;1lrTbCTE+sFOuZoBWAghxPrACU9kJGYNjmO1xlKIGiJjUCsZCbEhwb1rABZCiOkDAxFdrjJLyEyJ&#10;tSAyBrWSkRBCCCHEupFeipFe9jFLRJewMDMhxDiIjEGtZCSEEEIIIYSYMSJjUCsZCSGEEEIIIWaM&#10;yBjUSkZCCCGEEEKIGSMyBrWSkRBCCCGEEGLGiIxBrWQkhBBiyuCJZOlzxoUQQogaImNQqyojYS+b&#10;S19Cl8q/bI43Vufeas1L6PrSTbuR4GC/mhe2rAfUNXrpyzTDiddGWZdpwZ7EojYfHhmJ4ZiU8a7r&#10;kad9+xLh6g9CiFoiY1CrIiPByfzc3FyrhYWFVlE6hMnASNh3zEJkEtJwvvvlTBvZSKQHMA4UvPVw&#10;kg4IPHZuLeoTtcXD+25tT5iGegzgWq1LF33bPH0MYirrS6T34SyTtlNpXpzAlLz9FEq2k+WHWDc0&#10;KVBH6sp6dNG3naA0rxKGzKuEkv4ziUTbhXqn4da3a1mvMYK6Ru8MKN2XaAPWeRq2oRBicoiMQa2q&#10;ZiQQJ/Y5I4EpwAwwc+HDMQnIp9u5c+cB5mJ+fr7N34dtBCPBCUKKHfj8iZodNNbjQJZjLQ6stt5R&#10;Wwx5grNeJwlGyTZnXf0JJeGWPo0Dlr/u9BeuSGfU5gVdbTTKdiJ+2owEcSX7ZklepQyZVw1d/WeS&#10;yfVTwmnHUcnlO24ot8/89O1L1Hs96i6EmF4iY1CrNTMS/nIo4jESPg0ijTccaKMaCQ4K0TR2eiDj&#10;BIOTNPulDVl+dnLDAYi8LM7C+U5+QJ585z9hlpeF5eg6sFqeplFP+jmRoc4p5MW6+TzT9mA9o2Wj&#10;dUzXpab+1qa58kpgub5tTvn+hNLqDWkcWHyUd21ekLaRp2Y7GaRPT34Is/6Zk9UT+GzhLHf/jZe2&#10;5fl01NnSoHRbsp62TCrCfTv0baeavKhDbv+FmrzStLntBFG+bIea/gN+W1k6+271K0kDfW0Bvt7k&#10;QV7gl2UZvkf9N+2jJWV6bBunEM6yfn0szNfT6OuPKdSpa3sCZXQZCeLnX/aUznKEEMITGYNajWQk&#10;mDmI4lB0aRP3QPgw8ti2bdsBMxIs6w0HmnYjwcEmOnDZAZP4Wjjg2AHNDpR2EKIsO2ilBxbKmn/p&#10;L604GELXQYxlorhovUY5kJGWfNITggjy3/7iJ7b/DVt/3458jtaRA7qtS239ieOEITppKKVkm6ft&#10;QX0tfRqXfo9OokrzMoiPtncufR/Uh3qNCvXx25J6sL39diANdfMQF23LkvUgrm87wahtQvum/bM2&#10;r9x2AmsjX39bp7QtfZk5owiUxdjh2/2hvde0eRglaVJybcG2S+vCd292WNavYxqfIyrT6GvXaBul&#10;7UYepPMQnxtbcuubQnzXvlSajxBCGJExqNXgRgJhGvxN1Hv27FmxjIzEfjggcUCzX61KT1L9AS09&#10;uHEQtAMhceTPf6Au0QGU7+Rh6TzRgbUrfd/BLiWtfxe5Ex2fR1fdrG2GrH8tlF2zzakv2yAi3TZd&#10;fQ268jKi7Q0128mzmvbMbSe+2wlT7bYsXY+S7TRqm0TL1eaV205AeC7OU9N/SJeLM0rSpOTWm7zS&#10;sYp0vv+m25dlfHyOrrbuatfccn5cIo40pE2J+iMQnjMZntzyBmXTZiVtIIQQEBmDWo3FSKSKLm3C&#10;bERGYqNd2tR1YErhQOJnF8AODnZCY7KDbHpwY1lbnjjS2QGqqy7+YOiJlrF6pnUypScAXaR1zEF+&#10;uQO0j0PRwR5sXUgzVP1Xi9Ult10Ij04MqB/1TOtOXlEbQS4vT66PkGfJdkqJTn4I48Q8rbsX9aCs&#10;aFvynV+eycfaL8oDpdsyl2cfVo5vm5K8iIu202rrldtOULKdc/XK9Z+SPPvSlLYFWFrLL3cSbeMW&#10;6Wm/tO41ZUJXu+a2kR87SVPTH4FlZSSEEOtBZAxqNXYjgVlg9oHlfFh0LwX5+nRo2o1EjtxB1x8s&#10;cgcGf0BLD27kawdC4ljeDlDkQ9oUlo0OwhAdWLvSjwJ5lRz8/AHb49ugq27WNkPXvxTK7tvmKbXL&#10;2DpG5PLyRNvbKN1Onr6Tny5y24nvJTMSEaQjPcvlKG3zvrwI79t/jZJ6ebq2E+G5OKO2/xDWt+27&#10;0tS0hUFaliGOulLnFGsH/pOPZ9Qyo/WH3HK+bsSRhrSlkLbkkqTcNjNK8xFCCCMyBrUaq5HAMHBp&#10;UzrLgNJZily+02wk7EAW/crHwSq6XMIfjKODkuVpB1ji/MGN5e1ASBzpbHny5Vcx0nu6Dp65OOqd&#10;uyHV6lYKae0XZg95+bbLlcn6kNbgc7SOrLutS239Sc/26rsUqQvK7tvmKbm43IlV2h88XeUYxFsb&#10;pZRuJw9pu05++iDvdFvy3bcj/0u3ZbpPEMd3X0bpdurLi+989u1iaVBtvTxd24k8ohNKlrH1qu0/&#10;JX2nK01NWxgWf8NZL8/2Ics36pejlFnTrpZX2lf4XDO2APXMlWuQb9e+RDz18+srhBBdRMagVkVG&#10;gpkDXkRn9z14pfc0+PsjUGQiTD4t+aczFGgjGwmewJFOg3NA8XBw4EDl09hyF73g55oL//Kn2zA7&#10;mJGv5UOZpLM4O0haGlN6cEvjvXz9yC+Nzx0o+7C69uUVlUl9U6J1vOvyD7afbR1q6m/bIT1pqIE6&#10;lWxz6zc+jaVL43x903Vm/bryMqI+ZiIPT8l2itKYom3VR7penFimJ4412zJNm9apdDtBX15R21re&#10;yI8LJfXy8V5p3XLb6ZEH963oD76N0vypT67MruWiNFDTFgZ16NvnKD8tyygps6Zd023Ed9LwmXyM&#10;NB3K1RFIH8XX7Et8T8OEEKKLyBjUqnpGYq21US9tWg84WOlAI6YdTraiX6DFxsNO1Dc6q+3TGA6M&#10;SGTGhBAiR2QMaiUjMUPISIiNACdb0aUjYmMxa4ZxNf1asxFCiFGIjEGtZCRmBA4yflp8Fn7lExuD&#10;9PKO3GUwYmOQjlWIH0GEEEIMi5mBK6+8sloyEkIIIYQQQswoMhJCCCGEEEKIamQkhBBCCCGEENXI&#10;SAghhBBCCCGqkZEQQgghhBBCVLPmRsJeTJe+hC6Vf9Ecb7bmDddRupL8pt1I8ASSrhcRCSGEEEII&#10;sdasmZHgZH5ubq7VwsJCqygdwhRgJOw7b7ZOzURNfjISQgghhBBCDMuaGQkvTuxzJ/6YBUwEMw0+&#10;HDOBfJipKz+0EYyE3tkghBBCCCEmiakyErnLl2QkhBBCCCGEWFvWzUjMz8+HcSi6tIl7JXyYV19+&#10;024keCOrjIQQQgghhJgkJtJIIEyDv9l6z5492WVm1UgwU7HleZtC+fQl6YbMC9a6TNVf9fdS/Q9M&#10;A6q/6u+l+o+eTvVX/b1muf4TayRS9V3atNGNBBtNCCGEEEKISWEqjAT3TWzbtq1dLorf6EZCCCGE&#10;EEKISWPijQQmgkubck9sQhvZSPDIVx79uuOog5pHH7pvKVQIIYQQQoj1Zc2MhL04zu578EovWfL3&#10;R6DIRNTkJyMhhBBCCCHEsKyZkVhP6dImIYQQQgghhkVGQgghhBBCCFGNjIQQQgghhBCiGhkJIYQQ&#10;QgghRDUyEkIIIYQQQohqZCSEEEIIIYQQ1chICCGEEEIIIaqRkRBCCCGEEEJUs+ZGwl4kl740LpV/&#10;KR1vtuYN12ma9KV0uTxlJIQQQgghhBiWNTMSnMzPzc21WlhYaBWlQxgCjIR9583WqZngM2H+rdcs&#10;E5kJGQkhhBBCCCGGZc2MhBcn9jkjgUHAEDDb4MMxDN408Dk1DSzDsunshYyEEEIIIYQQwzJVRqLv&#10;cijynZ+fD8OFEEIIIYQQw7FuRiI64TdFlzZxD4QPS4UB2bZtW5t3GicjIYQQQgghxLBMpJFAmAZ/&#10;s/WePXuyy0T3S3jJSAghhBBCCDEsE2skUuUubbInN+VMBJKREEIIIYQQYlimwkjkLlvi+1lnnXVA&#10;eCoZCSGEEEIIIYZl4o1E7rIlZieYifA3ZeupTUIIIYQQQqwNa2Yk7BIku+/BK71kyd8fgaLLltI0&#10;pvR9E0hGQgghhBBCiGFZMyOxnpKREEIIIYQQYlhkJIQQQgghhBDVmBlYjWQkhBBCCCGEmDEiY1Ar&#10;GQkhhBBCCCFmjMgY1EpGQgghhBBCiBkjMga1kpEQQgghhBBixoiMQa1kJIQQQgghhJgxImNQKxkJ&#10;IYQQQgghZozIGNSqykjYi+nSl9Cl8i+ci14yh+yt15YufdO1adqNxC0XHN/sfP1vND945OGlECGE&#10;EEIIIdaXyBjUqshIcDI/NzfXamFhoVWUDmEyMBL2nTdbp2bC8vNvveZzZCZkJIQQQgghhBiWyBjU&#10;qmpGAnFinzMSmAVMRGoGMAneNOQ0Pz/f5u/DNoKRWDj5+UvfhBBCCCGEWH8iY1CrNTMSfZdDkSa6&#10;DEpGQgghhBBCiGGJjEGtRjISzBxEcSi6tIl7IHyYye656LqXYtqNxL6FrTISQgghhBBiooiMQa0G&#10;NxII02A3UWMQ9uzZ07sMBmQjzkjkjAQzFVuetymUT1+Sbsi8YK3LVP1Vfy/V/8A0oPqr/l6q/+jp&#10;VH/V32uW6x8Zg1qNxUikKrm0CZEmvZdiIxgJNpoQQgghhBCTQmQMajV2I8EMw7Zt29rlongvjERq&#10;OKbdSAghhBBCCDFpRMagVmM1EpgILldKZxmiy5hIs9Ee/8ojX3n0646jDmoefei+pVAhhBBCCCHW&#10;l8gY1KrISPibolOlMwj+/giUmggT4T7dRnwhnYyEEEIIIYSYRCJjUKvqGYm1li5tEkIIIYQQYlgi&#10;Y1ArGQkhhBBCCCFmjMgY1EpGQgghhBBCiBkjMga1kpEQQgghhBBixoiMQa1kJIQQQgghhJgxImNQ&#10;KxkJIYQQQgghZozIGNRKRkIIIYQQQogZIzIGtZKREEJMBQsnP7+55YLjl76tjiHzEkL0Mwv7nMYV&#10;MW1ExqBWVUbCXkyXvoQulX8pXfoG60ik34gvpAMGFV5Kx8vpVsu+ha3NludtWtaFf/UzzUN3XL0U&#10;Oz0w2FL/IQbcIfPaaFh/Gar/rTdDHqRXm5e9bNL2xUnqf5Nct3GwFuPiRtuX1oNZOMle7TqybMk+&#10;Oy37+EY5Z/FM+lhQ2zciY1CrIiPByfzc3FyrhYWFVlE6hMnAGNh33mDdZSaIP++885pt27bNlJFg&#10;Z2Knso3tRUdN4c3Y5DPqG7L9Dm35kxdv3bZwBsG1gjoMNfgNmVdEumOy3SiT9qodSGjzUZaLKMlr&#10;yPJKqe3bQ7Ae62mM2v+oq+9X9gb8NDwaP0oZ976x3tBeqxkXjZL+s9Z9LO0HXht5m45K2l7j2J/W&#10;gtp9dlL38aH2zfWgb19f67HASPty37lISd+IjEGtqmYkECf2OSOBWcBEpIYAs4B8GCIdJmLPnj3h&#10;cmgjGAk2chclG3uIjssJ3vxLf6n5zFuevSIfyl7rgWjIwW+cAyntzgGJMgwLG+WANOQAVJLXkOWN&#10;wji3jWc913O165hbnnDWaTWsVfuvF0Nt90nel647/YUH/IpLPTbydl0N49yf1oLafXZS9/H1Pvas&#10;hr66r8e6UWbtuUhJ34iMQa3WzEhEl0ORlvDccmjWjYR1FHOgXrWDBwcjDkrUxy/L5zQvvvuyqAN1&#10;8ZSkAdbPp2O5dJ2HzGtIooN4RF/92cn9LwletYakJi/qwPa+6/IPrkhHm3lK27+WaNvYjAVlPLT3&#10;mvZ/rl7puqZ51bRFX14G6+3rhLr24dX2P9tGvq6Q9r3aekFUN8JY1rePhbFd0v7O8r7MqG+kdeMz&#10;9U+3Zylpfmm9orYw1WyLmv5DmSX7EpS0WSnRGES9+EHogd07l+vv28i3D3UmvHSfi9rW+pnlQ5mU&#10;b3EWnuaXtm9u20Tb4Y6LT2nz9tugBNtO6XK+HbvW0ZOul/9u/aN0HUvLpBzy8GV15WvpcxDny6QO&#10;1MWT1o3Po+6/0XqarJ4l7Wqk+ZGO9LYM6Uv6YgnptvTy9aJOlLWWY0E0DvTR1TesXSNjUKuRjMT8&#10;/HwYh6JLm7hXwodZuF3ytJGNBBsyGiw8XRvbsI7rd7Ba6IR0RvJip7DOTNm+/KjOLDv/sqcsL1OS&#10;BkiXDgwsxw5lZQ6Z15Ck7ZSjtP7Ad9KuZjsaJXmRhsHCtxt12/7iJ7b/oab+tZB3tG2oC4M/M2RW&#10;D8qiTPuekssLatu1K68I0qZ9z6jNK4LlycegDdKZw4iuekGubrn2Sg9WLN/XN8iDOqT152Duw0ph&#10;Wd8/gbLox2l+tds9R0k+VoeufQlK2qyG3AkE2xWRZ7Tf8N33If7X7nOG72fWDtavWFe+E04+ufWk&#10;XXJ9Md22lEN5XX27C8rx+aVtEeHXMYU42s1OYgFDlq5nbh1zRGWSB2VZmxq0c5R3V5nE9fVFa+u0&#10;vUbdfw3y79un+tqVsK6xwD7b+pf2xT5YpqvuVq7fdlFdS9q/BNJSVu26UH7UN3xdI2NQq8GNBMIU&#10;+JutuXTJL2OXNJEX32Uk+gefvo5dAp2GgxJQntWLz1Y++RMedVhbviQNdKWzMofMa2goizIpO0dp&#10;/Y2SPEspySuXhnpRv9r615Lr25SbHrzA6hXRtZ/UtmvJPufpyr82r4i0rckvbZuIvvXO1a2vXwBx&#10;JX2DdJyk5bZbLbk+ENW5b/1LKclnyDarIdceftvyPz0hpR6+DxFXu88Zft3TdqBsqwdxuROeXF/0&#10;yw9F2tbkn653SrpeHpYnro/cOuaIyiSPdFsC30mbtm2uzFx68O1DuiH3X6OrPY2+ds31Tcv74fv2&#10;rCiD/KwtSJPri3301T0X7+tLHGmi8tP+2UdffXLk+oavZ2QMajUWI5EqvbTJZilSRU9u2ghGItqQ&#10;npI0o3Ykj++85GMHlXTnw2n7qTgvlmHn7UtD/l11tnJLyivNa2go0w9E1ma+fp996x8U1d/oWo9a&#10;SvLKpbGBhPia+teS2zbkSb2sbQ0/wKV0befadu3KizzS7dzVFkP1P1v3XNvU1gtydevrF1DTN1jG&#10;LicwjdImuXWHKC63HrWU5JNLM2qblZLbJ2hfti+QJ3nbd9KznIc0Udum+Vteubqn7UA9bFsTR7q0&#10;DMj1Rb8eQ2LrFa133zqmlNYxt45QWmZXHlFfyKVnfdd6//Wk/SSiq11ZLuqvYHFf/+J1I/XFPvrq&#10;nov324c0Q40F6bqwHN99ftQnJeobLEtayysyBrUau5FgtoEnMtnsQ6SNPCNRQtfAYeQ6bg10cH9w&#10;4Tu/RNxw1suXy087WURJGuhKZzv8kHmlEFa7w6ZEAzdQD+rzyIP7iupv2HKj1sdTklcuTddBdkhy&#10;fTtXbq69oWs/qW3XrnrRX4j3dOVfsv+WYPnwn7I8o9QLcnXLLefbnzjSpNuohFx9S+jb53yd+9a/&#10;lJJ8xt1mOXLtkYbT1jbWRcvk6pbWv6+fpe1A/7I+RhzLR+uf64t++SGx8vhPfY2SdUyxfPrIrWNN&#10;maSx7ejhO2nTtu0qM0pfQq6+NXS1p9HXrrm+b3lP64zEKPS1RVTXXN/weUXGoFZjNRIYBC5tYgYi&#10;ijdtVCPBhqUj40q7OlNuY3v6OnYJdBw6kIc8Odn25ZMuup6UetoAV5LGvlOGhzBf5pB5eUjrr70c&#10;hVzd/PYorT+wHGHWH4jje7peJZTk5evp8QNJTf1rIY9o25An9bK6G7nBEnJ5QUlbeGrqZXnl2qKr&#10;XjVY2WyLtA1GqRfk6kY+/tp4yyvdX0r6Bp+jdiaMuFpyZUb5sR6E59a/FPJhfax9rT38euXKSvts&#10;SZvVEO0T5JVuV6szPwyl4zwQT/1tHQ2ff5TG8rW6p+1APawuxJEuLQOiOgNpfV80SL+a8dvWJd2f&#10;StYxhXqnfS8it441ZZIH9w2k4Swf5Z0rE1jvtd5/DdaVPNKyPX3tmqu/1S0tg/ysLYhjHX2bl5Iu&#10;S/58t3ZKyzXGORbk8srVBSgn6hs+r8gY1KrISHCCz2VH0eVI6dOY/P0RqM9E+PQb7dImNhKdJTIS&#10;bMh0KtHkd6zSdH2QNlqWelG/tLOl6VHa8UvSAHmnaexpB7ZjDpkX2Hr5sFGJ6pYe4ErrD2naaEcv&#10;pSsvH2d90Ppkmr6m/n309Vkfb+2Yq1e6vb3SbdvXrqV5RfXnCTK0obVjTb1qIN9cu5fUC0rrlrYX&#10;34nns2+7vr4RxSOfRy1Rnj6/vj42CmmZuTbo25cgqn/t/pTmX5IX5do+5fHtZfG5+nf1s4te8HPN&#10;hX/5022Y5cNyfKfv2LibxkXyfdGW8/G17RVB+VE+Xeto2xdy9fd5lq5jSZmWF/+7+mNpmdDXF6N4&#10;5MurIVpPE2VBrv7Rtorqx/K+nLS/RX2xllz7+3DbbtSZuqdpIap/tJ4lRHml65drW+T7huUVGYNa&#10;Vc9IrLVm4dImMTzsJKMOIEIIMY0w7qUnkkIIkSMyBrWSkRAbEly5DqhCiFmBXzi5XEE/ngghSomM&#10;Qa1kJIQQQogpJbqUgZkJIYToIzIGtZKREEIIIYQQYsaIjEGtZCSEEEIIIYSYMSJjUCsZCSGEEEII&#10;IWaMyBjUSkZCCCGEEEKIGSMyBrWSkRBCCLGm8EQ1/6x1IdYL9UUxy0TGoFZVRsJeTJe+hC6Vf8kc&#10;b7bmzdVpGvKwNCaWS9NNu5FggBr15SPrRdfLVaYVDhYbZV3E6rAXFakvrB86eRuOjTheryXqiwfC&#10;I4SjtyhDyfhJnNp0OoiMQa2KjAQn83Nzc60WFhZaRekQBsEbAt5sHZkJ0vW99RptZCORHgDYOXnT&#10;5STtgDxGcC3qE7XFw/tubQd5Bq4hWKt1ibDB19YvVa6P5GCgt7d6prJHP/I/DUvrQfuW5FVT/5L8&#10;2A4+nLzT7ZzLx/KoxfJD7GdoUmDd2Ra5PpDuH16TNF6sFSX9ZxKJxjnqnYbXjgcG+8a4+8PQ+2UN&#10;ffsJ8aXj1CTTt57jhDKj95HUjJ/Un7bmv5hsImNQq6oZCcSJfc5IYBYwEcxc+HAMQ2oaZslIMCCk&#10;sLOyo/nB13bUSToxWMsDU9QWQ54grMW65EgPDNTD1ne1B42u9aId51/6Swf8ukT6aJlcXqPWv6/N&#10;qd91p79wRX4p5Ev+Q/UDoNxpMhIGbUXdPSzX1cYbmZL+M4nk9gvC2Z6j0re/Dck49ss++vaTNN73&#10;i9J9bBJYz7rSXn2Gq2T8pO3Xqi+K0YmMQa3WzEikl0PNupFgR4ymDtMDAQNK+guL5UcenGyz05OX&#10;xVk4320QJU++858wy8vCcqT18VieplFP+qOTIyCv9FeNtD1Yz2jZaB3Tdampv7Vprrw+yNcfGKw+&#10;kMbV0rWNqCvtS/7pukfL5PIatf5ddQPLh3rmptIJI//cthkFyosOhLadfb9IZevNfwtjmftvvLTt&#10;rz4NsI6WDvl+xrrZMqmig3m0r5DGfkH0+fm+Snm231z5xt9r4/j+0N5rVuxPvt7glzOxLcDaivL6&#10;xh9I17WrX0TtwvZK+1lf/0nr4r9b+5akga62MHy9yYO8wC9rfTldF0i3b0mZHuoftSvhLOvXx8J8&#10;PY2uPmuQj61LjtL6p+n4TFtQR/DtmirdRr5drX+Aj0vzS9vM+gBpSvp2SXvBUOsJfWVavLWBT5uu&#10;r4f17IoH2qHPSJBm/mVPCdtBTA6RMajVSEZifn4+jEPRpU3R/Q+kS++RiIzFtBsJduBo4LQBww9G&#10;pbCT26BiA5Pt+JRlA0q6I1MWv06nA1LXwMEyUVy0XqMMHKQlH1+fHOS//cVPbP8btv6+HfkcraMf&#10;QGvrTxwHkOigW0K6ntTD6lzTBhHkk9t+1JUDFWXQJrZupM9t1yh81Pp31S1dLjpJBuJJZ3UfAmuX&#10;UWG9fB+jbvTDtH+Qjrp7iE/7WVcbenJt5LcneZF/mo7vdrKN+Mx4YOlyy6VQzijjj6evX6T7NGVR&#10;ZtrmJf0HKIt19dsHE+XrVpImxbeFQfq+9geW9euYxueIyjT62jXqY2m7lfZZ8iFdV/tEpPXnP9/T&#10;tmA7+DDIrYORxvs2zi2bazPSl/TtmvYaaj1LyyRdzTGfZaO+m0J83/hZmpdYXyJjUKvBjQTCNJg5&#10;4P6IPXv29C7DbMa2bdva/H34RjUSYAOL/UqQnoTk8INMOuAwONgAQRz58x+oSzqgAN/Jw9J5WCYd&#10;cLrSlwwwnrT+XeROFHweXXWzthmy/qNCPWjbIYi2keHXhzSst32OlunKy0Oakvp35ZfG8d3q5+na&#10;XqOymu2cqw/f/YGzpp+RhrQs00VuH0jbks/RyYNtM8KJt+9GLn+Pr2tab8q1ehDnxx9PWl+Pz6OL&#10;NA++U5cI0uXijJI0KbntRl5d7Q9pH2CZdHtE5MqErnbNLee3OXGkibZZWt+utF2k9eA/Bqqv30HX&#10;ukeUtGmuzdKySGPpiGP7Pnzfnqr2GmI9CSstk3VL+yHk8mD51IxEpOVEUEY0xojJIjIGtRqLkUgV&#10;XdoUKUq3EYxEbmBPYef1v4CA7YxmNkw2OKQDTjTY2aDQVRd/MPFEy1g90zqZooErR1rHHOSXGzx9&#10;HPLt4bF1Ic1Q9R8V6jHUANu1Xf2AzzqxbpY+WqYrL09p/XP5WV3Strdf/Dx++3pyfbaE3IGQcAx9&#10;Wi+vL172vrCP8d2fKNT0s65+68mtc7o9yMe2NaTrS3xJm1o+ubqn9aYetr2JI11aBnT1s3RdInL1&#10;ivoPlOTZl6avLTyWNtf+hrU36aPtUVMmdLVruq0Mv81JU9pnc3X2+ZXWn/TpfhetR24dcpRs91yb&#10;pWWRxtIRxzp8/YvXVR1LhlhP4krL7OoP6b4OfJeRmC0iY1CrsRuJ3ExDpI1oJHKwc0c7mN9Bczui&#10;H2TSASca7GxQIB/SprAs4dHgEQ1EXelHgbxKBpto4APfBl11s7YZuv6jQD1K1rmEaBsZ6YDPd052&#10;bzjr5eEyXXl5Suufyy93ICJtmj63vXL9oYRc+SXk6sP30hmJFNKQlmW6yK1zFE7b20lFGl/SpqQZ&#10;cvzxdPWzqA+kUMdo++WWJayvv3alKWmLFNLm2t+wduA/+XhGLTNaf8gtl25z0kTbLCWX1vIbpf7G&#10;apb1lGz3XJulZZHG0hFH/bpmJEoYZT0JKy2TfEmbksuD7yWXI+X2P09pXmJ9iYxBrcZqJDARXNqU&#10;3vvAd95H4W/KJt+zzjrrAMMxzUbCBonoVzIGpOhSJj/wRTu75Yn4TJwfcKLBzpYnX36xSAeW3EAK&#10;uTjqHV3PS3qrWymkjaZ8ycu3Xa5M1oe0Bp+jdWTdbV1q6096tle0zUaBevg6rwbyyW0/6poO+LSN&#10;bwtPV16e0vrn8sudWKX9GfhMmPUDI5dHCVG71MB6pX2M72n/4HNJP0v3VcL5npYRrXOujS0PTGO6&#10;riVtGqWxPK3uxJGGz0A9rC7pOnlydQbSRycgLGPtm9v2aX0MymL5LrrSlLRFisVH7W9YvtH4N0qZ&#10;Ne1qeY3aZ/mf1g9s20TxVqbPh3xJl0JYuj3Ii2UtT8svWh5KtnuuzSiDfK2epLF0vh6l7TXketaU&#10;WXvMJ20uzqD8XJ82SEN/s3UQk0lkDGpVZCTsRXT+xmhTOoPg749AqYkwYRB4L4WlS42FTzet2M6f&#10;MxI89SCdokx3eHZGBnqfxpa76AU/11z4lz/dhtnBgHwtH8okncXZ4GFpTH7ggTTey9fPBimvNK9S&#10;rK59eUVlUt+UaB3vuvyD7Wdbh5r623ZID7o1WH9Iy0y3eQlRvzCxXpCun4VbW1u7leQFpfXvyu+u&#10;K85ekYdv73Sb7dl2QjYfVLstoj5mivpQH2l9OWGMTghL+1maztcp1/Yoyssgz7Sd/PaxuDT/rr4x&#10;6viTtpdX2ody48EjD+5bUU+/7mn+rHuuzK7lojTQ1RaIOqdE7Z9C+WlZRkmZNe2a9jG+k4bP5GOk&#10;6ZDVMaqTl1/fkvpHZSFfH0+aPk1HHamrT4N8W/S1ma+3rY8tQ3zat7vayxh6PUvLZLl0fXP9DVgm&#10;io/2SVO0DlaumGwiY1Cr6hmJtdY0G4lJwwYVIcTwcOCNjMR6wj6fnkyKtUPtL9aTUY75Q4xjmA7M&#10;CP/FZBMZg1rJSMwQMhJCjA8OvNHlBuvFJBqbWULtL9abUY/5qx3LKFPnGtNBZAxqJSMxI7BT+6lI&#10;/UomxOpIp/rtUo31Jt3XEScUYm1Q+4tJQMd8UUJkDGolIyHEhNB1DapX1/Wts4TaSwghhBidyBjU&#10;SkZCCCGEEEKIGSMyBrWSkRBCCCGEEGLGiIxBrWQkhBBCCCGEmDEiY1ArGQkhhBBCCCFmjMgY1KrK&#10;SNiL6dKX0KXyL6Xjzda84TpKh9KX3bGsj592I8GTE3SzpxBCCCGEmCQiY1CrIiPByTxvoUYLCwut&#10;onQIk+HNAG+2zpkJ4siT/NM4k4yEEEIIIYQQwxIZg1pVzUggTuxzRgKzgIlglsGHYxiQDyOfbdu2&#10;dc5WoI1gJPT8ZiGEEEIIMUlExqBWa2Yk0suhSJeai0gyEkIIIYQQQgxLZAxqNZKRmJ+fD+NQdGlT&#10;eu+DNxz8t/sjonsvpt1I8EZTGQkhhBBCCDFJRMbguc99blZR+sGNBPLmgPsj9uzZs2IZMxKEefNA&#10;WGomNqqRSF9f7+XTl6QbMi9Y6zJVf9XfS/U/MA2o/qq/l+o/ejrVX/X3muX6R8YAlZoINBYjkSq9&#10;tAkjgcHAOPh0hO/cubP9b2EbwUiw0YQQQgghhJgUImNgKjERaOxGAlPATdUs58MxFunsw0Y0EkII&#10;IYQQQkwakTHw6jMRaKxGAkPAzEN0UzX3R5x33nkrDAYzFGnaaTYSPPKVR7/uOOqg5tGH7lsKFUII&#10;IYQQYn2JjEGtioxE+tI4r3RWwd8fgbqezJTmm+aFZCSEEEIIIYQYlsgY1Kp6RmKtpUubhBBCCCGE&#10;GJbIGNRKRkIIIYQQQogZIzIGtZKREEIIIYQQYsaIjEGtZCSEEEIIIYSYMSJjUCsZCSGEEEIIIWaM&#10;yBjUaiqMRFRxSZIkSZIkSZJG0xDISEiSJEmSJEnSjGkIZsZIXHnllZIkrYGi/U+SJEmSpMnSEFQZ&#10;CXuBXPTiOC//UjrebM0brn085mBubm45jYm8KSNNG618raITHkmShle0/0mSJEmSNFkagiIjYSf+&#10;aGFhoVWUDmEyMBL2nTdbp2aC/Obn55e/I+JZTkZCkqZb0f4nSZIkSdJkaQiqZiQQJ/Y5I5EzA5gJ&#10;5MNSRebCwqOVT/XhD384DDdFJzySJA2vaP+TJEmSJGlt9NznPjcMTzUEa2Yk+i6HIj4yGyVGAhMh&#10;IyFJk6Fo/5MkSZIkaW2EkSgxE0MwkpGIZg5M0aVN3P/gw1LlDAjqMxJmImQkJGkyFO1/kiRJkiSt&#10;jcxI9JmJIRjcSCBMgd1Azf0Re/bs6VymK88uI+FNhIyEJE2Gov1PkiRJkqS1kTcSXWZiCMZiJFL1&#10;XdqUu6wJaUZCkqZL0f4nSZIkSdLaqMREoCEYu5HgsqVt27a1y+Xic5c1oT4jgWQkJGlyFO1/kiRJ&#10;kiStjUpMBBqCsRoJTAKXNuVmGxD5YTRIm4uPVj6VjIQkTYai/U+SJEmSpLVRiYlAQ1BkJJgt4GVx&#10;dt+DV3rJkr8/AnWZCMTyXZc9lRqJPkUnPJIkDa9o/5MkSZIkabI0BNUzEmstGQlJmi5F+58kSZIk&#10;SZOlIZCRkCRpUEX7nyRJkiRJk6UhmBkjIUmSJEmSJEnSfg2BjIQkSZIkSZIkzZiGYNlISJIkSZIk&#10;SZIklWtP8/8HqHDWwLN9qNkAAAAASUVORK5CYIJQSwECLQAUAAYACAAAACEAsYJntgoBAAATAgAA&#10;EwAAAAAAAAAAAAAAAAAAAAAAW0NvbnRlbnRfVHlwZXNdLnhtbFBLAQItABQABgAIAAAAIQA4/SH/&#10;1gAAAJQBAAALAAAAAAAAAAAAAAAAADsBAABfcmVscy8ucmVsc1BLAQItABQABgAIAAAAIQAONZ+B&#10;CgIAAFgEAAAOAAAAAAAAAAAAAAAAADoCAABkcnMvZTJvRG9jLnhtbFBLAQItABQABgAIAAAAIQCq&#10;Jg6+vAAAACEBAAAZAAAAAAAAAAAAAAAAAHAEAABkcnMvX3JlbHMvZTJvRG9jLnhtbC5yZWxzUEsB&#10;Ai0AFAAGAAgAAAAhABQCZEXdAAAABQEAAA8AAAAAAAAAAAAAAAAAYwUAAGRycy9kb3ducmV2Lnht&#10;bFBLAQItAAoAAAAAAAAAIQBNOvtSt6QAALekAAAUAAAAAAAAAAAAAAAAAG0GAABkcnMvbWVkaWEv&#10;aW1hZ2UxLnBuZ1BLBQYAAAAABgAGAHwBAABWqwAAAAA=&#10;">
                <v:shape id="_x0000_s1027" type="#_x0000_t75" style="position:absolute;width:54000;height:28067;visibility:visible;mso-wrap-style:square">
                  <v:fill o:detectmouseclick="t"/>
                  <v:path o:connecttype="none"/>
                </v:shape>
                <v:shape id="図 23" o:spid="_x0000_s1028" type="#_x0000_t75" style="position:absolute;left:4992;width:43771;height:28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15cwwAAANsAAAAPAAAAZHJzL2Rvd25yZXYueG1sRI9Ba8JA&#10;FITvQv/D8gpepG6qIm3qKkURPXgx2p4f2dckNvs27K4m/ntXEDwOM/MNM1t0phYXcr6yrOB9mIAg&#10;zq2uuFBwPKzfPkD4gKyxtkwKruRhMX/pzTDVtuU9XbJQiAhhn6KCMoQmldLnJRn0Q9sQR+/POoMh&#10;SldI7bCNcFPLUZJMpcGK40KJDS1Lyv+zs1HAp9PncbXfTcY/8pcz154HG0tK9V+77y8QgbrwDD/a&#10;W61gNIb7l/gD5PwGAAD//wMAUEsBAi0AFAAGAAgAAAAhANvh9svuAAAAhQEAABMAAAAAAAAAAAAA&#10;AAAAAAAAAFtDb250ZW50X1R5cGVzXS54bWxQSwECLQAUAAYACAAAACEAWvQsW78AAAAVAQAACwAA&#10;AAAAAAAAAAAAAAAfAQAAX3JlbHMvLnJlbHNQSwECLQAUAAYACAAAACEA0qdeXMMAAADbAAAADwAA&#10;AAAAAAAAAAAAAAAHAgAAZHJzL2Rvd25yZXYueG1sUEsFBgAAAAADAAMAtwAAAPcCAAAAAA==&#10;">
                  <v:imagedata r:id="rId58" o:title=""/>
                </v:shape>
                <w10:anchorlock/>
              </v:group>
            </w:pict>
          </mc:Fallback>
        </mc:AlternateContent>
      </w:r>
    </w:p>
    <w:p w:rsidR="00073EC0" w:rsidRDefault="00073EC0" w:rsidP="00A0687C">
      <w:pPr>
        <w:pStyle w:val="2"/>
      </w:pPr>
      <w:bookmarkStart w:id="13" w:name="_Toc26188456"/>
      <w:r>
        <w:t>出力処理の追加</w:t>
      </w:r>
      <w:bookmarkEnd w:id="13"/>
    </w:p>
    <w:p w:rsidR="00073EC0" w:rsidRDefault="00073EC0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最後に、計算した値を</w:t>
      </w:r>
      <w:r>
        <w:rPr>
          <w:rStyle w:val="af8"/>
          <w:rFonts w:cs="Arial" w:hint="eastAsia"/>
          <w:color w:val="333333"/>
        </w:rPr>
        <w:t>Outputs</w:t>
      </w:r>
      <w:r>
        <w:rPr>
          <w:rFonts w:cs="Arial" w:hint="eastAsia"/>
          <w:color w:val="333333"/>
        </w:rPr>
        <w:t>へ出力</w:t>
      </w:r>
      <w:r w:rsidR="00AB4DC2">
        <w:rPr>
          <w:rFonts w:cs="Arial" w:hint="eastAsia"/>
          <w:color w:val="333333"/>
        </w:rPr>
        <w:t>します。</w:t>
      </w:r>
      <w:r>
        <w:rPr>
          <w:rFonts w:cs="Arial" w:hint="eastAsia"/>
          <w:color w:val="333333"/>
        </w:rPr>
        <w:t>これも追加する位置が決まっています。ソースコードのコメント</w:t>
      </w:r>
      <w:r>
        <w:rPr>
          <w:rFonts w:cs="Arial" w:hint="eastAsia"/>
          <w:color w:val="333333"/>
        </w:rPr>
        <w:t>"</w:t>
      </w:r>
      <w:r>
        <w:rPr>
          <w:rStyle w:val="af8"/>
          <w:rFonts w:cs="Arial" w:hint="eastAsia"/>
          <w:color w:val="333333"/>
        </w:rPr>
        <w:t>Set the Outputs from this Model (#,Value)</w:t>
      </w:r>
      <w:r>
        <w:rPr>
          <w:rFonts w:cs="Arial" w:hint="eastAsia"/>
          <w:color w:val="333333"/>
        </w:rPr>
        <w:t>"</w:t>
      </w:r>
      <w:r>
        <w:rPr>
          <w:rFonts w:cs="Arial" w:hint="eastAsia"/>
          <w:color w:val="333333"/>
        </w:rPr>
        <w:t>を探して、その後に出力処理を記述します。</w:t>
      </w:r>
      <w:r>
        <w:rPr>
          <w:rFonts w:cs="Arial" w:hint="eastAsia"/>
          <w:color w:val="333333"/>
        </w:rPr>
        <w:br/>
      </w:r>
      <w:r>
        <w:rPr>
          <w:rFonts w:cs="Arial" w:hint="eastAsia"/>
          <w:color w:val="333333"/>
        </w:rPr>
        <w:t>この例では</w:t>
      </w:r>
      <w:r>
        <w:rPr>
          <w:rStyle w:val="af8"/>
          <w:rFonts w:cs="Arial" w:hint="eastAsia"/>
          <w:color w:val="333333"/>
        </w:rPr>
        <w:t>214</w:t>
      </w:r>
      <w:r>
        <w:rPr>
          <w:rStyle w:val="af8"/>
          <w:rFonts w:cs="Arial" w:hint="eastAsia"/>
          <w:color w:val="333333"/>
        </w:rPr>
        <w:t>行目付近</w:t>
      </w:r>
      <w:r>
        <w:rPr>
          <w:rFonts w:cs="Arial" w:hint="eastAsia"/>
          <w:color w:val="333333"/>
        </w:rPr>
        <w:t>にコメントが見つかります。すでに出力処理の雛形が用意されているので、出力する値の部分のみを図のように書き換えます。</w:t>
      </w:r>
    </w:p>
    <w:p w:rsidR="00A0687C" w:rsidRDefault="00A0687C" w:rsidP="00073EC0">
      <w:pPr>
        <w:rPr>
          <w:rFonts w:ascii="メイリオ" w:hAnsi="メイリオ" w:cs="Arial"/>
          <w:color w:val="333333"/>
        </w:rPr>
      </w:pPr>
      <w:r>
        <w:rPr>
          <w:rFonts w:ascii="メイリオ" w:hAnsi="メイリオ"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2784915"/>
                <wp:effectExtent l="0" t="0" r="0" b="0"/>
                <wp:docPr id="105" name="キャンバス 1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図 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506344" y="0"/>
                            <a:ext cx="4342455" cy="27844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488E1D9" id="キャンバス 105" o:spid="_x0000_s1026" editas="canvas" style="width:425.2pt;height:219.3pt;mso-position-horizontal-relative:char;mso-position-vertical-relative:line" coordsize="54000,278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jCeXCQIAAFYEAAAOAAAAZHJzL2Uyb0RvYy54bWysVF1u2zAMfh/QOwh6&#10;b+y6TlsYcYqhQYsBxRYM2wEYmY6FWj+QlL+z7Bg70+4xSnabZn3oMOzBMmnSH7+PpD273auebdF5&#10;aXTNLyY5Z6iFaaRe1/z7t/vzG858AN1AbzTW/ICe387PPsx2tsLCdKZv0DEC0b7a2Zp3Idgqy7zo&#10;UIGfGIuagq1xCgK5bp01DnaErvqsyPOrbGdcY50R6D09XQxBPk/4bYsifGlbj4H1NSduIZ0unat4&#10;ZvMZVGsHtpNipAH/wEKB1FT0BWoBAdjGyTdQSgpnvGnDRBiVmbaVApMGUnOR/6HmDvQWfBIjqDvP&#10;BMn6j7irNfWAIKsdDQPJtlJUdI3dIOtNsfenQm+FjUM+gqi/wlDgnjb2nBpjIciV7GU4pCFTByIp&#10;vV1KsXSDIz5vl47JpuYFZxoU7davHz9ZEScak2N8yIao5tGIJ8+0uetAr/Gjt7QZtK8xOztNT+5J&#10;qVUv7b3s+zjfaI+iaIve39ZhwgsjNgp1GFbWYU/6jPadtJ4zV6FaIQlxn5pECCofHAbRxYItFf5K&#10;ZCPRV4HE8kgsSvA29gaqfetUvFNptq/5NL+6LEvODi/rjvvABEXKy7Iop1POBMWK65uyvJ6mhhwx&#10;rPPhAY1i0SCGRISGARVsH/1I6TllbOTAItEjUvQwrZaN1snX8dpPWcffwfw3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Oa+oMd0AAAAFAQAADwAAAGRycy9kb3ducmV2LnhtbEyP&#10;TUvEMBCG74L/IYzgzU1cay216SKCInpQdwt7zTazbTAfpcluq7/e0YteBob35ZlnqtXsLDviGE3w&#10;Ei4XAhj6NmjjOwnN5uGiABaT8lrZ4FHCJ0ZY1acnlSp1mPw7HtepYwTxsVQS+pSGkvPY9uhUXIQB&#10;PWX7MDqVaB07rkc1EdxZvhQi504ZTxd6NeB9j+3H+uAkZMu9Ld4e85evp6aZnreZuRGvRsrzs/nu&#10;FljCOf2V4Uef1KEmp104eB2ZlUCPpN9JWXEtMmA7Al8VOfC64v/t628AAAD//wMAUEsDBAoAAAAA&#10;AAAAIQD2qXd7Q8gAAEPIAAAUAAAAZHJzL21lZGlhL2ltYWdlMS5wbmeJUE5HDQoaCgAAAA1JSERS&#10;AAADEgAAAfgIBgAAAN6E2wYAAAAEZ0FNQQAAsY8L/GEFAAAACXBIWXMAAA6/AAAOvwE4BVMkAADH&#10;5UlEQVR4Xu39ebRmVX3vjdYfueP4R070npHXeMaI3NzxxrzeV80Z5xzOyY3xNAknRuMxUexyyTka&#10;EkHRGEGN2FLYBRXplFYtoESQpigQCiwpC0GaolUoekqlKRCQXsBe130+q+q3+e25f3OtOZ+9dvPs&#10;5/sZ47v388w51+zWeuaa39Wues7HbmkkSZIkSZIkSZJq1BoJIYQQQgghhChFRkIIIYQQQghRjYyE&#10;EEIIIYQQohoZCSGEEEIIIUQ1MhJCCCGEEEKIamQkhBBCCCGEENXISAghhBBCCCGqkZEQQgghhBBC&#10;VDNvI/GrXzfN1kebZtuPdgYIIYQQQgghVjzzNhJ3P/Gr5gPf/lWz94UPNj/++a92hgohhBBCCDGZ&#10;rFq1qkjLDep0zTXX7Pw2F+KGrPe8jcRTP/91c/TNv2qO3vpo80tOT1Rw+IujlbJ3c/7O+KHZdv7h&#10;zYutzBfv3Ry+bWfE2GwbteHFO/LZNsp7AesuhBBCCCEWB+aKfZSkWWwwCv+Pf/WM0Ex0xY3LvI3E&#10;E4/9qrn4nHubqy98sPnpj3cG1nL+3s2qvRd4Cm4TfTMP285vDt/pJM7fe1UzXvHOSAghhBBCiBXB&#10;pBoJiAzDQpgImLeRuHLdw83Fpz3VbFr7w+byM2/bGVrJYhgJynjx4aOp/1xkJIQQQgghhDHJRgK8&#10;cVgoEwHzNhKXrN3enH/Erc3n9zuj+cYJV+wMrcQZiXRSv+3wFzcvbmfq5zd7r9q7OfzwvZsXjybv&#10;rLwd4TsZ5UH4DkWXGLE8y5zvzMTICOy9I69Vq0bL7T0yGpy58IYj/U455EM5o/R7zxiJHfWbKXe0&#10;HHE76vriUZtcXYUQQgghxLJl0o0EmIFYKBMBYxuJn/6yaa5+uGm+dtmPmo1H39Z86WNfb9Zd8WCz&#10;9ZGm+WXdrRLt5HzmjIT/POuI/w4j8LTJIG7n92CyH5/h2DaKmjuxn2VeuowEnxOz8OJRXnOMhKV7&#10;ukKjOJ25EEIIIcT0seOAbb+WEyX1WW51Tlm2RuLXI6Nw1C2/bj53e9McPdJZt/+yOW3br5ojb2ua&#10;w277VXPCrZU3S8ya+CcT8plJfXLEf8TM2QqW54zCzjMAdrYgO2/fNsprZELsjEaxkZhjUFKjs7N+&#10;gZGZqasQQgghhFjWTLqRMBPBf/95aMY2Eu+98tfNB6/4VfP5m0eGYmQg0BHf+XHzqnO3Nx/c8mBT&#10;dVIimXgz6ear/d9Bj5FIJu69sMxOg1BqJGbKmyFvJFLTMHdZIYQQQgixHJlkI3FNYByisCGoMhI/&#10;+UXTnHV305xx56+aw6/7RfOBLb9u3nXZL5v9r/hl8zcb72v+13l3t0ZizU0/ataN0n317l82vyh5&#10;JGxqBJi87713s/esex2YqKfGYucknvRM4rvm6ecf3hzuEjCxtzJn35cx27C06cxYWDltzAgMQ+ml&#10;TTOGQwghhBBCLGcm1Uh0GYauuHGpMhIP/6Rp9r38182rz7+/+cETP29uf6RpDvr2r5t9vvWz5i/P&#10;ubv5lyseau549GfNXT/6dbPvyFy8asP25se/KHhJ3ZwzCjvuf5h9BH/HRH3vvV/cXrqU3uewrZ3U&#10;77wJmkm7z65llOfMjdWjdP7SJ1t2Z9g2bujemdfhhz99RgJ83N6jQsIzEkCeO+vSpp1THyGEEEII&#10;sRyx+WKflhvUqcsoEDdkvauMBJc03fjQr5pr7vvJ6POOMw0//2XTXHD3L5tLtz81E8ZJiGse+FVz&#10;44Mj5zEW/pIhI5moCyGEEEIIIZaMKiOxaLj7Ep5GRkIIIYQQQojlwrIzEtyvsOrFewf3E8hICCGE&#10;EEIIsVxYnmckhBBCCCGEEMsaGQkhhBBCCCFENTISQgghhBBCiGpkJIQQQgghhBDVyEgIIYQQQggh&#10;qpGREEIIIYQQQlQjIyGEEEIIIYSoRkZCCCGEEEIIUc2MkXjsscckSZIkSZIkSZKKJCMhSZIkSZIk&#10;SVK1ZCQkSZIkSZIkSaqWjIQkSZIkSZIkSdWSkZAkSZIkSZIkqVoyEpIkSZIkSZIkVavASNzWrHnF&#10;s5vnveQlzUt26tBLRuGXHNTs8oo1zW2kuW1N8wr7PJgy5YbpXtGsuY3PdzUn77FLs3rT/Uma8bRh&#10;n2c3+25I89raHP2SHeVdctAuzSvW3JbEL7w27LOq2XeTD6NOL2oO8v1z17pmzxcd1Fwyk6ZEm5rV&#10;q1Y3m8K4SZHbbp737GaX3fZp1m2N0iVy2/Nta16RX6+bVjerVm+K43rlt9Wn1VmeaUF+Y5IkSZIk&#10;SeOr0EjMnfzM0oIZiZ5yW+XTXXLors1Bsybcdbp/w77NLvtuaO734VuPbnZb4gndXev2bF500CVP&#10;h9H/q1Y1Lzl660zY/Rv2aZ5dPeFdKUbi6e3hrnWjfthzXXPXnHR5yUhIkiRJkiT1a0UbiU2rVzWr&#10;52EkHrt/Q7PvLvs2G+5/Omzr0bs1e5x81+x0iy36+yVHN1t3fsdY7L56dfOK3U+eWQeXHPSiZp85&#10;Z1P6tPKMxDjbpoyEJEmSJElSv8Y3En5ik0xytq7bp9lt5+VIu+2zbmbCW6e8Qbj/kkOb3Xfdtc3/&#10;FauPbg5y6XaYh9uadfu8pNl1l1XNLruO6jGqw3gTsPubDftyqZR939ocvdsezcl37fg+awJ4/yXN&#10;obvbZVi7N4dewiSeS472bNbtTM/lMy8a9dOO/hjlParj0SWX3cwR+e7enNy22fIhbJ+dpsfHj4zG&#10;poOa3dt67drsuts+zZqrdhqMdr0d2qxZ/ZLm2a2BcEbi/tHnl+zWHLSzHev22a153rNXNaue/byd&#10;l1CRdt9mzbp9m913G/X1857X7HH0VTvP3tzVrFs96hvKHK2n3Q7a5M7qbG1OHuWVXq42zDaD/HZz&#10;18hQvaLZ/eSd6yidjGe24dkT+x1t35XtaLQu1xy9zwIbiR3l7eif3Zp91u08yzSnroc2Jx+6R7Pb&#10;qO+f97zdmtUbltjcSpIkSZI0dSo0Ev5ehX2adUyEMpMwJsu77fv0xPG2k/foP9oaKlMu1/7vum+z&#10;yc4SbB2VvSo1EnM/j6v28iabOHJZ0x4nz1wm8/QEcDRx3nP3Zs2MKbikWb3rjgn51qNfMnNm4JKD&#10;9hz1kxmL0UR8t6fPKtTq6TMOo3x23XEvxCWrd5oe+sjOWIzWx66vcOWM+mt3O8vCeltlZoF4MxJb&#10;mzV7jCandq8JR+H33bAzjYm0L2r2nbkfZbTMK3ZtDr3Kp0HctzJaP23fYMxeMso3mfQOts0gt908&#10;b/T/FaubDTZx99tp+t199hP7Sw7adfTZLhm7v9m074vmaST8Nr1To3o+Xd5urk9v29F30e+Nbd62&#10;t5Hp23dXZ1glSZIkSZIWQYOfkWDi3J4F8BOlQ931/MWKy+Xa/1n3ByTphjYSOy5vMlOwW7Pnuqcn&#10;wTMTzlGafZ79vNltNuPDRL6deF7SHLTnmuaSdXvuMABMnme1o1KjyX1rcDA3Oye29E17n8SmfWf6&#10;iPXh67zjDMazm9WcCfDrsBXm4BXN7rsz2bfJ7EgYk+eNJrhrNjW3zVzmZabDvvsJ+P3N1nWHNnu+&#10;4iWj/F/RnhnasR5GE153SZZpuG0GJdvNXaP1Z5PstL2ZbfjpdiRnlNCCXtpEebs0u/p+GKk9a5Op&#10;q+UxyLYuSZIkSZJUoQUxEjOXksxLcbncD+BvKt5xJHwBjUR7FJ0j/aNJ3m6zJ5WzjcTqzBOSRgZi&#10;t4OaS0YT/j2p96ivdh9NRK8amZJ51Y0yX3RQs25Uh5l7IZjwj9bDuoN2ncnbnxExcVS9vTxpzoQU&#10;c7Bns3r1aB3OHIU33dVcNTIHe4wmtjvOYMw1EltHdWnX/Wiyveu+G2bO3MysB3+mxGm4bQal2w3f&#10;d5aftjezDT89sR+tuxfZ5WI7NTJpC2sknr4kbZYydbX4TfvuNIcuTJIkSZIkaSE1uJHgSPuL/KU0&#10;YytTLkfguWxo5+SO+yVe8ey8kZj9mNTxxOVNu+65Z/OK5Ok/T08AuXznRc2+mevUN63erdljjz12&#10;3g8xmizuvk+zz56zJ+H14nKqXZtdd/V9hKniKLYzPOmlTXedPJrM73ws7JwJqZmDraP2PC8wEyMj&#10;d/Keza6HXrUzrbssinsqdtbltpN3b17SptkRvu+LbJ1Q5/jSpmG2GZRsN7R3l5390Z5detoYYHxW&#10;Bdvw0+t1h4l8uh+o/y4Leo8El6y9YpZR3qn09/bsPWfu1WkvV3O/CUmSJEmSpMXQ8EZiNPm6as0+&#10;o8n+zpuhX7F69qUhxaLc2deT77Nux2SrvTGX/Hfbrdnn6HXNoa5+3kjcv2l185LnjdKNfbO1aTRJ&#10;fvaqOUf2/QTwsbs2NQftPprYU9fdXtHsfvTOifRIGJFnuyPxHIFftU/yWNkx1E6EkyP8TERnJsc7&#10;5W9kfol/r8Ks9Yb8WYaRKdl95yR6NNFvb7ReNVofux/aXNJOWEm7Z3PQoXu0+e666+7NQWYQuPH8&#10;Fc9r190rRn2/Zt+n18mOm9JHcbsSt6a5qs1rqG0Gue1m112aXXbdY+eN7zvi6Yt2m9htFH7yyIQG&#10;2/Cs9drWd8d63W331c2GkxfyjMTo+/1XNWtmbu4eha/eaV7n/N72bQ7a5xWjNMkN9JIkSZIkSYuk&#10;AiMhSZG86ZAWVXMMoCRJkiRJ0uJLRkIaUzISSyYZCUmSJEmSloFkJKQxJSOxZJKRkCRJkiRpGUhG&#10;QpIkSZIkSZKkaslISJIkSZIkSZJUrRkjcc0110iSJEmSJEmSJBVJRkKSJEmSJEmSpGotiZG4+uqr&#10;pSlWtE1IkiRJkiRJk6UFNxJ+AnnVVVe1uvLKK1tdccUV0hTJ1rttB37biLYdSZIkSZIkaflqwYyE&#10;TRDNMFx22WXNt771rebCCy9sLrjggmbjxo3Neeed12zYsEFa4WI9o6997WvN17/+9Wbz5s3NxRdf&#10;3G4TZjBkKCRJkiRJkiZLC2IkzEBs2bKlNQ+bNm1qzj777Obkk09uvvCFLzSf/exnm0MOOaT51Kc+&#10;1Xzyk59sDjroIGkFi3XMuv7MZz7THHHEEc1xxx3XnHTSSc369etbQ3nRRRe124qdpYi2KUmSJEmS&#10;JGl5aXAjwUSQo8yXXHJJe/T59NNPbyeOhx12WHPqqae24Vu3bm1+8pOfSFMo1j3m8pRTTmmNxVFH&#10;HdVuF5ytIJxtR2ZCkiRJkiRp+WtQI2EmgiPM55xzTvPFL36xPfNw6aWXNg8//HA4sZSmV2wTmAfO&#10;VmA2OUPBpW8yE5IkSZIkSctfgxkJbyLOOuusmSPNjzzySDiJlCQThuLLX/5yc+ihh7ZnsGQmJEmS&#10;JEmSlr8GMRJmIji6/NWvfrU1EVy6Ek0aJSmntWvXtpfAnXnmma0htZuwo21OkiRJkiRJWloNYiSY&#10;8HH5Ek/m4RKVww8/PJwoSlKfDj744ObII49sL41jm+IG7GibkyRJkiRJkpZW8zYSHDHmiTvcWH3i&#10;iSe2l6fofghpXLHtfOQjH2nvr+GJTpdffrnOSkiSJEmSJC1DzdtIcDaCy1DOOOOM9qbZG2+8MZwg&#10;5nTAAQc0q1atyurNb37zgt5nsW3btuYf//Efm3/zb/5Nq7//+79vwyz+iSeeaL70pS81L3zhC9v4&#10;vfbaq7njjjtm5YF+/OMfN8cff3zbHguj3tT/hBNOmJXWRFqffr66++67m29/+9th3DiiH17zmte0&#10;64F6/vCHP2w+8YlPNLvsskur/fffv7n33ntn0pf2VZ+uv/765uMf/3h7j803v/nNdhuLtj1JkiRJ&#10;kiRp6TQvI8GRYo4Yn3/++e0lTVySEk0MS8UE8n/8j//R/o/ih9YPfvCD5rWvfW17TweTfsRnwogj&#10;DRPj17/+9e2E+LHHHms+/elPzzE3Tz31VHuzMJPrpTISfWWNo8997nPNPvvs0+ZN29/5zne2Ruv7&#10;3/9+axpo8zve8Y7moYceatOX9FWpuDyO8s8991ydlZAkSZIkSVqGmpeR4AZrjhhz5Jgj1f7o9Dha&#10;bCPBmZQ///M/b4/kWxifCSPu/vvvb3bffffWKFm8mQ9uLOf7nXfe2ey7777Nn/zJnzQvf/nLV5SR&#10;8PVjnfy3//bfmmuvvXYmHrOAkaB/SvqqRvfcc0/z4Q9/uDUrPMVJZyUkSZIkSZKWl8Y2Ehwhvuyy&#10;y9qJ47HHHttO+KIJYY1SI8HlQlwuxWT18ccfn0n3la98pZ00f/e7320n/cccc0zz13/91+0lOH/5&#10;l3/ZvvTO0nK0nBt4/+AP/qD51//6X7eTXQyQxafCSPzZn/1ZO3mlHi996UtnXa715JNPNv/8z//c&#10;Hi3nO4Zj9erV7XKpMag1En11veGGG5q/+7u/a8980Nb//J//c3smiEuOKCe9HKwrPybqr3vd69oj&#10;/8TT75gi4qzelt8f/uEftve/0NcsZ/VB1J++KOmrWtFvvAlbZyUkSZIkSZKWn8Y2EjxNx+6NOOig&#10;g9pJfTQZrFFqJBBHszkSftttt7XfOQr+9re/vZ1kMqllcsuEGvPAxJUnR/3xH/9xm4ddjvPBD36w&#10;eeCBB9pLkL7xjW80L3vZy9pJuZXhxaSV5SkPM5GbPHsDkAuvMRJ9db3rrruaV77yla1h47IixDsX&#10;MAEYurSsvvys7/bcc8/WiCD6L1c/1jcG65ZbbpmJt3VBmtq+KtHtt9/eHHjgge2jhNnW9AQnSZIk&#10;SZKk5aOxjQRHtnlSE0/XGepxr5GRsEtmMCxpGpsM+yPedhScMxlMPDlD8b3vfW8mnrMcnEEg3sJM&#10;3/nOd1pTwtF30g1lJOzIfiRLX1tX5M+epEaiLz/ru5zJQb495M/9EtwjQbkYGd5EjZEhzUIYCURd&#10;OePFE5zY5qJtUZIkSZIkSVp8jWUk7LImXj6HifCXEs1HkZFATCbt8iYmvkyYmdjaZJhJrE9vaXix&#10;WTR5R5gNfwSeo/SUzdOCmCQTxlFwLteZr5HITdZ9+g0bNoT1RFZX6sUlPvT5fvvt15oe4iMj0Zcf&#10;ZziivvNK28M9MO9973vbJzLxZCZurn7f+97Xpqntq1KRL+sf08J7JXR5kyRJkiRJ0vLQWEaCo91M&#10;8LjJ+mMf+9icyeO4yhkJymPSyxkDP1nuMhJvectb2ktiOJvBWQ0fn4obiLlZmhvGuVzHwqlH7rp/&#10;zsRYmCmdNNcYCc64dNWV+x1oE2cZOAODebv55ptn2p+W1Zdfru+80vakevTRR9s6UWZtX5Vq+/bt&#10;7eVZJ510ki5vkiRJkiRJWkYay0hwickFF1ww6GVNKGckuH5/jz32aF92x5ORLN4mw36i7i9t4qzJ&#10;f/gP/2HWk4ZSkYYj+9ywbWciTLknEREWTcDTiXeNkeirK+VxGROXFVkYk+rf//3fb+M4W8NZGyur&#10;L79aI8ElUqQnX4vnfgnCKKO2r2qky5skSZIkSZKWn6qNhF3WdM4557QmAkMRTf7GUc5IICb6//bf&#10;/tt2Ys4EnTCbDGMEmFRjIrgE5r/+1//aXqpEOruun3cfcI8A4RzV50ZlbhBncs6L5LgZOS0TcfkO&#10;T4Tixl/OVvBuBPKzdyd4+Yk3qjESfXU1w8NjUKkrZyN4ZwOXKtlEnbyYdNMPvCG6K79aI0GeH/3o&#10;R5u99967NXaYBG7m5lInM2A1fVUjLlEjr7POOqvtB13eJEmSJEmStPSqNhL2Jmu7rGm+747w6jIS&#10;HPV+/vOfP2tSbpNhJs9MYHnE6d/+7d+2E2ZLw6SXS5a4KZhJ95/+6Z+2j49l8svlMv7eAS8rh3Q8&#10;YrXkbc1+4o1qjATqqitiok49aOdf/dVftRNs2ms3m/NUJuLpE/qmK7/ISKT1ier3/ve/v+0HHkHL&#10;o2XN1KGavqoRlzd96EMfap9YxXtLdHmTJEmSJEnS0qvKSHAkeMuWLe0lJp///OfbS42iid9CiMto&#10;mDz7x4+WHFWXVoY++clPtm8d5/G+bIM6KyFJkiRJkrS0KjYSTNzsbASXxnAWgO/RpG9ocSnPF77w&#10;hfZoOJfYWLiMxPQI82DvlOCsBNuezIQkSZIkSdLSacZI8FhRHq/J04BS8VI4DMSmTZvapwFxJoI3&#10;DkcTvqHF9f3cx8ClS9u2bZsVJyMxXeI+CQwsl9XxDhO2SbbNaJuVJEmSJEmSFkZ4BrzDjJHgvQPr&#10;1q1rTjvttDniunruJ+DJOdxwu++++877BlpJqhXbnL1Jm8ucuGeEbTPaZiVJkiRJkqSFEZ4B7zBj&#10;JHhy0SGHHNJei56KG3Y//OEPt48X5Sk8/l0BkrSYYtt74xvf2LztbW9rb8Bm24y2WUmSJEmSJGlh&#10;hGfAO8wYiWjSJkmSJEmSJEmSFElGQpIkSZIkSZKkaslISJIkSZIkSZJULRkJSZIkSZIkSZKqJSMh&#10;SZIkSZIkSVK1ZCQkSZIkSZIkSarWjJHoeiFdKl4CJklLpWiblCRJkiRJkhZHc15IF732WpIkSZIk&#10;SZIkKdKMkYhOVywHfe9732uEEEIIIYQQw/H444/PWzISQgghhBBCTBmRMaiVjIQQQgghhBBTRmQM&#10;aiUjIYQQQgghxJQRGYNaFRuJH/7wh82XvvSl5rjjjmvF03OidGjr1q0z6U4//fTmscceC9NZnl15&#10;TbqRuOmMjzSbP/Qnzc+fenxnyPKHulLn01+3qhVtmHS2HPaGFdOWcfjxw/c0G/bZZdm1f7nWq5RJ&#10;r78QQojpJTIGtSoyEhgBDAEGwcLOPffc0ACQxpsHvpPWp8EcrFmzptWWLVta+XivlWwk0gk7E5Lb&#10;zzt8WU1Ktm9Ztyj1ifri8e03twaAydoQLFZb+jBTY6JeBvVL4x6+/YrmrDc9cybs0k++su0fn87L&#10;b2+2LGLbQuOS1sPL2sD/NMwm2xZO+8epF/lF68+X6ZX+7tK+pU7ptpXW1UQ9qbMxZL8KIYQQS0Fk&#10;DGpVZCQwA6lp4GwCBsGfbeDz5s2b55yB2LhxY2sIfJiJ8JVuJJg4pdjE2SZbYJOT5TDZNXKTtyGx&#10;dkd9EU32xmUx2tKFTVJ9HaIw2n71sXvt/PY0Vn+WYZuySTJh1ndpnId8h5rwdvUl5Wzc7wXNtz7x&#10;8jkT+WiZ0nr1lZn2GelTMwGW1vebh/T0od/uWObctz63/Z9SWn8hhBBiOREZg1oVGYlITPAxCD4M&#10;c4GR8GEIE+LPZnhNq5Fg8pFOtCCdLNlE0x8dtfzIg8k2kyXysjgL57tNlMiT7zZ5srwsLEdaH4/l&#10;aRp30s+kLpqgkRdt83mm/UE7o2WjNqZtqam/9WmuvBIoz5dvUObGd71wJl/+L5aRsHb5fkhleXvS&#10;vvRY/amHT8PnaJmoXhElZaZE2xZ5kBfh0W8wMhJgy6WU1l8IIYRYTkTGwOtVr3pVGO41lpHgjMP6&#10;9evbSb4P5zvh6RkJjETuPojIkHhNupFg4sGkJIXJSnpGohQmNHaklcmOP6JNWTYhZoLDBNUmRJTF&#10;keL0KG064fOwTBQXtSstrwTSkk86mYsg//SosLXf9yOfozYyKba21NafuPkYCepCebm+oV5WN/Jf&#10;KCMR5TsOVpcIK4e6eCPo2+gprVdJmSmEEWek/ZPGQ7SuKDtnNEvrL4QQQiwnImNgwkSYonhTtZHA&#10;JKT3S5hkJObCBIRJSQQTFiZaduS3dJLqJ0PpxMhP1ojzEznqkk6wIZo4GdHkrSt97aQqrX8X0aQP&#10;fB5ddbO+GbL+pfS10/dzrg7RugDCiOtjyLbl6gK+HNLQbvscLZOrF33lfx+p/MQ+yoOw9IxDWm++&#10;W/2MqNzod2MM2a9CCCHEYhEZA+RNRJ+ZqDIS9pSl3GVK0X0TqO/SppVuJHITrhQmRf7sAuQmUzax&#10;SSeofrJGHOlsstVVFyZCTIhSomWsnmmdTF2TrpS0jjnILzf593HI94fH2kKaoepfSlf9wa+33MQ0&#10;t/4II66P3GR7oS5tAtpNf1r6aJlce1P6ykzbkZ5BsLr4NLl0fl2Rd+7+CCitvxBCCLGciIxBZCJM&#10;UfpiI8GEfu3ate3/KB5hIDASGAof3nez9Uo2Ejlykz8/KfGTMA8THJss+8/gJ2vE+Uk6+ZA2JZ04&#10;eaLJW1f6cSCvqC9S6JdoMuf7oKtu1jdD178Uv2481KPkHonc8oSV9N+QE95ouzDScvjOmYHr1r47&#10;XKa0XjVlRuTSkKfPN9o+rA3EpZTWXwghhFhORMagVkVGgjMKnInwBiF39iF9wlOJUVipRoJJBxP5&#10;9IgnMHGJLmUi3CaF0YTG8kR8Js4m0eAnRcSlRoIjsKT3dE3QcnG5iRXprW6lkJa80r4gL993uTJp&#10;D2kNPkdtpO3Wltr6k571VXr5WQR5krevG22jjb6PLZ1vU7ouPSzr0+ag3kNNeCkvt81E5dBm3/+e&#10;0nrVlplCfLTu6FPqZ+uc/3xP+5qy51N/IYQQYjkRGYNaFRkJDIO9YM4r97I5nz41IIjv/uV2Xum9&#10;FCvZSPCkF+LsEotoks8kJb1kw5Y7582/05z1xt9qw2yCS76WD2WSzuJsImZpTOnEOY338vUjvzQ+&#10;zasUq2tfXlGZ1DclauMdFx7ffrY21NTf1sN8jIRB+b5M6pFi246lSctN403p9hP1qynqty6sD6K8&#10;rA1pn1q41cPKHKde5BXFpWWmeaR95dcx6fxy39t03Kx6+f60OhM2ZL8KIYQQS0FkDGpVZCSWUiv1&#10;0qalIDcRE0IIIYQQ00VkDGolIzFFyEgIIYQQQgiIjEGtZCSmhPQSjvQSGCGEEEIIMT1ExqBWMhJC&#10;CCGEEEJMGZExqJWMhBBCCCGEEFNGZAxqJSMhhBBCCCHElBEZg1rJSAghhBBCCDFlRMagVjISQggh&#10;hBBCTBmRMahVsZFIXyKXvjjOi7dbW7rcS+tK85OREEIIIYQQYlgiY1CrIiOBEcAQYBAsjLdXR5N/&#10;0njzwHfS+jQ1+clICCGEEEIIMSyRMahVkZFgwp9O8jmjwOTfn23g8+bNm2eFoY0bN7aGwL6X5odk&#10;JIQQQgghhBiWyBjUqshIRGKCj0HwYZgBjIQPQ5gGf/YhUpSfhQshhBBCCCGGIzIGtRrLSHDWYP36&#10;9bPOMiC+E56eVcBIRJctmXL5IRkJIYQQQgghhiUyBrWqNhJM+tP7G0zjGImu/JCMhBBCCCGEEMMS&#10;GYNaVRkJe9JSbtKfu88hd2lTX35IRkIIIYQQQohhiYxBrYqNBBP6tWvXtv+jeISBwEhgEHx4erM1&#10;KskPES+EEEIIIYQYjsgY1KrISHBGgTMH3iDkzj5wdsFfxoQRSG+irslPRkIIIYQQQohhiYxBrYqM&#10;BBN8e3Gcl39fRC59ahjSeK8oPxkJIYQQQgghhiUyBrUqMhJLKRkJIYQQQgghhiUyBrWSkRBCCCGE&#10;EGLKiIxBrWQkhBBCCCGEmDIiY1ArGQkhhBBCCCGmjMgY1EpGQgghhBBCiCkjMga1kpEQQgghhBBi&#10;yoiMQa1kJIQQQgghhJgyImNQKxkJIcQMWw57Q3PTGR/Z+U2Ip9G2sXLQuqxnufaZ1qWYD5ExqFWx&#10;keClcrxczl4e599enYq3W3e9ZA4RRpyli15chybdSPAD3/yhP2l+/tTjO0PGZ/uWdc3pr1s1o7Pe&#10;9Mzm4duv2Bk7DFbGUHVeLjDY0q7aAZc+oC+sz1f6gL1Sd0orYbte6m1x0reNxRg/J4XFWpcLvc2O&#10;O66Pw3Ld/lfqmD3pTMo+JzIGtSoyEjbpxyBYGG+njswEabx54DtpfRrMwZo1a2blx+fITKxUI8EO&#10;jB2ZDbBebIApP374njYf/s8Hlmfg6dqwS9JMIvTrfAbc+S4vFo5p266H2BZX6u88grYOMX6K8Vmo&#10;8XMljsvT9NtcTIbs15K8JmE9RsagVkVGgkl+ahqY8GMQ/NkGPm/evHlWGNq4cWNrCHxYpCjdSjAS&#10;bEhdlAyEQ22QK2XjH4f57nBW4g5rpTBt2/UQ2+JK/Z1HTFNblysLNX6uxHFZ2+vCMGS/luQ1Cesx&#10;Mga1KjISkZjgM/H3YZgLjIQPQ5gQf/YhEvHRZVDTbiTYEDfss0t45qJm8GRD9qeYvdIzJrbx33Hh&#10;8bPSUU8P5ft46smypdhZGcr/1ide3uZBuf5sTVpm2h+5yxNYztIg6pr2c239u9ZTCWm7/Pd0HZTU&#10;zS+PrI18ph/ts8/bwny/pdtGro1D1z9dl3y++ti92rxLSevuldaJ8kq2ayipfykl7UzT+PUTwbLR&#10;eiKc5bvWeU2fpWlz20Zf/W1bIc3D266clTbq/xJK+ixN45VrS0Rp/fv6/47Na9r/xJeOeX3bYrqs&#10;/+7rUbouIU2Lbj/v8LauxEX9SlwX1K2mzyOsL03kF+W7WH2W1ofvad9Yv5T0WdTvppp6QU3d+vrL&#10;SJfnc+2YXUtJmX31L+3XEmryog708VBzqdL+L80PImNQq7GMBJP99evXh2cPCE/NAEYiugzK33eR&#10;u5di0o0EK3iIAdY2yJoNPqIkH9tY/Y+Cgfbctz63/Q9Ru4jb+K4XZjfYCCvL2k+ettGn+aV1AFve&#10;/5D4nP6gyZcflJUzTv1L1lMJ5LFxvxe0Oy5rC5MTK7ekbqRJBweWIV9fR+IJT9c3g4/vR6OkjUPU&#10;n/qwjkhrkIY8fVgpuXZ6SNO3XUNJ/UspaWdUB6trri8Iz62nXF+k67ykzzy5MkvrTzlMntl2LC3p&#10;6Fe/bAmlZRq1bY0orX+uLOt/q6f1JWn5Tjjx6e+ceE+axuj7XXr6tp9o3bEdp+Oqh/y64rvKLIHl&#10;0/zpGz+uw2L3GfWhvHQZwnwfRuT6jLxYPteXnq5+LalbaX+RF3X1bSLduGN2CSVlltYfavq1j5K8&#10;SMNvya9j6ubHrtL6l/Z/TX9AZAxqVW0kmOyn90uYao2EF/Er8YxEtFJTSJMbCIyhfgClG3+UxnaE&#10;hBMfbZTEk66UtCz6wfqCOH44Vk5u8uvz6Kqb5T1u/UvWUwnkQfkRJXXrSkO4r6PvG0+uL0vaON/6&#10;A+mYlEV1GIdcOz0lfVFa/1JK2plbF11t6lpPJe2Ekj7z5MosrT//0x0h5JbvorbPatsaUVr/vv5P&#10;4+lT61fibMwjnnR8TiEf8vN0/S5TurYfX58acu02usrso6svfH2Xqs/SuL6+MHLpSpeHvn7tqltN&#10;f5F2yDG7hL4ya+oPNf3aR0leuTQ2FtTUn7R9/V+TnxEZg1pVGQk7g5C7TCm6bwJhEvoubUJRupVg&#10;JLp+5FCSZqgfwBAbP/G4bH/qzIsdYWk907LoB+sL4kp2qj4uzc9j/Uyacepfsp5KIA/yiiip2+P3&#10;3NLbRiPXH7YuU0raON/6W10on6MpPn7c/u1a70ZJX9TUv5SudpIXdaLclK64rvVU0k7IpcsRlVlT&#10;/1za3LaYo6ZMg++EEz8upfXPlWXp0nj61PqVOBvzUM22SB6532VK1/ZTkg/lUn5fnTxdZfaR61Pw&#10;+S5Vn5Gn3zaifGv6rKu9KX392lW32v7qGssWiq4ya+tf0699lOSVS+PHgiH7vzY/iIxBrYqNBBP6&#10;tWvXtv+jeISBwEhgKHx46c3W0ZmLSTcSJfQNBDDUD2CIjZ9w4kk3X9Ky6Ac/SLDhWzm5CYfPo6tu&#10;lve49S9ZTyWQR7qTMUrqVtJGw/eNJ9eXJW2cb/1zsCzrO5d3F7l2ekr6Yj71LyVtZ8l2ndK1nkra&#10;CSV95smVWVp//kd9m1u+i9o+q21rRGn9c2VZujSePrV+Jc7GvFx5Obp+lyld24+vTwT1in6nuXYb&#10;XWX20dUXvr5L1Wdg9Yj6obbP+vrSU9Kvubrxv6a/UnLtAsrLTV7ngy+ztv41/dpHSV65NDYW1NY/&#10;heV9/4+TX2QMalVkJJjcp49mzZ194IyCNwMYgfSmbOLTy5hYbqU9/tVWMg6xa8WWDAQlG20J5EOd&#10;rD5WR/I2cmX5HSb/Oc2WpqEt5Fdaz7QsG/AgrWuuTJb3AxmffXuAMAY1y3uc+hPXt55KIA9f35SS&#10;ukV1Icy3Eeg7ro209cay5MFRDQvzlLRxqPqn6wjSdVlKuq1YO30ZxPE9rVc6ESypfykl7cyV19UX&#10;hOfWU+k6L+kzT67M0voTT5iVZ6T9X0Jtn+XWfQ2l9Se+q//TutCn1q/E+XWSaydtJJ0P7/tdenLr&#10;EtL6GyxDGx7YunlOP1gb0zp5usosgeUp10NYOuYtRZ+BrTu2hzRPyqzpM8vL0lvatP3QVy/oqltp&#10;f/E9Kp+wNE8gPLefKaWkzJr1XdOvfZTkRRzf07r5MWPo/q/pD4iMQa2KjASGwV4c55W7Qdqnj8wB&#10;wjj4vHLpVqqRYGXzI2MQTJVuFCXpamA5n48fhHyc1dvakaZP80HRhprDt80GHPLmOz8OyqYOfjCK&#10;yowGUcvHRL3syQn2Yyypf5qPV/Sj7iKXV9RnJXWj/DSeNqb9kebFd1uWtKVtHLL+UTxK615DmqfP&#10;y8f1bdfQV/9SStsZpUvT8D1NY0q3xTQ/vvt1bqTpxi2zr/7Rb72r/0so6TNfbiqWL6W2/mnd+N72&#10;/2tXNWfu8Yw2zPKxPia+dMzz26It35UGculQuv1YPXwan1/UrzzViWXs9wU1ZZaQ5ked0nEdlqLP&#10;gPS+/Z7SPjPSNpC3UVsv6KpbX39BlAb5ehm2/Yyzjj2lZZbU3+jq11q68vJx1u/Uh3ql6UvqH6VB&#10;Uf1L8jMiY1CrIiOxlJqGS5uEGAoGkPkMjEIIIcR8YD/kzbBYvkTGoFYyEkKsIGQkhBBCLCXsg+Z7&#10;NkIsDpExqJWMhBArAAZufxpTg7gQQgghuoiMQa1kJIQQQgghhJgyImNQKxkJIYQQQgghpozIGNRK&#10;RkIIIYQQQogpIzIGtZKREEIIIYQQYsqIjEGtZCSEECIDN63rKVjDo34VQoilJzIGtSo2ErwsjpfG&#10;2Qvk/NurU/mXzeVeWufFC+xW4gvpgJ1l7kUgy5XcS1MmGSYuk9YWe6mPJlxLx2JMeJfi97bUv/Gl&#10;NBI82z5682vJ7424paq3EEIMTWQMalVkJDACGAIMgoUx+Y/MBGm8eeA7adN0JuJPOeWUZv369VNn&#10;JNKdOTsx3nS5nHZUi/VegqgvHt9+czvhiN7EOQ5L+Y4Fm6RY+1L5bcTegIrYHtBygXawTqLtGehj&#10;axOfIW07y4uYvm10IcaMIX4XfdvFcoH6YSL8i7Jqfm+0k/7nvxBCTDqRMahVkZFgsp+aBib9GAR/&#10;toHPmzdvnnMGYuPGja0h8GGIPDARt9xyS5vXSjUS0cTJJgQ22QLboS3VZDdiiElGH9buqC+YKA21&#10;016MtuRIJ1rUw9rbNQmjHybJSAB13rjfC+Yc9aXNy2nbXo50baMLNWYM8bso2S6WA7TVm/aUkt+b&#10;tmMhxEohMga1KjISkZjgYxB8GEYAI+HDECbEn80w2VkNjMe0GQl2WNHp9XSnzg46PZJt+dkkgh0j&#10;eVmchfPdJh3kyXf+E2Z5WViOrkmG5Wkad9J/9bF7tXVOIa/06F/aH7QzWjZqY9qWmvpbn+bK64N8&#10;/UTL6gNpnIey0omN1cXXPZXlDb4vWO7+6y9o+9Wn6+sL6mbLpEonZtSPdUqb0v62dqfLWZj1r7WR&#10;NH3bNvTVH9Jl/Xdfl7Stvg2eqE9YV35dUge/vSLic1CvXHnUt2TMgLRc69eIXJmEs2zXeor6wOSX&#10;gzRtrp3QVX9bb8Q/vO3KWemoXxfpNplC3n1GgjQb3/XCOduXEEJMGpExqNVYRoKJP5cipWcZ+E54&#10;ekYCs5Ce0fCXQK1kI8GOLZo42E61b8cXwY7QdtK2w7WdI2XxnfB0h0dZHClOd/BdO1eWieKido2z&#10;gyUt+fj65CD/c9/63Pa/Ye33/cjnqI1+8lJbf+KYvHRNyLpI20k9rM5dfUBZTMrHJe0L6y/fjpq+&#10;6KqrYXUmLWVbHrTZ+j+XjzeVpCnZtmvXJfnxO5g1OR1NSKO05G3le6xutg6BttDedNtLIb9cmlx5&#10;YPn7MiNoU8nvxOgqk+X61hPk0uXoKrOk/pSDqWI9WjrSsM79cp6+eCCu7/dWko8QQkwCkTGoVbWR&#10;YNKf3i9hKjUSdkmTGZFpNBJgE4PoqFsXfqftPwM7Z9tBE0f+/AfqEk1g+E4els4T7fC70pfsiD1p&#10;/btIJy+Gz6OrbtY3Q9Z/XKiHTYq6mE99cu3ku02EavuCdNbXOfxytJP09hlBLh+/jtM06fJsy4/f&#10;c0tV/cHXqY9o+wdfl1q6+jBXnsEyfWOG70NPrtyuMnPLpGV0tSmiq8yS+ls/pL+h3LJAeM5cGqSJ&#10;thlPrmwhhJg0ImNQqyojwUSfpytFJsLiMQSRkfDL8Nme6uQVPblpJRiJ0gkHOzh/BBZsp2UTBxNh&#10;xKU7cJa15Ykjne04x9l5R8tYPdM6maxuJaR1zEF+tDNK5+NQbkJjbSHNUPUfF+pRMhGJJjaEMYGM&#10;6m4i71xf8J2jueRT2xdd/Wv4OpOOPKzvbVvK5eO3wzRNujz5PvK9q6vXZWnfg9U7pTQPa39JvSBX&#10;Xg5bf7YMedJnhKfk4rrKTNeBkY4XuXQ5cmWW1j+XLjeOAeEyEkII8TSRMahVsZFgQr927dqZswiR&#10;cmcWcjdbm1byGYkcuYmI35Hldlh+p+0/A/naDpo4lrcdJ/mQNiW3U4Zoh9+VfhzIq2SnnJsk+D7o&#10;qpv1zdD1HwfqUdLmkolNjlw7+V5yRiKCdNbXOdI68x3jct3ad8/aNqN8/DpO09j6A+LYtrvOSOQo&#10;7XuItn/wdclBvft+vym58iBX77S/S34nnq4yc8ukZXS1KaKrzJL6Iz4T5sktC6TtuySJON+XESX5&#10;CCHEJBAZg1oVGQnOKKRnC3JnHzjb4C9jwgikN2WnWqlGgp0dEwmOGKY7PHai0WUJfrIQ7SwtT8Rn&#10;4vwOnOVtB00c6Wx58uVoKOk9XTv1XBz1zt34aXUrhbR2hNxDXr7vcmXSHtIafI7aSNutLbX1Jz3r&#10;q/Tysz6oh69zDsrqm9h0EfUF3307avoi3aaI47svI6oz8b7/Wd5PxiwfXy/SsJyVz7J+eatHTf2h&#10;tO+BdFamJ62/QXprA+VSf9Ia1s6oXpArDwiPtr+0Pbn+oC5Ru7vKTNtp9U/r4dcHWDq/XXi6yiyp&#10;P3Fp30KXkQCWyZULLNv3eyMNfZKWLYQQk0ZkDGpVZCSY5EeXIuVeNufT5140Z+pLu5KNBE8HSS/L&#10;SHe87LTYafs0ttw5b/6d5qw3/lYbZjt28rV8KJN0Fmc7b0tjSic1abyXrx/5pfFpXqVYXfvyisqk&#10;vilRG++48Pj2s7Whpv62HtIJVA22PaRlpus86gtT1NY+0r7gzAATNd+Omr5I0/o6pXF8B2tTX1r6&#10;gs/XjCZztt2XbtuWjymtf9oPtemQX1cl26xtNz6N/X4ReZSWR7qSMQOi/mB5o7RM6FpPPs80nY+D&#10;+ZSJLD/fp7b+099WWrZBvuk6qv29EZbLXwghJonIGNSqyEgspVbqpU1LATtR7QAFk6jUSAgxDcx3&#10;28d0YET4L4QQk05kDGolIzFFyEgIYBIVXToixDQwn+1fZyOEECuJyBjUSkZiSmDn50/ZR5dDiJVJ&#10;eumGXVIjhBBCiOklMga1kpEQQgghhBBiyoiMQa1kJIQQQgghhJgyImNQKxkJIYQQQgghpozIGNRK&#10;RkIIIYQQQogpIzIGtZKREEKIDDyUQE/pGR71qxBCLD2RMahVsZHgRXG8MM5eHuffXp2Kt1tbutxL&#10;61je0ph4OV2abtKNBDvL9AVIyx3qWvJyp0kieoHWciZ90pImXUvDYkx4l+L3ttS/8aU0EtHjX0t/&#10;b4QvVb2FEGJoImNQqyIjgRHAEGAQLIxJf2QmSOPNA98jg8CyPr+cVrKRSHfm7Mh4c+1y2lEt1rsn&#10;or54fPvN7YRjqEeVLuV7NNKJSiq/jVhfUF9juRzBpR3UJdqegTpbm6z+adtZXsT0baMLMWYM8bvo&#10;2y6WC9QvfSFdze+NdpKW/0IIMelExqBWRUaCCX9qGjhDgUHwZxv4vHnz5jlnIDZu3NgaAh82TUYi&#10;mjhFOy92bme96Znz3qkPyRCTjD6s3VFfMFEaaqe9GG3JkU60qIe1N42L6pmmWSpK6sG627jfC+Yc&#10;9aVNS9X/k0LXNkpfLsSYMcTvYrlsn33QVvrQ17P290ba+faXEEIsByJjUKsiIxGJCT4GwYdhLjAS&#10;PgxFpmHajQQTgOjtqulOjR1aeiTb8rNJBDtG8rI4C+e7TTrIk+/8J8zysrAc0U7WsDxN4076rz52&#10;r7bOKeSVHv1L+4N2RstGbUzbUlN/69NceX2Qr5+YWH0gjYugTPrJPtv6zcnyBt8XLHf/9Re0/erT&#10;9fUFdbNlUqUTM6srbUr729qdLmdh1r/WRtL0bdvQV39Il/XffV3Stvo2eKI+4eyAX5fUwW+viPgc&#10;1CtXHvUtGTMgLdf6NSJXJuEs27Weoj4w+eUgTZtrJ3TV39Yb8Q9vu3JWOurXRbpN5qAM+72lELfx&#10;XS+cs30JIcSkERmDWo1lJDjjsH79+jlnGfhOeHpGAtOQntHge3qPRGQsJt1IsGOLJg62U+3b8UWw&#10;I7SdtO1wbedIWXwnPN3hURZHitMdfNfOlWWiuKhd4+xgSUs+vj45yP/ctz63/W9Y+30/8jlqo5+8&#10;1NafOCYvXROyLtJ2Ug+rc18fEM4Ecpxy076w/vLtqOmLvroCyzIJIy1lWx602fo/l483laQp2bZr&#10;1yX58TuYNTkdTUijtORt5XusbrYOgbbQ3nTbSyG/XJpceWD5+zIjaFPJ78ToKpPl+tYT5NLl6Cqz&#10;pP6Uw2+C9WjpSMM698t5+uINy3u++QghxHInMga1qjYSmIT0fglTjZFI1WVOJhl2fOkkx7CJQXTU&#10;rQu/0/afgZ2z7aCJI3/+A3WJJjB8Jw9L54l2+F3pqX/uSF5EWv8u0smL4fPoqpv1zZD1HxfqYZOi&#10;LqhryeQxItdOvttEqLYvSGd9ncMvRztJb58R5PLx6zhNky5Pvzx+zy1V9Qdfpz6i7R98XWrp6sNc&#10;eQbL9I0Zvg89uXK7yswtk5bR1aaIrjJL6m/9kP4ucssC4TlzaeTy9ZSkEUKISSAyBrWqMhL25Kbc&#10;JUnRfRMIE1FyGRNpUsOxEoxE6YSDHZw/Agu207KJg4kw4tIdOMva8sSRznac4+y8o2WsnmmdTFa3&#10;EtI65iA/2hml83EoN6GxtpBmqPqPC/Xom4hYPdN0rCcmkFHdTSyT6wu+2xHX2r7o6l+DfNmegHTk&#10;YX1v21IuH78dpmnS5cn3ke9dXb0uS/resHqnlOZh7S+pF+TKy2Hrz5YhT/qM8JRcXFeZ6Tow0vEi&#10;ly5HrszS+ufSzcdIEB793lIo27ZpIYSYZCJjUKtiI8GEfu3atXPOGHhhIDASGAofHt1sHWklGokc&#10;uYlIbhLmYYdnO23/GcjXdtDEsbztOMmHtCm5nTKwTLrD70o/DuRVslPOTRJ8H3TVzfpm6PqPA/Xo&#10;ajPtTC/vqCXXTr6XnJGIIJ31dQ6/DQPfMS7XrX33rG0zysev4zSNrT8gjm2764xEjr6+90TbP/i6&#10;5KDefb/flFx5kKt32t8lvxNPV5m5ZdIyutoU0VVmSf0Rnwnz5JYF0uYuSSKs9PfWlY8QQkwSkTGo&#10;VZGRYHLPmQhvEHJnH1IzgBFIb8omTZpfzqhMspFgZ8dEgqNc6Q6PnWh0WYKfLEQ7S8sT8Zk4vwNn&#10;edtBE0c6W558ORpKek/XTj0XR72ZHFq5BumtbqWQNrommbx83+XKpD2kNfgctZG2W1tq60961lfp&#10;5Wd9UA9fZw9x6TaTrudSor7gu29HTV+k2xRxfPdlkJ+f2ALxvv9Z3k/GLB9fr7TNLOuXt3rU1B+6&#10;+j6FdFamJ62/QXprA+VSf9Ia1s6oXpArDwiPtr+0Pbn+oC5Ru7vKTNtp9U/r4dcHWDq/XXi6yiyp&#10;P3Fp30KXkQCWScvle83vjfzpk7RsIYSYNCJjUKsiI4FhSG+MRrmXzfn0qWEwYRDWrFlTlG5SsZ1p&#10;zkjwhBfi7HKHaJLPToudtk9jy53z5t9pznrjb7VhtmMnX8uHMklncbbztjSmdFKTxnv5+pFfGp/m&#10;VYrVtS+vqEzqmxK18Y4Lj28/Wxtq6m/rIZ1A1WDbQ1pmus75nqZB4/Zt2hecGWCi5ttR0xdpWt//&#10;aRzfwdZvX1pr+zWjCaFt96XbtuVjSuuf9kNtOuTXVck2a9uNT2O/X0QepeWRrmTMgKg/WN4oLRO6&#10;1pPPM03n42A+ZSLLz/eprX/6nL5P06aQb7qOrC2p0nQGeefyF0KISSIyBrUqMhJLqUk2EssNdqLa&#10;AQomR6mREGIamO+2j/HDYPBfCCEmncgY1EpGYoqQkRDAJCq6dESIaWA+27/ORgghVhKRMaiVjMSU&#10;wM7Pn7aPLocQK5P0Ehy7pEYIIYQQ00tkDGolIyGEEEIIIcSUERmDWslICCGEEEIIMWVExqBWMhJC&#10;CCGEEEJMGZExqJWMhBBCCCGEEFNGZAxqJSMhhBBCCCHElBEZg1oVGwleFsdL4+wFcv7t1al4c7Wl&#10;y720zpTmy8vsfPykGwmelpR7sdFyhbqWvNxpkoheoCVmY093GqKP0m1oiCdFDfH44vQJVuPmxyNE&#10;0xfNofm2c8hHNA+5PvvyIjztCz0ZTgghljeRMahVkZHACGAIMAgWxoQ/MhOk8eaB76k5MBHH260x&#10;C1E8WslGIpps8ebaoSYSQ7BY756I+uLx7Te3k5H5TkCNpXyPRto+L1+ndKKbijyeenD7YHlRL5sU&#10;I7Y/NB8sP/rb4DN1mc+6jNZfaRvB1oGvF9tX1zaR22Zo49XH7rXz2w7If77ba668mnYOuT5L86LO&#10;vl+FEEIsfyJjUKsiI8GEPzUNnEnAIPizDXzevHnznDMQGzdunGMW+L5+/fo5aVOtBCMRHZmLJjW2&#10;0+6a2Cw2uYnNkEQTTwub7+TTsxht6YPJJ23z+MksbeW7TQoJt35J44bMyyC/+RqJHFF9+yD9uW99&#10;bvvf1h91Z7vge00bbXlPrh+MaJkc1DE1FyX0tRFq2ukhz6HWZ1devj5CCCEmg8gY1KrISERigo9B&#10;8GGYC4yED0OYEH82A2FC0rBIK9VIsFOO3q6aTlxsQuGPPlp+5MFkG0NCXhZn4Xy3nTt58t12+JaX&#10;heVI6+OxPE3jTvpzE0zyom0+z7Q/aGe0bNTGtC019bc+zZVXStRWtgHWH+GUXzphHDIvg+WiySLh&#10;tk3lZHlHEOePmtdAXXPrfJw2esina/JPXn6b6cKXXUtXG2HcdubW5zh05TWftgshhFgaImNQq7GM&#10;BGcROJtQepYBI+HPaBCPkbCzGnZ/RHSp1KQbCXau7ORT2OmnZyRKYadtkzKbgNhkh7JsQsyOf+O7&#10;Xth+BsrauN8L5kzoWMaWT2GZKC5qV1peCV2ToBTytyO3hrXf9yOfozYyQbO21NafuIUyEkC9UNof&#10;hFnb0rgh8zLIr2tiXQNl2OR4XBNhUHfqi/hsjNNGg3AzXTnIy5eXg7woizLHJddGGLedQ67Prryo&#10;j5kgk9VPCCHE8iQyBrWqNhKYgPR+CVOtkeCMhg8nLDUTK9VIADt+Jli24y2dpPqJQzTBsEkIceTP&#10;f6Au0YSO7+Rh6TzRRKorfe3EJa1/F7mJs8+jq27WN0PWv5ZcG6J+BsJyE7Ih8zIWqv2UPa6ZYD3Z&#10;dowwe1G7oaSNQD3IM01r4X5C7GUmPWW+/VbTRihtZ65eLB+1D/HbiKhpI/3YZ9KEEEIsLZExqFWV&#10;kbAnLOUuSYrum0CYA7+MmRHS+nSEp/dYrAQjwU67BCYQ/uwC5CY2hBHHMn4izrK2vJ+cQFddaial&#10;Vs+0TiarWwlpHXOQX27y7+OQ7w+PtYU0Q9W/llw/U69oYpgLhyHzMnKTRcIxulF/mfryLil/vpSU&#10;Yeu/pC6kIc8+FqNtntLycutzHGrzKu07IYQQS0NkDGpVbCSY0K9du7b9H8UjO9OAofDh0c3W6VkK&#10;tBKNRI7cRMDvrJnMMqlN0/nJcjpxJl/beROXGgnSprCsTcRToslAV/pxIK+oL1JyE2ffB111s74Z&#10;uv415NqQC6e+ub4ZMi+D5Vh+IbD+X0j62kj70svjuoi2/5Sl2J5K1iUMuT5r8yrpOyGEEEtHZAxq&#10;VWQkmPBzJsIbhNzZB848eIOAEUhvykYsf8opp8wyGOSXnu2YZCPBBIOJfHQ5BDvY6FImP0GIJiiW&#10;px01J84m0cDytvMmLjUSHDkmvadrh5+Lo95cumDlGqS3upVC2ugyCPLyfZcrk/aQ1uBz1Ebabm2p&#10;rT/pF+oeCcrM9T/hvm2eIfMyyG++E0/KSfuQcqPfwVD9anS1kbi0Dnz2v5+Urv40qHe0LXkWs50e&#10;ylpoIxGtW9LmDBthQ/aFEEKI8YiMQa2KjAQTfLsh2iv3sjmfPjUgXoT3veRuJRsJnoBCnL88JJ0A&#10;207Xp7Hlznnz7zRnvfG32jDbKZOv5UOZpLM4mxRZGlM66UvjvXz9yC+NrzURhtW1L6+oTOqbErXx&#10;jguPbz9bG2rqP9/Jj20LaXlRmbm0Vu8h84Ko701R35aQ9i35p78BmG+/Qkkbge9pGpT2mcd+M10Q&#10;35dmMds55PoszcvaZ3G59Q1D9IUQQoj5ExmDWhUZiaXUSr20aSkomRQJIYQQQoiVT2QMaiUjMUXI&#10;SAghhBBCCIiMQa1kJKYEDIS/LCG9HEIIIYQQQkwPkTGolYyEEEIIIYQQU0ZkDGolIyGEEEIIIcSU&#10;ERmDWslICCGEEEIIMWVExqBWMhJCCCGEEEJMGZExqJWMhBBCCCGEEFNGZAxqVWwkSl4eZ+Lt1JYu&#10;emkd5mDNmjUzaUzRy+sm3UjwtKSuF14tR9IXX62ER8bay8j0+NuY9MVji9FPC1HmkI84tvoNkV9J&#10;XkOWZwzRH0Oup5q8FqI/hBBCPE1kDGpVZCQwAhgCDIKF8fbqyEyQxpsHvpPWp8EcbNy4cVYY6Uk3&#10;TUYinbCz0+St1ctpx7lY756I+uLx7Te3BoAJxRAs5Xs00vZ5+TqlE61U5PHUg9sHy4t6Wd3oH4N+&#10;X8i+Wqgyc+u4tC/Av3mZ3yPqomu7KsmrtrwaorrV9EXteurqi9K8FrI/hBBCPE1kDGpVZCQwA6lp&#10;YMLPxN+fbeDz5s2bZ4UhTAOGwIelisyFhU8y7CTZWaZEO1XbgeZ2xEtB18RgKKzdUV8w4VkJRsK4&#10;+ti92rZ5/GSKtvLdJnKEW7+kcUPlFfVLuuzQDFkmfXDuW5/b/rd8yYttJ9d3ub5IIc++iWzUloiS&#10;vErS9NHXHzV9EbWtq7+6+qI2LxiiP4QQQsRExqBWRUYiUjTxx1xgJHwYwoT4sxmRcmlWqpFgB/mt&#10;T7x8zg403dnaBMAfMbT8yIPJNoaEvCzOwvluEwTy5Dv/CbO8LCxH18TA8jSNO+mPJsRAXrTN55n2&#10;B+2Mlo3amLalpv7Wp7nySonayjbA+iOc8v3EyuoNadyQeaWwPPkbfLdtKifLe1zSMmugPV3bxbh9&#10;QR6TZiSgqz/G7QuDfHLrqbQvjK68YKj+EEIIMZfIGNRqLCPBGYf169fPOcvAd8LTMxKYhOgyKBPp&#10;o8ua0KQbCXas7JhT2FGnZyRKYUfNsuRhEwbbeVOWTYjZCW981wvbz0BZG/d7wcyyBsvkdv65iUHU&#10;rrS8EkomLgb525FWw9rv+5HPURuZUFlbautP3EIZCaBeKO0PwqxtadyQeXkIMzOyWAxRJu2jTYjP&#10;nnH7gvr0mRvyScuLKMmrJE0puf4Yty+gbz2V9gX05QVD9ocQQojZRMagVtVGgkl/er+EaVwjwXLR&#10;ZU0WN8mwY2XHHMGOlAlv7ihqDr+zjyYFtiMnjvz5D9QlnWAD38nD0nmiiUFX+todf1r/Lsg36h+f&#10;R1fdrG+GrH8tuTbkJmCEERcxZF4GfcM20peuC8qxbToV/Z4yRJmsS9vWEYYw6hujpC8g2h6svlH7&#10;kBn5lJJtqyRNCTX9UdoX0Xoaty9K1/lQ/SGEEGIukTGoVZWR4IwBT1bKXaYU3TeBcpctmbriV4KR&#10;iCZ1Eexw/dkFyO2oCSOOZfxEnGVteeJIZzvyrrrUTEqtnmmdTFa3EtI65iC/3OTfxyHfHx5rC2mG&#10;qn8tuX6mXtGkKhcOQ+YF1i9RGsrB6Eb9ZerKO0dXmQtJX18YJRNZ8iG/PkryKkkzNCV9UbqeSvqi&#10;Zp0vRX8IIcS0EBmDWhUbCSb0a9eubf9H8Sh3iVLXzdZdlzWhSTcSOXI7b7/jZDLLpDZNx47YJsv+&#10;M5Cv7ciJS40EaVNY1ibiKdHEoCv9OJBXyaSCfqF/UnwfdNXN+mbo+teQa0MunPrm+mbIvEifXja2&#10;0CxFmUZXX3ioG/3ZRfQbiSjJqyTN0PT1Rc166uuLmrxgKfpDCCGmhcgY1KrISHDGIH3HQ+7sA2cW&#10;/GVMGIHcZUuI+OhyKB8/qTBhZSLP0bd00srONrqUye/Uowmv5WlHzf0kGljeduTEpUaCI8ek93Tt&#10;/HNx1Jvrm61cg/RWt1JIG10rTV6+73Jl0h7SGnyO2kjbrS219Sf9Qt0jQZm5/ifct80zVF6Ep9to&#10;ul0NTW2ZQ/W/0dWvHsrqm8h29bmnJK/SNIvVF7XrqW/7q93O+vpj6L4QQohpIjIGtSoyEhiG9OVx&#10;KHrZXJo+esmcF6bDG49UK9lI8DQS4vzlIekE2HaUPo0td86bf6c5642/1YbZjpR8LR/KJJ3F2U7e&#10;0pjSiXMa7+XrR35pfK2JMKyufXlFZVLflKiNd1x4fPvZ2lBT//lOWGxbSMuLysyltXoPmRfwOY1H&#10;aV5DUlvmfPsfSvoCom3RFG1rXZPnkrxqy1vMvqhdT119UZpXTX8M0RdCCDGtRMagVkVGYim1Ui9t&#10;Wgq6dvJCCCGEEGJ6iIxBrWQkpggZCSGEEEIIAZExqJWMxJSAgfCXCKSXMAghhBBCiOkhMga1kpEQ&#10;QgghhBBiyoiMQa1kJIQQQgghhJgyImNQKxkJIYQQQgghpozIGNRKRkIIIYQQQogpIzIGtZKREEKI&#10;RYAHHOipaTtYrn2hdSSEmCYiY1CrYiPBS+V4uZy9aK7rJXK83drS5V5aRxhxfekm3UiwU8q9vGm5&#10;kr6saiXsWO1lWCtlklC6jlbiupxUFmuSOgnrXEZiLrxQL3rbPthL+lby77ekjcSt5D4QYrGJjEGt&#10;ioyETfoxCBbG26sjM0Eabwr4Tto0HWE+v1y6lWwk0h0+gyhvrV5OA+VivXsi6ovHt9/c7tjZwQzB&#10;cniPxkK0s7RdQ7R/yG2W9tLu6LcB1NfK4TPYZMPCWV7kidZ5ug69lvr3sRD0bWfLAeqGiUjfzu3f&#10;3M3vDI1D6TpPf1+pyOOpB7cPlhf1qmkjebIc/4UQ8ycyBrUqMhJM8lPTwBkKJv7+LAKfN2/ePOfM&#10;wsaNG1tDYN9zyxJGnIWhlWAkosmODew2QQIbUJfTznyIyWcf1u6oL9gRDbXTWIy2dLFQ7Sxt13zb&#10;P/Q2S3v7Jnjkv3G/F8w5Ukt5S7kuJ4WudX71sXu1/ethfay0fi3ZzpYa1pNNrHOwrsY1EkbfOk/7&#10;inD7vadxQ+ZllLSRfKwMIcT8iIxBrYqMRCQm+BgEH4YJwEj4MIQJ8WcfMA3r16/vNRdopRoJBszo&#10;NHa642fATY/qWH7kwSSOHRB5WZyF890GbvLkO/8Js7wsLEdaH4/laRp3MhztkIC80qNPaX/QzmjZ&#10;qI1pW2rqb32aK6+E0nambUTRNmR0rSNPaboc1L1km4WuvmV52uvjTelkijLpN9rvy+AzsvXsl7Mw&#10;W1eIz6Tp+50YXfWHdFn/3dclbatvgyfqEyZU1NPyqt0uIFo3RrQ9UhZ95MMXsy9s3Zn4nrabNpf0&#10;RdSnpoWql9HXZyksm1tPBv26EEaC9ts6p47UxfqGOtFWSOOGzMsoaSNpNr7rhZ39KYQoIzIGtRrL&#10;SERGAPGd8NQMYCSiMxr+nos1a9bMyQ9NupFg4GTATGEAZedlA2sNDMi2I2QwZSdlOyHKsp1WOuBS&#10;Fkd3/U4UWCa3E2OZKC5q1zgDPGmjHUoE+Z/71ue2/w1rv+9HPkdtZIdubamtP3FMjpAvv5Sadkb4&#10;dZ6SW0cppelyUHbJNlvatyV9wnJMWEhL2bY87bC25PLxEx3S1PxOSuoP5Mdvym8XD2+7ck46yPW/&#10;1c33q/V1bp0b5NeVJlcmRBNBIL0ts9h9AbSFMtPlCPN9lEJ+UV+QD8t29aMxRL1q+gwIIy5aFx7i&#10;WWfzoW+dp31FmLUtjRsyL6OkjaX9JYToJzIGtao2EpiE9H4JU42R2LJlyyzjgLG49tprZ6VBK9VI&#10;AIMoOz47alU6SfWDcDRYIyCO/PkP1CXa0fKdPCydh2UsP6MrfcmOwJPWv4vcjsvn0VU365sh619K&#10;TTsjupaP1lFEabouKL9rm63p25I+8ctQd9LbZ2tLLh+/vaRp0uXtd1JTf/B16iPX/74uteTabnSt&#10;c98/HltmKfrCSOP72gm5NCXLGvOtV22fAeE5k+HJLV9D3zpPIYy4iCHzMkraSB/ze+3LSwjRT2QM&#10;alVlJOwsQmQiLD66PCm9tClKx+eVeI9EblCNYEfij5qCDZo2cTOZIUh3ZCxryxNnEyToqkvNTsHq&#10;mdbJZHUrIa1jDvLL7aB9HPL94bG2kGao+pdCmSXtBMombWm9Srexmm2xFOtLy7emb0mbW1eGn1hY&#10;v1g7fJlRPn6bTtOky9u6QTXbBnlQnxJy/V+ah7W/r06ernWe+81bfZaiLwzytd80pHnX9AV59G1n&#10;xnzrVdtnwDpYaiORW3e5cBgyL6Okjbbu+/ISQvQTGYNaFRsJJvRr166ddRYhVc4MRDdbR/dSELbS&#10;jESO3KDqB9LcgOl3jOlOknwREMfytoMiH9KmsKzfOXpYxvIzutKPA3mV7BRyOy7fB111s74Zuv6l&#10;lLSTuvWt85RoHUWUpsvBslH90222tG+72mSkEwu+cw32dWvfPdOWXD5+e0nTsKxf3n4nNfWHXJ9E&#10;5Prf1yUH9ardLqBrned+Txa+FH3hsX5J21jbF3195JlPvYDPNX0GpB3i0ibqlDMrRt86TyHP3Dod&#10;Mi+jr41Q2l9CiH4iY1CrIiPBGQXORPhJPp+jsw/pE54wAulN2SyT3mPB5+iyqEk2EgzmDOocoUp3&#10;LAyq0aVMfrCNdkqWp+0siPM7M5ZHQBzpbHnyZUdDek/XzjMXR72Z0Fm5Bum7dmQRpE1v8ATy8n2X&#10;K5P2kNbgc9RG2m5tqa0/6VlfpZefRZS0kzR96zyF5XPrz1OaLgfL9m2zUNq36fZp7fTrjrzSiQXx&#10;fl2yvJ9YWD6+rqRhOSubZf3yvh6l9Ye07V3k+j+tv0F6awNl1m4XkCsToglfmn6x+8Jj64V6+nxr&#10;+8LysfSW1m9nxnzqZdT0mUFd+sol365JNnn0jU8l69zTtU6HzMvoayOQpuQMjhCin8gY1KrISGAY&#10;7KZor9xL5Hz61ICYCPM3W+fSrWQjwdMp0tPg6c6NQZOdg09jy53z5t9pznrjb7VhtgMhX8uHMkln&#10;cTbIWxpTunNL4718/cgvjc/tKPuwuvblFZVJfVOiNt5x4fHtZ2tDTf1tPfTtqPsoaWfXOkfkUbqO&#10;StOVQF4l2yyU9m2azq/LNI7vYH3Yl5Z68fma0cTE+tPWn/ULadLfSZQf8vXP9Wvaxlw65PttqO0C&#10;+sokT/KO4kvWUZpu6L7wsIxvm1HaF0baBvI1hqyX0ddnKaSP4qPtwuTbYOly9SVf8o/yScvNpbW8&#10;h8wLSttoEBaFCyHqiYxBrYqMxFJqko3EcoOdlQZgIYRYXjDhjs5WlsLY7o3wSgXTgTHJGTghRB2R&#10;MaiVjMQUISMhhBDLE0xAdElUCYzrubMRKwmdjRBiWCJjUCsZiSmBwdefMp6GnY4QQgghhIiJjEGt&#10;ZCSEEEIIIYSYMiJjUCsZCSGEEEIIIaaMyBjUSkZCCCGEEEKIKSMyBrWSkRBCCCGEEGLKiIxBrWQk&#10;hBBiEeABB3rizA6Wa19oHQkhponIGNSq2EikL5Dzb69OxdutLV3upXXIv7gul27SjQQ7pfQlPcud&#10;9CVCK2HHygRhpbQFStfRSlyXk8piTVInYZ3LSMwl9/jX9IVtK/E3XNpGwldi+4VYKiJjUKsiI8EE&#10;n4k+BsHCMAGRmSCNNwV8J22ajmV9eLqcaSUbiXSHz0DK21mX00C5WO+eiPri8e03tzv2oV4+tBze&#10;o7EQ7Sxt1xDtH3Kbpb20O/ptAPW1cvgM6YSD5UWeaJ2n69BrqX8fC0HfdrYcoG7RC+lsXdn2D7Sl&#10;dj2VrvP095WKPJ56cPtgeVGvmjaSJ2n5L4SYP5ExqFWRkWCSn5oGzlBgBPzEn8+bN2+eYwY2btzY&#10;GgKfjmXJw6ejHOTDVoKRiCY70eDJToS3k9buJBaSaCIyNNbuqC/YEQ2101iMtnSxUO0sbdd82z/0&#10;Nkt7+yZ45L9xvxfMOVJLeUu5LieFrnV+9bF7tf3rGWeSutwp2c6WGtaTTaw90fqbT3v61nmaN+H2&#10;e0/jhsqrto2kTdMLIcYjMga1KjISkZjgYxB8GMYAI+HDECbEG4QuI5EalpVqJBiAo9PY6aDKgJoe&#10;1bH8yINJHDsg8rI4C+e7DdzkyXf+E2Z5WViOaJA3LE/TuJPhaIcE5JUefUr7g3ZGy0ZtTNtSU3/r&#10;01x5JZS2M20jirYho2sdeUrT5aDuJdssdPUty9NeH29KJ1OUSb/Rfl8Gn5GtZ7+chdm6QnwmTd/v&#10;xOiqP6TL+u++LmlbfRs8UZ9wpod6Wl612wVE68aItkfKoo98+GL2ha07E9/TdtPmkr6I+tS0UPUy&#10;+voshWVz6ymF/mXdjUPfOqeO1MX6hjrRVkjjhswrpauNxG181ws7+1MIUUZkDGo1lpHACKxfv37W&#10;WQbEd8LTMxKYg9Qg8D29tIl7JXwYmnQjwcDJgJnCAMrOywbWGhiQbUfIYMpOynZClGU7rXTApSyO&#10;7vqdKLBMbifGMlFc1K5xBnjSdu1QPOR/7luf2/43rP2+H/kctZEdurWltv7EMTlCvvxSatoZ4dd5&#10;Sm4dpZSmy0HZJdtsad+W9AnLMaEgLWXb8rTD2pLLx090SFPzOympP5Afvym/XTy87co56SDX/1Y3&#10;36/W17l1bpBfV5pcmRBNBIH0tsxi9wXQFspMlyPM91EK+UV9QT4s29WPxhD1qukzIIy4aF2kUIfU&#10;6NXQt87TviLM2pbGDZmXp6+NNf0lhOgmMga1qjYSmIT0fglTjZFAmAZ/s/Utt9wy5yzHSjUSwIDJ&#10;js+OWpVOUv0gHA3WCIgjf/4DdYl2tHwnD0vnYRnLz+hKT/3ZwZSS1r+L3I7L59FVN+ubIetfSk07&#10;I7qWj9ZRRGm6Lii/a5ut6duSPvHLUHfS22drSy4fv72kadLl7XdSU3/wdeoj1/++LrXk2m50rXPf&#10;Px5bZin6wkjj+9oJuTQlyxrzrVdtnwHhOZPhIW+2U+owLn3rPIWwXHlD5mWUtHGIfhBC7CAyBrWq&#10;MhL25KbIRFg85iAyErllvFbipU25QTWCHYk/ago2aNrEzUQYcemOjGVteeJIZzuorrrU7BSsnmmd&#10;TFa3EtI65iC/3A7axyHfHx5rC2nGrf+vf/3rsfTUQ9ubb4zy5X8U7/WzJx9r0542qosXYcSl6e++&#10;/IzmxtMPnBOeqjRdjWjPuaO+tHzte1p3k28DaS8/9A1hm0wP3balueqYvdrP1i/WDl9mlA/LsXyU&#10;Jl3e1g0qrb/lQ33se5dy/V+ah7W/r05eXevc94+X1Wcp+sJEvqwv6sD3NO+aviCPvu3MNN961fYZ&#10;Yh18bWQkLE8vw8as+U6ec+M842KUdy4chswLStvI2MwY3ZdOCNFPZAxqVWwkmNCvXbu2/R/FIwxE&#10;dO9DerN1JJbNXS61EskNqgzMDNCQGzD9ZDmdOJMvAuL8JJ18SJvCsjYRT2EZy8/oSj8O5FWyU8jt&#10;uHwfdNXN+qak/ukO/Ve/+lVWv/zlL4t02SGvb+687PQwzvSTHz3SbPrgi+eke+KHd7XLE+/DEWm3&#10;nrZ6Tniq0nQ5sWxU/x/ecnlz5dFvbj9TP+pJfdN0qbraZPJ52/eLPvay5tsnvGumLbl8WI70URqW&#10;9cvT5/yvqT/K9UmkXP/7uuREvWq3C9S1zn3/ROFL0Rde1i9pG2v7oq+PvOZTL8Tnmj5DpD1/vxc0&#10;D956eTi+EH7OW587y/RFMLb1HQjJjaG1pgCGzIv06WWrORi3dWmTEMMQGYNaFRkJzhJwJsIbhNzZ&#10;h/SsAkYgvVwpFXl0XS41qTCYM6hzlCWdtDKoRpcy+cE2mvBanrazIM4m0cDyCIhLjQQ7GtJ7CLdl&#10;UnJx1JvrWK1cg/RdO7II0kbXxJKX77tcmbSHtAafozbSdmtLLi+OLtpRQ9uRs7NnYrXujc9sdf/N&#10;lzY///nPZ/Szn/2sSE8++mCz+aN/0dx30yWzwr//rVObs9/y3Oax++5o03zrM69rP/vlvv7+F7fi&#10;s18Wsfx1XzlgTniq0nQ5sewZ//uZc+pPOHnbd+JpZ1pX0vg20Ea+W1utnbTfliGvy4/8h5nviPhT&#10;XrNqpi0sv+GdL5ipl+Xj60oalrOyWdYv7+tRWn+Utr1Luf5P628ivbWBMmu3C5QrE9GvUZk+/WL3&#10;hZetF+rp863tC8vH0ltav52Z5lMvU02fmajL9aceMGtc+cUvftFsPXX1yETs0poNG4/8GRYPY17f&#10;5bHRJJ+xMTf+E+7HVs9QeRGe7iPT/ZqHMksuBRNC9BMZg1oVGQl/L4NX9N6HNH1qQKI0KHfp00o2&#10;EjyVhTi7pCaa5DNosnPwaWy5c978O81Zb/ytNsx2IORr+VAm6SzOBnlLY0on/mm8l68f+aXxtSbC&#10;sLr25RWVSX1TojbeceHx7WdrQ5qXv/TADAQ7c3bqTA5O/1+j9TDSD274VvPjH/94Rk899VSxHrpn&#10;W3PmXs9tTtp91YzO3/+Pm8cevH8mzT3XX9Sc+re/NSvN9es/3S6HyOPaL39oVrzXNz/12pm8StOV&#10;iLysHn353P7Nk2elQWk7o3SUkYvjO+HWh31pqRefL/3snjP9yX/61/qFNJafxUX5IV//XL+mbcyl&#10;Q77fhtouSsokT/KO4kvWUZpu6L7wYhnfNlNpX5jSNpCvxQ1ZL1Nfn0Xpz3/fHzePP3R/O6aw7/vp&#10;T3/afOvgHab5K+i1o+13pNNGsnHKsPEz3X8Yti/y450pHWdzaS3vIfMCPqfxKM3LsH2YEGL+RMag&#10;VkVGYim1Ui9tWgrMSIi5pJcxYSLsbAPboRmGJ598svnRj37Uih8QRtr06KOPSpIkVYmx48H7tjdf&#10;O+DPmzu/vXlmfGGsYcwxY8FYxJjE2MQY5ccsxva+sxErAQwTBiM9MCeEGI/UFIwjGYkpQkZiLn5n&#10;bJcOmIngiCA7cTMPZhYefvjh5qGHHmoefPDB9myb6YEHHpAkSaqSjR+3X7mxOfeDuzX3bb+jHWPM&#10;ZJipYCxiTIrMBDd9c7nTSkdnI4QYlsgY1EpGYkpg8PWnjXOnwKeNLhPB0UAzEOzYMQ73339/84Mf&#10;/KC59957m3vuuae5++67Z3TXXXdJkiRVycaP7du3t2MKYwtjDGMNYw5jjxkKxqTUTHhDIYQQNUTG&#10;oFYyEmKq8UYiNRGPPPJI+6b2U449tjnkox9tDjzwQEmSpAXXwSOdcMQRzYYNG5o777yzPWPBeJQz&#10;EzISQohxiIxBrWQkxNRiBiI1EVxCcNNNNzVHj8zD+a98ZXPDC1/YPPqsZzXNqlWSJEkLLsabW57/&#10;/OaCl760OfzDH262bNnSnqHg7ARmwi5z4mEQ/syEEELUEBmDWslIiKklOhPBDponiB3znvc0D/72&#10;b4c7eUmSpMXSE7/5m83xb3tbc9GmTc199903y0xEN2ALIUQpkTGolYyEmEq8ieCoHjtkdszc4Hj4&#10;Rz+qMxCSJC0b/eQZz2gO/+AHm1tvvbU9M8FlTk888US7j2TssjMTjGsyE0KIUiJjUCsZCTGVmJEw&#10;E8G2xo5506ZNzQUve1m4M5ckSVoqXb3rrs0pX/hCe2M2T3vioAdPc2Ls4qwEY5nOSgghaoiMQa2K&#10;jQQ3e/FyOXuBnH97dSpL25UGcQmJ5Zd7uZ2MhFgI2Nna2Qi7uZofxJeOPLK9NjnakUuSJC2V7nvO&#10;c5rDP/axdp/Ik514BDVjlt18LSMhhKjFG4JxVWQkmOAz0fdvn+bN1KlRYIBbs2ZNK24OQz7ei7y8&#10;eeA7eabpZCTEQmCXNXEkj+2MsxEc4fuX1avbywiiHbkkSdJSiic6cXkTj42NzkrYvRJCCFFCZAxq&#10;VWQkmOSnpoGzDkz8o7MICAOQMxIsw2M102U3btzYLufDZCTEQuAva+LeCG5e5CZGdtTRDlySJGmp&#10;xfh04403Nt///vfbd02kN17LSAghaoiMQa2KjEQkJvhM/KM41GUkMCEYiTQcs+LPeiAZCbEQmJGw&#10;y5owtbz8SUZCaonCUVfcYmipy19OGqcvxlmmVAuZ904xPl133XXNtm3b2pfXMWaxI2cMk5EQQtSS&#10;moJxNJaRYNK1fv36OWcPvLqMBnEsn56RwEhEl0sJMTTeSHBpAJcIcKmAjMQSCaLwpVBXXXyc/7xY&#10;6iozIkqHuuiLN9I8TV1xfSpdtjRdqnGXK9FC5r1TjE/f/va3m9tuu6296ZqDcuxH0/skhBCihMgY&#10;1KraSDBopfdLRJKREMsVe2KTvz+CxynyWEUZiR5BFD5fLVS+tUrr4b/7z9H3xVBXmWlc+j2nKF0a&#10;1vfdqyuuRH3L98V3aT7L9mkh894pxqdrrrkmvE9CN1wLIWqJjEGtqoyEPY2pz0SgLiORu79ClzaJ&#10;xSBnJHjZ07yNRA3R8l4RUbrFVFQHIw2v0XyXN0VE6SLl0hppmP++WIrwcWla/z2nKF0a1vfdqyuu&#10;VFEeXaRpTSX0pfX5dakm7ZhifLr66qubm2++ubnzzjvbgx8YCcYwGQkhRC2RMahVsZFgQr927dr2&#10;fxSfqstIYCAwEhgKH076NH8ZCTE0kZHgpkVuXlwWZyQM/z0X51VLlEefupbriuvTfJZFhv+ei4vk&#10;4/3nKMx/LpERxdUoysOH+c/R95yidGlY1/dafD41yi2bC4+UpvXf/ecobD74POchxqerrrqqNRJ3&#10;3HFHe/DDv5yOMU1GQghRSmQMalVkJDhTwJkIP/HPnVUwdRkJlD4JKpdeRkIMjTcS/olNy8JIwLhh&#10;NRp3+b7l+uK9fFr/uVbRsqVhkXLpLNz+p58j+Xj/eRxFy/sw/zn6nlOUroR0GVsuCh9Cubxz4ZHS&#10;tP67/9wVllNN2jHF+HTllVc2N9100ywjwRjG/lJGQghRQ2QMalVkJDAM9uI4r/QlcnbpU5Q2vfcB&#10;+XxTo2KSkRBDExkJXu7ES56W1EjAEOElipY10nCvvnhUkgb5dP5zjXLL1YabxomPwkw+zn8eR9Hy&#10;Psx/jr7nFKVLw/q+94UPoVzeufBIaVr/3X/uCsupJu2YYny64oorwkfAsr+UkRBC1BAZg1oVGYml&#10;lIyEGBoZiZG6ljWi8DQsp5K0Po3Hp+lTLn1tuKkr3sd50jifpiSsRNFyaVjfd68uLD5N3/Xdh3nS&#10;NPNRF1H6SGla/91/7grzSonSDCgZCSHEkETGoFYyEmLqWJZGAqJwNG5cl0qWS9Ok3+ejNC//3fDx&#10;kbrSjBNnpN8j/HKWtiSsK7xLRhpW8z2nKF0a1vfdwiANS78bPjyNgyg+DatVmof/7j93hZmiuChs&#10;QMlICCGGJDIGtZKREFOHjMRIpcsZ9jmNH1dpXul3C4M03DRknIXZ/0hdcam60nbFRbL09j8NL/2e&#10;U5SuhDS9/+7lieIjRWmjsBpFy/sw/7krzBTFRWEDSkZCCDEkkTGolYyEmDpkJEaqXa42fZeivKIw&#10;kxGFp2GmxY5L1Ze2Lz4nW87+R3HRd/85VVecqStNLs4TxXcpWqaPNH2qKI0P85+7wkxRXBQ2oGQk&#10;hBBDEhmDWslIiKljQY0EROF9yi2XCzf1xedUu5wRxdUqyicK61NumVy4qSs+F9dFlDYNi1SazsuW&#10;sf9peC7Mf07VFWcqSWMy/HcfX6JomSjM1BVnitL4MP+5K8wUxUVhA0pGQggxJJExqJWMhJg6FsxI&#10;QBReotyyuXBTX3xONcv5tP7zOMotnwvvUm6ZXLipKz6KszD7H8X1heVUk9YULdMX5j+n6oozlaRB&#10;UboorE/RMlGYqSvOFKXxYf5zV5gpjTN82MCSkRBCDElkDGolIyGmjhVjJLri+lS6bJQuCitR13Jd&#10;cTnllsmFo644lMZ3ffef56PafAz/3cf7cE+UBqVEYRFRPmlYV3iXomWiMFNXHMrF+3D/uSvMy2Pf&#10;0zQDSkZCCDEkkTGolYyEmDqWpZFA6fLp91R98V0qWbYrTVdcpL70ffE5pcul31PVxPvPXkYUN65K&#10;8/Pp/OdapURpvOaTJhfepWiZPtL0Xrl4H+4/d4XlVJN2TMlICCGGJDIGtSo2EunL5qIXzJksbVca&#10;VJKuxEjcdMZHms0f+pPm5089vjNEiDwLZiQQROGR0rR937264krUt3xffKmMKM6rJE2kdLn0u1dX&#10;nKkvjY/3n4dQX35RfBS2ECoppyRNqRYjrzQ8/Z4Ly6km7ZiSkRBCDElkDGpVZCR4ezVvsd66detM&#10;GG+lTg0Ak/41a9a02rJlSysfX5sOyUiIoVlQI4FK6Vu2K74rrpSuPKK4Unmi+Eg1aVN5uuKjuFS5&#10;dEZp+NDqKsOI4oZSaf6l6bpkeRhpfK1yeaTh6fdcWKTSdPOUjIQQYkgiY1CrIiOBgUhNA2cTMBOY&#10;DB9uwgB0GQRTX7pSI7HlsDfs/CZENwtuJBZCRhQ3jtK8DB9WI08U36dxl+uSEcXllKY3fFgkI4qb&#10;r0rz7SNaJlIN4ywfLYOMXHgp6bLpd8OHp3GeNJ2XEcUtgGQkhBBDEhmDWhUZiUhM8Ddu3BjGIRkJ&#10;sVyJjAQ7Y3bKy9ZISJI09WJ8uvLKK5ubbrqpueOOO5r77rtPRkIIMTaRMajVWEaCsxDr169vJ/lR&#10;POozGqa+dCVGYvuWdTISohgZCUmSJlEyEkKIIYmMQa2qjUR0v0Sk5WIkOFtx+utWhbJlStLAkOmW&#10;a16w0uvPTvaG0w9svvLaVc3Ju69qvvTqVc3xf72q+fwrd+yoox24JEnSUovx6aDdVjWH/sWqZv2H&#10;/2drJLac+L52DDv5NavaMe005MY7Y7mO2UPmBaq/6m9S/eN0Pk1kDGpVZSTsKUt9JgIttpGgY4Qo&#10;wc5I/OIXv2i3sSeeeKJ55JFHmvvvv7/5+AEHNL/4jd8Id+KSJElLKYzE1Vdf3dx8883NnXfe2Y5Z&#10;jF2MYT/96U/bMU1nJIQQpUTGoFbFRoIJ/dq1a9v/UXyqxTQSQtSQGoknn3yyefTRR5sHHnigOfZT&#10;n2ru+L3fC3fikiRJS6VHn/Ws5lOrVzfXXnttc+uttzZ33313O2YxdjGGyUgIIWqJjEGtiowET2zi&#10;TARnJCys5KlNi2EkeOQrj37dsM8uzY8fvmdnqBB5vJFg58tOmO34wQcfbM4644zmkpe8JNyRS5Ik&#10;LZVueOELmy8cckhz3XXXNbfffnuzffv2dsxi7GIM+9nPfiYjIYSoIjIGtSoyEhgGexGdF/dKeCNh&#10;lz5Faf3jY0vTIRkJMTTsZNEvf/nLduf71FNPzdxwfdtttzWHf+ADurxJkqRlpWP+6Z+ar3/96+Gj&#10;XxnDGMsY02x8E0KIPiJjUKsiI7GU0qVNYmi8keApJ2xnXGNslzd9bWScT9tjD5kJSZKWhTa88pXN&#10;2qOPbr797W+3BzvuuuuumcuaGLsYwxjLZCSEEDVExqBWMhJiKmFH6y9v8i+m40jf2aee2hz13vc2&#10;tzz/+c0Tv/mb4c5dkiRpofSTZzyj2fb7v9+eiThhZCKuuuqq9rGv6dkIxi7dHyGEGIfIGNRKRkJM&#10;Jd5I2FkJu+maS++4/pibGr94yCHNJw84oH1ayrToiNHEJZrYzFdMjA7fd9+wTEmSZuvjH/5wc+TH&#10;P95eWsy7I66//vpm27Zt7djEGGX3RjB22dkIGQkhRA2RMaiVjISYWtjhsvPFTHB9MdsbR/jsUbBc&#10;PsBlBNzcyI780ksvbb75zW823/jGN9prlXlIwPnnn9+cd955zYYNG9od/iTpnHPOac4+++zmzDPP&#10;bE477bTm5JNPbo4++ujmxD33DI3AfMQTZ456xzuaY489tr0/6pRTTmnLXLduXftyS+rx1a9+ta1T&#10;VFdJWqli7GAMYSxhTGFsYYxhrGHM4UwEJsIuafKPfGXMspus7bImIYQoJTIGtZKREFOLnZXwZoKb&#10;Fvlh2CVOvD2WRy3y7hTOUGAoLr/88uaSSy5pHwxw0UUXtTt8dOGFFy57bd68eUabNm1qJy1MYpjE&#10;n3HGGc2hq1cP/vhbTMTn9tuv+fznP98aCMo566yz2kmUTZ4uuOCCtj5MoKhbVHdJWomy8YOxhDGF&#10;sYUxhrGGMYexBxPBWMSYxNjEGMUlTd5E6GyEEKIWbwjGlYyEmFrMSJiZ8Jc42eNg77333vbFTzxu&#10;8ZZbbmluuOGG9gwFNz2yk+flUIijhuz4J0FXXHFFs2XLlnaywsSFyQyG4tRTT22OeNe7QjMwru57&#10;znOaz7z//c3xxx/fnoHgzAPGBeNAuRdffHE7cbrsssvaOlG3qM6StFLF2GHjCGMKYwtjDGMNYw6X&#10;MzEGMRb5x71yX4S/pElGQghRS2QMaiUjIaYWdrreTPhLnLyZuO+++9rrktmZsz2yY+cIIWcq2NHz&#10;llluglzO4pGRJiYoHOVksnLNNde0hoKjoZ8//PDm6l13DQ3BOOLMxhHve19z0kkntZcwcQaCsw6U&#10;RZlMoJg4fec732kv3aBO1I06Rm2QpJUqxhDGEsYUxhbGGMYaxhzGHsYgbyIYozARjFneRMhICCFq&#10;iIxBrWQkxFTTZyb4kXA9MjtxHrfIDp0jg/fcc0+7g+ftsohrl5ezmJAgLo9A/K44y8IEhok8k/uD&#10;3//+wR55e9sf/EFz+Ic+1N53wWVMXMLE5RucdbDLNSibOnz3u99tn0RDvahjVH9JWsmycYQxhbGF&#10;MYaxhjGHsYcxiLHITIRd0iQTIYSYD94QjKtiI5G+RC59cZyXpS1J05efjIRYSGwHbGbC7pfgaJ89&#10;FpabGrkJm6OBPNWJnTqPXuRaZcSOfrmL3xuTEm7URExUmLjw+2JCf8appzbnvupVoSmo1RX/6T81&#10;h41MBJdKce8F90BgVLiMgzMPHHmlXCZQ1IPrvqkT9aOeUf0laaXLxhPGFsYYxhrGHMYeDIQ95jV3&#10;JgIJIUQNkTGoVZGRYDDjLdYcRbQwLlNIJ/9MDtasWdOKI4/Ix5tK80MyEmIx8GbCGwqO/LHzZltk&#10;R87N2IgduwmjsdzFZIQfPL89JilMWJi8YyY4K8Ajbod4X8ZF/+W/NJ/76Efb3zdPYOJeCH7XXMbE&#10;ZUtcsoGB4GgrpsEmTDYgUc+o/pK00uXHFBtnGHMYexiDohurZSCEEPPB9r3zUZGRYMKfTvKZBDD5&#10;Z2Liw00YgJyRqMlPRkIsJpGhMFNhZypM7NgnRXZ2xYwPk3eOgnJGgEuOvvzmN4fGoEa8fZfn3puJ&#10;4H4IbqTmJlIzERgXe3wlA5BNmuz3bhMmSZpW+THGxh0bh2xckoEQQgxBagrGUZGRiMQEn0sWojjU&#10;ZSQi5fKTkRBLge2oU9mOfJJkRohJCr8pJu78+DkrgZE49lOfmvcjX0/dY4/mqE9/un20KwcEeIwr&#10;z8DnZm5unuY+CK7/5vIlTAxmhrrYxCmaLEnStCsag5AQQgxBagrG0VhGgrMGvESKSX4Uj/qMhldX&#10;fjISQswPJh5MSpiw85vCSPCb4ywgN1of9Z73hOagRNyczQvsPn/YYe2L7Xi5Fu+B4KlMPMaS+y9y&#10;JoL6mHHQJEkIIYRYXCJjUKtqI8EEJL2/IVKpkejLT0ZCiPnB5JwJO0f/7eZxbujkJuevHH/82I98&#10;/ckzntGcsNdezRePOaY9EPC1r32tfTcEZyIxKNxUzdOYeAoNpsVMBHWgLpyFSI+8CiGEEGJxiIxB&#10;raqMBJMBnrTUZyJQiZEoyU9GQoj5wUSdSTv3H3BPAuadswM8r/6QD35wrEe+YiKOecc7mhOOO659&#10;yRy/dV4uxwvleDITefMoV8wK92JQZmQizEDISAghhBCLS2QMalVsJJjQr127tv0fxafqMxKl+REv&#10;hBgfMxL8nngqEmcjuDfivK9+tTlvjEe+PvqsZzWf3Xff5sQTT2xNBG/FxkTY413NRPBkJspioLEb&#10;qs1EcIZEBkIIIYRYOlJTMI6KjARPWOLMAWcQLIzPfU9tyhmJmvxkJIQYHybpTNq5H8HfG8EjWD89&#10;xiNfH/zt324+9+53twcB7EyEPd6VM4uYCHu8KyYC42JnIeyman85kxBCCCGWhsgY1KrISDDBtxfH&#10;eXFvg5/4M0HxL5nz8o97Lc0PyUgIMR52tN/uj+CyJrs3ghfE1T7y9b7nPKc5fP/9m5NOOql9W7Vd&#10;zsTjXTERvI/Cn4nwJsLOQvjLmYQQQgixdETGoFZFRmIpJSMhxHjYhN1f1sT9CjxBqfaRr7f9wR80&#10;R7zvfc1XvvKV9h0RXM7EwQFMBI93tXdE5EyEPwshIyGEEEIsPZExqJWMhBArDD9ZZ/LOJUVM6jnb&#10;x8vgrr322uZzFY98ve5FL2o++6EPNaeddtrMOyJ40Zy9I4LfqD3e1UwEl1Fxc7fORAghhBDLk8gY&#10;1EpGQogVhjcR/rIm3ibNTdZfWbOm+JGvV/yn/9R89qMfbdatW9ecd955M++IwIzcdNNN7e+TPLms&#10;0T/eFROh90QIIYQQy5fIGNRKRkKIFYY3Ef6yJt5kXfPI140vf3nzOWcieEeEf9Ecv03eEcHlUpgI&#10;zApl6Z4IIYQQYvkTGYNayUgIsYIwE4GYzDOpt6c1cenR+eecU/TI13NGaY771Kfat1Wbici9aI6B&#10;BBNhZyGieyKEEEIIsbxITcE4kpEQYgVhRoKzAUzq+Q35N1mXPPL11L/92+a4I45on8x0/vnnhybC&#10;X85k90NElzIJIYQQYnkSGYNayUgIsYJg8m4mgsm9f3cEN0if3PHIVy53Ov4tb2lOPOqomScz8ZhY&#10;3lZ93XXXNbfeemtzxx13zHpbtT8TkZoIGQkhhBBi+RIZg1rJSAixQmDibmcjuKSJm545G8FN1jyW&#10;teuRrz95xjOaNfvs05x8wgntWQh7MhMvmkvfVs29FmYi+I36y5lkIIQQQojJIDIGtSo2EunL5vwL&#10;5lJZ2q40TER4AZ3ll77p2lRiJG464yPN5g/9SfPzpx7fGSLE9GFGgkk9ZwmY6PM74+wBZuCozCNf&#10;MRHHvvOdzSmnnNK+ZO6b3/xmc9lll7WPd73hhhvaF83xjggeHcslUgwcnOng94lh0ZkIIYQQYvJI&#10;TcE4KjISNunn7bUWxvPkU6PApH/NmjWtuKYa+fg0nc+Pz5GZkJEQogwm8HZZkz8bgQE47YQTwke+&#10;PvqsZzVH7L9/+44Iu5SJ3y1PZuLxrt/97ndbE8GN2uRlL5pLb6yWgRBCCCEmi8gY1KrISDDJT00D&#10;E37MBCbDh5swADkjkRNHQ1nOh5UaiS2HvWHnNyGmEzMS9qQmfuBchoQZiB75et9zntN89n3va84+&#10;++xZJoKbqu3xrvaiOUyEvSNCj3cVQgghJp/UFIyjIiMRiUkGE/8oDtUaCcwKZz1SYyIjIUQZ6WVN&#10;PFEJE7Bxw4bm/Fe/epaJ2P67v9sc9aEPzTyV6eKLL25vqo4e7xqZCBkIIYQQYrKJjEGtxjISTPbX&#10;r1/fTvKjeNRnNJDdS8E9EpGJQCVGYvuWdTISYuoxI8Hvxh75ys3R6SNfb/+//q/mqI98pD0Dceml&#10;l7YvmbvyyivbJzOlJsK/rToyETISQgghxGQSGYNaVRuJ6H6JSCVGwotLp8Y9I9FlJDhbcfrrVoWy&#10;ZUrSwJDplmteoPpPTv1P83rtquYrr1nVXPTp1868yfqMI/Zv1v7taJmdJuKKf/+HzSFv+Zvmky/9&#10;jeaEd720vaH6zIP3aQ556armiJetao76y1XNca9c1az5q1XNia9a1Vz4ydfMmIitp65uTh2VQTmU&#10;F9ULFrvPhswLVH/V36T6x+lUf9XfS/WfmwYmof6RMahVlZGwMwh9JgLVGgmEmUjzLjUSdIwQ04Y/&#10;M8CZArvRmh83T2v6/MEHzzzy9coXv7g56Ygj2suXeIoTv7Ubb7yxPQuxbdu29vGuvCMifbxrdE+E&#10;EEIIISab1BSMo2IjwYR+7dq17f8oPtW4RiJ6EpQQIsYbCf/EJn7cGAR75Os3XvnK5ivHHNOGcSM1&#10;/3k3BAaCl8zxZCZ7RwTL+rdV2+VM/pImIYQQQkw23hCMqyIjweQ+fTQrn/ue2pQzEtFlTBwdHefx&#10;rzzylUe/bthnl+bHD9+zM1SI6SBnJLi06cyTTmof+Xr2Hns0Z594YmsaTPyuzEDce++97U3Z/h0R&#10;ubdVCyGEEGJlkJqCcVRkJDAM9uI4r9QM2KVPUdr0TAPGwcdHJgLJSAiRJzIS/G54d8SnP/zh5rS/&#10;//vmG6Pf71133dUaB8QlTGYgSMclUDyZiQHBTIRdyiQDIYQQQqxMUlMwjoqMxFJKlzYJkScyEhiB&#10;izdvbj66enVzyde/3poFTANPYkLeQHAWgoMBnMHQmQghhBBieoiMQa1kJISYYLyRYOLPmQRujj7q&#10;8MObG669tn18K/c9cLbPlBoIbqrmcqjIRAghhBBiZRIZg1rJSAgxwURGws5KcIaBd0BgGDAUptRA&#10;8DvDfOhMhBBCCDE9RMagVjISQkwwqZHACNhZCX4/GAUMA4bCFBkIuydCJkIIIYSYDiJjUCsZCSEm&#10;mMhIIMwBJoEzE/yOMA4mvkcGQiZCCCGEmB4iY1ArGQkhJhhvJJAZAgyCXeZkhoL/MhBCCCGEgMgY&#10;1EpGQogJxpsIZMbAzkx4Q2GfvYlIlxdCCCHEdBAZg1rJSAixQvCGIDUUqVITsVBsOewNzU1nfGTn&#10;N7GYPHz7Fc3Vx+41818IIYTwRMagVsVGIn3ZXPqCOS9L25XGixfejftCOmCiwkvpeDndSmL7lnXN&#10;6a9btSLbtlKxdWY6603PbCdyi4U3B8gMRSqLL2XcbXGlGAnaQftr22IvzLTtYei+YNv61ideHq4T&#10;1hnlLRcjsdB9kYNyFqssIYSYJCJjUKsiI8HjInmLNW+jtjAm/6lRYNK/Zs2aVlu2bGnl4yOR5ymn&#10;nNKsX79+wYxEugPjLdi3n3f4WDsX3p7NpCJXVg0leQ1ZXi02eTIxMRmHpWjDUpXJdsb/pcabiS4Z&#10;Jf21FH3ah22j0ZvtLa5rbKjBJubjMt/lU2gTJiJnVL2RYLyrgbzTMZP+TcPH7duh+6IL6r1cfpdC&#10;CLGciIxBrYqMBJP91DQw6cdMYDJ8uAkD0GckyAMTccstt7R5zcdIMGmIsB2fnwSzY+VI8Tg7siEn&#10;UyV5DVleKZTJxMH3TxRWylK1YRrKLMWbhoiSui/H9lEX6sRv3G+b/MY37veC7NH6cVhuRoL8uiby&#10;lEWa+ZSbW5Zw+n1c5lOncaCsxSxPCCEmgcgY1KrISERigr9x48YwDpUYCTurgRlZKCPBhCKaTKQ7&#10;Mj7bUTZ/BM5geXbaPo2pa2ceUZOXTd7uuPD4Wemov6ev/jWQl+8bg/w2vuuFzS3rD2rL8HWlPoT5&#10;S3lK2mn15r/lYfJ1sLghyjRoD/1k8XzmEpC0b/tI8/HybTADSzhl+O99dbM22jKkZ7smju0jzbuU&#10;2v4q2RbTPKNtCYbof8qiTizDtkmeQJkchSeupF9TyM/SINs+fVv47NOQr5UfkS4/X2hblJ/fFlLV&#10;9C3YOvd9CHbvBaR9ilimi1xfWL/7bc/C0nVV0/8s57cPIYQQS2QkeA49b8c988wzm+9+97uznk/v&#10;RdzXvva1MA5df/31zWmnnTbztt1zzjmneeCBB+akI5/0coxUd19+RnP5oW8I43725GPNN0Y7JdJE&#10;8Sha/qHbtjRfG+14nnpo+6xwvpOWfH34OCrJizTnjnaQtMHSUbdz3vrc9j/fa+rfJ8ogr9xyN55+&#10;YKtc3a86Zq+Zepn62kn9v7bfC2a1EbEMZdn3IcskPN0uyGP9aLLSta10qa9ME22ivZRl9X5oNNFh&#10;+fbzKMyvX0Qc2wF1s8/WN5TJd8JZZpz1Tvq+ulu5XdtiKurr16FpqP4nH+pt9ffb5mN33zSrTVFd&#10;rU2+TD5H2+Jpo8mqtYU0hFk8It+uvmeZqC/GEWVQVq7fEWVZmb59tUqXp8yLP/7yWf2TimXSPvTq&#10;6gtbf+my/nfO8jX9X9JfqYQQYqUTGYNadRqJdFKPmPRjADACTz31VFbbtm1rjUQUd//99zcnn3xy&#10;m4bvjzzySGskCE/Tkia6WdTrrsvOaC479PVhHPrpE4823/jgnzSnvXZVq/VvfGbz4K2Xz8Sx7JMP&#10;3j1nOdJcecybZ4WRjvQs58PHUUleuTTUi/rV1r9PfXWir28YTQD66uXDSvJk/aTxaduGLJPwiz7+&#10;sjnLzUd9ZZroP9JFcShqD7L8Hx1NkH055IcsDX3Jf79sn0rqnkuTqy+y7SUNH6r/yYc6UTfy+tp+&#10;L2zrQ7lpffv6lXQ+vzSd9XNXGvKnnDQc5fpiHFlbozqYrL2USdlRmhKlbSrJL+37VF19kVvW2jNO&#10;/7MMv4u+ekeGwiSEECuNyBjUKmskIhPBRH/t2rXNdddd107yn3zyyaxuv/325vzzzw/jWP6YY46Z&#10;oxNPPLG57777ZqUln+jxlV53XnZ6s/W01WFcpCd+eFdzzlt3aZexz6eODEakTR98cfOTHz0ya9nL&#10;Dnn9rLBxVZJXLs2VR7+5+eEtl1fXv0+kpTzyjeLpM+u3rnr5sL52dq0/n9+QZSKWOXNkKn1/1WxH&#10;qUrKRJRBm6M4liUP8srFPXj7lbPKsXXCZ5ZjnUfLd6mk7rk0Uf+butbtEP2f9hef+T3w3dc3TZfL&#10;wy+TprO2kGac31ztONUl+u78/V4QtocyonpZv6TpS2TrOOpHwmhzWl7X2NPVF7l1YHUYp/+tjrnf&#10;nanEWAghxEohMga1Co1EaiDszMAJJ5zQTuyZ4D/xxBOdIt15550XxqV66KGHmrPPPrv5wQ9+MCeO&#10;fPyLtGq19dTVzR2XnjYn/IFbLmuuOPofmh8//nBz6Win9aMH7pyTJhLpSM9yUXyNSvLKpaHutKG2&#10;/iWiz1AaThnn7fuCtty+evmwvnayfohPw9O2DVlmJNJe8IEXh9tLiUrLzG2Tpqg9yPJ/+M4bZ5Xj&#10;1xdpaAP//bJ9Kql7Lk2uvoh2RttSpHH6n2WoU9TetL59/Uq6rvysn7vSdKmmL/pE2fZbjOJ9HbvW&#10;D/X5ymjyTb9bP0WyuvOffC2cZaJ15vvUh5u6+iK3rLXDt83Hd6mvv7wiYyEzIYRYiUTGoFYzRiIy&#10;D6aLLrqoPVvARP9HP/pRq3vvvbc566yz2huko4xvvfXWZsOGDWFcKvIgr3vuuWdOHPn87Gc/y+rJ&#10;Rx9svv7+Fzdnv+W5zWP33TEn/rqvHNCc8b+f2dx30yVzwr//rVPbz8Rt/uhftHn5NMSTtw+nDMKs&#10;LCv/W5953UyaUpXkRRzf07pdfuQ/zLSppv4lytWDPqbf7PuGd75gpg62TNTXfe2knqe8ZtWcPiTc&#10;ykNDl5mWhwgjLg0vEWWxPGVF8Sa/7UXKrU+rW1oO+fn14ttdqnS5tL8sTdQ+vy2mStehD/d5m6yN&#10;aXhO1IVlovam9e3rV/se1Y0wtlFrSy4v0tFvabjFRX0xrqhjLj/fL13rhzTR7yeV5UebfVpfjg+j&#10;D3L9gLr6grz6fuf8r+l/0pNntJ148QZ4kzcVubMUQggxyaRz7nEUGon0siXOFhx99NHNUUcdNUvc&#10;58DlTnbD9Pbt29t3SBx55JFz9I1vfGMmnRc3bVsaliUPH3/zzTfPOluS6kcPP9B87X1/3Kzf+7nN&#10;Iz/43pz4b5/y4eaGsw5u40/efdWMLj74tbPSfffir8yKR+RL/j5dlJYy0jSl6srLx1n7rL1p+pr6&#10;l4o+8vlRho9Py+S7LZP2SZo2bSffkU8T1X/IMn1clKZUP7jhW83p/+uZYX6UY+nS9plK2olY3pfF&#10;f75bvvQD2wjbisX5PPtU2l9922Kunch+d0P0v7XVlrW8kW0TyPdFrl9tOVPaBtp568bj2s9dbUjX&#10;ZUlfjCvKj7YdRNiVX3xn20eUw/80jfVfaT1oS1RetP3bmGvbii3v03ildUj7lu+k4bOtr5L+N7GM&#10;Ldeln/70pzOKDIWZChkJIcRKIDIGtZplJOwMhF26ZGcfSMgjWpnYc2M0evjhhxdFN95440y9pJWp&#10;2795cnPtlz8UxkmSFOuxB+9vLjjwpc091180J+6he7Y13/zUa2f9T9Pwuzv1b38rXH4libafv/8f&#10;h30QyQ6ombGwMxX+0iczE0IIMcmkpmAc7TASH715ZhA1E0Fkah64l+HBBx+c+c8lSV6EDa0bbrhh&#10;1j0T0srTrRd+ubn6pA+GcZIk5XX3dd9svr76pc0jD8y9v6xP/OYu/ORrwriVJNqZG1/sYJmJMNsH&#10;pqbCLn9KzYQMhRBiUklNwTiaZSS8icBAcEbgsYsuap743Oeap/75n5sn3/OeWXri3e+eEza07n/r&#10;W5ufvu990grVPa/6L811z181o+/v9v8J00mSJC2kfrL//jOff3zooc1T5503y1x4QyEzIYRYCaSm&#10;YBztNBI3tQMlgyaBnH3APPzqGc9omlWrJEmSJGkq9dS++zaP3X//jKnAUNjlTrrMSQgxyaSmYBzN&#10;GAkGSC5lwkT8+G/+ZmYQ/flzn9s8+Rd/0Ty+337NYwyoiQhfSN27117t2RBJkiRJWij5M+FPvepV&#10;zS+e97yZ/eDPdt21efS++9p9pDcTnJnwZyV0dkIIMUlExqBWO4zER25sj7ZwOdMTBx/cDpy/fOYz&#10;m4cPOaS56667mjvuuKPV97///fb/nXfeOSPiF1JXXnll+2QoSZIkSVoI8SJUxCPO7T96+OSTm188&#10;+9ntPpEDbO3lviMzwRl8e7ITZyVkJIQQk0hkDGo1YyT4whEXu5zpoSOPbI0C5uG73/3ujL73ve/N&#10;GIrFMBUyEpIkSdJCyAyEmQfej4R4pxGPIkf3ffObzS//1b9q94uPXHhhe9aeA29dZyWEEGISSE3B&#10;OJoxEhxleWzjxnaw/OkLXtBO4jEMvNGat0vzH3kjoTMSkiRJ0qTLzIQ3EnfffffMfujJv/qrdt/4&#10;+Kc+1Z6VYOfJA0o4KyEjIYSYVFJTMI52GIkDb2gva3rqE59oB8snXve61iRwBgITcdtttzXf/va3&#10;m8MPP7z51Ggg/fSnP9189atfbQdYO2rjdcstt7QvrDvnnHPCeETcZz7zmVn68pe/PCfd1VdfPecx&#10;s9LS69677m2Oe81JzTtWfbjVBYdfNK900soRE7A3velNo6FkVSteZhmlW0hdfvnlzdvf/va2Lmnc&#10;zd+7vfkP7/n/NQefeeKcuKUSfbQQ/XTJmvc2Z77rP49+h98L46UdeuCBB2YMBWcmvJFgX/jo/vvv&#10;2De++93tY8nt8iae4pTedC0jIYSYFCJjUKvWSPzOgVvb07XccNYeddlvv/aMgxkJ3uVwzDHHtG+n&#10;ZlBlgOWt1hs2bJi5lhRhNj73uc+1uuCCC1rZkZ5U5513XnPppZeGcV7kSd2kYfTAvQ80X3ztKc07&#10;V61u9en/eHRzx9a7mtPfeU5zz7YfhMv06dvn3tBs/twlYZxXabousZ393d/93cwk9c/+7M9aA3rc&#10;cceF6bvE9v3+97+/zTOK9yKdlYm+9rWvhen6VFPmUMqVGfUladNwPo9bX/ppnHUzH1HXd7zjHc1V&#10;V101K/yyG69t/t9ve2Wrz29c18rHL6T6th/6nX7mvw+fr7ac+L7m7Pf80eh3f1cYX6oLPvHq5oS/&#10;XjWjGy9YG6abNNmLTxHvRzJTwb7HzAT7PB4sMlpxM0aivZ/wiSdmPQ4WI2FmQgghJoHIGNSq10hw&#10;OROG4Mwzz2wHVM4SsKMm/NRTT20H2/ToDtq6dWuzefPmMA5t3Lix2bJlSxjnRT5cjyrNX9+7+s7m&#10;wOce2mw9/+Y5YZ/Z9bjm/jsemJW+VOR38VGXh3FepelyYgf/93//9+32aGHXXntt86IXvaj54he/&#10;OCttidieP/jBD7b5RvGINLvtttus/KOwUpWUObT6yqQ/o7YQznJpeI1yeS+kKJPtpKuPr7jl+mbN&#10;prPCuCFl26zvAwtL+5Y0Q/fVVV/6QLP5k68J40r08AP3Nue+9//b5pOGzSff5SZ2hvbUQkwF+x72&#10;c+zvMBPsE81IEGdGwt8nYWclZCaEEJNCagrG0Q4jsfr6dvCMjISJ7wyoDK6cAuYsBZc3+aM7DK6m&#10;m28eTRovvnhWmBdnN7hsKYrzIh+O+kjz18aPXNTc/Z1754Q/dM8jzZfesK79b98P+09fbN696uMz&#10;OvvdX5+znOnmC7Y1lx17VRjnVZoup+uvv77Zb7Rtsq358AsvvLA54YQTZoXx3R8B/vM///P22mfi&#10;WP7Nb37zrHgT4T5/8knzRuT1ute9rlm7du2c5agPYX/4h3/Y1pmw0jKt3vy3fExWDwsfqkzacsAB&#10;B8x8N3EJo+Vl6ehHnw/L+WVSReumtP4m6xOTX5eRqFNaZqprvntTc+I3zwnjhhT1yNWFetJu+067&#10;2aa62larb5/y4ebig18bxpWI5VEUR77fvfgrYdykCCNg4p4HTAWGgv0h+znWBWYiMhKkZTn/9CYZ&#10;CSHEJBEZg1qFRoLTuBgHbqzGRPCfo5qcfbDBlbMR3Avhj+p4cV8Flz5FcYgdqF0XbOIypjQd+TBI&#10;S/PToz94vDnnnzc1Tz32VBjfpy2fv7b58t+cFS5/2ze+38an4alK0+XEBrvXXns1F110URhvIn71&#10;6tWzwm688cbm9a9/fXvJgoXxmXTk69OaCCfeL+OFiUC5fA4++OC2XB/WVyai/kwoaatPx3KUx+eh&#10;yyRf36/k8e7RpKlrGcRyaT29yNPq7FVa/9J1aSKMuLQPUn3njlubD592TBg3lGgbdY/qidK+Ka17&#10;je645LTmks+8Lozr01OPPdQu+/j9d4bx5H39qQeEcZMmzipgCDATnGnAKNhZCfZ7qZHAALN/So2E&#10;v1dCCCGWO+yn5qudRuK69vpQXsSTGgkTN53Z0ZmTTjqpvaSEgZQbziJxb8X5558fxkXCyKxbt65d&#10;zofz3QZoaXw9fv8TzYb3bm5+8qOfhPF96lr+9gvvaK78wnfmhKcqTdcldvJ77713e2TajmDfdNNN&#10;s+IPPPDA9vIRvxwiHTf123fSkJZlfLrS+G9961vNl770pWw6yvJ1Q315IvKljWkavlvbhi4z7Rva&#10;RT18mkh9eVsfpeEl9fft9WlQWl8f/oY3vCFcxuv6O29rDjj92DBuKNX2DelY7yX9Xqo7Lzu9ueyQ&#10;14dxfXrih3e1y/7kR4+E8eS99bTVYdykiUuTMANmJtg5sk/E3GEkfvSud80xEqQhLWc20subZCSE&#10;EJOANwTjqshI8LhXLmvi7MDnP//5hkuSzET4U8NenMnghsIoLidO7XM5lA8jHwZlaX564odPNafs&#10;8dX2fxTv9bMnf9am3X/VQbNEGHFp+u9+867mqi9eNyc8VWm6GnHj41/8xV+05tZ/95fCeL3lLW9p&#10;d/6W9iMf+cjM91SEE0+6KJ4yUS6fQw45pD1r58P6ykSXXHLJTHtSWZ5Dl4ls2Vy7Caf/uvo0Va4t&#10;JfUnTem6NLHs3/zN38ype6qtd29rVp9xXBg3lHL9aLK+scthGE9pE0bCwkzR8iW6+/IzmhtPPzCM&#10;69PPnnysufzQNzRPPbQ9jJ9P3stN9DEmAEPAfof9G/tEOwMvIyGEWImkpmAcFRsJnoDC5UfcG8Fp&#10;X46e2SAaieW4oTqKy4kbq9mJ+jDyEcNw/v7fbL530d07v8X8/KmfN1/Z45w56Z588Mft8sSnkPbq&#10;Ndfv/JanNF0Ons7Ek75Sbr311ubQQw9tPzMJ+OhHP9puz32QhrQsk4MyUQrLMmGl7Fw+1Il4T0mZ&#10;tJE0Kb5tQ5cJlGt9nJbPskxy0/7vy9vyTCmpP3GkIW0ppLX10sUN27/brF73+Z3fYqi3GZa+vsth&#10;/ZnC2PnP//zPs0wfhoO6p0Yw1WJy0xkfabZvWbfz29P8/KnHm2994uXNw7dfsTNksqFfMQCclWC/&#10;w/7N3ychIyGEWImkpmAcFRmJ9evXN0ceeWR7mRE7O4wE147yLghuTPMTf1OXkcAwcEqfAdnCSM/1&#10;wvz3afkuhgETcNY+X28euHn2xIwJ/pF/tLY1C6TBMPDZMHOBltpI/Lt/9+/mTBLTyRrxTNLSyR9p&#10;/KSQbZ7vNlElnO9+Eh2FkZ4j5TZBTievtkxU15IyqScTWB8GflI+dJlAOGH0XZqHxVkeYPkgPkf4&#10;OntK68/nknXpoZ5RmZ4SI0E+UX/WQDvZVqivYWF2poaJJ+LBElyWxbhoYSYzETUTVCb7mz/0J82G&#10;fXZpfvzwPTtD62A5lvdmwsIwGSsFWw8yEkKIaSI1BeOoyEgwwed6ZI4WHnHEEa2p4OwEN1xjKtiZ&#10;I64JJu2xxx47R9ElSzzq0OJZjuV9Gkvnd6LS/MSlTZ/7oxM7L1m6/6YHm3/5fx01K811p93cLofI&#10;g0uUfLzXeftfOJNXaboSMfE666yz5lzuwuUjaVouG/FpEBNPdvxd6XKXFFGGT8dyPj7Nh++2TJpn&#10;X5nEE4Z8urT+Q5ZpIjzqJ8SRcibWPh9bH8gu4Unr7eXXVWn903QoV0dLH8Xf/9jDzX8+YM/m/7n3&#10;/5ijY75x5qy0tIU2+fqOK8vL1z+6D4IxEDEhNfl4byxsstolLk36xshInDua9OcuTyoRy5LHaa9b&#10;NSMua4rSTqroT/pYlzYJIaaJ1BSMo+qbrZnsc6SGMxFdN1sPJd1sLU2b0ptwpTpxNPk9o7Esvem8&#10;RqyD9Eb+ccWY+dKXvnTGRPCZm3jNODAJ5Qwvj8NljOWGXzsjy2dEGo6Wo8hkLKS46fqct+7SnPra&#10;Va34TBg3Wk/LzdbRU5tIIyMhhJhkvCEYVzuNRN3jXznCxkCKmSATDMVCSY9/laZNuUemSuUqfXxt&#10;TvR/+tjZcUVemBLqxITzm9/8Zmso7D0aZ69b1779e82aNe3BE4xQKsKZtHK03AwGeZmicocSj3hd&#10;97+f2dx/86Xtdx77+pXXrGq+/oEXt4+ITdNPouhDMxH0tx7/KoSYBrwhGFezjMSTH/pQO1j+aLSD&#10;w0hgIkz25CZ7IR1mgmUYUBdSHBG0y5wkaaXr+OOPbyeZpg9/+MNhOmkyxUQVmWFgMvrNTZuajx9w&#10;QHPlpZe2Yx7jKkfDGWMRnwljcusP3thZW8sTRWVKZaL/6Ff/QjpMBI88f+x975tlJFgXkZHARMhI&#10;CCEmhdQUjKMdRuLAre0O7PG1a9vB8if//t/PGIlt27a1lxfZWQkGVU6/M8giTtszsC6UuDGbAVuS&#10;JGnSxaDLRJWJqJkGxtDPfexjzefe855m3Re/2B6wYQLrZQdwSGvmguW9uTBF5Urdsr6jP+lb9j30&#10;Ofs7Lut9/B/+od03Pv6Rj7Rx3khwNsNf1iQjIYSYFPy+Y1zNMhIP33RTO1j+8l/9q+be885rjQQm&#10;gsuLMBSYCQwGOzozFIgBd6HEi+/Y2UqSJE267EwDk1FMAdfgM85deeWVzdp99mmufPGLm8//y7+0&#10;B1AYd02Mv5wVZlJrxoJl7UCOmQs7eyHVywwEfUr/0s/0911cXvt//B/tvvHhk09u+xojwRklf3+E&#10;TIQQYtKIjEGtWiPxnAN3vBuCgfSpN7yhHTB/9n/+n81do52bGQn+ezPB2QkGWTMVCyVefsfgLkmS&#10;NMligmpncjEBHIRhssoYynh6wmGHNbc8//nN9t/93ebID3yg2bx5c3Pddde1L+rk/T08NYux2J8d&#10;9qbCzliYuZDKZf1GH5qJYL1gIn70yle2+8SfvuAFzX2jfR9GgrNAXFaGkfCXNWEiZCSEEJNCZAxq&#10;tcNIfOTGmetCHxyZhZ8/97ntwPmL3/qt5tE992we+sd/bB5+xztaPfJP/zSjR9/5zgXXPW9+c3td&#10;qiRJ0iTrRyM9/q53tXpspEf22695aN99mwdGY+n9I90y0hGj8F/8xm80T/zmbzZf3Guv5uzR2Hvj&#10;aAy8efT5tre8pfnePvs0d73tbc29o3CW+eFojCQP8np0JPIlf8qK6iD1i0e9Pnbgge0N1j8fmTo7&#10;S//A17/eGjb2k+w8uaeC+yPsbISZCBkJIcSkkJqCcTRjJPjC5U0cbXng+uubH//3/94OoJIkSdL8&#10;9euRfrVTvxzp5yP9dKSnRvrRSA+P9NX/8T+ai1/84pllzvuLv2iO/5u/aW56xjOa74++3z3SfSM9&#10;ONIjIz0+0pMj/WSkn41EnuRNGZRn8vWQ6vTz3//95ofnnNOeqeCsBfvJ9P4IGQkhxCSSmoJxNGMk&#10;GBjt8iYGy3bQ/OpX20fBcmbgh297W3PFy17WXPbnf97qlje8YeasAWm8SHvVX/5lc+toB5jGpbK0&#10;l7/0pa2uf/WrZ8Xfu9de7fstJEmSJllPjMSZgvbMxEiPvutdzcP77deeVeDswvZ//Mfm9tF4+Jn9&#10;92/PSNhE9qbnP785ejQWfustb2lu4OzE3ns3t7/1rc33R2nvevvbm3vf8Y6ZsxPkR77kb2VRLorq&#10;JM1WembioS9/ub2cye5HYf/IjjO9rMmbCBkJIcSkkJqCcbTDSHz0pvbGMQLsrIRdK8p1vNx0zVuo&#10;eb49142iL48G2K+OjIa/R4L7GQ4//PBWX/va11pZXCTedk1alovike6RkCRpJchfh8/E1F+Lz43U&#10;3P/AuyY2nHVWc+qee846Kv7gb/92c9Rocnvmqac2l19+eXPVVVc13/72t9t7KHhEtu6dGE7WV77P&#10;2CdySZPdZN11NkJGQggxKaSmYBzNGAmOsNhj8DATdmaCndBll13WnHfeee2OycSO65RTTml3gD7c&#10;xNOWvv71r4dxiHje3suN21G8SU9tkiRpJYgxFTEpbS8h3Tm+Ms5hJjACt956a3tzNY+D5aZrbyZ+&#10;8oxnNKe+6U3NiUcc0VxyySXNli1bmmuuuaY1EzfffHP7QAx7qh55momwiTBlR/WSusX+EAPBvtFM&#10;RPruCJkHIcQk4g3BuNppJG5ubxzDTNiZCQZOBlHb8dmRGju6xc7rzDPPbL9HIn7Tpk1hHDp155G1&#10;KM6LfLgRXJIkadLFuIqYnNr4ynjKpB8DwNlfTAFnf49897tnGQnTJf/1v7ZG44ILLmgP8nDWlsfF&#10;YkJYnqfp2bt+yNsMhE2Io3pJc2U7SQ6wsV+0F/5xJkImQgixErBxbj6aZSRSM8Fgajs9O0uBONrF&#10;2Qh2Xna0KxWPKzzrrLPCOHZyZ5xxRnv0jP+f/exnW3EGI01LPtRHkiRpJYiJqZ39ZYxlks84yriK&#10;CeBsL+Pel448srnyj/4oNBN3/N7vNYfvv397eSlmgjO3XBbFspwl5vImf10/47dNjq18myBLc8V+&#10;EJl54H4IzkLY5Ux6b4QQYiVgZmA+2mEkRn8YLJE3E+kOD1PBUS7uj+AoGDvAnNipsZOL4tjBrVu3&#10;ro3nqJqFE+a/I/IxkyNJkrQSZGMsMjPBpJ97G7jEibMSvKTusA98oL2kKTIT3JB97D/9U3PKmjXt&#10;ZU7cM4EBwUxwkIa8GGsxKeTP+M1YbgbCT5alHbL9oDcPZiA4C4GB0DsjhBArBW8IxtUcI4FsULUd&#10;jZkKdkzHH398e12uGYuc2BGec845YRxm5OSTT24vjUrDuUGb/xZGPgzokiRJK0k23jK+Mhgz2Wfs&#10;4xInXv7JTdTrTj21Oe9VrwqNBOKdE+e8+tXNcZ/61MyZCW8mODNBnpgJOyvhjYTVIarfNMqMgzcP&#10;qYHwZyJkJIQQk0xqCsZRaCSQP0rDDocb+TAR7KD8mYqcuF53w4YNYRzira3Ih7Gz4/Im/lsY+TCg&#10;S5IkrSTZhJXxljGWSb5dOsolTpgJ7hH73IEHNvc95zmhkTBd/4d/2BxxwAHtGV1/zwSXOdmZCS4V&#10;xUwwrmIkGNv95Dmq47TJjIOZBzMQ3kSYgZCREEJMOjbXno9mjIQ/KpOaCm78W7t2bbszsrMU7OzO&#10;PvvsdsfHTikVxoMnPUVxiOVPOumkNp2Fkd93vvOdWemItwFdkiRppcgmrEziGXfNTDDhZ3zkUa6M&#10;fzy04oS3vjU0EF6YjaPf855m/WmntZdFYUJuueWW9lIpznJwZoLxmjIYWzESZiD8xFl62jzIQAgh&#10;VjKRMahVaCRSM8ElSscee+wc8eQlTsebucBonHjiic0xxxwzR5gRS5dLH6VhR+oHdUmSpJUkJvFM&#10;5iMzweVJXN75hc98prnl+c8PDYQX91Oc9A//0Hzp6KPb+yY4MMMlUjzNCTPBmOvNBGVGRiKq5zTI&#10;TIOXDIQQYqUSGYNaZY0E8mZiqcQOMB3IJUmSVopsEmtnJzhTwODMhJ8n3HFG4YorrmgOf9/72nsi&#10;IgORatPLX94+IvZb3/pWexM2ZoR87J4JDgBRhp2VMCORTqij+k6zhBBiJeENwbjqNBKRosn+QkpG&#10;QpKklSwm7EzemcgzoWectTMTPMmJ+yW4ROmUL3yhuehP/zQ0DpF4ROxhH/xgc/755888Hpb7LsjP&#10;zkywE6AsyvRnJryZmFZDIYQQK53UFIyjaiOx2OIomhBCrFRs4mqGwpsJbo7mEifGQc4sHHzAAe1j&#10;XyPjEOnRZz2rOe6d72zO+NKXZp7oxOWimAnytcucKIsDN3Z2woyEJtZCCLFyiYxBrWQkhBBiCfGT&#10;dTMTnB1gYs8gzVPs7KzEuevXN6f+3d+FpiEnLoc68w1vaI4/7LD2vgluwrYnOnHplD0alifx+Uud&#10;ZCaEEGJlk5qCcSQjIYQQywBvJri8iAk9N0RzPwMTfi7z5LGu3Puw/Xd/NzQNXbr8j/+4+ezq1c03&#10;vvGN9uxGdBM2O4XITHhDIYQQYmWQmoJxJCMhhBDLAG8k7BInJvVcemRnJTiTcPHFFzefe897QrPQ&#10;Jx4Re8T++7eP2rb3TfBuIB41a5c6sWPgUidvJvzZCSGEECuD1BSMIxkJIYRYBpiRQEzcOSvBGGhn&#10;JZjoczkSlzh96aijmiv/6I9Cs9AnHhF7wlve0px0zDGz3jfBo2Ypg0fP2n0TlG83YXsz4SWEEGIy&#10;iYxBrWQkhBBiRDpBXkrZWQnOCvizEjy+lcuROJtw+Pvf35qCyCyUiEfEHvsv/9Jccskl7fsmeESs&#10;vQmbsh599NGZ+yYYizEU6ROdorpL0kqRECudyBjUqthIsGP50pe+1Bx33HGteD55lA5Z2lwazMGa&#10;NWtm8jKxDMumafu46YyPNJs/9CfNz596fGeIEEL0E00eloPMSDB5ZxzkrAQ3RPMOCLvE6YxTT23O&#10;fdWrQpNQqpv+7/+7fUTsxo0b26c6+fsm0jdh21OdzEzIUEjTJCFWIpExqFWRkWBHcvrpp7fX01rY&#10;ueeeO8comEFAPB0E+Xifjh2XD6MM8pSREEIsJNEkAdmkeLmIiTqXFDF55zIjxkgm9vY42Ouvv745&#10;cvXq9r6HyCSUikfEHrnffs2ZI2Pi75vgUic7OxE91SkyFJK0khSNE0iIlUJkDGpVZCTYsaSmgZ0L&#10;E392bj7cxI4uZyQiRebCwvvASGw57A07vwkhxGyiyQCKJg/LQTZBZ8Juj4JlIs/lRrykjjMGTPa/&#10;/vWvt/c7RAahRjwi9pQ3vak5/tBDm8suu2zmqU68wM7OTvi3YTM2270TMhTSNCgaP5AQk0xqCsZR&#10;kZGIlJv4m2qNBEbFn/EwyUgIIeaD7fBtQmCTXsQk2MSkeLmJo/+Mg0zezUhwMzRnCpjkM2Ye9+lP&#10;N7c8//mhQagVj4j93OrVzebNm2fOTtgL7OwRsXapkxkK6oipMGMhSStFfnzw40ZqLoSYVCJjUKux&#10;jAQ7kvXr17eT/Cge9RkNr9xlTajESGzfsk5GQggxg+3gzUCYaWBywISXya9N0jnaj5gYLzcxYUcM&#10;1pgIzgpwRoKbrs1IXHjhhc1h73tfe1YhMge14h0Vh73//c1Xv/rV9qlOXEJllzrZC+yoB/WhXlZH&#10;Lr+K2iBJkyobGxgnbMxIz8R5Q4GEmCS8IRhX1UaCSX96v0SkGiPRlXa+RoKzFae/blUoW6YkDQyZ&#10;brnmBaq/6m+atPqf5vXaVc1lh7y+3eGz8//2KR9uvrz7quakV69qvjTS2pFOfNUObfqX3dv7ANCW&#10;E9/XHP/Xq0J9/ROvbifRl5/Qn6Y0XVeajR9/dXsWgLMQl3zxvc0XXrmqOfZ/rmqO+stVzeEvW9Uc&#10;/Oermo/92armM/u9qbnoT/80NAbjiKdBff7tb2+O/ODbm0/stqOcw/5iVfO5l69qjn7Fqua4UR02&#10;fPSvW1Nz6fH7N2uCuqPavhiiz5Yyr6UoU/UftswLRmlsLLjixPfPjBGMF4wbjB+MIxcf/Np2XNl6&#10;6urm1NFYw3jjxx8/RsEkjJ+pVP843Uqqf2QMalVlJDgSxZOV+kwEqjESucuaUKmRoGOEENOJPyJo&#10;lx3YGQiOInJ0kaPmHAhhIsHEnPGMa/+5ZIcbmLlcyMQR/+Ui7lFAXF7Ei+N4qhJPbWLM5PIjxs/z&#10;zz+/+dQHP9g88Zu/GRqDcXXOq1/dPiKWl+Bdc8017dkJHhPL5U6MzZyloF6IOkb1l6RJkh8HGBcY&#10;HxgnGC8YNxg//OV9jC92hsLGHp2dEJNCZAxqVWwk2GmsXbu2/R/Fpyo1El2XNaESIyGEmG76TASD&#10;HRMAjqBzeQ6TXibBjC9cIsTEmMt3mKDzcrblIibtJm5+vvHGG1sDwc3QXHbEOyA2bdrUjqHHH3dc&#10;c/L//t+hIZiPeETsZ0cmBbPCjdhXXXVV+6hYXmRHXagTdaOOURskadLEOMB4wLjA+MA4wXjBuMH4&#10;wTjCeMK40mUmhFjueEMwroqMBEe80nc88LnvqU0lRoJ03G/RlU8XPPKVR79u2GeX5scP37MzVAgx&#10;LaQmguuW2akzfpiJ4IgiTzg66cgjm4MPPLA5cAVr6LMS6MHf/u3msPe+NyxPkla6GDO+eMgh7VwF&#10;08yZQXsLPOML4wzjDeOObsYWk4Q3BOOqyEhgGNKXxyHulfAGAHPhX1rnlT4+1kR4Lg7JSAghuohM&#10;hD8TweU4R330o835r3xlc8MLX9i+NyGaLEuSJEVizODJaBe89KXN4R/8YPuAA85QYCa4h4lxxp+Z&#10;SG/CFmK54g3BuCoyEkupPiMhhJhuzEiw87Ybq+29C9/5zneaY97znvaIejRBkCRJqhFn/L74trc1&#10;F5x3XntmgrOd9sJGxh3GH8YhxiMZCbHciYxBrWQkhBATjRkJuy+CcYNHkXKk8PCPflRnICRJGlQ8&#10;1YwzE9wjxA3aXI3B1RmMO4w/jEOMRzISYrkTGYNayUgIISYadtTR2QjuibjgZS8LJwKSJEnz0dW7&#10;7tqc/IUvtJc48WQnbr5Oz0rY5U1CLFciY1ArGQkhxERjRsKfjeBlaV/63OcGe+OzJEmS133PeU5z&#10;+Mc+1j7ZibMSPMmJcYfxx+6VkJEQy53IGNRKRkIIMbGwk7bLmvzZCC5r+pfVq9tLEKJJgCRJ0nzF&#10;E514ipO/8dqflbCbroVYrkTGoFYyEkKIicUbCY4CcjSQa5W5ZpmdfLTzlyRJGkKMMTwVjndN+Hsl&#10;7AlOMhJiuRMZg1rJSAghJhYzElxGwI6bt81yeQFPUpGRkFaMIApfLOXKz4VPiRhjeDkkL7Dj7e6M&#10;O/7yJrtPQojlSmQMaiUjIYSYWLyRYLzgsgJueuTmxxVrJCAKX06aTx09Ufw0ar59sVDL58K7ZERx&#10;EybGmGuuuaZ9q7vddM2jYDmgwXgkIyGWO5ExqFWxkUhfNtf1EjlL25WG03+80M7yS19uZ5KREELk&#10;yBkJrleWkVhCDVVHTxS/ElVDtHykmrSRouVzpOlyiojSmUqIlltAMcZcddVV7X0S3//+99txh/FH&#10;RkJMCpExqFWRkbBJP89MtjDedp0aBSb9a9asabVly5ZWPt6L5X1+fCbMp0EyEkKIHJGR4IbHe++9&#10;d+GMRA1DLmvqisvpP/7HHcu9/e07vq9fv+O7T/Obv9k0Bx+8IxwuuaRp/vt/fzq+JA9TLnw+MqK4&#10;mrr91V81zRe/uCPe4Dt5pGlr8l1IRWVGYV2y9ClpukhRutKwxdISlM0Yc+WVVzY33nijjISYSCJj&#10;UKsiI8EkPzUNnHVg4h+dRUAYgJyRiJblM2HE+bQyEkKIHN5I8KQUBrUFNxKLrVqiPEomxBiHCCbe&#10;pXmYcuGoK25cldQNo2ThOTBSfpnSNhtpeKmGoDQ/n65LOSwuSp+GLZaWqGxvJJirMO7Yk5uYvzAu&#10;MT4xTgmxHElNwTgqMhKR+NFs3LgxjENdRgLTsH40IJPGwnLGREZCCJEjMhIPPvhgc88996wcI+EF&#10;UXif/uAPdiybmxBjFgAz8W//7ewwKMnDKyKN99+9uuJyKqmbnYW4/fYdbcNYEE57fVs/8IGnlynJ&#10;13/3n4dUlG8U1qXa9F7psqX4ZRZKi1VOIMaYK664ornhhhtkJMREkpqCcTSWkYiMQCriuoyG3Udh&#10;90hwOVSUn4yEECKHjESFwC5VYrLMpNjibIJsk2sTE2iw5fxnn0eE5WHyYf5zqq64LkGufXZmAaOU&#10;ttFkpgHMTCHI5Wvx0edxVUO0fJfSZTw+PFUa77+XfPZhfaTLdKk2/cCSkRCTTmoKxlG1kcBEpPdL&#10;ROozEpyt8MYBY3HttdfOSoNkJIQQOabKSID9N9I0XeJIPBNqPv+v/zX7Mh5IJ8govbSnKw8v6AtL&#10;v/eF96mrbnbvhzcIkezMhLUX9fWbfe4Km6+GyDMiShcpTeu/l3wu0UKnXwDJSIhJJzUF46jKSNhZ&#10;hD4TgbqMRHQZE591j4QQooapMxKQhqXfDR/eJ+gyBVwWFMVFgpLw9HsuPMXHlQozwNmIKM6LsxUQ&#10;mapIUBNeohpqlvfxPn2JbJncf1OKj+tSTVpk6VPSdAssGQkx6aSmYBwVGwl+JGvXrm3/R/Gp+ozE&#10;5s2b54QTJiMhhChlaowEROHIE8WXCPxR+DSudGKNoDQ8DfPfDR/fFd4lqDEHJWkhCkddceNoKfPz&#10;pGE+Xaq+eFNpOpMnF5eGL5BkJMSkk5qCcVRkJHhiE2ci/CQ/Oqvg1WUkonss+ExYmp+MhBAix1QY&#10;CciFG1F8jWA5GQn7n1NffCpYTCOB+uK9hqA0XwtP06Yy7HMa1/U9F5aqJI1XSfqSNANJRkJMOqkp&#10;GEdFRgLDYDdFe6UvkcNc+BuovaLHx/q0qVExyUgIIXIsiZGAKLxE81nWZPjvPn4cQdelTbm4SFAa&#10;noYZPiyn0nSo9tKmvku5IApPVZpuIZQr2xPFR0rT9n3PhXmlRGm8StKYatLOQzISYtJJTcE4KjIS&#10;SykZCSFEjkU3EhCFl2g+y5qiPKKwWkF0FD692bpPEIWjKC4NS793qSZt7mZrjIMPs5ut+e/TpYIo&#10;PFJNWlRDtDzqijMZUVwqn64Wn4/PoyTM5ONSfDqfJgofWDISYtJJTcE4kpEQQkwsU2UkcsvnwmuE&#10;iYC+x7/2CaJw1BWH+uJT1aQ3Q5Q+/tWMA+2njUbaD/MVROGRStN2peuKG0d9+fXFe+XS5sK9ojSl&#10;YQsgGQkx6aSmYBzJSAghJhYZiY7wGtmEuuuFdCXqStsVh/riU9Wmt7MSXOZE28ws8EhXjz3qdWhB&#10;FJ6qhmh51BU3jrryszj736WuNF1xpihNadgCSEZCTDqpKRhHMhJCiIll0Y0Egig8Upo2/d6lNG36&#10;fWhhIiL6LvMxQRSOuuLG0Tj5YRzs7dZd1NwPUiuIwr1K0qCudF1x4yiXXxqefvfqikN98SiXxof7&#10;zwssGQkx6aSmYBzJSAghJpYlMRKolIVYNgofQky07ag9YCxKL2lCEH2Ovo8rI4orFcYoNRR8J9wu&#10;8Sq5MXuhBFF4qr50ffE1ivKKwiwcovA0zKsv3hSlszD7v0iSkRCTTmoKxpGMhBBiYskZCXboC2ok&#10;llJ9RMsstKJyPWlcqVKiNEMLQ7GQZyX6VEO0vFcXUfpUnjTMp4tk2Oc0PlJEaTqI0i6gGGOuvPLK&#10;5sYbb2y+//3vy0iIiSM1BeNIRkIIMbGkRoIdODvyFW0kJElaFkqNxA9+8IPm4YcflpEQE0NkDGol&#10;IyGEmFi8kWC8MCPBDl1GQpKkhRRjzFVXXdXcdNNNzR133NHcd999rZF44okn2vFIRkIsdyJjUKti&#10;I5G+QC59wZyXpe1Kg/yL7tKX25lKjMRNZ3yk2fyhP2l+/tTjO0OEENOAGYlf/OIX7XjBDpwdOTt0&#10;GQlJkhZSjDHXXHNNc/PNNzd33nlnc//99zePPPJIOw799Kc/bcclGQmxnImMQa2KjAQTfCb6W7du&#10;nQnDBKRGgUn/mjVrWm3ZsqWVj/diWfKw7+QdmQkZCSFEF2Yk2HE/+eST7Y6cHfrHDzig+cVv/EY4&#10;AZAkSZqvMBLXXnttc+uttzZ33XVX88ADDzSPPvpoOw55IyHEcsXMwMUXX1ytKiPBJD81DZx1wAhE&#10;ZxEQBiBnJFiGZcnDh1OONyuo1EhsOewNO78JIaYJbySeeuqpdkfO2PL5gw9u7vi93wsnAJIkSfPR&#10;o896VvOp1aub6667rrn99tub7du3t+MO8xuMxM9+9jMZCbHsWTQjEYkJ/saNG8M4NK6RiM5y9CEj&#10;IcT0wo76l7/8Zbvjtic3cZ/E2evWNZe85CXhJECSJGk+uuGFL2y+cMghcx79yvjDAQ3GI8YlGQmx&#10;nDEzEBmFPtmyYxkJjMD69evbH08Uj/qMRnRpE/dK+DBUYiS2b1knIyHElGJGwt9wzeVN27Ztaw7/&#10;wAd0eZMkSYPrmH/6p2bTpk3NLbfcMuf+CA5oMB7JSIjlzpIYCUxEer9EpD4jgTAN/mZrfpDpMvM1&#10;EpytOP11q0LZMiVpYMh0yzUvUP1Vf9Mk1P/G0w9sTnvtquYrr1nVnDzSSa9e1Zz4qlXNmr8a6YC/&#10;b07bYw+ZCUmSBtM5f/my5vD37NnOgzYe+c7m2P+5Y7xh3GH8OXn3HePRZYe+fuZG6+U6fg6ZF6j+&#10;k1X/RTcSXIrE05j6TAQqMRKpxr20CSNBxwghpg//5Ca7vImjgnbT9VdPO6056r3vbW55/vObJ3h7&#10;czAxkCRJ6tJPnvGMZtvv/357JuKk445r74247bbb2pus07MR/v4IPbFJLGcW1UgwoV+7dm37P4pP&#10;VWskcpdLlRgJIcT0wo4acRmB3XRtL6ezR8Fef/31zfGHHdZ88oAD2ietSJIk1ejjq1c3R//LvzQX&#10;XHBBO55gIrikyd4dwXjDuMP4Y5c12dgkxHJl0YwEZwk4E+FvjuYzlyZhAHxaU42R6Lpcqs9I8MhX&#10;Hv26YZ9dmh8/fM/OUCHEtGA7a3+vhD3BiUHOzARHDrlvgme+MxHgsY1XX311c8UVV7QPhrj88sub&#10;yy67rNWll14qSdIUysYAxgPGBd5czTjBeMEchfGDceTuu++eZSIYb8xE+LMRMhJiObNoRsLfy+CV&#10;vvfBLn2K0qaXLKV55i6XkpEQQvRhRsIucfJmws5McPnBPffc0x5F/O53v9s++51JwY033tg+eYUx&#10;CIOBuGxBkqTpk40BjAeMC7y1mnGCMxCMG4wfjCO8MyIyEXaDtRkJIZYzi2YkllK6tEkIUYId/WNH&#10;np6ZYGfPNcwPPvhgayh4VCNHFJkUfP/732/HGcREgaONkiRNpxgDkI0Jd9xxRztOMF4wbjB+MI7w&#10;vhqZCDHpyEgIIcROzEjYjtybCbsBmzOoGAqe984RRSYFP/jBD1oxSeBIIy+WkiRpOsUYgBgPGBe4&#10;fIlxgvGCcYPxg3HEbqxmfOEsqJkIG4dkJMQkICMhhBA78Ttw5M2EPc2Jo4dMABj8OKLIpIDLExCT&#10;BI40SpIkMR4wLjBGIMYLxg3GD8YR5ieMK/5MRDoGCbHcMTMQGYU+2bIyEkKIFYXtxP2ZCY4YstPn&#10;6CHjChOBJ598sp0UcHmCyQZGSZKmWzYmMEYgxgszEIwj9ohXMxFmJISYJGx7j4xCn2xZGQkhxIrC&#10;jERkJuzshDcVJs5YSJIkmfz4YOYBMY7ociaxEpCREEKIDH7n7g2FmQoTkwJJkqSc/HhhY4iNKX6c&#10;EWLSkJEQQoge/I4e2QQgJ5soSJI0fYrGhFTpmCLEpCIjIYSYeLYc9obmpjM+svPb4pBOBBZDlx/6&#10;hubG0w8M4yRpMaVtcXyJ5ctS7EsmnUU1EunL5tIXzNWmQ7zwxdKlL7czlRgJNhxeSsfL6ebL9i3r&#10;mtNft2pGZ73pmc3Dt1+xM3Zy4AdF/Yf6UQ2dn4ix7W+o7XkSWMrBfzG3a+3khGEvUmXbW4pxdTlt&#10;i0vdF10s57rVMmlzm3H2hRpj61k0I8EEn4m+f/s0b6ZOTUJpOkQabx74Tto03XyNBD8UfjD+B2Ri&#10;Q/XwZmzymc8bsv2P1fInP968beFs7IsB5Q/5oxo6P086YNNft593+Jzy6Ev6r3RgWW6U1H8x25j2&#10;u9e0DMi127X6bC5Db7NpHzMePL795rYMyhqapRxXhhhXo/6Kxs/lznz6IuoD1msazudx1vNC7v8W&#10;GvqBdi/Eb2dcSn5zS/m77KJ2Xrkc22D1WjQjwSQ/NQOceWDi788ilKbj8+bNm2eFoY0bN7bGwYeV&#10;Ggk6pI++gWCoFc5GtnG/FzTf+sTLZ+VF2Ys5EA098C3UQEofMcj5H6D9UNPyluuPspSS+i9FG68+&#10;dq85R6eow2Jur0vFuNv1NPdZypDbrP32o/HAJodDs5TjynzHVepcOn4ud+bbF5DLg3DW8bgMUbel&#10;Yim37xwldVqO9U7p2y6WaxusXotmJCIxwWfiH8V5RekwFxgJH4YwIf5sBloMI0GHsoOK3OU4AweD&#10;OJMM6uSX53P63ZeV20mWpKNtPg3LRO0tLbM0vyGgv1LTBb484vxRJa/oCFO6TtmpUo5hO1riKMd/&#10;T/Mr7bMuaupP3mw7d1x4/Kx01NMzRL2MaFJMnVgvPry0zLT/+UwZ1oa0P3LbVel6Kq0Xefh0LEdY&#10;rvwuSvqstJ19/WWk+SGOPKc7qr7+KO1X6Morqo8pzaeUqF+BMsnTyk77jPr75axNpHl425Wz0lq/&#10;1tS/ps/66uYZd/szyLdv/IS0rV1lsqyv+/3XXzCz7C3rD+rtVyPtB9S1r55vXwBlpr8H8NtVbb0g&#10;qpv1k1//Fhatc5b3ZVIH6pKS1o/P0XjQR9ROk29Lmi6qO98JJ556+O/p9t9Fuh16pflQr759YZpf&#10;1/YzVL96WDYqs6adJdtFaf9H69xv22m9lsxIcCZh/fr1c84epMql4zvh6RkJjER6RqPESNCpfYMA&#10;5Fa4YRutX8HjwApm4yQ/VphtEJRt5Ud1ZrmN73rhrA2oJB1p0g2TZdhIfHtryizJbyhsw6bcPqgn&#10;delaR7Tp3Lc+t/1vsBw/rrQM2sPZIz9wsnP0fVvSZ6WU1N/q6tdB2qah65WbvI2zzUbrk3T0cdr/&#10;QFjfdtW1nkrrRboht+uSPvPk2lnaX7Zd+DBb1reL+NJto6tfoTQvPpPO9+04lOZDHUp+4+TDJJs2&#10;WlrSUf902dL69/VZad0MwqLtohTqnG4/fXSVSZzfnqzuvr2l/RpBuT5/z3z7wiAP3x/UKTJbnq56&#10;Qa5uuW0nHR9YvuS3RD7p+iRdOh7UkKsjkHfN9kofdG3/pXTVybB6+PUS1dfIrSNYiH6FrjKhr50s&#10;X7JdGOP0P8uk27bVa0mMBJP/9D6ISF3ppsVIAOVZ3fiMyJ+waMX7ZUvSdaWx8mCIMn1+Q0O5bOjm&#10;kv2PxEO9qB/pc6QDuBEtS3sIiyjtsxpK6p9LY+1aiHrl+sx+MzVlktYfle+j73cJufVUWq+udOTd&#10;V35EX5+l5MJL+6uknjXrCcgv6leoyYs0pGWZ+VCaT67v0+X5n04eIF2+pv5dfQaldTNKtv8+rJ19&#10;46fRtS1SR+rq4bs3CaX9GtHV10P0BVAHv32SZ1rXlL5tIFe33HK+L3L9CmldSVszfpbQ1bba7ZU+&#10;IHy+9PU3lPStp2v7WYh+hb5ttqudhBFHmpR0uzDG6f+oDha26EbCnsjUZyL60kX3TaBxL20qHXzm&#10;s8Jr8BsAedmAS9mIcnDZNuinIj3LlaR7/J5bsnX27a0psyS/hcbqm5bXVT8gnHjSpURx5E+7IqwO&#10;UX8h67Ma+uoPuTQ2eC5EvXIDs/VPbZnkxWTGp8ltOyXbVW49ldarq9/H3a77+iylq5yS/srl66ld&#10;T1151uTV1b81kA/58j8HZaS/YyONy6VN1x3xpfXv6rOauhld28W4UAbrLpdvrsxcP/DdT8JybUn7&#10;lXSsz65txzNkX1hdorrW1gtq+8z3ha2PtDxTWi7LlY6fJXSt12g9Qi6OeuS2/xpydfLk0uTG3r7t&#10;Z+h+hb4yu9pJXM12AX39T/qSbdvqtahGggn92rVr2/9RvKkkHQYCI4Gh8OHj3mxdynxWeA1srGzo&#10;Bt8ZhK9b++62fPKnHMrroiRdVxrKsvYOUabPz+B7boMvhTyiH0baj0C9qF9XWblBJlo2VzaU9lkN&#10;JfXPpbF2LUS9cn02VJkszzYS9XXf7xJy66m0Xl3pyLuv/Ii+PkspaacR9VdJPWvXE/lF/Qo1eZGG&#10;tCwzX8gnVycj18dpPXJtSJevqX9Xn0Fp3Yya7SIiVx/qQF0icmXm+ovv6RmJvn4lTfSb7+rr+faF&#10;x/LiP+UZ49QLcnXLLZf2RdRfpeTqXEpX22q319z2Vktff0NJ33py6yjHfPsV+srsaidhxJGmlK7+&#10;z7UnqoOFLZqR4EwBZxj8xD86q1CaDnHmwV/GhGGIbt7uMxLWcbi6vpUxnxVeAxt4OoCTLxNuK580&#10;mIu0LOpIeyy8JB2fyd9DmC8PSssszQ9I13cavQ/yjPIgnHI9rCPqauuaOvPd1zfXTtKk+UVleEr7&#10;rJSS+ue2Qz94Dl2vaGAmr6G2H4j6H9JyIrrW03zqRVi0XZdQ0meeXFxUL0j7i+0iugadNP73U9of&#10;0NWvUJpXyXZdCstSZtROG+dz9Ur7jHjCrF5Guu5q6j9un6V1MwgbZ/szWLZ0/DS6yiQubTfffRkl&#10;/RqlsX5Faf/AfPvCY+Wn29I49YJc3cgnuuwrXSd8LvktRf0PhBE3DtSR5aO25eqVK69ru6qBOtFu&#10;Ww/Wb77tuXpHYy9Qr5rtGnLtLKWrTOhrZ+l2YXT1P2nJ18oCKy/Ny+q1aEYCI2AvjvPy74GoSRel&#10;Tw2Iab5GgpXED5rJQipbGSVpSiF9tDx1o45+g0vTomjDKUlHvmm8PenA/3hKyyzJz9rk8x8HyuLJ&#10;M+Tly8zlm7bB96kRtdOnS9tnGrf/a+iqv4+zbZpyKC9NP0S90rz78iopM0qDSvof+fVeup5K+yLN&#10;jzTR76SLmj4raWdJfxn2m/Pponb29Udpv0Jp36bpovqXUtLOqF6+TD+u26SO5cknSt9X//n2mc8v&#10;lxeqHU/Jq2T8rCkzTcvZdJuQ1/SrT2uyutr4NmRfpJB3tH5K6gWldUvXN9+J57P1BUTbRcl2jXw+&#10;pUTtNFGOEZWZlpfri6h/S0nLzfWVrZNoO8vVC3WtI1PazhJK+9XoaidEdUv7NdfONF3ptg2Uu2hG&#10;Yik15KVNYljYCNlg2XCFEEKsTJiopEf2hRCTj4yEWFJwyPM9YiSEEGJ5g4GILr8QQkw2MhJCCCGE&#10;GJT00rL0kgghxMpARkIIIYQQQghRjYyEEEIIIYQQohoZCSGEEEIIIUQ1MhJCCCGEEEKIamQkhBBT&#10;A08IG+eZ38uFSa+/EEKIlcWiGgleFsdL4+wFcv6t1OOkQ5a2K02JkWDnPJ+XoiwF1DV9scqkE72A&#10;ZxooXZcrcZ0vJks5ER9i25aRmA6m9Xfe9YhYewrUEH1Rkhdx+q0J0Y+ZgfmoyEjwVmreTr1169aZ&#10;MN5KnRqA0nSYgzVr1rTasmVLKx/vNYSRSAd2BiHe9LdcBhpe7LZYdYn64vHtN7eTnCEe77eYbZkv&#10;C9EXpe0fop+G3K5pL+0u/Q15Tcr6ni+2zqatL/q2jRqibXbI8SdiyPrX0vU7j/oi+v0OWf+F6gvy&#10;i15Yx3deWopoGxqXmrxoJ327UNuUECuFyBjUqshIYAxSM8DZBEwC5qE2nRdGYQgjweAYYYM1A7ph&#10;A9Jy2ekPMakswdod9QU7sSEG3cVqy3xZqL4obf98+2no7bp0gnH1sXu15XhYbhLW+XxJ19m09EXp&#10;ttHHQv3m+hiq/uOQ+53X/H6HrP9C9QXtoD1d+dK++RgJT0le9ONK+y0KMTSRMahVkZGIxAR/48aN&#10;YZxXX7qFNhIMONHpVj/AM7iyI7MjQ8jnZwM8AyV5WbyF8912COTJd/4TZvlZWISvS4TlaRp3pxtN&#10;fIC8aJvPM+0T2pkuG7Uvaktp/a0/o7KGprQv0n5AuW0N+talUZouB3Xv266Nrv5nedrr403RxCDq&#10;N9KkRyNL1nnat3wmf9pgpPWL+oxy/e/Qf0/bUFIvIB+fjuXSvi3pi5L6Q0lfQJofYkLlJ4el/dHX&#10;F1FZpnH6tfQ3B2l/+DHB2kP8w9uunJXO91dp/Uv7C7rqFZFuMwbL9P1+S+uf1gmlY1RpXkbJ+vRQ&#10;XtROD21eTCNBmo3vemFnvYWYdiJjUKuxjARnF9avX99O8qN4U0m6EqPRB4NvbnJnA6jfwZTAoBgN&#10;1jZYUp4NrumARVkb93vBnAE6N9jmdjYQtW2cAZK05JPuMCLI/9y3Prf9b1j7rR/5H7WPnY5vS039&#10;CWfH3Ldzni81fRGRbhuernXpKU2Xg7JLtuvS/i/tk9xkkLZYe0rKjOpv6z/XJsK7+ow4fnd++2Gi&#10;aWWW9gXpSrbtkr7w5Opf2hfU0f8GwZZN6wtd/UEeJX0BfO/aNkry6svDw7J94w/5MBGnfZaONJTp&#10;l4PSsrv6q/1cUK8UwkvXeY7S+nsoM9omSvIqWZ8ewqJ+TyGe38wQlORVWi8hppnIGNSq2khE90FE&#10;Kk230EYCbNC2oyt+R5EjHXDT7wzUtoMgjvz5D9QnGsT5Th6Wzuja2UTpoXZQTuvfRW6CZHk89eD2&#10;bL18vwxZ/yGp6YuIruVz6zKlNF0XlN+1Xdf0f2mf5LYNa09pmaRLz2L00ddnxFF2RE29cunI35ff&#10;1xcpufDSvkjL74O0UX+U9oXRtW2U5tWVR0quX30eiG2fPvVEy5aWnesvo6ReKV3brLWhb79U03dG&#10;bpm+vAgnnnQpfn16CM+ZDE9u+XEoycv6N91GhBBPExmDWlUZCXvKUp85KE2HhjISNTtYBjyOItky&#10;NuDYgG4izAbcdABmWVueONLaQNpVn2hnlEtv9UzrZfL16yOtYw7yy+1ILO6R712d3Rn5tgxZ/yEp&#10;7QugfqQtrXvptli7zZZg/T1O/5M2t049uckUZdKmmjLJh8mTj+/qk74+szpElNarqx/S8vv6IqWr&#10;/iV90dW+iFz6mnUEXX1S06985n8XpKWsKJ2Py6WL1glpcvX3dPVvab1SutZ5CsvTl2n6vvoTTt/m&#10;+t7Tl5fVIc3LFOVJf8tICDGZRMagVsVGggn92rVr2/9RvKk0nYl08zUSXeR2DjYQ5QabdMBNv5Ov&#10;DfjEkYcNpORF2hSWJTwdcHM7m1z6cSGvkkE1N0GyPhjijMRSU9IX1L9k2/Dk1mVKabocLBvV3+9g&#10;a/q/q02e3LZh4fNZ57n+Nvr6LNcnUFqvrnTk78vv64uUmnUe9UVafh+kjfqjdh11bRs1eZEut348&#10;uf7z9ciVGy3bVX9Prr+Mknql5NZ5rizypxxPV/6E1YxRfX1BOPGkK4W0Q1zaRJ/kzEpKX15QWi8h&#10;ppnIGNSqyEjwJCbOMHCmwcKipzGVpvOar5GwgZSjKNHgx+AUnTK2gTwaOC1PP6AR7wdglkdAHGkt&#10;D/JlQCS9J7dTyYUD9c7dlFcy4HpIG11CQV6+/3Jl0h7SAv+j9tFu35aa+pOWdZU7xT8kJX1BmpJt&#10;w8PyuXXpKU2Xg2W7tmujtP/Tbdjama7jaDKVtqWkTD6neYPfxlLSclLStqeU9kVUN8LSbbukLzy5&#10;uKg8SPuCdRNNjEhTsi14SvsC+raN0rz4T7qo/rXjD3F8t2WMaJ301d8Yd/tJ15OH8GidE1a6zrrq&#10;H/WDxaO0riV9kWsn9YryBJaP2ukh367JP3mUjv19eQFpSs6UCDHNRMagVkVGAiNgL5jz4h4IbxBK&#10;09mlT1Ha6J0TXdhA2GUkeLoD8UwETOnAyQDm420Z9INrzp2Jt4GOfC0fyiWdxdnOw9KY/CCcxnn5&#10;ugH5pWlyA3ofVte+vKIyqbMnat8dFx7ffvZtKK2/rQfrx4WmpC/6tg3yKF2XNeu8D/Lq266N0v5P&#10;0/n1TVqW8fGmkrzSdFE88mVCSZ/l0oxTLyPNkzS2bV928O7tdx9vSvMqqX9pX0DJNlvaH6V9AWna&#10;tG6leQ0x/vjfpI0VLE8+aVqjq/6l/QVd9TJy+SG/zZb+fqGr/iVjlKcrLyNqZ27bANKXrm+TL9fS&#10;5doPpXkZhEXhQoiniYxBrYqMxFJqvpc2LQUMqhrAhBBCTAMYiOhsUynsM4c8gITpwNikJkoIMZvI&#10;GNRKRmIBkJEQQggxTWACokuiSmB/2XU2ohadjRCijMgY1EpGYmAYvPwp1yEHRyGEEEIIIYYgMga1&#10;kpEQQgghhBBiyoiMQa1kJIQQQgghhJgyImNQKxkJIYQQQgghpozIGNRKRkIIIYQQQogpIzIGtZKR&#10;EEIIIYQQYsqIjEGtio1E+hK59MVxC5WuxEjwpKSul+UIIYQQQgghniYyBrUqMhK8lZq3U2/dunUm&#10;jLdYp5P/odMhGQkhhBBCCCGGJTIGtSoyEkz400k+ZxSY/GMKFiodKjUSel+DEEIIIYQQZUTGoFZF&#10;RiISE/yNGzeGcV7zTScjIYQQQgghxLBExqBWYxkJzhqsX7++neRH8aYh0pUYie1b1slICCGEEEII&#10;UUhkDGpVbSSY9Kf3N0QaKt18jQRnK05/3apQtkxJGhgy3XLNC1R/1d+k+sfpVH/V30v1n5sGVH/V&#10;30v1n5tuqesfGYNaVRkJe9JSnzkYMl2pkaBjhBBCCCGEEP1ExuBVr3pVVlH6YiPBhH7t2rXh5Ude&#10;C5FOCCGEEEIIMRyRMUClJgIVGQmesMSZA84gWFj0lKWh06E+I8EjX3n064Z9dml+/PA9O0OFEEII&#10;IYQQOSJjYCoxEajISDDBtxfHeXFvg5/4D50OyUgIIYQQQggxLJEx8OozEajISCyldGmTEEIIIYQQ&#10;wxIZg1rJSAghhBBCCDFlRMagVjISQgghhBBCTBmRMaiVjIQQQgghhBBTRmQMaiUjIYQQQgghxJQR&#10;GYNayUgIIYQQQggxZUTGoFYyEkIIIYQQQkwZkTGo1UQYiajikiRJkiRJkiSNpyEoNhK8eZq3UdvL&#10;43g79XzS8eI5XkBn6dI3XZtkJCRJkiRJkiRpWA1BkZGwSf/WrVtnwng7dWoSStNhDtasWTMrHZ8j&#10;MzGUkbj44oslSVoERb8/SZIkSZKWl4agyEgwyU/NABN+TALmoTZdThs3bmyNgw+TkZCkyVL0+5Mk&#10;SZIkaXlpCIqMRCQm+Ez8oziv0nSYEM5mpIZDRkKSJkvR70+SJEmSpOWlIRjLSDDZX79+/ZyzB6n6&#10;0vn7KSITgUqNxEknnRSGm6IJjyRJwyv6/UmSJEmStDh61ateFYanGoJqI8FkP70PIlJpOhOXRI17&#10;RgITISMhSctD0e9PkiRJkqTFEUaixEwMQZWRsDMIfeagNF0qzES6TJ+RMBMhIyFJy0PR70+SJEmS&#10;pMWRGYk+MzEExUaCCf3atWuzlymZStNFwkikN2t3GQlvImQkJGl5KPr9SZIkSZK0OPJGostMDEGR&#10;kWBynz6aNXoaU0269DImzkSky6IuI4FkJCRpeSn6/UmSJEmStDgqMRFoCIqMBEbAXhznlZqB0nQI&#10;4+DTRCYC9RkJJCMhSctH0e9PkiRJkqTFUYmJQENQZCSWUiVGAslISNLyUPT7kyRJkiRpcVRiItAQ&#10;rBgj0adowiNJ0vCKfn+SJEmSJC0vDYGMhCRJgyr6/UmSJEmStLw0BDISkiQNquj3J0mSJEnS8tIQ&#10;TI2RkCRJkiRJkiRph4ZARkKSJEmSJEmSpkxDMGMkJEmSJEmSJEmSynVL8/8HT/Ko2nrhbUgAAAAA&#10;SUVORK5CYIJQSwECLQAUAAYACAAAACEAsYJntgoBAAATAgAAEwAAAAAAAAAAAAAAAAAAAAAAW0Nv&#10;bnRlbnRfVHlwZXNdLnhtbFBLAQItABQABgAIAAAAIQA4/SH/1gAAAJQBAAALAAAAAAAAAAAAAAAA&#10;ADsBAABfcmVscy8ucmVsc1BLAQItABQABgAIAAAAIQAOjCeXCQIAAFYEAAAOAAAAAAAAAAAAAAAA&#10;ADoCAABkcnMvZTJvRG9jLnhtbFBLAQItABQABgAIAAAAIQCqJg6+vAAAACEBAAAZAAAAAAAAAAAA&#10;AAAAAG8EAABkcnMvX3JlbHMvZTJvRG9jLnhtbC5yZWxzUEsBAi0AFAAGAAgAAAAhADmvqDHdAAAA&#10;BQEAAA8AAAAAAAAAAAAAAAAAYgUAAGRycy9kb3ducmV2LnhtbFBLAQItAAoAAAAAAAAAIQD2qXd7&#10;Q8gAAEPIAAAUAAAAAAAAAAAAAAAAAGwGAABkcnMvbWVkaWEvaW1hZ2UxLnBuZ1BLBQYAAAAABgAG&#10;AHwBAADhzgAAAAA=&#10;">
                <v:shape id="_x0000_s1027" type="#_x0000_t75" style="position:absolute;width:54000;height:27844;visibility:visible;mso-wrap-style:square">
                  <v:fill o:detectmouseclick="t"/>
                  <v:path o:connecttype="none"/>
                </v:shape>
                <v:shape id="図 2" o:spid="_x0000_s1028" type="#_x0000_t75" style="position:absolute;left:5063;width:43424;height:27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sGpwgAAANoAAAAPAAAAZHJzL2Rvd25yZXYueG1sRI9Ba8JA&#10;FITvQv/D8gq9iG70UCR1DaWYUE+l2h/wyD6z0by3IbvV1F/fLRQ8DjPzDbMuRu7UhYbQejGwmGeg&#10;SGpvW2kMfB3K2QpUiCgWOy9k4IcCFJuHyRpz66/ySZd9bFSCSMjRgIuxz7UOtSPGMPc9SfKOfmCM&#10;SQ6NtgNeE5w7vcyyZ83YSlpw2NObo/q8/2YD/EGnnQ1bx0Fz1ZZ0m1blwZinx/H1BVSkMd7D/+13&#10;a2AJf1fSDdCbXwAAAP//AwBQSwECLQAUAAYACAAAACEA2+H2y+4AAACFAQAAEwAAAAAAAAAAAAAA&#10;AAAAAAAAW0NvbnRlbnRfVHlwZXNdLnhtbFBLAQItABQABgAIAAAAIQBa9CxbvwAAABUBAAALAAAA&#10;AAAAAAAAAAAAAB8BAABfcmVscy8ucmVsc1BLAQItABQABgAIAAAAIQCMhsGpwgAAANoAAAAPAAAA&#10;AAAAAAAAAAAAAAcCAABkcnMvZG93bnJldi54bWxQSwUGAAAAAAMAAwC3AAAA9gIAAAAA&#10;">
                  <v:imagedata r:id="rId60" o:title=""/>
                </v:shape>
                <w10:anchorlock/>
              </v:group>
            </w:pict>
          </mc:Fallback>
        </mc:AlternateContent>
      </w:r>
    </w:p>
    <w:p w:rsidR="00073EC0" w:rsidRDefault="00073EC0" w:rsidP="00073EC0">
      <w:pPr>
        <w:rPr>
          <w:rFonts w:cs="Arial"/>
          <w:color w:val="333333"/>
        </w:rPr>
      </w:pPr>
    </w:p>
    <w:p w:rsidR="00A0687C" w:rsidRDefault="00A0687C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073EC0" w:rsidRDefault="00073EC0" w:rsidP="00A0687C">
      <w:pPr>
        <w:pStyle w:val="2"/>
      </w:pPr>
      <w:bookmarkStart w:id="14" w:name="_Toc26188457"/>
      <w:r>
        <w:lastRenderedPageBreak/>
        <w:t>ビルド</w:t>
      </w:r>
      <w:bookmarkEnd w:id="14"/>
    </w:p>
    <w:p w:rsidR="00073EC0" w:rsidRDefault="00073EC0" w:rsidP="00073EC0">
      <w:pPr>
        <w:rPr>
          <w:rFonts w:ascii="メイリオ" w:hAnsi="メイリオ" w:cs="Arial"/>
          <w:color w:val="333333"/>
        </w:rPr>
      </w:pPr>
      <w:r>
        <w:rPr>
          <w:rFonts w:cs="Arial" w:hint="eastAsia"/>
          <w:color w:val="333333"/>
        </w:rPr>
        <w:t>ソースコード</w:t>
      </w:r>
      <w:r w:rsidR="00AB4DC2">
        <w:rPr>
          <w:rFonts w:cs="Arial" w:hint="eastAsia"/>
          <w:color w:val="333333"/>
        </w:rPr>
        <w:t>の</w:t>
      </w:r>
      <w:r>
        <w:rPr>
          <w:rFonts w:cs="Arial" w:hint="eastAsia"/>
          <w:color w:val="333333"/>
        </w:rPr>
        <w:t>修正が終わったら、いよいよビルドです。（ソースコードからコンポーネントの実体を生成します）</w:t>
      </w:r>
    </w:p>
    <w:p w:rsidR="00073EC0" w:rsidRDefault="00073EC0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メニューから</w:t>
      </w:r>
      <w:r>
        <w:rPr>
          <w:rFonts w:cs="Arial" w:hint="eastAsia"/>
          <w:color w:val="333333"/>
        </w:rPr>
        <w:t>[Build]-[Compile Workspace]</w:t>
      </w:r>
      <w:r>
        <w:rPr>
          <w:rFonts w:cs="Arial" w:hint="eastAsia"/>
          <w:color w:val="333333"/>
        </w:rPr>
        <w:t>を選択します。</w:t>
      </w:r>
    </w:p>
    <w:p w:rsidR="00A0687C" w:rsidRDefault="00A0687C" w:rsidP="00073EC0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2739829"/>
                <wp:effectExtent l="0" t="0" r="0" b="3810"/>
                <wp:docPr id="107" name="キャンバス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2" name="図 2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560982" y="0"/>
                            <a:ext cx="4272144" cy="27393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7A0899" id="キャンバス 107" o:spid="_x0000_s1026" editas="canvas" style="width:425.2pt;height:215.75pt;mso-position-horizontal-relative:char;mso-position-vertical-relative:line" coordsize="54000,273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ocXlCwIAAFgEAAAOAAAAZHJzL2Uyb0RvYy54bWysVNtu2zAMfR+wfxD0&#10;3thxs7Yx4hRDgw4Dii0otg9gZDoWal0gKbdv2Wfsm/Yfo2Sn6eWhxbAHy6RJH55D0p5d71XHtui8&#10;NLri41HOGWphaqnXFf/54/bsijMfQNfQGY0VP6Dn1/OPH2Y7W2JhWtPV6BiBaF/ubMXbEGyZZV60&#10;qMCPjEVNwcY4BYFct85qBztCV11W5PlFtjOuts4I9J6eLvognyf8pkERvjeNx8C6ihO3kE6XzlU8&#10;s/kMyrUD20ox0IB/YKFAair6CLWAAGzj5CsoJYUz3jRhJIzKTNNIgUkDqRnnL9TcgN6CT2IEdedI&#10;kKz/iLtaUw8IstzRMJBsK0VJ19ANsl4Ve3sq9FbYOOQDiHoXhgL3sLFn1BgLQa5kJ8MhDZk6EEnp&#10;7VKKpesd8W27dEzWFS8KzjQoWq4/v34z8gYNMaPPh6jnzogHz7S5aUGv8bO3tBu0sTE7i+in9OQ+&#10;K7bqpL2VXRcnHO1BFu3R2/vaz3hhxEahDv3SOuxIodG+ldZz5kpUKyQp7mudCEHpg8Mg2liwocL3&#10;RDYSfRJILE/EogRvY3eg3DdOxTuVZvuKf7rIp1fUpMPjwuM+MEGRSXFZjCcTzgTFisvz6fk0fRJU&#10;54hhnQ9f0CgWDWJIRGgcUML2zg+UjilDI3sWiR6RoodpuWy0nn0fT/2UdfohzP8C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kxEJq3QAAAAUBAAAPAAAAZHJzL2Rvd25yZXYueG1s&#10;TI9RS8MwEMffBb9DOME3l2x2s9SmQwRF9EGdBV+zJmuDyaU02Vr36T33oi8Hx//P735Xrifv2MEM&#10;0QaUMJ8JYAaboC22EuqPh6scWEwKtXIBjYRvE2FdnZ+VqtBhxHdz2KSWEQRjoSR0KfUF57HpjFdx&#10;FnqDlO3C4FWidWi5HtRIcO/4QogV98oiXehUb+4703xt9l5Ctti5/O1x9XJ8quvx+TOzN+LVSnl5&#10;Md3dAktmSn9l+NUndajIaRv2qCNzEuiRdJqU5UuRAdsS+Hq+BF6V/L999QMAAP//AwBQSwMECgAA&#10;AAAAAAAhAFaFNiNrqQAAa6kAABQAAABkcnMvbWVkaWEvaW1hZ2UxLnBuZ4lQTkcNChoKAAAADUlI&#10;RFIAAAMSAAAB+AgGAAAA3oTbBgAAAARnQU1BAACxjwv8YQUAAAAJcEhZcwAADsEAAA7BAbiRa+0A&#10;AKkNSURBVHhe7b17lF3Vdearf3K7/2l73B6j8XXfCx53NI57XOPOSGCEG9m36UC6ATM66JJguHS3&#10;CQkWVicxD7fjpINDbOPIadqAMRZIUIjiIQSIEgYhFY8SbwoQMqIACRAgQDzNyzIvm4fX3d+uM49m&#10;zZpr77XO2VV1Tp3vN8Y36py9115rrrVf86u999kL/rfvbgsURVEURVEURVE5Ko0EIYQQQgghhKRC&#10;I0EIIYQQQgjJhkaCEEIIIYQQkg2NBCGEEEIIISQbGglCCCGEEEJINjQShBBCCCGEkGxoJAghhBBC&#10;CCHZ0EgQQgghhBBCsunaSHz06xAm3gxh+y9aEwghhBBCCCHznq6NxHNvfRT++08/Cos3vhreff+j&#10;1lRCCCGEEEL6kwULFiSp10BMDzzwQOvbdDCvybi7NhLvvP/rsGzrR2HZxJvhQ1yeyODshd5KWRzW&#10;t+Y3zfb1Z4eF0ubCxeHs7a0ZHbO96MPCyXq2F3XPYOyEEEIIIWR2QK5YR0qZ2QZG4Tf+yT91zUTV&#10;vE7p2ki89fOPwu3XvRA2bXw1/PLd1sRc1i8OCxbPcAouib6Yh+3rw9ktJ7F+8YLQWfPKSBBCCCGE&#10;kHlBvxoJ4BmGmTARoGsjcd+a18PtV74Tbh7+WbjnmsdbUzOZDSOBNhaeXaT+06GRIIQQQgghQj8b&#10;CaCNw0yZCNC1kbhzeGdY/8PHwoqTrw63rLy3NTUTZSRsUr/97IVhYZmprw+LFywOZ5+9OCwsknes&#10;vMnpLYo6MH1S3i1GWB7LrFdmojACiyfrWrCgWG5xYTRw5UIbDvsd7aAetFOUX9w2EpPxtdstlsO8&#10;yVgXFn1SsRJCCCGEkJ6l340EEAMxUyYCdGwkfvlhCJteD2HD3b8Io8seD5d898aw5t5Xw8QbIXyY&#10;96hEmZy3r0joz1P+4z9pBHabDMxrfXeSff8Kx/Zi1vTEfop5qTIS+GzMwsKirmlGQsrtDqiYxysX&#10;hBBCCBk8Jv9hW69eIiWeXovZ0rNG4teFUfjxtl+HHz0RwrJCa5/4MFy5/aNw7uMhnPX4R2HlY5kP&#10;S0xJ/E1C3k7qzX/8C9pXK7A8rii0rgDI1YJo3r69qKswIXJFI9lITDMo1ui04nOMTDtWQgghhBDS&#10;0/S7kRATgb/6c9N0bCT+6r5fh7+996OwYmthKAoDAf3wwXfDout3hr8dfzVkXZQwiTeSbnyVv5PU&#10;GAmTuNeCZVoGIdVItNtrEzcS1jRMX5YQQgghhPQi/WwkHnCMgzetCbKMxHsfhLD2uRCufuajcPaW&#10;D8J/H/91OOXuD8M37/0wHD36UvjPNzxXGomhR38R1hTlfvLch+GDlJ+EtUYAyfvixWHxlGcdkKhb&#10;Y9FK4lEeSXxVnr7+7HC2KoDEXtqc+lzGVMNSlhNjIe2UcwpgGFJvbWobDkIIIYQQ0sv0q5GoMgxV&#10;8zoly0i8/l4IJ93z6/D/rn85vPjW++GJN0JY+tNfhyV3/Cp88brnwj/c+1rY8eavwrO/+HU4qTAX&#10;i9btDO9+kPCSumlXFCaff5j6H/zJRH3x4oXlrUv2OYftZVLfeggaSbuurqSos/1gdVFO3/oky7am&#10;bccD3a26zj579xUJoOctLhpxr0gA1NmKpSw7LR5CCCGEENKLSL5Yp14DMVUZBcxrMu4sI4Fbmh55&#10;7aPwwEvvFZ8nrzS8/2EINz33Ybhr5zvtabgI8cArH4VHXi2cR0foW4YEk6gTQgghhBBC5owsIzFr&#10;qOcSdkMjQQghhBBCSK/Qc0YCzyssWLjYeZ6ARoIQQgghhJBeoTevSBBCCCGEEEJ6GhoJQgghhBBC&#10;SDY0EoQQQgghhJBsaCQIIYQQQggh2dBIEEIIIYQQQrKhkSCEEEIIIYRkQyNBCCGEEEIIyYZGghBC&#10;CCGEEJJN20j8/Oc/p6i+0bPPPhueeeaZnhJieu6559x4KYqiKIqi5ptoJKi+lJfI94JgJrx4KYqi&#10;KIqi5ptoJKi+lJfE94JoJCiKoiiKGhTRSFB9KS+J7xV58VIURVEURc030UhQfSkvge8VefFSFEVR&#10;FEXNN9FIUH0pL4HvFXnxUhRFURRFzTclGInHw9Bhe4RPf+EL4QstnXlnMf3OpWGvw4bC4yjz+FA4&#10;TD43pki7brnDwtDj+PxsuPyYvcJpN79synSmdUv2CCets3VNhGVfmGzvzqV7hcOGHjfzZ17rliwI&#10;J92spyGmz4WlenyeXROO+9zScGe7TIpuDqctOC3c7M7rLXkJ/KQ2hwuO3if838U2cdj/vU/Y9/89&#10;Kawe98oZ3fyPYd+jLwibi8+bLzg6HH3BZr/cuu+Gf/nddf68lrx4J6W31d16fKiItW47mpF9jKIo&#10;iqIoqnMlGonpyc8UzZiRqGm3VLzcnWfuF5ZOSbjz9PK6k8JeJ60LL+vpE8vCQXOc0D275rjwuaV3&#10;7p6G8V+wIHxh2UR72svrloQ9Trt5d5kkzRcjcXS4YPPk94dXnxT2+a+rw8PTysVFI0FRFEVRFFWv&#10;eW0kbj5tQTitCyPx85fXhZP2Oimse3n3tIllB4VjLp/jX+bBeH9hWZhofYexOOK008JhR1zeXgd3&#10;Lv1cWDLtakqd+t9I7NjxQFhRGIkVD+woPhd6YEU4+ugV4QF8TtQDKwojseIBd96O678T/uV3rvfn&#10;tfTmm29G9Fi4sNhWL3xs6vTHLiyMxIWPTZk2TY9dWOxjF4bHvHkU1YW8/YuiKIqiUtS5kdDmwRiJ&#10;iTVLwkGt25EOWrKmnfDmKW4QXr7zzHDEfvuV9R922rKwVJWbNA+PhzVLvhD222tB2Gu/Io4ihs5M&#10;zsth3Um4VUq+T4RlBx0TLn928vuU/yS/fGc48wi5DeuIcOadSOJxy9FxYU2rPG4H+1wxTpPjUdRd&#10;xLhsojUvS6j3iHB52WepB9OWtEyPnl8YjZuXhiPKuPYL+x20JAzd3zIY5Xo7Mwyd9oWwR2kglJF4&#10;ufj8hYPC0lY/1iw5KHx6jwVhwR6fbt1ChbInhaE1J4UjDirG+tOfDscsu7919ebZsOa0YmzQZrGe&#10;Dlp6s7qqMxEuL+qyt6vlbjO7jYNN5Hcbiaeffijc9P2jwn8Z3lR8fjo8vWlFOOqoFWETPtvv6vOm&#10;FUeFo1a0lnn67nDFiYvCH/zBF8MXv7gkrPjxiaWRmJzn64033ohoW7jwi18MF26bOn3bhUXdF25r&#10;fd8Srv7qga3xOTB89eotk9O3XVi0f2HY1v78g3DZD/6/cOCBXwif/vSB4e+u39Guj6Lq5BkKLW+f&#10;oyiKoiirRCOhn1VYEtYgQY0ZiSJZPuik3Ynj45cf0+FzBJF2ce//fieFm+UqwUTR9gJrJKZ/7lTl&#10;7U1yixBuazrm8vBsa95uI1EkzscdEYbapuDOcNp+kwn5xLIvtK8M3Ln0uGKcxFgUifhBu68q5Gr3&#10;FYeinv0mn4W487SW6cEYyRWLYn3sd5hqpxivI+QqC9bbAjELmC9GYiIMHXNQUVdr+s2nhQUnrWuV&#10;EaHs58JJ7edRimUO2y+ceb8uA+G5lWL9lGMDY/aFol5zRaeDbcYaiN2J/Kaw4qh9wv5Fwv7F/T8b&#10;9j/q22HNpqfCU08V2rS8MAvLwyZ8tt/V503LCyOxfFNZ5salf1B8vnuy/FNbw3Xf+LfhX377utZ3&#10;X6+//npEW8MFXyy26c9/Pnxe69N7hC9esLUsc/v3Dgwn3vhCu/yl/98XwwVbi89bLyjMwwVhK6bj&#10;84Ji+pZWvS/cGE7c90/CVU+3vlNUgurMhbffURRFUZRW41ckkDiXVwHaBqDQmep+/mT57eLe/ynP&#10;B5hyTRuJydubxBQcFI5bszsJbhuJosySPT49tc9ifJDIl0bkzrD0uKFw55rjJg0Akucp/chUkdyX&#10;BgfmpmV0MDblcxI3n9QeI6wPHfPkFYw9wmm4EqDXYSmYg8PCEUcg2ReDUAjG5NMHhZOGbg6Pt2/z&#10;EtMh37WxejlMrDkzHHfYF4r6DyuvDE2uh5vDSeqWLFHuNoMkxxqI3Yn8prD8qKPC8vufDE8+WejB&#10;q8N/+4OvhssfLD7fd3740pfOD/dhOqS/q8/3nf+l8KXz7yvK3Bl+9MXWsrLMtX8fPvn31+7+7ujV&#10;V1+N6NGwojA4Kx6dOv3RFYXpWfFo8fmn4Uef3zPsa4zGGbcW5R5dURiJFeFRLKM/t7ThWwvCtzbs&#10;/k5RMb322mttxYwFDQVFURSVohkxEkdc3skVCCu/XTwPoB8qnvxP+AwaifK/6PhPP25rUrcpFZpq&#10;JE6L/EJSYSAOWhruLBL+4xB3MVZHFIn//YUp6So2tPm5pWFNEUP7WQgk/MV6WLN0v3bd+oqI6OaT&#10;Wr/w5BqJ48JppxXrcEiPMfRsuL8wB8cUSf7kFYzpRmKiiKVc94XJ2e+kde0rN+31oK+UKOVuM2Ik&#10;tInYncjfF87/0pfCefduD9u3bw9PPDEezvvSJ8Npa58IT4yfV5iF88L4E8VnSH9Xn8fPK4zEeeNF&#10;mfXhe//PX4YrH26Vh9Z+PXzytLW7vzt65ZVXIno4LD/00LD84anTH15+aDh0+cPF5wfCOQsXhYvN&#10;/FIPLw+HHro8PGw/t7T+L/9FOHXj7u8UFdPPfvazUtZcaENBI0FRFEWlqHEjgf+0f07fStOxIu3i&#10;P/C4baj1n3E8L3HYHnEjMfVnUjsTbm/a77jjwmHHrWknx5C+tenyYz4XTlrnP4R982kHhWOOOab1&#10;PERhSI5YEpYcNzUJzxdup9ov7LefHiOYKvxHf+pzGVNubXr28iKZb/0srGskENdE0Z9PO2aiMHKX&#10;Hxf2O/P+Vll1WxSeqWjF8vjlR4QvlGUmp5/0OVkniNm/tSllm9HJjb4KISZit3H4Ulg2/nh47LHH&#10;wmMPXBgW//bicMkDxeeHVodTfvsvwuqHis/FvNuWHRk+eeSycA/K3bMsHNn6fE8x/chl9xRlHgqr&#10;T/nt8J+W3TZZ12MPhEsW/3b45N+NtL77evnllyN6KJx3yCHhvIemTn/ovEPCIec9VH6+5TufDYf8&#10;cNOU+aUeOi8ccsh54SH5/C++HFY+3pq36bxw+O/8bVj3TOs7RSVIGwt9pYJmgqIoikpV80bi5y+H&#10;+4eWFMl+62How06b8l/8dKHdqe+RWLJm8r/W5YO5qP+gg8KSZWvCmZErEi/ffFr4wqeLch0/bC0q&#10;kuQ9Fkz7z/5uI1F8f/bmsPSIIrFHrAcdFo5Y1kqkC8GI7KH+E4//wC9YYn5WtgPhCsAC8x9+PDux&#10;YIo5aI2XjONBS8IaeZYjaiTwuTAlR+w1aSaKRL980HpBsT6OODPcWZo4lD0uLD3zmLLe/fY7IiwV&#10;g4AHzw/7dLnuDivGfugkdWWofCi9mLcf5g2F+8u60rYZSWqQ5Ey9CvFkeSXg8cdhHu4JPz7y/wq/&#10;WyTshxz42+G3Dzw2fP+6B8PWrVtLbRz+83DI7x4YDvnDPwn/eME/hj/+43PDXZh317ntz3ed+8fh&#10;j8+9a3KZLdeHfzzmwHBgUd8fHvOtsOqCk8Mnv7WmXZ+nF198MaItYVlRz7ItU6dvWVbEumzL5Pen&#10;bw/Ljv934Xd+5/fC7/1eMf2/Xx62YfqWZYWRWBa2tD//efj28YcUZX4n/M6/Oz4su/3pKXVSlNYL&#10;L7zQFr6/9NJLpbSp0Fcp9K1ONBIURVFUTAlGgqI8adMxO5LEBknOdAPxWNi2bVuZyD/66KNtPfLI&#10;I6X0tJnW888/P7P66Y/DwQf/OPzUm0dRjnbu3NkWvmtTAVlDYW918vZHiqIoiqKRoDrU7BkJfSUC&#10;iQ2SHNzGJAZix9q14cV/+Ifws//6X8MrS5bMuXadfPLMavEXw6X/6ovhRW8eRTn6+UkntSXT3ly6&#10;NPzsqqvaxkKuVMBQaDMhVyV4ZYKiKIqyopGgOtTsGAlJYCAxEUhyYCJgHj78J/8khAULKIrqQj8v&#10;TPjOwpzDVMgVCrnVCfud3g+9/ZSiKIoaTNFIUD0tSV7wX1GYCCQ2SHKePeigdhL01h57hOd/93fD&#10;1i99iaKoCj165JHtz89+/vNh1//+v7f3o1d/8zfDc088Ud7+pM0E9jtelaAoiqI80UhQPSdJWERy&#10;SxNMBO7h/vn3v18mPh9+/OPhrR/9qEx2kPSI9K/RiOQhUooaROl9AZJ9BPvLG6tWhQ8KM459atcf&#10;/VH5xnhcmcBtTiiD5e0tTpC371IURVGDpbaReOCBByiqJ7Rp06a27r///lL33XdfGB8fD+O33ho+&#10;+F/+lzLp+cWKFWUihITH/iKNGAqbQFHUIEvMg91vXrn99vD+b/xGuV/dt3x5uLXYz+64445wzz33&#10;lPsd9j/sh3rf9PZdiqIoarBEI0H1nHSyoo0EkpqJwjwg2Xnz//w/y19pwi8yTUxMhIceeqjUww8/&#10;3P6VJsyXdzvgmQqKGlTJfqB/2czuO88sXFjuW1u/9rWwcePGcHthLu66665yvxMjoc2Et+9SFEVR&#10;g6U5MRI6UaQGT942oaXLSvJy7733lgnN00WSg2Rnx+//fpkMIRHasmVLW/iOBAnJEg0ERU2VNhPY&#10;T2Ag2vvP0UeX+9aT//k/h7GxsXDbbbe1jQT2PxoJiqIoymrGjYSXFOK/WxBOTtTgSNa7TUigqm0G&#10;y+D2irvvvjs896d/WiY7eGhUJ0IPPvhg+RdXJORqhCRPeNcEfi6WogZV2AfknSuQvpon+8/EEUe0&#10;jcQtt9xSGok777wzenuT3mcpiqKowdSMGQk52YhhQBKIe25xyfymm24Ko6Oj4YYbbgjr1q2j5rmw&#10;nqENGzaEG2+8sfxvJ26bwDYhBkMnJ/JZDIc2Es8ed5xrJCB8xjQxEUig8NI6vAX76aefpqiBFfYB&#10;eRu8GApclYDxln3IGgl5TgL7nTYSYibsMZ+iKIoaPM2IkcBJRpI/nIhuvvnmcO2114bLL788XHDB&#10;BeGcc84JP/jBD8I//uM/hu9///th6dKl1DwW1jHW9f/8n/8z/PCHPwzLly8Pl156aRgZGSkNJf7z&#10;iW1FJynyWYwo/iuK2yxiRgJ/kRQhOUKShIQJCRR+gebZZ5+lKKrQjh07yv0C+wf2E1y9EzNRZSTs&#10;7U2yn3rHf4qiKGpw1LiRwMkFJxxcEsd/n6+66qoycTzrrLPC6tWry+m4nP7ee+9RAyiseyQnq1at&#10;Ko3Fj3/843K7wNUKTNeGAqozEqivTIJaz0bgHnBciUCyhMQJv4kvb+6lqEEV9gEI+wP2C+wfuDKh&#10;b3GikaAoiqJy1aiREBOB/zBfd9114cILLyyvPCABxO+Qe4klNbjCNoFEBVcrYDZxhQK3PenbKKqM&#10;hDxsDemrEbiFA8mSGAj8JCxFUS+2TQX2D7kqIbc4PfxHf+QaCf3AteyXNBIURVEU1JiR0CZi7dq1&#10;7f804yVGXhJJUSIYissuuyyceeaZ4corryzNBBIXMREwFviOq1nP/MmfTDESSIDkagT+u4r/suL2&#10;DfznFUmTvFOCoqiX22YC+weuSsBIyFWJOiOhDT6NBEVRFAU1YiTEROCk85Of/KQ0Ebh1xUsaKSqm&#10;4eHh0kysWbOmfCgfiYuoykhA8ktNuK1J3syLpAnJk/dirpnU9ruXh8UH7h323HvvsPfei8J31293&#10;yzWuse+GPQ9dHh7G54eXh0Plc4KeW7s4LPja+inTHvjhwrDPd8fUtO3himP3Cd8d210mRetPXRBO&#10;Xe/P6yd1vF6z1sX6cOqCPcO+CxeGfffcI+y96H+Esee8cp1JzAT2Dxhuub2p3JdoJCiKoqhMNWIk&#10;cHLByQa/zINbVM4++2w3UaSoOv2P//E/wo9+9KPSkCKJkQQmxUjg+QjcroHbNuRqBN7k++qrr86a&#10;nrx2cVi46Jyw8UmZ9mS4dsXq8IgpN+N6ZEWRvK5Ib/fJ1eHYfU4PG9vTHgkrDl0QFiw8J2yWaTuv&#10;DYv3ODVsaJdJ0wYYiQ3+vH5R5Xp9pBi7o4fjY521LjYURmL3GN9zxoFhn9M3mjKdC/uDvNEahhvG&#10;G/sNjQRFURTVibo2EjiZ4ASDB6svvvji8j/KfB6C6lSvvfZa+Pu///vy173Wr1/fNhN9YSSKRPtr&#10;ey4O1+505s22co1EaRwWhnM2t77DWCw6NZx66KIw/Ehr2sbTwz6Lrw07pyxXr743EnXrtW6s3fk7&#10;wyMb7wlPTpkGTTUSr244NSw4dYMp07loJCiKoqgm1bWRwIkFz0VcffXV5UOzuNfWSxBj+ru/+7vi&#10;3LUgquOPP35Gn7PAifQv/uIvwj//5/+81J/+6Z+W02T+W2+9FS655JKwzz77lPO/8pWvlLcE6Dqg&#10;d999N1x00UVlf2Qa4kb8K1eunFJWhLK6fLd67rnnwk9/+lN3XifCOPxRkVxgPSBO3Brxve99L+y1&#10;116lvvnNb5YJiZRPHasqYRzxc67f/e53y9vj8NPBksj0vJFA0ve1qqTvybDh9EVh4cKFYeG++4YD&#10;F68I97SS00dWHBoOPefasGLxoWHh3nuHo4c3h0euPTUsOnBh2HffA8PpG3ZO1lEmpWeE4TOODgcW&#10;8/be+8Bw6rVPqnmthNUkr5tXLw4Hot1CBy5evfsqg9LmcxaGRcOPlJ934j/w52wupy2+drLtKfPv&#10;WREWF+2jvn33XVTE14qhTIS/FlYMHx32XHBoWFGYkN1GYmfxuWj/9I2lGSlj2nuPYnXuEfZu/dcd&#10;Zb+2YnX42qIDizHaO+x99DntMXpy9alFn9DmvmHfA08PG9qJ/ZNhYzEe5bgWWry6FePGM8Ki1rSF&#10;i84IGzs1eFXrtWhj4cK9wx577F22c8bG1ro8Y0U4dWHRN5gA10jAuHlXd7SReCQMH7swnLqxte4b&#10;EI0ERVEU1aS6MhI4keAEg/8c45amc889100OU4Wf8fyDP/iD8q83v2nhXuE//uM/Lp/pQNIP4TOm&#10;YR7KIDH+0pe+VCbEP//5z8tbb6y5eeedd8qHhZFcz5WRqGurE+EWoyVLlpR1o+8nnnhiabTwkCZM&#10;A/r8l3/5l+VVBJRPGas6wUhA+LlgvHMCD+7Ly+t63Ugggdz3jHvcedDG0/ctzMLm9vfNKxaFPb82&#10;+R9+LCufX311Yzh9nz12l31yOBwttxghKUWCLlcOdm4IX9v32LAat9zEjMTG08OBRSIsVxIeKZL8&#10;Q1dMJttTpK44bDh133B6kRS/uvHUsGf5H/Enw+oiqS2vWOBqxb5fC9fKbT5FDKcWZmfyagYS4T3C&#10;scNiLHYbic0rCvNT1DUZx6ThuLZVRpfdR8W6OTKmT5Z9mByfzeccGha1PrdVXlFZsdswFf3Yt8P/&#10;7NetV2sUUH5BYXTaxiXbSMgzEgvCvscWZrN9O1X3opGgKIqimlRXRgIPWONkg19nwn+q9X+nO9Fs&#10;GwlcSfn3//7fl//Jl2n4jGmYhwcTjzjiiNIoyXwxHzjB4jtOxieddFL4/Oc/XyQLh84rI6Hjwzo5&#10;4IADwubNm9vzYRZgJDA+KWOVIjESWA+nnnpq+QA23oQOE9HrRgL/xY/fhrI5nLOwlfDLtNYzB3gu&#10;ofwvdju5R5KpzIL+L7WTlLb/4x8xEriSsOe+rf/Mi87w7rsv2tkT7RSxHthqDzGWJqYwLK1nKNDP&#10;fcx9+7uvVqhYW0J8hy5aFBa2TQQEY7J3YXBWhA2P7P6Pe7svUk71Y+fm1eGMYw8NC4uxOXTfPVtj&#10;vbkYq+m3HSHGPfY2fV7c2bMq1eu1kFknU9elmf/I6mI8J+PZe49Jw4DPuJIxWd6M3+Zzir6eEe6R&#10;712KRoKiKIpqUh0bCZxE8F9iJI7nn39++d9pLzHMkTUSSChxuxSS1V27drXLXXHFFWXSjKQRSf95&#10;550XDj/88OIcuCB88YtfLBNOKYv/lp9xxhnhN3/zN8M/+2f/rEx2YYBkvhUS2AMPPLD81SDE8R/+&#10;w3+YcrvW22+/Hb7xjW+U/63HdxiO0047rVzOGoNcI1EXKxLmPykSaVz5QF9/93d/t7wShFuO0I69&#10;HayqPvxqy5FFMo4H4zEf447EAvMkbqnv3/ybf1M+/4KxxnISD4T4MRYpY5UiMRK4yjM0NFQ+c4Or&#10;EhhnJDU9fWsTrhzsUySB7i00MBI24d2dnLtGQp5N0MmlSVqhDV/bI5yKRHRKwrr7s74lqVo7w7WL&#10;9wmnry6WbT8LgYS/iGX16e3/6COxxm1PellcOTh2Na5C+Ebi2MIULtRXCFp68p7CHBxdJNOt252m&#10;GYnNRSyL8CBzUa++CtJ+dgBXbyJG4tSGHlKuXK+FcoxEWym3Nsl3vS10JxoJiqIoqkl1bCRwIpFn&#10;I5YuXVomcF5imCNrJCCcyPCfcPzeOb7jv+B//ud/XibnSGqR3CKhhnlA4opfjvq93/u9sg65Hedv&#10;//ZvyxMoklOcIA855JAy+ZQ2tK6//vpyebQHMxFLnrUBiE3PMRJ1sSI5/o//8T+Whg23FUF4azhM&#10;AAydbauuPhm74447rv3TkBi/WHxY3zBY+KlImS/rAmVyxyombSTQ1re+9a3ylilclcAtTj1tJIpE&#10;fOOp+4Z9jx0Om52k097a9OTwsWUCjc9ZRmKPY8OwJNRFor1o31aSGzES5S1Lh6pfX6rQk6uPDfvu&#10;W8SpEmGYBPzXfNIoFNOm3dpUJPOHytUW30iUtzYNHx32dswEEvVjW/91R1l5hmLymYpWLI8Mh0UL&#10;5T/zxfSv7dO+SrDx9MIoTbu1Ccm/irErVa9XGWvpV5NGYiduS+MVCYqiKKpH1bGRwH+28UtNeHt1&#10;Uz/36hkJuWUGhsWWkWRY/8db/guOKxk42eEKBd50LPORpOIKAubLNNGDDz5YmhL89x3lmjIS8p99&#10;T1I+N1ZIXz2xRqKuPhm7mMmBdH9QP56XwDMSaBdGBm+ihpFBmZkwEliX//AP/1A+e4M3pSOx6W0j&#10;Ae0M96yYfIgYtxPhPvcF7SRyc1i9+MD2rTb6oee8KxJfC6fjoezyoePFYcU9+kFsx0hITIVBQLuH&#10;FgnslFustHAFYIH69SYIRsT8VxwPMh/d6sfChUeHM9oPBMeNBD6Xz4WUZqIwH+WD1gvCHnsvai9f&#10;Xr04vVV3Ee+i0ze0ftmoSObPODTsjduVDl0cVq/4mrrdaHJcy3lHnx42tPr25IbTC5M12ecDD10U&#10;zrlncnpnql6vw0fvHfYu2mk/bF1rJIoxfNJ7iBrj17rlae89w97F+l2t10WXopGgKIqimlRHRkJu&#10;a8Jv/cNE6FuJupFnJCB9exMSXyTMSGwlGUYSq8tLmWuuuaadsFvBbOj/wCMZRdunn356mSRjGq64&#10;4Hadbo1ELFnX5detW+fGCUmsiAsndIz5ySefXJoezPeMRF19SLa9sdOy/UHy8Vd/9VflLzLhl5lw&#10;peCv//qvyzK5YxWTNRJIaGAm8MZrfO59IzHDiiSl80XTbm2iGhWNBEVRFNWkOjISOIkgccRD1viZ&#10;Tps8dqqYkUB7SHpxxUAny1VG4oQTTih/PhRXM3BVQ8+3wgPEeFgaD4zjdh2Zjjhi9/3jSoxME9mk&#10;OcdI4IpLVax43gF9wlUGXIGBedu6dWu7/7atuvpiY6dl+2P15ptvljGhzdyxiskaCfwCFMwKflp3&#10;dHQ07Dj22KiR6JU3W8+oMt9Y3W+aL2/B7lVhf8B+gf0D+xbfbE1RFEV1o46MBG5rwj3rTd7WBMWM&#10;BE6AxxxzTPngLX4ZSeZLMqwTdUlecRUDV01+53d+Z8ovDVmhDP6zjwe25UqECCddJOP2l4gwzUvA&#10;beKdYyTqYkV7uI0JtxXJNJzM995773Iertbgqo20VVdfrpHALVIoj3plPhIQTEMbuWMVkzUSv/jF&#10;LwKuSMA8XXvtteHpL395mpGYmJgoDQziQWKEBGnnzp3lf13FTMwbTZwfDjnk/DDhzZsHuuFvF4S/&#10;vcGfR3Uv7A/YL7B/4Gec8SwY9hvsPzQSFEVRVK6yjYTc1oR71mEiYCi8hLATxYwEhET/k5/8ZJmY&#10;I0HHNEmGYQRwYkPiifv2/+2//bdlgolycl8/TppIUDEd/9XHg8q4DQbJOf7bjcTVtgnh9h38IhQS&#10;VFytwLsRUJ+8O0FLJ95QjpGoi1UMD07kiBVXI/DOBtyqJIk66oKBwjjg7eJV9eUaCdT5ne98Jyxe&#10;vLg0dkhI8DA3bnUSA5YzVjFZI4G6ES/MBK6APfVf/kvbSCD5gYmA0DcYCyRGMD24vUmbCYqidpsI&#10;7B84/mF/wbEE+w+NBEVRFJWrbCOBE4m+rQknJi8h7ERVRgL/9f7X//pfT0nKJRlG8owEFj9x+p/+&#10;038qT4pSBkkvblnCQ8FIun//93+//PlYJKiXXnppOc2TtINy+InVlLc168QbyjESUFWsEBJ1xIF+&#10;/uEf/mH5DAj6Kw+b4+SP+RgTjE1VfZ6RsPF48f3N3/xNOQ74CVr8tKyYOihnrGLSRgJCnagD7cLw&#10;bS/6W3RmipHA9iJXJXC/N25vgnlCsoQrOOgrRVHPl/sD9gvsH3JbU9uQH3GEayTwTwwYCVyJFhNB&#10;I0FRFEVBWUYCJw78Vwr3qq9YsaK81chLBmdCOOEhecZfmYYTY91/1an+kmckcHsTHoLH264fbhmJ&#10;xw87rEyAYCK2bNlSCskQ/ruK/7KKmYAJQeJEUdSz5f6A/QL7B/YTuT2w3I+OPppGgqIoispSspHA&#10;SUOuRuBWE1wFwHcvGWxaSCgvuOCC8r/SuN1FptNIzE9pMyG3NyGhwTsxbvmLvyiTnVc//el2AoSH&#10;8CGYCUyD2USShP+4ImHCrU4URT1V7g/YL/QtTWLGtx5ySLlvbTvhhFojgfMBjQRFURTVNhI4UeBe&#10;WPwakBVOJjAQN998c/lrQLgS8cMf/tBNApsW/nuG5xhw6xJOgnoejcT8lBgJSIwEHibHcxJn/tVf&#10;lcnO+7/xG+HVYnuU+71F2CbkZ19xKxaez8DzIrgFi6IGVdgHIOwP2C+wf+CZCbnd6bnCXLz98Y+X&#10;+9Y9f/d35c9H48oznoEbGxsrj7E4B+ClkBDOCZB3vqAoiqLmv+T5ubaRwIljzZo15e/1W+G+ejxP&#10;cP7555cP3J500klZD9BSVI60kZCrEri9Cc/j4GHv+/fZZ9JM7L13eOnBB9v3fYuRQIKEX6gRM4Hf&#10;z8f2SlGDKnmPhJgI7B/y4PXO7dvD23/4h+U+9cr/8X+EC889t/xFPjzbheey8Db9yy+/vPw5bTwb&#10;p+WdLyiKoqj5L3gGeIe2kcCDrD/4wQ/C97///WnCA7vf+ta3yp8Xxa/w4N50LwGkqCbkGQlclcAv&#10;QeEy2p/90R+Ft/bYo0x8PvjYx8Ivjj8+7Dr55FK/OOWU8NbXv17q7f/230q9841vUBRVSPYJ7B+7&#10;vv3tcn95vzAPcpXvR3/2Z+HUU08tf2Th28V8/KAGnk/COQBXBJcuXTpF3vmCoiiKmv+CZ4B3aBsJ&#10;L6GjqLmQNhJiJuT2Jtymgf+sri823l8eeGCZAFEU1Z1wde/mwjTIVT1cscB+hv0N+x32Pxh6u296&#10;+y9FURQ1OKKRoHpONlnRtzfhbdq41xsvp8PfNzdsmPJfVvkMef+RpShq95UJ6I1Vq8IrhYGQ98vI&#10;M0bl/lXsb9jvsP9hP7T7prf/UhRFUYMjGgmqpyUJi74qgeTmJz/5SfuzPEQq94Hbe8P1d4oaZOn9&#10;QfYXmYb30oiJwHfsW/pqhDYS3r5KURRFDZ5oJKieliQukFyVQHJz/fXXT/mO5yf0r9SIYDK86RQ1&#10;iNL7g3yGYYDWrl3b/qUzTMc+Fbsa4e2rFEVR1OCJRoLqeUnyIlcloBtuuKGch2lIdDBNTIUYC0iS&#10;JPlOUYMo2Q/svoB9BfsN9h9c5ZPbmTBPpvNKBEVRFBUTjQTVN0IiA9MArV+/PvzqV78Kv/zlL6fN&#10;E7MhxgJ/Z0dPhw0XnxEuuODscMHyM8Ly5T8IF1/5k3D/015Zo+3rwsUXrwvbvXld69Vw26ozwpXj&#10;etq2sO6iH4S1m9W0Z28Ol15wddjcLpOiTWHN8svCuDtvfuj5LevClcVYLb/gB8W6PS+sHX82vOmU&#10;m6asdYpxLLadi1rbTrENXbr29rD1Ja9s59LGAcL+AqMA4SofTIQug/k0ERRFUVRMbSNR9UI6K3kZ&#10;EUXNpvAiLHkp1oYNG8L7779fyhoKSYzEWMyengk3XnJ+uPGp1vddr4cnbl8VVl64Mty+U5dz9NT6&#10;cMkl68NT3rwGtHPjheHCax/ePQ3trfifYeX6x9vTXr39krDims1hl5RJ0uZwzYpV4T53Xv9r512X&#10;hJWXXBce3PnzyWlvvBTuuvGOyfX01Fi44vIb4+ssa52acSzaeXB9sc5Wrg0P7tLlmpHsI9og4Cqf&#10;vHjOvnzOOw9QFEVRg6tpL6Szr7ymqF7Tpk2b2sJbdz/88MPwwQcflNKGQpuK2dVz4aZLl4ebdkyd&#10;vnXDsjB03SNTpk3Tjg3h0ks3hB3evCaE+i++PmxtfX/htqFw6dqrijZvare55bqzw5V3vjl1uVr9&#10;NKy94IqwyZ3X53r93rDmgkvDnT9z5kF168yd/2Z4cvNj4YUp0yBvHF8Nd175g7DqtpfVtGYk5gH7&#10;CvYbCFf57rvvvnD//fe3Jfubtz9SFEVRVNtIyIml1/TUU08FQoRf//rXpW688cbw0UcflWbCGgox&#10;FdpYzI6eD7dcdkG45Vkz/bEbwvBlt4Rn8fmdZ8Md15wfVq48t9D54Zo7ng3vYPqzN4bLLrsu3Lp+&#10;ZRgenpx37V0vTs57YHUYunbL7vr0d1Xf8PBwuOXGy6aWbeupcOPwBeHWMrZd4a6rzg03PoZpl4W7&#10;3rTzfxmef+DqcFlZ5w/DyqLMLY++PllPK85brj03DA2tDg/8cku4tvxbzHut+Dx8frh+oij72sNh&#10;/RU/LMqcWWhluKOsd7LsLXesDpeVffxhuOLGJ8JrZXw/C3dde345fbiYPnz9ltb0X4ZfbL8tXIPy&#10;mDd8XZhoTX/6jsuKsihf6JrbwtPvTE5vTBjnax6YXAdWE9eVcQ4NYXzODesnfhmeveWCcNn6G4sx&#10;KPqMdVCO1Y2T670tbCOt8ZoiNY5Kb96F9fnwlGndSvYNCPuK7Du4yod9CfsVJPsaIYSQ+QluZe1W&#10;NBKkr7BGQsuaCm0sZkcvhLFVF4ax58z0524Kq1bdFJ4rPj+ybnlY+9M3J6e/93K47cpWeZS5qPj8&#10;TGuZN34a1l58abjn5eLzT68KF/1kYnd96vsj634cVo09F94r570Zfrr2nKlllR5Zd05Yc89bRbsT&#10;4ScXXxseKaY99JOzwk9+Wsx/+fZw5aXrwxPFtPceuTZcvAq35Ewu994ziG1VuG9X8b2Mc3lY90ir&#10;D+8XdV10Vfjp2zvC2JXLi7ompz83dmFYddOOVlwilD1H9f+5Yrx+HDZs02UgjMvyybHYtSmsvbSo&#10;/9WpZRDjpWt/Gt5ofX/htouLcXhhSpluhT5cvOFJd14ptV7xHeUvurQY1zf8+ZPCNlL0Z8o0qDWO&#10;drpd9w1I7x+yz0B6n5L9jEaCEELmL54xyBWNBOlLkPToZEcbCkgnSLOnl8KtVwyFW5830x+9Lgxf&#10;dWf42YfPhFsuOzsMX7YsXKZ046NFmedvCVdccUt4Xi235fqzw/Vbis9brg4rr394d33t788X7Q2H&#10;u3+2e5lpZZV+1Zr3q+2j4TL8Laa9de8V4bJbninnDa9/vCy3/ZZl4aq731DLvhPuvaaIZaL4PC3O&#10;h8P1K4eKacuKWHe1l/nVozcUfRsON977VPjZu7rs1WFLe9kPw/O3Fsve+lLxeVd4+t4bwjVFPVdc&#10;sSIMr5zsO+JCfFJehBhXDk8dx8tu3DqtXDfC2MTGspQZi919ceY/f2e4phUn+ibbQLnuy/LTxwb6&#10;2d3D7fUyE9L7jN2nIEIIIfMXzxjkikaC9CU33XTTtKTHk06UZl4vh1tXXxRufWHq9K0bzg1X3/Fq&#10;8fnZMHb5ReEOM7/UC2Nh9eqx8IKatuUnPwzrHi4+b1kTLl73yO6y7e9PhA2XrA73vr17mfdtWa23&#10;N4eRS64Pd996URi5993Jaa/eGa4u2r17w3lh3ZbJck+Onbd7fktbfnJu2LC1+DwtzkfCuosvD+vW&#10;nRdW3/pseE8t8/7bL4SHb10TLr/kklafUXZN2KLKPHfrBWF1MTaI+5KfbA6vvjc5fcu6ou9FPK/e&#10;fUm4fOzZdnkRYsRydnqjwthcUsSrxneKzFi8UIzr6ltfjs6fFLaRqWMwqelj89FHr4Y7rm6N+5Tp&#10;3cnbTyBtJAghhMx/PGOQq2QjgRcVXVIkBMuXLy+FX/LwykETExPtcldddVX5m+ReOamzqq5+NxKP&#10;Xv3tMHbq58P77+xqTel9ECtivurIBaXQh14DRsJDJ0azr1fCbYWRuO3F1vdf/jxsu+3ycHmRTO78&#10;YHLatsJUrB57LvxyynKFXiySziIhv+eVye8f7Cy+F0nsQ+8U35+5MVyOXwcq63grPFQk9Reve7T4&#10;/F54oDAbq297MXyAOj54Ldwz8sPWvMl6purn4Z6rzyv2ORXjr18sYj6vqP+ScM9rk9M+2HZ9uGT1&#10;jeGZX7a+v3JXuPry68M2tI84i/682K7z0TIBfuiDF8OdRdLbjqWt94s+F8bkvrdaZS8IG7bhczHv&#10;F8X3Viwv3nlRuPymHZPL/uKh8JNLCiPxUPH5NbRd1P+m1DcpG+PM6L3wSGGQLhm5KzyF9WDnt8Zi&#10;Z+v7i7cVRuK2V6bN3z1WELaRoj9TpkGtcWx9/+CdF8MD6y4Ilxfr8hdTyjUvIbZPEUIImZ94xiBX&#10;SUYCRgCGAAZBpuE3xz0DgDLaPOA7yuoyMAdDQ0OlxsfHS+n5WvPZSNiEfd2SvcITN5zdU4n7zvE1&#10;sxKPNxa7dm4N42cdFd59/flWqd30ZtLzs3D7leeESy89P6y69JwwfOmFYe3NE+FnH7Zmg7eeCbdf&#10;d+FkmVUXhitveDC8jukvbQxXXnlNGC3mrVr143DpqivD7dvfLhcJ4e3w2M0rJ5cpyozffk0YvmHr&#10;5Ky3Hg83X1mUL+ddG+6/S81zeP72C8PwqpvC063v4LHRH4fhKzeGl1rfwfPjVxZ9QIznl7GMyyoo&#10;49Rlt4Ybhq8JE/j44Utl/6+8/aXwwvilYXi4GINCq667OzxfjgHKrgqjN186We+lK8PoxOuhnKX6&#10;cWVR/vbrzgk3lJUWsx7bEK68FGNyYbju9mfCW+XUt8P22xHjj8u6rkTfy4FsGmkH67OIGX2S/hf9&#10;vWvNZMw3P1YMze0ri77/rFyqZNpYTfLuz98Ov2p93g3Gpth2ynFBW5eGG+6Svs4ONBKEEDJYeMYg&#10;V0lGAmbAmgZcTYBB0Fcb8HlsbGzaFQj8VCcMgZ4mwvT5biSQDFskcUaiLrz+xL1h7bEfHzgjIf32&#10;xgKGon+MxNzzepHAT0lmewplOkjPwX2KEEIGC88Y5CrJSHhCgg+DoKfBXMBI6GkQTIi+mqE1qEYC&#10;ifId3zt02pUKm7gjiUYyLf+ph6Q+SbZhSFCXzJPp+C7JOerEd/zFNKlLpsWoMhJSpyiW9Nex6fyv&#10;lDFbUBf6puuU8WDS4/DWk2F01YVh47Ot7z0HjUQvw32KEEIGC88YaC1atMidrtWRkcAVh5GRkTLJ&#10;19PxHdPtFQkYidhzEJ4h0ep3I4FEPPWKRCpI4LEs6pDEWpJ9tCUJPZLz0VP2aSfiaGv05M+2lxWw&#10;TMwsxIyE1y/bXgooi3qsofJA/dd/dc/yL5OeFm89E+66wblVqCehkehluE8RQshg4RkDEUyEyJsv&#10;yjYSMAn2eQkRjcR0YkYCiJmQ/+jjKoL3n3mLTr5tIo6kXxJ/zNP/0Ucs1kQAfEcdUk7jGYmq8ogf&#10;VxhSsfFXoa9cMOkhpFm4TxFCyGDhGQNIm4g6M5FlJORXlmK3KXnPTUB1tzbNdyMR+2+/BUm1vroA&#10;kGBrsyESQ2AT8TojEYsldnuRt4zEaWMSeWYlho0xBurT5oVJDyHNwn2KEEIGC88YeCZC5JVPNhJI&#10;6IeHh8u/3nwIBgJGAoZCT6972Ho+G4kYSM6RpFv0f/TFRNhySKbFPOjPoM5IoKzFJukaz0hUle8E&#10;1OWNhYVXJAiZObhPEULIYOEZg1wlGQlcUcCVCG0QYlcf7C88pRiF+WokxAjIMwsaJOferUzaYHgJ&#10;u9QJ4TPmoQw+gzojgSsGKK/xzIIQm4e4Yw+LS2ypoCzqsmOBuvTY6TaZ9BDSLNynCCFksPCMQa6S&#10;jAQMg7xgTiv2sjld3hoQCN/1y+207LMU89lI4J0R9hYhm+QjeZZfYBLJctcd/4mw9ssfK6eJKUG9&#10;Ug/aRDmZJ6ZAyohs4m/na+n4UJ+dn2siBIm1ri5pk0kPIc3CfYoQQgYLzxjkKslIzKXm661Nc4EY&#10;ifkAkx5CmoX7FCGEDBaeMcgVjcQAQSNBCInBfYoQQgYLzxjkikZiQLC3K9lbqPoNJj2ENAv3KUII&#10;GSw8Y5ArGgnSlzDpIaRZuE8RQshg4RmDXNFIkL5Ekp5XXnmFoqguBWgkCCFksPCMQa5oJEhfwqSH&#10;kGbhPkUIIYOFZwxyRSNB+hImPYQ0C/cpQggZLDxjkCsaCdKXMOkhpFm4TxFCyGDhGYNcJRsJ+xI5&#10;++I4LbzdWsrFXlqXWh+NBPFg0kNIs3CfIoSQwcIzBrlKMhIwAjAEMAgyDW+v9pJ/lNHmAd9RVpfJ&#10;qY9Ggngw6SGkWbhPEULIYOEZg1wlGQkk/DbJxxUFJP/6agM+j42NTZkGjY6OloZAvqfWB9FIEA8m&#10;PYQ0C/cpQggZLDxjkKskI+EJCT4Mgp4GMwAjoadBMA366oMnrz6ZToiFSQ8hzcJ9ihBCBgvPGOSq&#10;IyOBqwYjIyNTrjJA+I7p9qoCjIR325IoVh9EI0E8mPQQ0izcpwghZLDwjEGuso0Ekn77fIOoEyNR&#10;VR9EI0E8mPQQ0izcpwghZLDwjEGusoyE/NJSLOmPPecQu7Wprj6IRoJ4MOkhpFm4TxFCyGDhGYNc&#10;JRsJJPTDw8PlX28+BAMBIwGDoKfbh62hlPogzCfEwqSHkGbhPkUIIYOFZwxylWQkcEUBVw60QYhd&#10;fcDVBX0bE4yAfYg6pz4aCeLBpIeQZuE+RQghg4VnDHKVZCSQ4MuL47T0+yJi5a1hsPO1vPpoJIgH&#10;kx5CmoX7FCGEDBaeMchVkpGYS9FIEI9eTXrefHBlOOHgT4VPfeYz4TMHnxg27GjN6IiXwhWHfyJ8&#10;5oADwv6fWhAWfGr/cPiJK8ODb7Zmg/GlYcHS8dYXAcsdHq54qfXVBWUWhN8qln2vNaXkpSvC4Ydf&#10;Ucwl/c55553X+pQGjQQhhAwWnjHIFY0E6Ut6Mul5c0M4Yf9vhlsl0X9zPFyxoS4lfylsOOHYsNYt&#10;Zg3Be+GlDd8MB3zmhLBB2ujKSBwVjjpq/3DWg61JgEZi3nDMMceEv/mbvwlvv/12a0o1NBKEEDJY&#10;eMYgVzQSpC/pyaTnwaXhE0USnncRoirp9+ftWHlw+C3J/rsyEkWZDWeF/Q9euTtmGol5A4wEdPzx&#10;x4dnnnmmNTUOjQQhhAwWnjHIFY0E6Ut6M+l5MJy1/6fCsSsfDPruo0l2hA0nHhwOOOCAQgeHE8t7&#10;nh4M5xXfP/OJyduXDjhPXxoAEUOwY2U44Ki1k8l+t0bipfcK/3NAOEouiUwxEm+GDUsPD4cjtv33&#10;DwefJbdBjYelC5aGteNnhaMO3r+IfWkYf2lbWFn07+AD9g/7H7tWmSmv32Q2ECMhuv3221tzfGgk&#10;CCFksPCMQa5oJEhf0rtJz0vh1rMOD5/61OHhrPHdduLBsw4O3xyXpxFeCmuPlUS/KumPzNPJftdG&#10;ovj43q3hxE+dGG5FeNErEm9Oxlz6ABiJw8PKlid4c+2x4ROf+ubk8gUPnvVb4cTWl3i/yUxDI0EI&#10;IaQKzxjkikaC9CU9n/S8dGtYevCnwgnlwww7wsoDPhX2L/8rv1uTFyA6MBIPnhV+64QNk1c9mjAS&#10;BW9uOCHsX9Tz3hQj8V7YseG8cMLhBxTTDi8f+J5savKKRLtVxPDN3TG8dMXh4fCy4qp+k5lGDMSf&#10;/dmf8dYmQggh0/CMQa5oJEhf0hdJDxL+8hYkJNRHJT5QrfHn4T/+x65tXe1oyEhMft8/nLVh6tWO&#10;/b95a/s2rfGlFUZCxTDVSMT6TWYamIi//uu/5sPWhBBCXDxjkCsaCdKX9GTS8+DasFL9NuuOIqGW&#10;h6KR/B8u9wJNoZXQu48O2GT/zfDgFSeEA45SD3Q3ZiQKdqwMB+OqQctIvLT2qHDAedsm5703Hr75&#10;W7lGoqrfZKZp+udfx886Kjx69bdb30g/w3WZT6+OGdcl6QbPGOQq2UjgpXJ4uZy8PE6/vdoKb7eu&#10;eskchGmYJ+W8F9dB/W4ksIOPnfr58P47u1pTOmfn+Jpw1ZEL2lp77MfD60/c25rbDNJGUzHPFD1p&#10;JN7bFq448eDwmU99JnzmM58JB594Rdgmjwe05u2/P27vKRLtpa1bkwp2rD22KF9Mdx+2bj2Ivf+n&#10;wic+c3A44bzx9nIlSOI/tb+6dei88KBerqUTp/0MrWc28OD1/mGBXJF478Fw3uFFX4rlDz9xQ7ji&#10;m/lGoqrfpLeY70ZiNo6f/cJsrUucQ3AukTFvuk30Yybq9aCRIDn0Sy7lGYNcJRkJSfphEGQa3k7t&#10;mQmU0eYB31FWl4E5GBoamlIfPntmYr4aCZzAcCKTA6wWNkDLu68/X9aDv92A5XHgqdqwU8rMNbwN&#10;g5Bmmc/7VFPHT9I5OK/NRMI7U/XOJf1wDu5HmhzXlLr6YT16xiBXSUYCSb41DUj4YRD01QZ8Hhsb&#10;mzINGh0dLQ2BnubJKzcfjAQ2pCpSDoRNbZDzZeOnkSCkWea7kej1Y9p8h0YiHW6vM0OT4zpfcinP&#10;GOQqyUh4QoKPxF9Pg7mAkdDTIJgQffXBE+Z7t0ENupHAhrhuyV7ulYucgyc2ZH2JWcteMZGNf8fG&#10;i6aUQ5watK/nI04sm4pclUH7d3zv0LIOtKuv1tg2ZTxoJAhpFuxT9lhgjxupxyl725Ds0yjz+vb7&#10;ppS1+3gqdW0CW0Yr5/iZGj8+Y5oeR5mG5XeMDZV/c455dcdZu6z+ruNIXZfAloWeuOHsdlLkjWs3&#10;57lUZCxFqM+rd7bGzMaD73ZsZFxSxswbd1FOXCAntrrxEuzy+Lzp/K+Udc8UKW3WxZ86rink1IUY&#10;MMZN5VKp459aH/CMQa46MhJI9kdGRtyrB5huzQCMhHcblH7uIvYsRb8bCazgJg6wskHmbPAeKfXI&#10;xqp3Chxor//qnuVf4PUL80ZP2Se6wXpIW9J/1Ckbva1Px0AjQUiz1O1TseOU3i8F2a/1CQ7HEiTP&#10;oyd/tl0W5bCP62VTSG1TwLxuj5+p8cfawgkf5STOlGNeznEW9SE2JMQSD0yPLQdi6xJIfHbd4XxQ&#10;lXShvqr5VW2mgOVt/RgbJEq63tkeM8SD9uwymKbH0CM2ZqgLy8fGUlM1rimxpY4X6kKsuk8oh7Gr&#10;62enpLSZGj/IGdc6UupCGexLeh0jtk5yqdTxzxkP4BmDXGUbCST79nkJUa6R0ML8+XhFwlupFpSJ&#10;HQiEpnaA1I3fKyMnQkzHfG+jxHyUS8W2hXGQscA87DjSjrQPaCQIaZZOjYTeLzV238ZfeyIEseWr&#10;SG1TiE3PITX+WFtSzs6PHfMwH+Xw2YJ6UJ8GdaB8ClXnHB1PDrF+CynnuRhVY6Hjnasxs/PqxkKI&#10;lUtdHtSNa1VsOeOFsjDSelufaerazIkf5IxrHSl1xcrIsSAnfpStG/+c+gTPGOQqy0jIFYTYbUre&#10;cxMQTELdrU2QV24+GImqnRyklGlqB2hi48d8uGx96UwLJ8LUOG1bGAcZC8yLnVRpJAhplk6MhN0v&#10;NXZerKwcV1LJaVPAd0zH/E5JjT/Wlj5+6vmxYx6Uc5xFHVhHKVSdc1LqQbtovy4mTcp5LkZsTIGu&#10;d67GDHXqbcOrN2fMqvprqRvXqthyxwvbL/4DrstUtd0EVW3mxp8zrnWk1BUr02kuVTf+ufUBzxjk&#10;KtlIIKEfHh4u/3rzIRgIGAkYCj099WFr78pFvxuJFOoOBKCpHaCJjR/TMR/lusW2hXHQBwls+NKO&#10;PmHTSBDSLLNxRcI7bsSWryK1TSE2PYfU+GNtSTk7P3bMi7UXA3XY5DVG1TlHx+OBuBCjbSvWbyHl&#10;PBejaix0vHM1ZkDi8MYhd8zqxlKTMq6x2PA3Z7wssX4BtBdLXrtBt5kbf8641pFSV6yMHAty47dg&#10;eT3+ndTnGYNcJRkJJPf2p1ljVx9wRUGbARgB+1A25tvbmLDcfPv5V1nJcIhVKzblQJCy0aaAehCT&#10;xCMxom4h1pY+YeIvLrPZMugL6kuN07YlBzxgY9Vt0kgQ0izYp+yxQBM7TsWOBahHTnAA8zFN9mch&#10;ZgqqSG1TiB3TckiNH/NxP7JMw3IYV/wnEdNsLKnHPI13nEUdXt89YusS2PgFLIM+vDIxNm0cpI82&#10;Jk1VmylgebSrwTQkq7reuRgzIOsO24OtE23mjJnUJeWlrO0/qIsLVMWWOl747rWPabZOgOmyzXdK&#10;Sps56ztnXOtIqQvz8N3G1kkulTIWIGc8gGcMcpVkJGAY5MVxWrEHpHV5zxxAMA66rli5+WoksLLt&#10;JSqR3ShSyuWA5XQ9+iCk50nc0g9b3tYDeRtqDN03OeCgbnzHzoG2EYM+GEmbNBKENAv2KZuQyP7o&#10;SZ/UvGOBrsvb12PHlVTq2gS6XSssn0pu/DY2fMd4XfXHC8I1x/zTcprUI2Ncd8zT0sdZWb6qDIiV&#10;g/S6BBKHLqPr88YVv+qEZeS8AXLaTMHWh5jkF3HqtseZHjOA8rr/mtQxE2wfULeQGxeoiq1uvIBX&#10;BtJxCbL9dLKONaltpsQvVI1rLlV16Xky7ogHcdnyKfF7ZSAv/pT6BM8Y5CrJSMylBuHWJpIPkh6K&#10;opoVIYR0CxJZbYZJ7+IZg1zRSBAyj8ABvJv/sBBCCCHdgHNQt1cjyOzgGYNc0UgQMg/AgVtfxuRB&#10;nBBCCCFVeMYgVzQShBBCCCGEDBieMcgVjQQhhBBCCCEDhmcMckUjQQghhBBCyIDhGYNc0UgQQggh&#10;hBAyYHjGIFc0EoQQEgEPrfNXsJqH40oIIXOPZwxylWwk8LI4vDROXiCn315tpV82F3tpnRZeYDcf&#10;X0gHcLKMvQikV4m9NKWfQeLSb32Rl/ow4Zo7ZiPhnYv9ba738bk0Evhte+/Nryn7G+bNVdyEENI0&#10;njHIVZKRgBGAIYBBkGlI/j0zgTLaPOA7ytpyIsxftWpVGBkZGTgjYU/mOInhTZe9dKKarfcSeGOx&#10;a+fWMuHw3sTZCXP5jgVJUqR/VnobkTegQtgeoF4B/cA68bZnoN+oic/A9h3LE5+6bXQmjhlN7Bd1&#10;20WvgPhgIvSLsnL2N/QT44+/hBDS73jGIFdJRgLJvjUNSPphEPTVBnweGxubdgVidHS0NAR6GoQ6&#10;YCK2bdtW1jVfjYSXOElCIMkWkBPaXCW7Hk0kGXVIv72xQKLU1El7NvoSwyZaiEP6W5WEYRz6yUgA&#10;xDx68men/dcXfe6lbbsXqdpGZ+qY0cR+kbJd9ALoqzbtlpT9jdsxIWS+4BmDXCUZCU9I8GEQ9DQY&#10;ARgJPQ2CCdFXM0RyVQPGY9CMBE5Y3uV1e1LHCdr+J1vqkyQCJ0bUJfNkOr5L0oE68R1/MU3qkmkx&#10;qpIMqVPUadK/6fyvlDFbUJf9758dD/TTW9bro+1LTvwyprH26kC9OtGSeICdp0FbNrGRWHTsVlI3&#10;0GOB5V5+6KZyXHW5urFAbLKMlU3MEB/WKfpkx1v6bZeTaTK+0keUqdu2QV38wC6rv+tYbF91HzTe&#10;mGBd6XWJGPT2CmF+DMQVaw/xphwzgG1XxtUj1iamY9mq9eSNgUgvB2zZWD9BVfyy3jD/9e33TSmH&#10;+Kqw26QFddcZCZQZPWWfadsXIYT0G54xyFVHRgKJP25FslcZ8B3T7RUJmAV7RUPfAjWfjQRObF7i&#10;ICfVuhOfB06EcpKWE66cHNEWvmO6PeGhLfyn2J7gq06uWMab5/WrkxMsyqIeHU8M1H/9V/cs/wrS&#10;fz2O+Oz1UScvufFjHpKXqoSsCttPxCExV40B2kJS3il2LGS8dD9yxqIqVkFiRlm0LXWgzzL+sXq0&#10;qUSZlG07d12iPuwHU5LTIiH1yqJuaV8jsck6BOgL+mu3PQvqi5WJtQekft2mB/qUsp8IVW1iubr1&#10;BGLlYlS1mRI/2oGpwnqUciiDda6X09TNB5hXt7+l1EMIIf2AZwxylW0kkPTb5yVEqUZCbmkSIzKI&#10;RgJIYuD9160KfdLWnwFOznKCxjzUj78AsXgJDL6jDimn8U74VeVTTsQaG38VNnkRdB1VscnYNBl/&#10;pyAOSYqq6CaeWD/xXRKh3LFAORnrGHo59BPl5TMEYvXodWzL2OWxLe96fltW/EDHVIe3/QMdSy5V&#10;YxhrT8AydccMPYaaWLtVbcaWsW1U9cmjqs2U+GUc7D4UWxZgesxcCijjbTOaWNuEENJveMYgV1lG&#10;Aok+fl3JMxEyH4bAMxJ6GXyWX3XS8n65aT4YidSEAyc4/R9YICctSRxEmIZ59gSOZWV5zEM5OXF2&#10;cvL2lpE4bUwiiS0FG2MM1Id+euX0PCiW0EhfUKap+DsFcaQkIl5ig2lIIL3YRag7Nhb4jv/mop7c&#10;sagaX0HHjHKoQ8ZetqVYPXo7tGXs8qj3jac2Za/L1LEHErcltQ7pf0pcINZeDFl/sgzqxJhhuiU2&#10;r6pNuw4Ee7yIlYsRazM1/li52HEMYDqNBCGE7MYzBrlKNhJI6IeHh9tXETzFrizEHrYWzecrEjFi&#10;iYg+kcVOWPqkrT8D1CsnaMzD8nLiRD0oa4mdlIF3wq8q3wmoK+WkHEsS9BhUxSZj03T8nYA4Uvqc&#10;ktjEiPUT31OuSHignIx1DBszvsO4bBn++pRt06tHr2NbRtYfwDxs21VXJGKkjj3wtn+gY4mBuOv2&#10;X0usPRCL2453yn6iqWoztoxto6pPHlVtpsQP4TOmaWLLApStuyUJ8/RYeqTUQwgh/YBnDHKVZCRw&#10;RcFeLYhdfcDVBn0bE4yAfSjbar4aCZzskEjgP4b2hIeTqHdbgk4WvJOl1AnhM+bpEziWlxM05qGc&#10;LI968d9QlNdUndRj8xB37MFPiS0VlJX/kGtQlx67WJvoD8oK+Oz1EX2XvuTGj/JYX6m3n9WBOHTM&#10;MdBWXWJThTcW+K77kTMWdpvCPHzXbXgxY74efyyvkzGpR8eFMlhO2seyenmJIyd+kDr2AOWkTY2N&#10;X0B56QPaRfwoK0g/vbhArD2A6d72Z/sTGw/E4vW7qk3bT4nfxqHXB5ByervQVLWZEj/m2bEFVUYC&#10;YJlYuwDL1u1vKIMxsW0TQki/4RmDXCUZCST53q1IsZfN6fKxF82J6srOZyOBXwext2XYEy9OWjhp&#10;6zKy3HXHfyKs/fLHymlyYke9Ug/aRDmZJydvKSOySY2dr6XjQ312vq0rFYm1ri6vTcRr8fq4Y+NF&#10;5WfpQ078sh5sApWDbA+2TbvOvbEQeX2tw44FrgwgUdP9yBkLW1bHZOfhO5A+1ZXFWODzA0UyJ9t9&#10;6rYt9Yhs/HYccstBel2lbLOy3egysv9CqCO1PZRLOWYAbzywvJDaJqhaT7pOW07PA920CUl9ekxl&#10;/dt9y7YtoF67jnL3N0yL1U8IIf2EZwxylWQk5lLz9damuQAnUZ4ACZIoayQIGQS63fZhOmBE8JcQ&#10;QvodzxjkikZigKCRIABJlHfrCCGDQDfbP69GEELmE54xyBWNxICAk5++ZO/dDkHmJ/bWDbmlhhBC&#10;CCGDi2cMckUjQQghhBBCyIDhGYNc0UgQQgghhBAyYHjGIFc0EoQQQgghhAwYnjHIFY0EIYQQQggh&#10;A4ZnDHJFI0EIIRHwowT8lZ7m4bgSQsjc4xmDXCUbCbwoDi+Mk5fH6bdXW+Ht1lIu9tI6LC9lRHg5&#10;nS3X70YCJ0v7AqReB7GmvNypn/BeoNXL2F9aYtI1N8xGwjsX+9tc7+NzaSS8n39N3d8wfa7iJoSQ&#10;pvGMQa6SjASMAAwBDIJMQ9LvmQmU0eYB3z2DgGV1fTHNZyNhT+Y4keHNtb10opqtd094Y7Fr59Yy&#10;4Wjqp0rn8j0aNlGx0tuIjAXiFXrlP7joB2LxtmeAmKVPEr/tO5YnPnXb6EwcM5rYL+q2i14B8dkX&#10;0uXsb+gnyuIvIYT0O54xyFWSkUDCb00DrlDAIOirDfg8NjY27QrE6OhoaQj0tEEyEl7i5J28cHJb&#10;e+zHuz6pN0kTSUYd0m9vLJAoNXXSno2+xLCJFuKQ/tp5Xpy2zFyREgfW3ejJn532X1/0aa7Gv1+o&#10;2kYxljNxzGhiv+iV7bMO9BVjqOPM3d9QttvxIoSQXsAzBrlKMhKekODDIOhpMBcwEnoa5JmGQTcS&#10;SAC8t6vakxpOaPY/2VKfJBE4MaIumSfT8V2SDtSJ7/iLaVKXTIvhnWQFqVPUadK/6fyvlDFbUJf9&#10;758dD/TTW9bro+1LTvwyprH26kC9OjGReICd54E2MU7yWdZvTFI30GOB5V5+6KZyXHW5urFAbLKM&#10;lU3MJFb0yY639NsuJ9NkfKWPKFO3bYO6+IFdVn/Xsdi+6j5ovDHB1QG9LhGD3l4hzI+BuGLtId6U&#10;Ywaw7cq4esTaxHQsW7WevDEQ6eWALRvrJ6iKX9Yb5r++/b4p5RBfFXabjIE2ZH+zYN7oKftM274I&#10;IaTf8IxBrjoyErjiMDIyMu0qA75jur0iAdNgr2jgu31GwjMW/W4kcGLzEgc5qdad+DxwIpSTtJxw&#10;5eSItvAd0+0JD23hP8X2BF91csUy3jyvX52cYFEW9eh4YqD+67+6Z/lXkP7rccRnr486ecmNH/OQ&#10;vFQlZFXYfiIOibluDDAdCWQn7dqxkPHS/cgZi7pYAZZFEoayaFvqQJ9l/GP1aFOJMinbdu66RH3Y&#10;D6Ykp0VC6pVF3dK+RmKTdQjQF/TXbnsW1BcrE2sPSP26TQ/0KWU/EaraxHJ16wnEysWoajMlfrSD&#10;fQLrUcqhDNa5Xk5TN1+QuruthxBCeh3PGOQq20jAJNjnJUQ5RsKqypz0Mzjx2SRHkMTA+69bFfqk&#10;rT8DnJzlBI15qB9/AWLxEhh8Rx1STuOd8KvKI/7Yf/I8bPxV2ORF0HVUxSZj02T8nYI4JCmqArGm&#10;JI8esX7iuyRCuWOBcjLWMfRy6CfKy2cIxOrR69iWsctjXHY9vy0rfqBjqsPb/oGOJZeqMYy1J2CZ&#10;umOGHkNNrN2qNmPL2Daq+uRR1WZK/DIOdr+ILQswPWYuhVi9mpQyhBDSD3jGIFdZRkJ+uSl2S5L3&#10;3AQEE5FyGxPKWMMxH4xEasKBE5z+DyyQk5YkDiJMwzx7AseysjzmoZycODs5eXvLSJw2JpHEloKN&#10;MQbqQz+9cnoeFEtopC8o01T8nYI46hIRidOWw3pCAunFLsIysbHAd/mPa+5YVI2vgHqxPQGUQx0y&#10;9rItxerR26EtY5dHvW88tSl7XaaMvSBxW1LrkP6nxAVi7cWQ9SfLoE6MGaZbYvOq2rTrQLDHi1i5&#10;GLE2U+OPlevGSGC6t79Z0LZs04QQ0s94xiBXyUYCCf3w8PC0KwZaMBAwEjAUerr3sLWn+WgkYsQS&#10;kVgSpsEJT07a+jNAvXKCxjwsLydO1IOylthJGWAZe8KvKt8JqCvlpBxLEvQYVMUmY9N0/J2AOKr6&#10;jH7a2ztyifUT31OuSHignIx1DL0NA3yHcdky/PUp26ZXj17HtoysP4B52LarrkjEqBt7jbf9Ax1L&#10;DMRdt/9aYu2BWNx2vFP2E01Vm7FlbBtVffKoajMlfgifMU0TWxagbOyWJExL3d+q6iGEkH7CMwa5&#10;SjISSO5xJUIbhNjVB2sGYATsQ9koY+uLGZV+NhI42SGRwH+57AkPJ1HvtgSdLHgnS6kTwmfM0ydw&#10;LC8naMxDOVke9eK/oSivqTqpx+YhbiSH0q6A8hJbKijr3ZOMuvTYxdpEf1BWwGevj+i79CU3fpTH&#10;+kq9/awOxKFj1mCe3Wbsek7FGwt81/3IGQu7TWEevus2UJ9ObAHm6/HH8joZk3p0XLbPWFYvL3Hk&#10;xA+qxt6CctKmxsYvoLz0Ae0ifpQVpJ9eXCDWHsB0b/uz/YmNB2Lx+l3Vpu2nxG/j0OsDSDm9XWiq&#10;2kyJH/Ps2IIqIwGwjG0X33P2N9SPMbFtE0JIv+EZg1wlGQkYBvtgNBR72Zwubw2DCAZhaGgoqVy/&#10;IifTmJHAL7xgntzu4CX5OGnhpK3LyHLXHf+JsPbLHyunyYkd9Uo9aBPlZJ6cvKWMyCY1dr6Wjg/1&#10;2fm2rlQk1rq6vDYRr8Xr446NF5WfpQ858ct6sAlUDrI92DbtOsd3WwbqdGztWODKABI13Y+csbBl&#10;9fjbefgOZP3WlZW+P1AkhLLdp27bUo/Ixm/HIbccpNdVyjYr240uI/svhDpS20O5lGMG8MYDywup&#10;bYKq9aTrtOX0PNBNm5DUp8dU1j/GHGNvy1pQr11H0hcrW05A3bH6CSGkn/CMQa6SjMRcqp+NRK+B&#10;kyhPgATJkTUShAwC3W77MH4wGPhLCCH9jmcMckUjMUDQSBCAJMq7dYSQQaCb7Z9XIwgh8wnPGOSK&#10;RmJAwMlPX7b3bocg8xN7C47cUkMIIYSQwcUzBrmikSCEEEIIIWTA8IxBrmgkCCGEEEIIGTA8Y5Ar&#10;GglCCCGEEEIGDM8Y5IpGghBCCCGEkAHDMwa5opEghBBCCCFkwPCMQa6SjQReFoeXxskL5PTbq63w&#10;5mopF3tpncjWi5fZ6fn9biTwa0mxFxv1Kog15eVO/YT3Ai0yFfl1pybGyG5DTfxSVBM/X2x/warT&#10;+vATovZFc1C3/WzyJ5qbXJ91dWG6HQv+MhwhhPQ2njHIVZKRgBGAIYBBkGlI+D0zgTLaPOC7NQci&#10;zMPbrWEWvPnQfDYSXrKFN9c2lUg0wWy9e8Ibi107t5bJSLcJqDCX79Gw/dPSMdlE1wp1vPPqzsbq&#10;QlySFEPY/qBukPow3gI+I5Zu1qW3/lL7CGQd6LiwfVVtE7FtBn3cdP5XWt8mQf3dbq+x9nL62eT6&#10;TK0LMetxJYQQ0vt4xiBXSUYCCb81DbiSAIOgrzbg89jY2LQrEKOjo9PMAr6PjIxMK2s1H4yE9585&#10;L6mRk3ZVYjPbxBKbJvEST5nWbfKpmY2+1IHkE33T6GQWfcV3SQoxXcbFzmuyLgH1dWskYnjx1oHy&#10;1391z/KvrD/Eju0C33P6KMtrYuMgeMvEQIzWXKRQ10eQ008N6mxqfVbVpeMhhBDSH3jGIFdJRsIT&#10;EnwYBD0N5gJGQk+DYEL01QwIJsRO8zRfjQROyt7bVW3iIgmF/u+j1Ic6kGzDkKAumSfT8V1O7qgT&#10;3+WEL3XJtBg2Ho3UKeo06Y8lmKgLfdN12vFAP71lvT7avuTEL2Maay8Vr6/YBrD+MB3tpyaMTdYl&#10;YDkvWcR02aZikro9ME//1zwHxBpb5530UYN6qpJ/1KW3mSp027lU9RF02s/Y+uyEqrq66TshhJC5&#10;wTMGuerISOAqAq4mpF5lgJHQVzQwH0ZCrmrI8xHerVL9biRwcsVJ3oKTvr0ikQpO2pKUSQIiyQ7a&#10;koQYJ/7RU/YpPwO0NXryZ6cldFhGlrdgGW+e1y/bXgpVSZAF9ct/bgXpvx5HfPb6iARN+pIbP+bN&#10;lJEAiAuy44Fp0jc7r8m6BNRXlVjngDYkOe7URAiIHfFC+Cx00kcB08V0xUBdur0YqAttoc1OifUR&#10;dNrPJtdnVV2IR0yQSOIjhBDSm3jGIFfZRgImwD4vIco1EriioadjmjUT89VIAJz4kWDJiTc1SdWJ&#10;g5dgSBKCeagffwFi8RI6fEcdUk7jJVJV5XMTFxt/FbHEWddRFZuMTZPx5xLrgzfOANNiCVmTdQkz&#10;1X+03amZwHqS7RiC2fP6DVL6CBAH6rRlZbpOiLXEpFu6HbecPoLUfsbiwvJe/yDsGx45fcQ41pk0&#10;Qgghc4tnDHKVZSTkF5ZityR5z01AMAd6GTEjKKvLYbp9xmI+GAmctFNAAqGvLoBYYoNpmIdldCKO&#10;ZWV5nZyAqlhyklKJ08YkkthSsDHGQH2x5F/Pg/R4aKQvKNNU/LnExhlxeYlhbDposi4hlixiOoyu&#10;N16iurpT2u+WlDZk/afEgjKos47Z6Jsmtb3Y+uyE3LpSx44QQsjc4BmDXCUbCST0w8PD5V9vPiRX&#10;GmAo9HTvYWt7lQKaj0YiRiwR0CdrJLNIam05nSzbxBn1yskb86yRQFkLlpVE3OIlA1XlOwF1eWNh&#10;iSXOegyqYpOxaTr+HGJ9iE1HvLGxabIuActh+ZlAxn8mqesj+mdvj6vC2/4tc7E9paxL0OT6zK0r&#10;ZewIIYTMHZ4xyFWSkUDCjysR2iDErj7gyoM2CDAC9qFsCMuvWrVqisFAffZqRz8bCSQYSOS92yFw&#10;gvVuZdIJgpegSJ3yX3PMkyQaYHk5eWOeNRL4zzHKa6pO+LF5iBu3Lki7AspLbKmgrHcbBOrSYxdr&#10;E/1BWQGfvT6i79KX3PhRfqaekUCbsfHHdN03TZN1Caiv28QT7dgxRLveftDUuApVfcQ8GwM+6/3H&#10;UjWeAuL2tiXNbPZTg7Zm2kh46xZlY4YN05ocC0IIIZ3hGYNcJRkJJPjyQLRW7GVzurw1IFqYXveS&#10;u/lsJPALKJinbw+xCbCcdHUZWe664z8R1n75Y+U0OSmjXqkHbaKczJOkSMqIbNJn52vp+FCfnZ9r&#10;IgSJta4ur03Ea/H6uGPjReVn6UNO/N0mP7It2Pa8NmNlJe4m6wLe2Iu8sU3Bji3qt/sA6HZcQUof&#10;Ab7bMpAdM43sM1Vgfl2Z2exnk+sztS7pn8yLrW/QxFgQQgjpHs8Y5CrJSMyl5uutTXNBSlJECCGE&#10;EELmP54xyBWNxABBI0EIIYQQQoBnDHJFIzEgwEDo2xLs7RCEEEIIIWRw8IxBrmgkCCGEEEIIGTA8&#10;Y5ArGglCCCGEEEIGDM8Y5IpGghBCCCGEkAHDMwa5opEghBBCCCFkwPCMQa5oJAghhBBCCBkwPGOQ&#10;q2QjkfLyOBHeTi3lvJfWwRwMDQ21y4i8l9f1u5HAryVVvfCqF7EvvpoPPxkrLyPjz9/62BePzcY4&#10;zUSbTf7EscTXRH0pdTXZntDEeDS5nnLqmonxIIQQshvPGOQqyUjACMAQwCDINLy92jMTKKPNA76j&#10;rC4DczA6OjplGsqj3CAZCZuw46SJt1b30olztt494Y3Frp1bSwOAhKIJ5vI9GrZ/Wjomm2hZoY53&#10;Xt3ZWF2IS2LD+AgY95kcq5lqM7aOU8cC6DcvY3+EqqjarlLqym0vBy+2nLHIXU9VY5Fa10yOByGE&#10;kN14xiBXSUYCZsCaBiT8SPz11QZ8HhsbmzINgmmAIdDTrDxzIdP7GZwkcbK0eCdVOYHGTsRzQVVi&#10;0BTSb28skPDMByMhbDr/K2XfNDqZQl/xXRI5TJdxsfOaqssbF7ts0zTZJsbg+q/uWf6VelEXtp3Y&#10;2MXGwoI66xJZry8eKXWllKmjbjxyxsLrW9V4VY1Fbl2gifEghBDi4xmDXCUZCU9e4g9zASOhp0Ew&#10;IfpqhqdYmflqJHCCvON7h047gdqTrSQA+j+GUh/qQLINQ4K6ZJ5Mx3dJEFAnvuMvpkldMi1GVWIg&#10;dYo6Tfq9hBigLvRN12nHA/30lvX6aPuSE7+Maay9VLy+YhvA+sN0tK8TK4kb2HlN1mXB8qhfwHfZ&#10;pmKSujvFtpkD+lO1XXQ6Fqij34wEqBqPTsdCQD2x9ZQ6FkJVXaCp8SCEEDIdzxjkqiMjgSsOIyMj&#10;064y4Dum2ysSMAnebVAilPdua4L63UjgxIoTswUnantFIhWcqLEs6pCEQU7eaEsSYpyER0/Zp/wM&#10;0NboyZ9tLytgmdjJP5YYeP2y7aWQkrgIqF/+0ypI//U44rPXRyRU0pfc+DFvpowEQFyQHQ9Mk77Z&#10;eU3WpcE0MSOzRRNton/oE4TPmk7HAvHUmRvUY9vzSKkrpUwqsfHodCxA3XpKHQtQVxdocjwIIYRM&#10;xTMGuco2Ekj67fMSok6NBJbzbmuSef0MTqw4MXvgRIqEN/Zf1Bj6ZO8lBXIixzzUj78AsdgEG+A7&#10;6pByGi8xqCqfe+K38VeBer3x0XVUxSZj02T8ucT6EEvAMA3zPJqsS8DYYBupK1cF2pFt2grjbmmi&#10;TaxL2dYhGEJvbISUsQDe9iDxev2DxMhbUratlDIp5IxH6lh466nTsUhd502NByGEkOl4xiBXWUYC&#10;Vwzwy0qx25S85yag2G1Loqr588FIeEmdB064+uoCiJ2oMQ3zsIxOxLGsLI95KCcn8qpYcpJSidPG&#10;JJLYUrAxxkB9seRfz4P0eGikLyjTVPy5xMYZcXlJVWw6aLIuIOPilUE7MLreeImq6o5R1eZMUjcW&#10;Qkoii3pQXx0pdaWUaZqUsUhdTyljkbPO52I8CCFkUPCMQa6SjQQS+uHh4fKvNx+K3aJU9bB11W1N&#10;UL8biRixk7c+cSKZRVJry+FELMmy/gxQr5zIMc8aCZS1YFlJxC1eYlBVvhNQV0pSgXHB+Fj0GFTF&#10;JmPTdPw5xPoQm454Y2PTZF0ob28bm2nmok2haiw0iA3jWYW3j3ik1JVSpmnqxiJnPdWNRU5dYC7G&#10;gxBCBgXPGOQqyUjgioF9x0Ps6gOuLOjbmGAEYrctQZjv3Q6l5/crSFiRyOO/bzZpxcnWu5VJn9S9&#10;hFfqlP+a6yQaYHk5kWOeNRL4zzHKa6pO/rF5iBv3N0u7AspLbKmgrHevNOrSYxdrE/1BWQGfvT6i&#10;79KX3PhRfqaekUCbsfHHdN03TVN1YbrdRu121TS5bTY1/kLVuGrQVl0iWzXmmpS6UsvM1ljkrqe6&#10;7S93O6sbj6bHghBCBgnPGOQqyUjAMNiXx0Hey+Zsee8lc1owHdp4WM1nI4FfI8E8fXuITYDlRKnL&#10;yHLXHf+JsPbLHyunyYkU9Uo9aBPlZJ6c5KWMyCbOdr6Wjg/12fm5JkKQWOvq8tpEvBavjzs2XlR+&#10;lj7kxN9twiLbgm3PazNWVuJusi6Az3Y+ZOtqktw2ux1/kDIWwNsWRd62VpU8p9SV295sjkXueqoa&#10;i9S6csajibEghJBBxTMGuUoyEnOp+Xpr01xQdZInhBBCCCGDg2cMckUjMUDQSBBCCCGEEOAZg1zR&#10;SAwIMBD6FgF7CwMhhBBCCBkcPGOQKxoJQgghhBBCBgzPGOSKRoIQQgghhJABwzMGuaKRIIQQQggh&#10;ZMDwjEGuaCQIIYQQQggZMDxjkCsaCUIImQXwAwf81bRJenUsuI4IIYOEZwxylWwk8FI5vFxOXjRX&#10;9RI5vN1aysVeWodpmFdXrt+NBE5KsZc39Sr2ZVXz4cQqL8OaL0lC6jqaj+uyX5mtJLUf1jmNxHTw&#10;Qj3vbftAXtI3n/fflD5i3nweA0JmG88Y5CrJSEjSD4Mg0/D2as9MoIw2BfiOsrYcpun6YuXms5Gw&#10;J3wcRPHW6l46UM7Wuye8sdi1c2t5YscJpgl64T0aM9HP1H410f8mt1n0F/329g2AeKUdfAaSbMh0&#10;LE/ieOvcrkOtud4/ZoK67awXQGwwEfbt3PrN3djPoE5IXed2/7JCHe+8urOxuhBXTh9RJ5bDX0JI&#10;93jGIFdJRgJJvjUNuEKBxF9fRcDnsbGxaVcWRkdHS0Mg32PLYhrmyTRoPhgJL9mRA7skSEAOqL10&#10;Mm8i+axD+u2NBU5ETZ00ZqMvVcxUP1P71W3/m95m0d+6BA/1j5782Wn/qUV7c7ku+4Wqdb7p/K+U&#10;46vB+phv45qync01WE+SWMfAuurUSAh169yOFabL/m7nNVmXkNJH1CNtEEK6wzMGuUoyEp6Q4MMg&#10;6GkwATASehoEE6KvPsA0jIyM1JoLaL4aCRwwvcvY9sSPA679r47UhzqQxOEEhLpknkzHdzlwo058&#10;x19Mk7pkWgwbj0bqFHWaDHsnJIC67H+f7Hign96yXh9tX3LilzGNtZdCaj9tHyFvGxKq1pEmtVwM&#10;xJ6yzYKqscXy6K+eL7LJFNrEuKH/ug18hmQ96+VkmqwrCJ9Rpm4/EariB3ZZ/V3HYvuq+6DxxgQJ&#10;FeKUunK3C+CtG8HbHtEWxkhPn82xkHUnwnfbb/Q5ZSy8MRXNVFxC3ZhZsGxsPQkY15kwEui/rHPE&#10;iFhkbBAT+grsvCbrElL6iDKjp+xTOZ6EkDQ8Y5CrjoyEZwQgfMd0awZgJLwrGvqZi6GhoWn1Qf1u&#10;JHDgxAHTggMoTl5yYM0BB2Q5EeJgipOUnITQlpy07AEXbeG/u/okCrBM7CSGZbx5Xr86OcCjrHdC&#10;8UD91391z/KvIP3X44jPXh9xQpe+5MaPeUiOIN1+Kjn99NDr3BJbR5bUcjHQdso2mzq2KWOC5ZCw&#10;oCzaluXRD+lLrB6d6KBMzn6SEj9Afdin9Hbx+vb7ppUDsfGX2PS4yljH1rmA+qrKxNoEXiIIUF6W&#10;me2xAOgL2rTLYZoeIwvq88YC9WDZqnEUmogrZ8wApmGety40mI911g1169yOFaZJ3+y8JusSUvqY&#10;Ol6EkHo8Y5CrbCMBk2CflxDlGInx8fEpxgHGYvPmzVPKQPPVSAAcRHHik/9apSap+iDsHawhgHmo&#10;H38BYvFOtPiOOqScBstIfUJV+ZQTgcbGX0XsxKXrqIpNxqbJ+FPJ6adH1fLeOvJILVcF2q/aZnPG&#10;NmVM9DKIHeXls/QlVo/eXmwZu7zsJznxAx1THbHx17HkEuu7ULXO9fhoZJm5GAvBzq/rJ4iVSVlW&#10;6Dau3DEDmB4zGZrY8jnUrXMLpmGeR5N1CSl9xBhjf62rixBSj2cMcpVlJOQqgmciZL53e5K9tckr&#10;h8/z8RmJ2EHVAycS/V9TIAdNSdxEYgjsiQzLyvKYJwkSqIol56QgcdqYRBJbCjbGGKgvdoLW8yA9&#10;HhrpC8o0FX8qaDOlnwBto2xqXKnbWM62mIqMpdSbM7YoG1tXgk4sZFykH7pNrx69TdsydnlZN1DO&#10;toE6EE8KsfFPrUP6XxeTpmqdx/Z5iWcuxkJAvbJPA1t3zligjrrtTOg2rtwxA1gHc20kYusuNh00&#10;WZeQ0kdZ93V1EULq8YxBrpKNBBL64eHhKVcRrGJmwHvY2nuWAtPmm5GIETuo6gNp7ICpT4z2JIl6&#10;IYB5WF5OUKgHZS1YVp8cNVhG6hOqyncC6ko5KcROXHoMqmKTsWk6/lRS+onY6ta5xVtHHqnlYmBZ&#10;L367zaaObVWfBJtY4Dvuwd4y/PV2X2L16O3FlsGyennZT3LiB7Ex8YiNv44lBuLK3S5A1TqP7U8y&#10;fS7GQiPjYvuYOxZ1Y6TpJi6AzzljBlC2iVubEFPMrAh169yCOmPrtMm6hLo+gtTxIoTU4xmDXCUZ&#10;CVxRwJUIneTjs3f1wf7CE4yAfSgby9hnLPDZuy2qn40EDuY4qOM/VPbEgoOqdyuTPth6JyWpU04W&#10;mKdPZlgeApiHcrI86sWJBuU1VSfP2DzEjYRO2hVQvupE5oGy9gFPgLr02MXaRH9QVsBnr4/ou/Ql&#10;N36Ux/pKvf3MI6WfKFO3zi1YPrb+NKnlYmDZum0WpI6t3T6ln3rdoS6bWGC+XpdYXicWUo+OFWWw&#10;nLSNZfXyOo7U+IHtexWx8bfxCygvfUCbudsFiLUJvITPlp/tsdDIekGcut7csZB6pLyU1duZ0E1c&#10;Qs6YCYilrl3UW5Vko46641PKOtdUrdMm6xLq+ghQJuUKDiGkHs8Y5CrJSMAwyEPRWrGXyOny1oCI&#10;ME0/bB0rN5+NBH6dwl4Gtyc3HDRxctBlZLnrjv9EWPvlj5XT5ASCeqUetIlyMk8O8lJGZE9udr6W&#10;jg/12fmxE2UdEmtdXV6biNfi9XHHxovKz9KHnPhlPdSdqOtI6WfVOodQR+o6Si2XAupK2WZB6tja&#10;cnpd2nn4DmQM68oiLnx+oEhMZDxl/cm4oIzdT7z6IB1/bFxtH2PlID1uTW0XoK5N1Im6vfkp68iW&#10;a3osNFhG901IHQvB9gH1Ck3GJdSNmQXlvfnediHSfZBysXhRL+r36rHtxspK3U3WBVL7KGCaN50Q&#10;ko9nDHKVZCTmUv1sJHoNnKx4ACaEkN4CCbd3tTIVHNu1EZ6vwHTAmMQMHCEkD88Y5IpGYoCgkSCE&#10;kN4EJsC7JSoFHNdjVyPmE7waQUizeMYgVzQSAwIOvvqS8SCcdAghhBBCiI9nDHJFI0EIIYQQQsiA&#10;4RmDXNFIEEIIIYQQMmB4xiBXNBKEEEIIIYQMGJ4xyBWNBCGEEEIIIQOGZwxyRSNBCCGzAH7ggL84&#10;M0mvjgXXESFkkPCMQa6SjYR9gZx+e7UV3m4t5WIvrYP0i+ti5frdSOCkZF/S0+vYlwjNhxMrEoT5&#10;0heQuo7m47rsV2YrSe2HdU4jMZ3Yz7/aF7bNx304tY+YPh/7T8hc4RmDXCUZCST4SPRhEGQaTIBn&#10;JlBGmwJ8R1lbDsvq6XY50Xw2EvaEjwMp3s7aSwfK2Xr3hDcWu3ZuLU/sTb18qBfeozET/UztVxP9&#10;b3KbRX/Rb2/fAIhX2sFnYBMOLE/ieOvcrkOtud4/ZoK67awXQGzeC+lkXcn2D9CX3PWUus7t/mWF&#10;Ot55dWdjdSGunD6iTpTFX0JI93jGIFdJRgJJvjUNuEIBI6ATf3weGxubZgZGR0dLQ6DLYVnUocuh&#10;HUhPmw9Gwkt2vIMnTiJ4O2nuSWIm8RKRppF+e2OBE1FTJ43Z6EsVM9XP1H512/+mt1n0ty7BQ/2j&#10;J3922n9q0d5crst+oWqdbzr/K+X4ajpJUnudlO1srsF6ksRa462/bvpTt85t3Zgu+7ud11RduX1E&#10;WVueENIZnjHIVZKR8IQEHwZBT4MxgJHQ0yCYEG0QqoyENSzz1UjgAOxdxrYHVRxQ7X91pD7UgSQO&#10;JyDUJfNkOr7LgRt14jv+YprUJdNieAd5QeoUdZoMeyckgLrsf5/seKCf3rJeH21fcuKXMY21l0Jq&#10;P20fIW8bEqrWkSa1XAzEnrLNgqqxxfLor54vsskU2sS4of+6DXyGZD3r5WSarCsIn1Gmbj8RquIH&#10;dln9Xcdi+6r7oPHGBFd6EKfUlbtdAG/dCN72iLYwRnr6bI6FrDsRvtt+o88pY+GNqWim4hLqxsyC&#10;ZWPryYLxxbrrhLp1jhgRi4wNYkJfgZ3XZF2Wqj5i3ugp+1SOJyEkDc8Y5KojIwEjMDIyMuUqA4Tv&#10;mG6vSMAcWIOA7/bWJjwroadB/W4kcODEAdOCAyhOXnJgzQEHZDkR4mCKk5SchNCWnLTsARdt4b+7&#10;+iQKsEzsJIZlvHlevzo5wKNs1QlFg/qv/+qe5V9B+q/HEZ+9PuKELn3JjR/zkBxBuv1Ucvrpode5&#10;JbaOLKnlYqDtlG02dWxTxgTLIaFAWbQty6Mf0pdYPTrRQZmc/SQlfoD6sE/p7eL17fdNKwdi4y+x&#10;6XGVsY6tcwH1VZWJtQm8RBCgvCwz22MB0Be0aZfDND1GFtTnjQXqwbJV4yg0EVfOmAFMwzxvXVgQ&#10;gzV6OdStcztWmCZ9s/OarEtT18ec8SKEVOMZg1xlGwmYBPu8hCjHSEAwDfph623btk27yjFfjQTA&#10;ARMnPvmvVWqSqg/C3sEaApiH+vEXIBbvRIvvqEPKabCM1CdUlUf8OMGkYuOvInbi0nVUxSZj02T8&#10;qeT006NqeW8deaSWqwLtV22zOWObMiZ6GcSO8vJZ+hKrR28vtoxdXvaTnPiBjqmO2PjrWHKJ9V2o&#10;Wud6fDSyzFyMhWDn1/UTxMqkLCt0G1fumAFMj5kMDerGdooYOqVunVswLdZek3UJKX1sYhwIIZN4&#10;xiBXWUZCfrnJMxEyH+bAMxKxZbTm461NsYOqB04k+r+mQA6akriJMA3z7IkMy8rymIdycoKqiiXn&#10;pCBx2phEElsKNsYYqC92gtbzID0eGukLyjQVfypoM6WfAG2jbGpcqdtYzraYioyl1JsztigbW1eC&#10;Tr5kXKQfuk2vHr1N2zJ2eVk3UM62gToQTwqx8U+tQ/pfF5Omap3H9nmJZy7GQkC9sk8DW3fOWKCO&#10;uu1M6Dau3DEDWAd1RkLqTR3fGHXr3BKbDpqsC6T2UdZ9XTlCSD2eMchVspFAQj88PFz+9eZDMBDe&#10;sw/2YWtPWDZ2u9R8JHZQxYHZS5w0OODKiVF/BqgXApiH5fEXoB6UtWBZfXLUYBmpT6gq3wmoK+Wk&#10;EDtx6TGoik3Gpun4U0npJ2KrW+cWbx15pJaLgWW9+O02mzq2VX0SdN0A33Hbw5bhr7f7EqtHby+2&#10;DJbVy8t+khM/iI2JR2z8dSwxEFfudgGq1nlsf5LpczEWGhkX28fcsagbI003cQF8zhkzgLJVt+pg&#10;ur2l0wMxxcyKULfOLagztk6brAvlU/oI6saLEJKOZwxylWQkcJUAVyK0QYhdfbBXFWAE7O1KVqij&#10;6napfgUHcxzU8V8We2LBQdW7lUkfbL2TktQpJwvM0yczLA8BzEM5WR714kSD8pqqk2dsHuJGQift&#10;CihfdSLzQFnvnljUpccu1ib6g7ICPnt9RN+lL7nxozzWV+rtZx4p/USZunVuwfKx9adJLRcDy9Zt&#10;syB1bO32Kf3U6w51ITHRYL5el1heJxZSj44VZbCctI1l9fI6jtT4ge17FbHxt/ELKC99QJu52wWI&#10;tQm8hM+Wn+2x0Mh6QZy63tyxkHqkvJTV25nQTVxCzpgJiMVrF9Ps+QOf9bYsYFrd8SllnWsw3esj&#10;aKqunD4CtFl3BYcQkoZnDHKVZCT0swxa3nsfbHlrQLwyUOzWp/lsJPCrLJiHpEhkT244aOLkoMvI&#10;ctcd/4mw9ssfK6fJCQT1Sj1oE+VknhzkpYzIntzsfC0dH+qz82Mnyjok1rq6vDYRr8Xr446NF5Wf&#10;pQ858ct6qDtR15HSz6p1DqGO1HWUWi4F1JWyzYLUsbXl9Lq08/AdyBjWlUVc+PxAkfDIeMr6k3FB&#10;GbufePVBOv7YuNo+xspBetya2i5AXZuoE3V781PWkS3X9FhosIzum5A6FoLtA+oVmoxLqBszC8p7&#10;89G+rcerS7afWLwoi2VS6oqVlbqbrAuk9lHA2Ov1RwjpHM8Y5CrJSMyl5uutTXMBTlY8ABNCSG+B&#10;hNm7WpkKju3aCM9XYJhgMGIGjhCSh2cMckUjMUDQSBBCSG8CE+DdEpUCjuuxqxHzCV6NIKRZPGOQ&#10;KxqJAQEHX33ZeBBOOoQQQgghxMczBrmikSCEEEIIIWTA8IxBrmgkCCGEEEIIGTA8Y5ArGglCCCGE&#10;EEIGDM8Y5IpGghBCCCGEkAHDMwa5opEghBBCCCFkwPCMQa6SjQReKoeXy8kL5PTbq62kbFUZCC+h&#10;k/piL7ejkSCEEEIIIaRZPGOQqyQjgQQfib5++zTeTG2NApL+oaGhUuPj46X0fC3Upc0DvqNOW45G&#10;ghBCCCGEkGbxjEGukowEknxrGnDVAYm/dxUBggGIGQksMzY2Nm3Z0dHRcjk9jUaCEEIIIYSQZvGM&#10;Qa6SjIQnJPhI/L15UJWRgAmBkbDTYVb0VQ+IRoIQQgghhJBm8YxBrjoyEriSMDIyMu3qgVaV0cA8&#10;LG+vSMBIeLdLEUIIIYQQQprDMwa5yjYSSP7t8xKeaCQIIYQQQgjpTTxjkKssIyG/xlRnIqAqIxF7&#10;voK3NhFCCCGEEDLzeMYgV8lGAgn98PBw+debb1VlJGAgYCRgKPR0lLf100gQQgghhBDSLJ4xyFWS&#10;kcCVAlyJ0Il/7KqCqMpIQPaXoGLlaSQIIYQQQghpFs8Y5CrJSMAwyIvjtOxL5OTWJ6+sffYB0vVa&#10;oyKikSCEEEIIIaRZPGOQqyQjMZeikSCEEEIIIaRZPGOQKxoJQgghhBBCBgzPGOSKRoIQQgghhJAB&#10;wzMGuaKRIIQQQgghZMDwjEGuaCQIIYQQQggZMDxjkCsaCUIIIYQQQgYMzxjkikaCEEIIIYSQAcMz&#10;BrmikSCEEEIIIWTA8IxBrpKNhH3ZnPeCOZGUrSoDpZRLMRKPXv3tMHbq58P77+xqTSGEEEIIIYTE&#10;8IxBrpKMBN5ejbdYT0xMtKfhrdTWACDpHxoaKjU+Pl5Kz88tB9FIEEIIIYQQ0iyeMchVkpGAgbCm&#10;AVcTYCZgMvR0EQxAlUEQ1ZVLNRLjZx3V+kYIIYQQQgipwjMGuUoyEp6Q4I+OjrrzIBoJQgghhBBC&#10;ehPPGOSqIyOBqxAjIyNlku/Nh+qMhqiuXIqR2Dm+hkaCEEIIIYSQRDxjkKtsI+E9L+GpV4wErlZc&#10;deQCV7JMShnQZLlerQswfsYvYvx+OcbP+LUY//QygPEzfi3GP73cXMfvGYNcZRkJ+ZWlOhMBzbaR&#10;wMAQQgghhBBC6vGMQa6SjQQS+uHh4fKvN99qNo0EIYQQQgghJB3PGOQqyUjgF5twJQJXJGRayq82&#10;zYaRwE++4qdf1y3ZK7z7+vOtqYQQQgghhJAYnjHIVZKRgGGQF9Fp4VkJbSTk1ievrP752NRyEI0E&#10;IYQQQgghzeIZg1wlGYm5FG9tIoQQQgghpFk8Y5ArGglCCCGEEEIGDM8Y5IpGghBCCCGEkAHDMwa5&#10;opEghBBCCCFkwPCMQa5oJAghhBBCCBkwPGOQKxoJQgghhBBCBgzPGOSKRoIQQgghhJABwzMGuaKR&#10;IIQQQgghZMDwjEGuko2EfYmcfXGclpRNKVNXH40EIYQQQgghzeIZg1wlGQm8vRpvsZ6YmGhPw9uu&#10;vbdQDw0NlRofHy+l54tS64NoJAghhBBCCGkWzxjkKslIIOG3ST6uKCD5hynQ00UwADEjkVMfjQQh&#10;hBBCCCHN4hmDXCUZCU9I8EdHR915UJWR8BSrj0aCEEIIIYSQZvGMQa46MhK4ajAyMlIm+d58qM5o&#10;aFXVRyNBCCGEEEJIs3jGIFfZRsJ7vsFTqpGoq49GghBCCCGEkGbxjEGusoyE/NJSnYmAUoxESn00&#10;EoQQQgghhDSLZwxylWwkkNAPDw+Xf735VnVGIrU+zCeEEEIIIYQ0h2cMcpVkJPALS7hygCsIMi3l&#10;V5tiRiKnPhoJQgghhBBCmsUzBrlKMhJI8OXFcVp4tkEn/nKrkldW/9xran0QjQQhhBBCCCHN4hmD&#10;XCUZibkUjQQhhBBCCCHN4hmDXNFIEEIIIYQQMmB4xiBXNBKEEEIIIYQMGJ4xyBWNBCGEEEIIIQOG&#10;ZwxyRSNBCCGEEELIgOEZg1zRSBBCCCGEEDJgeMYgVzQShBBCCCGEDBieMcgVjQQhhBBCCCEDhmcM&#10;cpVsJOzL5vQL5qykbFUZvHgOL6CT+uybrkUpRuLRq78dxk79fHj/nV2tKYQQQgghhJAYnjHIVZKR&#10;kKR/YmKiPQ1vp7ZGAUn/0NBQqfHx8VJ6vi2n68Nnz0zQSBBCCCGEENIsnjHIVZKRQJJvTQMSfpgJ&#10;mAw9XQQDEDMSMY2OjpbL6WmpRmL8rKNa3wghhBBCCCFVeMYgV0lGwhMSfCT+3jwo10jArOCqhzUm&#10;NBKEEEIIIYQ0i2cMctWRkUCyPzIyMu3qgVad0YD0cxeeiYBSjMTO8TU0EoQQQgghhCTiGYNcZRsJ&#10;73kJTylGQgu3TnV6RaLKSOBqxVVHLnAly6SUAU2W69W6AONn/CLG75dj/Ixfi/FPLwMYP+PXYvzT&#10;y811/J4xyFWWkZArCHUmAso1EhDMhK071UhgYAghhBBCCCH1eMYgV8lGAgn98PBw+debb9WpkfB+&#10;CYoQQgghhBDSHJ4xyFWSkUByb3+aNeVXm2JGwruNCVciOvn5V/zkK376dd2SvcK7rz/fmkoIIYQQ&#10;QgiJ4RmDXCUZCRgGeXGcljUD+uFpK3ulAcZBz/dMBEQjQQghhBBCSLN4xiBXSUZiLsVbmwghhBBC&#10;CGkWzxjkikaCEEIIIYSQAcMzBrmikSCEEEIIIWTA8IxBrmgkCCGEEEIIGTA8Y5ArGglCCCGEEEIG&#10;DM8Y5IpGghBCCCGEkAHDMwa5opEghBBCCCFkwPCMQa5oJAghM8b4WUeFR6/+dusbmU1ef+LesOn8&#10;r7T/EkIIIRrPGOQq2UjYl83ZF8xpSdmqMlp44V2nL6QDSFTwUjq8nG4+sXN8TbjqyAXzsm/zFVln&#10;orXHfrxM5PqdTrfF+WIk0A/0P7cv8sJM2R6aHgtsW3d871B3nWCdob1eMRIzPRYx0M5stUUIIf2E&#10;ZwxylWQk8PZqvMUab6OWaUj+rVFA0j80NFRqfHy8lJ7vCXWuWrUqjIyMzJiRsCcwvAX7iRvO7ujk&#10;grdnI6mItZVDSl1NtpeLJE8iJCadMBd9mKs2sZ3hb7+RMl5zMaZ1yDbqvdle5lUdG3KQxLxTul3e&#10;gj7BRMSMqjYSON7lgLrtMRPja6d3OrZNj0UViLtf90tCCJlJPGOQqyQjgWTfmgYk/TATMBl6uggG&#10;oM5IoA6YiG3btpV1dWMkkDR4yIlPJ8E4seI/xZ2cyJpMplLqarK9VNAmEgc9Pt60VOaqD4PQZlOk&#10;xN6L/UMsiAn7uN42sY+PnvzZ6H/rO6HXjATqq0rk0RbKdNNubFlMx7h3SjcxdQLams32CCGkH/CM&#10;Qa6SjIQnJPijo6PuPCjFSMhVDZiRmTISSCi8ZMKeyPBZ/sum/wMnYHmctHUZUdXJ3COnLknedmy8&#10;aEo5xK+piz8H1KXHRkB9o6fsE7aNLC3b0LEiHkzTt/Kk9FPixl+pQ6RjkHlNtCmgPxgnmY/PuAXE&#10;jm0dth4t3QcxsJiONvT3utikj7IMymO7xjxsH7buVHLHK2VbtHV62xJoYvzRFmLCMtg2USdAm/gv&#10;POaljKsF9UkZSLZP3Rd81mVQr7TvYZfvFvTNq09vC1Y5YwtknesxBPLsBbBjCmGZKmJjIeOutz2Z&#10;ZtdVzvhjOb19EEIImUMjgcQftyIhyffmQ3VGA1c5cLsU6urWSOBEEztxSVJTdQL1lo+deGIn1k5I&#10;qQtlcILUJ1bEdv1X92yfVHPirwNtoK7Ycjh5Q7HYdYIh1PUT8eO/xzZxxTI62WiyTUy32wXqQLJS&#10;ta1UUdemgD6hvzoxen37feXy5ediml6/APOwHSA2+SxjgzYlicIynax3lK+LXdqt2hYtiFevQ6Gp&#10;8Uc9iFvi19vmrp1bp/TJi1X6pNvEZ29bRLIqfUEZTNOg3qqxxzLeWHQC2kBbsXEHaEva1P3LxS6P&#10;Nuuu9GAZO4aaqrGQ9WeX1fs5ls8Z/5TxIoSQQcMzBrnKNhJI+u3zEp6qjITc0iRGZCaNBMAJCSc1&#10;+c+VTuAwD8t6Jx+UwclLEzvJdUJKXbEyclLNjb+OupgkAaiLS5NSp5d02L412SamV91f3gl1bQoY&#10;P5SL4fUHSP27nt82pR3UJ0kZymAs8TeHlNhjZWLxgljC2NT4ox7EhNhQF5JFxIN2bbx144pyuj6L&#10;jHNVGdSPdjxiY9EJ0lcvBkH6izbRdqfYPqXUZ8feUjUWsWWlP52MP5bBftHNOBBCyHzDMwa5yjIS&#10;SPTx60p1JgKqMhJYXn79Scv75aZUI5FzgsYJSP6jK5/FZFjZBLfuBJlDSl2xMnJSzY2/DpSNnaQB&#10;xkzGrSouTV0/q9afrq/JNgGWganU45WzHVlS2gRoI5bQYFnUgbosMu+NpzZNaUfWCcBy/WAkQBPj&#10;b8cLn7E/4LuO15bT6Hl6GYv0BWU62edyj1NVYOxiRgJteHHJuHSCrGNvHDENfbbtVR17qsYitg4k&#10;hk7GX2KM7XeEEDKIeMYgV8lGAgn98PBw+ypCnaqMhFW3VySqwMnKO3nghIQTE04wsQTDI3aS64SU&#10;uupOqrnxp4Ax807yaENuD6iLS1PXT6wfzLfYvjXZpgfKdpNspLYZ2yYFrz9A6p8PVyQ8Ohl/LIOY&#10;vP7aeOvGFeWq6pNxripTRc5Y1IG2q27V0TFWrR/EE0u+NRI7/qJeAct460yPqUfVWMSWlX7ovqVS&#10;N16EEDKIeMYgV0lGAg9E26sF+IzkHyZAlxXNlpGQE1nsv204WelbmQQ5KQLMiz2QbU+waAPTpC1p&#10;X59cU0mpC/OqTqogJ/4UYnFgjOXkj+/6xCzLeGNd10/EiWTGjqFNNppu07YHMA3zOgFtYXm0VYXe&#10;9jxi61Nis+2gPr1edL9TscvZ8QK2XaETI9HU+CMWLOP118ZbN66CFxumYRuVvsTqQjmMm50OMM8b&#10;i05BjLH69LhUrR+U8fYfi9SHPuuyuh0B0zAGsXEAVWOBuur2c/zNGX+UR53edkIIIYOKZwxylWQk&#10;kOR7tyLJw9JSDkYAhsMrG3s5na67k1ub5CRTZSTw6y32UjhOfhpJFLRiJ0JbtpvkoKouPU/6J/21&#10;5XPiTwVjpOtDGxrbJr7LMnZMbFnbT3yHdBkv/ibb1PO8MqkgSUGS49WHdgTbP1FKPyEsr9uSxErq&#10;lYQO20pKcmhJHa+6bTHWT0j2uybGX/oqy0rdQLYJSI9FbFwttg/op/xaVVUf7LpMGYtOQfvetgMw&#10;bcvw18sxQjv4a5HxS40DffHa87Z/OebKtgJyxsKOLb6jDD7L+koZfwHLyHKEEEIm8YxBrpKMxFyq&#10;21ubSO+DhIAneULyQMJsrxAI2kDEjAT2u04MZ7+BvsNgeGNACCGDjGcMckUjQeYcGglCOgMmwLvF&#10;JwXsc6lXI/oZXo0ghBAfzxjkikaCzCk4wetbEwYhsSGEEEIImWs8Y5ArGglCCCGEEEIGDM8Y5IpG&#10;ghBCCCGEkAHDMwa5opEghBBCCCFkwPCMQa5oJAghhBBCCBkwPGOQKxoJQgghhBBCBgzPGOQq2UjY&#10;l83FXjAHSdmqMpgndYnwcjpbjkaiN3n/nffDFcdcF7654PulNg091JozldRyZP7w7rvvhhNOOCEs&#10;WLCg1GWXXdaaM3s89thj4Rvf+EYZi+WVXW+E3/2748L5YyOtKXMPxmgmxgm/ihZ7SRshhJDBxjMG&#10;uUoyEnh7Nd5iPTEx0Z6GpN8aBST9Q0NDpcbHx0vp+VpYVtcXE41Es9jE/tz9h8Obz+4K6795a3j7&#10;1elJVwpP3fZckkFILVeFTVIPPvjgcO2113aUhL322mvhO9/5jptsWlBO2oTuuuuu1pw8ctpsilib&#10;3liirJ2Oz53Gi3GabSOBWGEiYCY0D+98MvyrU44odfndo6Vmi7rtB+OOccbfJmnKSMhbpUV49wsh&#10;hJD+xjMGuUoyEkj4rWnAVQeYCZgMPV0EA0Aj0Vu8svW1sPRTy8qEXpBpMBS9biQkwdVJGJLF3/qt&#10;35oxI4EySLB1/d60VFLabJq6NmPJPqZjuW6YCyOBNuvMD0zFbBgJ2Wb1GMg0O7Yo0/RYwUh0824W&#10;GBAYEf1CN5nGd74QQkh/4xmDXCUZCU9I8EdHR915EI1E77Hxe/eUxsECA4GrFGIk8BfGQq5aQLhi&#10;EWO2jETsdhUvWcV3/R9g+W87kEROzxfZBDSW3KGuo48+OqxatWracogH02Bw5L/iqW1K3Pgr9Ygk&#10;DpneVJsxo3HmmWdO+a8+ymEcdT11RsNbN6nxCzImIr0uPRCTbdMyW0YCccRiQZzot4B+Y5uq6lsu&#10;3RoJLK9NhAb18soEIYT0L54xyFVHRgJXIUZGRsok35sP1RkNGAn7jIRnLGgkmgHmAGYAtzZ1AgwA&#10;zIa3/FxekfDAfJvgeklaLIEWMB3zY4mdJImxemwiDuraBIj/qKOOmpJoAywnSWnTbaJem9TGnjHQ&#10;YDkbpwZ1Ssya1PhT16WAaZhnx8ACI3HamhWtbzMD+obYvTiBHZvU2HNAot+pkcCVByz77uvPt6ZM&#10;BXXHTAYhhJDexzMGuco2Et7zEp7qjIRVzJzQSDRDt0aiavnZMhIAyRkSV/nvtP0PdlXyhnJIVAWU&#10;qUqw6+ZLIhgr142R8JJzfJe+Nd2mHRtrLGLU1W2TZSElft1fi41XwPSU/+rPhpHIHRuUSzHKOXRj&#10;JGAgsGzs+QoaCUII6W88Y5CrLCMhv8aUektSjpGAUK99FoNGohlgBPTtS1XYB7JFc31FwgPJmn5e&#10;Qb7rW2G0dIJel+hVJbIAbUKxeroxEl7yDaTOptsEsmys35iuTZw3ppZujATKpK5LAcv2ipGIjaMw&#10;W0ai02SfVyQIIWR+4xmDXCUbCST0w8PD064YxEQj0XvgigKS+SrERNhyvXBFAkmXl2QheUQCCuqS&#10;N00smdWgzVgiLLehxOrpNKlHH1HGovvWdJtAEluvfSzrJbl1dUudlpT4MQ9lUDYVlG3q1ibEHTMs&#10;qch4WlCf/WWp1NhnExgFGAYLTMYd3zs0vP7Eva0phBBC+g3PGOQqyUgguceVCFyRkGkpv9oUMxIw&#10;DLa+mFGhkWgOmIC1S26c9sA1Enz51SaUgWHQVy7EXMz1FQkkZbGHcXWyhvmxh7J1UojEDd8lUcV0&#10;fNdJtDcN5e1VEJ0AyjJerCltIk4ksHoa0El5020CTMc076dTZZ7UAaQeCJ89dMya1PjxOWVdahCn&#10;16YmxUigHm88c0A/sa0gXkGm2RjRDsZEj3E3yK8rrVuyV/SqQh1YDstrMyHTeDWCEEL6G88Y5CrJ&#10;SMAw2AejITwroY2E3PrklfWuNOB9EzLfGgtdjjQHDIL9RSZrEOQnYXWZh67aVi4nhgOGQM/XghER&#10;UsulgMQL74ywt7vYhBhIMq7lJZ62XCwBRRu6nE4Mga0H32UZW2ddm5iPaZAuZ+Nvsk0B02MJOhJd&#10;JNa6HlkfkCTANm4tva5S47floFiMAOW9+fIiuv918R9Mk305nST7Ot5Okbp0/IjRgj7H1ksnNGEk&#10;gBgHvkeCEELmF54xyFWSkZhL0UiQQQNJZpMJ5aABA+FdVckB66DbqxGCNRJiurRxwHeYH/ztNayR&#10;EGOCKxK8KkEIIf2LZwxyRSNBSI9BI9E9MADeLVGpYPybuBoBUJc2JVi/MBT6qok2Fb0GzMLaYz/e&#10;fh4CVyNgKJp4YzYhhJC5wzMGuaKRIKSHQDIp/7mGmkpmCSGEEEI0njHIFY0EIYQQQgghA4ZnDHJF&#10;I0EIIYQQQsiA4RmDXNFIEEIIIYQQMmB4xiBXNBKEEEIIIYQMGJ4xyBWNBCGEEEIIIQOGZwxylWwk&#10;7Mvm7AvmtKRsVRmRrRcvv9PzaSQIIYQQQghpFs8Y5CrJSODt1XiL9cTERHsaEv7Y26qh8fHxUnq+&#10;FepDWSznzYdoJAghhBBCCGkWzxjkKslIIOG3pgFXEmAmYDL0dBEMQJWRwPyRkZHo8iIaCUIIIYQQ&#10;QprFMwa5SjISnpDgj46OuvOgOiMBE6KvcMREI0EIIYQQQkizeMYgVx0ZCVxFwNUEJPnefKjKaGB5&#10;GAm5qlH13AWNBCGEEEIIIc3iGYNcZRsJ73kJTylGAvO1ecA077kLQgghhBBCSHN4xiBXWUZCfmEp&#10;9ZakKiMBMwLjYKePjY2Vf2UajQQhhBBCCCHN4hmDXCUbCST0w8PD5V9vvlWVkYBw5cFefaCRIIQQ&#10;QgghZObxjEGukowEEn5cicAVCZmW8qtNVUYCy69atWqKMUF99moHjQQhhBBCCCHN4hmDXCUZCST4&#10;8kC0Fm5P0kZCbn3yytqrD155rwyNBCGEEEIIIc3iGYNcJRmJuRSNBCGEEEIIIc3iGYNc0UgQQggh&#10;hBAyYHjGIFc0EoQQQgghhAwYnjHIFY0EIYQQQgghA4ZnDHJFI0EIIYQQQsiA4RmDXNFIEEIIIYQQ&#10;MmB4xiBXNBKEEEIIIYQMGJ4xyBWNBCGEEEIIIQOGZwxylWwkUl4eJ5KysTIwB0NDQ+26RPbt2VK2&#10;jkev/nYYO/Xz4f13drWmEEIIIYQQQmJ4xiBXSUYCb6/GW6wnJiba0/C2a2sUxCBA4+PjpfR8XW50&#10;dHTKNLSBOmkkCCGEEEIImVk8Y5CrJCMBA2FNAxJ+JP4wAHq6CAYgZiQ8eeZCptcBIzF+1lGtb4QQ&#10;QgghhJAqPGOQqyQj4SmW+ItyjQSMir7iIaKRIIQQQgghpFk8Y5CrjowErkKMjIyUSb43H6ozGlqx&#10;25qgFCOxc3wNjQQhhBBCCCGJeMYgV9lGwntewlOOkagq262RwNWKq45c4EqWSSkDmizXq3UBxs/4&#10;RYzfL8f4Gb8W459eBjB+xq/F+KeXm+v4PWOQqywjIb/GVGcioBwjEbutCUo1EhgYQgghhBBCSD2e&#10;MchVspFAQj88PFz+9eZbpRqJqtuaoBQjQQghhBBCCEnHMwa5SjISuGJg3/GQ8qtNKUYC5fC8RVU9&#10;VeAnX/HTr+uW7BXeff351lRCCCGEEEJIDM8Y5CrJSMAw2JfHQXhWQhsAufXJK2t/PlaE6bF5EI0E&#10;IYQQQgghzeIZg1wlGYm5FG9tIoQQQgghpFk8Y5ArGglCCCGEEEIGDM8Y5IpGghBCCCGEkAHDMwa5&#10;opEghBBCCCFkwPCMQa5oJAghhBBCCBkwPGOQKxoJQgghhBBCBgzPGOSKRoIQQgghhJABwzMGuaKR&#10;IIQQQgghZMDwjEGuko2Efdlc1UvkpGxVGbzIDi+0k/rsy+1ENBKEEEIIIYQ0i2cMcpVkJCTpn5iY&#10;aE/D266tUUDSPzQ0VGp8fLyUnq+F5XV9+IxpugxEI0EIIYQQQkizeMYgV0lGAkm+NQ246oDE37uK&#10;AMEAxIyEtyw+Yxrm6bI0EoQQQgghhDSLZwxylWQkPCHBHx0ddedBVUYCpmFkZKQsI9NixoRGghBC&#10;CCGEkGbxjEGuOjISnhGwqjMa8hyFPCOB26G8+mgkCCGEEEIIaRbPGOQq20jARNjnJTzVGQlcrdDG&#10;AcZi8+bNU8pANBKEEEIIIYQ0i2cMcpVlJOQqQp2JgKqMhHcbEz7zGQlCCCGEEEJmHs8Y5CrZSCCh&#10;Hx4ennIVoUp1RmJsbGzadEyjkSCEEEIIIWRm8YxBrpKMBH6xCVcidJLvXVXQqjIS3jMW+Ixptj4a&#10;CUIIIYQQQprFMwa5SjISMAzyULSWfYkczIV+gFrL+/lYXdYaFRGNBCGEEEIIIc3iGYNcJRmJuRSN&#10;BCGEEEIIIc3iGYNc0UgQQgghhBAyYHjGIFc0EoQQQgghhAwYnjHIFY0EIYQQQgghA4ZnDHJFI0EI&#10;IYQQQsiA4RmDXNFIEEIIIYQQMmB4xiBXNBKEEEIIIYQMGJ4xyBWNBCGEEEIIIQOGZwxylWwk7Avk&#10;7AvmtKRsVRlIv+jOvtxOlGIkHr3622Hs1M+H99/Z1ZpCCCGEEEIIieEZg1wlGQkk+Ej0JyYm2tNg&#10;AqxRQNI/NDRUanx8vJSer4VlUYd8R92emaCRIIQQQgghpFnEDNx+++3ZyjISSPKtacBVBxgB7yoC&#10;BAMQMxJYBsuiDj0d7WizAqUaifGzjmp9I4QQQgghhFQxa0bCExL80dFRdx7UqZHwrnLUQSNBCCGE&#10;EEJIOnNmJGAERkZGyiTfmw/VGQ3v1iY8K6GnQSlGYuf4GhoJQgghhBBCEpkTIwETYZ+X8FRnJCCY&#10;Bv2w9bZt26Yt062RwNWKq45c4EqWSSkDmizXq3UBxs/4RYzfL8f4Gb8W459eBjB+xq/F+KeXm+v4&#10;Z91IyK8x1ZkIKMVIWHV6axOMBAaGEEIIIYQQUs+sGgkk9MPDw+Vfb75VrpGI3S6VYiQIIYQQQggh&#10;6cyakcBVAlyJ0A9Hp/xqU6qRqLpdqs5I4Cdf8dOv65bsFd59/fnWVEIIIYQQQkiMWTMS+lkGLfve&#10;B7n1yStrb1mydcZul6KRIIQQQgghpFlmzUjMpXhrEyGEEEIIIc1CI0EIIYQQQgjJhkaCEEIIIYQQ&#10;kg2NBCGEEEIIISQbGglCCCGEEEJINjQShBBCCCGEkGxoJAghhBBCCCHZ0EgQQvqe8bOOCo9e/e3W&#10;t/nLoPST9D7cFsl8hNt1PrNqJOzL5uwL5nLLQXgJnZSzL7cTpRgJbDh4KR1eTtctO8fXhKuOXNDW&#10;2mM/Hl5/4t7W3P4BOxTib2qnaro+4iPbX1Pbcz8wlwf/2dyueZIjgrxIFdveXBxXe2lbnOuxqKKX&#10;Y8ul33KbTs6FPMbmM2tGAgk+En399mm8mdqahNRyEMpo84DvKGvLdWsksKNgh9E7kAgbqgZvxkY9&#10;3bwhW++sUj/qw5u3ZTo29tkA7Te5UzVdn8YesDFeT9xw9rT2MJYYv9QDS6+REv9s9tGOu9agHJBz&#10;t2uO2XSa3mbtGON4sGvn1rINtNU0c3lcaeK46o2Xd/zsdboZC28MsF7tdHzuZD3P5PlvpsE4oN8z&#10;se90Sso+N5f7ZRW5eWUv9kHimjUjgSTfmgFceUDir68ipJbD57GxsSnToNHR0dI46GmpRgIDUkfd&#10;gaCpFY6NbPTkz4Y7vnfolLrQ9mweiJo+8M3UgRRjhIOc3gFlR7Xt9epOmUpK/HPRx03nf2Xaf6cQ&#10;w2xur3NFp9v1II+ZpcltVvZ973ggyWHTzOVxpdvjKmJOPX72Ot2OBYjVgelYx53SRGxzxVxu3zFS&#10;YurFuC1120Wv9kHimjUj4QkJPhJ/b56WVw7mAkZCT4NgQvTVDGg2jAQGFCcoz112cuDAQRxJBmLS&#10;y+Oz/a7bip0kU8qhb7oMlvH6m9pman1NgPGypgvo9jBP/1dJy/sPk12nOKmiHUFOtJiHdvR3W1/q&#10;mFWREz/qxrazY+NFU8ohTk0TcQleUoyYsF709NQ27fjjM9qQPtjxiG1XqespNS7UocthOUyLtV9F&#10;ypil9rNuvARbH4T/PNsTVd14pI4rqKrLi0dk60nFG1eANlGntG3HDPHr5aRPKPP69vumlJVxzYk/&#10;Z8zqYtN0uv0JqLfu+AlsX6vaxLI69pcfuqm97LaRpbXjKthxgKrO1d2OBUCbdn8AervKjQt4sck4&#10;6fUv07x1juV1m4gBsVhsfPjsHQ/q8Pop0n2x5bzY8R3TMR9x6O92+6/Cbodath7EVXcutPVVbT9N&#10;jasGy3pt5vQzZbtIHX9vnett28Y1Z0YCVxJGRkamXT2wipXDd0y3VyRgJOwVjRQjgUGtOwiA2AoX&#10;ZKPVK7gTsIKxcaI+rDDZINC2tO/FjOVGT9lnygaUUg5l7IaJZbCR6P7mtJlSX1PIho1260CciKVq&#10;HaFP1391z/KvgOWwc9k20B9cPdIHTpwc9dimjFkqKfFLrHod2D41HVcseetkm/XWJ8phjO34A0yr&#10;266q1lNqXCjX5HadMmaaWD9Tx0u2Cz1NltX9wvzUbaNqXEFqXfiMcnpsOyG1HsSQso+jHiTZ6KOU&#10;RTnEb5dNjb9uzFJjEzDN2y5SQcx2+6mjqk3M09uTxK77mzquHmhX16/pdiwE1KHHAzF5ZktTFReI&#10;xRbbduzxAcun7Euox65PlLPHgxxiMQLUnbO9Ygyqtv9UqmISJA69Xrx4hdg6AjMxrqCqTVDXTyyf&#10;sl0InYw/lrHbtsQ1J0YCyb99DsJTVblBMRIA7Uls+AyhfkzzVrxeNqVcVRlpDzTRpq6vadAuNnRx&#10;yXon0SAuxIfyMewBXPCWRX8wzSN1zHJIiT9WRvo1E3HFxkz2mZw2UVb/V76Ouv0SxNZTalxV5VB3&#10;XfsedWNmiU1PHa+UOHPWE0B93riCnLpQBmWxTDek1hMbe7s8/trkAdjlc+KvGjOQGpuQsv3XIf2s&#10;O34KVdsiYkSsGnzXJiF1XD2qxrqJsQCIQW+fqNPGaqnbBmKxxZbTYxEbV2BjRdmc42cKVX3L3V4x&#10;BpjeLXXjDVLGVlO1/czEuIK6bbaqn5iGeShjsduF0Mn4ezHItFk3EvKLTHUmoq6c99wE1OmtTakH&#10;n25WeA56A0BdcsBF2xDagcuWg74VymO5lHK7nt8WjVn3N6fNlPpmGonXtlcVH8B0zEc5izcP9aNf&#10;HhKDN16QjFkOdfGDWBk5eM5EXLEDs4xPbpuoC8mMLhPbdlK2q9h6So2ratw73a7rxsxS1U7KeMXq&#10;1eSup6o6c+qqGt8cUA/qxd8YaMPux4KdFytr1x3mp8ZfNWY5sQlV20WnoA2su1i9sTZj44DvOgmL&#10;9cWOK8phfVZtO5omx0Ji8WLNjQvkjpkeC1kftj2RbRfLpR4/U6har956BLF5iCO2/ecQi0kTKxM7&#10;9tZtP02PK6hrs6qfmJezXYC68Uf5lG1b4ppVI4GEfnh4uPzrzRellIOBgJGAodDTO33YOpVuVngO&#10;2FixoQv4joPwluGvl+2jfrSD9qpIKVdVBm1Jf5toU9cn4Htsg08FdXg7hh1HgLgQX1VbsYOMt2ys&#10;bZA6ZjmkxB8rI/2aibhiY9ZUm1ge24g31nX7JYitp9S4qsqh7rr2PerGzJLST8Ebr5Q4c9cT6vPG&#10;FeTUhTIoi2W6BfXEYhJiY2zjiPXBLp8Tf9WYgdTYhJztwiMWD2JALB6xNmPjhe/2ikTduKKMt89X&#10;jXW3Y6GRuvAX7QmdxAViscWWs2PhjVcqsZhTqepb7vYa295yqRtvkDK2mtg6itHtuIK6Nqv6iWmY&#10;hzKpVI1/rD9eDDJt1owErhTgCoNO/L2rCqnlIFx50LcxwTB4D2/XGQkZOLi6upXRzQrPARu4PYCj&#10;XiTc0j7KwFzYthAj+iPTU8rhM+rXYJpuD6S2mVofQLm6y+h1oE6vDkxHuxqsI8Qq6xox47uON9ZP&#10;lLH1eW1oUscslZT4Y9uhPng2HZd3YEZdTW0/wBt/YNvxqFpP3cSFad52nULKmGli87y4gB0vbBfe&#10;Pegoo/ef1PEAVeMKUutK2a5TwbJo0+unHOdjcdkxw3xMk7gEu+5y4u90zGxsAqZ1sv0JWDb1+ClU&#10;tYl5tt/4rttIGVevjIwrZMcHdDsWGmnfbkudxAVisaEe77Yvu07wOWVf8sYfYBrmdQJixPJe32Jx&#10;xdqr2q5yQEzot6wHGTfd91jc3rEXIK6c7RrE+plKVZugrp+p24VQNf4oi3qlLSDt2bokrlkzEjAC&#10;8uI4Lf0eiJxyXnlrQETdGgmsJOzQSBasZGWklEkF5b3lERti1BucLQt5G05KOdRr58svHeidJ7XN&#10;lPqkT7r+TkBb+OUZ1KXbjNVr+6DHVPD6qcvZ/ok6Hf8cquLX82SbRjtoz5ZvIi5bd11dKW16ZaCU&#10;8Yf0ek9dT6ljYetDGW8/qSJnzFL6mTJeguxzupzXz7rxSB1XkDq2tpwXfyop/fTi0m3q47okdVge&#10;9Xjl6+Lvdsx0fbG6oNzjKepKOX7mtGnL4mq6JOQ546rLiiRWOb41ORYW1O2tn5S4QGpsdn3jO+bj&#10;s4wF8LaLlO0a0vWk4vVThHYEr03bXmwsvPFNxbYbGytZJ952FosLqlpHItvPFFLHVajqJ/Bis+Ma&#10;66ctl7ptA7Q7a0ZiLtXkrU2kWbARYoPFhksIIWR+gkTF/mefENL/0EiQOQUOudv/GBFCCOltYCC8&#10;2y8IIf0NjQQhhBBCGsXeWmZviSCEzA9oJAghhBBCCCHZ0EgQQgghhBBCsqGRIIQQQgghhGRDI0EI&#10;IYQQQgjJhkaCEDIw4BfCOvnN716h3+MnhBAyv5hVI4GXxeGlcfICOf1W6k7KQVK2qkyKkcDJuZuX&#10;oswFiNW+WKXf8V7AMwikrsv5uM5nk7lMxJvYtmkkBoNB3c+rfiJWfgWqibFIqQvzuK8RUo+YgW6U&#10;ZCTwVmq8nXpiYqI9DW+ltgYgtRzMwdDQUKnx8fFSer5WE0bCHthxEMKb/nrlQIMXu81WLN5Y7Nq5&#10;tUxymvh5v9nsS7fMxFik9r+JcWpyu0Z/0e/UfUirX9Z3t8g6G7SxqNs2cvC22SaPPx5Nxp9L1X7u&#10;jYW3/zYZ/0yNBerzXliH73hpKYS+QZ2SUxf6ibGdqW2KkPmCZwxylWQkYAysGcDVBJgEmIfcclow&#10;Ck0YCRwcPeRgjQO6IAekXjnpN5FUpiD99sYCJ7EmDrqz1ZdumamxSO1/t+PU9HadmmBsOv8rZTsa&#10;LNcP67xb7DoblLFI3TbqmKl9ro6m4u+E2H6es/82Gf9MjQX6gf5U1Yv+dWMkNCl1YRzn275ISNN4&#10;xiBXSUbCExL80dFRd55WXbmZNhI44HiXW/UBHgdXnMjkP0OQrk8O8DhQoi6ZL9PxXU4IqBPf8RfT&#10;pD6Z5qFj8ZA6RZ2edL3EB6Au9E3XaccE/bTLev3z+pIav4yn11bTpI6FHQcotq2BunUppJaLgdjr&#10;tmuhavyxPPqr54u8xMAbN5Sx/41MWed2bPEZ9aMPgo3PGzO0q/dD/d32ISUugHp0OSxnxzZlLFLi&#10;ByljAWx9EBIqnRymjkfdWHhtiToZ19R9Dtjx0McE6Q/mv779vinl9Hilxp86XqAqLg+7zQhYpm7/&#10;TY3fxgTZY1RqXULK+tSgPa+fGvR5No0Eyoyesk9l3IQMOp4xyFVHRgJXF0ZGRsok35svSimXYjTq&#10;wME3ltzJAVSfYFLAQdE7WMvBEu3JwdUesNDW6MmfnXaAjh1sYycb4PWtkwMkyqIee8LwQP3Xf3XP&#10;8q8g/ZdxxF+vfzjp6L7kxI/pODHXnZy7JWcsPOy2oalal5rUcjHQdsp2nTr+qWMSSwbRF+lPSpte&#10;/LL+Y33C9Koxwzzsd3r7QaIpbaaOBcqlbNspY6GJxZ86FohR74NAlrXxgqrxQB0pYwHwvWrbSKmr&#10;rg4Nlq07/qAeJOLon5RDGbSplwOpbVeNV/k5IS4Lpqeu8xip8WvQprdNpNSVsj41mOaNuwXzsc80&#10;QUpdqXERMsh4xiBX2UbCew7CU2q5mTYSQA7a8t8VfaKIYQ+49jsO1HKCwDzUj78A8XgHcXxHHVJO&#10;qDrZeOVB7kHZxl9FLEGSOt55dWc0Lj0uTcbfJDlj4VG1fGxdWlLLVYH2q7brnPFPHZPYtiH9SW0T&#10;5exVjDrqxgzz0LZHTlyxcqhft183FpbY9NSxsO3XgbLeeKSOhVC1baTWVVWHJTauug4I2z7GVOMt&#10;m9p2bLyElLgsVdus9KHuvJQzdkJsmbq6MB3zUc6i16cG02MmQxNbvhNS6pLxtdsIIWQ3njHIVZaR&#10;kF9ZqjMHqeWgpoxEzgkWBzz8F0mWkQOOHNBFmCYHXHsAxrKyPOahrBxIq+LxTkax8hKnjUuk46vD&#10;xhgD9cVOJDLvjac2RU9Gui9Nxt8kqWMBEB/Kpsaeui3mbrMpyHh3Mv4oG1unmlgyhTbRp5w2UQ+S&#10;Jz2/akzqxkxi8EiNq2ocbPt1Y2Gpij9lLKr65xErn7OOQNWY5IwrPuNvFSiLtrxyel6snLdOUCYW&#10;v6ZqfFPjslStcwuWx1ja8nXxYzrGNjb2mrq6JAZbl8irE+NNI0FIf+IZg1wlGwkk9MPDw+Vfb74o&#10;tZwI5bo1ElXETg5yIIodbOwB135HvXLAxzzUIQdS1IWyFiyL6faAGzvZxMp3CupKOajGEiQZgyau&#10;SMw1KWOB+FO2DU1sXVpSy8XAsl78+gSbM/5VfdLEtg2Z3s06j423UDdmsTEBqXFVlUP9uv26sbDk&#10;rHNvLGz7daCsNx6566hq28ipC+Vi60cTGz8dR6xdb9mq+DWx8RJS4rLE1nmsLdSPdjRV9WNazjGq&#10;biwwHfNRLhWUbeLWJoxJzKxY6uoCqXERMsh4xiBXSUYCv8SEKwy40iDTvF9jSi2n1a2RkAMp/ovi&#10;HfxwcPIuGcuB3DtwSp36gIb5+gCM5SGAeSgrdaBeHBBRXhM7qcSmA8Qdeygv5YCrQVnvFgrUpccv&#10;1ib6g7IAf73+od+6LznxoyzWVewSf5OkjAXKpGwbGiwfW5ea1HIxsGzVdi2kjr/dhqWfdh17yZTt&#10;S0qb+GzrBnobs9h2LLbvltSx8GLDNLttp4yFJjbPaw/YscC68RIjlEnZFjSpYwHqto3UuvAX5bz4&#10;c48/mIfvsozgrZO6+IVOtx+7njSY7q1zTEtdZ1Xxe+Mg8yEba8pYxPqJuLw6AZb3+qlBvVXJP+pI&#10;PfbX1QVQJuVKCSGDjGcMcpVkJGAE5AVzWngGQhuE1HJy65NX1nvnRBVyIKwyEvh1B8xHIiCyB04c&#10;wPR8WQZ68YHr2/PlQId6pR60i3IyT04eUkakD8J2npaODaA+WyZ2QK9DYq2ry2sTMWu8/u3YeFH5&#10;WfchNX5ZDzKOM03KWNRtG6gjdV3mrPM6UFfddi2kjr8tp9c3ymIZPV+UUpct582HdJsgZcxiZTqJ&#10;S7B1ooxs23efcUT5Xc8X2bpS4k8dC5CyzaaOR+pYAFvWxpZaVxPHH71PyrECy6MeW1aoij91vEBV&#10;XEKsPkhvs6n7L6iKP+UYpamqS/D6Gds2AMqnrm+RblfKxfoPUusSMM2bTgjZjWcMcpVkJOZS3d7a&#10;NBfgoMoDGCGEkEEABsK72pQKzplN/gMJpgPGxpooQshUPGOQKxqJGYBGghBCyCABE+DdEpUCzpdV&#10;VyNy4dUIQtLwjEGuaCQaBgcvfcm1yYMjIYQQQgghTeAZg1zRSBBCCCGEEDJgeMYgVzQShBBCCCGE&#10;DBieMcgVjQQhhBBCCCEDhmcMckUjQQghhBBCyIDhGYNc0UgQQgghhBAyYHjGIFfJRsK+RM6+OG6m&#10;yqUYCfxSUtXLcgghhBBCCCG78YxBrpKMBN5KjbdTT0xMtKfhLdY2+W+6HEQjQQghhBBCSLN4xiBX&#10;SUYCCb9N8nFFAck/TMFMlYNSjQTf10AIIYQQQkganjHIVZKR8IQEf3R01J2n1W05GglCCCGEEEKa&#10;xTMGuerISOCqwcjISJnke/NFTZRLMRI7x9fQSBBCCCGEEJKIZwxylW0kkPTb5xs8NVWuWyOBqxVX&#10;HbnAlSyTUgY0Wa5X6wKMn/GLGL9fjvEzfi3GP70MYPyMX4vxTy831/F7xiBXWUZCfmmpzhw0WS7V&#10;SGBgCCGEEEIIIfV4xmDRokVReeWTjQQS+uHhYff2I62ZKEcIIYQQQghpDs8YQKkmAkoyEviFJVw5&#10;wBUEmeb9ylLT5aA6I4GffMVPv65bsld49/XnW1MJIYQQQgghMTxjIEoxEVCSkUCCLy+O08KzDTrx&#10;b7ocRCNBCCGEEEJIs3jGQKvOREBJRmIuxVubCCGEEEIIaRbPGOSKRoIQQgghhJABwzMGuaKRIIQQ&#10;QgghZMDwjEGuaCQIIYQQQggZMDxjkCsaCUIIIYQQQgYMzxjkikaCEEIIIYSQAcMzBrmikSCEEEII&#10;IWTA8IxBrvrCSHiBUxRFURRFURTVmZog2UjgzdN4G7W8PA5vp+6mHF48hxfQSTn7pmsRjQRFURRF&#10;URRFNasmSDISkvRPTEy0p+Ht1NYkpJaDORgaGppSDp89M9GUkbj99tspipoFefsfRVEURVG9pSZI&#10;MhJI8q0ZQMIPkwDzkFsuptHR0dI46Gk0EhTVX/L2P4qiKIqiektNkGQkPCHBR+LvzdNKLQcTgqsZ&#10;1nDQSFBUf8nb/yiKoiiK6i01QUdGAsn+yMjItKsHVnXl9PMUnomAUo3EpZde6k4XeQkPRVHNy9v/&#10;KIqiKIqaHS1atMidbtUE2UYCyb59DsJTajkRbonq9IoETASNBEX1hrz9j6IoiqKo2RGMRIqZaIIs&#10;IyFXEOrMQWo5K5gJu0ydkRATQSNBUb0hb/+jKIqiKGp2JEaizkw0QbKRQEI/PDwcvU1JlFrOE4yE&#10;fVi7ykhoE0EjQVG9IW//oyiKoihqdqSNRJWZaIIkI4Hk3v40q/drTDnl7G1MuBJhl4WqjAREI0FR&#10;vSVv/6MoiqIoanaUYiKgJkgyEjAC8uI4LWsGUstBMA66jGcioDojAdFIUFTvyNv/KIqiKIqaHaWY&#10;CKgJkozEXCrFSEA0EhTVG/L2P4qiKIqiZkcpJgJqgnljJOrkJTwURTUvb/+jKIqiKKq31AQ0EhRF&#10;NSpv/6MoiqIoqrfUBDQSFEU1Km//oyiKoiiqt9QEA2MkKIqiKIqiKIqaVBPQSFAURVEURVHUgKkJ&#10;2kaCoiiKoiiKoigqXdvC/w+bgROo3HIt8AAAAABJRU5ErkJgglBLAQItABQABgAIAAAAIQCxgme2&#10;CgEAABMCAAATAAAAAAAAAAAAAAAAAAAAAABbQ29udGVudF9UeXBlc10ueG1sUEsBAi0AFAAGAAgA&#10;AAAhADj9If/WAAAAlAEAAAsAAAAAAAAAAAAAAAAAOwEAAF9yZWxzLy5yZWxzUEsBAi0AFAAGAAgA&#10;AAAhALOhxeULAgAAWAQAAA4AAAAAAAAAAAAAAAAAOgIAAGRycy9lMm9Eb2MueG1sUEsBAi0AFAAG&#10;AAgAAAAhAKomDr68AAAAIQEAABkAAAAAAAAAAAAAAAAAcQQAAGRycy9fcmVscy9lMm9Eb2MueG1s&#10;LnJlbHNQSwECLQAUAAYACAAAACEAZMRCat0AAAAFAQAADwAAAAAAAAAAAAAAAABkBQAAZHJzL2Rv&#10;d25yZXYueG1sUEsBAi0ACgAAAAAAAAAhAFaFNiNrqQAAa6kAABQAAAAAAAAAAAAAAAAAbgYAAGRy&#10;cy9tZWRpYS9pbWFnZTEucG5nUEsFBgAAAAAGAAYAfAEAAAuwAAAAAA==&#10;">
                <v:shape id="_x0000_s1027" type="#_x0000_t75" style="position:absolute;width:54000;height:27393;visibility:visible;mso-wrap-style:square">
                  <v:fill o:detectmouseclick="t"/>
                  <v:path o:connecttype="none"/>
                </v:shape>
                <v:shape id="図 22" o:spid="_x0000_s1028" type="#_x0000_t75" style="position:absolute;left:5609;width:42722;height:27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fcuwgAAANsAAAAPAAAAZHJzL2Rvd25yZXYueG1sRI/RasJA&#10;FETfC/7DcoW+1Y0piqSuIhGrTxa1H3DJ3iZrs3dDdpvEv3cFoY/DzJxhluvB1qKj1hvHCqaTBARx&#10;4bThUsH3Zfe2AOEDssbaMSm4kYf1avSyxEy7nk/UnUMpIoR9hgqqEJpMSl9UZNFPXEMcvR/XWgxR&#10;tqXULfYRbmuZJslcWjQcFypsKK+o+D3/WQX9Z27M7HQ9fr3P826/vWrLnVbqdTxsPkAEGsJ/+Nk+&#10;aAVpCo8v8QfI1R0AAP//AwBQSwECLQAUAAYACAAAACEA2+H2y+4AAACFAQAAEwAAAAAAAAAAAAAA&#10;AAAAAAAAW0NvbnRlbnRfVHlwZXNdLnhtbFBLAQItABQABgAIAAAAIQBa9CxbvwAAABUBAAALAAAA&#10;AAAAAAAAAAAAAB8BAABfcmVscy8ucmVsc1BLAQItABQABgAIAAAAIQAlcfcuwgAAANsAAAAPAAAA&#10;AAAAAAAAAAAAAAcCAABkcnMvZG93bnJldi54bWxQSwUGAAAAAAMAAwC3AAAA9gIAAAAA&#10;">
                  <v:imagedata r:id="rId62" o:title=""/>
                </v:shape>
                <w10:anchorlock/>
              </v:group>
            </w:pict>
          </mc:Fallback>
        </mc:AlternateContent>
      </w:r>
    </w:p>
    <w:p w:rsidR="00073EC0" w:rsidRDefault="00A0687C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図のよう</w:t>
      </w:r>
      <w:r w:rsidR="00073EC0">
        <w:rPr>
          <w:rFonts w:cs="Arial" w:hint="eastAsia"/>
          <w:color w:val="333333"/>
        </w:rPr>
        <w:t>に画面右上に緑色のメッセージが表示されればビルドは成功です。もし違うメッセージが表示されていたら</w:t>
      </w:r>
      <w:r>
        <w:rPr>
          <w:rFonts w:cs="Arial" w:hint="eastAsia"/>
          <w:color w:val="333333"/>
        </w:rPr>
        <w:t>、どこかに</w:t>
      </w:r>
      <w:r w:rsidR="00073EC0">
        <w:rPr>
          <w:rFonts w:cs="Arial" w:hint="eastAsia"/>
          <w:color w:val="333333"/>
        </w:rPr>
        <w:t>間違いがあります。ソースコードを見直して</w:t>
      </w:r>
      <w:r>
        <w:rPr>
          <w:rFonts w:cs="Arial" w:hint="eastAsia"/>
          <w:color w:val="333333"/>
        </w:rPr>
        <w:t>修正、</w:t>
      </w:r>
      <w:r w:rsidR="00073EC0">
        <w:rPr>
          <w:rFonts w:cs="Arial" w:hint="eastAsia"/>
          <w:color w:val="333333"/>
        </w:rPr>
        <w:t>再度ビルドを行ってください。</w:t>
      </w:r>
    </w:p>
    <w:p w:rsidR="00A0687C" w:rsidRDefault="00A0687C" w:rsidP="00073EC0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2722587"/>
                <wp:effectExtent l="0" t="0" r="0" b="1905"/>
                <wp:docPr id="109" name="キャンバス 1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1" name="図 2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583421" y="0"/>
                            <a:ext cx="4245406" cy="272224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B8E5353" id="キャンバス 109" o:spid="_x0000_s1026" editas="canvas" style="width:425.2pt;height:214.4pt;mso-position-horizontal-relative:char;mso-position-vertical-relative:line" coordsize="54000,272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gNQ9BwIAAFgEAAAOAAAAZHJzL2Uyb0RvYy54bWysVF1u2zAMfh+wOwh6&#10;b5x4aVcYcYqhQYcBxVYM2wEYmY6FWj+glL+z7Bg70+4xSnabdn3oMOzBMmnSH7+PpL24Ophe7JCC&#10;draWs8lUCrTKNdpuavn9283ZpRQhgm2gdxZrecQgr5Zv3yz2vsLSda5vkASD2FDtfS27GH1VFEF1&#10;aCBMnEfLwdaRgcgubYqGYM/opi/K6fSi2DtqPDmFIfDT1RCUy4zftqjil7YNGEVfS+YW80n5XKez&#10;WC6g2hD4TquRBvwDCwPactFHqBVEEFvSL6CMVuSCa+NEOVO4ttUKswZWM5v+oeYa7A5CFqO4Ow8E&#10;2fqPuOsN94Ahqz0PA9n2WlV8jd1g60Wx16fCb8UtoRxBzF9hGKD7rT/jxniIeq17HY95yNyBRMru&#10;7rS6o8FRn3d3JHRTy3ImhQXDy/Xrx0/B3qghZQz5kPTcOnUfhHXXHdgNfgied4M3NmUXCf2Unt1n&#10;xda99je679OEkz3K4j16fV+HGa+c2hq0cVhawp4VOhs67YMUVKFZI0uhT00mBFWIhFF1qWDLhb8y&#10;2UT0SSCzPBFLEoJP3YHq0JJJdy4tDrU8v3w3T006Pi48HqJQHJmX8/P59EIKxbHyfVmynxtywvAU&#10;4kd0RiSDGTIRHgdUsLsNI6WHlLGRA4tMj0nxw7xcPlnPvo+nfs46/RCWv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DE6DzrbAAAABQEAAA8AAABkcnMvZG93bnJldi54bWxMj8FK&#10;xDAQhu+C7xBG8OYmLnUNtekigiJ6UNeC12wz2waTSWmy2+rTm/Wil4Hh//nmm2o9e8cOOEYbSMHl&#10;QgBDaoOx1Clo3u8vJLCYNBntAqGCL4ywrk9PKl2aMNEbHjapYxlCsdQK+pSGkvPY9uh1XIQBKWe7&#10;MHqd8jp23Ix6ynDv+FKIFffaUr7Q6wHvemw/N3uvoFjunHx9WD1/PzbN9PRR2GvxYpU6P5tvb4Al&#10;nNNfGY76WR3q7LQNezKROQX5kfQ7cyavRAFsewRLCbyu+H/7+gcAAP//AwBQSwMECgAAAAAAAAAh&#10;ACBUcadyxQAAcsUAABQAAABkcnMvbWVkaWEvaW1hZ2UxLnBuZ4lQTkcNChoKAAAADUlIRFIAAAMS&#10;AAAB+AgGAAAA3oTbBgAAAARnQU1BAACxjwv8YQUAAAAJcEhZcwAADsAAAA7AAWrWiQkAAMUUSURB&#10;VHhe7f17uB1Vme+L548+Z/cftnarB9L9U7rP+eHe3S1278fD7rbVrba02hhROop0R+WigERBAyoi&#10;twACQYEAIhfBhS4gkUtY3CIuCOEWIJBwDSQhBAghAQIhQLiJgo5T38p6F+961zuqxpiz1lpzrfn9&#10;PM/3mXOOMWrcqmbV+51VNWvS5B+uDBRFURRFURRFUTkqjQQhhBBCCCGEpEIjQQghhBBCCMmGRoIQ&#10;QgghhBCSDY0EIYQQQgghJBsaCUIIIYQQQkg2NBKEEEIIIYSQbGgkCCGEEEIIIdnQSBBCCCGEEEKy&#10;adtI/OGPISx7PoTVLw4kEEIIIYQQQiY8bRuJx1/6Qzjk7j+Efa7fGF79/R8GUgkhhBBCCBmfTJo0&#10;KUmdBvp05513DnwaDvKa7HfbRuKV3/8xnLHiD+GMZc+HN3B6IoNTPuitlH3C1QP5TbP66lPCB6XN&#10;D+4TTlk9kNEyq4sxfHBLPauLukew74QQQgghZHRArFhHSpnRBkbh//hvf+qaiaq8VmnbSLz0wh/C&#10;TVc+EZZevzG89upAYi5X7xMm7TPCIbgE+mIeVl8dThlwElfvMym01rwyEoQQQgghZEIwXo0E8AzD&#10;SJgI0LaRuGPepnDTRa+EBb3PhNsuXTWQmsloGAm08cFTitB/ODQShBBCCCFEGM9GAmjjMFImArRt&#10;JBb1rgtXn/pgOPuAS8J1v7h9IDUTZSRsUL/6lA+GD5aR+tVhn0n7hFNO2Sd8sAjesfK2pA9Q1IH0&#10;LfIuMcLyWOZqZSYKI7DPlromTSqW26cwGjhzoQ2H/Yx2UA/aKcrvM2gktvRvsN1iOeRt6esHizGp&#10;vhJCCCGEkI5lvBsJIAZipEwEaNlIvPZGCEs3hfCbW18M/WesCuf98Jow7/aNYdlzIbyRd6tEGZwP&#10;npHQ74f84r/FCLxpMpA38NkJ9v0zHKuLrOGB/RDzUmUk8N6YhQ8WdQ0zElLuzQ4VeTxzQQghhJDu&#10;Y8sPtvXqJFL602l9tnSskfhjYRROX/nHcNpDIZxR6LKH3ggXrf5D+OmqEE5e9Yfwiwczb5YYEvib&#10;gHwwqDe/+BcMnq3A8jijMHAGQM4WROP21UVdhQmRMxrJRmKYQbFGZ6B/jpEZ7CshhBBCCOloxruR&#10;EBOBV/2+aVo2Egfd8cdw6O1/CGevKAxFYSCgU+95Nex81bpw6OKNIeukhAm8EXTjo7xuocZImMC9&#10;FiwzYBBSjcRge4PEjYQ1DcOXJYQQQgghnch4NhJ3OsbBS2uCLCPx29dDuOzxEC557A/hlHtfD4cs&#10;/mM48NY3wvdvfyP8Z/9T4cu/frw0Ej3LXwzzinJXPP5GeD3lL2GtEUDwvs8+YZ8h9zogULfGYiCI&#10;R3kE8VVx+tWnhFNUAQT20ubQ+zKGGpaynBgLaafMKYBhSL20adBwEEIIIYSQTma8Gokqw1CV1ypZ&#10;RmLTb0OYcdsfw39cvSE8+dLvw0PPhTDr7j+G6Tf/Lnz6ysfDcbc/G9Y8/7uw9sU/hhmFudh5/rrw&#10;6usJD6kbdkZhy/0PQ3/B3xKo77PPB8tLl+x9DqvLoH7gJmgE7bq6kqLOwRuri3L60idZdiBtNW7o&#10;HqjrlFPePCMBdN4+RSPuGQmAOgf6UpYd1h9CCCGEENKJSLxYp04DfaoyCshrst9ZRgKXND3w7B/C&#10;nU/9tni/5UzD798I4drH3wi3rHtlMA0nIe58+g/hgY2F82gJfcmQYAJ1QgghhBBCyJiRZSRGDXVf&#10;wpvQSBBCCCGEENIpdJyRwP0Kkz64j3M/AY0EIYQQQgghnUJnnpEghBBCCCGEdDQ0EoQQQgghhJBs&#10;aCQIIYQQQggh2dBIEEIIIYQQQrKhkSCEEEIIIYRkQyNBCCGEEEIIyYZGghBCCCGEEJINjQQhhBBC&#10;CCEkm0Ej8cILL1AURVEURVEURSWJRoKiKIqiKIqiqGzRSFAURVEURVEUlS0aCYqiKIqiKIqiskUj&#10;QVEURVEURVFUtmgkKIqiKIqiKIrKVoKRWBV6pmwV3vPhD4cPD2j2oiJ90aywzZSesAplVvWEKfK+&#10;MUXadctNCT2r8H5tmDNtmzBzwQZTpjXNn75VmDHf1rUsnPHhLe0tmrVNmNKzyuSPvOZPnxRmLNBp&#10;6NP7wiw9P2vnhT3fNyssGiyTogVh5qSZYYGbN16ktpv3bBW22WF6mLfMK2ektudVPVPi63XBzDBp&#10;5gI/r1Z6W31Tle2JRuQ7RlEURVEU1boSjcTw4GeIRsxI1LRbKl5u0eztw6whAXeeNsyfEbaZMT9s&#10;0OnLzgg7jHFAt3benuF9sxa9mYb5nzQpfPiMZYNpG+ZPD1tlB7wTxUi8uT2snVfMw57zwtph5eKi&#10;kaAoiqIoiqrXhDYSC2ZOCjPbMBIvbJgfZmwzI8zf8GbasjN2CNPmrB1abrSF+f7wGWHZwGcYi6kz&#10;Z4YpU+cMroNFs94Xpg87m1KniWckWtk2aSQoiqIoiqLq1bqR0IGNCXKWzZsedhi4HGmH6fMGA948&#10;xQ3ChkWzw9Ttty/rnzLzjDBLldtiHlaFedM/HLbfZlLYZvuiH0UfWgvANoT5M3CplHxeFs7YYVqY&#10;s3bL5yEB4IZFYfZUuQxrapi9CEE8LjnaM8wbKI/LZ95XzNOW+SjqLvp4RsplN8OEeqeGOeWYpR6k&#10;TR8wPTq/MBoLZoWpZb+2D9vvMD30LBkwGOV6mx16Zn44bFUaCGUkNhTvP7xDmDUwjnnTdwjv2WpS&#10;mLTVewYuoULZGaFn3owwdYdirt/znjDtjCUDZ2/Whnkzi7lBm8V62mHWAnVWZ1mYU9RlL1drZpuB&#10;9HaztjBUU8LUOQPryAbjkW14aGC/ZezbYzsq1mXPGdNH2EhsaW/L/OwQps8bOMs0rK+zw5zZ08IO&#10;xdy/5z07hJnzx9jcUhRFURTVdUo0EvpehelhHgKhSBCGYHmHGW8GjqvmTKv/tdVVpF1c+7/9jLBA&#10;zhIsK9qeZI3E8Petqry8SQJHXNY0bc7gZTJvBoBF4Lzn1NAzaAoWhZnbbwnIl53x4cEzA4tm7VnM&#10;kxiLIhDf4c2zCrl684xDUc/2W+6FWDRzwPRgjuSMRbE+tp+i2inma6qcZcF6myRmAfliJJaFnmlF&#10;cCr3muBX+BnzB8qIUPZ9Ycbg/SjFMlO2D7OX6DIQ7lsp1k85NzBmHy7qNUFvY9sMpLab9xSvU2aG&#10;+RK46+3UflbvdWC/aNb2xXu5ZGxDWDDjfW0aCb1ND6jo55vt7aDmdNWWufO+b9jmZXsrTN+M7ZVh&#10;pSiKoiiKGgU1fkYCgXN5FkAHSrPV9fzJ8tvFtf9D7g8w5Zo2ElsubxJTsEPYc96bQfBgwFmUmb7V&#10;e4aOWYwPAvky8FwUZu3ZExbN23OLAUDwPGQcmSqC+9LgwNwMBLaYm/I+iQUzBucI60P3ecsZjK3C&#10;TJwJ0OuwFMzBlDB1KoJ9CWYLwZi8pwhwexaEVYOXeYnpkM86AN8Qls2bHfac8uGi/inlmaEt66EI&#10;eNUlWaLmthnIbDdri/UnQbYdb2QbfnMc5owSNKKXNqG9bcL2eh4KlWdtIn2VOhrZ1imKoiiKojI0&#10;IkZi8FKStuS3i/sB9E3FW34JH0EjUf6Kjl/6iyBvh6FB5VAjMTPyD0mFgdhhVlhUBPx7ot/FXE0t&#10;AtElhSlpq29o832zwryiD4P3QiDgL9bDvFnbD9atz4iI8Kt6eXnSsIAU5mDPMHNmsQ4Hf4UXrQ1L&#10;CnMwrQhst5zBGG4klhV9Kdd9EWxvP2P+4JmbwfWgz5QoNbfNQHa7weeB9u14I9vwm4F9se7eJ5eL&#10;DagwaSNrJN68JG2IIn2V/AUzBsyhSqMoiqIoihpJNW4k8Ev7+/SlNC0r0i5+gcdlQwPBHe6XmLJV&#10;3EgM/ZvU1oTLm7bfc88wxfz7z5sBIC7feV+YEblOfcHMHcK0adMG7ocogsWp08P0PYcG4fnC5VTb&#10;h+2313MEU4VfsZXhsZc2rZ1TBPMDfws7LCAVc7CsGM97HDNRGLk5e4btZy8ZKKsui8I9FQN9WTVn&#10;avhwWWZL+oz3yTpBn/1Lm5rZZiCz3WC82wzMR3l26U1jAOMzydmG31yvW0zkm/OA/m8zovdI4JK1&#10;KUOM8oDs922rPQfv1SkvV1PfCYqiKIqiqNFQ80aiCL6W9Ewvgv2Bm6GnzBx6aUiy0O7Q68mnz9sS&#10;bJU35qL+HXYI08+YF2ar/mkjsWHBzPDh9xTlWr7ZWlQEyVtNGvbLvg4AX1i7IMyaWgT26OsOU8LU&#10;MwYC6UIwIlupX+LxC/yk6eZvZVtQGQibX/gRiA4GxwPSNzJ/WD9XYch6g/RZhsKUTB0IootAv7zR&#10;elKxPqbODovKgBVl9wyzZk8r691++6lhlhgE3Hg+5T3luptSzH3PjDfXyZab0ou87ZHXE5aUdTW1&#10;zUBqu9l+m7DN9tMGbnzfko+5KLeJHYr0OYUJdbbhIeu17O+W9brD1Jlh/pyRPCNRfN6wJPQM3txd&#10;pM8cMK/Dvm8zwqzpU4oy5gZ6iqLGjZ5//nmKoqhxIW8fBiUYCYrypE0HNaoaZgApihoP8g7Onp57&#10;7jmKoqgxkbdP8iT7NRoJqkXRSIyZaCQoatzIOwB7B+9NmzZRFEV1lLx9ld2f0UhQLYpGYsxEI0FR&#10;40L2gCsHYn2gfvbZZ4dp48aNFEVRYyJvn6T3WdZQTD56BY0ERVEURTWtmImQg7McuJ955pkhevrp&#10;pymKosZEdn9kDYY1EzQSFEVRFNWgYgZCTIQ2Dzhwb9iwgaIoqiOlzYUYCtmfYd82aCTuvPNOiqIo&#10;iqLa1NKlS0stWbJkUHfccUe4/fbbw+LFi8Ntt902qFtvvTXccsstQ7Ro0SKKoqgxkd0fYR+l91nY&#10;h2Ffhn0a9m2Tj15OI0FRFEVRTSjFQIh5kAP3zTffTFEU1ZHSBkObCjEUk496YPSNhPxaQ3WnvG2C&#10;oihqvEv2cWIitIHAAfieX/wiPHTIIWHtnnsO6rE99qAoiupoPXTggeG+U08dNBbaVEw+8v6RNRI6&#10;gNS/0MivNFT3SNa7bAd62/C2HYqiqPEi7zgnJgLm4fX/8/8MYdIkiqKoca3Hpk0LixYsKE0FDMXW&#10;M+8bGSMhO1UxDHAuaPT6668P1157bejv7w+//vWvw/z586kJLqxn6De/+U245pprwsKFC8NNN91U&#10;bhNiMGR78bYliqKoTpfsw8REYN8GE7Hh058ePAC/MnlyePpDHwqP7rYbRVHUuNFT//qv4eVtthnc&#10;lz3/938fbi5iecT1Wx9xT/NGQgwEfo1BIwsK53L55ZeHOXPmhHPOOSf85Cc/CSeddFL40Y9+FI4/&#10;/vgwa9YsagIL6xjr+sQTTwynnnpq+NnPfhbOP//80NfXVxrKG2+8sdxW5CyFt01RFEV1msQ8iORs&#10;hJiIh7/73fKg+7u3vCWsOOig8liIH9KskE5RFNWJ0vuqu449Nvz27W8v92tPfOpT5cmBrQ+7s1kj&#10;gZ0pdqK4hgq/Pl988cVl4HjyySeHCy+8sExftmxZ+O1vf0t1obDuYS7nzp1bGovTTz+93C5wtgLp&#10;2HawDXnbFkVRVCfJMxHyI9riG24YvJzp/kMPLQ/C+OEE+7qrr766fMVnfZCmKIrqROl9181nnz24&#10;b7ujiO+3PnRJc0ZCTAR+Yb7yyivDz3/+8/LMA66hwv/NeoEl1b3CNgHzgLMVMJs4QwF3SzNBUdR4&#10;UMxI4GzEfcU+DQfaF7fddvBAjIOwXOopZgI/uNmDNkVRVKcI+ygxEbL/euKjHy33byu+9a2w1SF3&#10;NGMktIm47LLLBn9pxsMqvCCSokQwFBdccEGYPXt2eQaLZoKiqPEgz0hg3wUj8WhxgMWBdv0nP1ke&#10;iOUgLPeOWSOhLyW47rrrKIqixkR6X2SNhOy/Htxjj3L/9vCXvxy2+sHi9o2EmAj8unzFFVeUJgKX&#10;rnhBI0XF1NvbW14Cd+mll5aGVG7C9rY5iqKosZY1EXJZE/5IAn/tigMtblSUsxE4AF911VWDRkIu&#10;bcIBG39CIcKPKRRFUWMhvS8SM2H3YQ9Nm6aMxG3tGwnsPHH5En5twSUqp5xyihsoUlSdTjjhhPDT&#10;n/60vDQO2xQOzt42R1EUNdbKMRL6bMRxpx4X3v+F94d37/Du8Pb//fbwjg+/I7zjI4X+N1/5yle+&#10;jv7rNp/aJvyvXf9XmH327HDDDTeUEmOBsxQwEzASsh9r1EhgJ4odJ059/PKXvywvT+H9EFSrwrZz&#10;1FFHlffX4OCLSwSwjXnbHkVR1FjJMxFyWRN+BBEj8chXvjL4ax5+INn9u7uXxgEG4u0fKUzER4sD&#10;OfQxiqKosdU7P/bOsO/MfcurQnCVEV7FTOhLNIcYiYNvbc9IYOeJhi655JLyptkHHnjADRBjOuKI&#10;I4q+TIpqr732GtH7LFavXh3222+/8Pa3Fzv1Ql/96lfLNMl/6aWXwnnnnRe22267Mn/vvfcOa9as&#10;GVIH9Oqrr4Zzzz23HI+kod/o/y9+8YshZUUoq8u3q8cffzzcfffdbl4rwjx8/vOfL9cD+vnMM8+E&#10;Y489NmyzzTalvv/974cnnnhisHzqXNXpvvvuC8ccc0x5jw1cMbYxb9ujKIoaK7ViJE4444QtBkKb&#10;CBzA/7XQxymKosZe/9cO/1c447wzBp//hud+wUzoS5waMxLYiWKniUpxSRMuSfECw1QhgPy3f/u3&#10;8tXLb1pPPvlk+MIXvlDe04GgH8J7pCEPZRAYf/GLXywD4hdeeCH8+Mc/HmZuXnnllfJmYQTXY2Uk&#10;6tpqRaeddlqYPn16WTfG/u1vf7s0Wo8++mhpGjDm/fffPzz77LNl+ZS5ShUuj0P7uBaPZyUoiuo0&#10;tWIkPrr7R0sD8faPFvpYYSTk4P1v7wjv3OGd4Z3/NqBP8JWvfOXr2L1+Yt9PDF6mKWcmcL+EnJVo&#10;zEhgp4lfjPHLMX6p1r9Ot6LRNhKYmE984hPlL/mShvdIQ96GDRvC1KlTy0mTfDEfmFh8fuyxx8KM&#10;GTPChz70obDjjjtOKCOh+4d18tGPfjTcddddg/kwCzASmJ+UucrR+vXrw+GHH16aFThhnpWgKKqT&#10;ZI0Ejoc48MJI4HlJjw38q4k2Ev/3jv93aSCGmQgcvD85cCDnK1/5ytcxfn3P1PeUcZf8MIKzErj5&#10;Gmcl8A9Oq7/0pfaNBHagcCrYOZ511lllwOcFhDmyRgKXC+FyKQSrmzdvHiz3q1/9qgyaH3744TLo&#10;P/PMM8PnPve5YkyTwqc//elyJy5l8Ws5buD97//9v4c/+7M/K4Nd7PAl3wpG4uMf/3gZvKIfn/zk&#10;J4dcrvXyyy+H733ve+Wv5fgMwzFz5sxyOWsMco1EXV/vv//+sEdxcMKZD4z1n/7pn8ozQbjkCO3Y&#10;y8Gq6kOgvssuu5S//CMf8w5ThDzpt9T3D//wD+X9L5hrLCf9gdB/zEXKXOUK84YnYfOsBEVRnaZW&#10;jERpIv610McLI7HDFhPxjk8URuJTxcFb9O8URVFjrGJfhP2aPishRgL7s0aMBBqQeyNmzZpVBvVe&#10;MJgjayQgdB6/hK9atar8jF/Bv/nNb5ZBJoJaBLcIqLHjRuCKm0D+5V/+paxDLsc59NBDw9NPP11e&#10;goQbRv793/+9DMqlDS0ErVge7cFMxIJnbQBi6TlGoq6va9euDTvttFNp2HBZEYRnLsAEYCXbturq&#10;k7nbc889SyMCYf5i/cP6hsFauXLlYL6sC5TJnasUPfTQQ+HII48s/0oY2xr64G2LFEVRo62WjMSA&#10;iXj7DoWRgIn4ZKFPFUZCDt47UhRFdYZkv4Z9GmJxfZ9EI0YCleNaKfy7TlN/9+oZCblkBobFlpFg&#10;WP/iLb+C40wGJgFnKB555JHBfJzlwBkE5Eua6J577ilNCX59R7mmjIT8su9Jyuf2FdJnT6yRqKtP&#10;5i5mciA9HtSP+yVwjwTahZHBk6hhZFBmJIwEhL7ijBc2XGxz3rZIURQ12mrJSAyYiLf/W2EkPrHF&#10;RLzj3wsjIQfvT1MURXWGZL82IkYCO0/8Co6Hz8FE6EuJ2pFnJCAEk3J5EwJfBMwIbCUYxuB0eSmD&#10;B5t5wTsEs6F/gcev9Ggb/xaEIBlp+BUcl+u0ayRiwbouj//l9foJSV/RL6xQzPkBBxxQmh7ke0ai&#10;rj6c4fDmTsuOB/fAHHTQQeU/MuGfmXBz9cEHH1yWyZ2rVKFerH+YFlynh23P2yYpiqJGUy0ZiQET&#10;8fZPFEZi4GzEO3YsjIQcvKdQFEV1hkbUSKByBHi4yfqHP/zhsOCxVcWMBNpD0IszBjpYrjISX//6&#10;18tLYnA2A2c1dL4VbiDGzdK4YRyX60g6+hG77h9nYiRNZIPmHCOBMy5VfcX9DhgTzjLgDAwOVCtW&#10;rBgcv22rrr7Y3GnZ8Vg9//zzZZ/QZu5cpWrdunXl5Vnnn38+L2+iKKpj1JKRKAxEqU8WRmLARLzj&#10;04WR+MzAwXunQnjPV77yla9j/Cr7tRExEqgYlTV5WRMUMxK4fn/atGnlw+7wz0iSL8GwDtT1pU04&#10;a/L+979/yD8NWaEMftnHDdtyJkIU+ycipHkBuA28c4xEXV/RHi5jwmVFkoaVvO2225Z5OFuDszbS&#10;Vl19uUYCl0ihPOqVfNwvgTS0kTtXOeLlTRRFdZpaNhKFiSiNBEwE9JkBI4GDN/RZvvKVr3wd+9cR&#10;MxLYcSKYxBM6YSJQqRf8taKYkYAQ6P/lX/5lGZgjQEeaBMMwAhgwTAQugfnIRz5SXqqEcnJdP559&#10;gHsEkI5f9XGjMm4QR3COB8nhZmTbJoTLd/CPULjxF2cr8GwE1CfPTtDSgTeUYyTq+iqGB3/Hhb7i&#10;bASe2YBLlSRQR10IujEPeEJ0VX25RgJ1Hn300WGfffYpjR1MAm7mxqVOYsBy5ipHuEQNdV122WXl&#10;PGAb9LZNiqKo0VJLRuJThYmA/r0wEp8uTMSUQjsVRgIHb+hzFEVRnaERMxIIZPVlTe0+O0Krykjg&#10;V++//du/HRKUSzCM4BkBLP7i9EvF4BAwSxkEvbhkCTcFI+j+13/91/LvYxH84nIZfe+AlrSDcviL&#10;1ZSnNevAG8oxElBVXyEE6ugHxvnZz362DLAxXrnZHP/KhHzMCeamqj7PSNj+eP37wQ9+UM4D/oIW&#10;fy0rpg7Kmasc4fKmww47rPzHKjy3BBu3t21SFEWNlloyEoWBKLVjYSRgIj4zYCTk4L0zRVFUZ2hE&#10;jAR2mthRopKzzz67vNTIC/xGQriMBsGz/vvRlF/VqYmh448/vnzqOP7eF9sgtkVvG6UoihoNtWQk&#10;CgNRakphJGAiPrtF7/yPgYP31EJ4P0FfH3z8wVDFk88+GXY+Yufk+lp9PfwXh4fHn3k8/PGPfyz1&#10;1KanwuHnHj6Y/8FvfTBcf8/14Xev/67MR7++e9Z3h9Xz19P+Oty87OZyXDq93Vdp/7e/+23Z/nMv&#10;PRdOuuQktzz6tfmVzeH8Bee7+d7r9FOnh5defSmcf935YfopA++L5XV6bPnPHfa5cON9N4aXf/ty&#10;uc7e+MMbYe3Ta8NR5x3llh+N19h4UpfXr+0uP5FeGzcS2GHK2QhcGoOzAPjsBX1NC5fynHPOOeWv&#10;4bjERtJpJLpHOEDLMyVwVgLbHs0ERVFjpZaNRGEiSiOx04CR2HnASODgDX2+O15PuPiEMmDDa0r5&#10;pl73nr132PTipnD7ytvD5w7/XPjcEZ8r3yNt75P2LsshiH9287Phuz/7bvjUwZ8K9z58b3hy04DJ&#10;GajnfXu/Lyy4a0EZSJdGItJe7utff+mvwz2r7ynNwXFzjwsf/PYHw6L7F5Vz9b2zvzekPAzHysdX&#10;lgF9GfxX1KtfhwTekffecl878WvlPKzZsCb8oOcHpZHa9Zhdy/l79XevhtnzZrvLjebrkDEklLev&#10;7S4/kV6zjQQK4u81sQO0QgUwEAsWLCj/DQhnIvDEYS/ga1q4vh/3MeDSpdWrVw/Jo5HoLuE+CRhY&#10;XFaHZ5hgm8S26W2zFEVRIynse6CbbrqpFH7gwLEIT3/FsRIHWBxoV/3Xf4XLL7+8vH/vLz79F+Ev&#10;phT6zF+Et+9UGIrPFdq5MBVTC0MBfb57pI2Elz9S+uW1vyzb3f/0/QfT8B5pyNvzxD3LMwDzFs0b&#10;zN/n5H1Ko3HuNeeWnw8484AymH7ltVfKgB9GQsq2qyPPO7L8tV/agqRPfbf0DSl72a2XhRdfebE8&#10;c4LAV+dVKcVI2GVgcO5++O7w2NOPhU8e/Mkhef/y7X8JDz/5cHj0qUfDvx30b0PyRltVY0hRu8tP&#10;JMl+TZ5ojStCcH809mcrd911cP82aCTw3IF58+aFiy66aJhwXT3uJ8A/5+CG2xkzZrR9Ay1F5Qrb&#10;nDxJG5c54Z4RbJveNktRFDWSwg8aIuyHcLZ0zpw55b1c2Dfdu/PO5YH2rp12Ko+d+MOQt+34tvC2&#10;T78t/PmUPw9/vlOhzxb63J+Hv/iPwlxAU7tHP774x+HFV18sXyXt3dPeHe579L7yUpmPH/TxwfRr&#10;7rwmPPHsE+GzR3w2fP3Ur5fLLV6xODz/0vPlr/EI5n/+m58Plv/80Z8Pd6++O7z+xuuDlwadcdUZ&#10;g/lW+/10v/DSb18K5113Xtmf8mzAr44bzN/+m9uHR558pPzlHZ9hOFY8vqI0IDgjAEnZOv3qhl+V&#10;gf85V59Tfv7Atz5Q1oVf+nf54S5h7vVzy/7uccIew5bVOur8o8rxz7l+Tjkf6LtXDvrOz74THtvw&#10;WDkXaHvJqiWD45X5tO9tHd847RtbLqEqAmybB2HdQPLZroNnXngmHH/R8WWeXocYK/LRH8zJwnsW&#10;Dl5Stmr9qnJO6tZ51RjqtoWquZEy3Srs27Bfwz6tt7c39PT0lLc1YH9252c+U+7f7vuP/3jTSOCf&#10;i0466aTyWnQr3LB7+OGHl38vin/h0c8KoKjRFLa93XbbLXzjG98ob8DGtultsxRFUSOpWbNmDeq4&#10;444r90UQHmqKH9xu/NjHygPt9R/5SPksnEMOOSS85d/fEt7yqUI7Fvp0oc+8JfzZTn8W/uxzhT5b&#10;aOeB913wevyFx5cBH151OoJD/CJ/+C8PLz9//HsfD2ufWRtuuPeG8vPeJ+9dLof7B875zTnhffu8&#10;L1xy8yXlpTUIVFEeZwtWrVsV/mvWf4X/8dX/Ec5feP4Wc3DhcW5/Lr3l0nL5w3sPD73X9pb1ox1d&#10;TgyDXT6WHnvdfr/tw/1r7i8DWgTnly7a0jbOzCAf44SpuGrxVWVAC1D2p1f8dLCeKYdPKe/xuP7e&#10;68O+p+5b9hf99trDHCCIX/7Y8rDjYTuWBmX9s+vLensX9A7OJ5YffF+k23qwnjCHx8w9xm1Hv8IE&#10;Yh1gHBgjxgyDgDM4MGjSzvMvPx8OOfeQsjzm8A9/+EO4dfmt5efDfnFYuR3gzNCQdV6Yjfd9Xa3z&#10;ol+633o80o/BbeFrxbZQGCExioNzs7aYm0OLuTmxmJuNA3MTmc9uesW+Te/T8CMu4i7szxb+7/9d&#10;7t8Wf+pTbxoJL2ijKIqiKGq48JfaEO7hw717L774Yvk8HzyoE2dPX/7ud8sD7QszZpT/Xodn8Ww1&#10;dauw9Re23qJdtw6T/3NymDxtcvjLL/1l+MsvD+gr3fE6+7LZZaCMV52+92l7l4Fz/139brn9ztpy&#10;9mDJQ0sGl/vQdz8UHt3waLhvzX3hzKvPLAPFQ3oPGczfdq9tw4PrHizzbT9OveLUMiC96YGbynJz&#10;bpxT1o92dDn8Og7Z5WPpVa8HnXtQeOGVF0qD9OprRdv3F23vvW2Zf/MDN4c//PEP4Z5H7glTj50a&#10;PvL9j4Qb7ruhDMJP7DuxXP6GZTeUZmDaj6cNzgf67bV37oJzy7a+ffa3B9Mxl/j1fc4Nc4Ysv9+Z&#10;A++LdFsPlsHlXXZevNch62wgfcqRU8K6jevK9SbtlOt4IP+imy8qjcMB5xxQfv7CrC+EJ597spwP&#10;KV+u84HyH/rem+tc91uP58xfq21hYDnMs2wL5147MDc/K+ZmIH9wbiLz2U2v2Ldhv4Z92saNG8u/&#10;/cezzLA/e+5b3yr3b89/+9s0EhRFURSVq5aMxBcKI7FLYSK+WOg/CyNRmIjJXyqMBA7e0G7do9mX&#10;DwSbxavNQ5D3+MbHw7/P/PcykERAicASeUMCZ7WMlLtlxS3lL8oeCDw/dNCHBpc5oe+Esq7ljy8P&#10;Hzn4I2Xa+defX/6iXQbMA+WgQcOg0qrS6zT3prnljdp6bBDGsXHzxrDb7N0G06YctSUIx7yceuWp&#10;ZfB74mWFqSjyYvMhsvMH6WVi73UdUNX6ssLyKGvnEEYAc+W1Y5cZYiQi/ZKx/eTKnwzm67KX3375&#10;wJofDraFpauXVs6NbqsbRSNBURRFUSOklozELoWRgInYtdB/FUaiMBGTv1wYCTl47949GhKYmrwz&#10;f3NmmYeguQwml988mLffzwYCvZuKQE8tgzJPbHoi3PHQHeG5l58Le/907yH5VqfNP608E/HA2gfC&#10;lKOnDKajPzASP+778WAazAcCT5gUSRMNGgmTXqcb7r+hvC4fpuCgXx40mN5/d/+W4Pb4IrhV5aUd&#10;jDOG1w+Ut/XpOYy913VAmE/MKwyQzYOwrmDI9j1j33J51IP6dBkYIfTRa8cug/7Kuo/1S9b5yVec&#10;PJivy2Iuq7aFurnRZbtRNBIURVEUNUJqyUjsWhiJAROx9bTCSBQmYvJXCiMhB+89C+3RHa+zrxgw&#10;EsWrzd/tlN3KX+XvfuTusPnVzVvKDOTvd/aWQA9BoJT/0MEDl7k8dl8497pzw2uvvxZO+/Vpw+qV&#10;V5SBibh91e3hI4d8ZEj+3qdvCZj7FvcNpn/jrG9sCaJvLoJoU9+qJ4oAv5BNr3o99aotl1PdsvKW&#10;8NTzT205IzLQD/QbY0ebUn7KD6eEdc+uK/tr65P5KANflS6vGCvyDzn/kMH04+YdF377+99uCbzV&#10;8kPqMvVsu++2pUnD5Vjoj87fdvq24d5H7w3PbH4mTDtp2tB1O1BOxrBk9RK3HbxHGvLw+Qs/UkZi&#10;oHy5zgfKf+j7xTp/ess6j41hyLag+iuvg3NzQTE3A+nHXfLm3Njy3fZKI0FRFEVRI6S2jcSXBozE&#10;bgNGQg7gXaJhRsIIQTPuFSh/MS6CSkmXQBHBHs5c/PNB/xyuvuvqLfcQXH5iWXb9pvVlgH7weQeX&#10;Qe4Jl51QGpJr7rkmHDZny028i1YsCu8/8P1D2hThbAFuBD7ywiPLABi/pKO+abOnDSs7aCRMekyo&#10;A7+iP7LhkfCRQz8STp2/xVTMu21emY80GIvVT64OXz3tq2X7tz+05TkNx15y7LD6dOBs8yCZD9T3&#10;Xyf9V9j3zH3LABzYwLuurgN6DgibXtoUHnvmsXIeMbfo450P31n2DwYJ5dBnGA7M2YHnHliO6cYH&#10;bizLYB157eA90pCHz56RiK3z2BjqtoW6uZG+datoJCiKoihqhNSSkfivwkj855azEaWRKEzE5N0L&#10;IyEH768V+mp3vM6+csBIFK9ePn5F/v0bvw83r7h5SPp+52wJFPFLNIJ9XB6EX/BPvOLEwXJ7nLZH&#10;eODxB8q//AQvv/ZyWHDfgvCRwz4SbnjghjLNo2yrWB7lFq9aPPg3pAhov3/e94f0Q14HjYRJ9163&#10;/ca2pYFBICv1Ie2O1XdsSTu/SCvKTf3x1HDvmnsH/7LUjk+/ynzMubkIfAfSB/s08BllYFwG/+J0&#10;9ZLSTGEZvfx+P1d1mXbkFQH3nY/cWQb1APd54H6WYy45Zlg5PYanX3h6yxjQH6cdvEca+oPPX/jx&#10;gJEo1omUd9e5qc/Oxx4/MdtCMe5yWyjMDfJhPIbNTbG9yPLSv258zTYSVQ+ks5IH8VDUWMjbJimK&#10;okZTsj/KeiDd5/8i/MUuW/T2/3x7ePt/FfrS28M7vvyO8I6vDGg3vuL1hxf/sAwa8arTp581vQwU&#10;z7/xfHc5vk681yHrPKE8X5t5zX4gnX38P0VRFEVRvpYuXVpqyZIlpW6//fawePHi8kc5GI3H9tij&#10;PNA+8pWvhP7+/nD11VeHt3+xMA67FipMxDumFQfrL205aL9zt3eGd+5eaA8Ket8B7wu3PnhrWP3U&#10;6vDP3//nIXnTzx4IKm86f0g6NXHFdT42kv0a9mn40QQ/lMBQYH+2+ktfKvdv+MGk4y9twulgQggh&#10;pJPApRAQHqL1xhtvhN///vfhd7/7XXncwqVOrx18cHmgxSVOuCRg/fr1YasvbRW2/vLWYeuvFNp9&#10;6zB5z8lh8tcmh7/c6y/DX+5daB/q4DkHl5eWPP/K8+GIi44Ylr9fz8ClK4vmDMsba82ev+UZBFXc&#10;vPJmd1kqrk5e5+Ndk/cu9kERyWWaTz/9dLkPe+yxx8LDDz8cVq1aFZ7db79y/7Zp//1pJAghhJBc&#10;WjISXymMxICJ2HqPwkgUJmLyXoWRkAP7voW+zle+8pWvo/M6eZ9iH/T1Qs4rjQQhhBAyQrRsJGAi&#10;oK8OGInigD1oIqDpfOUrX/k6Oq+T9x0wDs4rjQQhhBAyQrRkJHYvjMQehYnYs9DXCiOBSwiKg/bg&#10;gf0bFEVRo6fJ04t9UESNG4lnnnkmnHfeeeFnP/tZKdx44ZWDli1bNlju4osvDi+88IJbTuqsqmu8&#10;G4nllxwVFh72ofD7VzYPpHQ+6Cv6fPEuk0phDOOdxSfvOmHG0gqvblof5k/fpuPG36n9SmW895+0&#10;TktGYo/CSMBEfLXQXoWRwGUE+xZGQkzEN6lRkwmoOP9UN2ryN4p9UESNGgkYARgCGARJu+qqq1wD&#10;gDLaPOAzyuoyMAc9PT2l8C8XkM7XmshGwgbsCEge+vUpHRWUrFs8b1T6483F5nUrSgOAYK0JRmss&#10;dYipEaFfAvpn8zY9dHu4bPe3DabdcvxO5fzoclp6e5NlIWxbUKvYfmjJGPBq0yTYlnSMv5V+oT5v&#10;/ek2tez3zs4t+mS3LdtXEfqJPgtNzisZn7RkJPYcMBKFidh678JI4DKC6YWRkAP7/oX24+uIvUKY&#10;59TX1Hr5ytdx+jr5m8U+aL9CzmujRgJmwJoGnE2AQdBnG/Ae/zdrz0Dgr6JgCHSaCOkT3UggcLJI&#10;4CzBFpDgpBOCXSEWvDWJjNubCy/Ya5XRGEsVEqTqPnhpGPvSs/Ye+PQm0n8sg21KgmSkydzZPA3q&#10;bSrgrZpLtNN/wHvDzcfuOCyQ95ZJ7Vddm3bOUN6aCSBl9bxpUB5zqLc7LHPVvu8uXy2p/ScTi1aM&#10;xN/t/3flJU2lkfj6gJEoDtiDQSv0Lb42/uoFUZA1Dzofr7I8X/k6QV8n7z9gHMzrdj/YbuTvkUCA&#10;D4Og02AuYCR0GgQTos9maHWrkUDwYQMtYIMlCTT1r6NSH+pAsI1gCXVJnqTjswRKqBOfJXiSuiQt&#10;hu2PRuoUtRr0I6jzAjTUhbHpOu18YJzest4Y7Vhy+i9zGmsvBbSn2xfQZv+B2w3Wi9fRMhIyLj0P&#10;VlK3xs6lRvqPfugyeO8t4/XLI6VNi7dtoQ7UhXTvO+gZCSDLWVL7TyYWrRiJnWftPHg2ojQSuBYZ&#10;RkIO7NC3qUYl8wphngf0rv3fFb580K5bgqdCOm/IMl6dFDVBNPlbxfbv6POnfj4899xz4bOf/WzY&#10;sGFDeOKJJ8onWjdmJHDGAU/pRJCv0/EZ6faMBIxE7D4Iz5BojXcjgcADQYkFwYo9I5EKAhr5pRXB&#10;jv5FG21JQIwABwGqBERoC78U219pbcCnwTJenjcu214KKIt6bDDngfrtr8Iyfj2PeO+NEUGxjCW3&#10;/8hrx0igL2gvNjfol/QN9Y+UkfDqbQXpi4e0g75oI6jHqEntV0qbFqQhT7DzY/OBt67Qdsxopvaf&#10;TCxaMRKX3nxpeYP11vsURmLfwkjgWuSBXwEZuI6AZE4HDIKYBmj3GTuHww757puXcgxomKHw6qWo&#10;CSLPRPzVt/8qXH3n1aWJgHbaaady/wUjsXr16vDggw+Gjd/8ZutGAibB3i8hopEYDgIQBCUeCFgQ&#10;aMkvv6lBqg6GbGCkgzXk6UAOfbEBNvACJ8EL3qrK5wZVtv9VeEEf0HVU9U3mpsn+p1I3Tj3PsT54&#10;6wIgDXl1NDm2WF+AbgdlMG557y0T6xfmSn8/rHRg79WBNHvGwfYbn6V/gteu970RmpxXMn6wRuL1&#10;118vzcRrr70WXnnllfC7H/xgiJFYt25dqYN+eVB5NqI0EhLEykH820UgiwP8jIEDPV/be4UGDMGg&#10;WSjM2//+9gfCsQd9NxxwwO5bzBzWgzIUg+YDy+N9ant85es4e5X9jn496tKjhpiIz3zmM2HKlCll&#10;PP7QQw+FlStXtm4k5F+WYpcpefdNQHWXNk10IxELuCwIivTZBRALpiSwsQGqDtaQh3ISbFX1BYEQ&#10;AiKLt4z00/ZJVBV0WWwfY6C+WPCv8yA9HxoZC8o01f9UqvoP9HqLBaax9Yc05NURC7ZH6tImgHFj&#10;PqW8t0xsvJa6Nu047BkE6YsuEyun1xXqjt0fAVL7TyYW2khAqUYCumLhFWH3U3cP/3jwP265Jhky&#10;B3O+NvA6MLdbf7MwblBh3rb95rbhmBnTww0f+1j4zwN2Dlvtu1WZvvU3BrTfQNniddDkcf3wdYK+&#10;bv2tYlvff+vwD4f+Q9j9tN3D/EXzS/MggomAPv3pT4cdd9yxPBvRspFAQN/b21u+evkQDASMBAyF&#10;Tq+72XoiG4kYseBPByU6CNMgwJFgWb8HOlhDng7SUQ/KWmzgpPGCt6ryrYC6vLmwYF68YE7PQVXf&#10;ZG6a7n8qet1o0I+UeyRiyyMtZf6aDHi97UKw7eAzzgzc2/sdd5nUfuW06RErgzp1vd72IWNAniW1&#10;/2RiUWckXjvyyC1GYp99Bo3E448/Xmr58uXh1ltvDVdffXW44IILwmmnnRZOPfXU8JOf/IRqUZg/&#10;q1NOOSXMnj07nHjiieHHP/5xOP7448PxhcFb8zd/E+ZMmxaOOeaYcNxxx5XpP/rRj8IJJ5xQlj3p&#10;pJPK5U4++eSyDqnPa5eixrOwrf/iF78IV155ZbjlllvCihUryv0VhPsisN/CTdaPPvro4NkIlNkw&#10;Y0aekcAZBZyJ0AYhdvbB/sNTilGYqEYCQQcCefuLJ0Dg4l3KhHQJCr2ARuqE8B55EkQDHRQhzxoJ&#10;/AKL8pqqAC2WFwusUF76lgrKoi47F6hLz12sTYwHZQW898aIsctYcvuP8lhfqZefeaBO1K37hrFh&#10;jHqOpZwek12XGiyry8ZAv5sKeNFebJvx2sGY9fxrUvuV26YF+d66w5yif7LO8YrPdq7Rdjv9JxMP&#10;bSbk8ibcJ/Hqq6+G3/7qV+WB9nf/7/9bHpRhINauXVsKNyziYHzPPfeE22+/Pdx0003hhhtuCDfe&#10;eGMpfKbyJHMHYS6h6667Llx77bXhN7/5TRmvnFMYg2s/9alyvfzkgAPC+eefHy699NJw+eWXl/kw&#10;dohHrrnmmrBgwYLyz2OkLq4XaiIK2ztelyxZEu6///5y3yQ/eGBfBROBOBz3RoiJwA8hz+62W/k9&#10;euaQQ9KMBL5g8oA5rdjD5nR5a0AgfNYPt9Oy91JMZCOBf3pBnlxi4QX5CFLsJRuy3JV7bR0u2+2t&#10;ZZoEuKhX6kGbKCd5EohJGZENnG2+lu4f6rP5tq5UpK91dXltor8Wb4xrrj+3fC9jyOm/rId2jISA&#10;9nWb6IdFth0pY9u1+SK7/XjzKvLmrQqZA68uGYOdU0mXfkibrfQLdXl5tk1bh50rvY5RTi/3yIKf&#10;DemXnk/pM9KanFcyfqkyEq/g2FUcaN/4b/8tbCyCUvyyJwdmvOIzDAb+EQXHxI0bN5Z/tQht2rSJ&#10;yhTmDXMIYT4xr2Lg8GvqokWLws8H/mnm9T/5k3DcEUeEO++8M9x3331lYIR/okEQpdfNU089NWTd&#10;eO1S1HgW9kdWuKkawvdGTAS+HzAS+K4sv+uu8Lt3vrP8Lq3/+c/DVj+4Le9m69HWeDYSnUYsECOE&#10;EJKPGAltJnB5E45d5T83TZtWHmx/v+224al77hlyVgLBKi4dQLCKoBf/1Y6gVQJXKl2YM8wfJAYC&#10;c4t5RgyBKyVOPeyw8NJb3lKuj6cmTw6nHHVUeTYIZuLee+8dNBMInvT60evGa5uixrOwvVvhOwPB&#10;WIuJkHsjVtx9d3jh058uv0ev/t3fhYcfeKAwEotpJLoFGglCCGkOz0jgrITcJ/FiYRxe32abLb+C&#10;v/Wt4cW99gqbDzhgUC8eeGB46TvfKW/IplrXS4U2F/P4QjGfzxfaVMztM9/+dnjqW98Kj3/zm+EX&#10;M2aE5X/7t+V6gO7fbrtwTpG2dI89wr1f+1pYsc8+4eHp08PaouyT++8fni6WfbbIfw7rqaj3xUJo&#10;w2ubosazniu+I3XCfRBP/+AH5Q3Wr/3VX5XfIZxpXXvFFaXZ2OqQ22kkugF7CYe9BIYQQkge1khA&#10;cnkTjl8vvfRS2LxqVXjt4x8fDGKpZvXHQn8o9Hqh3xd6rdArhTYXerbQtR/4QPj1wH0RoquLzxcX&#10;6fcU75cXeqTQ+kLPFHqh0MuFflvod4XeKIT60Y6ug6K6Va/9P/9PWHvRReXZCpzB2OrQJTQShBBC&#10;SC7aSIiZkMub5KzE5s2byyfEPv+b34RXvvc991dBpFP5enlALxZz+MJ3vhOeO/DAsHHGjLDh298O&#10;6/ffP9z1rW+FM/bbr7wnQgdCv9hzz3DpPvuERV/5Sliyxx5h2V57hYf23bc8I4FlUQfqQp2ouzwb&#10;odqlqImi54vtPSacjZBX0RM9PeGR5cvLMxEwEbgMcOvDltJIEEIIIe2gzYT8FSyOYbhX4sUXXwzP&#10;P/98aSjkhmq5OVh/pvKE+cO9C3JfBJ6+i5tF8UvpAw88EE478siwceCmUK1ZP/hBuOyyy8p/rMG/&#10;MeEfa3AfBa4Fx02m+mZrfX+E1weKGs+SG6tzhe8Z7vnCfURbH343jQQhhBDSDvrMhP4HJxzHcGai&#10;vMxp8+bynw5hKsRY6PdUuvCPMwiEEOAj2EfQDwOAX0lhCM477bRw1/vfP8xE4IbrWYceGq644ory&#10;b2Hx165Lly4t//oS/5OP4AgmAuYEBgJtyD/ceP2gqPEs+fOHmPB9sML3DKZdvidbz7yXRoIQQghp&#10;F31WwpqJ8i9hC0OBMxQwFThLAWMhgsEQ6XRqqPQ8IRBCgI+AH0YCQQ4uubi6MAnzvvzlYSYCWr3t&#10;tuEnRx5ZGgk8NwL/oY9/bsI/0sCE4BdWGBMxEDB5XC/URBUMgRWMgkjS8L2A5Eyd/re5rY9cRiNB&#10;CCGENIXceK3NBO6ZwDENhkKbCjEWVJpgwMSEIchHsI9gBgEOLre4++67w08OPjj89k//1DUSiz/w&#10;gXDGySeXD6HDGQkYCSyDv7fE8giOYCLEQKAdadPrD0WNZ+F7UydtHET6kr/JRz2QZiSwgH6InH1w&#10;nBauNZRysYfWpdZHI0EIIWQ84Z2ZwD0TUMxUUPXSpguBvTYS+NUUlyb97Jhjwrp3vcs1EdCFX/lK&#10;+PnPf16ekcA9EnhQHZ4jgfsq8AssYhOc6RADgbbE8Hl9oqjxLG0OqoTvmDYPcs8Qvn9JRgJGAIYA&#10;BkHS8PRqL/hHGW0e8BlldZmc+mgkCCGEjCfESGgzIYZCTIUYCpE99lFDZc/kIMhHLIFgBoEOLmu6&#10;8Oyzwy0f/ahrIESnHnhgOP/888OVV14Zrr322nDbbbeVsQgua8KvrwiMYCLEOKBNrz8UNREkBiEm&#10;GAfPPEByn8Xko5fXGwl8yWyQj4oR/OuzDXi/cOHCIWkQXD8MgXxOrQ+ikSCEEDIe0WYiZijEVFDV&#10;0mdxxEjgjASCG1y7vXjx4tCz//6ueRDhb2CPOeywcMkll4T58+eH6667rny6NZ5qjRtLYUgQg6B+&#10;MRBo1+sPRU0EiUGoEsyDZyDw/YMmH72itXskEODDIOg0mAEYCZ0GwTTosw+evPoknRBCCBlv2DMT&#10;1lBYY0HFJYYLcYEYCQQz+NUU/9J0emEQ8I9MnoEQPTV5cjjx8MNDX19feaM1/rEJN1pjeVzWhKAJ&#10;9cJESKCFdr3+UNREkJiDKolxsAYCgvFuyUhgQXwR9VkGCJ+Rbs8qwEh4ly2JYvVBNBKEEELGK9pM&#10;eKYiZi6oLZKABwE9zg4gyMd9Cwhi8OMlzkac9aMfhTV/8zeuedC6f7vtwk+OPXbwGRKIS3CjNe6t&#10;QD0ImmBS0I42EF6/KGoiyJoEK20aRIjZtbKNBBay9zeIWjESVfVBNBKEEELGO56hoKqljRYCepwh&#10;gJHAWQME/fgnmSvnzg3X7bijaxys5u+0UzjzzDPLG60XLFgQbrnllnDfffeVcYZc1oS4Q8yDtO31&#10;jaImgrDNtyPcTwQPkWwk4P7xT0uxoD92nwNMhLdMXX0QjQQhhJCJiHdgp94Ugnj55RRnCBAT4IwB&#10;fhXFJU24LOmcGTPKex8842D18733Dr/4xS/KOAX3R+BGazyIDk/qRTyCoAhtwEiIiaCRoCayrDGI&#10;Cd+NmJKNBAL63t7e8tXLh9AYvqD4Qup0e7M1lFIfhHxCCCGEdAc60BEzASMhZyNw4yf+Zem0mTPD&#10;83/+565p8HT8IYeEiy66qLw/4sYbbwxLliwJK1asKG+0Rp24ZApnPcQ8EDLR8YxBrpKMBM4o4MyB&#10;Ngixsw84u6AvY4IRsDdR59RHI0EIIYR0D9ZE4AwB7lvA2Qhct41Lmn550klh+d//vWsYPOEBdccc&#10;fviQ+yNwRgMPosON1nJ/BAwLjQTpFjxjkKskI4EAXx4cp6WfFxErbw2Dzdfy6qORIIQQQroHeyYC&#10;ZwnwTAfEB4gnFhZG4NKvfMU1DDGt3nbbcOqRR5ZPtMbzI3B/hL7RGgZFGwlCugHPGOQqyUiMpWgk&#10;CCGEkO7BnonAJU0IWHD5EZ75cPpBByXfFyFa/IEPhJ/Onl0+iA73R+C5E7jR+uGHHy4fRIf7LmBW&#10;0CbPRpBuwZqCVkQjQQghhJCOAEG8mAg5EyH/0rR+/fpw2pFHho3vfKdrFqp08Re/GM4+++zw61//&#10;unx+xB133FHeaI17LeQfm2BYaCRIN+EZg1zRSBBCCCGkIxAjIf/SJA+eQ7B/0TnnhDv++Z9do1Cn&#10;U2bMCBdccEH4zW9+E2666aby/gic3XjsscfKf4BCQEQjQboNawpaEY0EIYQQQsYMBO4iXNYklzTp&#10;v3q95YYbwpx99nFNQoqOPuKIcOmll4Zrrrlm8P4I3Gj9+OOPl/ddwLAg5oCJoZEg3YJnDHJFI0EI&#10;IYSQMUMbCQTy8uA5BCkbN24MK1euDKf94AflPy95JqFOT02eHH58+OHljdby/AjcH4EbrfGPTbj3&#10;gkaCdCPWFLQiGglCCCGEjAkI2nEWQoSzETj2y30RuBH6zGOPDeve9S7XJKTo/u22C6cec0x5o/X1&#10;118/eH8EbrTGPzahHTxDAu3SSJBuwjMGuaKRIIQQQsioImcgIATvkHdJ0+UXXBCu23FH1yCk6ppP&#10;fCL89Kc/DfPnzy8fRLd06dLy/gjcaI1nUshfv6JtGgnSTXjGIFc0EoSQQRafvGtYfslRA58IeRNu&#10;G52NDszrdNvsXcMDFx/p5o2m9FkI3FyNQF4/LwJPnu7Zf3/XHOTo53vvHXp6esonWi9atCjcdddd&#10;5eVSuNEaN3HDtIiRQF/QJ9vXTpkzq07tF5WvscAzBrlKNhL4UuPhcvLwOP30ais83brqIXMQ0pAn&#10;5bwH10Hj3UjgwLvwsA+F37+yeSClddYtnhcu3mXSoC7b/W1h00O3D+Q2g7TRVJ87BQRBGFduIIQ5&#10;wFzInE/0QGqiBosTYbse621xvG8bo7H/HEu8wCSm0Qo+f/fyC+G6Ypu9qJhvSLfpmQjcF4FLmnDP&#10;wurVq8Pphx0WXnrLW1xzkKPjDz44zJ07t3yi9a233hruueeesGrVqrB27dryrAfiERoJqkk9ftsl&#10;5TaP7R/fA6+M1VjgGYNcJRkJCfphECQNT6f2zATKaPOAzyiry8Ac4NcBXR/ee2ZiohoJHMBwINMH&#10;NhEOeJZXN60v68FrO2B5BARVwVRKmfEI5rWdQKjd5cnI0W3bdRPb4kT9nntgrE3sPzsFLwjRkiC9&#10;k7T21kvC/UXAq9PsmQi5LwKXG/3ypJPC8r//e9cY5Ag3aB9z+OFh3rx55ROt5UF0MCq40RoxhzUS&#10;uLxJ93O09fLGx8Ots78YXnvpeTefak1NzmtKXSllvO+v1kjjGYNcJRkJBPnWNODLB4MghgHC+4UL&#10;Fw5Jg/ArAAyBTvPklZsIRgIH6ypSgoKmDvop9UzUAINGYuLSbds1jUQe43WsXmAB6UBE7i/QQjDc&#10;aVpzy0Vh2YUzBz/DQODfmXCcRxCPgAQmApcaXd3XF379+c+7xiBXq7fdNpx8xBGlkViwYMEwI4Ez&#10;Eri0CTdb44wIzAT6pvs+2nrx6cfCLSd9Mby6eZObT7WmJuc1pa6UMt73V3+/ve8/1BTWFLSiJCPh&#10;CQE+An+dBnMBI6HTIJgQffbBE/K9y6C63UjgADh/+jbumYucQAIHUH1ZhJY9YyIH3TXXnzukHPqp&#10;Qfs6H/3EsqnIWRm0f/OxO5Z1oF19tsa2aecjdnkClpMyEPpq5zm3/1XrKQU7Lv3ZroOUvunlIRkj&#10;3mMe5b2uW9L0vNltIzbGpvtv1yXeLz1r77LuVGzftWyf0F7Kdg1S+p9KyjhtGb1+PLCst56QjuWr&#10;1nnOnNmysW2jrv+yraDMptV3DCnrzX8KKXNmy2jFxuKR2v+6+V+zsKd8RX5sn4dLIiRYQCCBX/Ev&#10;+sKkcOGArvj6NmHzhscGA/Gnli8KF3/5bWHO1Enh4Zt+FZ68/+Zw0ZffGi4oPl998L+Ezc9u2PJX&#10;qsUrPiMdumvOYWW6J1sWWnbZCeHGH3+hzNv0xMOhb+93D8lHnleXaPWNc4e0iTMQYiAQyONvXnEm&#10;Ag+KO2fGjPD6n/yJawxytfgDHwhHfG3nMPeXZ5dnJPDXrzddeX44/T/+LJw+pZiHq84JD93RHy74&#10;r7eG3v+YFH79/Q+EFzamzRnGpOcAn+3cyLykzJk376LcdZnTNyyvy6IMyto67fJ4f8tpe5Z127JN&#10;KaXNuv6nzmuKcupCHzDHK39z1pByuu+Ic++ee3j5/Z3z+UlhbqHLv/7uwe+4Nhs4w3HVvtuU+wNc&#10;NnVVsR9acubwY2bO8cuaglbUkpFAsN/X1+eePUC6NQMwEt5lUDAect9F7F6K8W4ksIJxoKgCZeoO&#10;atgIUI8+yLdCSj1y8NUHQxzortq3+HIOHKi9cSGv/8Dtohush7Ql40edstHb+mwfgCyvv0h4bwMi&#10;1IsvlLTTSv9T1lMKqKP/gPcOCXwQnEi7KX1DGbtzwDKoV/cR+Ui36xuBrJ5HIWWMTfQf/cE6QlkB&#10;ZVCnTkslNk4NytRt1yCl/6mkjNPrg/Q1NhdIj62n2FzYdZ4yZ5pYm6n9RzsInrHtSFmUw7zqZVNI&#10;bVPIHatHav9jbcn8Sz9lLlEWn5H+7KrF4TdFfQgYYCIeu/Xi8hdNMQ34tRxG4Ypv/X3YuO6hMhDH&#10;L+m4JOiO8w4Jfd/8uzCnCIgfvXNBGZw/etd14alHV5TvtZYv6A23//IHw9IhlL/oq+8qy0jaM08+&#10;Hq747j+XwntdXoT6qvJtm/inJNwLgTgABgJnB/B3rKcdeWTY+M53uqagFV38xS+GE489Ihz6mXeH&#10;Ky6+oLzZWp5q/ZvTvh3O2+u/h55d/iw8eNvVpZl5uJi7Jx9ZPqTvUGzOMN4Fx00dNs9I03PoKTZn&#10;qAvLx+ZSq2pdpvQNr/is87H9zCu2Jb0c6kJf9ZhQDgasbpytKqXN1P5DOfNap5S6UAbfJb2O0bcL&#10;9/z/la/4vGLBeeG6WVPLgBzfY3yf1913Q7h8/78Pz65fXcbB+N6//PzGcM0hHyzP7MlZi40P3hb6&#10;imMJfnwQsP/DPkWD/U7s+GVNQSvKNhII9u39EqJcI6GF/Il4RsJbqZbYAVoTOzjlklJPrIwcCJGO&#10;fG+jRD7KpWLbwjzIXCAPQZi0Ewt+dR1VfZO6W+1/ynpKAXWgfY+UvlWVQbruo54bTWwuU8bYbv8B&#10;yiEo8/rQCrFxalLmIrX/qaSMM7YuqsZUtZ5SxglS5kwTazO1/3i1pgrElq8id85yx+qR2v+6+bf5&#10;mFO5WfaVZ9eF6w79UHjpmbXl5RCLTtwlPP/ko+WxUH7BR7CxpjAIC2fvVl4KhOAXwfiinx8Ufn30&#10;58pLg/DshSrhV/gbz/6um4f0WF6VHl1xd7jqqM+GtY+scvNtm3h+A8wD/jkJf8OKm5/P/+lPw13v&#10;f79rCFrVKTNmhLPOOiucc/IPw8nf/FT5HAlc3oQbrq88eb9w8SGfLttHP9Cf9evXl33TfYeq5szm&#10;1c2FKFYudXmoql9QVd8gvEeaXgZacev88JsffWnwM8pedvDHy3RdbiRV12ZO/6Gcea1TSl2xMugX&#10;+vf4ow+V39nHHrynvMQO32N8n/G9fmTpgnDDybsPmgucJbvuqE+FJx9YNORMhb78CTd1Y9+CfYwF&#10;+x7sgyyeMchVlpGQMwixy5SQb++bgGAS6i5tgrxyE8FI1AVmKWWaOBCClHpSDoT4BU2fOtPSv/jW&#10;YdvCPMhcIE+MBPJjXxCdZ+vTyDyjTCv9T1lPKaAOG4wIKX3bvH5l7RiF2HzEArGUMbbbf+kL2pfL&#10;OUStzm/VehdS5iKn/6lUjRN1oU9o11KVV7WeUsYJYuVieG3m9D9WNrYtxshpU8BnpCO/VVL7H2tL&#10;ytl8zKkYCZyJWHDoB8trq194ak3o2+fd4fypk8pLbn6586Twi89NCj2fnRTO2anYjr79v8Kah1aW&#10;/zyEIPia02eEW+edHvCrPq7/F+HpzVY3X3xauPon33LzkI58L0+04r67w3nfeH84dcdJQ4Q05HnL&#10;2DZhHPAXrDgzgOP+FfPmhXlf+pJrBtrRUYceEvb9pz8J+/9T8X6Xvw3zr+gLN9xwQ3mJ08U/+nq4&#10;5rwTy4fToR/oD/ql+y2qmjOMGYZk2dJF5WdvDnPmDPWgvthcalX1C6rqG9LOnvZXw/oksn1beu0l&#10;4Yz/+LMhZarabkJVbeb2P2de65RSV6xM3w93DXcumBfuv/OWcM6X/iqc9ulJ4aeFcKndGYXO/Myk&#10;8LNC8w74p/Dk44+WxgJx9dp7rg8Xfumt5WVQuATqV1+YFJZdNHPQTOCHiNzjl2cMcpVsJBDQ9/b2&#10;lq9ePoSBwkjAUOj01JutvTMX491IpJASvDVxIAQp9dQdCJGOfJRrF++gKnOBPGz40k4s4NB1VPVN&#10;6m61/ynrKQXUEQvEU/qWMkZBz40mNpcpY2y3/zGwLNZ3rO4qYuPUpMxFO/1PxY4zZbu2VK2nlHGC&#10;lDnTxNpM7T9evbmNLV9F7pzljtUjtf+xtqSczsfBHyYCQjAAI3HtIR8sTQSutb7+R58PG9asLAMJ&#10;HFdxCRCCXRxTcfb/3JNPDmfMmhVOOPLIcOQ41+kHHtjYfRGi5//8z922KKpTNOsH3wunH/PD8LMf&#10;/ai8KufSSy8tH5iIHwTWrFlTniXDWQx8/8VQ4Mwk7q/A5U7YX+Af0bD/wBkJ/B0wDEUqnjHIVZKR&#10;QHBv/5o1dvYBvyxoMwAjYG/KRr69jAnLTbS/f8WBAgEDHKI9+GiqggKhiQMhQD06OJc+om4h1pY+&#10;YOIVl2zYMhgL6kvtp20L8yBzYfsaaxPLS1AG8F6PByANjlzqbqX/yKtbTymgDt1fS0rfvL4gTY8R&#10;YO70NdxYFnXo+xs0KWNsqv92HQG7LlOx24qMU7eBPHy2/bKBYEr/U0kZZ6y9qrlAemw9pa7zlDnT&#10;xNpM7T/ykSbtCTFTUEXunMXWfQ6p/Ud+1fzrvoiRwA3VuEwBZyKu+cEHy5s0cTkDrqO+6tAdwopl&#10;94TLLrkknHz00WH2wQeHy6f+R7jhYx8LK//2b8Oav/mbMmD2AmmKojpb+O7iO4x/F8N3+tpPfjKc&#10;fNBB4UeHHRpOPXC3sOiGheWld0uu+Fl5mRQufcK9FfIvYzefuMuQ+yZwn9VNx6QfvzxjkKskIwHD&#10;IA+O04rdIK3Le+YAgnHQdcXKTVQjgQOKvdxBpA+EqeVywHK6Hh0c6Dzpt4zDlrf1QN6GGkOPTQ6y&#10;qBuf5YCNPkge8Nr0ghupR4R+yb/1oG6Q0n9bj5bUk0qsLm/OUvqG9m0+xmjnw9aFz7IsyqaOscn+&#10;e/mQ7XsOtk5dl86r265BXf9TSR2nV86WwWdbRmS3RVsfPut1LthyrbZZ13/vu141/ymkzJlu1wrL&#10;p5Lbf9s3fC7n/wuTwqXT/rRMw02SuFkSJgKXKMj9EJfu/e4wd9pby2uk8Ytk7wk/DD/+zrfDog9/&#10;uNGbkCmK6lzBYCzdfvvwsxkzws9POiksmPuTcPqnJ4WzPjMpnPPZLZc54pLHuy44bMhfFsNM4AwF&#10;/tVJ74Nixy/PGOQqyUiMpbrh0iZCmgIBS25ARggZXXAmAsKviDj4y/MUcEM1Dsz4N6Or5s0LJx16&#10;aLjjn//ZDTQoiuoO4cwjzkRe2NNT3sPz+OOPl5c5Yj+B/QX2G9h/YD8iN2HLPqYObQhaFY0EIRMI&#10;GglCOhs5wOOXQzERuESh/GeWF14o/zWo9+STw8JPfrLxewYoihq/uvVf/iWc9cMflg9UxB8s4N4J&#10;XOqE/YZc6iRmAvuXFDPhGYNc0UgQMgGAedCnMe2lLoSQzsAzEfiLRzxXAce7c44+Oiz/+793AwmK&#10;orpb6971rvDTww4r/8IY+wv88IDbArD/wH7EMxNVeMYgVzQShBBCyAgjvw5CuPQA1zTjGIdfEhEE&#10;4F9aTi8ChKcmT3YDCIqiKAj3T5x9wAHh1ltvLfcb+GcnPIcC+xHsT7Bfwf5FX+IEeXjGIFc0EoQQ&#10;QsgIIwdzORtRPq325ZfLyxJwzfOZM2fyZmqKopL00lveEk4/+OBwxx13DDET2J9gv4L9S8olTp4x&#10;yBWNBCGEEDLCyMFczkbgEgQchHHD5LknnBAe+h//ww0YKIqiPOHs5U+POqr8F1TEyngiu9yAjf2L&#10;PSvhoQ1Bq6KRIIQQQkYQHMTxy6A9G4FLEa741a/CTf/6r26gQFEUVaX7/uEfyr+HXbFiRfl30Rs2&#10;bCj3K/ashJyZsHjGIFc0EoQQEgE3rfNfsJqnm+ZVfg3EgdyejVi7dm35F6/8dyaKolrVad/9brjp&#10;ppvCQw89VF7ihH9ywv5Fn5UQI2HNhDYErSrZSOCucDw0Th4gp59ebaUfNhd7aJ0WHmA3ER9IB3Cw&#10;bOVBVmNJuw+K6kTKh0GNs7HIA/kYyI4doxHwjsX3bay/42NpJPAwOe+p2CnfN+Tl9lubCHs24sLi&#10;GHnX+9/vBgcURVEpwpOxTz/22PDAAw+UT8HGMybsWQltJjSeMchVkpGAEYAhgEGQNAT/nplAGW0e&#10;8BllbTkR8ufOnRv6+vq6zkjYgzkOYg/9+pQxO8B6jNZzCby52LxuRRlw4ADfBGP5jAUJUmR8Vnob&#10;kafoQtgeoE4B48A68bZngDmWMeE9sGPH8sSnbhsdiX1GE9+Luu2iU0D/YCLwHRNyvm8YJ+YfrynI&#10;L4A4gONgjr9lxHENf9O4cuXKcPp3v+sGBhRFUTk676tfDb/+9a/LB9bpsxLY31Q9W8KaglaUZCQQ&#10;7FvTgKAfBkGfbcD7hQsXDjsD0d/fXxoCnQahDpgI7FBR10Q1El7gJAGBBFtADmhjFex6NBFk1CHj&#10;9uYCgVLqQbuO0RhLDBtooR8y3qogDPMwnowEQJ/7D3jvsF99MeZO2rY7kaptdKT2GU18L1K2i04A&#10;Y9Wm3ZLyfcvZjsVEyCVN+HUQT6HFMfKyCy8Miz/wATcooCiKytHqbbcNZx13XHlWQu6VeP7558v9&#10;DfY7sRuvPWOQqyQj4QkBPgyCToMRgJHQaRBMiD6bIZKzGtipdpuRwAHLO71uD+o4QNtfsqU+CSJw&#10;YERdkifp+CxBB+rEZ7wiTeqStBhVQYbUKWo16F961t5lny2oy/76Z+cD4/SW9cZox5LTf5nTWHt1&#10;oF4daEl/gM3ToC0b2EhfdN+tpG6g5wLLbbjv2nJedbm6uUDfZBkrG5ihf1inGJOdbxm3XU7SZH5l&#10;jChTt22Duv4Du6z+rPtix6rHoPHmBOtKr0v0QW+vEPJjoF+x9tDflH0GsO3KvHrE2kQ6lq1aT94c&#10;iPRywJaNjRNU9V/WG/I3rb5jSDn0rwq7TVpQd52RQJn+A7cbtn15iJHQZyPwP++bNm0KJx19dPl/&#10;8F5QQFEUlSPcZ3XcYYeFu+66q/w7WPyDE/Yz8lyJ2EPqPGOQq5aMBAJ/XIpkzzLgM9LtGQmYBXtG&#10;Q18CNZGNBA5sXuAgB9W6A58HDoRykJYDrhwc0RY+I90e8NAWfim2B/iqgyuW8fK8ceUcYAWURT26&#10;PzFQ/1X7vrt8FWT8eh7x3hujDl5y+488BC9VAVkVdpzoh/S5ag7QFoLyVrFzIfOlx5EzF1V9FaTP&#10;KIu2pQ6MWeY/Vo82lSiTsm3nrkvUh+/BkOC0CEi9sqhb2tdI32QdAowF47XbngX1xcrE2gNSv27T&#10;A2NK+Z4IVW1iubr1BGLlYlS1mdJ/tANThfUo5VAG61wvp6nLB8ir+76l1CNoIyFnI3DgxU2Rpxx8&#10;sBsQUBRFtaILv/KVcOWVV5aXN+HZNIipsb+RsxIdYyQQ9Nv7JUSpRgKDwyVNYkS60UgACQy8X92q&#10;0Adt/R7g4CwHaOShfrwC9MULYPAZdUg5jXfAryqfciDW2P5XYYMXQddR1TeZmyb73yrohwRFVbTT&#10;n9g48VkCody5QDmZ6xh6OYwT5eU9BGL16HVsy9jlsS1vXr8yq/9A96kOb/sHui+5VM1hrD0By9Tt&#10;M/QcamLtVrUZW8a2UTUmj6o2U/ov82C/Q7FlAdJj5lJAGW+b0cTa9sABWy5rwvEMNz/icoMFCxaE&#10;q3fayQ0GqAkooF9blSwvrzlqZRlqZCTrQl4b0j3/83+Gc089tfwr2Mcee2zw8ibsd7D/0Zc3CZ4x&#10;yFWWkUCgj39X8kyE5MMQeEZCL4P38q9OWt4/N00EI5EacOAAp3+BBXLQksBBhDTk2QM4lpXlkYdy&#10;cuBs5eDtLSP9tH0SSd9SsH2MgfowTq+czoNiAY2MBWWa6n+roB8pgYgX2CANAaTXdxHqjs0FPuPX&#10;XNSTOxdV8yvoPqMc6pC5l20pVo/eDm0Zuzzqfe6RpdnrMnXugfTbklqHjD+lXyDWXgxZf7IM6sSc&#10;Id0Sy6tq064Dwe4vYuVixNpM7X+sXGw/BpA+VkZC32SNyw0u6e0NS7ff3g0GqEQBL70TJX2V15hS&#10;8+U1R60sI2oFrx5POWW1Wl3OU1N11dUj+fa1IeHfm0479thw//33l7Hzk08+OezypjE1EuhUb7Hz&#10;k7MInmJnFmI3W4sm8hmJGLFARB/IYgcsfdDW7wHqlQM08rC8HDhRD8paYgdl4B3wq8q3AupKOSjH&#10;ggQ9B1V9k7lpuv+tgH6kjDklsIkRGyc+p5yR8EA5mesYts/4DONyb+93hmybXj16Hdsysv4A8rBt&#10;V52RiJE698Db/oHuSwz0u+77a4m1B2L9tvOd8j3RVLUZW8a2UTUmj6o2U/oP4T3SNLFlAcrWXZKE&#10;PD2XHin1ABys9f0RQ55kfdJJ5c2RXjAwYQW89FbVdH2tKLUPUk5eY0rNl1erdvDqGw212nary3lq&#10;qq66eiTfvjYk3HP1o5kzw7333htWr14d1q9fP+RJ12Ik9OVN2hC0qiQjgTMK9mxB7OwDzjboy5hg&#10;BOxN2VYT1UjgYIdAAr8Y2gMeDqLeZQk6WPAOllInhPfI0wdwLC8HaOShnCyPevFrKMprqg7qsTz0&#10;O3bjp/QtFZSVX8g1qEvPXaxNjAdlBbz3xoixy1hy+4/yWF+pl5/VgX7oPsdAW3WBTRXeXOCzHkfO&#10;XNhtCnn4rNvw+ox8Pf9YXgdjUo/uF8pgOWkfy+rlpR85/Qepcw9QTtrU2P4LKC9jQLvoP8oKMk6v&#10;XyDWHkC6t/3Z8cTmA33xxl3Vph2n9N/2Q68PIOX0dqGpajOl/8izcwuqjATAMrF2AZat+76hDObE&#10;tm3RRkLuj8BlBjjO4VfDpyZPdoOBlpSDt7yWh1cuV03VI2q6vlYleHkiyZfXmFLz5TVHrSwzWrJ9&#10;0+h0raq8XDVVV109km9fGxJuuD76iCPC3XffPeQ+CcTYcp/EmBkJBPnepUixh83p8rEHzYnqyk5k&#10;I4F/B7GXZdgDLw5aOGjrMrLclXttHS7b7a1lmhzYUa/UgzZRTvLk4C1lRDaosflaun+oz+bbulKR&#10;vtbV5bWJ/lq8Ma65/tzyvYwhp/+yHmwAlYNsD7ZNu869uRB5Y63DzgXODCBQ0+PImQtbVvfJ5uEz&#10;kDHVlcVc4P2dRTAn233qti31iGz/7TzkloP0ukrZZmW70WXk+wuhjtT2UC5lnwG8+cDyQmqboGo9&#10;6TptOZ0H2mkTkvr0nMr6t98t27aAeu06yv2+IS1Wv8YaCXkI3dNPPx2Omzkz/PZP/9QNBsZMgv4c&#10;y2tF7S5vVVefxstvWk20U1VHVV6K2l1+JGXxyljZchadVydb3qLzYkopl1KmTR155JHhzjvvLB+r&#10;gCfnY38j90l4N1x7xiBXSUZiLDVRL20aC3AQTTkAkokNgihrJAjpBtrd9mE6YETwWocYCbnRGtcp&#10;w0jgBkgc7L0gYMwEWk1LVcqyKWVEXlmNTtNlRlLttuVh8/VnT63g1TMSqsIrXyW9jH5flRaTLqvf&#10;V6VZ6TI56DoaEPYtS5cuHXbDtdwnQSNB2oJGggAEUd6lI4R0A+1s/6lnI4BnJHDj41NPPdVZRgK0&#10;my7YdK26fJFXLpZmsWWknJfejlqp01vGwyvjvc9VK8s2gVevp5SyFkmz5arSRRZJs+Wq0rWaKtOm&#10;sG9ZsmRJWL58eflgOuxv8AMGjQRpGxz89Cl773IIMjGxl27IJTWEkJEjZiTwTyoTzkiIBC/dpsXS&#10;q9IstpxVSplWJXh5nlLKemVsmv2cqlaXq1LTdebUJ3h5UFWeleDlQVV5oqbKtCkaCUc0EoQQQsYb&#10;2kjgH1Pw16/4B5WOMhLAS4dazYNsvv2s5eXZNPs5lmZVVaYqL0ep9dSVi+XbdPtZp7eLV2+VWlmm&#10;Sjn11ZWty9eqK1uXDzVVpk1h33LHHXeEBx54IDz66KODfwGL/Q9iauyPaCQIIYSQDqerjQQkyHub&#10;L/LybJr9HEvTqsuHcvHqgKryoLp8KFbGS/fSqiTl5bUVecumpnnykHRb1lNdubp8rbqydflQU2Xa&#10;FI2EIxoJQggh442YkXjiiSe6w0iIUsraMnWfY2ladfmjqZS+xMp46V5aTLas/RxLs/LKpKZpCVV5&#10;wMsXCV6eqC5fJHh5orp8qKkybYpGwhGNBCGEkPHGqBoJ4KXXKbZcLF1Ul68leHmiqvxYXiwdqsob&#10;baX2JVbOS/fSPHnlbJr97ClWpql0K8HLgwQvT1SXLxK8PFFdPtRUmTZFI+GIRoIQMlbgTwn4T2fN&#10;0w3zOmpGAnjpKYotG0sX1eWLdDn9Pkex5XLTx0op/akq4+V5aVZCLE+/1ilWrqn0HEkd8hpTXT4k&#10;ZeQ1prp8KFbG4pVpUB1tJPCgODwwTh4ep59ebYWnW0u52EPrsLyUEeHhdLbceDcSOFjaByB1Ouhr&#10;ysOdxhPeA7Q6GftPSwxmx4bRCHjH4vs21t/xsTQS3t+/pn7fkJ7a7wlrJKrytLxyXlqVqspX5XWK&#10;UvtYVa4qz5Mg722+pAMvz6qqXG6el5YrqUNeY9L5+r2WpMtrTDpfv9fy0m2aRqc3qI41EjACMAQw&#10;CJKGoN8zEyijzQM+ewYBy+r6YprIRsIezHEgw5Nrx+oA6zFaz57w5mLzuhVlwNHUX5WO5XM0bKBi&#10;pbcRmQv0V+iUX3AxDvTF254B+ixjkv7bsWN54lO3jY7EPqOJ70XddtEpoH/2gXQ53zeME2XxWse4&#10;MBKQXd5+tqrLh6rKVOVZVZWtyusE5fSvqmxVnpZg0/Rnrao8UV2Z3Hz7OVd6ef3ek87X7700/d6T&#10;ztfvtWy6/WzT9PsG1bFGAgG/NQ04QwGDoM824P3ChQuHnYHo7+8vDYFO6yYj4QVO3sELB7fLdn9b&#10;2wf1JmkiyKhDxu3NBQKllIN2CqMxlhg20EI/ZLw2z+unLTNWpPQD667/gPcO+9UXYxqr+R8vVG2j&#10;mMuR2Gc08b3olO2zDowVc6j7mft9Q9mU+Ro1IwEBL92TLVv3WasqT5RSJkV19dTlj5UEL89TVdmq&#10;vBTp5YVYfitqZflWlhHpZfV7Tzpfv/fS9HtPOl+/t9J5+n0szX5uQB1rJDwhwIdB0GkwFzASOg3y&#10;TEO3GwkEAN7TVe1BDQc0+0u21CdBBA6MqEvyJB2fJehAnfiMV6RJXZIWwzvIClKnqNWgf+lZe5d9&#10;tqAu++ufnQ+M01vWG6MdS07/ZU5j7dWBenVgIv0BNs8DbWKe5L2s35ikbqDnAsttuO/acl51ubq5&#10;QN9kGSsbmElfMSY73zJuu5ykyfzKGFGmbtsGdf0Hdln9WffFjlWPQePNCc4O6HWJPujtFUJ+DPQr&#10;1h76m7LPALZdmVePWJtIx7JV68mbA5FeDtiysXGCqv7LekP+ptV3DCmH/lVht8kYaEO+bxbk9R+4&#10;3bDtyzKqRgJKpW7ZqnwvTyR4eTkSvDyrVLxlm5TGy6+SXka/9z7nSuPlQ1V5dWp1WcHLS1Xd8jpf&#10;v/eUk6/fW9k8/Vm/H0GNGyOBMw59fX3DzjLgM9LtGQmYBntGA5/tPRKesRjvRgIHNi9wkINq3YHP&#10;AwdCOUjLAVcOjmgLn5FuD3hoC78U2wN81cEVy3h53rhSD7AalEU9uj8xUP9V+767fBVk/Hoe8d4b&#10;ow5ecvuPPAQvVQFZFXac6If0uW4OkI4AspV27VzIfOlx5MxFXV8BlkUQhrJoW+rAmGX+Y/VoU4ky&#10;Kdt27rpEffgeDAlOi4DUK4u6pX2N9E3WIcBYMF677VlQX6xMrD0g9es2PTCmlO+JUNUmlqtbTyBW&#10;LkZVmyn9Rzv4TmA9SjmUwTrXy2nq8gWpu916Rt1IjIQEL08keHk5Ery8TpTGy0+Rt6zG5qVI4+V7&#10;Erw8K4tXJlUxvLJWKeUEL08rtQzw8kRevmDTR0jjwkjAJNj7JUQ5RsKqypyMZ3Dgs0GOIIGB96tb&#10;Ffqgrd8DHJzlAI081I9XgL54AQw+ow4pp/EO+FXl0f/YL3ketv9V2OBF0HVU9U3mpsn+twr6IUFR&#10;FehrSvDoERsnPksglDsXKCdzHUMvh3GivLyHQKwevY5tGbs85mXz+pVZ/Qe6T3V42z/Qfcmlag5j&#10;7QlYpm6foedQE2u3qs3YMraNqjF5VLWZ0n+ZB/u9iC0LkB4zl0KsXk1KGTAhjARFdaqAl96Kmqxr&#10;jNXxRkL+uSl2SZJ33wQEE5FyGRPKWMMxEYxEasCBA5z+BRbIQUsCBxHSkGcP4FhWlkceysmBs5WD&#10;t7eM9NP2SSR9S8H2MQbqwzi9cjoPigU0MhaUaar/rYJ+1AUi0k9bDusJAaTXdxGWic0FPssvrrlz&#10;UTW/AurF9gRQDnXI3Mu2FKtHb4e2jF0e9T73yNLsdZky94L025Jah4w/pV8g1l4MWX+yDOrEnCHd&#10;EsuratOuA8HuL2LlYsTaTO1/rFw7RgLp3vfNgrZlm66CRoKiqNFWRxsJBPS9vb3DzhhowUDASMBQ&#10;6HTvZmtPE9FIxIgFIrEgTIMDnhy09XuAeuUAjTwsLwdO1IOylthBGWAZe8CvKt8KqKvuoAxiQYKe&#10;g6q+ydw03f9WQD+qxoxx2ss7comNE59Tzkh4oJzMdQy9DQN8hnG5t/c7Q7ZNrx69jm0ZWX8Aedi2&#10;q85IxKibe423/QPdlxjod9331xJrD8T6bec75XuiqWoztoxto2pMHlVtpvQfwnukaWLLApSNXZKE&#10;tNTvW1U9GhoJiqJGWx1rJBDc40yENgixsw/WDMAI2JuyUcbWFzMq49lI4GCHQAK/ctkDHg6i3mUJ&#10;OljwDpZSJ4T3yNMHcCwvB2jkoZwsj3rxayjKa6oO6rE89BvBobQroLz0LRWU9a5JRl167mJtYjwo&#10;K+C9N0aMXcaS23+Ux/pKvfysDvRD91mDPLvN2PWcijcX+KzHkTMXdptCHj7rNlCfDmwB8vX8Y3kd&#10;jEk9ul92zFhWLy/9yOk/qJp7C8pJmxrbfwHlZQxoF/1HWUHG6fULxNoDSPe2Pzue2HygL964q9q0&#10;45T+237o9QGknN4uNFVtpvQfeXZuQZWRAFjGtovPOd831I85sW1baCSoERfw3rerJutqVZ3Qh3Go&#10;jjUSMAz2xmgo9rA5Xd4aBhEMQk9PT1K58YocTGNGAv/wgjy53MEL8nHQwkFbl5Hlrtxr63DZbm8t&#10;0+TAjnqlHrSJcpInB28pI7JBjc3X0v1DfTbf1pWK9LWuLq9N9NfijXHN9eeW72UMOf2X9WADqBxk&#10;e7Bt2nWOz7YM1Orc2rnAmQEEanocOXNhy+r5t3n4DGT91pWVsd9ZBISy3adu21KPyPbfzkNuOUiv&#10;q5RtVrYbXUa+vxDqSG0P5VL2GcCbDywvpLYJqtaTrtOW03mgnTYhqU/Pqax/zDnm3pa1oF67jmQs&#10;VracgLpj9WtoJEZAQL82rXbqTVk2pUyObH32c6tqqp521Al9GIfqWCMxlhrPRqLTwEE05QBIJjYI&#10;jqyRIKQbaHfbh/GDwcBrHTQSmQJeupaUkdcUtVtW0uQ1prp8KKVMjpquTzRS9eaoE/owDkUj4YhG&#10;ojloJAhAEOVdOkJIN9DO9p96NgLQSGQKeOlaUkZePdk8+7lKXllJk9eY6vKhlDJa7ZJaly4nZW2a&#10;Vjt49XnKKUsNikbCEY1EM+Dgp0/be5dDkImJvQRHLqkhhIwcNBKZAl66lpSRV082z36ukldW0uTV&#10;U1WeVmo5UV35uvyY7HKp6GWqJHh5onbw6qNK0Ug4opEghBAy3qCRyBTw0kV1+SJbzn6ukldW0uTV&#10;k81LRS/jqa5MXX5Mdct5+V6aleDl5aqperpMNBKOaCQIIYSMN2gkMgW8NMHmxWTL2s9Vyimrlbpc&#10;ajlRXfm6/JjqlvPyvTStqnzJk9cU5ZSlBkUj4YhGghBCyHiDRiJTHl65Otnl7Ocqabz8mFLLp5YT&#10;1ZX38r00q7oyXr6XplWVL3nyGpPFK0NVikbCEY0EIYSQ8QaNRKaAl54rW4/9XCVdVtD5MTVdThRD&#10;5+vysTSrujJevpcmqsqDJF9ePXl5XhpVKRoJRzQShBBCxhs0EpkCXnqubD32c5W8soJN16rLF6WW&#10;E3nlbVrdZ091Zbx8L01UlQdJvrx68vK8NKpSHW0k8LA4PDROHiCnn15thSdXS7nYQ+tEtl48zE7n&#10;j3cjgX9Lij3YqFNBX1Me7jSe8B6gRYYi/+7UxBzZbaiJf4pq4u+L7T9YtVof/kLUPmgOanecTf5F&#10;c5Prs64upNu56PZ/hqORyBTw0nNl67Gfq9K9NJEQy/PSrVLLibzyNk1/1u+rVFUulhdLh6ryUuXV&#10;4aVRlepYIwEjAEMAgyBpCPg9M4Ey2jzgszUHIuTh6dYwC14+NJGNhBds4cm1TQUSTTBaz57w5mLz&#10;uhVlMNJuACqM5XM07Pi0dJ9soGuFOl7ZuK6xutAvCYohbH9QO0h9mG8B79GXdtalt/5SxwhkHeh+&#10;Yfuq2iZi2wzGuPSsvQc+bQH1t7u9xtrLGWeT6zO1LvRZzyuhkcgW8NJz5NXhpcXSvbQUpS6XWk7k&#10;lbdp+rN+X6WqcrG8WDpUlZcqrw4vjapUxxoJBPzWNOBMAgyCPtuA9wsXLhx2BqK/v3+YWcDnvr6+&#10;YWWtJoKR8H6Z84IaOWhXBTajTSywaRIv8JS0doNPzWiMpQ4EnxibRgezGCs+S1CIdJkXm9dkXQLq&#10;a9dIxPD6WwfKX7Xvu8tXWX/oO7YLfM4Zoyyvic2D4C0TA3205iKFujGCnHFqUGdT67OqLt0fsgUa&#10;iUwBLz1HXh2paVXpdYot5+GVi8krH0sDNj0mi83Tn+vSoaq8VNk6BJ1G1apjjYQnBPgwCDoN5gJG&#10;QqdBMCH6bAYEE2LTPE1UI4GDsvd0VRu4SEChf32U+lAHgm0YEtQleZKOz3JwR534LAd8qUvSYtj+&#10;aKROUatBfyzARF0Ym67TzgfG6S3rjdGOJaf/Mqex9lLxxoptAOsP6Wg/NWBssi4By3nBItJlm4pJ&#10;6vZAnv7VPAf0NbbOWxmjBvVUBf+oS28zVei2c6kaI2h1nLH12QpVdbUz9okKjUSmgJeeI6+O1LSq&#10;9Dp5y8XSgE33FCvnpXtpVpZYGS8dajUvRxr5bMtQlRo3RgJnEXA2IfUsA4yEPqOBfBgJOash90d4&#10;l0qNdyOBgysO8hYc9O0ZiVRw0JagTAIQCXbQlgTEOPD3H7hd+R6grf4D3jssoMMysrwFy3h53rhs&#10;eylUBUEW1C+/3Aoyfj2PeO+NEQGajCW3/8gbKSMB0C/IzgfSZGw2r8m6BNRXFVjngDYkOG7VRAjo&#10;O/oL4b3QyhgFpIvpioG6dHsxUBfaQputEhsjaHWcTa7PqrrQHzFBIulft0IjkSngpacqtrxNt5+1&#10;qvKqZJezn226vFZJl9HoMpKnX216jqqWqcqD6vJz1XR9XaJxYSRgAuz9EqJcI4EzGjodadZMTFQj&#10;AXDgR4AlB97UIFUHDl6AIUEI8lA/XgH64gV0+Iw6pJzGC6SqyucGLrb/VcQCZ11HVd9kbprsfy6x&#10;MXjzDJAWC8iarEsYqfGj7VbNBNaTbMcQzJ43bpAyRoB+oE5bVtJ1QKwlJt3S7rzljBGkjjPWLyzv&#10;jQ/Cd8MjZ4yYxzqTNtGhkcgU8NJTFVtep+v3nuryq6SX1e+1dLp+76kuH7Jl9Gf9PkVV5avyRCll&#10;ctR0fV2ijjcS8g9LsUuSvPsmIJgDvYyYEZTV5ZBu77GYCEYCB+0UEEDoswsgFtggDXlYRgfiWFaW&#10;18EJqOpLTlAq/bR9EknfUrB9jIH6YsG/zoP0fGhkLCjTVP9zic0z+uUFhrF00GRdQixYRDqMrjdf&#10;orq6U9pvl5Q2ZP2n9AVlUGcdozE2TWp7sfXZCrl1pc7dRIVGIlPAS09R1bKSJ69VSikTk1227nOV&#10;6soKsTz9mqK6snX5IsHLy1ETdXSpOtpIIKDv7e0tX718SM40wFDodO9ma3uWApqIRiJGLBDQB2sE&#10;swhqbTkdLNvAGfXKwRt51kigrAXLSiBu8YKBqvKtgLq8ubDEAmc9B1V9k7lpuv85xMYQS0d/Y3PT&#10;ZF0ClsPyI4HM/0hSN0aMz14eV4W3/VvGYntKWZegyfWZW1fK3E1kaCRaUAreMjZNS/DyrFLLefKW&#10;1di8KsXKC16eluDlaQlVecDLr5LFK+NJ8PKoJHWskUDAjzMR2iDEzj7gzIM2CDAC9qZsCMvPnTt3&#10;iMFAffZsx3g2EggwEMh7l0PgAOtdyqQDBC9AkTrlV3PkSRANsLwcvJFnjQR+OUZ5TdUBP5aHfuPS&#10;BWlXQHnpWyoo610Ggbr03MXaxHhQVsB7b4wYu4wlt/8oP1L3SKDN2PwjXY9N02RdAuprN/BEO3YO&#10;0a73PWhqXoWqMSLP9gHv9ffHUjWfAvrtbUua0RynBm2NtJHw1i3Kxgwb0pqci06FRoKiqNFWxxoJ&#10;BPhyQ7RW7GFzurw1IFpIr3vI3UQ2EvgHFOTpy0NsACwHXV1Glrtyr63DZbu9tUyTgzLqlXrQJspJ&#10;ngRFUkZkgz6br6X7h/psfq6JEKSvdXV5baK/Fm+Ma64/t3wvY8jpf7vBj2wLtj2vzVhZ6XeTdQFv&#10;7kXe3KZg5xb12+8AaHdeQcoYAT7bMpCdM418Z6pAfl2Z0Rxnk+sztS4Zn+TF1jdoYi7GAzQSFEWN&#10;tjrWSIylJuqlTWNBSlBECCGkfTwjgQM6Duw0EhRFjYSwb1myZElYvnx5WLNmTXjqqadoJGgkmoNG&#10;ghBCRgdtJHAse+mllwaNxNFHHBFe/5M/cQMBiqKoVuUZieeee67c/2A/RCNBWgYGQl+WYC+HIIQQ&#10;0hwxI4ED+8lHHx02vvOdbiBAURTVqmAkli5dGlasWEEjIaKRIIQQMh7BAfv1118vj2U4kOOAvmHD&#10;hnDWj34U1vzN37iBAEVRVCt6/s//PPxo5sxw5513hpUrV4bHHnus3N+IkXjttdfK/RH2S4JnDHJF&#10;I0EIIYSMAGIkcAB/+eWXw/PPPx+efvrpMPdnPwv3/M//6QYDFEVRrWjdu94VfnLUUeGuu+4KDz74&#10;YFi7dm25v8F+B/sfGglCCCFkHGGNBP7lEP9WePnll4cbPvYxNxigKIpqRau33Taccdxx4Z577gkP&#10;PfRQePzxx8v9DfY7NBKEEELIOAMH7DfeeCP87ne/C6+88kp50MVfwOLSg57993eDAYqiqFZ02ec/&#10;Hy688MJw3333hYcffjisX7++3N9gv4P9D/ZD2B/RSBBCCCHjADESuMFR/wUsDvDHz5wZfvunf+oG&#10;BBRFUbk68eCDw/XXX+8+QwL7H+yHxtRIpDw8ToSnU0s576F1MAc9PT2DZUTew+vGu5HAvyVVPfCq&#10;E7EPvpoIfxkrDyPj39/62AePjcY8jUSbTf7FsfSvifpS6mqyPaGJ+WhyPeXUNRLzMdpoI4Hjmb68&#10;6fyf/jTcv912bkBAURSVI7k/Av/YhBut5f4IuawJ+58xNRLoCAwBDIKk4enVnplAGW0e8BlldRmY&#10;g/7+/iFpKI9y3WQkbMCOgyaeWt1JB87RevaENxeb160oDQACiiYYy+do2PFp6T7ZQMsKdbyycV1j&#10;daFf0jfMj4B5H8m5Gqk2Y+s4dS6AfvIyvo9QFVXbVUpdue3l4PUtZy5y11PVXKTWNZLzMdrIX8DK&#10;fRL6Cde33HJLmLPXXm5QQFEUlaOrdt45XNDbO3h/hFzWJGcj9P0R8tevwDMGuUoyEjAD1jQg4Efg&#10;L4YBwvuFCxcOSYNgGmAIdJqVZy4kfTyDgyQOlhbvoCoH0NiBeCyoCgyaQsbtzQUCnolgJISlZ+1d&#10;jk2jgymMFZ8lkEO6zIvNa6oub17ssk3TZJuYg6v2fXf5KvWiLmw7sbmLzYUFddYFst5YPFLqSilT&#10;R9185MyFN7aq+aqai9y6QBPzMZaIkcCvgLg+WW66xr+o4P/dTzv22PDU5MluYEBRFJWil97ylvCj&#10;ww8vf5y4//77y8ua5PkRcpO1vj9iTIyEJy/wh7mAkdBpEEyIPpvhKVZmohoJHCBvPnbHYQdQe7CV&#10;AED/Yij1oQ4E2zAkqEvyJB2fJUBAnfiMV6RJXZIWoyowkDpFrQb9XkAMUBfGpuu084Fxest6Y7Rj&#10;yem/zGmsvVS8sWIbwPpDOtrXgZX0G9i8JuuyYHnUL+CzbFMxSd2tYtvMAeOp2i5anQvUMd6MBKia&#10;j1bnQkA9sfWUOhdCVV2gqfkYK3DAFjOBywpwMMevgzj44niJm65/NmOGGxxQFEWl6LyvfrW8Ekgu&#10;a5J/a8J+Bvsb7Hew/xET0RFGAmcc+vr6hp1lwGek2zMSMAneZVAilPcua4LGu5HAgRUHZgsO1PaM&#10;RCo4UGNZ1CEBgxy80ZYExDgI9x+4XfkeoK3+A947uKyAZWIH/1hg4I3LtpdCSuAioH75pVWQ8et5&#10;xHtvjAioZCy5/UfeSBkJgH5Bdj6QJmOzeU3WpUGamJHRook2MT6MCcJ7Tatzgf7UmRvUY9vzSKkr&#10;pUwqsflodS5A3XpKnQtQVxdocj7GAm0kcFkBDub4dVCecv3EE0+Ec08+Oaz82791AwSKoqgq4Yzm&#10;7Jkzy7MR8m9N2K9g/yIPocN+R1/WNOZGAkG/vV9C1KqRwHLeZU2SN57BgRUHZg8cSBHwxn5FjaEP&#10;9l5QIAdy5KF+vAL0xQbYAJ9Rh5TTeIFBVfncA7/tfxWo15sfXUdV32Rumux/LrExxAIwpCHPo8m6&#10;BMwNtpG6clWgHdmmrTDvlibaxLqUbR2CIfTmRkiZC+BtD9Jfb3yQGHlLyraVUiaFnPlInQtvPbU6&#10;F6nrvKn5GCvkoA3hsgIczPHrIP6KEcdJ3AyJ65lPKwIBPJXWCxQoiqI84V/fTv3+98O1115bno1Y&#10;sWLFkJus5S9fsd/B/kfvjwTPGOQqy0jgjAH+WSl2mRLy7X0TUOyyJVFV/kQwEl5Q54EDrj67AGIH&#10;aqQhD8voQBzLyvLIQzk5kFf1JScolX7aPomkbynYPsZAfbHgX+dBej40MhaUaar/ucTmGf3ygqpY&#10;OmiyLiDz4pVBOzC63nyJquqOUdXmSFI3F0JKIIt6UF8dKXWllGmalLlIXU8pc5GzzsdiPppEH7jx&#10;a6CYCRzb9FmJu+++O5z5ve/x72ApikrS63/yJ6Fn+vRwxRVXhCVLlpT3RiBelr98xf4F+xkxEfps&#10;BCR4xiBXyUYCHezt7S1fvXwIBsK7RKnqZuvYMqLxbiRixA7e+sCJYBZBrS2HA7EEy/o9QL1yIEee&#10;NRIoa8GyEohbvMCgqnwroK6UoALzgvmx6Dmo6pvMTdP9zyE2hlg6+hubmybrQnl72dhIMxZtClVz&#10;oUHfMJ9VeN8Rj5S6Uso0Td1c5KynurnIqQuMxXyMBNZM2Hsl1q1bF26+7rrwy/32o5mgKKpSMBEX&#10;f+Ur4ZIiJhcTgTOb2I9s3Lix3K/IvRHWRFi0IWhVSUYCZwzsMx5iZx9wZkFfxgQjELtsCUK+dzmU&#10;zh+vIGBFII9f32zQioOtdymTPqh7Aa/UKb+a6yAaYHk5kCPPGgn8cozymqqDfywP/cb1zdKugPLS&#10;t1RQ1rtWGnXpuYu1ifGgrID33hgxdhlLbv9RfqTukUCbsflHuh6bpqm6kG63UbtdNU1um03Nv1A1&#10;rxq0VRfIVs25JqWu1DKjNRe566lu+8vdzurmo+m5GEm0mZB7JeQfnHApAm6QvOHaa8M53/kOL3Oi&#10;KMoVfmjAmQhtIlavXl3uP7Afwf5E/qkpdoO1xjMGuUoyEjAM9uFxkPewOVvee8icFkyHNh5WE9lI&#10;4N9IkKcvD7EBsBwodRlZ7sq9tg6X7fbWMk0OpKhX6kGbKCd5cpCXMiIbONt8Ld0/1Gfzc02EIH2t&#10;q8trE/21eGNcc/255XsZQ07/2w1YZFuw7XltxspKv5usC+C9zYdsXU2S22a78w9S5gJ426LI29aq&#10;gueUunLbG825yF1PVXORWlfOfDQxF6OFHMwh/EqIgzyOcbgEAX/TuGHDhjIYQHBw6uGHhzV/8zdu&#10;IEFRVHcKN1bjngh9ORNMBO6LwP4D+xG5pAn7F+xn9H7HwzMGuUoyEmOpiXpp01hQdZAnhBAyOthL&#10;nPDQKG0mli9fHs6YNStcsNdeYeM73+kGFRRFdYfwnIh5X/xi+e9MuLFaX86E/QX2G7gvQh4+py9p&#10;qsMzBrmikegiaCQIIWTswQEewo2QuATBMxP4pfGaa64JJx15ZJi36658cB1FdZnwI8I1O+5YPmxu&#10;7ty55V+84t+Z9OVMYiIQ0GM/gv0J9iuyj6nDmoJWRCPRJcBA6EsE7CUMhBBCRgdcZoCDvFzi5JkJ&#10;3DiJ/4TH2Ykrr7wynHLUUeHHhxwSrvjCF8LqbbcN6971Ljf4oChqfAo/FuCSxvk77RROPuigcMIR&#10;R4Tzf/GLsGjRovIsxL333lv+xSv2C9g/YD+B/QX2G/irV7kvQs5GxC5n0njGIFc0EoQQQsgoItcs&#10;V5kJ3FuIv4Z97LHHyl8fEUDccccdYd68eeGs444LpxXG4sgjj6QoaoJodvGdPu2HPwxz5swJCxYs&#10;KL/v+Gto/IkRvv/YD2B/gP0C9g91JoJGYkA0EoQQQiYa1kzgcgS5ZwI3TOKPTJ599tnyV0cEDrih&#10;EsfDVatWlWcpEFzcc8894a677iovd8Avlgg8br/99rB48eJw2223URTVwcL3FMJ3Ft9ffI/xfcb3&#10;WswD7oPA9x7ff+wH8M9M2C9g/4D9BPYX2G94z4tIwTMGuaKRIIQQQsYAbSYgMRM49uFXRvzaiL9z&#10;xDXQCCDwsClc0rBmzZry2IggY+XKlaWxgB544IHy+mkEIffddx9FUR0ufFfxnZXvML7PYh7wPcf3&#10;Hd97fP+xH8D+QM5CYD/RjokAnjHIFY0EIYQQMkbIgV8MhVzqpA2FnKFAIIEHTslZCgQZuNQBAcej&#10;jz5aHi9x/TSEyyBECEwoiuocyXdTvq/4/uJ7jO8zvtf4fuN7ju87vvdyBkIbCO9SJigHzxjkikaC&#10;EEJGAfzBAf81bQudOhdj3S9tJmKGAgduXBuNyxtwnTSCjaeeeqr81RJCALJ+/fohQmBCUVTnSH8/&#10;8Z3FdxffY3yf8b3G9xvfc3zfYwZCm4hW0YagVSUbCQwMD5eTB81VPUQOp2qkXOyhdUhDXl258W4k&#10;cFCKPbypU7EPq5oIwY88DGuiBHKp62girsvxymgFqeNhndNIDAcP1LvpmB3D715+oQwOxFDgsoXN&#10;Gx4Ll+3z7nD33MMHDQUub8AxE8EGfrGEEHxA+BVTC8fvTtfjq+4Lc/Z4V1jUc5CbDyGvKp+ixov0&#10;9xPfWfkO4/uM7zW+39pAyM3U+jImMRHjwkhI0A+DIGl4erVnJlBGmwJ8RllbDmm6vli5iWwk7AEf&#10;T3PFU6s76QA7Ws+e8OZi87oV5YEdT7ptgk54jsZIjDN1XE2Mv8ltFuPFuL3vBkB/pR28B/apx1ie&#10;xPHWuV2HWmP9/RgJ6razTgB9u/nYHUszIYEBtPHB28Klu70tzCu04oqTwvJCCChwbMRNlggyXn75&#10;5TLgEHMB2QP9sxvWh6u+94HQu/OkYbrjvEMGy214bGW4+GvvcstBqGPDoysbqwv9euzuhWHOtLeW&#10;uvuS40tJHVaos+xD8erlU9R4lJgGCN9nfK/x/cb3HN93OQvh3QsBtYPXn1wlGQkE+dY0wFEh8Ndn&#10;EfB+4cKFQ9Kg/v7+0hDI59iySEOepEETwUh4wY4czCVAAjiIXLb72zrqYN5E8FmHjNubCwSNE8VI&#10;jNQ4U8fV7vib3mZTAjzU33/Ae8sgS5dDe2O5LscLVet86Vl7l/OrwfqYaPM6HowE1hO+W9JHHSTI&#10;L4/PrLwtrLxydhlMyCVPCDLEWIgQgMR0y2l7hieW3TQk7cYffyHcNeew8v2mJx4uP29+dkP5Gemr&#10;b5zr5jVZlwj1LbvshCFpVqhH2qCoiSL5/sp3WpuH2FkIqF08Y5CrJCPhCQE+DIJOgwmAkdBpEEyI&#10;PvsA09DX11drLqCJaiRwALfBEbAHfhwE9S+wkNQnQRwOQKhL8iQdnyXoQ534jFekSV2SFqMqEJE6&#10;Ra0Gw15AA1AXxqbrtPOBcXrLemO0Y8npv8xprL0UUsdpxwh525BQtY40qeVioO8p2yyomlssj/Hq&#10;fJEOpgDaxLxh/LoNvIdkPevlJE3WFYT3KFP3PRGq+g/ssvqz7osdqx6DxpsTnOlBP6Wu3O0CeOtG&#10;8LZHtIU50umjORey7kT4bMeNMafMhTenopHql1A3ZxYsa9vVwQKEsxMPzj+5DCQQVMhlTyIEHXVa&#10;fPrXwoYVtwxJe+WFZ8P1R/97mY5LqBaduEuZhrz7LjwirFl0Ufne5jVZlwjL4cyLTrNCmfkz3lvW&#10;4eVT1HiV/j7Ld1zMgzUQUBN4xiBXLRkJzwhA+Ix0awZgJLwzGvqei56enmH1QePdSOCA4x3s5eCF&#10;/FxwwJEDoRzM5CCEtuSghQN6/4HbDR7A0BZ+3dUHUeAdxAQs4+V547LtpYCyqEf3Jwbqv2rfd5ev&#10;goxfzyPee2PEAV3Gktt/5CE4gnT7qeSM00Ovc0tsHVlSy8VA2ynbbOrcpswJlkPAi7JoW5bHOGQs&#10;sXp0oIwyOd+TlP4D1IfvlN4uNq2+Y1g5EJt/6ZueV5nr2DoXUF9VmVibIGZsUV6WGe25ABgL2rTL&#10;IU3PkQX1eXOBerBs1TwKTfQrZ84A0pDnrQsBQcOzqxaHJWfuPRhE6AAjVXecuVdpSGz6/RcfWerl&#10;jY+HW2d/Mbz20vOD6WtvvaR8b/OarEuE+lCvTrPCsr85YDu3bYqaSJLvulbTeMYgV9lGAibB3i8h&#10;yjESeAiHNg4wFngQhy4DTVQjAXBgwoFPfrVKDVL1gdEeJHEQlAMh8lC/HLzQF+9AGztAAu/AWlUe&#10;/UeAkortfxWxwEfXUdU3mZsm+59Kzjg9qpb31pFHarkq0H7VNpsztylzopdB31Fe3stYYvXo7cWW&#10;scvL9ySn/0D3qY7Y/Ou+5BIbu1C1zvX8aGSZsZgLwebXjRPEyqQsK7Tbr9w5A0iPmQxNbHngBRye&#10;YERgSGz647ddEh4oAn2bjjTk2XSoybpE1ix5ws3o1xXf17q6KGo8arTxjEGusoyEnEXwTITke5cn&#10;2UubvHJ4PxHvkag7MGlwING/mgIcmHTgJhJDYA9kWFaWR54ESKCqL3VBhUb6afskkr6lYPsYo+oA&#10;rfMgPR8aGQvKNNX/VNBmyjgB2kbZ1H6lbmM522IqMpdSb87comxsXQk6eJJ5kXHoNr169DZty9jl&#10;Zd1AOdsG6kB/UojNf2odMv66Pmmq1nnsOy/9GYu5EFCvfKeBrTtnLlBH3XYmtNuv3DkDWAftGolU&#10;6ta5JZYOmqxLSBmjrPu6uggh9XjGIFfJRgIBfW9v75CzCFYxM+DdbO3dS4G0iWYkYsR2qnpHGtth&#10;6gOjPUiiXgggD8vLAQr1oKwFy+qDowbLSH1CVflWQF0pB4XYgUvPQVXfZG6a7n8qKeNE3+rWucVb&#10;Rx6p5WJgWa//dptNnduqMQk2sMBnXMN/b+93BscSq0dvL7YMltXLy/ckp/8gNicesfnXfYmBfuVu&#10;F6Bqnce+T5I+FnOhkXmxY8ydi7o50rTTL4D3OXMGULbu0iaAfP1dsKBPMbMi1K1zC+qMrdMm6xLq&#10;xghS54sQUo9nDHKVZCRwRgFnInSQj/fe2Qf7D08wAvambCxj77HAe++yqPFsJLAzx04dv1DZAwt2&#10;qt6lTHpn6x2UpE45WCBPH8ywPASQh3KyPOrFgQblNVUHz1ge+h278bbqQOaBsvYGT4C69NzF2sR4&#10;UFbAe2+MGLuMJbf/KI/1lXr5mUfKOFGmbp1bsHxs/WlSy8XAsnXbLEidW7t9yjj1ukNdNrBAvl6X&#10;WF4HFlKP7ivKYDlpG8vq5XU/UvsP7NiriM2/7b+A8jIGtJm7XYBYm8AL+Gz50Z4LjawX9FPXmzsX&#10;Uo+Ul7J6OxPa6ZeQM2cC+lLXLuqtCrJRR93+KWWda6rWaZN1CXVjBCiTcgaHEFKPZwxylWQkYBjk&#10;pmit2EPkdHlrQERI0zdbx8pNZCOBf2Wxp8HtwQ07TRwcdBlZ7sq9tg6X7fbWMk0OIKhX6kGbKCd5&#10;spOXMiJ7cLP5Wrp/qM/mxw6UdUhf6+ry2kR/Ld4Y11x/bvlexpDTf1kPdQfqOlLGWbXOIdSRuo5S&#10;y6WAulK2WZA6t7acXpc2D5+BzGFdWfQL7+8sAhOZT1l/Mi8oY78nXn2Q7n9sXu0YY+UgPW9NbReg&#10;rk3Uibq9/JR1ZMs1PRcaLKPHJqTOhWDHgHqFJvsl1M2ZBeW9fG+7EOkxSLlYf1Ev6vfqse3Gykrd&#10;TdYFUscoIM1LJ4Tk4xmDXCUZibHUeDYSnQYOVtwBE0JIZ4GA2ztbmQr27doIT1RgOmBMYgaOEJKH&#10;ZwxyRSPRRdBIEEJIZwIT4F0SlQL267GzERMJno0gpFk8Y5ArGokuATtffcq4Gw46hBBCCCHExzMG&#10;uaKRIIQQQgghpMvwjEGuaCQIIYQQQgjpMjxjkCsaCUIIIYQQQroMzxjkikaCEEIIIYSQLsMzBrmi&#10;kSCEkFEAf3DAf5zZQqfOBdcRIaSb8IxBrpKNhH2AnH56tRWebi3lYg+tg/SD62LlxruRwEHJPqSn&#10;07EPEZoIB1YECBNlLCB1HU3EdTleGa0gdTyscxqJ4cT+/tU+sG0ifodTx4j0iTh+QsYKzxjkKslI&#10;IMBHoA+DIGkwAZ6ZQBltCvAZZW05LKvT7XKiiWwk7AEfO1I8nbWTdpSj9ewJby42r1tRHtibevhQ&#10;JzxHYyTGmTquJsbf5DaL8WLc3ncDoL/SDt4DG3BgeRLHW+d2HWqN9fdjJKjbzjoB9M17IJ2sK9n+&#10;AcaSu55S17n9flmhjlc2rmusLvQrZ4yoE2XxSghpH88Y5CrJSCDIt6YBZyhgBHTgj/cLFy4cZgb6&#10;+/tLQ6DLYVnUocuhHUinTQQj4QU73s4TBxE8nTT3IDGSeIFI08i4vbnAgaipg8ZojKWKkRpn6rja&#10;HX/T2yzGWxfgof7+A9477JdatDeW63K8ULXOl561dzm/mlaC1E4nZTsba7CeJLDWeOuvnfHUrXNb&#10;N9Ll+27zmqord4woa8sTQlrDMwa5SjISnhDgwyDoNBgDGAmdBsGEaINQZSSsYZmoRgI7YO80tt2p&#10;Yodqf9WR+lAHgjgcgFCX5Ek6PsuOG3XiM16RJnVJWgxvJy9InaJWg2HvgARQl/31yc4Hxukt643R&#10;jiWn/zKnsfZSSB2nHSPkbUNC1TrSpJaLgb6nbLOgam6xPMar80U2mEKbmDeMX7eB95CsZ72cpMm6&#10;gvAeZeq+J0JV/4FdVn/WfbFj1WPQeHOCMz3op9SVu10Ab90I3vaItjBHOn0050LWnQif7bgx5pS5&#10;8OZUNFL9EurmzIJlY+vJgvnFumuFunWOPqIvMjfoE8YKbF6TdVmqxoi8/gO3q5xPQkganjHIVUtG&#10;Akagr69vyFkGCJ+Rbs9IwBxYg4DP9tIm3Cuh06DxbiSw48QO04IdKA5esmPNATtkORBiZ4qDlByE&#10;0JYctOwOF23h1119EAVYJnYQwzJenjeuVnbwKFt1QNGg/qv2fXf5Ksj49TzivTdGHNBlLLn9Rx6C&#10;I0i3n0rOOD30OrfE1pEltVwMtJ2yzabObcqcYDkEFCiLtmV5jEPGEqtHBzook/M9Sek/QH34Tunt&#10;YtPqO4aVA7H5l77peZW5jq1zAfVVlYm1CbxAEKC8LDPacwEwFrRpl0OaniML6vPmAvVg2ap5FJro&#10;V86cAaQhz1sXFvTBGr0c6ta5nSukydhsXpN1aerGmDNfhJBqPGOQq2wjAZNg75cQ5RgJCKZB32y9&#10;cuXKYWc5JqqRANhh4sAnv1qlBql6J+ztrCGAPNSPV4C+eAdafEYdUk6DZaQ+oao8+o8DTCq2/1XE&#10;Dly6jqq+ydw02f9UcsbpUbW8t448UstVgfarttmcuU2ZE70M+o7y8l7GEqtHby+2jF1evic5/Qe6&#10;T3XE5l/3JZfY2IWqda7nRyPLjMVcCDa/bpwgViZlWaHdfuXOGUB6zGRoUDe2U/ShVerWuQVpsfaa&#10;rEtIGWMT80AI2YJnDHKVZSTkn5s8EyH5MAeekYgtozURL22K7VQ9cCDRv5oC2WlK4CZCGvLsgQzL&#10;yvLIQzk5QFX1JeegIP20fRJJ31KwfYyB+mIHaJ0H6fnQyFhQpqn+p4I2U8YJ0DbKpvYrdRvL2RZT&#10;kbmUenPmFmVj60rQwZfMi4xDt+nVo7dpW8YuL+sGytk2UAf6k0Js/lPrkPHX9UlTtc5j33npz1jM&#10;hYB65TsNbN05c4E66rYzod1+5c4ZwDqoMxJSb+r8xqhb55ZYOmiyLpA6Rln3deUIIfV4xiBXyUYC&#10;AX1vb2/56uVDMBDevQ/2ZmtPWDZ2udREJLZTxY7ZC5w02OHKgVG/B6gXAsjD8ngFqAdlLVhWHxw1&#10;WEbqE6rKtwLqSjkoxA5ceg6q+iZz03T/U0kZJ/pWt84t3jrySC0XA8t6/bfbbOrcVo1J0HUDfMZl&#10;D/f2fmdwLLF69PZiy2BZvbx8T3L6D2Jz4hGbf92XGOhX7nYBqtZ57Psk6WMxFxqZFzvG3LmomyNN&#10;O/0CeJ8zZwBlqy7VQbq9pNMDfYqZFaFunVtQZ2ydNlkXyqeMEdTNFyEkHc8Y5CrJSOAsAc5EaIMQ&#10;O/tgzyrACNjLlaxQR9XlUuMV7MyxU8evLPbAgp2qdymT3tl6ByWpUw4WyNMHMywPAeShnCyPenGg&#10;QXlN1cEzlod+I6CTdgWUrzqQeaCsd00s6tJzF2sT40FZAe+9MWLsMpbc/qM81lfq5WceKeNEmbp1&#10;bsHysfWnSS0XA8vWbbMgdW7t9inj1OsOdSEw0SBfr0ssrwMLqUf3FWWwnLSNZfXyuh+p/Qd27FXE&#10;5t/2X0B5GQPazN0uQKxN4AV8tvxoz4VG1gv6qevNnQupR8pLWb2dCe30S8iZMwF98dpFmj1+4L3e&#10;lgWk1e2fUta5BuneGEFTdeWMEaDNujM4hJA0PGOQqyQjoe9l0PKe+2DLWwPilYFilz5NZCOBf2VB&#10;HoIikT24YaeJg4MuI8tdudfW4bLd3lqmyQEE9Uo9aBPlJE928lJGZA9uNl9L9w/12fzYgbIO6Wtd&#10;XV6b6K/FG+Oa688t38sYcvov66HuQF1Hyjir1jmEOlLXUWq5FFBXyjYLUufWltPr0ubhM5A5rCuL&#10;fuH9nUXAI/Mp60/mBWXs98SrD9L9j82rHWOsHKTnrantAtS1iTpRt5efso5suabnQoNl9NiE1LkQ&#10;7BhQr9Bkv4S6ObOgvJeP9m09Xl2y/cT6i7JYJqWuWFmpu8m6QOoYBcy9Xn+EkNbxjEGukozEWGqi&#10;Xto0FuBgxR0wIYR0FgiYvbOVqWDfro3wRAWGCQYjZuAIIXl4xiBXNBJdBI0EIYR0JjAB3iVRKWC/&#10;HjsbMZHg2QhCmsUzBrmikegSsPPVp4274aBDCCGEEEJ8PGOQKxoJQgghhBBCugzPGOSKRoIQQggh&#10;hJAuwzMGuaKRIIQQQgghpMvwjEGuaCQIIYQQQgjpMjxjkCsaCUIIIYQQQroMzxjkKtlI4KFyeLic&#10;PEBOP73aSspWlYHwEDqpL/ZwOxoJQgghhBBCmsUzBrlKMhII8BHo66dP48nU1igg6O/p6Sm1ePHi&#10;UjpfC3Vp84DPqNOWo5EghBBCCCGkWTxjkKskI4Eg35oGnHVA4O+dRYBgAGJGAsssXLhw2LL9/f3l&#10;cjqNRoIQQgghhJBm8YxBrpKMhCcE+Aj8vTyoykjAhMBI2HSYFX3WA6KRIIQQQgghpFk8Y5CrlowE&#10;ziT09fUNO3ugVWU0kIfl7RkJGAnvcilCCCGEEEJIc3jGIFfZRgLBv71fwhONBCGEEEIIIZ2JZwxy&#10;lWUk5N+Y6kwEVGUkYvdX8NImQgghhBBCRh7PGOQq2UggoO/t7S1fvXyrKiMBAwEjAUOh01He1k8j&#10;QQghhBBCSLN4xiBXSUYCZwpwJkIH/rGzCqIqIwHZf4KKlaeRIIQQQgghpFk8Y5CrJCMBwyAPjtOy&#10;D5GTS5+8svbeB0jXa42KiEaCEEIIIYSQZvGMQa6SjMRYikaCEEIIIYSQZvGMQa5oJAghhBBCCOky&#10;PGOQKxoJQgghhBBCugzPGOSKRoIQQgghhJAuwzMGuaKRIIQQQgghpMvwjEGuaCQIIYQQQgjpMjxj&#10;kCsaCUIIIYQQQroMzxjkikaCEEIIIYSQLsMzBrlKNhL2YXPeA+ZEUraqDJRSLsVILL/kqLDwsA+F&#10;37+yeSCFEEIIIYQQEsMzBrlKMhJ4ejWeYr1s2bLBNDyV2hoABP09PT2lFi9eXErn55aDaCQIIYQQ&#10;QghpFs8Y5CrJSMBAWNOAswkwEzAZOl0EA1BlEER15VKNxOKTdx34RAghhBBCCKnCMwa5SjISnhDg&#10;9/f3u3kQjQQhhBBCCCGdiWcMctWSkcBZiL6+vjLI9/KhOqMhqiuXYiTWLZ5HI0EIIYQQQkginjHI&#10;VbaR8O6X8NQpRgJnKy7eZZIrWSalDGiyXKfWBdh/9l/E/vvl2H/2X4v9H14GsP/svxb7P7zcWPff&#10;Mwa5yjIS8i9LdSYCGm0jgYkhhBBCCCGE1OMZg1wlGwkE9L29veWrl281mkaCEEIIIYQQko5nDHKV&#10;ZCTwj004E4EzEpKW8q9No2Ek8Jev+OvX+dO3Ca9uWj+QSgghhBBCCInhGYNcJRkJGAZ5EJ0W7pXQ&#10;RkIuffLK6r+PTS0H0UgQQgghhBDSLJ4xyFWSkRhL8dImQgghhBBCmsUzBrmikSCEEEIIIaTL8IxB&#10;rmgkCCGEEEII6TI8Y5ArGglCCCGEEEK6DM8Y5IpGghBCCCGEkC7DMwa5opEghBBCCCGky/CMQa5o&#10;JAghhBBCCOkyPGOQKxoJQgghhBBCugzPGOQq2UjYh8jZB8dpSdmUMnX10UgQQgghhBDSLJ4xyFWS&#10;kcDTq/EU62XLlg2m4WnX3lOoe3p6Si1evLiUzhel1gfRSBBCCCGEENIsnjHIVZKRQMBvg3ycUUDw&#10;D1Og00UwADEjkVMfjQQhhBBCCCHN4hmDXCUZCU8I8Pv7+908qMpIeIrVRyNBCCGEEEJIs3jGIFct&#10;GQmcNejr6yuDfC8fqjMaWlX10UgQQgghhBDSLJ4xyFW2kfDub/CUaiTq6qORIIQQQgghpFk8Y5Cr&#10;LCMh/7RUZyKgFCORUh+NBCGEEEIIIc3iGYNcJRsJBPS9vb3lq5dvVWckUutDPiGEEEIIIaQ5PGOQ&#10;qyQjgX9YwpkDnEGQtJR/bYoZiZz6aCQIIYQQQghpFs8Y5CrJSCDAlwfHaeHeBh34y6VKXln9d6+p&#10;9UE0EoQQQgghhDSLZwxylWQkxlI0EoQQQgghhDSLZwxyRSNBCCGEEEJIl+EZg1zRSBBCCCGEENJl&#10;eMYgVzQShBBCCCGEdBmeMcgVjQQhhBBCCCFdhmcMckUjQQghhBBCSJfhGYNc0UgQQgghhBDSZXjG&#10;IFc0EoQQQgghhHQZnjHIVbKRsA+b0w+Ys5KyVWXw4Dk8gE7qs0+6FqUYieWXHBUWHvah8PtXNg+k&#10;EEIIIYQQQmJ4xiBXSUZCgv5ly5YNpuHp1NYoIOjv6ekptXjx4lI635bT9eG9ZyZoJAghhBBCCGkW&#10;zxjkKslIIMi3pgEBP8wETIZOF8EAxIxETP39/eVyOi3VSCw+edeBT4QQQgghhJAqPGOQqyQj4QkB&#10;PgJ/Lw/KNRIwKzjrYY0JjQQhhBBCCCHN4hmDXLVkJBDs9/X1DTt7oFVnNCB934VnIqAUI7Fu8Twa&#10;CUIIIYQQQhLxjEGuso2Ed7+EpxQjoYVLp1o9I1FlJHC24uJdJrmSZVLKgCbLdWpdgP1n/0Xsv1+O&#10;/Wf/tdj/4WUA+8/+a7H/w8uNdf89Y5CrLCMhZxDqTASUayQgmAlbd6qRwMQQQgghhBBC6vGMQa6S&#10;jQQC+t7e3vLVy7dq1Uh4/wRFCCGEEEIIaQ7PGOQqyUgguLd/zZryr00xI+FdxoQzEa38/Sv+8hV/&#10;/Tp/+jbh1U3rB1IJIYQQQgghMTxjkKskIwHDIA+O07JmQN88bWXPNMA46HzPREA0EoQQQgghhDSL&#10;ZwxylWQkxlK8tIkQQgghhJBm8YxBrmgkCCGEEEII6TI8Y5ArGglCCCGEEEK6DM8Y5IpGghBCCCGE&#10;kC7DMwa5opEghBBCCCGky/CMQa5oJAghhBBCCOkyPGOQKxoJQgghhBBCugzPGOSKRoIQMmIsPnnX&#10;sPySowY+kdFk00O3h6Vn7T34SgghhGg8Y5CrZCNhHzZnHzCnJWWrymjhgXetPpAOIFDBQ+nwcLqJ&#10;xLrF88LFu0yakGObqMg6E122+9vKQG680+q2OFGMBMaB8eeORR6YKdtD03OBbevmY3d01wnWGdrr&#10;FCMx0nMRA+2MVluEEDKe8IxBrpKMBJ5ejadY42nUkobg3xoFBP09PT2lFi9eXErne0Kdc+fODX19&#10;fSNmJOwBDE/BfujXp7R0cMHTsxFUxNrKIaWuJtvLRYInEQKTVhiLMYxVm9jO8DreSJmvsZjTOmQb&#10;9Z5sL3lV+4YcJDBvlXaXt2BMMBExo6qNBPZ3OaBuu8/E/Nr0Vue26bmoAv0er99LQggZSTxjkKsk&#10;I4Fg35oGBP0wEzAZOl0EA1BnJFAHTMTKlSvLutoxEggaPOTAp4NgHFjxS3ErB7Img6mUuppsLxW0&#10;icBBz4+XlspYjaEb2myKlL534vjQF/QJ33G9beI73n/Ae6O/1rdCpxkJ1FcVyKMtlGmn3diySMe8&#10;t0o7fWoFtDWa7RFCyHjAMwa5SjISnhDg9/f3u3lQipGQsxowIyNlJBBQeMGEPZDhvfzKpn+BE7A8&#10;Dtq6jKjqYO6RU5cEb2uuP3dIOfRfU9f/HFCXnhsB9fUfuF1Y2TerbEP3Ff1Bmr6UJ2Wc0m+8Sh0i&#10;3QfJa6JNAePBPEk+3uMSEDu3ddh6tPQYxMAiHW3oz3V9kzHKMiiP7Rp52D5s3ankzlfKtmjr9LYl&#10;0MT8oy30Cctg20SdAG3iV3jkpcyrBfVJGUi2Tz0WvNdlUK+072GXbxeMzatPbwtWOXMLZJ3rOQRy&#10;7wWwcwphmSpicyHzrrc9SbPrKmf+sZzePgghhIyhkUDgj0uREOR7+VCd0cBZDlwuhbraNRI40MQO&#10;XBLUVB1AveVjB57YgbUVUupCGRwg9YEVfbtq33cPHlRz+l8H2kBdseVw8IZifdcBhlA3TvQfvx7b&#10;wBXL6GCjyTaRbrcL1IFgpWpbqaKuTQFjwnh1YLRp9R3l8uX7Ik2vX4A8bAfom7yXuUGbEkRhmVbW&#10;O8rX9V3ardoWLeivXodCU/OPetBv6b/eNjevWzFkTF5fZUy6Tbz3tkUEqzIWlEGaBvVWzT2W8eai&#10;FdAG2orNO0Bb0qYeXy52ebRZd6YHy9g51FTNhaw/u6z+nmP5nPlPmS9CCOk2PGOQq2wjgaDf3i/h&#10;qcpIyCVNYkRG0kgAHJBwUJNfrnQAhzws6x18UAYHL03sINcKKXXFyshBNbf/ddT1SQKAun5pUur0&#10;gg47tibbRHrV9eWtUNemgPlDuRjeeIDUv3n9yiHtoD4JylAGc4nXHFL6HisT6y+IBYxNzT/qQZ/Q&#10;N9SFYBH9Qbu2v3XzinK6PovMc1UZ1I92PGJz0QoyVq8PgowXbaLtVrFjSqnPzr2lai5iy8p4Wpl/&#10;LIPvRTvzQAghEw3PGOQqy0gg0Me/K9WZCKjKSGB5+fcnLe+fm1KNRM4BGgcg+UVX3ovJsLIBbt0B&#10;MoeUumJl5KCa2/86UDZ2kAaYM5m3qn5p6sZZtf50fU22CbAMTKWer5ztyJLSJkAbsYAGy6IO1GWR&#10;vOceWTqkHVknAMuNByMBmph/O194j+8DPuv+2nIanaeXschYUKaV71zufqoKzF3MSKANr18yL60g&#10;69ibR6RhzLa9qn1P1VzE1oH0oZX5lz7GvneEENKNeMYgV8lGAgF9b2/v4FmEOlUZCat2z0hUgYOV&#10;d/DAAQkHJhxgYgGGR+wg1wopddUdVHP7nwLmzDvIow25PKCuX5q6cWL9IN9ix9Zkmx4o206wkdpm&#10;bJsUvPEAqX8inJHwaGX+sQz65I3X9rduXlGuqj6Z56oyVeTMRR1ou+pSHd3HqvWD/sSCb430Ha+o&#10;V8Ay3jrTc+pRNRexZWUcemyp1M0XIYR0I54xyFWSkcAN0fZsAd4j+IcJ0GVFo2Uk5EAW+7UNByt9&#10;KZMgB0WAvNgN2fYAizaQJm1J+/rgmkpKXcirOqiCnP6nEOsH5lgO/visD8yyjDfXdeNEPxHM2Dm0&#10;wUbTbdr2ANKQ1wpoC8ujrSr0tucRW5/SN9sO6tPrRY87FbucnS9g2xVaMRJNzT/6gmW88dr+1s2r&#10;4PUNadhGZSyxulAO82bTAfK8uWgV9DFWn56XqvWDMt73xyL1Ycy6rG5HQBrmIDYPoGouUFfd9xyv&#10;OfOP8qjT204IIaRb8YxBrpKMBIJ871IkuVlaysEIwHB4ZWMPp9N1t3JpkxxkqowE/r3FngrHwU8j&#10;gYJW7EBoy7YTHFTVpfNkfDJeWz6n/6lgjnR9aENj28RnWcbOiS1rx4nPkC7j9b/JNnWeVyYVBCkI&#10;crz60I5gxydKGSeE5XVbElhJvRLQYVtJCQ4tqfNVty3GxgnJ966J+ZexyrJSN5BtAtJzEZtXix0D&#10;xin/VlU1BrsuU+aiVdC+t+0ApN3b+51yjtAOXi0yf6n9wFi89rztX/a5sq2AnLmwc4vPKIP3sr5S&#10;5l/AMrIcIYSQLXjGIFdJRmIs1e6lTaTzQUDAgzwheSBgtmcIBG0gYkYC37tWDOd4A2OHwfDmgBBC&#10;uhnPGOSKRoKMOTQShLQGTIB3iU8K+M6lno0Yz/BsBCGE+HjGIFc0EmRMwQFeX5rQDYENIYQQQshY&#10;4xmDXNFIEEIIIYQQ0mV4xiBXNBKEEEIIIYR0GZ4xyBWNBCGEEEIIIV2GZwxyRSNBCCGEEEJIl+EZ&#10;g1zRSBBCCCGEENJleMYgV8lGwj5sLvaAOUjKVpVBntQlwsPpbDkaic7k96/8Pvxq2pXh+5OOL7W0&#10;576BnKGkliMTh1dffTV8/etfD5MmTSp1wQUXDOSMHg8++GD43ve+V/bF8vTm58I/HbFnOGth30DK&#10;2IM5Gol5wr+ixR7SRgghpLvxjEGukowEnl6Np1gvW7ZsMA1BvzUKCPp7enpKLV68uJTO18Kyur6Y&#10;aCSaxQb2P/3n3vD82s3h6u/fEF7eODzoSuGRGx9PMgip5aqwQeqnPvWpcPnll7cUhD377LPh6KOP&#10;doNNC8pJm9Att9wykJNHTptNEWvTm0uUtel432p/MU+jbSTQV5gImAnN/eseDv//A6eWmnNrf6nR&#10;om77wbxjnvHaJE0ZCXmqtAjPfiGEEDK+8YxBrpKMBAJ+axpw1gFmAiZDp4tgAGgkOounVzwbZv31&#10;GWVAL0gaDEWnGwkJcHUQhmDxH//xH0fMSKAMAmxdv5eWSkqbTVPXZizYRzqWa4exMBJos878wFSM&#10;hpGQbVbPgaTZuUWZpucKRqKdZ7PAgMCI6Ae6SRqf+UIIIeMbzxjkKslIeEKA39/f7+ZBNBKdx/XH&#10;3lYaBwsMBM5SiJHAK4yFnLWAcMYixmgZidjlKl6wis/6F2D5tR1IIKfzRTYAjQV3qOs///M/w9y5&#10;c4cth/4gDQZHfhVPbVP6jVepRyT9kPSm2owZjdmzZw/5VR/lMI+6njqj4a2b1P4LMicivS490Cfb&#10;pmW0jAT6EesL+olxCxg3tqmqseXSrpHA8tpEaFAvz0wQQsj4xTMGuWrJSOAsRF9fXxnke/lQndGA&#10;kbD3SHjGgkaiGWAOYAZwaVMrwADAbHjLj+UZCQ/k2wDXC9JiAbSAdOTHAjsJEmP12EAc1LUJ0P9d&#10;d911SKANsJwEpU23iXptUBu7x0CD5Ww/NahT+qxJ7X/quhSQhjw7BxYYiZnzzh74NDJgbOi7109g&#10;5ya17zkg0G/VSODMA5Z9ddP6gZShoO6YySCEENL5eMYgV9lGwrtfwlOdkbCKmRMaiWZo10hULT9a&#10;RgIgOEPgKr9O21+wq4I3lEOgKqBMVYBdly+BYKxcO0bCC87xWcbWdJt2bqyxiFFXtw2WhZT+6/Fa&#10;bH8FpKf8qj8aRiJ3blAuxSjn0I6RgIHAsrH7K2gkCCFkfOMZg1xlGQn5N6bUS5JyjASEeu29GDQS&#10;zQAjoC9fqsLekC0a6zMSHgjW9P0K8llfCqOlA/S6QK8qkAVoE4rV046R8IJvIHU23SaQZWPjRro2&#10;cd6cWtoxEiiTui4FLNspRiI2j8JoGYlWg32ekSCEkImNZwxylWwkEND39vYOO2MQE41E54EzCgjm&#10;qxATYct1whkJBF1ekIXgEQEoqAveNLFgVoM2Y4GwXIYSq6fVoB5jRBmLHlvTbQIJbL32sawX5NbV&#10;LXVaUvqPPJRB2VRQtqlLm9DvmGFJRebTgvrsP0ul9n00gVGAYbDAZNx87I5h00O3D6QQQggZb3jG&#10;IFdJRgLBPc5E4IyEpKX8a1PMSMAw2PpiRoVGojlgAi6bfs2wG64R4Mu/NqEMDIM+cyHmYqzPSCAo&#10;i92Mq4M15MduytZBIQI3fJZAFen4rINoLw3l7VkQHQDKMl5fU9pEPxHA6jSgg/Km2wRIR5r316mS&#10;J3UAqQfCew/dZ01q//E+ZV1q0E+vTU2KkUA93nzmgHFiW0F/BUmzfUQ7mBM9x+0g/640f/o20bMK&#10;dWA5LK/NhKTxbAQhhIxvPGOQqyQjAcNgb4yGcK+ENhJy6ZNX1jvTgOdNSL41FrocaQ4YBPuPTNYg&#10;yF/C6jL3XbyyXE4MBwyBzteCERFSy6WAwAvPjLCXu9iAGEgwruUFnrZcLABFG7qcDgyBrQefZRlb&#10;Z12byEcapMvZ/jfZpoD0WICOQBeBta5H1gckAbDtt5ZeV6n9t+WgWB8Bynv58iC6v9jn34bJPpxO&#10;gn3d31aRunT/0UcLxhxbL63QhJEAYhz4HAlCCJlYeMYgV0lGYixFI0G6DQSZTQaU3QYMhHdWJQes&#10;g3bPRgjWSIjp0sYBn2F+8NppWCMhxgRnJHhWghBCxi+eMcgVjQQhHQaNRPvAAHiXRKWC+W/ibARA&#10;XdqUYP3CUOizJtpUdBowC5ft/rbB+yFwNgKGooknZhNCCBk7PGOQKxoJQjoIBJPyyzXUVDBLCCGE&#10;EKLxjEGuaCQIIYQQQgjpMjxjkCsaCUIIIYQQQroMzxjkikaCEEIIIYSQLsMzBrmikSCEEEIIIaTL&#10;8IxBrmgkCCGEEEII6TI8Y5CrZCNhHzZnHzCnJWWryohsvXj4nc6nkSCEEEIIIaRZPGOQqyQjgadX&#10;4ynWy5YtG0xDwB97WjW0ePHiUjrfCvWhLJbz8iEaCUIIIYQQQprFMwa5SjISCPitacCZBJgJmAyd&#10;LoIBqDISyO/r64suL6KRIIQQQgghpFk8Y5CrJCPhCQF+f3+/mwfVGQmYEH2GIyYaCUIIIYQQQprF&#10;Mwa5aslI4CwCziYgyPfyoSqjgeVhJOSsRtV9FzQShBBCCCGENItnDHKVbSS8+yU8pRgJ5GvzgDTv&#10;vgtCCCGEEEJIc3jGIFdZRkL+YSn1kqQqIwEzAuNg0xcuXFi+ShqNBCGEEEIIIc3iGYNcJRsJBPS9&#10;vb3lq5dvVWUkIJx5sGcfaCQIIYQQQggZeTxjkKskI4GAH2cicEZC0lL+tanKSGD5uXPnDjEmqM+e&#10;7aCRIIQQQgghpFk8Y5CrJCOBAF9uiNbC5UnaSMilT15Ze/bBK++VoZEghBBCCCGkWTxjkKskIzGW&#10;opEghBBCCCGkWTxjkCsaCUIIIYQQQroMzxjkikaCEEIIIYSQLsMzBrmikSCEEEIIIaTL8IxBrmgk&#10;CCGEEEII6TI8Y5ArGglCCCGEEEK6DM8Y5IpGghBCCCGEkC7DMwa5opEghBBCCCGky/CMQa6SjUTK&#10;w+NEUjZWBuagp6dnsC6RfXq2lK1j+SVHhYWHfSj8/pXNAymEEEIIIYSQGJ4xyFWSkcDTq/EU62XL&#10;lg2m4WnX1iiIQYAWL15cSufrcv39/UPS0AbqpJEghBBCCCFkZPGMQa6SjAQMhDUNCPgR+MMA6HQR&#10;DEDMSHjyzIWk1wEjsfjkXQc+EUIIIYQQQqrwjEGukoyEp1jgL8o1EjAq+oyHiEaCEEIIIYSQZvGM&#10;Qa5aMhI4C9HX11cG+V4+VGc0tGKXNUEpRmLd4nk0EoQQQgghhCTiGYNcZRsJ734JTzlGoqpsu0YC&#10;Zysu3mWSK1kmpQxoslyn1gXYf/ZfxP775dh/9l+L/R9eBrD/7L8W+z+83Fj33zMGucoyEvJvTHUm&#10;AsoxErHLmqBUI4GJIYQQQgghhNTjGYNcJRsJBPS9vb3lq5dvlWokqi5rglKMBCGEEEIIISQdzxjk&#10;KslI4IyBfcZDyr82pRgJlMP9FlX1VIG/fMVfv86fvk14ddP6gVRCCCGEEEJIDM8Y5CrJSMAw2IfH&#10;QbhXQhsAufTJK2v/PlaE9FgeRCNBCCGEEEJIs3jGIFdJRmIsxUubCCGEEEIIaRbPGOSKRoIQQggh&#10;hJAuwzMGuaKRIIQQQgghpMvwjEGuaCQIIYQQQgjpMjxjkCsaCUIIIYQQQroMzxjkikaCEEIIIYSQ&#10;LsMzBrmikSCEEEIIIaTL8IxBrmgkCCGEEEII6TI8Y5CrZCNhHzZX9RA5KVtVBg+ywwPtpD77cDsR&#10;jQQhhBBCCCHN4hmDXCUZCQn6ly1bNpiGp11bo4Cgv6enp9TixYtL6XwtLK/rw3uk6TIQjQQhhBBC&#10;CCHN4hmDXCUZCQT51jTgrAMCf+8sAgQDEDMS3rJ4jzTk6bI0EoQQQgghhDSLZwxylWQkPCHA7+/v&#10;d/OgKiMB09DX11eWkbSYMaGRIIQQQgghpFk8Y5CrloyEZwSs6oyG3Ech90jgciivPhoJQgghhBBC&#10;msUzBrnKNhIwEfZ+CU91RgJnK7RxgLG46667hpSBaCQIIYQQQghpFs8Y5CrLSMhZhDoTAVUZCe8y&#10;JrznPRKEEEIIIYSMPJ4xyFWykUBA39vbO+QsQpXqjMTChQuHpSONRoIQQgghhJCRxTMGuUoyEvjH&#10;JpyJ0EG+d1ZBq8pIePdY4D3SbH00EoQQQgghhDSLZwxylWQkYBjkpmgt+xA5mAt9A7WW9/exuqw1&#10;KiIaCUIIIYQQQprFMwa5SjISYykaCUIIIYQQQprFMwa5opEghBBCCCGky/CMQa5oJAghhBBCCOky&#10;PGOQKxoJQgghhBBCugzPGOSKRoIQQgghhJAuwzMGuaKRIIQQQgghpMvwjEGuaCQIIYQQQgjpMjxj&#10;kCsaCUIIIYQQQroMzxjkKtlI2AfI2QfMaUnZqjKQftCdfbidKMVILL/kqLDwsA+F37+yeSCFEEII&#10;IYQQEsMzBrlKMhII8BHoL1u2bDANJsAaBQT9PT09pRYvXlxK52thWdQhn1G3ZyZoJAghhBBCCGkW&#10;MQM33XRTtrKMBIJ8axpw1gFGwDuLAMEAxIwElsGyqEOnox1tVqBUI7H45F0HPhFCCCGEEEKqGDUj&#10;4QkBfn9/v5sHtWokvLMcddBIEEIIIYQQks6YGQkYgb6+vjLI9/KhOqPhXdqEeyV0GpRiJNYtnkcj&#10;QQghhBBCSCJjYiRgIuz9Ep7qjAQE06Bvtl65cuWwZdo1EjhbcfEuk1zJMillQJPlOrUuwP6z/yL2&#10;3y/H/rP/Wuz/8DKA/Wf/tdj/4eXGuv+jbiTk35jqTASUYiSsWr20CUYCE0MIIYQQQgipZ1SNBAL6&#10;3t7e8tXLt8o1ErHLpVKMBCGEEEIIISSdUTMSOEuAMxH65uiUf21KNRJVl0vVGQn85Sv++nX+9G3C&#10;q5vWD6QSQgghhBBCYoyakdD3MmjZ5z7IpU9eWXvJkq0zdrkUjQQhhBBCCCHNMmpGYizFS5sIIYQQ&#10;QghpFhoJQgghhBBCSDY0EoQQQgghhJBsaCQIIYQQQggh2dBIEEIIIYQQQrKhkSCEEEIIIYRkQyNB&#10;CCGEEEIIyYZGghAy7ll88q5h+SVHDXyauHTLOEnnw22RTES4XeczqkbCPmzOPmAutxyEh9BJOftw&#10;O1GKkcCGg4fS4eF07bJu8bxw8S6TBnXZ7m8Lmx66fSB3/IAvFPrf1Jeq6fqIj2x/TW3P44Gx3PmP&#10;5nbNgxwR5EGq2PbGYr/aSdviWM9FFZ3ct1zGW2zTyrGQ+9h8Rs1IIMBHoK+fPo0nU1uTkFoOQhlt&#10;HvAZZW25do0Evij4wugvkAgbqgZPxkY97TwhW39ZpX7UhydvSzo29tEA7Tf5pWq6Po3dYWO+Hvr1&#10;KcPaw1xi/lJ3LJ1GSv9Hc4x23rW6ZYecu11zzobT9DZr5xj7g83rVpRtoK2mGcv9ShP7VW++vP1n&#10;p9POXHhzgPVq0/G+lfU8kse/kQbzgHGPxHenVVK+c2P5vawiN67sxDFIv0bNSCDIt2YAZx4Q+Ouz&#10;CKnl8H7hwoVD0qD+/v7SOOi0VCOBCamjbkfQ1ArHRtZ/wHvDzcfuOKQutD2aO6Kmd3wjtSPFHGEn&#10;p7+A8kW17XXqlzKVlP6PxRiXnrX3sF+n0IfR3F7Hila3626eM0uT26x89739gQSHTTOW+5V296vo&#10;c+r+s9Npdy5ArA6kYx23ShN9GyvGcvuOkdKnTuy3pW676NQxSL9GzUh4QoCPwN/L0/LKwVzASOg0&#10;CCZEn82ARsNIYEJxgPLcZSs7DuzEEWSgT3p5vLefdVuxg2RKOYxNl8Ey3nhT20ytrwkwX9Z0Ad0e&#10;8vSvSlreL0x2neKginYEOdAiD+3oz7a+1DmrIqf/qBvbzprrzx1SDv3UNNEvwQuK0SesF52e2qad&#10;f7xHGzIGOx+x7Sp1PaX2C3XoclgOabH2q0iZs9Rx1s2XYOuD8MuzPVDVzUfqvIKqurz+iGw9qXjz&#10;CtAm6pS27Zyh/3o5GRPKbFp9x5CyMq85/c+Zs7q+aVrd/gTUW7f/BHasVW1iWd33DfddO7jsyr5Z&#10;tfMq2HmAqo7V7c4FQJv2+wD0dpXbL+D1TeZJr39J89Y5ltdtog/oi8X2D++9/UEd3jhFeiy2nNd3&#10;fEY68tEP/dlu/1XY7VDL1oN+1R0LbX1V209T86rBsl6bOeNM2S5S599b53rbtv0aMyOBMwl9fX3D&#10;zh5YxcrhM9LtGQkYCXtGI8VIYFLrdgIgtsIF2Wj1Cm4FrGBsnKgPK0w2CLQt7Xt9xnL9B243ZANK&#10;KYcydsPEMthI9Hhz2kyprylkw0a7daCf6EvVOsKYrtr33eWrgOXw5bJtYDw4e6R3nDg46rlNmbNU&#10;UvovfdXrwI6p6X7FgrdWtllvfaIc5tjOP0Ba3XZVtZ5S+4VyTW7XKXOmiY0zdb5ku9BpsqweF/JT&#10;t42qeQWpdeE9yum5bYXUetCHlO846kGQjTFKWZRD/+2yqf2vm7PUvglI87aLVNBnu/3UUdUm8vT2&#10;JH3X402dVw+0q+vXtDsXAurQ84E+eWZLU9UvEOtbbNux+wcsn/JdQj12faKc3R/kEOsjQN052yvm&#10;oGr7T6WqT4L0Q68Xr79CbB2BkZhXUNUmqBsnlk/ZLoRW5h/L2G1b+jUmRgLBv70PwlNVuW4xEgDt&#10;Sd/wHkL9SPNWvF42pVxVGWkPNNGmrq9p0C42dHHJ+kuiQb/QP5SPYXfggrcsxoM0j9Q5yyGl/7Ey&#10;Mq6R6FdszuQ7k9Mmyupf5euo+16C2HpK7VdVOdRd175H3ZxZYump85XSz5z1BFCfN68gpy6UQVks&#10;0w6p9cTm3i6PVxs8ALt8Tv+r5gyk9k1I2f7rkHHW7T+Fqm0RfURfNfisTULqvHpUzXUTcwHQB719&#10;ok7bV0vdNhDrW2w5PRexeQW2ryibs/9MoWpsudsr5gDp7VI33yBlbjVV289IzCuo22arxok05KGM&#10;xW4XQivz7/VB0kbdSMg/MtWZiLpy3n0TUKuXNqXufNpZ4TnoDQB1yQ4XbUNoBy5bdvpWKI/lUspt&#10;Xr8y2mc93pw2U+obaaS/tr2q/gGkIx/lLF4e6se4PKQP3nxBMmc51PUfxMrIznMk+hXbMcv85LaJ&#10;uhDM6DKxbSdlu4qtp9R+Vc17q9t13ZxZqtpJma9YvZrc9VRVZ05dVfObA+pBvXiNgTbs91iwebGy&#10;dt0hP7X/VXOW0zehartoFbSBdRerN9ZmbB7wWQdhsbHYeUU5rM+qbUfT5FxIX7y+5vYL5M6ZngtZ&#10;H7Y9kW0Xy6XuP1OoWq/eegSxPPQjtv3nEOuTJlYmtu+t236anldQ12bVOJGXs12AuvlH+ZRtW/o1&#10;qkYCAX1vb2/56uWLUsrBQMBIwFDo9FZvtk6lnRWeAzZWbOgCPmMnfG/vd8r2UT/aQXtVpJSrKoO2&#10;ZLxNtKnrE/A5tsGngjq8L4adR4B+oX9VbcV2Mt6ysbZB6pzlkNL/WBkZ10j0KzZnTbWJ5bGNeHNd&#10;970EsfWU2q+qcqi7rn2PujmzpIxT8OYrpZ+56wn1efMKcupCGZTFMu2CemJ9EmJzbPsRG4NdPqf/&#10;VXMGUvsm5GwXHrH+oA/oi0eszdh84bM9I1E3ryjjfeer5rrdudBIXXhFe0Ir/QKxvsWWs3PhzVcq&#10;sT6nUjW23O01tr3lUjffIGVuNbF1FKPdeQV1bVaNE2nIQ5lUquY/Nh6vD5I2akYCZwpwhkEH/t5Z&#10;hdRyEM486MuYYBi8m7frjIRMHFxd3cpoZ4XngA3c7sBRLwJuaR9lYC5sW+gjxiPpKeXwHvVrkKbb&#10;A6ltptYHUK7uNHodqNOrA+loV4N1hL7Kukaf8Vn3NzZOlLH1eW1oUucslZT+x7ZDvfNsul/ejhl1&#10;NbX9AG/+gW3Ho2o9tdMvpHnbdQopc6aJ5Xn9Ana+sF1416CjjP7+pM4HqJpXkFpXynadCpZFm944&#10;ZT8f65edM+QjTfol2HWX0/9W58z2TUBaK9ufgGVT959CVZvIs+PGZ91Gyrx6ZWReITs/oN250Ej7&#10;dltqpV8g1jfU4132ZdcJ3qd8l7z5B0hDXiugj1jeG1usX7H2qrarHNAnjFvWg8ybHnus396+F6Bf&#10;Ods1iI0zlao2Qd04U7cLoWr+URb1SltA2rN1Sb9GzUjACMiD47T0cyByynnlrQERtWsksJLwhUaw&#10;YCUrI6VMKijvLY++oY96g7NlIW/DSSmHem2+/NOB/vKktplSn4xJ198KaAv/PIO6dJuxeu0Y9JwK&#10;3jh1OTs+Uavzn0NV/3WebNNoB+3Z8k30y9ZdV1dKm14ZKGX+Ib3eU9dT6lzY+lDG+55UkTNnKeNM&#10;mS9BvnO6nDfOuvlInVeQOre2nNf/VFLG6fVLt6n36xLUYXnU45Wv63+7c6bri9UF5e5PUVfK/jOn&#10;TVsWZ9MlIM+ZV11WJH2V/VuTc2FB3d76SekXSO2bXd/4jHy8l7kA3naRsl1Dup5UvHGK0I7gtWnb&#10;i82FN7+p2HZjcyXrxNvOYv2CqtaRyI4zhdR5FarGCby+2XmNjdOWS922AdodNSMxlmry0ibSLNgI&#10;scFiwyWEEDIxQaBif9knhIx/aCTImAKH3O4vRoQQQjobGAjv8gtCyPiGRoIQQgghjWIvLbOXRBBC&#10;JgY0EoQQQgghhJBsaCQIIYQQQggh2dBIEEIIIYQQQrKhkSCEEEIIIYRkQyNBCOka8A9hrfznd6cw&#10;3vtPCCFkYjGqRgIPi8ND4+QBcvqp1K2Ug6RsVZkUI4GDczsPRRkL0Ff7YJXxjvcAnm4gdV1OxHU+&#10;moxlIN7Etk0j0R106/e86i9i5V+gmpiLlLqQx+8aIfWIGWhHSUYCT6XG06mXLVs2mIanUlsDkFoO&#10;5qCnp6fU4sWLS+l8rSaMhN2xYyeEJ/11yo4GD3Ybrb54c7F53YoyyGni7/1GcyztMhJzkTr+Juap&#10;ye0a48W4U79DWuNlfbeLrLNum4u6bSMHb5ttcv/j0WT/c6n6nntz4X1/m+z/SM0F6vMeWIfPeGgp&#10;hLFBrZJTF8aJuR2pbYqQiYJnDHKVZCRgDKwZwNkEmASYh9xyWjAKTRgJ7Bw9ZGeNHbogO6ROOeg3&#10;EVSmIOP25gIHsSZ2uqM1lnYZqblIHX+789T0dp0aYCw9a++yHQ2WGw/rvF3sOuuWuUjdNuoYqe9c&#10;HU31vxVi3/Oc72+T/R+pucA4MJ6qejG+doyEJqUuzONE+y4S0jSeMchVkpHwhAC/v7/fzdOqKzfS&#10;RgI7HO90q97BY+eKA5n8MgTp+mQHjx0l6pJ8ScdnOSCgTnzGK9KkPknz0H3xkDpFrR50vcAHoC6M&#10;Tddp5wTjtMt64/PGktp/mU+vraZJnQs7D1BsWwN161JILRcDfa/broWq+cfyGK/OF3mBgTdvKGN/&#10;jUxZ53Zu8R71YwyC7Z83Z2hXfw/1ZzuGlH4B1KPLYTk7tylzkdJ/kDIXwNYHIaDSwWHqfNTNhdeW&#10;qJV5Tf3OATsfep8g40H+ptV3DCmn5yu1/6nzBar65WG3GQHL1H1/U/tv+wTZfVRqXULK+tSgPW+c&#10;Gox5NI0EyvQfuF1lvwnpdjxjkKuWjATOLvT19ZVBvpcvSimXYjTqwM43FtzJDlQfYFLATtHbWcvO&#10;Eu3JztXusNBW/wHvHbaDju1sYwcb4I2tlR0kyqIee8DwQP1X7fvu8lWQ8cs84tUbHw46eiw5/Uc6&#10;Dsx1B+d2yZkLD7ttaKrWpSa1XAy0nbJdp85/6pzEgkGMRcaT0qbXf1n/sTEhvWrOkIfvnd5+EGhK&#10;m6lzgXIp23bKXGhi/U+dC/RRfweBLGv7C6rmA3WkzAXA56ptI6Wuujo0WLZu/4N6EIhjfFIOZdCm&#10;Xg6ktl01X+X7hH5ZkJ66zmOk9l+DNr1tIqWulPWpQZo37xbk4zvTBCl1pfaLkG7GMwa5yjYS3n0Q&#10;nlLLjbSRALLTll9X9IEiht3h2s/YUcsBAnmoH68A/fF24viMOqScUHWw8cqD3J2y7X8VsQBJ6nhl&#10;47pov/S8NNn/JsmZC4+q5WPr0pJargq0X7Vd58x/6pzEtg0ZT2qbKGfPYtRRN2fIQ9seOf2KlUP9&#10;uv26ubDE0lPnwrZfB8p685E6F0LVtpFaV1Udlti86jogbPuYU423bGrbsfkSUvplqdpmZQx1x6Wc&#10;uRNiy9TVhXTko5xFr08N0mMmQxNbvhVS6pL5tdsIIeRNPGOQqywjIf+yVGcOUstBTRmJnAMsdnj4&#10;FUmWkR2O7NBFSJMdrt0BY1lZHnkoKzvSqv54B6NYeemn7ZdI968O28cYqC92IJG85x5ZGj0Y6bE0&#10;2f8mSZ0LgP6hbGrfU7fF3G02BZnvVuYfZWPrVBMLptAmxpTTJupB8KTzq+akbs6kDx6p/aqaB9t+&#10;3VxYqvqfMhdV4/OIlc9ZR6BqTnLmFe/xWgXKoi2vnM6LlfPWCcrE+q+pmt/Uflmq1rkFy2Mubfm6&#10;/iMdcxube01dXdIHW5fIqxPzTSNByPjEMwa5SjYSCOh7e3vLVy9flFpOhHLtGokqYgcH2RHFdjZ2&#10;h2s/o17Z4SMPdciOFHWhrAXLIt3ucGMHm1j5VkFdKTvVWIAkc9DEGYmxJmUu0P+UbUMTW5eW1HIx&#10;sKzXf32AzZn/qjFpYtuGpLezzmPzLdTNWWxOQGq/qsqhft1+3VxYcta5Nxe2/TpQ1puP3HVUtW3k&#10;1IVysfWjic2f7kesXW/Zqv5rYvMlpPTLElvnsbZQP9rRVNWPtJx9VN1cIB35KJcKyjZxaRPmJGZW&#10;LHV1gdR+EdLNeMYgV0lGAv/EhDMMONMgad6/MaWW02rXSMiOFL+ieDs/7Jy8U8ayI/d2nFKn3qEh&#10;X++AsTwEkIeyUgfqxQ4R5TWxg0osHaDfsZvyUna4GpT1LqFAXXr+Ym1iPCgL8OqND+PWY8npP8pi&#10;XcVO8TdJylygTMq2ocHysXWpSS0XA8tWbddC6vzbbVjGadexF0zZsaS0ife2bqC3MYttx2LHbkmd&#10;C69vSLPbdspcaGJ5XnvAzgXWjRcYoUzKtqBJnQtQt22k1oVXlPP6n7v/QR4+yzKCt07q+i+0uv3Y&#10;9aRBurfOkZa6zqr6782D5EO2rylzERsn+uXVCbC8N04N6q0K/lFH6r6/ri6AMilnSgjpZjxjkKsk&#10;IwEjIA+Y08I9ENogpJaTS5+8st4zJ6qQHWGVkcC/OyAfgYDI7jixA9P5sgz05J1XDebLjg71Sj1o&#10;F+UkTw4eUkakd8I2T0v3DaA+Wya2Q69D+lpXl9cm+qzxxrfm+nPL93oMqf2X9SDzONKkzEXdtoE6&#10;UtdlzjqvA3XVbddC6vzbcnp9oyyW0fmilLpsOS8f0m2ClDmLlWmlX4KtE2Vk2771hKnlZ50vsnWl&#10;9D91LkDKNps6H6lzAWxZ27fUuprY/+jvpOwrsDzqsWWFqv6nzheo6pcQqw/S22zq9xdU9T9lH6Wp&#10;qkvwxhnbNgDKp65vkW5XysXGD1LrEpDmpRNC3sQzBrlKMhJjqXYvbRoLsFPlDowQQkg3AAPhnW1K&#10;BcfMJn9AgumAsbEmihAyFM8Y5IpGYgSgkSCEENJNwAR4l0SlgONl1dmIXHg2gpA0PGOQKxqJhsHO&#10;S59ybXLnSAghhBBCSBN4xiBXNBKEEEIIIYR0GZ4xyBWNBCGEEEIIIV2GZwxyRSNBCCGEEEJIl+EZ&#10;g1zRSBBCCCGEENJleMYgVzQShBBCCCGEdBmeMchVspGwD5GzD44bqXIpRgL/lFT1sBxCCCGEEELI&#10;m3jGIFdJRgJPpcbTqZctWzaYhqdY2+C/6XIQjQQhhBBCCCHN4hmDXCUZCQT8NsjHGQUE/zAFI1UO&#10;SjUSfF4DIYQQQgghaXjGIFdJRsITAvz+/n43T6vdcjQShBBCCCGENItnDHLVkpHAWYO+vr4yyPfy&#10;RU2USzES6xbPo5EghBBCCCEkEc8Y5CrbSCDot/c3eGqqXLtGAmcrLt5lkitZJqUMaLJcp9YF2H/2&#10;X8T+++XYf/Zfi/0fXgaw/+y/Fvs/vNxY998zBrnKMhLyT0t15qDJcqlGAhNDCCGEEEIIqcczBjvv&#10;vHNUXvlkI4GAvre31738SGskyhFCCCGEEEKawzMGUKqJgJKMBP5hCWcOcAZB0rx/WWq6HFRnJPCX&#10;r/jr1/nTtwmvblo/kEoIIYQQQgiJ4RkDUYqJgJKMBAJ8eXCcFu5t0IF/0+UgGglCCCGEEEKaxTMG&#10;WnUmAkoyEmMpXtpECCGEEEJIs3jGIFc0EoQQQgghhHQZnjHIFY0EIYQQQgghXYZnDHJFI0EIIYQQ&#10;QkiX4RmDXNFIEEIIIYQQ0mV4xiBXNBKEEEIIIYR0GZ4xyBWNBCGEEEIIIV2GZwxyNS6MhNdxiqIo&#10;iqIoiqJaUxMkGwk8eRpPo5aHx+Hp1O2Uw4Pn8AA6KWefdC2ikaAoiqIoiqKoZtUESUZCgv5ly5YN&#10;puHp1NYkpJaDOejp6RlSDu89M9GUkbjpppsoihoFed8/iqIoiqI6S02QZCQQ5FszgIAfJgHmIbdc&#10;TP39/aVx0Gk0EhQ1vuR9/yiKoiiK6iw1QZKR8IQAH4G/l6eVWg4mBGczrOGgkaCo8SXv+0dRFEVR&#10;VGepCVoyEgj2+/r6hp09sKorp++n8EwElGokzj//fDdd5AU8FEU1L+/7R1EURVHU6GjnnXd2062a&#10;INtIINi390F4Si0nwiVRrZ6RgImgkaCozpD3/aMoiqIoanQEI5FiJpogy0jIGYQ6c5Bazgpmwi5T&#10;ZyTERNBIUFRnyPv+URRFURQ1OhIjUWcmmiDZSCCg7+3tjV6mJEot5wlGwt6sXWUktImgkaCozpD3&#10;/aMoiqIoanSkjUSVmWiCJCOB4N7+Nav3b0w55exlTDgTYZeFqowERCNBUZ0l7/tHURRFUdToKMVE&#10;QE2QZCRgBOTBcVrWDKSWg2AcdBnPREB1RgKikaCozpH3/aMoiqIoanSUYiKgJkgyEmOpFCMB0UhQ&#10;VGfI+/5RFEVRFDU6SjERUBNMGCNRJy/goSiqeXnfP4qiKIqiOktNQCNBUVSj8r5/FEVRFEV1lpqA&#10;RoKiqEblff8oiqIoiuosNUHXGAmKoiiKoiiKoraoCWgkKIqiKIqiKKrL1ASDRoKiKIqiKIqiKCpd&#10;K8P/B4nl7gsc3xWaAAAAAElFTkSuQmCCUEsBAi0AFAAGAAgAAAAhALGCZ7YKAQAAEwIAABMAAAAA&#10;AAAAAAAAAAAAAAAAAFtDb250ZW50X1R5cGVzXS54bWxQSwECLQAUAAYACAAAACEAOP0h/9YAAACU&#10;AQAACwAAAAAAAAAAAAAAAAA7AQAAX3JlbHMvLnJlbHNQSwECLQAUAAYACAAAACEAu4DUPQcCAABY&#10;BAAADgAAAAAAAAAAAAAAAAA6AgAAZHJzL2Uyb0RvYy54bWxQSwECLQAUAAYACAAAACEAqiYOvrwA&#10;AAAhAQAAGQAAAAAAAAAAAAAAAABtBAAAZHJzL19yZWxzL2Uyb0RvYy54bWwucmVsc1BLAQItABQA&#10;BgAIAAAAIQAxOg862wAAAAUBAAAPAAAAAAAAAAAAAAAAAGAFAABkcnMvZG93bnJldi54bWxQSwEC&#10;LQAKAAAAAAAAACEAIFRxp3LFAAByxQAAFAAAAAAAAAAAAAAAAABoBgAAZHJzL21lZGlhL2ltYWdl&#10;MS5wbmdQSwUGAAAAAAYABgB8AQAADMwAAAAA&#10;">
                <v:shape id="_x0000_s1027" type="#_x0000_t75" style="position:absolute;width:54000;height:27222;visibility:visible;mso-wrap-style:square">
                  <v:fill o:detectmouseclick="t"/>
                  <v:path o:connecttype="none"/>
                </v:shape>
                <v:shape id="図 21" o:spid="_x0000_s1028" type="#_x0000_t75" style="position:absolute;left:5834;width:42454;height:27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MTZwgAAANsAAAAPAAAAZHJzL2Rvd25yZXYueG1sRI9Bi8Iw&#10;FITvgv8hvAUvoqk9SKlGWYQV8SJWL94ezdu2bPNSk6zWf28EweMwM98wy3VvWnEj5xvLCmbTBARx&#10;aXXDlYLz6WeSgfABWWNrmRQ8yMN6NRwsMdf2zke6FaESEcI+RwV1CF0upS9rMuintiOO3q91BkOU&#10;rpLa4T3CTSvTJJlLgw3HhRo72tRU/hX/RkEm5+NturWOz5XfF9lGXq7jg1Kjr/57ASJQHz7hd3un&#10;FaQzeH2JP0CungAAAP//AwBQSwECLQAUAAYACAAAACEA2+H2y+4AAACFAQAAEwAAAAAAAAAAAAAA&#10;AAAAAAAAW0NvbnRlbnRfVHlwZXNdLnhtbFBLAQItABQABgAIAAAAIQBa9CxbvwAAABUBAAALAAAA&#10;AAAAAAAAAAAAAB8BAABfcmVscy8ucmVsc1BLAQItABQABgAIAAAAIQDbEMTZwgAAANsAAAAPAAAA&#10;AAAAAAAAAAAAAAcCAABkcnMvZG93bnJldi54bWxQSwUGAAAAAAMAAwC3AAAA9gIAAAAA&#10;">
                  <v:imagedata r:id="rId64" o:title=""/>
                </v:shape>
                <w10:anchorlock/>
              </v:group>
            </w:pict>
          </mc:Fallback>
        </mc:AlternateContent>
      </w:r>
    </w:p>
    <w:p w:rsidR="00073EC0" w:rsidRDefault="00A0687C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ビルドが成功したら</w:t>
      </w:r>
      <w:r w:rsidR="00073EC0">
        <w:rPr>
          <w:rFonts w:cs="Arial" w:hint="eastAsia"/>
          <w:color w:val="333333"/>
        </w:rPr>
        <w:t>コンポーネントが利用できる状態です。</w:t>
      </w:r>
      <w:r w:rsidR="00EE4E88">
        <w:rPr>
          <w:rFonts w:cs="Arial" w:hint="eastAsia"/>
          <w:color w:val="333333"/>
        </w:rPr>
        <w:t>（関連ファイルが</w:t>
      </w:r>
      <w:r w:rsidR="00EE4E88">
        <w:rPr>
          <w:rFonts w:cs="Arial" w:hint="eastAsia"/>
          <w:color w:val="333333"/>
        </w:rPr>
        <w:t>TRNSYS</w:t>
      </w:r>
      <w:r w:rsidR="00EE4E88">
        <w:rPr>
          <w:rFonts w:cs="Arial" w:hint="eastAsia"/>
          <w:color w:val="333333"/>
        </w:rPr>
        <w:t>のフォルダに配置されて使用できる状態になります）</w:t>
      </w:r>
    </w:p>
    <w:p w:rsidR="00EE4E88" w:rsidRDefault="00EE4E88">
      <w:pPr>
        <w:widowControl/>
        <w:jc w:val="left"/>
        <w:rPr>
          <w:rFonts w:cs="Arial"/>
          <w:color w:val="333333"/>
        </w:rPr>
      </w:pPr>
      <w:r>
        <w:rPr>
          <w:rFonts w:cs="Arial"/>
          <w:color w:val="333333"/>
        </w:rPr>
        <w:br w:type="page"/>
      </w:r>
    </w:p>
    <w:p w:rsidR="00EE4E88" w:rsidRDefault="00EE4E88" w:rsidP="00EE4E88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4B536CB0" wp14:editId="5A7D6F7B">
            <wp:extent cx="381000" cy="381000"/>
            <wp:effectExtent l="0" t="0" r="0" b="0"/>
            <wp:docPr id="55" name="グラフィックス 55" descr="教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fessor.sv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ビルドと配置</w:t>
      </w:r>
    </w:p>
    <w:p w:rsidR="00EE4E88" w:rsidRDefault="00EE4E88" w:rsidP="006E1E0C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</w:pPr>
      <w:r>
        <w:rPr>
          <w:rFonts w:hint="eastAsia"/>
        </w:rPr>
        <w:t>TRNSYS</w:t>
      </w:r>
      <w:r>
        <w:rPr>
          <w:rFonts w:hint="eastAsia"/>
        </w:rPr>
        <w:t>のコンポーネントは</w:t>
      </w:r>
      <w:r>
        <w:rPr>
          <w:rFonts w:hint="eastAsia"/>
        </w:rPr>
        <w:t>DLL</w:t>
      </w:r>
      <w:r>
        <w:rPr>
          <w:rFonts w:hint="eastAsia"/>
        </w:rPr>
        <w:t>（</w:t>
      </w:r>
      <w:r>
        <w:rPr>
          <w:rFonts w:hint="eastAsia"/>
        </w:rPr>
        <w:t>Dynamic</w:t>
      </w:r>
      <w:r>
        <w:t xml:space="preserve"> Link Library</w:t>
      </w:r>
      <w:r>
        <w:rPr>
          <w:rFonts w:hint="eastAsia"/>
        </w:rPr>
        <w:t>）形式のファイルとして作成されます。</w:t>
      </w:r>
    </w:p>
    <w:p w:rsidR="00EE4E88" w:rsidRDefault="00EE4E88" w:rsidP="00EE4E88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  <w:rPr>
          <w:rFonts w:hint="eastAsia"/>
        </w:rPr>
      </w:pPr>
      <w:proofErr w:type="spellStart"/>
      <w:r>
        <w:rPr>
          <w:rFonts w:hint="eastAsia"/>
        </w:rPr>
        <w:t>TypeStudio</w:t>
      </w:r>
      <w:proofErr w:type="spellEnd"/>
      <w:r>
        <w:rPr>
          <w:rFonts w:hint="eastAsia"/>
        </w:rPr>
        <w:t>でビルドが成功すると、</w:t>
      </w:r>
      <w:r w:rsidR="006E1E0C">
        <w:rPr>
          <w:rFonts w:hint="eastAsia"/>
        </w:rPr>
        <w:t>C:\TRNSYS18</w:t>
      </w:r>
      <w:r w:rsidR="006E1E0C">
        <w:t>\UserLib</w:t>
      </w:r>
      <w:r w:rsidR="006E1E0C">
        <w:rPr>
          <w:rFonts w:hint="eastAsia"/>
        </w:rPr>
        <w:t>\</w:t>
      </w:r>
      <w:r>
        <w:rPr>
          <w:rFonts w:hint="eastAsia"/>
        </w:rPr>
        <w:t>D</w:t>
      </w:r>
      <w:r>
        <w:t>ebugDLLs</w:t>
      </w:r>
      <w:r>
        <w:rPr>
          <w:rFonts w:hint="eastAsia"/>
        </w:rPr>
        <w:t>フォルダ、</w:t>
      </w:r>
      <w:proofErr w:type="spellStart"/>
      <w:r>
        <w:rPr>
          <w:rFonts w:hint="eastAsia"/>
        </w:rPr>
        <w:t>ReleaseDLLs</w:t>
      </w:r>
      <w:proofErr w:type="spellEnd"/>
      <w:r>
        <w:rPr>
          <w:rFonts w:hint="eastAsia"/>
        </w:rPr>
        <w:t>フォルダに</w:t>
      </w:r>
      <w:r>
        <w:rPr>
          <w:rFonts w:hint="eastAsia"/>
        </w:rPr>
        <w:t>DLL</w:t>
      </w:r>
      <w:r>
        <w:rPr>
          <w:rFonts w:hint="eastAsia"/>
        </w:rPr>
        <w:t>が自動的に配置されます。</w:t>
      </w:r>
    </w:p>
    <w:p w:rsidR="00EE4E88" w:rsidRDefault="00EE4E88" w:rsidP="00EE4E88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  <w:rPr>
          <w:rFonts w:hint="eastAsia"/>
        </w:rPr>
      </w:pPr>
      <w:r>
        <w:rPr>
          <w:noProof/>
        </w:rPr>
        <mc:AlternateContent>
          <mc:Choice Requires="wpc">
            <w:drawing>
              <wp:inline distT="0" distB="0" distL="0" distR="0">
                <wp:extent cx="5400040" cy="2093393"/>
                <wp:effectExtent l="0" t="0" r="0" b="2540"/>
                <wp:docPr id="57" name="キャンバス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9" name="図 5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5"/>
                          <a:srcRect t="24476"/>
                          <a:stretch/>
                        </pic:blipFill>
                        <pic:spPr>
                          <a:xfrm>
                            <a:off x="0" y="0"/>
                            <a:ext cx="5400040" cy="205739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E446434" id="キャンバス 57" o:spid="_x0000_s1026" editas="canvas" style="width:425.2pt;height:164.85pt;mso-position-horizontal-relative:char;mso-position-vertical-relative:line" coordsize="54000,20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BKqPFQIAAGIEAAAOAAAAZHJzL2Uyb0RvYy54bWysVEtu2zAQ3RfoHQju&#10;Y8munTSC5aCIkaJA0Bptg65paiQRET8Y0r+z9Bg9U++RISXHSbNIUXRhmkOOZt5786T51V53bAvo&#10;lTUlH49yzsBIWynTlPzu+83Ze858EKYSnTVQ8gN4frV4+2a+cwVMbGu7CpBREeOLnSt5G4IrsszL&#10;FrTwI+vA0GVtUYtAITZZhWJH1XWXTfL8PNtZrBxaCd7T6bK/5ItUv65Bhi917SGwruSELaQV07qO&#10;a7aYi6JB4VolBxjiH1BooQw1fSy1FEGwDaoXpbSSaL2tw0handm6VhISB2Izzv9gcy3MVvhERpI6&#10;R4C0+4911w1pQCWLHQ0DaO+ULOg3qEG7F81enwo9FTYIfCii/6qGFni/cWckjBNBrVWnwiENmRSI&#10;oMx2peQK+0B+3q6Qqarks0vOjNBkrt8/fzGKBg4xo88Xkc+tlfeeGXvdCtPAB+/IG+TYmJ3F6qf0&#10;FD5rtu6Uu1Fdx9CGHyq031rhqN84jTxeDjzJWK8buB/60sqNBhN6FyN0RNka3yrnOcMC9BqIG36q&#10;EkJReJRfCXF08GQ6vTjvnesDQpDtkcMRZy+Rd1EsUexr1PGfGrN9sv7h0fqwD0zS4Wya5/mU3hBJ&#10;d5N8dvHucpqkOT3u0IePYDWLG4JGaBJ/sb31ISIgmYeUQdIeQJKTFKbDZDMXd8/elKdxyjp9GhYP&#10;AAAA//8DAFBLAwQKAAAAAAAAACEAgUecAtbFAADWxQAAFAAAAGRycy9tZWRpYS9pbWFnZTEucG5n&#10;iVBORw0KGgoAAAANSUhEUgAABa8AAALeCAYAAACtJO16AAAABGdBTUEAALGPC/xhBQAAAAlwSFlz&#10;AAAOwgAADsIBFShKgAAAxXhJREFUeF7s3dm3JFd99nn/C77vm17vna992ze9er3vWry+aE/tdmOM&#10;vXix2wbjNraFAIEASYAYbAaBxGAGyWCMkcXwAmYy2KCSSioNpaHmU/NcqnmuUhF9nsizT/1yn52Z&#10;O3bunRnD97PWs+oMkTFHZuSTUXF+pQIAAAAAAAAAoGUorwEAAAAAAAAArUN5DQAAAAAAAABoHcpr&#10;AAAAAAAAAEDrUF4DAAAAAAAAAFqH8hoAAAAAAAAA0DqU1wAAzPCOd7yj+vVf//VqZWVl7ScAAAAA&#10;AKA0ymsAAKb47ne/W/3Kr/xKnV/91V+tnn/++bXfAAAAAACAkiivAQCY4Z/+6Z/GCmwV2gAAAAAA&#10;oCzKawAAIuiKaxXXrsRWoQ0AAAAAAMqhvAYAYM3Pf/7z6r/8l/9S3X///Ws/GecX2NxCBAAAAACA&#10;ciivAQBY9corr4wV07/3e79X/8yngtsNwz2wAQAAAAAoh/IaAIA1KqJ//dd/fb2c1tehAtveA3vS&#10;MABg6flFzxn/7b/9t+rP/uzPuHc+AAAAEIHyGgAAQ0V0TIGt8skNo6+BoVtZWamLWf3vBIS55wxF&#10;/3MDAAAAwHSU1xgUvbHWFZMqmvQGW/e2tW8kFRVV+p3uectVUfNjnaOL/AJbtxDxaRi7P7PvYujs&#10;/0h4xzvesfZTWG79sI4WS+cXer7Wc7n2U/63DAAAQHcUL691smhP1NuY2CuE7H1Oc0VX3ai0s8Wd&#10;yr5SQtsjVMosir9OS9EbFa1jO63YaBupeM2xXeyVmhpvW948aT40P27ecuwTbVnnOWg/tSVlG64q&#10;1Lp56KGH6m1lS1YXzS8fCMzHL7BDRZN9DlvmcynQBjoG3PEw6ZgZOrt+2vBaskx6fdJzrPaT0uvC&#10;PlcrPF8DAAB0B+X1amJPmP0T35LRybzWXe7ybtL2WNYbKH+d5qbxh670tXEfHiihEtBGb7DmKZz9&#10;klgFbRtoudw8zVuqt22dz0PTtevGZVnHi+hDgVnrLBRtVx3/y1qXXaXnYHvMhj4I0HGssG4xZNr/&#10;/eccPjjbSK97bh0N/Y+9av+w+4w+kC3F3W/cRa+HAAAA6Ibi5bW7+jJHbIGg8iY0TEpi3zz4RWto&#10;XE0SW0DlLEVseW0LRs3LMpQsr0Olo5ZZP9d0p61TFVbad/2ryBStq3necOrNmR3fMotQ8bfBPG8e&#10;27rOU+hN9aQSfhnbTOtHzxuh+VE0rzHPLXoeLVkQTKJtr/W27P09ZNa+qd/b9Zf7Q0WgD/wPxymu&#10;w+zz+NDZ51ZF5wAl2Wm18bUIAAAAYZ06c7Yn/Ms46fRPsnNSMac3eir5QsWTCpMcJ/X2zaW+VjHu&#10;vl9GoVVinaqE8gtQFXupb6RVVPnj0/aYp0y121hfL5OdFx1jKbqwzmNpGva5xk3bfr/o5x+tR38e&#10;tH51zE5bJ9M+EFj0Vf/+sd62aB1NY587U48ToM/sc5TOZRBGeX2bXr/culBKv8bbafEhJAAAQHdQ&#10;XjdQsrz26aTaFssuKlDm4ZfXmo77Xm88p119WEKJdeoXdbneRPsFor5OfaPlL/cyPjgQTdfOR+ry&#10;dGGdzzLpmNPzjj1OlEU+/6h8ttPWOkj5IEvL4JfyswrbnPx9vm2JKaTdBz0l90PkoW2l6Jhe5PE6&#10;VPa1RMfHos8luoTyepxbF4tYH4ucFgAAAPLp1NnbkMprR4WTvTJWmecKbL+8FlvYLftqzHnZ5VNy&#10;XK1uqbDyy9TUN+l2vS/jzb6mZ5cltXDu0joP0T4YKq39K8ft7xb1/OMvu54L5l12/wOLRR3zmm+V&#10;5Xoet9H0tQ8tKv70XWI+QHLbg+K6/bRN7X7ONivHfy1Z1oexXWH3TVBeAwAAYLZOnb3ZE/6hlNei&#10;N4Z+gZ36RlzljRuHvhb/jeci123Odap1Ysflli83fzraL1P4633RHxzYwlZFreanqa6tc0fLqpLd&#10;P64UbRMth78+7DCLOkbs/OUorh0tu12e1Nu7AG3lP7+hHHtewbqejfJ6nFsXi1gf9jUVAAAA3dGp&#10;s7ehltei0kpvCt20U8s7+ybTFo325zq5X5Sc69TuH6WXwb96NfVqY388i9qv/fWeWl52cZ2LPy5l&#10;Umnt2GEXsZ38gjn1A6tJdKW9GzeFE/rGvqYt+oPBIVnmLZW6ivJ6nFsXi3gdYt0DAAB0E+V1A37h&#10;t2g5yqxJ5bUKu2X8t99c69R/A72IK0nt/qh1l3pVrL0SaFEfHNgPQlLve9zldW73u1mlteOGVxbx&#10;/GO3UYnyzT/mufoafTLptQ552efkRd5Dv8soUMe5daH1UhrrHgAAoJsorxtYdnktttBKuUfxtDf0&#10;thyfpxhsItc6tVfSLuoq0ly3zPDXwTxXFMew+4C2s0roFF1e56IPCpqsazvd0s8//gcDqdtoFntr&#10;Ba5ORZ9Me61DHvrAy61jpcTzlMap51ttw75sRwrUcW5dUF4DAABgEsrrBnIVrfOw/9U/5SrdWW/o&#10;5y3Hm8q1Tu2+scgSTleauenOU+DaErHkBwcqAuzVtvNcYd/1dd6Um6ZS+vnHfpBU8mp8Wz4tcl0C&#10;pc16rcN8/P+5oecprWe9LsTGPj42ffiQTcvulgeU1wAAAJiN8rqBNpTX/pVOTc16Q+8vY+777Ppy&#10;rVNbui+yqPDnP3W/9IuAUh8c2OJ33lK06+u8qUVO0x6nJcsa/wpvwNJzxKKOr9xmvdZhPvZ8bNHp&#10;+vakQB3n1gXlNQAAACbp1Nkb5fXGeWj633Rj3tDb9Vz6zUSudWrHseh9Q+tI63Le/zLt/xHB3B8c&#10;+Ot63vHbcXV1nTexyOW1HzKULmrsci1yfaLd7NX/pffBEjTPbv65n3te/mtVKHqOjok+nNO2mhb7&#10;fKh0fXtqud2y4PZrkNZLaax7AACAbqK8bsAv/5bBn4em60FvBN1j9XWIf1/hkvdgzrVO7TiWsW/k&#10;oisd3XLkfiNnr5TOcWW3G5fS5XUea5HLa5/rJh2nuSxyudAd9vlCKX0v/tzsax37dT6LPD9w7PPh&#10;Im5nVhoF6ji3LnKf84Sw7gEAALqJ8roBTdNNf1knvv48NF0PMeW1LOoezLnWqR1Hl6/KKlUM2O2u&#10;UirH9rTzOYQrG+3yln7+WdaV14D4V9bq9aDUa0AplNf5aR/I/SHoLP5rYtf2wxAK1HFuXVBeAwAA&#10;YJJOnb1RXm+chxK3DRG9QVzEPZhzrVM7r6XLvtK0rt2y5PjgQPuIG5+Sq2ju0zqPYddh6ecfe5yq&#10;yC6lDc9paBeVhfbY7uofyLPHUOnjdSjsOdgiikaxH6R3dV/0UaCOc+tiEfsU6x4AAKCbOnX2Zk86&#10;l/FmtA1Fj4rHeebBvqGfVTiWvgez5Fqndt/o+hvc3B8c2HWT881hn9Z5DLesSunnH3u/YV3pWIo9&#10;xuf9A57oPj332FsXdfm4przOy36omut/78zif/Dal3vy29dOUF4DAABgtk6dvdmTzqGW1/YNeUrZ&#10;1KS8lpL3YJZc69S/WrnrbHmppL5ptx92aL3kfPPft3U+i1tWpfTzj1/alPjgSOzxPe+HJOg+e5Vr&#10;1z/MoLzOx74e6bm+1PORz77G9OkDUgrUcW5dUF4DAABgEsrrBtpQXs9bNjUtr/1lzn1v41zr1L8i&#10;Pfd8LoPd31Pe1OnKOHt/0pjt3UQf1/k0dlkX8fxjt3+JW4f4x96iCim0k31tWNSVtSVRXufhP88v&#10;al36/wOpL1ddCwXqOLcuUs5zmmLdAwAAdBPldQN+2bNoOcqmpuW12KvxcpcaOdepfaPb9asGRdvX&#10;rpum5bDd1qXWR9/W+TRuOZVFPP/4x0buDwfsB2HzlgZ6jtA4JkW/1/7Y9uhDgtD825S8jcuyLOvK&#10;2pK0Pd0yLeJ47SPtB/Y5PtcfEI5ht1+frroWPY+4ZQPlNQAAAGajvG4gZ9Gawi5/6km+fUOor2P4&#10;V0DFPi5GznVql03pw20Q7H+bbvLBgV98lzpe+rjOJ7HLuajnH5Wpbpo5S0X7gZTGO+9Vjfa5aQjp&#10;E/85uC//g8I+Ny3qeO0Tv7jO+bo/S5+vuhYK1HFuXaSe1zbBugcAAOimTp292ZPOZbwZ9d/kL5It&#10;MZXUEsu+oW/yZtQvKXO9mcy9Tu3VpMoi33CXkPrBgT1WShfKfVvnk9hlXNTzj7a/Xb/aF+a5+lHj&#10;s4W4kuNqSn+cfU9fLPPK2tLsaxbldTP+frHoK5/t+U7frroW+/qs504dd30r6Jtw64LyGgAAAJNQ&#10;XjewrPLaL44feuihtd80Z8fVtGS090/O9SYj9zr133QrmtcuvzHUG1u7PLOWxQ6vdRF7tXaqPq7z&#10;ELt8i3z+8QtsReVO0+2q7eSPJ1dZqW2tdeKn5D4wz3NZE1rPdpm0Hvtg2QVlaXb/0HZDnGXvF3rO&#10;cNNW+vY6IvZc1kbPzzq/6+MyT+OWP9d55TR23QMAAKA7KK8b0DTd9Bdx4qs3MP6bnHnfSM5T+PjL&#10;n+O/l5dYp6EyVd9rebv6ptDuB9Pe4Klos8u+qFsA9HGd++yyLfr5R9vVfy7Q+o0pn/VY/39u6IOo&#10;rpew9mrvps9lQ9f34lrsa90yzhe6yN8vpr3WlKJ90U2/j/ul+M/loQypyHbLvIj9za57AAAAdAfl&#10;dQMlitYQFY72DZxLjts/2Df0KYWPLYxy/PHGUutUb/j8q0xdtG67dl9XlQp2GSbNvy0pF1089G2d&#10;++zyLKsMs8evi47DUImtY1PD+x8qpFy13UbLfj3oqjYUlIvQxfJax/Gy5tXfL/RcvujnCXs+oHnp&#10;w/NUiH3u0uumSuppt17S8Ln+l0wb2eUsza57AAAAdAfldQP2jVWOE1+9MdM4Fb3R1psXv2hS9LNc&#10;xZ99Q6+vm9IbLTuPKeOwcq9Tn94Uhtapop936X6TtpgOfXBgC24t27KWqU/r3LLLsYznH0frzT4X&#10;umif0PGoeQt9+KXHaB/pi2W/HnRRGwrKRbGvdV3YP/ScuKx5bct+YY/pec8t2swup6V1rv1gUpGt&#10;baTzgK69ds7ilk/rpbRJ6x4AAADtRnndgKbppr+I6I2K3sDlfBNp39Cnvjm049A8zvNGyl+nJWj9&#10;aZ7tm/NQVP7pTWNb/6uulsMug7/97FXPqds2l76sc8vOdxvKMM2DfU6cFK3fNsxvbst+Pegav6BU&#10;cr62tI19nWr7/uGKa0VfL5KdtrKs4trOR+jD2T6JKVC1/Fonk57j9QFlX5733DJpWUuLWfcAAABo&#10;H8rrBjRNN/1SUbmgNyWl3sDaN/TzFJx6c+nGo3Islb9OS9N6nXRVkx8to65yatPVqn7R4Apflb92&#10;vtuk6+vcsfPZptLAXpHvR0VU12/XMol9DsJ02l9DHyT1WVfKa/vcrej7RfGnvaziWtO0+2dfn7Oc&#10;pgWqXucnfRiscbV5/45hl6c0ymsAAIBu6tTZW9vKa83PvLFvRlRal5arvPbXRer28MezKO6qJq3z&#10;0BtCPyrKtL7acHWw9hs3XyqF/Tf+yzg2YnR5nYudtzasY61LW+C6hNathtPwfWKXD5Npu9t1Zf+H&#10;Rp/Z17q2PifqudDNo7KIcwAnNO1lFNdi50Wvb31nX8Ob0vFsH+/S5ed4uxyluddHrS8AAAB0R6fe&#10;vdoT9mW8GS1RtNpiQSfVpd885iqvxV5Nm/pGoMQ6TaErfbUt9CY6VAjaaJhlFqqaVzs/tozSvHVF&#10;l9a52PlZZhmmafvrS88dOp71/OE+JAitU+0ry5z3XLQv2GVCmH2+V7Rf2J/1mV3Otu3zOkb9AnKR&#10;V1zb1wxlma8b/jlAWz6sLGme8trReptUYnftOd7Of2luOlp3AAAA6I5OvXvtY3kttmSat1Cexb6h&#10;n3daepNpr/JMGV+pdTovFasqE/w3+Ta6XcOyrlQL3SpiER9+lNT2dW7nYxnPPzre/Nuv2NI6ZFKJ&#10;vcz1mIN93tA6wThtWxWSbh1pP9G+IPY1oM/ssbKM43USPc/Z5zi7bRZF+4f2A01bzwXLovlY5PlP&#10;W+Qorx3t26ESWz9r034/jZ3v0uz6AQAAQHd06t1rX8trWyaULiDttHK8UfTnvelVU6XWaU5aJr3B&#10;1/LZeVX0xltlxKL5b/qVRRcgJbVxndt5WPTzj+4B66+LJgW09g3/8ctajznYe/UOpfCKpWPHL0ft&#10;drbP2X227POFEP849rfN0NgPWLTPDoXdN3PRPm7H66IPcZqely2and+StB7cdJb5vw0AAADQXKfe&#10;vfa1vFYBZd/QlixjbHGRazq2RG16FWSpdVqCtpPWmV8C6vtlFMd2W/b1jX+b1rmd/iKff1RS22lr&#10;W6cUXlqX/riULn7oYUuvvv9xtya0X9pjRfuKX1zZ540+a1t57R97mr/YD5/6SMetXR9DKvFLlNeO&#10;1qv/wbbS5udJO58l2fPNXOe/AAAAWIxOvXvta3kttlBQ+VDqTa2dTq6Td3+9NNk2JddpKSqD7L6o&#10;aJst+s233Zaanz5rwzq3017U848taZUcV4tp3m3BqXStwLZXFrf9qsJFsc8HivaV0OuIHa7Pln2+&#10;4Og5yu6viorsIdMxa5+Dcp2LdIXdN0vROrXreJnHwCxuHkuuD7H/Y4cPPQEAALqlU+9el/1mVNN0&#10;01dyUslg32iUKpNscZHzDaO9v6iu+olVcp2W5heLTZY7B7st+15eO8tc53a6i3j+8Zc153OCyiO/&#10;UOvKlY96rnTzvOhjro20PvwPdqb98T/7vNFnbSivtR3s67q+pjQb//BJXw/NIsprcR/6tv38wB0j&#10;+rck+5o6pCv9AQAA+oDyuoHSRastFUqVMqXKa/9KqmnlidXl8lpsaa/ELncOQyyvZVnr3E6z9POP&#10;/1/qS3yY5X9g1pUiWOvCzbPKiCHTfuJvw1mlDOV1ea40dNNX9H3oSvihsQWi9l2tq6Gx+wYWx35o&#10;AgAAgG7p1BncMt+MSumidRFXX5cqr8WOW8sR80a96+X1MgvAoZbXy1rnbnpKyecfLZ+WyU2r6X3k&#10;m/CPv1L/4yMnW351YX5L0D7i30NZ6yXmOZfyuqzQ1daL/FCzzewHT8pQr0KnvF48PTe6dT6k8yUA&#10;AIC+oLxuYBFFqy0WSpRydvz6OjdbusVcFbmIdVqaXyIt6r+jDrW8lmWsczu9ks8/tuCJ/RBoHrYM&#10;XuSHL6lsMVh63bSR9j37PKv10aQEHGJ5vYj9RM9B/q149D23JxjxX+uHfN9vyuvFs6+rJc59AQAA&#10;UBbldQOLKFr1X2jtNHJfWVi6vPbX0azttIh1WprKCbsMi7rKbsjl9TLWuZ1eyecfW4AtouDxj8E2&#10;l222gCh5RXobqYD1P7TRcd+0mB1ieV1SaLtwtfU4PafYD52Gduz6KK8Xz95ujA+UAAAAuqdTZ85D&#10;KK+l5JWQpctrsW8SZv0xpj6U19L0ivMchlxey6LXuZuWUur5x//walFvsu26bHPpZl8Dcn+w12a6&#10;stq/2jp1O1Fe56N90JayiqY7xPs4T6Jy364jnRMs4kr4NlvEvonbtL+59Z37nBoAAACL0akzZ3vC&#10;3+fyuuTV14sorzX/9s3qtJLFvqlQusrum/p6EYZeXi96nbtpKaWef5b1YY79wKmt/53fPi/q+WUI&#10;BZiW2W4bRd/PU45SXs9Px6n9MEHR90O9h/MkOkbt/yTROhp6cS0l901spHNQt76HfLsaAACALuvU&#10;mbM94e9zeS2lrr5eRHktdjqziiY3nNJV9r+NL6JIlaGX14te525aSqnnn2Vt0y7sS/Y5cQgFhLaJ&#10;/RBQX+coR+227jPtx7mXU8e9Ha+L1iml7Di/uNb+y+0aRkrsm5jMftA0zwd/AAAAWJ5OnTnbE/6+&#10;l9f2KkMl19XXtrjQ1yXZNwzTyiY3jNJVdr0uqvxbxjTbZNHL76alUF4vlv982PcCQtvALq+eP3OV&#10;o3Zb95ldh/OaVFrrZ5RhG1FcT5dz38R09u8kaL0DAACgmzp15mxP+PteXkuJq69tcaGvS/LX16Q3&#10;+XaYFHpzon1jGfuEs4zyb5mF4xDXuZuWUmq5l7VNl7kvxbC3zljUPeWXSeWfllMFYO59zW7rPtN+&#10;PO9yat3b8bjoZ8t87msziuvZcuybiGMvouCYBQAA6K5OnTnbE/5lnIRqmm76Smklrr62xYW+Ls2W&#10;Ttp+Ie73SlP2v9Uv81YC9oOGScuZ27IKx6GuczctpdTzz7K26bKmG8M+72rfy3UF8lDZbd1n2o9T&#10;l1P7nH28i4qwXP8Lqo8oruPMs28iXptf1wAAANBMp86c7Qn/EMprseVvjquv7cm8vi5NBbwtO0Pb&#10;zf1OacquH01nWey+uahCd1lvzIa6zt20lFLPP/a/OC9y3dptuswPJHwqw+yVc9P++CviUF5PpuPP&#10;lq8ulNaz6bWe4jpOyr6JZrTvuXWssC8CAAB0W6fOnO0J/1DKa3+a876BXnR5LXaaenPrc79Tmsq9&#10;flItYx6WVV4PdZ3b6ZV6/vHfcC/qfrptLYhj/ucGmqG8HqdjTOvEHgMulNZx9LxlP6SmuJ6O8ros&#10;/38ALOpcFwAAAOV06sx5iOW12OXWm+l52OJiUSf0/tWTfhngfq6k8NfPom8r8N3vfndsGRZVONpt&#10;qXWwSENc53Z6JZ9/bAm0iOJM684uW1tKJ7t/a50s6rjqO7te+8w+R4XoOcR+OGKj4ovSOo7Wo33O&#10;0usBxfV0s/ZNzMfeUix0wQQAAAC6p1NnzvaEf0jltT/ded5UL6O8Fls2+gW8+7mSwl8/i77tgd0v&#10;9fWiLLO8HuI6t8tb8vln0ffy1rZz0/OPzWXRc5ybJ0XPH8hjKOW19mV/OaddZa2ozC55bPeN/peG&#10;XX8qChf9QWYX2dcv5GVfP/WhCvsjAABAP3TqzNme8C/jDaZf2C2SXfZ5riRZVnktdhnsrQlyvJHz&#10;r6Bb1FVz/hXAiyzZllley9DWuZ1myecf/3mm5LT0xt5eNbno54QQv7he1H41FPZ5o8/sPqTXG3sb&#10;ARvt//oAhyv74+l5w5aEil6DKArj5DjnwUZ+cc3/AAAAAOgPyusGllle5yq0llle29sT2CticryR&#10;07js1XSLeOOi5bHF36IL5GWX10Nb526aSunnH3tMaB2XKoXsBxD2mFwWv7hu0x+P7IshlNf2tWZS&#10;3K1Blr3Pd42e4/0PAlQaIl6Ocx6Mo7gGAADoN8rrBpZZXotd/tTSbpnltYSmn+uNnN6s2GJTKXXV&#10;psoR+wZe09XPFsmuy9T9YV5DWud2GUs//2i92ulpuXOXbP6Vk8u+NYc/PxRiZdjnjb7yX6td9JzB&#10;VdbpdAX7op7v+yzXOQ/C5wUU1wAAAP1Ded3Asstr/3YJKesgVB4vkr1aV28y9H3ON3KhMlUlWM7i&#10;T9vBTmNZb5baUF7LUNa5Xb5FPP/4VyHrDXqO0k3bpU1FsV8+KPa2QshrCOW1+Pu4ljvnc9KQaL35&#10;t4nS6zglYRrK6zzaci4GAACA8iivG1h2eS32Ng0pheWyy2uxJbzmIfcbuVCZqu/nLS+0/e28uvEu&#10;682S3ZYp+0JOQ1jndh4W9fzjF9jzrlONzz6HKMssrv3yQeFKzrLs80bfad/W/qX9DGlCx6iek/kg&#10;IF3uc56h0Qee/ocpJf53EgAAANqD8rqBNpTXfpnVdD3Y4kJfL4vblnpTbMu0XPQmxi89XVRoaD3O&#10;uopVv9cbd/03c7/wU3JdCZvKbkst67J1bZ2rANf8xsafj9AwfnIUsf4xr+i40TrVupq2PrRN9Bwx&#10;aX0u6zlA8+WXD1qmZX0QNCRDKq+RLnSMKvyviPnptcGtT61nxNG6ss9fLss8lwUAAMBiUF430Iby&#10;WmwJpXXShD3xX+YJvwo3Nx82uan4C5V2Nvq9KxuVWcOrZGvDG3i7LZvuByV1ZZ37x3OJ5DrGXNEe&#10;moaLX6iHhnHR+l7Gc6iE7pur+aXEWQz7vAGE6DncP0b1/MKHS3nY9bqs5+Eu0fminrfYJwEAAIaL&#10;8rqBtpTX/pWYTdaFLS5yFWup7Ly4lKJ1NqvQmxW9UdJ42sKuPy1b27R9nfvHc4nkPsY0z6GrIWOj&#10;7bGsfVjzru1p56ctHwQNid1/AGvSh2TLPlfoG7tum5y/DY3Wjf6HkV1fil432nQuBgAAgPJ494pB&#10;0dWdetOj2yjoTbpfprnod4retOvWDFwVmo51np+/TkNXrrur2zWMhs11u5UU2p6hq62XOU9DpfXu&#10;tgEgOg5DJaGeq7myNT+7jimvx2l9TLrNlV5DdH7AuQEAAMDw8O4VAFCcCgcVZFxtvVyU17B0XNp9&#10;wpaEKMOua8rr2/RBSejDbRXZ+gCW0hoAAGC4ePcKAMBAcNsQhLj/HaEPmPgfEWXZq4q5sn0j9yGn&#10;/qXcBwAAgPDuFQAAAAAAAADQOpTXAAAAAAAAAIDWobwGAAAAAAAAALQO5TUAAAAAAAAAoHUorwEA&#10;AAAAAAAArUN5DQAAAAAAAABoHcprAAAAAAAAAEDrUF4DAAAAAAAAAFqH8hoAAAAAAAAA0DqU1wAA&#10;AAAAAACA1qG8BgAAAAAAAAC0DuU1AAAAAAAAAKB1KK8BAAAAAAAAAK1DeQ0AAAAAAAAAaB3KawAA&#10;AAAAAABA61BeAwAAAAAAAABah/IaAAAAAAAAANA6lNcAAAAAAAAAgNahvAYAAAAAAAAAtA7lNQAA&#10;AAAAAACgdSivAQAAAAAAAACtQ3kNAAAAAAAAAGgdymsAAAAAAAAAQOtQXgMAAAAAAAAAWofyGgAA&#10;AAAAAADQOpTXAAAAAAAAAIDWobwGAAAAAAAAALQO5TUAAAAAAAAAoHUorwEAAAAAAAAArUN5DQAA&#10;AAAAAABoHcprAAAAAAAAAEDrUF4DAAAAAAAAAFqH8hoAAAAAAAAA0DqU1wAAAAAAAACA1qG8BgAA&#10;AAAAAAC0DuU1AAAAAAAAAKB1KK8BAAAAAAAAAK1DeQ0AAAAAAAAAaB3KawAAAAAAAABA61BeAwAA&#10;AAAAAABah/IaAAAAAAAAANA6lNcAAAAAAAAAgNahvAYAAAAAAAAAtA7lNQAAAAAAAACgdSivAQAA&#10;AAAAAACtQ3kNAAAAAAAAAGgdymsAAAAAAAAAQOtQXgMAAAAAAAAAWofyGgAAAAAAAADQOpTXAAAA&#10;AAAAAIDWobwGAAAAAAAAALQO5TUAAAAAAAAAoHUorwEAAAAAAAAArUN5DQAAAAAAAABoHcprAAAA&#10;AAAAAEDrUF4DAAAAAAAAAFqH8hoAAAAAAAAA0DqU1wAAAAAAAACA1qG8BgAAAAAAAAC0DuU1AAAA&#10;AAAAAKB1KK8BAAAAAAAAAK1DeQ0AAAAAAAAAaB3KawAAAAAAAABA61BeAwAAAAAAAABah/IaAAAA&#10;AAAAANA6lNcAAAAAAAAAgNahvAYAAAAAAAAAtA7lNQAAAAAAAACgdSivAQAAAAAAAACtQ3kNAAAA&#10;AAAAAGgdymsAAAAAAAAAQOtQXgMAAAAAAAAAWofyGgAAAAAAAADQOpTXAAAAAAAAAIDWobwGAAAA&#10;AAAAALQO5TUAAAAAAAAAoHUorwEAAAAAAAAArUN5DQAAAAAAAABoHcprAAAAAAAAAEDrUF4DAAAA&#10;AAAAAFqH8hoAAAAAAAAA0DqU1wAAAAAAAACA1qG8BgAAAAAAAAC0DuU1AAAAAAAAAKB1KK8BAAAA&#10;AAAAAK1DeQ0AAAAAAAAAaB3KawAAAAAAAABA61BeAwAAAAAAAABah/IaAAAAAAAAANA6lNcAAAAA&#10;AAAAgNahvAYAAAAAAAAAtA7lNQAAAAAAAACgdSivAQAAAAAAAACtQ3kNAAAAAAAAAGgdymsAAAAA&#10;AAAAQOtQXgMAAAAAAAAAWofyGgAAAAAAAADQOpTXAAAAAAAAAIDWobwGAAAAAAAAALQO5TUAAAAA&#10;AAAAoHUorwEAAAAAAAAArUN5DQAAAAAAAABoHcprAAAAAAAAAEDrUF4DAAAAAAAAAFqH8hoAAAAA&#10;AAAA0DqU1wAAAAAAAACA1qG8BgAAAAAAAAC0DuU1AAAAAAAAAKB1KK8BAAAAAAAAAK1DeQ0AAAAA&#10;AAAAaB3KawAAAAAAAABA61BeAwAAAAAAAABah/IaAAAAAAAAANA6lNcAAAAAAAAAgNahvAYAAAAA&#10;AAAAtA7lNQAAAAAAAACgdSivAQAAAAAAAACtQ3kNAAAAAAAAAGgdymsAAAAAAAAAQOtQXgMAAAAA&#10;AAAAWofyGgAAAAAAAADQOpTXAAAAAAAAAIDWobwGAPTC//HWXxBCCJkRAAAAoEsorwEAvRAqaQgh&#10;hIwHAAAA6BLKawBAL4RKGkIIIeMBAAAAuoTyGgDQC6GShhBCyHgAAACALqG8BgD0QqikIYQQMh4A&#10;AACgSyivAQC9ECppCCGEjAcAAADoEsprAEAvhEoaQggh4wEAAAC6hPIaANALoZKGEELIeAAAAIAu&#10;obwGAPRCqKQhhBAyHgAAAKBLKK8BAL0QKmkIIYSMBwAAAOgSymsAQC+EShpCCCHjAQAAALqE8hoA&#10;0AuhkoYQQsh4AAAAgC6hvAYA9EKopCGEEDIeAAAAoEsorwEAvRAqaQghhIwHAAAA6BLKawBAL4RK&#10;GkIIIeMBAAAAuoTyGgDQC6GShhBCyHgAAACALqG8BgD0QqikIYQQMh4AAACgSyivAQC9ECppCCGE&#10;jAcAAADoEsprAEAvhEoaQggh4wEAAAC6hPIaANALoZKGEELIeAAAAIAuobwGAPRCqKQhhBAyHgAA&#10;AKBLKK8BAL0QKmkIIYSMBwAAAOgSymsAQC+EShpCCCHjAQAAALqE8hoA0AuhkoYQQsh4AAAAgC6h&#10;vAYA9EKopCGEEDIeAAAAoEsorwEAvRAqaQghhIwHAAAA6BLKawBAL4RKGkIIIeMBAAAAuoTyGgDQ&#10;C6GShgwvpYSmRUgXAwAAAHQJ5TUAoBdCJQ0ZXkoJTYuQLgYAAADoEsprAEAvhEoaMrxY2/ZfqDa9&#10;dDpLQtMipIsBAAAAuoTyGgDQC6GShgwv1qceWwkOQ8iQAwAAAHQJ5TUAoBdCJQ0ZXizKa0I2BgAA&#10;AOgSymsAQC+EShoyvFiU14RsDAAAANAllNcAgF4IlTRkeLEorwnZGAAAAKBLKK8BAL0QKmnI8GJR&#10;XhOyMQAAAECXUF4DAHohVNKQ4cWivCZkYwAAAIAuobwGAPRCqKQhw4tFeU3IxgAAAABdQnkNAOiF&#10;UElDhheL8pqQjQEAAAC6hPIaANALoZKGDC9W6fL6mz8/ujalqrp2/Vb1Vw+8EBwuFM2b0/Sxyr0P&#10;76ie3XW2OnzqytpYRk6eu15t23+heuSHB4OPIwQAAADoEsprAEAvhEoaMrxYi7jy2pbHK0cvBYcJ&#10;RSWz8+MtJ4PDhPLae56upxND01DJHRoPGW4AAACALqG8BgD0QqikIcOLtYjyWldM68ppJ+aKZ5XV&#10;jgrm0DChqIg+f+nm2iNHVGRveun0enTVtZ0ffa0rxEPjI8MMAAAA0CWU1wCAXgiVNGR4sRZ1z2tb&#10;Rqtc1tXRoeEUv+yOvTJa47SPU0k9bToqsq1FrQvS/gAAAABdQnkNAOiFUElDhpccVPyGxj0t9vYh&#10;uhd1aBjF3vKjyXTs+GNvM+Lfk3ta2U2GEwAAAKBLKK8BAL0QKmnI8JJDSnmtK6it0BXV9o80Nrld&#10;iC2hm9xXW1GR7qQsF+lfAAAAgC6hvAYA9EKopCHDi6Vba6iwbZrUW2zosY5fTuuqZ3u/6ibTsI9r&#10;evW0vd2I/g0NQ4YVAAAAoEsorwEAvRAqacjwYi3jPs8qrR17ew9bbE+7rYgfe0W3yvjQMLOixzkx&#10;f1CS9DsAAABAl1BeAwB6IVTSkOHFWkZ5bctmXemsP9CoOLP+oKMfW3rr9iGhYWbF/kFJjS80DBlO&#10;AAAAgC6hvAYA9EKopCHDi7WM8lqxhbP+0KL9I41N52mex7rocY7mJzQMGU4AAACALqG8BgD0Qqik&#10;IcOLtazy2r+/tdP0jy0qKptzorwmAAAAQJdQXgMAkrztYz+pfv33P7/0OKGShgwv1rLKa8Ve7Sy6&#10;hUjTP7aouD+2mAvlNQEAAAC6hPIaAJCE8pq0MdYyy2sV1bZ4bnqvaxdLtyOZN6n3zSb9CQAAANAl&#10;lNcAgCSuvP7xk3vXfrJcoZKGDC/WMstre69q59ldZ4PDTosV+j0hTQMAAAB0CeU1ACAJ5TVpY6xl&#10;ldeP/PDg2hxU1clz18euwG46T/ae18ss40l/AgAAAHQJ5TUAIAnlNWljrGWUvf7tQu59eEf14y0n&#10;175rfvsQW16rFA8NQ0iTAAAAAF1CeQ0ASEJ5TdoYaxnl9bb9F9amPrpHtfu5LaGb3D5E43BSbjtC&#10;iB8AAACgSyivAQBJKK9JG2MturzW9BxdYW1/pyuwLX1vfz8p9nH+OAlJCQAAANAllNcAgCSU16SN&#10;sRZZXutWICqXndC07VXUuhe2//tJseP95s+PBoeZFj1G09O/TW5ZQvoZAAAAoEsorwEASSivSRtj&#10;LbK81i09HN06JDSMohLZsbcVmRaVzk7Te2b7pXpK+U36FQAAAKBLKK8BAEkor0kbYy2qvLa3C9Ef&#10;a5xWLtthJfb2Ibb01texBba9Bze3HSEKAAAA0CWU1wCAJJTXpI2xFlVeN72y2V6lHXv7kL964IW6&#10;GHf0uGnFt4a3fyRSj40tykm/AwAAAHQJ5TUAIAnlNWljLF11rFtz5MikIly/c1QWh4bx49/KQ+MI&#10;DedH5bMtsEUltp1PxV6lLXrMIz88GBwnGV4AAACALqG8BgAkobwmbUwpoYJZZbKlq539YSZFZbIV&#10;+1gV3ytHL609ajYV6k3mi/Q/AAAAQJdQXgMAklBekzamlFB5ba9wDv1+VmwJHXvVtosKad1+xN4a&#10;RHSVtX6m33GbEBIKAAAA0CWU1wCAJJTXhBDSvQAAAABdQnkNAEhCeU0IId0LAAAA0CWU1wCAJJTX&#10;hBDSvQAAAABdQnkNAEhCeU0IId0LAAAA0CWU1wCAJJTXhBDSvQAAAABdQnkNAEhCeU0IId0LAAAA&#10;0CWU1wCAJJTXhBDSvQAAAABdQnkNAEhCeU0IId0LAAAA0CWU1wCAJJTXhBDSvQAAAABdQnkNAEhC&#10;eU0IId0LAAAA0CWU1wCAJJTXhBDSvQAAAABdQnkNAEhCeU0IId0LAAAA0CWU1wCAJJTXhBDSvQAA&#10;AABdQnkNAEhCeU0IId0LAAAA0CWU1wCAJJTXhBDSvQAAAABdQnkNAEhCeU0IId0LAAAA0CWU1wCA&#10;JJTXhBDSvQAAAABdQnkNAEhCeU0IId0LAAAA0CWU1wCAJJTXhBDSvQAAAABdQnkNAEhCeU0IId0L&#10;AAAA0CWU1wCAJJTXhBDSvQAAAABdQnkNAEhCeU0IId0LAAAA0CWU1wCAJJTXhBDSvQAAAABdQnkN&#10;AEhCeU0IId0LAAAA0CWU1wCAJJTXhBDSvQAAAABdQnkNAEhCeU0IId0LAAAA0CWU1wCAJJTXhBDS&#10;vQAAAABdQnkNAEhCeU0IId0LAAAA0CWU1wCAJJTXhBDSvQAAAABdQnkNAEhCeU0IId0LAAAA0CWU&#10;1wCAJJTXhBDSvQAAAABdQnkNAEhCeU0IId0LAAAA0CWU1wCAJJTXhBDSvQAAAABdQnkNAEhCeU0I&#10;Id0LAAAA0CWU1wCAJJTXhBDSvQAAAABdQnkNAEhCeU0IId0LAAAA0CWU1wCAJJTXhBDSvQAAAABd&#10;QnkNAEjStvIaAAAAAAD0C+U1ACAJ5TUAAAAAACiJ8hoAkITyGgAAAAAAlER5DQBIQnkNAAAAAABK&#10;orwGACShvAYAAAAAACVRXgMAklBeAwAAAACAkiivAQBJKK8BAAAAAEBJlNcAgCSU1wAAAAAAoCTK&#10;awBAEsprAAAAAABQEuU1ACAJ5TUAAAAAACiJ8hoAkITyGgAAAAAAlER5DQBIQnkNAAAAAABKorwG&#10;ACShvAYAAAAAACVRXgMAklBeAwAAAACAkiivAQBJKK8BAAAAAEBJlNcAgCSU1wAAAAAAoCTKawBA&#10;EsprAAAAAABQEuU1ACAJ5TUAAAAAACiJ8hoAkITyGgAAAAAAlER5DQBIQnkNAAAAAABKorwGACSh&#10;vAYAAAAAACVRXgMAklBeAwAAAACAkiivAQBJKK8BAAAAAEBJlNcAgCSU1wAAAAAAoCTKawBAEspr&#10;AAAAAABQEuU1ACAJ5TUAAAAAACiJ8hoAkITyGgAAAAAAlER5DQBIQnkNAAAAAABKorwGACShvAYA&#10;AAAAACVRXgMAklBeAwAAAACAkiivAQBJKK8BAAAAAEBJlNcAgCSU1wAAAAAAoCTKawBAEsprAAAA&#10;AABQEuU1ACAJ5TUAAAAAACiJ8hoAkITyGgAAAAAAlER5DQBIQnkNAAAAAABKorwGACShvAYAAAAA&#10;ACVRXgMAklBeAwAAAACAkiivAQBJKK8BAAAAAEBJlNcAgCSU1wAAAAAAoCTKawBAEsprAAAAAABQ&#10;EuU1ACAJ5TUAAAAAACiJ8hoAkITyGgAAAAAAlER5DQBIQnkNAAAAAABKorwGACRpW3n9f7z1F4QQ&#10;QmYEAAAA6BLKawBAEsprQgjpXgAAAIAuobwGACShvCaEkO4FAAAA6BLKawBAEsprQgjpXgAAAIAu&#10;obwGACShvCaEkO4FAAAA6BLKawBAEsprQgjpXgAAAIAuobwGACShvCaEkO4FAAAA6BLKawBAEspr&#10;QgjpXgAAAIAuobwGACShvCaEkO4FAAAA6BLKawBAEsprQgjpXgAAAIAuobwGACShvCaEkO4FAAAA&#10;6BLKawBAEsprQgjpXgAAAIAuobwGACShvCaEkO4FAAAA6BLKawBAEsprQgjpXgAAAIAuobwGACSh&#10;vCaEkO4FAAAA6BLKawBAEsprQgjpXgAAAIAuobwGACShvCaEkO4FAAAA6BLKawBAEsprQgjpXgAA&#10;AIAuobwGACShvCaEkO4FAAAA6BLKawBAEsprQgjpXgAAAIAuobwGACShvCaEkO4FAAAA6BLKawBA&#10;EsprQgjpXgAAAIAuobwGACShvCaEkO4FAAAA6BLKawBAEsprQgjpXgAAAIAuobwGACShvCaEkO4F&#10;AAAA6BLKawBAEsprQgjpXgAAAIAuobwGACShvCaEkO4FAAAA6BLKawBAEsrruPzVAy9UP95yslo5&#10;eqk6f+nm2tyOXLt+qzp86kq16aXT1b0P7wg+npB58tp7nq6++fOj1bb9F6qT566v7Xkjbv97dtfZ&#10;Qe1/Vuj3fQ8AAADQJZTXAIAklNfTo9JahWETKhI/9dhKcHyENIlKa30oooI6lj5cGcL+Z4V+3/cA&#10;AAAAXUJ5DQBIQnk9OY/88GCwNFQ5rSuwVSqq2Nb3oeH0+9B4CYmJCmj/Kn/RldfuSn9dbT1p/9O+&#10;GRpvX2KFft/3AAAAAF1CeQ0ASEJ5HY6Ka0slom7boCthQ8Mr+r1fNqpcDA1LyLRoX7JUTqus1v8E&#10;CA2vqOxWkW2p6J62z3Y5Vuj3fQ8AAADQJZTXAIAklNcbo4LQXsnapADUcP49iVWEh4YlJBS/uNb+&#10;NK209uM/Xv9LIDRc12OFft/3AAAAAF1CeQ0ASEJ5vTH2Hte6krrplat+ga0ivK9Xv5K80R9ctHQl&#10;dcq+4xfY+mOjoeG6HCv0+74HAAAA6BLKawBAEsrrjbFXXasEDA0zK34Jyf2vSUzsbWfmveWHblnj&#10;9PEDFCv0+74HAAAA6BLKawBAEsrr8ei+wdY8hZ+9gpurr8ms6AMOSx+AhIaLjfY3+0FM3z5AsUK/&#10;73sAAACALqG8BgAkobwej19eh4aJjcal8lAltu57TXlNJsUvmrXPhIZrGv/q69AwXY0V+n3fAwAA&#10;AHQJ5TUAIAnl9XhylteExMa/R3WTP9A4Lf7ta/r0x0Ot0O/7HgAAAKBLKK8BAEkor8fjl9e5SkRC&#10;pkV/mNFZOXopOExqdO9sd/V/6PddjRX6fd8DAAAAdAnlNQAgCeX1eHT7Biv1Dzbmiubnx1tO1oWm&#10;va2Evlbhqd+l3o7E3mM55X7ItnBV6R8axo99jP87LYfmQ2WrxI5T0RXGukWGHb+44rbJuCZF86f9&#10;QdvC/mFFuy1SPuzw9zmNJzTcMqLl0Tbx16uWX+sh5/GhaYW2ob7Xz/11a9mfN4nGqfWtadjjyy5f&#10;6vFVOgAAAECXUF4DAJJQXm+MLc9UYi2rvFKpZgu1STRMSuHZpvI6tKwx49S2UckYQ9NO/SOIumo5&#10;ZltI03Wp5bTm/UONOaL1au+XPY2OkXk/HLD74jR23Vp2XLGJnaa2exuvWgcAAAC6hPIaAJCE8npj&#10;VFRZuno35YraeaKrhS0VhCoTVbgp+lo/s5r+kT9b3tlSMDa5ymt/WR37uFBU8vqFsopst44UjdsO&#10;o6+blsN+ietvC8VdLe5oOWM/9NDjrdAwi4zm218efW+X11+vknoVdmj7a/1pHSt2nxG3n1v+OKdF&#10;y+eP01++0PGln4XGt6wAAAAAXUJ5DQBIQnkdjl+oqahTqbWIEttOW9OddtWnCkNbIrpiLyZaHkdf&#10;h4aZFlsAppbXuuLa0vzHXnFtl1vjnbRtNKy9OluPi92Odh3pcdPmTaW4LX01T6Hh/NjtHfuYUvGL&#10;a309qezXsHb9SNMCW4Wwpe2k8frD+dPyj09/+Gmx+6CWb9q+4F9xn3KclAoAAADQJZTXAIAklNeT&#10;4xdkjgo2la4lbu9gr/pWaRYzDQ1jC7bYWxzYMjCllLMlYEp5rfl2YpfVxY5H2yM0jB/7GH0dGsZG&#10;y+ToKtxQqerHL39j1mvT+SoZWyZrOWKWWYW1o+0Y+8GAXb8Sc+sbf193QsOGYvf52P3Gn2bsvl46&#10;AAAAQJdQXgMAklBeT4+KYP/2AZZ+p5I71x92s9NqchWrvYJZ4wgN42fZ5bX7umlx7Rf8setdpao1&#10;a57ttmgyf5qOKztj5s+uE+1LoWEWEX/9xJbQir2yPXYZ7HLHFsmKX3pLaDg/dvm0bZscr3af03yH&#10;hll0AAAAgC6hvAYAJKG8jouKZFu2TaISrumtE1zsFayxBbRN0+J72eW106QYVuw4Yq7WtbFX008r&#10;We22SLnXsV23s+bRLk/KdsiV2HUTStPiW9vcalKUK3b9SmgYP3b5Yv93go3dTk332RIBAAAAuoTy&#10;GgCQhPK6WVSyqdhUSW1vJeDT75oWkfbq1aalrGKvvo65ktUWgCmlaY7yuul0/ZK06dXuKi11OwxN&#10;d1oBabdF02JVsfOp6YWGcWlLeW3355Rytsn+a29PErOv+tF2t0LD+HHLl/LBkDLvBxq5AwAAAHQJ&#10;5TUAIAnl9XxRyafC0d7n2NLPY4tAK6Uw1XSs0DA2mm8npTSdt7yOuaWGH1sgalyhYXLESS06FVsG&#10;h37vYtdJ0yuec8XeiiN1me2HJ7O2jV3mmP8lEIoV+r2NXb7UdWyPr5L7XmwAAACALqG8BgAkobzO&#10;FxXOKoFtaSn6flaBbYsxDR8aJibWrGkuu7xOuXrVXrGbMs8xyVVSxq4fO9w805snTa/aD8UWxLP2&#10;YWvWfjopVuj3Nnb55tlvrNDvFxkAAACgSyivAQBJXvOmf6rL62XHCZU0XYuuJra3UJBZt46wxd88&#10;Baa9AnxWobzs8jr2MTb28bNuTZEauy1ymbas9l7Myyqv590XlCa38rBCv4+JFfq9jV2+XELTWWQA&#10;AACALqG8BgAkobwuF1tKyrTbIzS55cK02HJ31u0Yul5epzw+JnZb5DJtXv1iNTRM6dgPW1LLa8Wa&#10;dOsbrQsrNExMrNDvbfwPk3IITWeRAQAAALqE8hoAkMSV13//yJNrP1muUEnT1ehKVHsLkWn32rUF&#10;Zq7yelYJaaeZUlj2tbz2t4W+nzfT7mHul7mpt9GYJ032m2mxJm0ff3lDw8TECv3exi6fjkN/+6Qk&#10;NJ1FBgAAAOgSymsAQBLK67KxV19P+0N4KsMcFW2hYWJiS7pHfngwOIyLnWZKGWenFVskpzzGZt7H&#10;x2Te9dI0/u02St0OZVrsep1nma1Jf4zT3lNcQsPExAr93mYR+82iAwAAAHQJ5TUAIAnlddnYIlRC&#10;wyj2alQVbaFhYjKke16XKpZzbYsmsdst9Q8mTor+yKU+RJn2Yca8+4LSlXtel9pvFh0AAACgSyiv&#10;AQBJKK/Ho6tCVfYpod83jS3NJDSMYgtT3WokNExMrFm3n5i30FtGea3t4pQqIe22mPWHNnNF9ye3&#10;pt1mpGl0xb8zab+2+0Jqed5kH7ZS9gPFCv3exi5frmN72QEAAAC6hPIaAJCE8vp2bMGl8m3SbQ+a&#10;xI5TQsO4WCnlpb0dQ0wBbudNX4eGmZZllNe5/rDlrFg59oNZ0TRi74/eJLZQlknr3A437fY202K3&#10;zawC3O4HqbdJsUK/t7HLt6gPJEoHAAAA6BLKawBAEsrr2/GLPl0NGxquSew9r2eVrSr8nJRCr0l5&#10;qMxTXqtct2XrpFLUz7zltaZrNS2WNbzKWV19O+3KdLstcuwHMfE/6Jh15XxM7PqeVUrb7Zky7Sb7&#10;r91XUz+EsEK/92OXL+eV7csKAAAA0CWU1wCAJJTX47Fln8quea669a+mnVXo2VtHpFwdam8PMeuP&#10;NSq2LG1SIGq57D2aZVHltWKn3bR0t+t4WpkbO9y0aD714UVsEeyKdUePn2f/8z+MmbVP2A9amt5a&#10;o+mHCv7wTfcFW35LaBg/dvlSrmzXPGv7aJ9rQ/kNAAAAdAnlNQAgCeX1ePzCL+YK5kmx92eWmMLL&#10;lt1Nrvi1ZV5s2WoLWk03NIyfUHEtiyyv/fluUvDacnjW+rXDzvrgwU/K9lDsrV8ktcDWeOy+FPPh&#10;hD/tJgWtveo6thi2+4KWMzRMKP58Smg4P35hHvuhgkvKMpYMAAAA0CWU1wCAJJTXG+OXziqtmhaI&#10;/i0gYq8Q1tWxjsrHmILNLypjS2G/BJxV0Gp4V1xrerbEXmR5rdhpxxSzit0mMYWy3RYS+2GCvz2a&#10;fAih2HJetKxNimR/+vo6dv+1+76mG/O41A8T/P0vphD2l80JDRuKXT6NR+MLDefH3yZceQ0AAAA0&#10;Q3kNAEhCeR2OvcWAqOhSuTurmFPJZQtaaXqVpp22pjvtdg+ani3zmt5Gw59XPd5fRhV8/jzpZylF&#10;dK7yWuWhXe5pBa+Wx/9AInba/uNmrV/tI3a+mm57F78sFc3LtNLU307itlVo+FC0ruwHA/p60uM1&#10;rP1AQJpuU3uFumj/CC2jm5Zbt/YqaPGHnxa7fBrftOMrtO9o24SGXXQAAACALqG8BgAkobyeHL+0&#10;clR+qWRTmaboa1vKWhpHaNyz4peQulJY43LT1Nf2thaSUpSqmLRlq+OW0f+dLUPtMi+6vFZC865S&#10;060jRevEH6Zp+RgqhPWzWdNJuWLfRqWqP07Rdtd61HS1H+hrf1+QacXztPgFtuj7WcubWur661c0&#10;PbeO/f1Qv9M8WqHxTkpo+fzjS/ELctHPQ+NcRgAAAIAuobwGACShvJ4elX+2cI2lx8xbzqooC5WX&#10;Pg0z7erRWZlUYPtUJtoy1q6XZZTXiq7Sjd0+KihTpzmpSA7RcLNuwRIbrW+VqrHTFg07b8mq6YZK&#10;5RAVwSkluY1/xfokWhduH7T88cVE6yjWPPtOqQAAAABdQnkNAEhCeR0XlaQq2HQ1pn/Vpuhn+p2G&#10;mXZrh6ZRUadxqqC15Z6+1vR0tastlFOjcajM84tgfT9pmVKK6JTHxETjUrEZuqLWrafQ45pG49H4&#10;/Cud3fbPtT38aJwatwrl0P6n9arfzfMhRija7u7qbkvLn3t6dl+3tLyaB38ftOzPm8RO0y/PS63T&#10;XAEAAAC6hPIaAJCE8poQQroXAAAAoEsorwEASSivCSGkewEAAAC6hPIaAJCE8poQQroXAAAAoEso&#10;rwEASSivCSGkewEAAAC6hPIaAJCE8poQQroXAAAAoEsorwEASSivCSGkewEAAAC6hPIaAJCE8poQ&#10;QroXAAAAoEsorwEASSivCSGkewEAAAC6pHXldegkmxBCyHjagPKaEEK6F2wUWk+EEELGAwDLQnlN&#10;CCEdTBtQXhNCSPeCjULriRBCyHgAYFkorwkhpINpA8prQgjpXrBRaD0RQggZTzYrK1X1iU9U1X/9&#10;r1X1a79WVb/6q1X1K79CCGl7dKzqmNWxq2NYx/KCrE69XUJPkoQQQsbTBpTXhBDSvWCj0HoihBAy&#10;nrldulRVf/InGwsxQkh3o2Nax3Zhq1Nql9CTJCGEkPG0AeU1IYR0L9gotJ4IIYSMZy7f/GZV/a//&#10;68biixDS/ejYfuyxtYO9jNWptEvoSZIQQsh42oDymhBCuhdsFFpPhBBCxpPsTW/aWHYRQvqXP//z&#10;tYM+v9Wxt0voSZIQQsh42oDymhBCuhdsFFpPhBBCxpNEZVao5CKE9DP6sKqA1TG3S+hJkhBCyHja&#10;gPKaEEK6F2wUWk+EEELG05huIxAqt5T/5X+pqvvuq6pvfKOqTp9eewCAVtOxqmNWx66O4dCxreg2&#10;QZmtjrVdQk+ShBBCxtMGlNeEENK9YKPQeiKEEDKeRvQH3Cbd4/qP/7iqzp5dGxBAJ+kY/qM/Ch/j&#10;OvYz/xHH1bG2S+hJkhBCyHjagPKaEEK6F2wUWk+EEELG08if/MnGQkspdEsBAEsy6Z72eg7IaHWM&#10;7RJ6kiSEEDKeNqC8JoSQ7gUbhdYTIYSQ8URbWdlYZCm6ShNA/+h/U4SOeT0XZLI6tnYJPUkSQggZ&#10;TxtQXhNCSPeCjULriRBCyHiifeITG0ss3R+XW4UA/aRjO3QPbD0XZLI6tnYJPUkSQggZTxtQXhNC&#10;SPeCjULriRBCyHii/df/urHE0h94A9BfOsb9417PBZmsjq1dQk+ShBBCxtMGlNeEENK9YKPQeiKE&#10;EDKeaL/2axtLrG98Y+2XAHpJx7h/3Ou5IJPVsbVL6EmSEELIeNqA8poQQroXbBRaT4QQQsYT7Vd/&#10;dWOJdfr02i8B9JKOcf+413NBJqtja5fQkyQhhJDxtAHlNSGEdC/YKLSeCCGEjCeaX2ApQIf98pe/&#10;rO7/6s76OHjjh59d++k4DfPtx4+tHy/6PkQ/d8No+EnDdVLBYz/fmDJxG5EQQsjktAHlNSGEdC/Y&#10;KLSeCCGEjCdawQIrxJaB80YFZa/KxEhaZlfOunzrF0ej14V9/KRyVzScLXiV0TpfG2AG//Gx8zcP&#10;TeHVV1+tPvCP2+tpvuFDz1Q3btwc/XKN5kPDPPqzg+vzduPGjbXfjtPP3TAaXo9bxHIsRMFjP9+Y&#10;MnEbkRBCyOS0AeU1IYR0L9gotJ4IIYSMJ1rBAivEloHzRgVlXSaujXsIXDn7/ke2ja2L37178+rP&#10;b80sVmPKXQkVvC5Pbz9d3Zo1nQYFcU63bt2qLl+5Wr33C1vraf7xB56qLl26XP/cun79RvXVH+xZ&#10;n7cLFy6uDjO+TPpeP3fDaHg9rjcKHvv5xpSJ24iEEEImpw0orwkhpHvBRqH1RAghZDzRChZYPpWB&#10;Fy9dqg4eOlzt2LW7enn7jtXs3BC3DO946OnqpW0bh9m2Y1e1e8/e6viJk9XVq1c3FJN9pmW9YsrZ&#10;dzz4dPVbd22qv37wsT0z10VsuSu24P3De5+o/uLvn6q//ttPb61u6kODGQV2TEGc26ury3Hx4qXq&#10;3Z9/rp7m6+/bXJ07d35s+TTfV69eqx7+3u197cyZs3X5b+l7/dwNo+H1uFnL3RkFj/18Y8rEbURC&#10;CCGT0waU14QQ0r1go9B6IoQQMp5oBQss38zyetvO6vkXXlpfhrc98GT1wkvbNhTYQy6v/XL2jtV1&#10;dO8/jErl37jziWrvkfNTy9WYclf8gvcP3vd49c/fe6b+WvnX/zg0db3HFsS5afkuaPk+92w9zde/&#10;P1xe6wOAL393dPW5cvr0mWB5rZ+7YTS8Hkd5PVu+MWXiNiIhhJDJaQPKa0II6V6wUWg9EUIIGU+0&#10;ggVWiG4dofL0zNmzdTFoc+qV09X+A4fWl0FXXh85cqw65Q13+szZupC8fOVKNbTbhozK2YvVu9bK&#10;2Ts/tbna8uzW+spofX/fI9vqdTJJTLkr6wXv93bUw/3BPZuqZ5/bWt356VFR/ob7n6lu3px89XVs&#10;QZwb5XUDBY/9fGPKxG1EQgghk9MGlNeEENK9YKPQeiKEEDKeaAULrBAVfyoSVbCqHLTRbSZOnXpl&#10;fRlU0J4/f6G6fuOGN6we+2o9nt4UiZH88vrtDz5dvbxtR/Xgv4y+/+9v21Q9te3UxHtSp5bXr7v3&#10;iWr7zl3VTza9WL1mdRr62Ze/v3fD45zYgjg3yusGCh77+caUiduIhBBCJqcNKK8JIaR7wUah9UQI&#10;IWQ80QoWWE35ZeG7PvtsfZW2CkmM+OX1XZ99pr5affvO3XXBrJ/9zaeen3hP6tTy+vX3PVkdOHi4&#10;2r2yt3r72tXXv/2uJ6qbN28GpxNbEOdGed1AwWM/35gycRuREELI5LQB5TUhhHQv2Ci0ngghhIwn&#10;WsECq6nU8lpl4k+fO7X+uOd2n5taMOp3X/nRwXpY3Sc65I0fHpWf3/rF0fp7jfNtn3mp+t27N69P&#10;R8N87jv7GpWZbl7v9Mb1B/c+Xd3/1Z3VwROX14YM88trraMTJ09VBw4eqh78xug+1soPnzoWvCo6&#10;tbz+w/uerKdz9Njx6qdPblu/+vqjX9u5ut023qZk/fEFymuNW+vdbSNF61LbZ8vOM9X5Cxcpr2MU&#10;PPbzjSkTtxEJIYRMThtQXhNCSPeCjULriRBCyHiiFSywmkotr/X7q9euVa+9Z3RF8N9/fVddVoZK&#10;Rv1M92q+48EX6mH/9tNb6/twWzdu3Kze8KHRHyd89GcHq898a6W+HYfyhvu3VPd++aX6ns9uPl93&#10;35bqwPFLa4+eTNNWQe0ep/m963Mv1ldK/867n6x/pjL9J8+cmFiQbiivV/89e/Zcfb/wnbv3VG/6&#10;yGg8o3tSb7wqOrW81nCnz5ypzq4Ou3ffger9X9yyPr8rh/VhwdoD16w/PnN5rXL/Tz5yu6TXct6z&#10;uj3e/PfPrm+jBx7dVe87+j3l9RQFj/18Y8rEbURCCCGT0waU14QQ0r1go9B6IoQQMp5oBQusplLK&#10;axWJKp/PnT9f3felrfXj/p/3ba6uXbseLBn1s6tXr9Ylp4Z9+Hs7q0uXr6yXm/r30qXL1R9/YFSE&#10;v/cLo3G+9ZPPVpu37q327N1X7d6zt9q1e6X67s93VL//3lFZrCun/QLY0nTv/sK2elhN+4vffrm+&#10;BYfGpezZu796/5dH09Lvf7zlxNojx/nl9V9+fEt9X3Ctp8NHjlb/+qPROJRHf3Zowzyllte/ddem&#10;6szZc9Xl1XWlK7C37dhV/eY7H69/F/ojkeuPz1hea5zuamutd61/bYdde1aqlX3766vP3fbScrl/&#10;Ka8nKHjs5xtTJm4jEkIImZw2oLwmhJDuBRuF1hMhhJDxRCtYYDWVUl6LilMVq//zP26XkZteOBYs&#10;SlVifm/ToXoYla/79h+oy1xXSOr3Kjtff9/tW3q85WNPjwrrPSvV7pV9dYG9c9ee6uXtO6t/f+Ll&#10;6jfvGhXhH/jH7RtKYNG4//U/D9fDqJj+x++9UD925+6Velwre/fX49u2Y2f1oUeer4fTldi6Qtwv&#10;Sv3y+o/ev7m6cOFi/ccuz5w5Wxfid5p7UusqcjuO1PJaOXvuXD0dTV/32X7oG6NxKP4fiVx/fKby&#10;WuPTFfAaz2vueLy+dYnWocprrT+V1/UHC6vb531fuD1fut0J5fUEBY/9fGPKxG3E1Lz2nqerb/78&#10;aLVt/4Xq5Lnra2MduXb9VnX41JXq2V1nq3sfvn3A9C1axkXY9NLp4PRd9PtUWgZtwx9vOVn91QOj&#10;/36TktC6mDXfMfnUYytrYxvNa2iY2Ghf1DxpPNpHrfOXblYrRy8lrwc91tG4dXyEhkuJxmXnN2W9&#10;PvLDg/XxGNpOOn61D+h4zjnffUkbUF4TQkj3go1C62nZSaFzJ51T6ZxM51ih8XYh9j1EjvP2oce+&#10;b2lC+5LeS2gb5H7vbM/9F7WN7X6l6YeGIdMTrWCB1VR6eX2rHk5F9O/dPSqSP/TVbRtum6Gvb6z+&#10;7J2fHV2d+9efeKq+WllXYrvh1svrtSt3NT6VyrpVxvHjJ6sz587VV3lrPg8fOVb/ocQPfGl0CxHd&#10;QkNXgdtqU+PVfOh2IxrmHQ89XV+1fODQ4eqV06frcelWHCdPnqr2HThYbdu+s/7jiBr2wcf2bCiV&#10;XfnsymuV7LryWtO4srocuie1CnV3T+qHvjk+jqbl9cO2vD57rv5DkNevX6+Xf8eUPxLpHv/lDOW1&#10;xqXtpjJe43nHg09XO3btqQ4dPlqP8/yFC/UynDp1ui7VtQ7dfGldUl5PUPDYzzemTNxGbBqVW3pB&#10;8su/aVQM6sU8NL6c8U8Y5iljFRV6jr72fx8qAkuYdaJhTxDmpWVK2VaT1sW82yBHea1xNN1W2t5N&#10;5l3DWqH9JTV2P9SxFBpmUlRI6zGxdFxrf8pdYmt8tuCftU+nZNKHafaDiZTlaoO2ldcAAKQIvc4u&#10;Ozno/KnpuWMbYt9DlDg3G1r896KpdO6a63zcvgda1Da2+1Xq+7ehJ1rBAqup1PJaZaLuea3i9u7P&#10;jUpi3TpEP7NFoxvOlaBf+d6L1SuvnB4rudfL67UC+c5Pb66v7NX9nq9evbY6j6/W0RXNur2Ipvmz&#10;J0e3A1H+5d8PjM2vxvvkSyfXf69i+dDhI/UfFdQ4RuO7VRfCurJ53/6D1QfXyvA3/d3G+1aHymeV&#10;126+9LWuQrb3pN575Pz6OJqW1182Ba+u7NbV4JqObh+i5Xh07DYlB9fHE3p8anmtcf7bk0fWx6Or&#10;ro8cPV5dunzZW4c36ivw9UGDtpuGpbyeouCxn29MmbiN2CR6QQ4VYfbqA3d1Z6jczlnoTYp9gZ5n&#10;en4ZGToZVVmmZY6JLSAlNMykzCqTNYzjTnZmRWWe1tWkYlPbMTStSbHrPdc2UOYtr7WsPu2bGpfm&#10;za4Ln4ZrcjWNP60cb2B09YU1a19w8ctiR9tby6rtq/nV137ZK/pZris/VBr7zweadmjYlGgbTdqP&#10;QzTtJm8G2oDyGgDQB6HX2WXHcueGk6LfTzp3cjRMjtJxEdEyOfo6NAyJj19e230nlFnvx3T+rOFC&#10;04qNfY8z77hio+k4mn5oGDI90QoWWE35ZWGT8lol7+kzZ6tv//Tl9cfv3H+6unXrdtGoAvP7T9y+&#10;ZYhKXt0Cwxab+tqW17pS+sTJV+rSW79zxaWbpm7ZoSu+/3DtSt/3fenF9Vt1KCpWH/jG6I806mrg&#10;lb376iutNYylYa/fuFFfja1SXcMrl69cWZ+mTCqfNR0Np3t9u3tSu6vQ7T2p5ymvXcGr32n+z5w9&#10;W99K5a2fGN2mZPRHIkfzMe3xTWg8Ws8f/uroAwItk7abyn97pbfoa30IcOrUK9U7HxqV99w2ZIqC&#10;x36+MWXiNmJsVNRa7sV0WkGnF3D7gik62St5QuefNKQWiCr3nHkLWMWfr9AwqZn3BEHrSOPwC8Ym&#10;BbbdzlpWexI2T4lr11vTZbPbUPT4aWW09svQeogtsPV4u9wp28KPXa86wQ0NE4r/pkr78LQyWttI&#10;w1haD/NsO/+qb7tetZ5Dj2kaf55Fy651pWno93YdOk2eh9qA8hoA0Aeh19llx9J5Z2iYSdE5os41&#10;/HNHnf/kvv1Didj3ELnOzYaced7v6bxU586hi090Lpv6/tmeBy9qG9v9Ksf7oSEmWsECq6nU8lr0&#10;WHfrEHfLCJXGKlNFhaNuPXHPl1+qf6dbhhw5emzD1dnr5fX7R1fu3vXZZ6pz9ZXNG+dBw6osPX7i&#10;ZPXmvxsN//aHnlsvOJVrq793f0TwzR/dXB07dry65k3T0fguXtIy3O4OfrH16FjxOqt8Vkmtcej2&#10;GQ/+y2gY3Wdb96TWNDXcvOW1aHjdbuXIsWPVTza9tH6bki9/f2/9OyVXea3pvOcfRutQZbSudtd6&#10;tffYdrT8uvpc203Dh5Zv1rI5+p7yOk2+MWXiNmJM/OJaxU+TUst/fJMSLiXzvkjr5MCehM5T4Lm0&#10;ubx20XL7pWfsSbxd53qM3ebzbG+73posm95MWHpjERouFL3ZsNu/SYnr7+ux6y8UuwxN5sEv7TVP&#10;oeFCCR3roeEmRfOo/dEvrTVeu5+mHJd+/OXUNp60jrRva5p2u8YuWxtQXgMA+iD0OrvsWKnnbTrP&#10;8M9LdM7R9gI797nZ0GPft0homJjofNa+t5ImF17YzPu+OCV2v5rnvemQE61ggdWUXxY2Ka/rkvPa&#10;terY8RPrt934849uqctldY3u97qdiH731e+/VL2yOi0V2raMVMlpy+t3ffaZuuydNA8qS3Wrind+&#10;ZnSlrx6n24lonLrqW1dO3/0Poz/CmJJ/+uGe9auZ6+mtzse08lnD6b7bWrYdu3ZXb/zg6Apy3ZNa&#10;86rhcpTX+r3Gp3t267Yqd39u9Nwy+iORN+rf5SivtQ61Pu/+/Ggd/s0DT9e3cNHV2CGz1o/MWjaH&#10;8jpdvjFl4jbirOiky9ILUMoLp1+K6VYCoeFyxJ446MSx6fzaF9wmpee05DqZCSXnCYLWlS34Yotn&#10;e2LkTvxtgZn6ZsCutybLZqedUp77BXaTadt1ofkIDRMTuwyxJ5s62bVSjjP/WI2dtv9cIVoXrlC2&#10;+2nsOCfFX87Ygt7frjHz0QaU1wCAPgi9zi47Vur5qosuPLDnGSnvQxaZnOdmJP/7Pbt9pMn7ERf7&#10;vmRR29jOd8o8k2GW16Mi+Wz186dvf+i36+CZugBVebnpheP1zybdMkT0vS2vVYJOK681vL3S949W&#10;H+fGq+gqaPfHFf/w3ifrK4h19fe9wbxc3fOll6p3f/656s5PP1X/YcJ/f3r/6uvA7YsDY8pZfa2S&#10;1b8n9eZtp+oiXOt03vJaNIzmTVee6zYlWq8a7sHHdtfTyVFea3kvXrq8vg7/9lNbgvPrUF43UPDY&#10;zzemTNxGnBVboKV+4utir0gofTKX+kLtl7eTruRsmtwnMza5TxD8K0dCw/ix69ud+NsSNHW+Uspr&#10;v0RN3YYqfq3YNzT+9FMKZLtNmxTgdp7nKc7tf1lscqw6mrZfKNtlanJMhqIPlZymHzD5V7SHhrFp&#10;A8prAEAfhF5nlx0r9lxvWvzzwBzn5qWS89yMlHm/578fabqd7Hu0RW1ju1+1ef9vc6IVLLCamqe8&#10;FhWU+iN++w8cXL/i+FOP6tYhN+t8aO2+yZNuGSIaR5Pyui5LL1ys/vRDo/s+1+Xq+dE9qDWuUZH6&#10;XP27t31qc/Xy9p3V7j17J2bX7pXVYXZUz299sR72+IkTdUHs5jO2nFV57O5J/fZPj+btzX//bP1H&#10;DTW/Ocpr0XJqfrTOH/rGaDl19fXK4fP1tpj1+Fnc8rry+vX3ba7n359fJ3b9UF6vKnjs5xtTJm4j&#10;Tot94RGdjIWGi41fDJd8AbUnDzEFlYstXFXihoZJSYmTGZfcJwj+vMZsd3tiZE/87W1I7M9jY+cl&#10;dtns+mh62ws/9sObJuvWlqtNyl/FP06arDe7HebZf/0rm2OPVS33pKug7XaZ99i36yfleclu11nr&#10;tw0orwEAfRB6nV12rJRz1VD8wlEfnIeGW3ZynpuRcu/3/ItKmlyYY98bLGob2/2qyfsncjvRChZY&#10;Tc1bXqtUdPeg/uCXb986RPeYvnrV3DLke+FbhohKzsbl9cWL1e+/d1SW3/PF56rzF3SP7Nvl9b1f&#10;HN3y4n988Ilq5+491d79ByrdkzoU3e9a9+3eu29/dejw0ersuXP1bTicmHJW9P2Vq1fr+0P/+xMv&#10;V6+5Y3RP6m/89EB9pbgr1Octr7X6tM5feeV0tXPX7vrqcg1738Mv11edz3r8LG5571lbh1rPlNeZ&#10;FDz2840pE7cRJ8Uv0HLdPsO/+jo0TK7YF+vY2wq4Ukvz1qRwnJVSJzNK7hMELbcVcyJv17Ud3i53&#10;ypXA9vGxy5ZzfWhcmm/ttzHrwcU/fpqcLNriu+ktT+x2aDLNUDQulf96AzbvB1eK3S7zzpsV+v2s&#10;TNpfQ2kDymsAQB+EXmeXHavJud6s2A/KU86BF5Gc52ak3Ps9/6KSJu/Lc743iI3dr+Z9LzbURCtY&#10;YDU1b3ktusJahe8vtuysx6E/Vqhyece+U/X3v/eeJybeMkT0sybltYbftnc0buVr//by+rgVFbjf&#10;//mu+nevuePx+p7c+gOQGmZWLl++Ul2/cWPsDxPGltcqWG+++mpdpKss/8DafcDfcP+W6uzZc9UD&#10;Xx99gDVveS16rOb18OGj1WM/ebEeVut9296T1VMv7Jv5+Gm0vLptyNd+MLpqXvnF80dXxzP6Q5w+&#10;yusGCh77+caUiduIk2KvQJZct8/w/ytdySsR7AlEzEmjXebcL+6lTmaUEicIVsyJ/LQy0P4u9kME&#10;F7veYpetLSdM/lU3MceQPT6aXlmh2HW9qBPU2NjtMu+8WaHfz8q0/dVPG1BeAwD6IPQ6u+xYMee8&#10;sfHfS+Ucd67kPDfrY3QervN5e94YGs7Fvm+R0DCpSf1fnct4b2D3q2W+F+tyohUssJrKUV6rpNTt&#10;Kg4cPFS98YNP1OP5/Hd2VZ/8xuhCqvd8/pnq8NGjwVuGiB5vy+vRPawnz4PKct3DWsP+5js31VdP&#10;a/oqnBWVupqX1907mpcHHt1ZX/Gt6WicNvqZsmXHmep33v1kdf9Xd9bf2/nUcDHltWj6165dr06c&#10;PFlt37GrLu71mK/8YE/1hW+/PPXxTcprDXvjxs36NiW7V/bWt2XR8O/74ovVgUOHZz5+GvcHG/ev&#10;rsPfu3t09bjWt9Z7aPu59fOnHxptP8rrKQoe+/nGlInbiJNiX+hS/uDdtOhqTr0AL+K/0NnlmFWc&#10;ultc5L7qWil5MpP7BMGf15iTbbue/eHt+JpeeWIfG7tsdn0s+0oXe9VNzHFk12PKCaZ9fK7/LZEr&#10;drukLJuNlfLBWpPb2bQB5TUAoA9Cr7PLjhVzztsk9n/h5bwdYa7kPDfrW/S+0W4/mfW+wr5vkdAw&#10;qUm9AGze9xYpsftV7Ps3Mp5oBQuspnKU1yoW3a1DPvZPo1tjvP2h56o/+8iom/nOz7bX09A9oUMl&#10;pEpOW14rugVG6EpflcObXz5ZX2Ws4T7wpS3VkaPHq6tXRwWnovtV62rrzzw6uu3Fb7/7yfp+0CEa&#10;XtN544dHxfRffOy5+ns7l03Ka9HjdfX3gYOHq4fW5uGPP/BU9YVv5SuvRY/Xcus2JT97clt9mxKt&#10;l3mvvNZ8jMZ7ovq7r4yuHtd4f/j0seAya3k/8rXb/+Ob8nqKgsd+vjFl4jZiKP5tI/SJc2i40vFP&#10;AKTpC6Adx7T7H9vhSrywlzyZyX2C4F8xHBrGjz0x0rJO+32T/cmut9hls3+QT3L9r4GU+Ns9tG5c&#10;7Hynlu72tjzLLu792P103mPMls9Nx6X9wZr1QVUbUF4DAPog9Dq77FjTztNSYq+WTT0vs1f/2jJV&#10;49OFESpZUy+6mXZupvFq/KFppl6ANO+54Kz3GzFxy6VlsTRunUdrfdvzaWvWexH/vD80zDyx8xx7&#10;kYpdZynrPCV2O89aZ7mjY0HHS2gbL/ICunkTrWCB1VSO8lpUYKqw1FXAr3nbpuq37tpU37JDVx7r&#10;DwvW45xSwuqxf3jf6N7Nr1/79+4vvFwdOH5prLj88Zbj1WvvHT13vukjT1bbd+6uzpw5u35VsKJ5&#10;0W069McY3RXJr73nqeqx/zwyNi59ffDE5eotHx8VzCpon9t+eL0Id5qW13qs7pmte3zv3L2yfjX6&#10;XZ8dFcG5ymsNX6/38+fr27LoCnc9xv2hxUmP1+O+/fix9WEUfe+WWf9qfZ5ZXYe6X/ibPjraHr9x&#10;5xOr6/BwPYyjYT/4lVFx/TcPjLaLtiPl9QQFj/18Y8rEbcRQ/BfeHPe7TYk/H5LyAmhftCed6Lhh&#10;Slx1rZQ8mcl9gmBf6PXCHxrGz6x1bJe/yTq2j4tdNo3bnmjHLkOpaPrOtA9Q7HqftJ/Oir+fLeuD&#10;p1DmfcNiYz9g0bZu8hxlt0fMvtEGlNcAgD4Ivc4uO1bq+dekqCi1mr7HsOdO0+hcKKWQC52b6ZzK&#10;XiQwiYZp+h5x3nPBmPd0k6Lh/TIzRpO/e+Ofh4eGmSf2w5Bp7yls7DpLWecpsds5x3vT2Oj9gX0P&#10;OE3K/rvIRCtYYDXll4Wp5bWKystXrlQHDx9ZLzsVFaq6MnjSLUPEldeutL7z05urj3xla/21CuW/&#10;/MTW6j1f3LZ+dbTy5o9urn6y6cXq4KHD9W1CQkXp4SNHq5e37aj+5pO3n8Nfd9+W6s7PvFS990vb&#10;qz/5yOgqceX/fs8T1SP/c2t1aHX+L+sWJGZ8Tctr0e/cPDz249E9qV1yldeix+hK8xMnT1U7du2u&#10;fvOdj49Ny3+8hlfh/ejPxl979L1+7raR5k3r9eChI/V6fvPf3b4qXutQ2+MtH99a/c67Rz//6Fdf&#10;rD799dH6obyeouCxn29MmbiNGIp9wZHQMIuIfwIgKS+Adjyhx+uFyyn1ol7yZCbnCYI9KZLYkzV7&#10;YjTpMXbcset51rabFP+KCU27xIcSMdEVHPZESm9k/GHsNpy3bPffcLSlwLbLOO9xpm1p34Bo/cbs&#10;q3Yf1GNirspvA8prAEAfhF5nlx0r9rw3NvY8VmLHr/Mce24tOr/T+ZOLznX9MlY/C41vUvxzM52j&#10;2nNWjV/npfqd/vWnp2GbFID+9ELDTEvM+41Q/A8RNN86J9Q8uPjnz02XTfG3d2iYeWLXn4SG8WPX&#10;Wco6T4mdzybv3+aJ/95P+6p+5ravYi9gEW3jtl6FHa1ggdVUrvJa5aKuNj71yun1W4co3/7Ztur0&#10;Gd0yJHy/ZFHJacvrt31qc/XSth3VP/9we/XWTz5bX/HrxqdbkXz8a89VL728vVrZu7++wlr3s7bj&#10;1teanq5I1v2wt23fWc/H//fxZ6rfftftcWm8f/bRLdWH/3Fr9eLq+Hbs2lOXwLoFip3TlPJ6NA+v&#10;VmfOnauvRr/z06MrwKc9Xo9pWl6LSmfNn5bV3aZk2uOvX79RffUHe8aG0/f6uaN5Gd1T+1y9nl94&#10;aVt1/8PPVv/vh293M1p/b/3kc9XXf7S92r5z13p5HVq+2GWjvE6Xb0yZuI0Yii14FvWCE4p/AiCz&#10;5se+QE/in4jY5Z3EDp+SkiczOU4QdJLsv6A3OQG2633SyaS9XYNOFmLKZLvemiybxu2fhOokRiev&#10;MdPNHbuNNB92HvS11ofo35hCdVq0f7vxOVp3yz45s+tAX4eGaZLQcupYDq0//czuo3pc6EOEUNqA&#10;8hoA0Aeh19llx5p0DjtPrNhzD3vOovPZaeeGOr+z50NNzrHsuZneB7jxaJqT1oVfcOvr2HPXec8F&#10;Y95v+LHvJWTadDWsK+i1XG0rr/3xx6x3u85S1nlK7HbW9EPD5IxdL9pu044zrTP7HrHJ/rvIRCtY&#10;YDWlslC33VDB++zWF6u9+w8kldcyuoXFheqT/zy6avr/evem2+ObUsC68trdNuQdDz5d7dy1Z5Td&#10;K/XtP/bs3Vd/rflUdJsMlZy66jhUbOpn12/cqMtt/eFBlavbduysdu3eU49LhazGq9uOaHz6WvfJ&#10;9q/iFq0LLcO+1WXZ+uLLq8OuzCyvRb+/snZPapXtTz3zXPX0M89XuyY8XvN89eq1+mptlcXbduyq&#10;t820dSdafBXur7xyur7Nx5Znt1abn36mXi79QUf7eFci/+jJlbpQv+OTT9T/6nu/JNbXWr8a78rq&#10;OtNV7KOSf3e1Z2VfvR613rQ8+lrlv9bPnpW9wfI6ZtnW98fV32s4Da/H2fnqtILHfr4xZWKfHP3Y&#10;F7lFvOBMiv8CLbPmx877JCq43PB6sYphp5GSkiczqScImie9uIfKe7uOYmLXu8YbGkaxn4rHTMOu&#10;t6b7YqjAFp2kaNpa9kWdrGhe7NUq9uTRrv9cJ5WhYlfcVQh6o7PoEt/upzmX065XR+tU+45+b9ev&#10;aJ9o8makDSivAQB9EHqdXXasaeewqbFizn/s+ZIK5dAwfvzzvtjlsNNyYs7Pdf5spxd7jj7vuWDs&#10;+w0be54Y878R/YtKmpwv2/ctEhpmnvjjj1kHdp2lrPOU2O3c9P1bSuwFWDEfEPnvERcxj00TrWCB&#10;1dStW7+sLly4WF+1qyuEjx4/UZeYs4rZED1GJe9ffmxLvT7e/dmnZ94yRPQ4lZ26YlePu+szo1uN&#10;6A8x7tt/sC5Kd+1eqUtSlc5Hjh6rzp47V127dr2e/0k0TV1NfP7ChbqY3nfgYL2M9bjqUlzj21ff&#10;KkRF+JUrV+ry1J9Xzd/l1XWiedLwKlQvXRq/tUiIxnNTV0Wvrl9NQ0X5jtUcOnJk4uM1v6dOvVLt&#10;3be//oOPeuy0ZXTqebx8ZXU5j9cFtop63Wv8wsXxx2ueVAa7Qv2Z57bW/9bbKVAS67Faz/oQQMut&#10;9afx14X16tcHDh6qH6uCW3/gUQX/kSPHgssXs2z6Xj/X7zWchrdXhHdewWM/35gysU+OfuyLXMwJ&#10;TJuiFyy9YIZiudLSFlt64Qs9TvGn0zQlT2Y0f7noJC3lNhOxJ5P2hFBmlcd2vaWeWGj92Gn6dPLi&#10;Ct3Q43NF43c0P1p2vdlwdHIdelxqtK794tandar106TMTY3dT3McUy5aTvuhyCRavyn7dhtQXgMA&#10;+iD0OrvsWDFlYNPYc9BZ5z86N3R03tKkOLXnmbHnzPbcTGLLcsV/bxOz7uY9F4x9v+GSsk4UvZ90&#10;mvxPVH+dhIaZJ/Z9g8SsA7vOcp5/T4vdzk3We2qs0O9DsceaLOK9UJNEK1hgpdDtPi5evFjfZkP3&#10;e67vfbz2uyb0uJ37b++v/7l5e3Xa/DHFSVRy2vJaty45u/r9pctX6jJcxamiW1hcuHChLtd1S4tp&#10;43Q0jObr2rVrdZGr6YzGdbYuwDU+3atb86j5CI1TP9E4VG6fv3Bxdb4u19OPcWt1fBpWj6mXQ8t1&#10;Kfx4N6+6WlvT0fxq28QYPXZ0n21d/a5pqQQOPV4/07KrUFfZrH/1/aRpadyaX62n86vj1nbQ1dFa&#10;l9o+ml9d+a1pa55D66fJsunn+r2G0/B6XGi7dFLBYz/fmDJxTwShLONFbhHxr/q1RWrTE8SmKXky&#10;Y08QUqnAVbGXug6anEza+Z314Yhdb/Oc/Gi5tHz26osQ7Q+ap5iTwZTY9aTpNFlvqdHJmfb9aQW+&#10;aN1ouFkfKKTGbvcSzyuab7s+LS1b6nK1AeU1AKAPQq+zy45V4lzMnpvMOv+xFx2kXFRhpxVTxtlz&#10;s5T3QnZ+Z53TK/OeCzY9b7bv/WKuyLVxtF5Cvw/Fvm+R0DDzxopZB032v1yx21nTDw2TM1bo95Oi&#10;fVYp9R5snkQrWGClUDGo4tYltShUyXjX50bv3d700c31lb+jK3Cnj88vr3VvaRWXumpZv9N4Xdz8&#10;NZlHN7xu/2HH5cYXs8z6vRt21vL4NGo9bn2aU6bl5jV2viz7OLdsocdr/nVLFV2prfJZ/+r7acvl&#10;j3t9WdamYX8/aTz+cPo6xB9m0nCdVPDYzzemTOyTo59lvMgtIras1r/2hKb0i1bJkxl7gqATLH0/&#10;K3Ybx5xszkrTk0nNpzPt5Nqut1wnP5qeimw7zyGax9xXY/tXTDi5lm1WtD6134dup2JpfnJfgaD9&#10;ztHXoWFSo2LavoHS8R3avhqm6RuzNqC8BgD0Qeh1dtmxSrwfsOdcs85/3PuUJoWpTdMrhuc9N/P/&#10;V2FoGJt5p2fP7WK2VdPhbexjQ78Pxb5vkdAw80TnsFbTdZCyzlNit7OmHxomZ6ym5/ltTbSCBday&#10;qGj8zLdG+/Zr7thU/fTJbdXxEyfrK3JndY96rF9e6w8Qptx3G3FuF8Sjf3tVELdZwWM/35gysU+O&#10;fuyLXI5is02xJ3VOk/8il5qSJzMpJwgq+6x5r7a1+0zMiZTdDtPm2a63Uic/OvHWCb4t1C3tHzlP&#10;hOyHJs686z8lWiZtBx3j7s2SL+dJrt1Pc4/Xzb/+1fdue/mltmiYJlfftAHlNQCgD0Kvs8uOFXMO&#10;2zTWtPMfe86b+v7LXiQRc96c49zMnkPOWn/zTq/p+42mw9ukPNZuQwkNM0/88TddB6nbuGnsdo7Z&#10;D+eNved1X7qLaAULrEVR2fm57+yr3vLx56v3fHFb9br7Rve5fs0dj1cPf+f5Sn+oUbeY0NW5s1Be&#10;YzAKHvv5xpSJfXL0Y1/kFvGCs+jY5dMJ1yI+oS15MpN6gmBLvXlf6O06jT3Bs1eiTHqMXW+L2Bd1&#10;0u+XnaJ5zbWfaDxWzJUxi4hKfLsdnVwngfO+YfGjYtruQ1qPk7aRhrUnthK7XG1AeQ0A6IPQ6+yy&#10;Y8WewzaJNe38R/8r0JnnPMkK/d4mx7mZPXec9bdF5p1e0/cb9tyv6ba1F7WEfh+Kfd8ioWHmiT/+&#10;mGWy62ye/apJ7HZexPs3+z8ARNs99/8gXXSiFSywFkHFtUrpf/2PQ+vL/tvverL+Q43f/MmL1Y5d&#10;u6sTJ0/Vf+gv5opeymsMRsFjP9+YMnFPDqHY8m4RLzg5Y1+gcwpNq0lKnsykniD48zTP1b92vcec&#10;SCl2+pPmO2aYEtEJj39rjZwls7WoE8nY6ATQXkUj+llo2Cax++m8y6ztY+cx9kpqf9liCmzn2/+x&#10;a2n53//HI5TXAIDOC73OLjtW7DlsbPwLFqadT9nzpFxC07HJcW5m3zfOGse802v6fsN+INDkPF7v&#10;iRydN4aGCcW+b5HQMPPEL2ljLqyx6yx1GzeN3c6Lev9m90NHH0Do53qf0LUyO1rBAmsRVEhfv36j&#10;euX06ergoSPVyt791a7dK9XL23dWO3fvqY4cPVbfR1mldAxXXu/es1JtffHl+o8I6l7MlNfonYLH&#10;fr4xZRJ6knSxLzgSGqatsS/QOYWm1SQlT2bmOUGw6yumyJsUO54mJ/72caEC0q63pss2b3RC6BfY&#10;8xT8NtaiTiSbxC+HU++9aGP303mX2W6XJrcAUfxlm1XMOyqPl53XveOxtbkBAGC2d33m6ep/+9Nv&#10;LT1O6HV22bGanMPGxD//n1ag+f9DLIfQdGxynJs1Gce802v6fsMvoWPP41NvQ+Fv79Aw88Suv9hS&#10;3a6zlHWeEjufi3z/pnP6SbeBdLRt9aFGTPG/zEQrWGAtwqi8vl69cvpMtf/goWr3yt46+/YfrK+4&#10;vnz5cn1ldsxV16LyWn/Y8fCRo9XK3n3V0WPHq8tXrkaX30BnFDz2840pk9CTpEuTE622RUWWXjCn&#10;xb6I6wUuNIyf0LSapOTJjObPaXqC4M9Xajnb9GTSRfuWEypI7fwt8uTHxV8/TYvSSbFy7F8lYvcr&#10;mbe4t+ObZ5m1DRydgIaGmRU7LyrCQ8O4OKEyedGhvAYANEF5PTtWk3PYmPjnUqFhXOy5tApTPXbe&#10;hKZjo2GcmOFDaTKOeaeX8n7D/q0ZnfPNOp/1r+Btcv7rv28IDTNP7PLHvi+yj0ndxk1jt3PsfOaM&#10;toO246wiW8PM+/6mVKIVLLAWwd025MrVq/V9rc+cPVdfOX3h4sXq2rVrUfe59t24cbO6dPlydf7C&#10;xerKlSuj8nvtd0BvFDz2840pk9CTpIv/X9xm3b+sa1nGC2rJk5l5l8ee1DS5usDGjqPpib89SfTL&#10;YbvelnHyo9gTn9T148da1Ilk0+hkzpq3uLf76TzLbK+6nnXV9KT4z3HTTlzbgHteAwBSuPL6p88c&#10;WfvJcoVeZ5cdq+k57KzYc5ZZH7jPcy6dmhznZk3GMe/0UtaR/z8pdcWypm0vztJ5oM5z7XDS9NzX&#10;vm+R0DCpSX1/btdZyjpPid3Oy3r/5qJtq/cL+hDD376i/WHe9zglEq1ggbUoKrAVXR2tornO6tfu&#10;5ylu3RqNT0kdB9BqBY/9fGPKJPQkadPkZKtp9OKhEjC1eJo3y3hBLXkyM+/y6AXbSvlvVCknky46&#10;qXC3cfCvvrbrbVknP3bZcs2DtagTyZRY886n3U/nGZcV+n1s7HPctH22DSivAQApKK9nx2p6Djst&#10;TS8CyHWe1CQ5pmlvsTFrHPNOL/X9ht7buPcaMVILTfu+RULDpMZ/vzbtwgsbu85St3HT2O28rPdv&#10;k6J9QcW/vThJ2zt2fS4q0QoWWABarOCxn29MmYSeJG1SXyBjYl8scv4RvNgs4wW15MlMjuWx22SR&#10;J5MudhnsyaK9yiB22fShiD4cSTnpDMUuW679xUpZ36FoXWmZNY+5jldr3vm02zh1XPY2MxIaJjax&#10;+2wbUF4DAFJQXs+OlXIOOyn2dhUqx2ZdHGLPkxb1/ijHuZk9n5p17j3v9GLP3Wy03t0FC9oOoatv&#10;Hf1e7yFSz6NLvt+z893k/YhdZ6nbuGnsdm4yr4uM3S8k1/+uzZVoBQssAC1W8NjPN6ZMQk+SNnpC&#10;1wu4k+sJ3X9Rz3mSGJtlvKCWPJnJsTz2w4qYE2w/9sQoZZva/c2/+tqJWTY7H7m2bYlxWjlOJP3j&#10;NdfJqTXvOO1+mjouymvKawBAPMrr2bFyvS9R+WnFnPfY9woq1ULD5M6852Y6/7Rm/Z2keacXe+7m&#10;ovlzBaX+de9v9K8erytwNR/6eta8x8RuQwkNkxL7Pk1ilt3FrrOUdZ4Su51zvXcqEV3w5PjvP5ed&#10;aAULLAAtVvDYzzemTEJPkn7sC4/keFG3L6DLepFYxgtqqZMZJdfyzHP1td2uTU6obHQC6dgrN5yY&#10;ZfP32RxXIM97VXooVq5x5j62/DdeqdvVxW6beZbZmmf72rJ/2rK1AeU1ACAF5fXsWPOe67jYc7Im&#10;F4XYc5Mc57CzMu+5mS1VY84955me1kfsuZuLLr4SzVvsNpgnmicrNEzTaL7tcjd9r2f3xXnOv5vE&#10;buem87voWKHfLyvRChZYAFqs4LGfb0yZhJ4k/ejF0hZ39hPrlPgv6NzzOk9yLY8tj5ucaCv2xGie&#10;E3+3v9kTYCdm2eY9wfPjb7ccH+AoVq4TSX9e5x2v3a+0TkPDNIkd3zzzZv+LX+p4mhyPbUB5DQBI&#10;QXk9O9Y857AurjB1mrzfsY9N+V+vKnh1Dq3zo5jy256bpRS89vw/5lYndnpNztE1X/b8T2K2lTPv&#10;+4HYNDm/jIm/3Dofb/qhht1G85x/N0nqdk6J1pHew2o9pbxPs0K/X1aiFSywALRYwWM/35gyCT1J&#10;hqIXASu1wNZ4cpaK82SRL6guuU9mbHItj7ar3UZNTnDsidE8J/72Cg43Hid22ez6EJ3QhIaLiT1h&#10;tIX6vLGarOdZsdtBUst2/+qWHLcNsttlnmW249E8pjwf2fU0a9nagPIaAJCC8np2rHnOYXU+4hfX&#10;Tc+fdP5lNT2Ps388MWba/jlzk/m1F71ITKnq36YwNIwfrVe/uJaYbeWkFPMpyfl+T+vTX277P1Nj&#10;Y895c77nmBa7X8W+f0uNXT7t/6FhJsUebznf5+VItIIFFoAWK3js5xtTJqEnyUmxJxqiF9KYExQX&#10;v7iOLZz8EwDJ8QK4yBdUl5wnM35yLo8dV5Ni0J44zHPir7hxuWVxmiybf7LX9GRNy23fAMi8y2Vj&#10;NZ23adFx6R9rTf+Hg45Xu/6a7AfTYveteZZZ82KXUfPaZP78N5aznsvagPIaAJCC8np2rNRzPT1O&#10;5ZfVtLh28f/QY2yB7b9fi3mvZs/NnJj59t/bxZ7X6XHWrAtM7DmppmfPT2O2lX1/osdr2TRNPTZ2&#10;vTaJxmuFhomJ5tGuX0kprhW7DnK+55gWu181ef+WEn+dN1lP9r3eov5IamyiFSywALRYwWM/35gy&#10;CT1JTot/QiR6kp92YqSTAr8oanIS5r8YSY4XwEW+oLrkOpkJJefy+MVg7EmOPTHSsoaGiY1dV/ra&#10;zU+TZdNy+AW2vp91QqPH6YTRfwOSesI4KVbuE0kdX/4Jr07OZm0XHcs6pu1jmxyvs2L303mX2T+e&#10;NJ/aRtNKbJX4/j4Rs13bgPIaAJCC8np2rCbnsDpv0jmjf24h857n2HHqHGfahQg697GFt8Set9pz&#10;M/ueTefck87/7GNE8xoablLsewbR+PzzN/89pDsfbfp+Q9sotH18Gkbj1vmy5kfrL+X81z8/DQ0z&#10;KZqetqP/HmTW9p8Vu87m3S9jY/cRTT80TM74fYPW47T3BNovbHGtdTxt+GUkWsECC0CLFTz2840p&#10;k9CT5KzohVNP7j69yOqFSS9UerHQ1/4Lr+jEoMmJgH8CIDleABf9gqrMczIzK7mXx54Ax76Ya7pO&#10;kxP/SXEnFNpn3L7UdNk033a+LP3cnaC6fTZ0cqvlz11cK5bmITTMPNFxFjoGtTxaVp3kabr6V9+H&#10;htXPmp64a9trvKHYbaGvQ8Mo0z4Qs5n0fKRxu23rli80XOx2bQPKawBACsrr2bHc+dGk6Jxi0nmF&#10;6Fwyx3mwzmH981Kdl+mc1c6PLeAc/Tw0zlA0rON/L5oHt05Cy63fNy39dG4ZWn8aV2ga+t6dj+r3&#10;TpP1rHPG0LnuLJq2lj/23NR/v6f1Ninu/YddJp+2b+y0J8WOX1+H5qVpZp1DaxhH691/fGpC03LR&#10;drK07dz7ARt/fdv9q02JVrDAAtBiBY/9fGPKJPQkGROdoOjF1j+xmEbDznrBCcU/ARC94ISGbRLN&#10;i5NjfDHxlyU0TGpyL49OkqxZ/6VPsScCOU7a/XmQ1GVLPWFtcrLaNFbKsREbjbvJsSrueG36ZkSx&#10;+2KqJvuPto9/sjqL9qMmJ6ltQHkNAEhBeT07OejcosTFDk3Oq3Su2/Qc3I1f537uZ1qOmHNHvR9M&#10;OVdUJhXYPp3j2WmkvN+w7wP0r7ttiH6u5Vc0XmXa+4WY7avx5qDlbrotJ8Wus1w0ztC0XHK8HwgJ&#10;TctG023yvkfL0cbiWolWsMAC0GIFj/18Y8ok9CTZJDqR0Iu4Xlz9KwNELwb6nU4MQo+PSegEYNaL&#10;ZUzsC2qO8cXEX5bQMKkpsTy2ENSJXGgYG03XyXWyZedB5l02nZy4E9TQyal+rmlqv049GY+NpXkK&#10;DZMzOg7dFR7+SZ2+18/1+3mOV8Xui6lS9h+V2HozEtq2bvk0byknqG1AeQ0ASEF5PTtN6TzDnTfp&#10;nLHUhQ4uOid15zj+OZx+Ns/7LXfepvHYn9tpWnrPp+XOscyahjsvt/S9ph2ahh025nzRvZfQeosp&#10;n100bs2Df045az377/diuCvOtS40/tzvQfz1m4PGGZqWS473AyGhafnR+tO21lXXfkdh3/O0tbR2&#10;iVawwALQYgWP/XxjyiT0JEkIIWQ8bUB5DQBIQXlNhhpboM5TVNqLaWaVtoTkSrSCBRaAFit47Ocb&#10;UyahJ0lCCCHjaQPKawBACsprMsTo6ltH5XNomCaxV7yHfk9I7kQrWGABaLGCx36+MWUSepIkhBAy&#10;njagvAYApKC8JkOMvX2HrsAODdMk9tYbod8TkjvRChZYAFqs4LGfb0yZhJ4kCSGEjKcNKK8BACko&#10;r8kQY8vrea+8tldx6x7KoWEIyZ1oBQssAC1W8NjPN6ZMQk+ShBBCxtMGlNcAgBSU12SIsYWzpP5B&#10;S43H/tG/HFdxExKTaAULLAAtVvDYzzemTEJPkoQQQsbTBpTXAIAUlNdkqHl219m1vW5E3//VAy8E&#10;h/Wj0vqbPz9anb90c+3Ro6uu9fPQ8ITkTrSCBRaAFit47OcbUyahJ0lCCCHjaQPKawBACsprMuTo&#10;liE+ldD6ua6i9qOC297f2tHPKK7JIhOtYIE1zS9/+cvqc9/ZV/3GnU/U0df62ST6zXu+uK1ett+9&#10;e3P10+dOTR3+4InL1Rs//Gw9/Fs+/vzaTwGsK3js5xtTJvbJkRBCSDhtQHkNAEhBeU2GHt0yxF5B&#10;3YQepyuwQ+MlpGSiFSywJlHp/Oqrr1b//W2bxub5wPFLwUJaP3vsPw+PDfsXH3++Hkdo+Fu3flnd&#10;8eD4/5L47Lf3Ti27gcEpeOznG1Mm9smAEEJIOG1AeQ0ASEF5Tcgo9z68o766euXopbH7WFv6uX6v&#10;4TR8aDyELCLRChZYk9y6dau6fOXKhvJ618Ez9e8sV3R//Sf7x4b9849uqa5du7ahkNb3169fr/76&#10;gefGhv/UozurmzdvUmADTsFjP9+YMrFPBoQQQsJpg7aV16H1RAghZDxtQHlNCCHdS7SCBdYkKqjP&#10;nT9fffiR56vX3PF4nfsffq46c+ZssGC+du16dfzEyeqvP/FUvWz/5zsfr/75h9uri5c2XqmtcV+6&#10;dLn6waY91evuGZXjb/zgk9XR48erq1evUl4DTsFjP9+YMrFPjoQQQsJpA8prQgjpXtqA8poQQrqX&#10;aAULrElceb1r957qqS3PVptXs33nrpnl9Ysvbas2P/1M9cxzW6t9+w8Ey2t9f/ny5Wr/wUPVc1tf&#10;rId/4cWXKa8BX8FjP9+YMgk9SRJCCBlPG1BeE0JI99IGlNeEENK9RCtYYE3ibhty9NixaufuPdWu&#10;3SvV4SNHq0uXL0+8bciFCxerAwcPVzt27a727N1XnTh1auJtQ1R2n3rldLV33/56+AMHD9VlObcN&#10;AYyCx36+MWUSepIkhBAynjagvCaEkO6lDSivCSGke4lWsMCaxBXSKrBVKiv6etIfYNTPbty8WZfb&#10;586dr4vsq9euBYfX9yrA9XsNp+F1G5EbN24Exw0MVsFjP9+YMgk9SRJCCBlPG1BeE0JI99IGlNeE&#10;ENK9RCtYYE3jSmabaeWyfuMPO2l497vbw1NaAxsUPPbzjSmT0JMkIYSQ8bQB5TUhhHQvbUB5TQgh&#10;3Uu0ggUWgBYreOznG1MmoSdJQggh42kDymtCCOle2oDymhBCupdoBQssAC1W8NjPN6ZMQk+ShBBC&#10;xtMGlNeEENK9tAHlNSGEdC/RChZYAFqs4LGfb0yZhJ4kCSGEjKcNKK8JIaR7aQPKa0II6V6iFSyw&#10;ALRYwWM/35gyCT1JEkIIGU8bUF4TQkj30gaU14QQ0r1EK1hgAWixgsd+vjFlEnqSJIQQMp42oLwm&#10;hJDupQ0orwkhpHuJVrDAAtBiBY/9fGPKJPQkSQghZDxtQHlNCCHdSxtQXhNCSPcSrWCBBaDFCh77&#10;+caUSehJkhBCyHjagPKaEEK6lzagvCaEkO4lWsECC0CLFTz2840pk9CTJCGEkPG0AeU1IYR0L21A&#10;eU0IId1LtIIFFoAWK3js5xtTJqEnSUIIIeNpA8prQgjpXtqA8poQQrqXaAULLAAtVvDYzzemTEJP&#10;koQQQsbTBpTXhBDSvbQB5TUhhHQv0QoWWABarOCxn29MmYSeJAkhhIynDSivCSGke2kDymtCCOle&#10;ohUssAC0WMFjP9+YMgk9SRJCCBlPG1BeE0JI99IGlNeEENK9RCtYYAFosYLHfr4xZRJ6kiSEEDKe&#10;NqC8JoSQ7qUNKK8JIaR7iVawwALQYgWP/XxjyiT0JEkIIWQ8bUB5TQgh3UsbUF4TQkj3Eq1ggQWg&#10;xQoe+/nGlEnoSZIQQsh42oDymhBCupc2oLwmhJDuJVrBAgtAixU89vONKZPQkyQhhJDxtAHlNSGE&#10;dC9tQHlNCCHdS7SCBRaAFit47OcbUyahJ0lCCCHjaQPKa0II6V7agPKaEEK6l2gFCywALVbw2M83&#10;pkxCT5KEEELG0waU14QQ0r20AeU1IYR0L9EKFlgAWqzgsZ9vTJmEniQJIYSMpw0orwkhpHtpA8pr&#10;QgjpXqIVLLAAtFjBYz/fmDIJPUkSQggZTxtQXhNCSPfSBpTXhBDSvUQrWGABaLGCx36+MWUSepIk&#10;hBAynjagvCaEkO6lDSivCSGke4lWsMAC0GIFj/18Y8ok9CRJCCFkPG1Aed3PbHrp9NoararDp64E&#10;h0nJpx5bWRtr3vEONXZ9SmiYNkTb2tE8h4Yhi00bUF4TQkj3Eq1ggQWgxQoe+/nGBAAYFMrrfoby&#10;uhtZdHntT09iymjK6/alDdpWXgMAMipYYAFosYLHfr4xAQAGhfK6n6G87kYor0lq2oDyGgB6rGCB&#10;BaDFCh77+cYEABgUyut+hvK6G6G8JqlpA8prAOixggUWgBYreOznGxMAYFAor/sZyutuhPKapKYN&#10;KK8BoMcKFlgAWqzgsZ9vTACAQaG87mcor7uRRZfXf/XAC/W+YaOfhYa1obxuX9qA8hoAeqxggQWg&#10;xQoe+/nGBAAYFMrrfobyuhtZdHmdGsrr9qUNKK8BoMcKFlgAWqzgsZ9vTACAQaG87mcor7sRymuS&#10;mjagvAaAHitYYAFosYLHfr4xAQAGhfK6n6G87kYor0lq2oDyGgB6rGCBBaDFCh77+cYEABgUyut+&#10;hvK6G6G8JqlpA8prAOixggUWgBYreOznGxMAYFAor/sZyutuhPKapKYNKK8BoMcKFlgAWqzgsZ9v&#10;TACAQaG87mfaWl6/9p6nqx9vOVmtHL1Unb90c21MIyfPXa+27b9QPfLDg8HHNs1fPfBCPS3N57Xr&#10;t9amUtXT1fS/+fOj9fyEHjsrdv2GylyN2xW+Gtb/vcsyyms779PmzWZSee22p/29uG1578M7xsZD&#10;8qUNKK8BoMcKFlgAWqzgsZ9vTACAQaG87mfaWF6r5LQl8jQqP+cpPu3yT6P5SSnL7fhtmauv/VJ+&#10;WkHc5fJa6y1me+qDgtQPCcjktAHlNQD0WMECC0CLFTz2840JADAolNf9jC0o21BeP7vr7NqjRlTw&#10;6meaTxeVnFZKsayS1BatoiLcTkfT9Qtm/Sw0vknReBxX5upq6xD3+1C6Wl7729Ndaa3xaVi/1Nbv&#10;KbDzpg0orwGgxwoWWABarOCxn29MAIBBobzuZ2xBuezy2j5GpaZK3tBwim71oaLT0fD6WWjYUGzJ&#10;qvFMe6x/5XBskavY9avl01XiluZD459V2HaxvFZJ7egDh9A61nLb6Yi2hz8cSU8bUF4DQI8VLLAA&#10;tFjBYz/fmAAAg0J53c/Y4nDZ5bW9onpace2i4tMW2LHTscusaYaG8aPS2RbYWr7QcH7stFRS2yu5&#10;Y5bRpYvltROznFo3Vuz0yOy0AeU1APRYwQILQIsVPPbzjQkAMCiU1/2MLSiXXV5bod+Hoqt5rVn3&#10;v7bDq0hucosKW7CmFOW22G1SXCtdLa91//LQcKHY6emDAm4fkidtQHkNAD1WsMAC0GIFj/18YwIA&#10;DArldT/T9fJa0e0plJiroe2tLFRGh4aZFlvOxvyhSLt+nSaFrksXy+vYq9ptUq9MJ5PTBpTXANBj&#10;BQssAC1W8NjPNyYAwKBQXvczbS2vS1116279oZI09PtZUaHqxPzxRr+8Tl3HXSyvYz5M8GP/wGNK&#10;+U02pg0orwGgxwoWWABarOCxn29MAIBBobzuZ9pUXtt7XusK6dAw88TOU+r47R9cjFkuv7xOKXSV&#10;oZTX/h+0DA1DmqUNKK8BoMcKFlgAWqzgsZ9vTACAQaG87mfaVF77f7RPZXbMrTlio9t1OLFlbChW&#10;6Pc2dv3qj0uGhonJUMprxcq5/YeaNqC8BoAeK1hgAWixgsd+vjEBAAbFldd/ef+/Vf/2+J6lxQmV&#10;NKR52lReK/ae1I5u8aGf65Yd85SZdllzCU3HJqUADmVI5bW973XqOMjtOD966vDS8qcf/E/KawDo&#10;q4IFFoAWK3js5xsTAGBQXHm97DihkoY0jy0o21BeK7oC2xaYIboqW1dSN7k3tr0tSS6h6dhQXoeH&#10;m5Yc4yC346g8XnYe+JeX1uYGANAbBQssAC1W8NjPNyYAwKD8xpu/VpfH/+M936ne+cmfLi1OqKQh&#10;zdPG8tpF49AV17OKbA3zVw+8EByHjS1F9Rgt+7wJTcdGwzgxw08K5TVJjRMqkxcdymsA6KGCBRaA&#10;Fit47OcbEwBgUN72sZ/U5fWPn9y79pPlCpU0pHlsQZmzvNYtPpwc41U5rSuyn911tr53tO/a9Vv1&#10;NEOPdVlGKUp5HR5uWiiv86YNuOc1APRYwQILQIsVPPbzjQkAMCiU1/1MqfLajldXOYeGmSe6XYhu&#10;G2KvylaBPe0K7JQydt7kmuaQymttR4fyev60AeU1APRYwQILQIsVPPbzjQkAMCiU1/2MrmZ2VBqG&#10;hkmJCmunZFGsEtteiT2tKLdlrK7gDg2TOykFcChDKq+tmNvBkOlpA8prAOixggUWgBYreOznGxMA&#10;YFAor/sZlYNWrrLQXhGtgjw0TK7YAl7TDQ2j2AJYhXdomNyhvA4PNymlPkwZctqA8hoAeqxggQWg&#10;xQoe+/nGBAAYFMrr/sYWzfMUrC5+0aqro0PD5YwV+r2LvSXFIq7qpbwODzcp9or9ErebGWLagPIa&#10;AHqsYIEFoMUKHvv5xgQAGBTK6/7GlpQqd+ctm22BGVtAuntY64roex/eERxmWqzQ713mLUdVeKvs&#10;1zqLKb9TCuBQulherxy9FBxmUrQP2A8XSl+xP5S0AeU1APRYwQILQIsVPPbzjQkAMCiU1/2NXxo2&#10;LR1tVEBbsVc3z1N6ahrOtNuGKHZYaVqUa96cmPJ7yOW1fPPnR4PDhWLX7aztSOLTBpTXANBjBQss&#10;AC1W8NjPNyYAwKBQXvc79l7DoiKx6RXYfnGt70PDheKXs6mlZ8wfYtQwjkr72AJb82Rx5fXG+OW1&#10;xGxLf92m3HKEhNMGlNcA0GMFCywALVbw2M83JgDAoFBe9z+21BUVuyqgZ5XYKr790jLllhz2lh6i&#10;+Zk2bZXHtrhucssT3Z7E0eOm3aJC4/TXTWy5PuTy2m5Prb9Q2a91a7ehaFh/OJKeNqC8BoAeK1hg&#10;AWixgsd+vjEBAAaF8noY8a+AdVT2qphUsagiU4Vj6CpbaXLFtR+/wFaxrGlpmjb+tJtcQa2oNLUF&#10;tuhWFW75XPxiVfTz0DhD0bBOk8f58ctrN3/zZtrV4/q9o69Dw/hx20X/2u8dfa91rPi/k5QPPcj0&#10;tAHlNQD0WMECC0CLFTz2840JADAolNfDiQpNv0SOoaI35lYas6KiVGV0LJWgKX/kUbEF7Swqt5ve&#10;ziKlAA7FL69zmbY8KfPuCmntC+5nKqpn0fae50MPMjltQHkNAD1WsMAC0GIFj/18YwIADArl9fCi&#10;IlqFoopI/ypl0c/0Ow2To7S20ZXRugo8NG0Vne4K3tTS2kbT0jJonH5prp+pyJ92W5FpGWp57Q+v&#10;/UPby9+WGl7rXtvADk/ypQ0orwGgxwoWWABarOCxn29MAIBBobwmhJDupQ0orwGgxwoWWABarOCx&#10;n29MAIBBobwmhJDupQ0orwGgxwoWWABarOCxn29MAIBBobwmhJDupQ0orwGgxwoWWABarOCxn29M&#10;AIBBobwmhJDupQ0orwGgxwoWWABarOCxn29MAIBBobwmhJDupQ0orwGgxwoWWABarOCxn29MAIBB&#10;obwmhJDupQ0orwGgxwoWWABarOCxn29MAIBBobwmhJDupQ0orwGgxwoWWABarOCxn29MAIBBobwm&#10;hJDupQ0orwGgxwoWWABarOCxn29MAIBBobwmhJDupQ0orwGgxwoWWABarOCxn29MAIBBobwmhJDu&#10;pQ3aVl6H1hMhhJDxRCtYYAFosYLHfr4xAQAGhfKaEEK6lzagvCaEkO4lWsECC0CLFTz2840JADAo&#10;lNeEENK9tAHlNSGEdC/RChZYAFqs4LGfb0wAgEGhvCaEkO6lDSivCSGke4lWsMAC0GIFj/18YwIA&#10;DArlNSGEdC9tQHlNCCHdS7SCBRaAFit47OcbEwBgUCivCSGke2kDymtCCOleohUssAC0WMFjP9+Y&#10;AACDQnlNCCHdSxtQXhNCSPcSrWCBBaDFCh77+cYEABgUymtCCOle2oDymhBCupdoBQssAC1W8NjP&#10;NyYAwKBQXhNCSPfSBpTXhBDSvUQrWGABaLGCx36+MQEABoXymhBCupc2oLwmhJDuJVrBAgtAixU8&#10;9vONCQAwKJTXhBDSvbQB5TUhhHQv0QoWWABarOCxn29MAIBBobwmhJDupQ0orwkhpHuJVrDAAtBi&#10;BY/9fGMCAAwK5TUhhHQvbUB5TQgh3Uu0ggUWsAy//OUvq/u/urM+Dt744WfXfjpOw3z78WPrx4u+&#10;D9HP3TAaftJwnVTw2M83JgDAoFBeE0JI99IGlNeEENK9RCtYYIXYMnDeqKDsVZkYScvsylmXb/3i&#10;aPS6sI+fVO6KhrMFrzJa52sDzOA/Pnb+5qEpvPrqq9UH/nF7Pc03fOiZ6saNm6NfrtF8aJhHf3Zw&#10;fd5u3Lix9ttx+rkbRsPrcYtYjoUoeOznGxMAYFAorwkhpHtpA8prQgjpXqIVLLBCbBk4b1RQ1mXi&#10;2riHwJWz739k29i6+N27N6/+/NbMYjWm3JVQwevy9PbT1a1Z02lQEOd069at6vKVq9V7v7C1nuYf&#10;f+Cp6tKly/XPrevXb1Rf/cGe9Xm7cOHi6jDjy6Tv9XM3jIbX43qj4LGfb0wAgEGhvCaEkO6lDSiv&#10;CSGke4lWsMDyqQy8eOlSdfDQ4WrHrt3Vy9t3rGbnhrhleMdDT1cvbds4zLYdu6rde/ZWx0+crK5e&#10;vbqhmOwzLesVU86+48Gnq9+6a1P99YOP7Zm5LmLLXbEF7x/e+0T1F3//VP313356a3VTHxrMKLBj&#10;CuLcXl1djosXL1Xv/vxz9TRff9/m6ty582PLp/m+evVa9fD3bu9rZ86crct/S9/r524YDa/HzVru&#10;zih47OcbEwBgUCivCSGke2kDymtCCOleohUssHwzy+ttO6vnX3hpfRne9sCT1QsvbdtQYA+5vPbL&#10;2TtW19G9/zAqlX/jzieqvUfOTy1XY8pd8QveP3jf49U/f++Z+mvlX//j0NT1HlsQ56blu6Dl+9yz&#10;9TRf//5wea0PAL783dHV58rp02eC5bV+7obR8Hoc5fVs+cYEABgUymtCCOle2oDymhBCupdoBQus&#10;EN06QuXpmbNn62LQ5tQrp6v9Bw6tL4OuvD5y5Fh1yhvu9JmzdSF5+cqVami3DRmVsxerd62Vs3d+&#10;anO15dmt9ZXR+v6+R7bV62SSmHJX1gve7+2oh/uDezZVzz63tbrz06Oi/A33P1PdvDn56uvYgjg3&#10;yusGCh77+cYEABgUymtCCOle2oDymhBCupdoBQusEBV/KhJVsKoctNFtJk6demV9GVTQnj9/obp+&#10;44Y3rB77aj2e3hSJkfzy+u0PPl29vG1H9eC/jL7/72/bVD217dTEe1Knltevu/eJavvOXdVPNr1Y&#10;vWZ1GvrZl7+/d8PjnNiCODfK6wYKHvv5xgQAGBTKa0II6V7agPKaEEK6l2gFC6ym/LLwXZ99tr5K&#10;W4UkRvzy+q7PPlNfrb595+66YNbP/uZTz0+8J3Vqef36+56sDhw8XO1e2Vu9fe3q699+1xPVzZs3&#10;g9OJLYhzo7xuoOCxn29MAIBBobwmhJDupQ0orwkhpHuJVrDAaiq1vFaZ+NPnTq0/7rnd56YWjPrd&#10;V350sB5W94kOeeOHR+Xnt35xtP5e43zbZ16qfvfuzevT0TCf+86+RmWmm9c7vXH9wb1PV/d/dWd1&#10;8MTltSHD/PJa6+jEyVPVgYOHqge/MbqPtfLDp44Fr4pOLa//8L4n6+kcPXa8+umT29avvv7o13au&#10;breNtylZf3yB8lrj1np320jRutT22bLzTHX+wkXK6xgFj/18YwIADArlNSGEdC9tQHlNCCHdS7SC&#10;BVZTqeW1fn/12rXqtfeMrgj++6/vqsvKUMmon+lezXc8+EI97N9+emt9H27rxo2b1Rs+NPrjhI/+&#10;7GD1mW+t1LfjUN5w/5bq3i+/VN/z2c3n6+7bUh04fmnt0ZNp2iqo3eM0v3d97sX6SunfefeT9c9U&#10;pv/kmRMTC9IN5fXqv2fPnqvvF75z957qTR8ZjWd0T+qNV0Wnltca7vSZM9XZ1WH37jtQvf+LW9bn&#10;d+WwPixYe+Ca9cdnLq9V7v/JR26X9FrOe1a3x5v//tn1bfTAo7vqfUe/p7yeouCxn29MAIBBobwm&#10;hJDupQ0orwkhpHuJVrDAaiqlvFaRqPL53Pnz1X1f2lo/7v953+bq2rXrwZJRP7t69WpdcmrYh7+3&#10;s7p0+cp6ual/L126XP3xB0ZF+Hu/MBrnWz/5bLV5695qz9591e49e6tdu1eq7/58R/X77x2Vxbpy&#10;2i+ALU337i9sq4fVtL/47ZfrW3BoXMqevfur9395NC39/sdbTqw9cpxfXv/lx7fU9wXXejp85Gj1&#10;rz8ajUN59GeHNsxTann9W3dtqs6cPVddXl1XugJ7245d1W++8/H6d6E/Ern++IzltcbprrbWetf6&#10;13bYtWelWtm3v7763G0vLZf7l/J6goLHfr4xAQAGhfKaEEK6lzagvCaEkO4lWsECq6mU8lpUnKpY&#10;/Z//cbuM3PTCsWBRqhLze5sO1cOofN23/0Bd5rpCUr9X2fn6+27f0uMtH3t6VFjvWal2r+yrC+yd&#10;u/ZUL2/fWf37Ey9Xv3nXqAj/wD9u31ACi8b9r/95uB5GxfQ/fu+F+rE7d6/U41rZu78e37YdO6sP&#10;PfJ8PZyuxNYV4n5R6pfXf/T+zdWFCxfrP3Z55szZuhC/09yTWleR23GkltfK2XPn6ulo+rrP9kPf&#10;GI1D8f9I5PrjM5XXGp+ugNd4XnPH4/WtS7QOVV5r/am8rj9YWN0+7/vC7fnS7U4orycoeOznGxMA&#10;YFAorwkhpHtpA8prQgjpXqIVLLCaSi+vb9XDqYj+vbtHRfKHvrptw20z9PWN1Z+987Ojq3P/+hNP&#10;1Vcr60psN9x6eb125a7Gp1JZt8o4fvxkdebcufoqb83n4SPH6j+U+IEvjW4holto6CpwW21qvJoP&#10;3W5Ew7zjoafrq5YPHDpcvXL6dD0u3Yrj5MlT1b4DB6tt23fWfxxRwz742J4NpbIrn115rZJdV15r&#10;GldWl0P3pFah7u5J/dA3x8fRtLx+2JbXZ8/Vfwjy+vXr9fLvmPJHIt3jc5TXGpe2m8p4jecdDz5d&#10;7di1pzp0+Gg9zvMXLtTLcOrU6bpU1zp086V1SXk9QcFjP9+YAACDQnlNCCHdSxtQXhNCSPcSrWCB&#10;1VRqea0yUfe8VnF79+dGJbFuHaKf2aLRDedK0K9878XqlVdOj5Xc6+X1WoF856c311f26n7PV69e&#10;W53HV+voimbdXkTT/NmTo9uBKP/y7wfG5lfjffKlk+u/V7F86PCR+o8Kahyj8d2qC2Fd2bxv/8Hq&#10;g2tl+Jv+buN9q0Pls8prN1/6Wlch23tS7z1yfn0cTctrW/Dqym5dDa7p6PYhWo5Hx25TcnB9PKHH&#10;p5bXGue/PXlkfTy66vrI0ePVpcuXvXV4o74CXx80aLtpWMrrKQoe+/nGBAAYFMprQgjpXtqA8poQ&#10;QrqXaAULrKb8srBJea2S9/SZs9W3f/ry+uN37j9d3bp1u2hUgfn9J27fMkQlr26BYYtNfW3La10p&#10;feLkK3Xprd+54tJNU7fs0BXff7h2pe/7vvTi+q06FBWrD3xj9EcadTXwyt599ZXWGsbSsNdv3Kiv&#10;xlapruGVy1eurE9TJpXPmo6G072+3T2p3VXo9p7U85TXruDV7zT/Z86erW+l8tZPjG5TMvojkaP5&#10;mPb4JjQerecPf3X0AYGWSdtN5b+90lv0tT4EOHXqleqdD43Ke24bMkXBYz/fmAAAg0J5TQgh3Usb&#10;9L28/tRjK2tjbu7kuevVytFL1aaXTlf3Pnz7v1a3OZpXR1+HhiHdTer+fPjUlWL7ssbtLGqfs/u5&#10;ph8apu+JVrDAaiq1vBY91t06xN0yQqWxylRR4ahbT9zz5Zfq3+mWIUeOHttwdfZ6ef3+0ZW7d332&#10;mepcfWXzxnnQsCpLj584Wb3570bDv/2h59YLTuXa6u/dHxF880c3V8eOHa+uedN0NL6Ll7QMB+vh&#10;lV9sPTpWvM4qn1VSaxy6fcaD/zIaRvfZ1j2pNU0NN295LRpet1s5cuxY9ZNNL63fpuTL399b/07J&#10;VV5rOu/5h9E6VBmtq921Xu09th0tv64+13bT8KHlm7Vsjr6nvE6Tb0wAgEFpW3kNAOgGyut45y/d&#10;rL7586PB6bQllNf9Tq79Wfuy9o/X3vN0cDpNQnm9nEQrWGA15ZeFTcrruuS8dq06dvzE+m03/vyj&#10;W+pyWV2j+71uJ6LfffX7L1WvrE5LhbYtI1Vy2vL6XZ99pi57J82DylLdquKdnxld6avH6XYiGqeu&#10;+taV03f/w+iPMKbkn364Z/1q5np6q/MxrXzWcLrvtpZtx67d1Rs/OLqCXPek1rxquBzltX6v8eme&#10;3bqtyt2fGz1XjP5I5I36dznKa61Drc+7Pz9ah3/zwNP1LVx0NXbIrPUjs5bNobxOl29MAIBBobwG&#10;AKQYWnmt0mtWtu2/UBdiuvI6RL/LUfqViObf0dehYUh303R/1tXW2l9VVodcu36rHi40rdhQXi8n&#10;0QoWWE3NW16PiuSz1c+fvv2/B3YdPFMXoCovN71wvP7ZpFuGiL635bVK0GnltYa3V/r+0erj3HgV&#10;XQXt/rjiH977ZH0Fsa7+vjeYl6t7vvRS9e7PP1fd+emn6j9M+O9P76+vMnZiyll9rZLVvyf15m2n&#10;6iJc63Te8lo0jOZNV57rNiVarxruwcd219PJUV5reS9eury+Dv/2U1uC8+tQXjdQ8NjPNyYAwKBQ&#10;XgMAUgytvA4NMy0qqXW1tV/+qdgODb/s2FJvUUUiWVzm2Z/dvqxC2zfPBzKU18tJtIIFVlPzlNei&#10;glJ/xG//gYPrVxx/6lHdOuRmnQ+t3Td50i1DRONoUl7XZemFi9Wffmh03+e6XD0/uge1xjUqUp+r&#10;f/e2T22uXt6+s9q9Z+/E7Nq9sjrMjur5rS/Wwx4/caIuiN18xpazKo/dPanf/unRvL3575+t/6ih&#10;5jdHeS1aTs2P1vlD3xgtp66+Xjl8vt4Wsx4/i1teV16//r7N9fz78+vErh/K61UFj/18YwIADArl&#10;NQAgBeV1fHRFttXGcpjyut/JtT//1QMvjJXOog9kUgpsyuvlJFrBAqupectrlYruHtQf/PLtW4fo&#10;HtNXr5pbhnwvfMsQUcnZuLy+eLH6/feOyvJ7vvhcdf6C7pF9u7y+94ujW178jw8+Ue3cvafau/9A&#10;pXtSh6L7Xeu+3Xv37a8OHT5anT13rr4NhxNTzoq+v3L1an1/6H9/4uXqNXeM7kn9jZ8eqK8Ud4X6&#10;vOW1Vp/W+SuvnK527tpdX12uYe97+OX6qvNZj5/FLe89a+tQ65nyOpOCx36+MQEABoXyGgCQgvK6&#10;WWxRp1suhIZZZiiv+53c+7PdXySlCKa8Xk6iFSywmpq3vBZdYa3C9xdbdtbj0B8rVLm8Y9+p+vvf&#10;e88TE28ZIvpZk/Jaw2/bOxq38rV/e3l93IoK3O//fFf9u9fc8Xh9T279AUgNMyuXL1+prt+4MfaH&#10;CWPLaxWsN199tS7SVZZ/YO0+4G+4f0t19uy56oGvvzDz8TEFr+ixmtfDh49Wj/3kxXpYrfdte09W&#10;T72wb+bjp9Hy6rYhX/vB6Kp55RfPH10dz+gPcfoorxsoeOznGxMAYFAorwEAKSivm+WRHx5cG9OI&#10;xh8ablmhvO53cu/Pyo+3nFwb20jT/YbyejmJVrDAaipHea2SUrerOHDwUPXGDz5Rj+fz39lVffIb&#10;o/tgv+fzz1SHjx4N3jJE9HhbXo/uYT15HlSW6x7WGvY337mpvnpa01fhrKjU1by87t7RvDzw6M76&#10;im9NR+O00c+ULTvOVL/z7ier+7+6s/7ezqeGiymvRdO/du16deLkyWr7jl11ca/HfOUHe6ovfPvl&#10;qY9vUl5r2Bs3bta3Kdm9sre+LYuGf98XX6wOHDo88/HTuD/YuH91Hf7e3aOrx7W+td5D28+tnz/9&#10;0Gj7UV5PUfDYzzcmAMCgUF4DAFJQXjePpeIvNMyyQnnd75TYnxV7H2z9jwLdViQ0XCiU18tJtIIF&#10;VlM5ymsVi+7WIR/7p9GtMd7+0HPVn31kdMub7/xsez0N3RM6VEKq5LTltaJbYISu9FU5vPnlk/VV&#10;xhruA1/aUh05ery6enVUcCq6X7Wutv7Mo6PbXvz2u5+s7wcdouE1nTd+eFRM/8XHnqu/t3PZpLwW&#10;PV5Xfx84eLh6aG0e/vgDT1Vf+Fa+8lr0eC23blPysye31bcp0XqZ98przcdovCeqv/vK6OpxjfeH&#10;Tx8LLrOW9yNfu/0HOymvpyh47OcbEwBgUCivAQApKK+bR/cGdtpWEFNe9zulymuV1Zbu7x4aLhTK&#10;6+UkWsECq6kc5bWowFRhqauAX/O2TdVv3bWpvmWHrjzWHxasxzmlhNVj//C+0b2bX7/2791feLk6&#10;cPzSWHH54y3Hq9feOyrF3/SRJ6vtO3dXZ86cXb8qWNG86DYd+mOM7ork197zVPXYfx4ZG5e+Pnji&#10;cvWWj48KZhW0z20/vF6EO03Laz1W98zWPb537l5Zvxr9rs+OiuBc5bWGr9f7+fP1bVl0hbse4/7Q&#10;4qTH63HffvzY+jCKvnfLrH+1Ps+srkPdL/xNHx1tj9+484nVdXi4HsbRsB/8yqi4/psHRttF25Hy&#10;eoKCx36+MQEABoXyGgCQgvK6eZZR1sWG8rrfKVVeK/YPkurq69g/3kh5vZxEK1hgNeWXhanltYrK&#10;y1euVAcPH1kvOxUVqroyeNItQ8SV1660vvPTm6uPfGVr/bUK5b/8xNbqPV/ctn51tPLmj26ufrLp&#10;xergocP1bUJCRenhI0erl7ftqP7mk7ePm9fdt6W68zMvVe/90vbqTz4yukpc+b/f80T1yP/cWh1a&#10;nf/LugWJGV/T8lr0OzcPj/14dE9ql1zltegxutL8xMlT1Y5du6vffOfjY9PyH6/hVXg/+rODY8Pp&#10;e/3cbSPNm9brwUNH6vX85r+7fVW81qG2x1s+vrX6nXePfv7Rr75Yffrro/VDeT1FwWM/35gAAINC&#10;eQ0ASEF53TwW5TVZZEqW1/c+vGNtrCO6v3toOD+U18tJtIIFVlO5ymuVi7ra+NQrp9dvHaJ8+2fb&#10;qtNndMuQ8P2SRSWnLa/f9qnN1UvbdlT//MPt1Vs/+Wx9xa8bn25F8vGvPVe99PL2amXv/voKa93P&#10;2o5bX2t6uiJZ98Petn1nPR//38efqX77XbfHpfH+2Ue3VB/+x63Vi6vj27FrT10C6xYodk5TyuvR&#10;PLxanTl3rr4a/c5Pj64An/Z4PaZpeS0qnTV/WlZ3m5Jpj79+/Ub11R/sGRtO3+vnjuZldE/tc/V6&#10;fuGlbdX9Dz9b/b8fvv1BgNbfWz/5XPX1H22vtu/ctV5eh5Yvdtkor9PlGxMAYFAorwEAKSivm8Uv&#10;+DT+0HDToitav/nzo/V9hs9furk2ptHVriridB/tJvcctslRXpecPz+alsbnT0v0vZte7FXAk6L5&#10;1frQ+LQcln727K6z9bYNPbZpNC3Nsz8tLY+WU+s2dXlKlteK3Qaxtw7RcjpDKK+n7bO6pZDWW2zx&#10;P0+iFSywmlJZqNtuqOB9duuL1d79B5LKaxndwuJC9cl/Hl01/X+9e9Pt8U0pYF157W4b8o4Hn652&#10;7tozyu6V+vYfe/buq7/WfCq6TYZKTl11HCo29bPrN27U5bb+8KDK1W07dla7du+px6VCVuPVbUc0&#10;Pn2t+2T7V3GL1oWWYd/qsmx98eXVYVdmltei319Zuye1yvannnmuevqZ56tdEx6veb569Vp9tbbK&#10;4m07dtXbZtq6Ey2+CvdXXjld3+Zjy7Nbq81PP1Mvl/6go328K5F/9ORKXajf8ckn6n/1vV8S62ut&#10;X413ZXWd6Sr2Ucm/u9qzsq9ej1pvWh59rfJf62fPyt5geR2zbOv74+rvNZyG1+PsfHVawWM/35gA&#10;AINCeQ0ASEF53Sz+rRVCw0yLSi2/PJ0kpQi0pV7K40vPn40eHzstDZcyPRWNKqZjqZCcpyi3638a&#10;LU9KwVm6vLb7t4rY0DB+hlReq7SO3We1/nJ9IBJKtIIFVlO3bv2yunDhYn3Vrq4QPnr8RF1izipm&#10;Q/QYlbx/+bEt9fp492efnnnLENHjVHbqil097q7PjG41oj/EuG//wboo3bV7pS5JVTofOXqsOnvu&#10;XHXt2vV6/ifRNHU18fkLF+piet+Bg/Uy1uOqS3GNb199qxAV4VeuXKnLU39eNX+XV9eJ5knDq1C9&#10;dGn81iIhGs9NXRW9un41DRXlO1Zz6MiRiY/X/J469Uq1d9/++g8+6rHTltGp5/HyldXlPF4X2Crq&#10;da/xCxfHH695UhnsCvVnntta/1tvp0BJrMdqPetDAC231p/GXxfWq18fOHiofqwKbv2BRxX8R44c&#10;Cy5fzLLpe/1cv9dwGt5eEd55BY/9fGMCAAwK5TUAIAXldXx0xazVtKjzS1RdtamfaTwu9o9Bioq5&#10;JmWqLfXaOH+KhvfHo2mpOLXT0rT9K1v1s9A4J8Wfjr6301BC89L0ynItky1xxZ9WjuUpXV5rPq3Q&#10;MH6GUl5rW1mh40MfflipH1LEJFrBAiuFbvdx8eLF+jYbut9zfe/jtd81ocft3H97f/vPzdur0+aP&#10;KU6iktOW17p1ydnV7y9dvlKX4SpOFd3C4sKFC3W5rltaTBuno2E0X9euXauLXE1nNK6zdQGu8ele&#10;3ZpHzUdonPqJxqFy+/yFi6vzdbmefoxbq+PTsHpMvRxarkvhx7t51dXamo7mV9smxuixo/ts6+p3&#10;TUslcOjx+pmWXYW6ymb9q+8nTUvj1vxqPZ1fHbe2g66O1rrU9tH86spvTVvzHFo/TZZNP9fvNZyG&#10;1+NC26WTCh77+cYEABgUymsAQArK67jYskxUTIaGmxT7eBVamq/QcIqu1rSFapNyzk5HX4eGCWVR&#10;86fYgk/T0tWsoeFc9Htr2rzZ2GXS/E57nH5nr6htun1tgavHTiu//avbm2wnzacVGmae+OOPKfGH&#10;UF7b9aJtpw+yQsMpWmf2+NDwTT8MiUm0ggVWChWDKm5dUotClYx3fW60Xt/00c31lb+jK3Cnj88v&#10;r3VvaRWXumpZv9N4Xdz8NZlHN7xu/2HH5cYXs8z6vRt21vL4NGo9bn2aU6bl5jV2viz7OLdsocdr&#10;/nVLFV2prfJZ/+r7acvlj3t9WdamYX8/aTz+cPo6xB9m0nCdVPDYzzcmAMCgUF4DAFJQXoejglYl&#10;o66stEWjqJhqcrWxnQddrRnzWP/q5NhS0JZ6sY9Z5PxpnTpar7G3VbDLpfI7NIwfu91iykPNi31M&#10;yjqPnTd/WtoGoeH8pO7PsfHHHzNfQyiv7Qcu04prF//4KDGP0QoWWMuiovEz3xrtm6+5Y1P10ye3&#10;VcdPnKyvyJ3VPeqxfnmtP0CYct9txLldEI/+7VVB3GYFj/18YwIADArlNQAgxdDK63mpzI4pd23s&#10;rSJiy1pFhasrOPVvzHRtqRdbJC5y/uy0mhSdGrcVGsbGbvcmxaG9NYyWKTSMjdaBE1v8u9giP3Ye&#10;S5fX2v4W5fUoVuj3odh9Q5ocWzGJVrDAWhSVnZ/7zr7qLR9/vnrPF7dVr7tvdJ/r19zxePXwd56v&#10;/1CjbjGhq3NnobzGYBQ89vONCQAwKJTXAIAUlNezqZRUaR1z9a4fW4ZqHKFhpsWWdLNur6HY4WOK&#10;xEXPnwo8Tafp1euKvZJ1VqmaWl4rmk7s9rZ/4DDl3sa2+I0pN0uX14pFeT2KFfr9pGj/UGLWY9NE&#10;K1hgLYKKa5XS//ofh9aX/bff9WT9hxq/+ZMXqx27dlcnTp6q/9BfzBW9lNcYjILHfr4xAQAGhfIa&#10;AJBiaOW1Sq9ZsYWkiuvQeGNjbzeQUn7bqzdVqoaGsdH8O/o6NIzNoudvntiSdFYZaLd7yflyV56n&#10;7idNPzzw9+fQMPPEv8I9pnQdWnnd9EOXUolWsMBaBBXS16/fqF45fbo6eOhItbJ3f7Vr90r18vad&#10;1c7de6ojR4/V91FWKR3Dlde796xUW198uf4jgroXM+U1eqfgsZ9vTACAQaG8BgCk4J7X4djbW8Tc&#10;43ZSnHlKcFeQSuj3Nk3La2dR8zdPmpTXip2vebbhpNh9Sx94hIaZFXubjpgStnR57Y8/Zj0Poby2&#10;H/KkbuvciVawwFqEUXl9vXrl9Jlq/8FD1e6VvXX27T9YX3F9+fLl+srsmKuuReW1/rDj4SNHq5W9&#10;+6qjx45Xl69cjS6/gc4oeOznGxMAYFAorwEAKSivw7FXxKYWu02LyUlpUto2Ka+XMX/zpOl0dCWz&#10;pfWRcnX5pOg2Kc48pa0V+r1N6v4cG3/8MevZbpd51kOT2P18nn03Nvb+5KIyO+Y2LyUTrWCBtQju&#10;tiFXrl6t72t95uy5+srpCxcvVteuXYu6z7Xvxo2b1aXLl6vzFy5WV65cGZXfa78DeqPgsZ9vTACA&#10;QaG8BgCkcOX1x//5xepHTx1eWpxQSTNPUss+3Rpg3it3/WnnMKtMtKXerCJxGfM3KSqV9VjNs6JC&#10;0iUkZjrahvY+2Y67p7UKyXnKbLuucwlNx8bfZqFh5olf0sbcImMI5bVibyfk6IMt/VzPD4sus6MV&#10;LLAWRQW2oqujVTTXWf3a/TzFrVuj8Smp4wBareCxn29MAIBBobwGAKRw5fWy44RKmnkyT9lnC7KU&#10;q6/tlbm5zCpt7TzPKhKXMX82GlbFn/2QIFaT6Wg9TJuGfucKyNDjJ8XeSiKX0HRs5tmfY2L3H62X&#10;0DB+hlJeKyr39VwwjfYLHVul740drWCBBaDFCh77+cYEABgUymsAQIr3fn5LK+KESpp5Mk/ZN+/V&#10;137Bpu/nzawrhTWMo69Dw7jYYRc1f4quULWFp0/loH6vQtmO25aGTcprF20/FYuzimxNq+kVx/68&#10;piY0HZvS5bVdJn0dGsaPfUzMMuSIpuPEzmfOaDtom88qsjVMzlvV2EQrWGABaLGCx36+MQEABoXy&#10;GgDQB6GSZp7MW/bZkqzp1df2scso9WZNcxnzp+LaL491Gw9dqTrrtgu2JE0pr200LZXZkwpI/WyR&#10;8xObkuW1CntL2yQ0nJ8hltc2Kqd1RbZuRRO6TY3296YffMUkWsECC0CLFTz2840JADAolNcAgD4I&#10;lTTzZN6yT8WUpZIqNFwodtqLKtiaFNKLnj//SnYVfU1K35Jlsbazykd//kLDujRZ17ky7/48LSpY&#10;rdgrhodeXvvRfq7i334oov0q9xXY0QoWWABarOCxn29MAIBBobwGAPRBqKSZJznKPl2d6zQpyuy0&#10;ZxWhudKkUF30/KkcdjS9mFtz2JQsr138K8OnXTFr17WWLTRM7pQsr7VNnCb7OeV1ONq/7TrV80ho&#10;uNREK1hgAWixgsd+vjEBAAaF8hoA0Aehkmae5Cj7/KuvmxSnVtOyNiVNymvFKj1/9krUJlewuyyi&#10;vFZsyT6tcLT71qI+nChVXvtXXTdZv5TXk6P93Gl626FZiVawwALQYgWP/XxjAgAMCuU1AKAPQiXN&#10;PMlV9qVefa0/EOiUuO+tn6bl9SLnzwr9flYWVV7bfWbWtrZXaee+LUQoJcprfWhhl6NpGWy3C+X1&#10;xlih36cmWsECC0CLFTz2840JADAolNcAgD4IlTTzJFfZp9tJWLHlqb2iNfXKS13Vq/J81h8QVJqW&#10;14ucPyv0+2lpuv7dPaxTrohuUl7bDzWmXaU9KZpPrXdtq5jyO3d57d/aIuXezH0vr7WOdA9rraeY&#10;Y9CPFfp9aqIVLLAAtFjBYz/fmAAAg0J5DQDog1BJM09yln22pGtSmNnbZagECw0zKRreiSmXm5bX&#10;yqLmz2pSkPpXBsu08tofvuky2UJ/ViGt5bCalpv2yveY8jvn/qx5t8W1pFx93/fy2i6ftldomEmx&#10;+0fM8dsk0QoWWABarOCxn29MAIBBobwGAPRBqKSZJznLPn9c0wpUG3vfW4ktCFWE2hI25nEp5fWi&#10;5s8WtbF/4NCfhjOrkLbrQY+PLZVVfNsyP+be3PYe2U2mpfVlxRT6ufZnrT9/vcZudz99L6/9dd5k&#10;PaXs87GJVrDAAtBiBY/9fGMCAAwK5TUAoA9CJc08yVleK7aoa1Ka2YJTZpV8frkYe0sKW+o1KRIX&#10;MX9+WTutgFaJbJdF07JF4Kz50+P922HMKry1r9jHNNm+/rSmld6aN399xxai8+zPKtU1XVvOy6z5&#10;nZW+l9eK9m9L61HbMTSsog8i7P6qdTxt+JREK1hgAWixgsd+vjEBAAaF8hoA0Aehkmae5C6v/auU&#10;Nf7QcKH4BZgKLf1MRZyLvtfPLZVgscWXLfX0dWiYSVnE/PnTUJGqItBOw5Z+omFUvNp1r+FC47fR&#10;PPm3xdC4/GXS9P3h9H2TsnHStGYtm+jnoXGG4u/Pdtx+NG0Vu7Zc9ml+Yq74nhY7fn0dmpemmVXm&#10;axhH69l/fGpC03IJHR9af/44/PWt4WKvxm+SaAULLAAtVvDYzzcmAMCgUF4DAPogVNLMk9zltaKy&#10;zFF5FRpmUlTA+uXvJBpu1tXCflSeOfo6NMy0lJ4/RaVqLA3rSmS7LWPXux7rl46zaPgmxbWNXf+z&#10;aD9q8uGH4u/PqbSMTac9KdPK8VQaZ2haLk3WcxOhadlourHHh2g5ShTXSrSCBRaAFit47OcbEwBg&#10;UCivAQB9ECpp5kmJ8tq//UXKlasahwpYW4SLrt7Vz/X7lAJ13vLapdT8ubhbWISuVtb4VYr761XT&#10;c2aVm340Lo1Tj/OXSd/r56FppkTz6ablF536mYrj1Nt0pJTXWsearvYHTXee7RaKxp2bxhmalsuy&#10;ymtF688dH/7+q+2tede+Xaq0dolWsMAC0GIFj/18YwIADArlNQCgD0IlDSGEkPFEK1hgAWixgsd+&#10;vjEBAAaF8hoA0AehkoYQQsh4ohUssAC0WMFjP9+YAACDQnkNAOiDUElDCCFkPNEKFlgAWqzgsZ9v&#10;TACAQaG8BgD0QaikIYQQMp5oBQusaX75y19Wn/vOvuo37nyijr7WzybRb97zxW31sv3u3Zurnz53&#10;aurwB09crt744Wfr4d/y8efXfgpgXcFjP9+YAACDQnkNAOgDW84QQggJJ1rBAmsSlc6vvvpq9d/f&#10;tmlsng8cvxQspPWzx/7z8Niwf/Hx5+txhIa/deuX1R0Pjv9x1c9+e+/UshsYnILHfr4xAQAGhfIa&#10;ANAHtowghBASTrSCBdYkt27dqi5fubKhvN518Ez9O8sV3V//yf6xYf/8o1uqa9eubSik9f3169er&#10;v37gubHhP/XozurmzZsU2IBT8NjPNyYAwKBQXgMA+sCWEYQQQsKJVrDAmkQF9bnz56sPP/J89Zo7&#10;Hq9z/8PPVWfOnA0WzNeuXa+OnzhZ/fUnnqqX7f985+PVP/9we3Xx0sYrtTXuS5cuVz/YtKd63T2j&#10;cvyNH3yyOnr8eHX16lXKa8ApeOznGxMAYFAorwEAfWDLGUIIIeFEK1hgTeLK612791RPbXm22rya&#10;7Tt3zSyvX3xpW7X56WeqZ57bWu3bfyBYXuv7y5cvV/sPHqqe2/piPfwLL75MeQ34Ch77+cYEABiU&#10;tpXXoZNsQggh48FGofVECCFkPNEKFliTuNuGHD12rNq5e0+1a/dKdfjI0erS5csTbxty4cLF6sDB&#10;w9WOXburPXv3VSdOnZp42xCV3adeOV3t3be/Hv7AwUN1Wc5tQwCj4LGfb0wAgEGhvCaEkO4FG4XW&#10;EyGEkPFEK1hgTeIKaRXYKpUVfT3pDzDqZzdu3qzL7XPnztdF9tVr14LD63sV4Pq9htPwuo3IjRs3&#10;guMGBqvgsZ9vTACAQaG8JoSQ7gUbhdYTIYSQ8UQrWGBN40pmm2nlsn7jDztpePe728NTWgMbFDz2&#10;840JADAolNeEENK9YKPQeiKEEDKeaAULLAAtVvDYzzcmAMCgUF4TQkj3go1C64kQQsh4ohUssAC0&#10;WMFjP9+YAACDQnlNCCHdCzYKrSdCCCHjiVawwALQYgWP/XxjAgAMCuU1IYR0L9gotJ4IIYSMJ1rB&#10;AgtAixU89vONCQAwKJTXhBDSvWCj0HoihBAynmgFCywALVbw2M83JgDAoFBeE0JI94KNQuuJEELI&#10;eKIVLLAAtFjBYz/fmAAAg0J5TQgh3Qs2Cq0nQggh44lWsMAC0GIFj/18YwIADArlNSGEdC/YKLSe&#10;CCGEjCdawQILQIsVPPbzjQkAMCiU14QQ0r1go9B6IoQQMp5oBQssAC1W8NjPNyYAwKBQXhNCSPeC&#10;jULriRBCyHiiFSywALRYwWM/35gAAINCeU0IId0LNgqtJ0IIIeOJVrDAAtBiBY/9fGMCAAwK5TUh&#10;hHQv2Ci0ngghhIwnWsECC0CLFTz2840JADAolNeEENK9YKPQeiKEEDKeaAULLAAtVvDYzzcmAMCg&#10;UF4TQkj3go1C64kQQsh4ohUssAC0WMFjP9+YAACDQnlNCCHdCzYKrSdCCCHjifarv7qxwDp9eu2X&#10;AHpJx7h/3Ou5IJPVsQEA0BzlNSGEdC/YKLSeCCGEjCfar/3axhLrG99Y+yWAXtIx7h/3ei7IZHVs&#10;AAA0R3lN/v/27l5VlvNKA/A1OHfi1PcwqW7CiZwosCNfg+0bEJ58sFODFE1gJvMwiQcHZjDGzAFj&#10;hAILoxkjhIQxPXuJ8zGrqld3/XTVPvVVPw+8sLWruqqruvsEb39aW0T6C9eq+yQiIsPM9t571yXW&#10;T3/6diNwSvEZH3/u49+CjbwcDQCWU16LiPQXrlX3SUREhpntww+vS6xvf/ty+fzztzsApxKf7fiM&#10;jz/38W/BRl6OBgDLKa9FRPoL16r7JCIiw8z25s11iRX5/vff7gCcyvvv15/5+LdgIy9HA4DllNci&#10;Iv2Fa9V9EhGRYRb54IPrIivywx++3QE4hfhMV5/1+DdgQy9HBIDllNciIv2Fa9V9EhGRYRb54ovL&#10;5TvfuS60IrFK0wgR6Ft8huP/pqg+4/HZj38DNvRyVABYTnktItJfuFbdJxERGWaxjz++LrVaYj5u&#10;/IG3X/7ycvnrX98+ADi0+KzGZzY+u9WM65aPPnr7gO28HBUAllNei4j0F65V90lERIZZ5dZIARE5&#10;Z37wg7cf/m29HBkAllNei4j0F65V90lERIZZLcqsquQSkXNlx5n2L0cHgOWU18fOf/xX/b9g/uhn&#10;vyv3fzTf+/Fv3p5hKJ5Htf9r5dZ92Nonn31Znl/kaOFadZ9ERGSYh8QYgVszsEWk78RnO8YE7ejl&#10;LACwnPL62LlV2v7bf/6l3P/RxHErymuRYwUA3on4A24ffHBdfIlIv4nP9MZ/nLHyciYAWE55fezk&#10;0jaK1eYv//N1uf+jieOGr77+x+B877q8/ueP3nzzHOYm+/2f/lbuU+XjX39anl/kaAGAd+rNm8vl&#10;ww8vl/feu1y++93L5Vvfui7EROR4ic9qfGbjsxuf4fgsv5KXswPAcsrrYycK1SZ+buVy2Hp0SByv&#10;aYVvEz9Xjzlqsii+q31Eeg4AAPREeQ3AKsrrY2dcIOexHluPDsnH/sWv/qy8FjlwAACgJ8prAFZR&#10;Xh874wI5r47eenRIHhkS/628FjluAACgJ8prAFZRXh87VYG8x+iQXIq/+fSLb36nvBY5bgAAoCfK&#10;awBWUV4fO1WBnMd7/PaPn189Zk3yMdsfLVReixw3AADQE+U1AKsor4+dqkDOq6T/94u/Xz1mTfJq&#10;7u/9+Dff/E55LXLcAABAT5TXAKyivD52bhXIuWz+yc//MHjM0lQjQyLKa5HjBgAAeqK8BmAV5fWx&#10;c6tA3nJ0SD5HGxky/r3yWuRYAQCAniivAVhFeX3s3CqQtxwdEo9v2siQyJLyOh8jF+Bzk68n5Oex&#10;Jtmj5fVrXlvzyWdfDn4fx4gvKfKK+xD7xWsT2/P+j+QXv/rz5fd/+lt5rngOj670j8RrEseKY2Zf&#10;ff2Pb34XX85seU1nDAAA9ER5DcAqyutj516BvMXokHhck0eGRJaU13nf8XHmJK8kX/P4cbJHy+vX&#10;vLamlddRdEfJO8fUazSVeC+MC+tb4jrWfMEQhfS4sL7n0Ws6cwAAoCfKawBWUV4fO7k4HRd5W4wO&#10;ycXoeFXxvXOPs2R1cZVcaMbK32qfJckeLa9f89qaeEyc59bq52rVcogV09VxpxKvfax6buLnOFa8&#10;7i1RWGexIn3JlyZxH/M5QhwznyOuK690D3Gd1fGePQAA0BPlNQCrKK+PnSj0mvg5b8ulahR+edvc&#10;5KJwXMreO3eVXLQuGa8R522i3Kz2WZpsi5nXr3VtTRS2uZyO+1+V5vEeGJfKS7/IiPuTxZci1X6R&#10;eA75fHFN1fOqkq8njhHPvdovkr+YCUuv6RkCAAA9UV4DsIry+tiZKpAfGR2SR4ZUK3aXltdrR39E&#10;GdysXTk8TrZFef1a1zYW5fCc1zWOnc295iie82roue+hfL45K6Pze23uFy353oUtXsczBQAAeqK8&#10;BmAV5fWxM1UgPzI6JPZvqnEWS8vrvMo4zF2Rm1fybjEyJJJtUXq+1rWNLXnueWXznEI5kkvoeyuu&#10;q+QvTqae59L3Ukt+fku+NHiGAABAT5TXAKyivD52pkq/XKouHR3SRobcGmexpnDMZe2c8RqPPP97&#10;ybZasfsa15YtKXkj49nc98ZyRPL+UURX+9xL3Ndmqlhe816KxIrteG5RrM/9wuBZAgAAPVFeA7CK&#10;8vrYmVP6LV3dG5kaGRJZUzjmUQ9zVsrm/beca5xtVV6/xrVl1fap5NXQUyup86r9OWV8lfYFSLhX&#10;Luf3kvnV2wQAAHqivAZgFeX1sTOnQM4l6a0iepw8juFW4b2mvI4CM89Qnlotm4v3ufOW5yTbqrx+&#10;jWvLqu1Tya/Z1OiQPGZkapX2reRrvHef85clc+d4y/0AAEBPlNcArKK8PnbmFMhRoja3RoCM00rY&#10;e+Ms1pTXkVyM31vRm5/3liNDItlW5XVk72vLqu1TyaM8pt4LuYivts/JkvdIXhUe5477N/UFgNwO&#10;AAD0RHkNwCqtvP7Xf//vy5df/f2dpalKmmfO3HIwr4CdGh0S25t7IxyWFJM5+fj3xmvkFeNLjj8n&#10;2Zbl9d7XllXbpzKee13t07K1qeuM1da5MG9iBXg8Nl4nZfb8AABAT5TXAKzSyut3naYqaZ45Ueo1&#10;98rBXJZOjQ7Jq4fvjW+Ye+4quaS8VUjmwn3t2IpbybYsryN7XltWbZ+TrNoeyWM8tjLnPRL3K7//&#10;KrFSPb5U2fp1O1sAAKAnymsAVony+p/e/5d3nqYqaZ45cwvkKAWbKFerfVpa+To1zuKR8nrOeI0m&#10;xklU2x9JtnUJuue1ZdX2Ocmq7ZG4J028D+L1fTRL7nO8X+MPRua525V4brfu8bMHAAB6orwG4BSq&#10;kuaZE6VgEz9X+7TkUvXW6JA89mLqeEvOPU5e2VuN18jPI0rM8fZHk21dXu95bVm1fU6yanskl9dT&#10;f9jxNRLPJ+5V3M9bo0VurXJ/1gAAQE+U1wCcQlXSPHOWFMi5NI0iu9onF9xT4yweKa8jsWq2GReP&#10;S57HmmRbl9eRva4tq7ZPZTwOpNqnJau2v8vEa5bvY7g3n/0ZAwAAPVFeA3AKVUnzzFlaILdVq7dG&#10;h7Ttc8ZZPFpeR9nYjEc/tOdRrVzeItke5fVe15ZV26eSV1RPjYXJjrqqOe5ttscXHb0GAAB6orwG&#10;4BSqkuaZs7RAzqtVx6NDlo6zeLS8jqKxyUVufh57zTPO9iiv97q2rNo+lfyaTZXned70+L1ypMQX&#10;Lc1e75ceAwAAPVFeA3AKVUnzzFlaIOfyNIrsvG3pOItHy+tIKx7zSvD8PPZa8ZvtUV5H9ri2rNo+&#10;lTzOZKrojS8wmvF75UjZ4n14xgAAQE+U1wCcQlXSPHPWFHdtbEUuVfPv5/6Bvi1Kw1yQttW9rWDd&#10;a2RIJNurvN7j2rI5q+Nz8siQMFWe59XjYc1Ijii941qnVm7Hc4t915TkW7wPzxgAAOiJ8hqAU6hK&#10;mmfOmuIur/5tpWJekT139MIWpWEuSGNOdP6DglOF5yPJ9iqv97i2LL5siGNW+40TRXVedT23JM7v&#10;laWF+/iPQ94qv8el+txrasnP0diQ/w8AAPREeQ3AKVQlzTNnTYGcS8VWYuYCcO44iy3K60iUoiHK&#10;1faHDserwrdOtld5Hdn62sbmFtj59Y3HzH2No3CO/Zv2fplKHD/Pop56XJ6vHY+b+/zGBfncxz1D&#10;AACgJ8prAE6hKmmeOWsL5LYKtxWpraBcsrp2q/I6VsuOzS1J1ybbs7ze+tqyVozHaxcjRKriNsrn&#10;XAyHpau+86r8EOe9VxLH/cyrvOeU0VFC55I8Hj/1usS9zY955D14xgAAQE+U1wCcQlXSPHPWFsht&#10;FXDI5eaSsQtblddRbI7tOTIkku1ZXm99bVkcO69ujiI3Xst4LaIgz9uatWM1qhI+Suw4V0u8p3Jp&#10;HeI5zB0DMi6wQzw+jpvPE9c2Ps/eX3b0GAAA6InyGoBTqEqaZ06UeU38XO1TZTxuIURxOLVCNmft&#10;uau0VcQhislqny2T7VleR7a8tiz+O16vfPxb5qxknkq8Z6pC/JYonZe8nyJxjvFK8XviPfvoe++s&#10;AQCAniivATiFqqR55jxSID+6enXL8jqv7I3Ss9pny2R7l9dbXluWfx/XMF6RHMVuFNtrV1vfSjvX&#10;uMiOc0fxHCNMbv1xxrmJEjvuVRyvWo3drmtpOf5MAQCAniivATiFqqSR/pNXD0dxWe3Ta7a8tqza&#10;LtICAAA9UV4DcApVSSN9J1bPNo+O1Thatr62rNou0gIAAD1RXgNwClVJI30njx+JkRPVPr1m62vL&#10;qu0iLQAA0BPlNQCnUJU00m9iZXKbabz0D0YePXtcW1ZtF2kBAICeKK8BOIWqpJF+k+dBP/pHH4+W&#10;Pa4tq7aLtAAAQE+U1wCcQlXSSH+JVci53I150GdZdb3ntWXVdpEWAADoifIagFOoSho5dn70s99d&#10;Pvnsy8tv//j5NyuQ4+csRmr85Od/KB979Lz2tWXVdpEWAADoifIagFOoSho5fm6JVcm9Ftctt+xx&#10;bVm1XaQFAAB6orwG4BSqkkaOnyhym1iNHCuUP/71p+W+veU1ry2rtou0AABAT5TXAJxCVdKIiMgw&#10;AADQE+U1AKdQlTQiIjIMAAD0RHkNwClUJY2IiAwDAAA9UV4DcApVSSMiIsMAAEBPlNcAnEJV0oiI&#10;yDAAANAT5TUAp1CVNCIiMgwAAPREeQ3AKVQljYiIDAMAAD1RXgNwClVJIyIiwwAAQE+U1wCcQlXS&#10;iIjIMAAA0BPlNQCnUJU0IiIyDAAA9ER5DcApVCWNiIgMAwAAPVFeA3AKVUkjIiLDAABAT5TXAJxC&#10;VdKIiMgwAADQE+U1AKdQlTQiIjIMAAD0RHkNwClUJY2IiAwDAAA9UV4DcApVSSMiIsMAAEBPlNcA&#10;nEJV0oiIyDAAANAT5TUAp1CVNCIiMgwAAPREeQ3AKVQljYiIDAMAAD1RXgNwClVJIyIiwwAAQE+U&#10;1wCcQlXSiIjIMAAA0BPlNQCnUJU0IiIyDAAA9ER5DcApVCWNiIgMAwAAPVFeA3AKVUkjIiLDAABA&#10;T5TXAJxCVdKIiMgwAADQE+U1AKdQlTQiIjIMAAD0RHkNwClUJY2IiAwDAAA9UV4DcApVSSMiIsMA&#10;AEBPlNcAAAAAAByO8hoAAAAAgMNRXgMAAAAAcDjKawAAAAAADkd5DQAAAADA4SivAQAAAAA4HOU1&#10;AAAAAAAHc7n8H75hYCjLj3BhAAAAAElFTkSuQmCCUEsDBBQABgAIAAAAIQD5qS553QAAAAUBAAAP&#10;AAAAZHJzL2Rvd25yZXYueG1sTI9BS8QwEIXvgv8hjODNTax1t9amiwiK6EFdC16zzWwbTCalyW6r&#10;v97oRS8Dj/d475tqPTvLDjgG40nC+UIAQ2q9NtRJaN7uzgpgISrSynpCCZ8YYF0fH1Wq1H6iVzxs&#10;YsdSCYVSSehjHErOQ9ujU2HhB6Tk7fzoVExy7Lge1ZTKneWZEEvulKG00KsBb3tsPzZ7JyHPdrZ4&#10;uV8+fT00zfT4npuVeDZSnp7MN9fAIs7xLww/+Akd6sS09XvSgVkJ6ZH4e5NXXIoc2FbCRXa1Al5X&#10;/D99/Q0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ZBKqPFQIA&#10;AGIEAAAOAAAAAAAAAAAAAAAAADoCAABkcnMvZTJvRG9jLnhtbFBLAQItAAoAAAAAAAAAIQCBR5wC&#10;1sUAANbFAAAUAAAAAAAAAAAAAAAAAHsEAABkcnMvbWVkaWEvaW1hZ2UxLnBuZ1BLAQItABQABgAI&#10;AAAAIQD5qS553QAAAAUBAAAPAAAAAAAAAAAAAAAAAIPKAABkcnMvZG93bnJldi54bWxQSwECLQAU&#10;AAYACAAAACEAqiYOvrwAAAAhAQAAGQAAAAAAAAAAAAAAAACNywAAZHJzL19yZWxzL2Uyb0RvYy54&#10;bWwucmVsc1BLBQYAAAAABgAGAHwBAACAz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000;height:20929;visibility:visible;mso-wrap-style:square">
                  <v:fill o:detectmouseclick="t"/>
                  <v:path o:connecttype="none"/>
                </v:shape>
                <v:shape id="図 59" o:spid="_x0000_s1028" type="#_x0000_t75" style="position:absolute;width:54000;height:20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fpwQAAANsAAAAPAAAAZHJzL2Rvd25yZXYueG1sRI9Pi8Iw&#10;FMTvgt8hPMGbpirun2oUFSzelq2y50fzti02L6GJWr+9EQSPw8z8hlmuO9OIK7W+tqxgMk5AEBdW&#10;11wqOB33oy8QPiBrbCyTgjt5WK/6vSWm2t74l655KEWEsE9RQRWCS6X0RUUG/dg64uj929ZgiLIt&#10;pW7xFuGmkdMk+ZAGa44LFTraVVSc84tR8LnND3r2N5dZkm0yv3Xux2mn1HDQbRYgAnXhHX61D1rB&#10;/BueX+IPkKsHAAAA//8DAFBLAQItABQABgAIAAAAIQDb4fbL7gAAAIUBAAATAAAAAAAAAAAAAAAA&#10;AAAAAABbQ29udGVudF9UeXBlc10ueG1sUEsBAi0AFAAGAAgAAAAhAFr0LFu/AAAAFQEAAAsAAAAA&#10;AAAAAAAAAAAAHwEAAF9yZWxzLy5yZWxzUEsBAi0AFAAGAAgAAAAhAOBwl+nBAAAA2wAAAA8AAAAA&#10;AAAAAAAAAAAABwIAAGRycy9kb3ducmV2LnhtbFBLBQYAAAAAAwADALcAAAD1AgAAAAA=&#10;">
                  <v:imagedata r:id="rId66" o:title="" croptop="16041f"/>
                </v:shape>
                <w10:anchorlock/>
              </v:group>
            </w:pict>
          </mc:Fallback>
        </mc:AlternateContent>
      </w:r>
    </w:p>
    <w:p w:rsidR="002956B6" w:rsidRDefault="002956B6" w:rsidP="00EE4E88">
      <w:pPr>
        <w:rPr>
          <w:sz w:val="28"/>
        </w:rPr>
      </w:pPr>
      <w:r>
        <w:rPr>
          <w:sz w:val="28"/>
        </w:rPr>
        <w:br w:type="page"/>
      </w:r>
    </w:p>
    <w:p w:rsidR="00D17FB5" w:rsidRDefault="00D17FB5" w:rsidP="00D17FB5">
      <w:pPr>
        <w:pStyle w:val="1"/>
      </w:pPr>
      <w:bookmarkStart w:id="15" w:name="_Toc26188458"/>
      <w:r>
        <w:rPr>
          <w:rFonts w:hint="eastAsia"/>
        </w:rPr>
        <w:lastRenderedPageBreak/>
        <w:t>コンポーネントの動作検証</w:t>
      </w:r>
      <w:bookmarkEnd w:id="15"/>
    </w:p>
    <w:p w:rsidR="00D17FB5" w:rsidRDefault="00D17FB5" w:rsidP="00350F23">
      <w:r>
        <w:rPr>
          <w:rFonts w:hint="eastAsia"/>
        </w:rPr>
        <w:t>ビルドしたコンポーネントの動作を</w:t>
      </w:r>
      <w:r w:rsidR="00350F23">
        <w:rPr>
          <w:rFonts w:hint="eastAsia"/>
        </w:rPr>
        <w:t>検証します。</w:t>
      </w:r>
    </w:p>
    <w:p w:rsidR="00D17FB5" w:rsidRDefault="00D17FB5" w:rsidP="00D17FB5">
      <w:pPr>
        <w:pStyle w:val="10"/>
        <w:rPr>
          <w:kern w:val="0"/>
          <w:sz w:val="24"/>
        </w:rPr>
      </w:pPr>
      <w:bookmarkStart w:id="16" w:name="_Toc26188459"/>
      <w:r>
        <w:t>プロジェクトを用意する</w:t>
      </w:r>
      <w:bookmarkEnd w:id="16"/>
    </w:p>
    <w:p w:rsidR="00D17FB5" w:rsidRDefault="00D17FB5" w:rsidP="00D17FB5">
      <w:r>
        <w:rPr>
          <w:rFonts w:hint="eastAsia"/>
        </w:rPr>
        <w:t>テスト用にプロジェクトを用意します。今回は</w:t>
      </w:r>
      <w:r>
        <w:rPr>
          <w:rFonts w:hint="eastAsia"/>
        </w:rPr>
        <w:t>Examples</w:t>
      </w:r>
      <w:r w:rsidR="00350F23">
        <w:rPr>
          <w:rFonts w:hint="eastAsia"/>
        </w:rPr>
        <w:t>フォルダの</w:t>
      </w:r>
      <w:r>
        <w:rPr>
          <w:rFonts w:hint="eastAsia"/>
        </w:rPr>
        <w:t>Begin.tpf</w:t>
      </w:r>
      <w:r>
        <w:rPr>
          <w:rFonts w:hint="eastAsia"/>
        </w:rPr>
        <w:t>（</w:t>
      </w:r>
      <w:r>
        <w:rPr>
          <w:rFonts w:hint="eastAsia"/>
        </w:rPr>
        <w:t>"C:\TRNSYS18\Examples\Begin\Begin.tpf"</w:t>
      </w:r>
      <w:r>
        <w:rPr>
          <w:rFonts w:hint="eastAsia"/>
        </w:rPr>
        <w:t>）を</w:t>
      </w:r>
      <w:r w:rsidR="00350F23">
        <w:rPr>
          <w:rFonts w:hint="eastAsia"/>
        </w:rPr>
        <w:t>利用して</w:t>
      </w:r>
      <w:r>
        <w:rPr>
          <w:rFonts w:hint="eastAsia"/>
        </w:rPr>
        <w:t>テスト用のプロジェクトを作成します。</w:t>
      </w:r>
    </w:p>
    <w:p w:rsidR="00350F23" w:rsidRDefault="00350F23" w:rsidP="00D17FB5">
      <w:pPr>
        <w:rPr>
          <w:rFonts w:ascii="メイリオ" w:hAnsi="メイリオ"/>
        </w:rPr>
      </w:pPr>
      <w:r>
        <w:rPr>
          <w:rFonts w:ascii="メイリオ" w:hAnsi="メイリオ" w:hint="eastAsia"/>
          <w:noProof/>
        </w:rPr>
        <mc:AlternateContent>
          <mc:Choice Requires="wpc">
            <w:drawing>
              <wp:inline distT="0" distB="0" distL="0" distR="0">
                <wp:extent cx="5400040" cy="2363563"/>
                <wp:effectExtent l="0" t="0" r="0" b="0"/>
                <wp:docPr id="125" name="キャンバス 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0" name="図 20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314145" y="0"/>
                            <a:ext cx="4776179" cy="23634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5270C05" id="キャンバス 125" o:spid="_x0000_s1026" editas="canvas" style="width:425.2pt;height:186.1pt;mso-position-horizontal-relative:char;mso-position-vertical-relative:line" coordsize="54000,23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Yl17CwIAAFgEAAAOAAAAZHJzL2Uyb0RvYy54bWysVF1u2zAMfh+wOwh6&#10;b5y/JZsRpxgadBhQbEGxHYCW6Vio9QNJiZOz7Bg70+4xSnaadn3oMOzBMmnSH7+PpL26PqqWHdB5&#10;aXTBJ6MxZ6iFqaTeFfz7t9ur95z5ALqC1mgs+Ak9v16/fbPqbI5T05i2QscIRPu8swVvQrB5lnnR&#10;oAI/MhY1BWvjFARy3S6rHHSErtpsOh4vss64yjoj0Ht6uumDfJ3w6xpF+FrXHgNrC07cQjpdOst4&#10;ZusV5DsHtpFioAH/wEKB1FT0EWoDAdjeyRdQSgpnvKnDSBiVmbqWApMGUjMZ/6HmBvQBfBIjqDtn&#10;gmT9R9xyRz0gyLyjYSDZVoqcrqEbZL0o9vpU6K2wd8gHEPVXGArcw95eUWMsBFnKVoZTGjJ1IJLS&#10;h60UW9c74sth65isCj6luWpQtFy/fvxk5A0aYkafD1HPnREPnmlz04De4UdvaTdoY2N2FtEv6cl9&#10;Vqxspb2VbRsnHO1BFu3R6/vaz3hjxF6hDv3SOmxJodG+kdZz5nJUJZIU97lKhCD3wWEQTSxYU+F7&#10;IhuJPgkklhdiUYK3sTuQH2un4p1Ks2PBZ5P5ZP6Os9PjwuMxMEGR+XK5mCw/cCYoNp0tZvNlah/V&#10;OWNY58MnNIpFgxgSERoH5HC48wOlc8rQyJ5Fokek6GFaLhutZ9/HUz9lXX4I69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eOPX43QAAAAUBAAAPAAAAZHJzL2Rvd25yZXYueG1s&#10;TI9BS8QwEIXvgv8hjODNTax1t9SmiwiK6GF1LXjNNrNtMJmUJrut/nqjF70MPN7jvW+q9ewsO+IY&#10;jCcJlwsBDKn12lAnoXm7vyiAhahIK+sJJXxigHV9elKpUvuJXvG4jR1LJRRKJaGPcSg5D22PToWF&#10;H5CSt/ejUzHJseN6VFMqd5ZnQiy5U4bSQq8GvOux/dgenIQ829vi5WH5/PXYNNPTe25WYmOkPD+b&#10;b2+ARZzjXxh+8BM61Ilp5w+kA7MS0iPx9yavuBY5sJ2Eq1WWAa8r/p++/gYAAP//AwBQSwMECgAA&#10;AAAAAAAhAJx9iv8YTgAAGE4AABQAAABkcnMvbWVkaWEvaW1hZ2UxLnBuZ4lQTkcNChoKAAAADUlI&#10;RFIAAAKnAAABUAgGAAAAgprXOAAAAARnQU1BAACxjwv8YQUAAAAJcEhZcwAADsAAAA7AAWrWiQkA&#10;AE26SURBVHhe7d0HfBTnnT7wlRPncs6lXprvcsnl7v7OXe7i3CXExnLBNsbGBgymmWq6BKb3akzv&#10;RSCQAImO6AgQIHoRCCEEoldJqCCh3nt//u87OyOtViustVa7s9Lz/eQX7c5sGUbv++7jd2ZWBhAR&#10;ERER6QTDKRERERHpBsMpEREREekGwykRERER6QbDKRERERHpBsMpEREREekGwykRERER6QbDKRER&#10;ERHpBsMpERE1SbGxqQgJeYTTp24jIz0HFRWV6hoi0jOGUyIicmopKRm4fTsC58/fQOCxazh48Cr8&#10;/a/jxIkHOHMmEitWnMSOzSeQkpTOgErkBBhOiYjI6aSmZuDx4xhcvBiuzI5evx6Lq1djRBh9gH37&#10;rsLL6zSWLTuGOXMOYfbsAIwf6Y0rQTdQUlKqvgIR6RXDKRER6VZxcTGePInGlZCrOHnyrAifl0Rd&#10;RljYA9y5EyMCajK2bDmJJUt2Y9GivVi4cB/WbAtSwqsWRE+fvovhg1bjgN8J5OcVKsuISL8YTomI&#10;SLf27duH6OgYZGXliJ8JCA29g1OnrmDnzuNYsWIHli/fiV1nb9QIo+YePXyGsSN3YNv6gwynRE6A&#10;4ZSIiHTr8OEjSElJw5o1m+DpuRmrVm2F55ajzw2j5uTjRg/3w7I5vsjMyFaXEpFeMZwSEZFuBQae&#10;EkE0Swmj1jLMqv6Ik4f2Z0/yZDglcgIMp0REpFtBF64gPT0XS7edUJfUj2kwleSh/TGD5iE12fqQ&#10;S0T2xXBKRES6FRUZh/v3Y7Hd/5K6pJoMoOYhVGO+XB7ad+8zF4kJqeoSItIrhlMiItKt3Nx8nD4d&#10;hqNHQ9QlRqbh01JAtbRsSK9FuH87Qr1HRHrFcEpERLpVWVmJ44EhuHDhnrrkm8OopfXSkN6rcPFs&#10;mHqPiPSK4ZSIiHTt/LkbuHYtRr1Xd/iUy+taJw35wgcHd59S7xGRXjGcEhGRrl2/9lCE06dW/enR&#10;WQZDjZLkFfsb1+xTbhORfjGcEhGRriUnZ+LkyXv1+l5T0zBqTl6x77Fgi3qPiPSK4ZTICRjEh60s&#10;ouaovLwc+/dffe5fd3peKNXIcDt15FL1HhHpFT/tiJyAFk4ZUqm5CggIrzOcflMoNTV20Dz1FhHp&#10;FT/liJyAeTjViqi5kOeLHjx4t8Z5p/WZLZV/Werx4xhcvBiOgf1OoMfHo9U1RKRXzerTzdKHO4vF&#10;YrEcU9aQ54sePvyg6rxTa0Lp4IHH0avTCvTvPImH9YmcQLMLp0TOyPxDnW2ZmhsZSrdtu/Hc804l&#10;01Dau4c/erSfg0Hdp2LOlDU4dvA8nj1NVh9JRHrFcErkBBhKiYBdu25aDKemgXTs2CsYOPAiunU7&#10;iU8/2YKJwxYh6HQYkp6lobCwWH0GEekZwymRE2DbJYJyzunKlVeU26aBdNWqmxg1KhjDh1+Bu3sY&#10;hgwJEwE1FL0/98e8qWuRkpSuPIeInAPDKREROQV//7vw8rqmBNOQkGdYv/4OZs68DE/Pq+J2OKZM&#10;uayE1BEjQkRQDcWwYVexZP5+REc9s+oL/InIsRhOiYhI11JS8nDu3CPcufMUq1eHYfz489iy5TZC&#10;Q6MQHR2DnTvDsHfvHbHuKiZOPKusHzfuAsaMuYg9e27Ba815hF+LrNeX+BOR4zGcEhGRbhUVleLI&#10;kZvIyMhAfn4+Hj1KQ1ZWPrKzs0VoTUFcXBzOnLmNXbtuYPfum5gx4zimTTuBKVNOYfLk09i37za2&#10;b7+BZUtO4nLQLQZUIifAcEpERLp18uQDxMTEIzMzE4WFhcpfiyopKUFOTg5SU1OVcHrvXgTWr7+E&#10;4OAnmDPnEGbPPoyvvz6CmTOPKuF0x46b8PK6jNlTNyPqcZz6ykSkVwynRESkW/7+15CQkIC0tDTk&#10;5uaioKBAmUHNyspCUlISYmNj8ehRFNauPYO7d+Ph43McixbtxYIF+zFvnn9VOPX2voJR7p44sv+s&#10;+spEpFcMp0REpFubNl1ERMQTJCYmKgFVzqDKQ/zykH58fDyiop7g/v1I7NwZjPDwJzhw4CxWrNiB&#10;5cv9RDj1w969t5RwumpVENz7LcUW7wPqKxORXjGcEhGRbt2+FYs9ey4pM6RyBvXZs2dKPX36FE+e&#10;RCuzpnfuRODEiXDxuBAEBQWLYLoRU6duwpw5B5ULojZvvo4J47aj32eTccDvhPrKRKRXDKdERKRb&#10;8gKmndvPwc/vvDJLqlVERBQePozC3bsRuHHjMa5efQQfn3MikO7FwoUBIpRex4EDt7Fx4xUlmPZs&#10;PwmzJq5GxMNY9ZWJSK8YTomISNdyc/KwZ8dpzJiyFf7+wbh58yHu3YvE7dvVwfTy5Ye4cOEBTp++&#10;j2PH7oqgGoRZs/bji+5z0bejMZiGXrzJq/WJnADDKRER6V5ebj6uhdzByoXbMNJtBaZM9MGSRfux&#10;bt1JeHmdwJo1JzBv7j5MHOuDQV8sRd8uX+OLzyZjgvtC7Np8VJkxZTAlcg4Mp0RE5BTKysqQkZaF&#10;e7cilHNHF81cj5H9ZqNL6+Ho2Modnd4bit7txymBdNlsXxzac1oJpbk5+fwLUUROhOGUiIiIiHSD&#10;4ZSIiIiIdIPhlIiIiIh0g+GUiIiIiHSD4ZSIiIiIdIPhlIiIiIh0g+GUiIiaBI7xRE0DwykRETUJ&#10;HOOJmgaGUyIiahI4xhM1DQynRETUJHCMJ2oaGE6JiKj+At2UsdRgcIVHZCQ83DwQqa5yNMtjvNhG&#10;V7m9NcvVQ93qSA+4Kv8W410icjyGUyIiqp8aQU4Nfa4NDKci7LoFqrcb6HljfKCbSSBVA7ZbYCDc&#10;lLBaz3Bqvq023HYiqsZwSkRE9aOEUzdU57GGzpwaA67dw6kWrOUb13vm1HxbbbvtRFSN4ZSIiOpJ&#10;DXW1wpw2AylLDa9K6Ku+H+nhqq4Xpcy2aq+llpbyqp5nNtMpnhOovoZcrr1edeC0Ipyq76HcrxVO&#10;Tf8tZrPE2nIRyOu97drre2iztcbFRFQ3hlMiIrKCaVAzmUVVg5lp+IoUgcyY0WTgq35sZGCgeBXJ&#10;GASrnyNfWwuEcp28XR0Wq8Ok6e3q133eGC/DqXGb1aoRKGuGUG2V8Tna65tvq3XbXvV+RPSNGE6J&#10;iOhb0IKXSeiUs5lV56CK9SaBTAuHVTOKCrOApwbPqgCprTMNoXXc1h5fl5qH9U2YhlPT21KN+2bb&#10;atW2m7wmEX0jhlMiIqofEbTcaqSsmjONpverZ01NmQdaSwGvOuxWMV1ex23TUGhJvcKpcqFUQ8Jp&#10;XdvOcEpkDYZTIiKqn1pBSwY0s+ClXglf8yr+QHiYPCjQra7AZwy3VSFSuxreNPhZuG0aTOsa5+sV&#10;TtXtqToEr57ranzWN4TT5247wymRNRhOiYiofkTQcvMQQVOEMC0IVoezajII1lyuhj6tTFZqh/st&#10;XVRkXGYMfcb3Mr0tH2pykZVZVat+jlI1Nsx0nWngNVumMt9Wa7bd/LWIqG4Mp0REZEMikNnxi/mN&#10;wa92EZHzYjglIiLb0Q5n24l5KDUtInJODKekK2eflOP4wxKlAmXdL8Gxu4UIuJ2HwzezEXgrG8du&#10;ZIpKx9HwdBwJS0HA1WQcvpqEw6FJOBicgAOX4nHgYhyysnPUVyWixlbrELc91TgUb14835PI2TCc&#10;ksPtPBGFp8n5yu1D94qVn3l5ecjOykJWZiYyMjKQk5ODkpJiFBUVobCwEPn5+cpjcnNzkSNCaFZW&#10;NtIzMpGSloHk1HT4nIqD34VosSxLvFqlWkTUlHGMJ2oaGE7J4ZbvuIOhCy4hMj4HB+8Wo7LSuiBZ&#10;Jh5eUgEUlgH5pUCOyLebzj/DxnulWH34MdLSZUAloqaOYzxR08BwSg4z1/eGUj2mnkH/WRcwxydc&#10;CacV5SJp1oOMsJaCaVYRsOF0ApaEV6D3sVIs3P9QBNRM45OIqMniGE/UNDCcksPUFU7Ly0XS/AYy&#10;mJarwbRIDaa5JcZgml4AeB1PwPTLlfgkoBLvHyjDDL+HSExKNz6ZiJokjvFETQPDKTmc6WF9/1sF&#10;KC0VSfM5LAVTbcY0oxBIE+F00aF4tNpTgl955+Ony9Lx8pxoTPK+ipRUzqBS0yDHM45pNel5f/D3&#10;RVR/DKfkcKYXRB24kYeSkpKqS5gsVV3BVM6YymCalAf4nY7Hyt1xWLwjFvN9YzBvfRS+WncXBw6d&#10;F69A5Py0sMPQU02P+4G/JyLrMZySruwPz0VxcbESQOuqElFVwdTkUL4MpskimD7NqURUSiXCbpYj&#10;KLQIp4MK4X+sGGs2PsOOnfwbLdQ0mIcerZozPf37zX8vWhHRN2M4JV3ZezVT+Sqo0grUXeVAoQim&#10;eSKYZhcDmYWms6aVSjiNyzZWTFYlHqUBN+IAry2JDKdNkPmHP4vFql8R6RXDKenKnlDj95QWiwBa&#10;V5WIklfn54mAqoVTGUxlJebWDKcR6ZV4kAqEi3C6cVcCtvsdVd+Jmorm2q9NQ4ZWpC96/h3paVuI&#10;zDWr1snOqH97rqQr4bRABM/nlbwyXwmmRdXBNDUfiBfB9KkaTGOzKvEksxL3UoBbscDWvfHqOae5&#10;orJFiSeT02uu/VoLOxzX9E+Pvyu2G9KzZtU62Rn1b3dImhJO5fmkdZVpKJU/09WZU3lNlQynpof0&#10;74tgKsPp9dhKJZwCx0VtELVO1E5R90SViSJn1Vz7Nccz58NwSlQ/zap1sjPq3+6QVCWcygBaV5nO&#10;lqYogdQYSqNFGI3KMB7Gv5NciZuJlbj+rBLXRMl1wC5Rk0QNENVP1JeiVoi6K0quJ2fEfk1kPfYb&#10;0jOGU9KV+oZTbbY0Idc4QypnSmUArauAUFFfieomYmgLlFX8CXklbZCc747kgq0oKZOH+skZsV8T&#10;WY/9hvSM4ZR0ZVdwMp49S0SGCKB1VaoIpYkiS8pgqh3Cl+eXAltFLUFx2VfILpohwutspOSvRVr+&#10;SRSW7EF+yQikF7yDkvIfo7ziRcRn/CsuPPgAvlemYPOlUCSlZVn9d/3J8diviazHfkN6xnBKurLr&#10;YjJSUtOUL9KvqxLzKvFMXpWvnlcqg2lJhTee5U3E1cR+OBf/OQLjOmJ/VGf43neH152vEJwwF9eS&#10;vsT9+NeQk/cTlJb9UPz8IxJTOyA8YhA8L8zHgxhPlJVfF1tRatwYcgrs10TWY78hPWM4JV3xO/8M&#10;KWkZyjmkdZU2YyoP18tg+jRnCwJjRuFQTCcEp7TC/ZxXEVXwO/HzXxGe3gq3M/viQlJfbHzQAdvv&#10;dMf1uDeQkfumCKJdUFk5ACWlXXA/sS0S09uIZaPEVlwybsxzyLbE9qQP/D0QWY/9hvSM4ZR0ZcfZ&#10;eOWcU0uhVCvtSnxZl+IvYcXNKTj0tA3CMt5EYvF/IL/ipyiUVf7/kFPaBvey38C2J/+KGaH9MOHs&#10;HCwPccfOmwPwOGEESsqGo7yiE/KK/1kE05+govJjsRUrjRvzHFo41Yoch/ufyHrsN6RnDKekKzvO&#10;xOFZcmrVuaSWKjrTGEz9I/Iw4sJirL7fHedT3kRk/l+QV/4r8SovKFWJXyCx6Le4kv6P2BXzS3xx&#10;7mv8wTccb/v4o/W6rfh8x2aEPFyEvKLuon6HcvHcysr24rmr5aY8lxZKzYvsj/udyHrsN6RnDKek&#10;K9tPxSAh6fnhVP7Vp7tpJWjlvxfTbv4P9sX/O8Ky/oCnxa+gpPJl8SovivouyvBrxBX9C0LSf42t&#10;T95Cn/Oj8HceEXCZlQiXSafw3TmfoPMGLzyKHY7svK4oKe0unjdRVGhV2GysItvh/iSyHvsN6RnD&#10;KenK9pMxiHuWrJxLGplhueSsaf/jj/GnA20w+vrv4BcnAmjG75FQ5IqiipYorfy9CKn/jCL8BU9L&#10;3sKltE5Y8/BrdDw1E9/zeACXOY/gMrctXKa+ipem9sXkjb5ISN6Nikr5d/cfiCpXtuV5tJBpWvVl&#10;zWPpm3F/ElmP/Yb0rFm1TnZG/dt2IhqxCUmIygAi0yssVnBcIX6+JBq/8FyGz879O1Y9/j3CMj5F&#10;cuFgZJR8hviiP+JJwW+QVNYaEUX9cTxpEqaHb8QruyLhsvIuXObvhMusT+Ey4RO4jHkZr4zzwuGz&#10;YSgqqf9V+rItaWUttkPb4v4ksh77DelZs2qd7Iz6t/X4E0THJ+JhWt3hdPzJVHx32hN8b9Y9/HHn&#10;YCy7Nww30n0QmTMF4ZktcSXjXxCa+QfczO2B82lTseqhF9qfDMbfrSuEi4cnXBa/D5fZv4XL5Jfg&#10;MvI7+L77IExdtR8p6VnqVnyzhrQltkPb4v4ksh77DelZs2qd7Iz6tyUwEpGxCcrfw5eH9i1Vx513&#10;8bbHNnTzW4spQfNw9OlhnE44gU1R7bAx6l/hF/tf2B3XT/xciQV3/dDpTCh+tKkALitFOF3kD5cF&#10;f4XLjN/AZfzfweXLF/A99/fQdsx63H70BBUVjf8l/GyHtsX9SWQ99hvSM4ZT0pUtxyIQEZOA20l1&#10;h9NxJ9dgwYlB2Hq9N64muyM8fSI2POqErud/i94X/wN9L85En6AQdDx9A3/cl4S/9ymFy6piEUwz&#10;RTAdDpeZ/weXMQPhMmQgXvjiffxkcEv89YslOHc5HGVlFeqWNB62Q9vi/iSyHvsN6RnDKenKpoCH&#10;eBQdj/BEy8FUlneoGw6Et8bD9JaIz38LYSnvw/Puz9EhsAd+vHEnfrzZF3/nk4IX11fghbVl6oxp&#10;Glxmn4XLnD/AZboLXMb+SITTP+H7/d7HywM74E/dl+L4uRARTr/5YqiGYju0Le5PIuux35CeMZyS&#10;rmw6/AAPop7i+jPLwVTWrts9cDP+VRSX/xBFZT9CWPz/wffGRxhwvBu+5zkK31m1Fy+sOgaXFffg&#10;sjgLLnNT4fJVNFxmTBclgukEUcNd8KL7S/il26v4Xa8R+HOn+Th+JhilZWXqljQetkPb4v4ksh77&#10;DekZwynpiq//XdyLjENYQiWuxVuugIg+iMhqgeKKHyKv+Ae4Ev0qNoZ2wYB9i/DirItwWdIPLh4/&#10;h8uiASKUXofL5Ei4jH0Al5G74TL6f+Ey9Hf4rtuP8VP3f8cr7u3wp37T8bfPZuPMxTDOnDoh7k8i&#10;67HfkJ41m9YpOyI7o/7JcHrrUaxyQZSsW0nAtWeVSli9qobTI5EjcTW1Kx5ltERI5J+w//p7WHqy&#10;L9qsXocXxgTDZfZf4TLfBS5zvguX6S3gMmYxXNxFSB0QApdep+Hy2QH8sHdP/Id7W7zuPhr/3WUl&#10;2vebg+u3H6GiguecOhvuTyLrsd+QnjW7cMoOqW8ynIY/iFYuiLqZaAyjYU9FxVUiJNZ4WH/V7S3Y&#10;Hz0Vu0K7wTuwLRYe/Bx9vKbj5yMDYRgUCpdRw+AyRQTTyfIQ/vfg4jYPLr2D4NLtFFzaB8Cl9R78&#10;vOMsvOY2Em2GrMDvWi/HuJmeiH+WgspKXq3vbLg/iazHfkN61ixapxZKtSL98vW/h4CTaTh8Kg2H&#10;jqfUqlNP0tDzTCxGBJ1BrwXj0W3mSLw9dg5+1sMPhs7HYeh2Gi69dsJl+M9EfQcuA9rApes+uHQQ&#10;ofSj/XBptQMuLTfinz5eibZunni31y682mY6duwLRH5BoboVjYtt0La4P4msx35DetYswyk7pX4F&#10;X32Atb4HsMZnP9Zs2A/P9Xtr1LmYr7D+/hwsvLQOv5l2Bd9901eEzU0wvL0Dhvf3wNBGBND26/Gi&#10;28/w3QGvwOVjsb71bri8I0LpG5vwwms++OFbW/FKe3982v8Y/tBqBdzGLcKDiBi7HNKX2P5si/uT&#10;yHrsN6RnTb51amHUvMjZ3EBh6WjcSm6Fe+mtkJXfGzsfHsIvvryGv39rG77zmi8Mf/OB4fWN+F7r&#10;RfhFvzZ4sfUcEVxFOBWB9Luv++If3tyKf26zD692Pg7XPufw+1br0brLRBw5cRH5BUXq+zQ+tj/b&#10;4v4ksh77DelZsw2nssiZBKCo7HNkFf8jyit+JO5/grxST6y/VYx/n/wAv20fgF+9vwc/fccP/9J+&#10;OX7XaQF+9PZW/KyVH37deg/+o90h/G+Xk3j3i0t4t18QfvfeWrzRbgJ8tx9EanqmXc411bDt2Rb3&#10;J5H12G9Iz5pV62RndGZnkV/SH48z/4jMov+HioouYtlmlFVUwu9WNt5f9QT/NSQMLXpewFt9A/BO&#10;n8P4W/czcO11Xgmk7cS6dm7X0KLLEfz+7QX4pOdUbN4VgMTkNLv8yVJTbIe2xf1JZD32G9IzhlNy&#10;EkkoKV+FE0+HIDhxAApLv0YlHorlkaKWIDbLA902X8W/jQzCHwecx9uDQvDWgBC80/+yMlP6p467&#10;8IcPVuDNT6di4tercepCKNIzc+x2nqkptkPb4v4ksh77DekZwyk5kTTcSbuMXifO4PPDd9B7Xxw2&#10;XF+LtIJXkJr/NwQ/3I8hX62F28yN6D1hA7qN8ES3YR74fNgyDJ6wAsu8tuPE+RDExiehqLhEhFvH&#10;YDu0Le5PIuux35CeMZySU5Hnhl5PKMD620VYf78c5+POI7t4sFgzFvkF9xERE4+E5HTExCfiibj9&#10;JPopomPj8fRZMjKzc1FaWmbX80stYTu0Le5PIuux35CeMZySU5Lx0hgx5Z8bTRNlvKjJNHhqj6le&#10;og9sh7bF/UlkPfYb0jOGUyI7Yzu0Le5PIuux35CeMZwS2RnboW1xfxJZj/2G9IzhlMjO2A5ti/uT&#10;yHrsN6RnDKdEdsZ2aFvcn0TWY78hPWM4JbIztkPb4v4ksh77DekZwynZRaSHq7L/LZWrh/wi/cah&#10;vK9boHpPEwi3qvd3E/eeJxIersbH1nqZb0m+FtkO9yeR9dhvSM8YTskuIj3coGXQQDeTQBrpAbdG&#10;CqdVgdgsVZpuy/OpIdZWqVTFdmhb3J9E1mO/IT1jOCW7qxFOG1ntmdPqWdPnb4NxxrQxtpPt0La4&#10;P4msx35DesZwSnZXO5xaOMwe6QFX7b5y2xUegdoys0PsVY+tHSYtH9YX1OfUGT6V9W5wE9uqbJcN&#10;Z0/ZDm2L+5PIeuw3pGcMp2R3FmdO1bBomgGNh99NgqurB+SzjIfrtXNF5QynCK7Ky8nHareN6gyn&#10;Cvl4y+ecGp8n1smVFratIdgObYv7k8h67DekZwynZHd1HdZXAqEaQJXgqKVBJRyahk5jYFVWq8FR&#10;Ca9q1Qy4zwunclvqDqem22jLUxHYDm2L+5PIeuw3pGcMp2R3dQc943meMkvWuGjJYjhV7yvrLAdM&#10;6fnhVL6f8blym2T7UEo83vx5DKf6pP3OiMg67DekZwynZHfPDXqBbsbAUTWDKpgfVpePqVpvduGS&#10;WGeaRZ8bTsVj69yOGoG49ukCDcF2aDtKW1GLiOqPfYb0jOGU7MgYJKsChWkANSHDa408WevQvdlM&#10;qel60ydqQdd0uaVldTF57Dc91Bry9ajhqn6PahFR/bHPkJ4xnJLOiADrZhZaa8xiOj+2Q9vQQqlp&#10;EVH9sL+QnjGckr6YHZZXMJySGS2MmhcR1Q/7C+kZwynpQtUFSbWSqfHKfGP4qPvCJ2fCdthwxvZg&#10;uYjom7GvkJ4xnBLZGduhbXF/ElmP/Yb0jOGUyM7YDm2L+5PIeuw3pGcMp0R2xnZoW9yfRNZjvyE9&#10;YzglsjO2Q9vi/iSyHvsN6RnDKZGdsR3aFvcnkXVkn2G/IT1jOCWyM7ZD2+L+JLKOFk7Zd0ivGE6J&#10;7Izt0La4P4nqTwulWhHpEcMpkZ2xHdoW9ydR/Wmh1LSI9IbhlMjO2A5ti/uTqH60MGpeRHrDcEpk&#10;B+YfBqZFDcN9SFQ/5mOPaRHpCcMpkR2YfxBoRQ3H/UhkPfYb0jOGUyI70QKpaVHDcT8SWY/9hvSM&#10;4ZTITrRAqhXZBvclkfXYb0jPGE6J7EgLpmyLtsN9SWQ99hvSM4ZTIjtiMLU97k8i67HfkJ4xnBLZ&#10;GduhbXF/ElmP/Yb0jOGUyM7YDm2L+5PIeuw3pGcMp0R2xnZoW9yfRNZjvyE9YzglsjO2Q9vi/iSy&#10;HvsN6RnDKZGdsR3aFvcnkfXYb0jPGE6J7Izt0La4P4msx35DesZwSmRnbIe2xf1JZD32G9IzhlMi&#10;O2M7tC3uTyLrsd+QnjGcEtkZ26FtcX8SWY/9hvSM4ZTIztgObYv7k8h67DekZwynRHbGdmhb3J9E&#10;1mO/IT1jOCWyM7ZD2+L+JLIe+w3pGcMpkZ2xHdoW9yeR9dhvSM8YTonsjO3Qtrg/iazHfkN6xnBK&#10;ZGdsh7bF/UlkPfYb0jOGUyI7Yzu0Le5PIuux35CeMZwS2RnboW1xfxJZj/2G9IzhlMjO2A5ti/uT&#10;yHrsN6RnDKdEdsZ2aFvcn0TWY78hPWM4JbIztkPb4v4ksh77DekZwymRnbEd2hb3J5H12G9IzxhO&#10;ieyM7dC2uD+JrMd+Q3rGcEpkZ2yHtsX9SWQ99hvSM4bTepLPZWcmW2A7qtu36Wfcn0TWY78hPWtW&#10;rfPbdEbtw1IrooZiO6rbt+lv3J9E1mO/IT1rVq3Tms6ofTiaF1FDsR3Vzby/afU837SeiGpjvyE9&#10;a1at0/TDzh71beXm5uLcuXNYu3Yt5s+fj3HjJmD8+In46quv4OXlpazLzMxUH03OpiFto6kw7ysN&#10;LSKyDvsN6Rlb53OYfwA2ZmdOSkqCn99OtGvXCW+++QEGDJiMWbO2YunSw1i//qKoIBFWT4qwugXu&#10;7lPw3ntt0aZNW3h6eiI9PV19FXIGjdmOnJ15f+O+Imoc7FukZ2yd9dCYH5SRkZFYsmQlWrfuiFGj&#10;PHDgQCKCgoBLl4DLl4ErV4CrV4Fr14DwcODmTeD2beDuXSAkJFOE1+3iuZ9gyBB3REVFqa9KesYP&#10;hbo1Zl8jomrsY6RnbJ1WsHVnXrZsBT79tDdmzNiF06eBs2eB8+dR73B6/z7w8CHw+DEQEHATXbr0&#10;xJdfDldfnfSKHwp1474hsg/2NdIztk4H+fTTriKU7sbx48DJk1DC6ZkzxnB64QJw8aIxnIaE1Ayn&#10;t24Zw+m9e8CDB8ZwGhEByEnTJ0+Ao0evoWPHz9R3IT3ihwIRORrHIdIztk4H+MtfWmLr1qc4dgwI&#10;DAROnABOnTIG1HPnjOFUzp4GB1sOp3fuGGdNZTh99EieGmAMptHRQGysfOwztGv3qXi8eALpjj0+&#10;FCorK79dqc8Xd0RVKD8rKspRIe8ri+VP9VHydoV4jPltomYkJycHBQUF6j3nwXBKesbWaUfXr1/H&#10;hx92weHDlQgIkLOcUAKqpdnT54VT00P6prOmMTFAXBzw9Kl8bhQ6duyivjPpiV7DaVlZOXLyi5BX&#10;UIyCohIUl5ShpKQERWUlKCyvQIkIn2UisFao4VR5ngykoipLSyFeQFnOkErNwbNnz9CqVSt873vf&#10;w4svvojOnTsr37TiLBhOSc/YOu3ogw86wNs7SoRTeY6osUwDqvnsqXbeaWioMZzeuFF9vqn5rKlp&#10;ME1IkAOn/FmJ115rqb476YUew2lJaRnC7z3G3hOXsPvIJWzbfRLrNx2Gx5ptWLzSGwtWbsBSz83Y&#10;svsQjpw6h5PnghF0ORyh1+7gxp2HuBsRhcgnMUhKTkVKaqr4max8i0RmZjays7ORkyN/ZqG4uFjd&#10;QiLn1r17dzGmf4D8/HykpaXhf/7nfzBlyhR1rf4xnJKesXXaSbt2n2Hjxmc4eBBKmQdU7fC+6YVR&#10;2nmn5uFUnm+qXQglZ021w/mmwVRWUpJ8zlN06dJV3QrSA72F05LSUjyOjsel8HsIvh2BM1fvY+/R&#10;C1i1YTemz/XCl+PnoefAaejYZyw+6T4UbTr3w9sd++Dddn3x7ke98F67HqK64732PdH2095o16kP&#10;2n3WAx269sRn3fqiR4/eGDFiJFZ7eeL+w/vqFhI5t1/84hfYv3+/eg9YvHgxXn/9dfWe/jGckp6x&#10;ddqBu/swrFwZLgYy4MABwN+/ZkA9cqQ6oGqH9+XsqXZo3zScauebms6aasE0Pr5mME1OBlJSAB+f&#10;3Vi+fIW6NeRoegqnpWVleBQdi2v3HyEhNQNZeQV4mpKBC2G3sHFPAGat8MGXUxehh/t0dOg7Fh92&#10;HYZ3P+2P19v1w+sf90HLNr3w2oc98Lc23fC31j3w+gefo+UH3fD6+53wt3c6oMVbHfHeBx0wafJk&#10;LJoyCYd371a3kMi5/fKXv8S+ffuU27IvLVq0CG+88YZy3xkwnJKesXU2Mvk9pu3a9cbevVBKjmUy&#10;pGoB9dAhY0BdsOA8du5Mrzq8L2dP5aF9GU7l10nJcCq/RkqGU3lIX86aaofzTYNpYmJ1ME1NBdLS&#10;APkd/XL2Sm4LOZ5ewmlFRQXu3n+MU5evIzIhCcWFRagoK0dBSSnuRj3F7sDzmO+9FaNnr0TvkbPR&#10;acAEfNxzBD7s4o73Og3Cex374532/fBm+/54o90XaPlJXxFYe+KNtj3R8qPuIrB2xpsfdsf0uQux&#10;bNYM7Hcbgj3Ll6tbSOTcevbsqRzWv3HjhhJKX3nlFUydOlVdq38Mp6RnbJ2NbOBANyxZcgtywmjP&#10;HmNAlaXNomoB9eOPh+H73/8JunWbKdZnKLOn8tC+PO/UNJzK803lIX2ZM+XhfHmeqXkwlbOlMpjK&#10;UJqRAci/dOrruwsrVqxUt4ocSQ/htLy8HOE37mPb3qM4cfkmnqVno6K0FJViebGoiIRkHDgVjCUb&#10;dmLcPE8RTmeh88CJaNdnNNp2H4oPuw5Bm84D8X6nAXjvs4F4q1N/vN1JBNVP++CtT/vizQ59xOMG&#10;YcrsBVi4chE8Z0xGYPfueCgPFxA5GXlO6aRJk9R7RvKv+rVt2xY/+MEP8NJLL+FHP/qRElLlf/Q5&#10;A4ZT0jO2zkYkB7Q332wHPz9g505g1y7UCKlyFlULqG3bDhODxYuifiBC6m/w+efz4O+fqRzal1fs&#10;y3Aqr9SXh/S1WdO6gqmcLdVCqaysLCA7G+jQoaMyoJJjOTqclooQGnzlJpas3QGPzQdw7NItxCal&#10;o6SkVHywlqNAHuqPS8K+E0FYsn4bxs5aoYbTSWgvwunHPYaibbch+LDbYLTpOlgE1UFo3WUA3u8q&#10;wmqXgXj3swHo1G8kps1bgqWey7Fo+SJsmjMb1wcMQIo8HEDkRORFTv/0T/+E9957T4y5YtA1U1hY&#10;qFzoJy8A3LBhg7pU/xhOSc/YOhvRqlWrMWLEDmzfDuzYYSwZVM1DqpxF/eij6nBqMPxU1C9FSH0F&#10;vXotQWBgphJO5cVQ8pC+nDWV55maBlPtML6cLTUNpTk5gPx2E1lLlniIkCxSMjmUI8Op/BC9dCUc&#10;Mxevw9jZHljgvRu7j15C2O3HeJqUhqyCAiRmZCH07mNsO3wScz19MWLGYvQePgNdBk1Cx35jREAd&#10;gXY9h4mQKqqnu/g5BG17iKDafSBadx+CzwaMxlcLV2DZGg8sW70U6zasw+PTpxE9bhzS5VV+RE7k&#10;3LlzePXVV+Hi4qKE1KbyZ6IZTknP2Dob0bvvfghv72xs2walZEjVgqo2mypDqgyoH35YO5waDL8R&#10;9W/4+7//P/Tr54GLF7OUC6Hk4XzzYGo6WypnSbVQmpdnrPx8eWV/Ijp16qRuHTmKo8Kp/M7S4NAw&#10;TJ69DP3HzMLw6Uvx1bLN8NxyEPsDL+HC1XsIfxSDy7ce4uDZEKzZcQDTl3hh6OT56DNsGroNnojO&#10;A8ai0xej8akIqB16DUeH3sPQoc8wtO89FJ/0dkeXgWMwZ9kaeKxbg2WrlmKt91o8fvwYJeK/qOIn&#10;T2Y4Jaf1l7/8BS+88IISUB/Kc6uErl27Kt9f7YwYTknP2DobSYZIim+88TE2bwa2bDHW1q3GkKoF&#10;VdOQ2qZN3eHUYPiDqD+JkPoW3N29cPt2dlUwNZ0tNQ+lMpDKkn+8pLDQWK1bf+BUXxTdFDkinMrz&#10;4EKuXsP46fPQc/B49Bs+HW4TFmD87DWYtWITVm48gE37z2DnkfPY4n8Snlv9McdjM8Z8vQKDxs1G&#10;72FT0X3QRHQdOB6d+8uAOgqf9Rshajg69RclbncbNBqLVntjja83PLxWwGu9t/JXysrKylAZG8tw&#10;Sk7vtddew3e+8x0loMp+LOs///M/1bXOheGU9Iyts5GcPXtW/Ff1VGzahBplKazKoNq69TeHU4Ph&#10;r6Ja4qWXPsLIkb549Ci7KpSaBlItjBYVGUt+77lWEydOVg5TkePYO5zKYHrj1h2MmTwLHXsNQ7d+&#10;Y9DbbRL6jfgKQyctFAF0JaYuWoc5q7dhkdd2zPPcihlLfDBulifcxfp+o2ai59Apysxpt0ETlNnR&#10;zgNGiZ+j0FUE0i6DRqHPl5Mwb+Ua+GzzxSpvD2zwXY/Qq6HK+XjKdsTF4dnUqci4dEm5T+SsXF1d&#10;lYCqhVN5MdSCBQvUtc6D4ZT0jK3TjDbgNNTatWsxdOhW+PrKK+WNtXFjdZmGVVnvv1//cGowvCPq&#10;A/zgB59h3LhtiI3NsRhGS0qqS/51SVmbNm1Vts3Z2Or3ogf1+Xc09N+rBVP5J0lv3LyN6bMW4ZMu&#10;A9G+uzs+6z0CnUVA/XzIRPQb+RUGj5+rfJfp6K9WYMKcVRj7tQdGTF8O94mLMWDMbPQdPh29hk3F&#10;526T0UM8p/vgseg+RJSb8efAUVMxb7knfLZvxlofT6z39UFoaKj4j6W8qu2oTExExsqVyLt+neFU&#10;1ZTatKPYex/+7Gc/U0p7X60cGU61bbDWt3kOkb2wdZrROvq37fCaGTNmYOzYU5AXb1oqH5/qksH1&#10;3XetD6cGw8eiOoqQ2heTJu1GYmKu8ufNtSovr10HDx7G/Pnz1a10Hrb6vehBfba/of9eGQDlVfm3&#10;bt/FjK8X4tMug0Q4FdVtMNr3GIr2Pb9Uzh39fMgk9B4+Df1HzcTAMbMwRATVwePmilA6B/1GfY2+&#10;I6aj95dTRU1DL/fJ6O02UdR49B46QQTWCeI507Bg5Vps3L4V3pu8lWB65cpVEUzz1S1RFRSg5PZt&#10;lKWmMpyqGvo7JvvvQ/kVbKtWrapxWP/ll1/WRTjVqr6seSyRvbF1mjHv6FpZa/ToCZgw4SLWr0e9&#10;qlWrbx9ODYZuonqJkOqOyZP9kZIiZ6xkQKldFy4EYeLEiepWOg9LvxNZzqg+223+79SqvuR5nnfv&#10;PsDMWYvQvvMAtO3YH207D0RbGVC7u6Fdj2HKBU0yoHYdNF6ZRe3hNkkJoHKWtNewacp5pn1EKJXh&#10;tK8IsH2HTcYXQyeh37BJ+ELU4DHTscjDC5v9dsBnqw/WbliL4OAQ5OcXqFthGcOpkaXfryyqP0v7&#10;T1Zjk6eryEAqL4iSM6lvvfWWusb+LP37ZX2T+jyGyFGaRes077T2qH79BokQeMnirKksW86cmobT&#10;SZP8kZSUV+fM6fnzF5GVlSUeb3m7WU2j5FdGBQScxEC3KejaZyQ++qwv2nzWDx91GoiPu4qA+rm7&#10;CKhD1YAqL24abVJj0HXgOHQfPAE9RViVAbX/CFHDp2DAiKkYKGrImBlYstob23b6wWeLL9ZvXo/j&#10;p05UnWP6PHK9pW1msRxRDRUWFoY///nP2CYvIGgElrbZVkWkV80mnNaXeee15rmm5s6dh5EjAxr1&#10;nFPTw/oTJuxGfHzuN55zGhBwDLNnz1a30nnY6vfiLBr675WH9G/ceoi5Kw9i9LQlGDRqHDr2HoIP&#10;Ow1A286D0LbbYHwsAmr7Xl+iQ58R6CgC7Kd9xc++I5WSV+LLC54+Hzwevd0nod+Xk0UwnYSBIydj&#10;+KRZWOzhjT0H9sB32wYRTjcowTQ7O1sJnqbhVLuvLTNf35w19HdM9tmH8ntN33/3M7zZ8lO81bID&#10;3m7ZDq1afoJ3W36M91q2xfstP8Jrf3oDb/7ZFR+2bI2PWr6Pti3fw8ct38UnLVuhfcu30aHlW/i0&#10;5Zvo2NIVnVq+gc9atkTnVq0QERGhvsu3Z499QGRvzaIVW9NZbdXBvb29MXTo5qoQahpGG3q1vukF&#10;UWPGbMOTJzn1vlp/7dr1IhyLdOxkbPV7cRYN/ffKAJiWVYylm8KxYLUfVq7zxriZs+E2dgZ6icDZ&#10;7vNB+EgE1E9EOG0nA2rvEWj/xZfo1H+kCKWj0W3wSHR3G4lebmPR220cvhg6XgTUcRg6fioWr1qL&#10;/Yf8sWn7BmzYsg4nTp9AekZGVfA0DZ/my8zXN2cN/R1T4+xDOX7Kb0HRPHnyBL/9dWf8znAZfzSc&#10;QgvDIbxj2ImPDT7oYliFLwwLMNQwA+MN4/CVwR0LDX2x2tAZvoa22GV4G4fFuH3a8F8IMfwWtww/&#10;R6Th7/FMbG+fX/+6djiV3xFopcbYB0SO1ixaszWd1lYdXH4x8yeffGkxjH7b7znVwqn8KqkRI3xx&#10;92621d9zOnz4KOVKamfT3Abehv57ZQBMzijFrDUh2HnwEk6ePY09hw9h4859WLhiDcZOm4kBoyYr&#10;f82pfS/j+acdvhiOzgNH4HMRSHsNG4O+Ioz2Gz4e/UdMwIAR40WwnYR5y1dg14E92LZ7kwim3jh2&#10;8ihS04wXOZmWxnyZ+frmjGGi4RpjHz59CojcqPxpaSk6OloJp/9uiMKfDbfgKkLqh4aT6Gw4gL6G&#10;bRhm8MIEw1LMMnyNZYbx8DYMxXZDH/gbPsMpQxsRSt/AbcOreCLG8mTDr5Avxnix4ZbDqfzOVHlx&#10;lTzMVU9sR9QUNYtW7YjOK/+G/TvvdKwVSM1DaX3+QpQWTuWX8Lu5eSE8PPtb/YUoWe+80wpFcjqV&#10;mjQZAJPSS/G152VcCI1Svus05mkcTp09h4OHDmN/gD/WbN6ISfOXYNjEr9F32CR07T8K3QeMQk8R&#10;TvsMG4t+IpQOHDUJbuOmYfiUGVjgsUoJpjv2boXv9nU4eOwg0tJrB1NZGvNl5uuJHE1mwR//uLp+&#10;+EMlOyrVrRtw9Wpc44TTn/0MEf/wDzXf3MXF+Mb/+78QA726hUTND8NpI5J/vnT9+uyqQKqF0vr+&#10;bX0tnGp/vjQoKKtBf1v/wYM4dO0qRltq8mQANA2n8n6FqHIRUpNFYzl34awImdtFwDyKXfv2Y+lq&#10;L0z8ag6Gj5uBAcMmiBqHwaNFMB0rgunkWVi4ai32HToAv73bsFEE0137dyIzO6sqbJqXxnyZ+Xoi&#10;R5s505gH66rf/74Ev/llb9uH05/+FBHmb2ZaL70E3L2rbiVR8yJ6QNPnqHDq4+MLN7cNVbOk5qF0&#10;3z7joaODB4G2bWuH0+9//xX07r0Ex49n4to14NYt4P594PFjeR4UEBdXM6AmJQEpKTVnUbWQKmdT&#10;Fy/2ENshNoSaPBkAzcOpaSisLC8XbSMDFy6cF+1zB/Yd2IeAYwHYtHU7Zs9fjgnT52LU5K8wfNJM&#10;zFrigYNHD2P7ns3Y5LcOuw/4ITk1ueo1LZXGfJn5eiJHW7IE+NWvquvnP6/Oh337ylO0Yhtv5vQf&#10;/7Hmm7/wgvGNX3+dwZSaNYbTRiS/a/LPf36zVijVZku1YHroEPDxx9Xh9Pvf/w169Jgnlmfi0iXg&#10;yhUo4fTmTeN49fChcfY0OrrugKrNopqGVFfXt5SruKnpkwHQUjitCobydkUFKirKkZOTjZCQEGzZ&#10;thlbtmxD4PHT2HfoCFZ6b8CCFavgfyQAW3dtxCY5Y7pvB+KexiqnCZi+pnlpzJeZriPSI3nO6b/8&#10;C3DsmPG+Xc85/e//BlasMH7vH1EzxnDayJYuXYXRo/2qQqmcLZXB1N+/OpgGBBjD6fe//xN07z5T&#10;rM/A2bPyC/OB4OCa4fTOHXl4vnr2NCbGOJiaB1TtML+cRZUhdd++45g582t1q6ipkyHwueFUML0v&#10;w2Z+fj7Cr4fDy8sLq9euwV7RSA8FHIafPMd0qzf89mxDdEz0NwZTWRrzZabriPRIXjgqT4fSVF+t&#10;H4o/Gs6iheEIWhl24xPDRnQ1eKKfYZEIqDNFQB2Pr0UwXWz4AmsMXbDJ8DH2GN7BUcNfcc7wX7hq&#10;+C3uGn6OaMNLIqTWEU7lzAIRMZzaw6uvthTBtLJqtlQLpocPG4PpkSPAwoXnsXt3Ok6eBE6fBs6d&#10;A4KCjOFUXlwvw+mNG8ZwKg/tP3pknD2VAVWef2oaUGVpAVWbRX3//Q+QK088pWZBhkB5tf6C9aG4&#10;dC26RkisKyBqoVN+gf/NmyKkenth3ry52OC7Dpu2+iAmNqbGa5RX1HxN09KYLzNdR+QMZIB8+832&#10;eL3FJ2jZ4mO80eIjvNniQ7zVog3ebvEB3mnRGq1avI/3WryL91u0QusW7+CDFm+jTYu38GGLN9G2&#10;xRv4uEVLfNLidbRr8Rrat/gbOrRogQ6urmIcFwM5EdXCcGoHZ88GoXPniVWH8U2DqayjR4HAQODE&#10;CWMwlbOm588DFy8Cly/XDKe3bwP37hkP7cvZ06go4+F9LaAmJNQOqJs3H8CiRYvVraHmQIbAvMJy&#10;BIXFIzah5neQamVJ1XoRVOUpIJGigW3dtk20p2e1nmt637w05stM1xEREVnCcGonI0ZMxIIFQRaD&#10;qTy36fhx4NSp6llTeUhfnm9qKZzK807loX3T2VN5eF+ef1o7oFbi9ddbqltBVDswWiLXaOstHcbX&#10;mC/XSmO+zHQdERGRJQyndiK/vueDDzrA37/cYjDVDuefOWOcNdUO6YeEyO/ZM4ZT+bV38op9GU7l&#10;oX05eypPWZKzp3UF1L/97XV1C4iIiIj0j+HUjnJycvDnP79eI5hqh/PNZ02fF061807NZ09ND+/H&#10;xJSjRQsGUyIiInIuDKcO8Je/tFRCqSxLs6YynGrnm1oKp9p5pzKcWpo93bs3CJ980kEJw0RERETO&#10;hOHUAeR5d3JWc/Zs/6pgKku7EErOmmrnm8qvkTINp/LrpLTzTrVD+/LCKDl7GhVVCXf3iRg3bqJy&#10;GgERERGRs2E4daAFCxbB1fUDLFp0Qpk1NT2kX99wqh3aX7HCTwTeliLciicTEREROSmGUweT3z06&#10;ffpM/PWvb2H06FXYu/epckhfnm/6vHAqzzu9ciUbc+duwGuvvYmVK1epr0jkvGRf1XN/JaK6sf+S&#10;rTCc6oT8TskdO/zQsWNXvP56K/TuPVqE1g0idAZiw4ZLooLg4RGAefM2i3Vf4qOPOqJ16w/h6+ur&#10;/JlUoqZA+3DjhxyR82H/JVthONWhoqIiXLlyRQmes2bNwtix4zF+/EQRTOfB29sb169fR5L8hn2i&#10;Jsb8w00rItI/S31XFpG1GE6JyO7MP7waWkRNlaX2zmr8IsdiOCUip8b+TaQPpuFOK2fkrNvdlDCc&#10;EpFTY/8m0gctkDp7n+SY4ngMp0Tk1Ni/ifShqfRFjimOx3BKRE6N/ZuIbIljiuMxnNpYpIer8n6W&#10;ytUjUn2U7Snv6xao3qtW13Ip0M2AOlaRk9NNO4z0gKvBFY34lsq/ichaehqrq7elZl8x3cbG3Caq&#10;Se5vciyGUxuL9HCrGlxk+KsaUMSHtFsjDS5VA1hdA56lBKqEBobTpkof7TAQbvI+wynpkG7GapP3&#10;U9bX6D9q31HG68btR1SNY4rjMZw2ohoDXiOrOahVq2t5oIcHPDhz2iw4tB3a4UOVHyTUUHoYqxWB&#10;bjVCsqvBTURUySSoUqPjmOJ4DKeNqPaAp80kyVIHHWUAUu9rH+SB2jKz8Fj12NoDqVXhVAyAcpHc&#10;vrrGSGo6HNoOLbyW+XMaSr4mUUPoYawWa+DhUeNF4OEqXkM+1jS0UqPjmOJ4DKeNyOJ/jauDVs3P&#10;b3l4yWQwdPUQw5I6iGkDozJQaf/lXPu/ousfTqsHQIbT5sGh7VD7kFZfy9L7NhQ/SKihHD9WV79m&#10;ze1Ql9uyw9A34pjieAynjcjigCcog5P2YS0HH23gUQZD04HMODApq7UPeZOqOWhaGvAsLBf/pa+9&#10;PsNp8+DQdljrterenm9LbgNRQ+hhrJaUdVUhV96XYVidQa3aDmpsHFMcj+G0EdX9IWwcbOT4ZHpS&#10;vnFQMx/w1PvKuupBy1xdA575crlNpoOmLFsGBdIfh7bDWq/1vO35dhzVv6np0MNYbSRfR32ufJ2q&#10;QFq9HdT4OKY4HsNpI3ruh3CgmzEcmv7XsDKomQxA8jFmg1PV66nnjWrqG05Nye3jYNf0ObQdmn+I&#10;f8MH97fBDxJqKD2M1Qr5Otq6Gn3FZGaWGh3HFMdjOG0UxsFJGdBkmQ5qJmqFQ3XAq3qe+Ye46XrT&#10;J2qDZ32XqxhOmzo9tEOzbbBxMJXk6xJ9O47vI0pYtfRYwXRdneGZbE7ub3IshlOHEYOim9lAqAxo&#10;NQ+BEjUu52+H/CChxsWxurnhmOJ4DKeOIv4L2uw/kjngkf01gXbIDxJqVByrmx2OKY7HcGpn8vCQ&#10;3B7zwzdijXJOkbKuEQ59EplqSu1QT/2bmg6O1c0XxxTHYzglIqfG/k1EtsQxxfEYTonIqbF/E5Et&#10;cUxxPIZTInJq7N9EZEscUxyP4ZSInBr7NxHZEscUx2M4JSKnI/t0XUVEZC1LY4lWZH8Mp0TkdMw/&#10;PLQiIvo2LI0nssgxGE6JyCmZf4iwnxNRQ3BM0Q+GUyJySvwQISJb4piiHwynROS0+EFCRLbEMUUf&#10;GE6JyGnxQ4SIbIljij4wnBKRU2P/JiJb4pjieAynROTU2L+JyJY4pjgewykROTX2byKyJY4pjsdw&#10;SkROjf2biGyJY4rjMZwSkVNj/yYiW9LzmFJWVoyCglxk5+YhLSMfiWkFiEsqQExiIbJyS9VHOT+G&#10;UyJyauzfRGRLehhTCvJzkZ6RiYTkTETHZ+FhdBZuP87G5RvPcPZKNM6GxuHMFXH7ajLOXE1DwMU0&#10;BF1PRX5hsfoKzq3Jj+qykfHDi6jpYv8mIlty1JiSllmAq3dScCY0FUfORePohWgcvxSH01cScS4s&#10;BRfDM3Dldg5uPMzD/ehCRMUXITG1FGlZpXiSUIxjF5Nw60EsSksK1Vd0Xs0mnPIDjKhpYt8mIlty&#10;1JgSl5CBHQGPceZKKh48yUPU00LEJxchJaMEWbllKCwqR1k5UFFZiYqKSpSrVVpeiYLiSly+nYVD&#10;p+8iLT1DfUXn1aRHddNgyg8woqaJfZuIbMlRY0puTgYOnbqHyzdTUFxSDpFBlZIBVPxPCaTyvvJT&#10;PF5ZJteLKiqrxJNnRdhzPBpRcVnGF3RizSqcOqrBEVHjYb8mIlty1JhSWVmB+xEJ2H3sMVIyCqtm&#10;RrWQqgRR8X9lIo0Wl4qf4racNS0RlVdcicy8Shy7lIwzwY9RWFikvqpzarKjumkgNS0ialrYr4nI&#10;lhw5puTnpmHbgeuIiMlCSZkIniKEVopkqoVTuaxILMstqEROobGKyoCs/Eqk5FTiZkQu/I48QFJq&#10;jvqKzqnZhVNZRNR0sE8TkS05eky5disKWw/cRnZeiXrovvrc0mIRTgtEOM3Mr0BqdiXScsXtAijB&#10;NDGrEvHp5fDZ/xDXbt5BebnzfrVUsxjV+eFF1HSxfxORLTl6TMnISMGSdefwODpDBFIoF0HJUFoo&#10;Qqk8fJ8uAqkMps/SK5RQmiRuJ2RUIi5N/MwE9pyMxbGzN1BcwnCqa/zwImq62L+JyJb0MKZs3nka&#10;uwPuIl+E0dwiEUpLgHyRNXOLgfS8SiRmiiAqwmlyDhCbUono5ErEiJ8xqcCJK6nYvC8M+QXO+52n&#10;DKdE5NTYv4nIlvQwppw/fxZTFx1DSlY5UrIrlECaWVCJjEIgLQ+IS61AdFIFnmUBj+Mr8CC2HI/E&#10;z0fPKhF8JxdL1gchO9d5L4piOCUip8b+TUS2pIcxJTrqFoZN8kHY3TQkpFUYK12eVwrlEP4TEUwf&#10;Pi1XZkzvx1bgVmSZqHLciqrAlftFmLzwOO7fv42UpEgkPXuMgvx09ZWdA8MpETk19m8isiU9jCny&#10;rzx9vWAdth+6oxzCj1UO21fgSWIFIhMq8Ci+Eg/iZECtwD0RTm8/qUDYgxJcuJYE/8AwTP16BTyW&#10;zYCP1xxsXr8Ae/3W4GnsI/XV9Y/hlIicGvs3EdmSXsaUnbt2YdqSE8pMqZwhjUioxGNRD5+K28+A&#10;+3ElCLkZhcOBp7HBxwdz587CpMmTMe2ruZg6Yy527/JDfNxjxMU8xPkzB7F903JER91TX13fGE6J&#10;yKmxfxORLelhTKmoKMfNa+fQZ+RGPIzJxe3HmbhyIxZHT13GNr/d8Fi5DDOmTxBhdCrmLlyJtT57&#10;sP/oRQRff4Q7j+LxKDoJZ4OuI/DEGeTlZCAvNxPBQceVGdTkxFjjt/rrGMMpETk19m+yJdme2Kaa&#10;t/r+/hujrZSXlyArMxWPH1xBSNAhjJ88Fzt3bsFqj8WYOnUSZs6ejxWem7B551EcO3sN1+7E4M7j&#10;BCWMPolPxdOkTCSlZSM9Mw/ZuYW4cOkqIiIikJqRiPsR17F1y0oEXziIkuIC9R31qVn0QA40RE0X&#10;+zfZkhY4tKLmp76/98ZoK5npT3Fgtxc8l0/FwtkjsGfHGoSHnkVoyEXs9z+KIycvI/xeLB4+SULU&#10;0zTEJ2YiOS0H6Vn5yMopQG5eEXJEKM3MzkeKWP4g4in2HDiMQ5e3Y9Wp6Vi+YRoO+29ETra+L5Bq&#10;Fj3PVo2GiPSH/ZtsyTRsmBY1H/X9fZu3Ea0aIjbmPtZ7zYf/Hl/s3LoK2zYuR8TDcGRnJuNZQizO&#10;ng/G3YdPRBg1zozm5BUqPzNEOJV/sjQ2Pl0E0kRcuxWDC1cicPD4NXhu2Igt55fB+/IMbDu0En5b&#10;PJCSnKC+oz41ix7X0MZCRPpl/sHAYrFYzlLmHtwLwwavhTh7yh8hF49j+6aV2OPnJcJpCgrysxF+&#10;4xbu3HuM1PQcJIswGvM0DferwuhjHDl9C9v3BcF70xH4bA3Ajt1HcfTYUVy6ehSngncj6PxhrFsz&#10;DwnxMeo76hPDKRERkco8PPDzg+rSGG3lVngwfEQ4PX18Hy6eP4Jjh7Zj3eq5iHx0B6UlRXj2LBFn&#10;g8JwOewxgkIjcPTsXew4EIw1vgFY47MfW/wO4VDACZw7fx7Bl84jLPQCroWew5mTB3Hu9CFcOHsQ&#10;Hktn4GncE/Ud9YnhlIiISGXLoEFNW2O0lRvXgrB+zXwcD9iJsyf349jhbfD1XiSCZQAqysuQn58L&#10;vz3HsWzNPiz13In1m/bC/9AxBAdfQvj1KyLcXlYC7sXzx7Bv1yasWj4fM6aOxvgxQ8TtWdi/az1W&#10;LJ6KhKecOXU4DjJERFQf/Lyg+mqMtnL7Zgg8PWbh0P7NOHF0FwL8N2HTukXYuXUtigoykZudjIsX&#10;L4owehGPHtzEo/vX8fBuGK5fPYfD/jvg5bkEM6aNwegRA+A2qDv69+mIMSP6YtpEN4wb1U/5uXrF&#10;VzznVA842BAREZHexUbfx/JFU0UY9UTAgc3w370Ovl7zsWblLCTEPUBM5G08uBuK8LDzOHZkN9au&#10;XozpU8fgS/e+Ioz2wOABXTBiaE/MmjES3p7z4L93I44f8cO5U/tF0N2qLF+5bDqexkWhvKxEfVf9&#10;YTglIiIi0oH8vHSsX7sQq5fPxL6d3tizfTXWrZ6FZQsnIzT4BPb4+WDB3KkYPWIghrn3wXD33hj1&#10;ZR/MmDxMPOdrbF46E7sWzoD/irk44rkYZzatxf3blxH58Dpio+7g4b2r2OC1BMtEAA4LCVTfVX8Y&#10;TomIiIh04mb4Rcz+ahS8V83Bjo1L4bl8OubNGo29Ozdg4jg3DBnQFVMmDBEBcxq2b/LA8QA/BF84&#10;gmtXTmN7r26YJTKPrM0fvI/9X/RG8rNIJMQ9EsE0DKGXT+PIoR2YOW0kViyZrr6j/jCcEhEREelE&#10;YX4WAvy3YKoIoB5LpmL5wgmYOXUo/LasxqwZozB6eG/4rluCsJBTuH87GBEPwhATeQvxMfdxYHD/&#10;qnB6dNxI3Lx2EaeOH8AeEWy3iiDru24xNvksxUmx7OH9cPUd9YfhlIiIiEhH8nLTcXD/RkwY3Q/j&#10;R/VVavH8CZg8fhDGjuyLmdNHwH/fJiTGP0ZqYjTSU2JFxeGg+2Asfv2vmPuPP1UCqle3jti+eRUO&#10;+2/D9bBLiIt9hNycFFRUlKnvpE8Mp0REREQ6k5+XhVOBOzH369GYMcUdPt4LcPjARhEygxAcdBTL&#10;F0/DoQNb8ejBDZw6fhA+61Zgwdst4TWsPw6vmI0FP/4Rlr78MtJSE1BcnK++qnNgOCUiIiLSoeKi&#10;PCQlxit/0SkjPQWFBTmoqChHaWkR7t+9hKWLJmP+nAnYsnE5Toog+yD4LJKjo5CXm4ln164h8fp1&#10;pNy9C9833rBYesVwSkRERORkysvLkJubjaysDOXL+UtKilBZWaGurVZeUoJr69Yph/nPz5yJnPh4&#10;rP/rX5X7esVwSkRERNSEPT56FIt+8hMlnJYWFqpL9YvhlIiIiKiJu7trF5a9/DIuzpuHktxcdak+&#10;MZwSERERNXHpjx9jZ/v2yrmm8raeMZwSERERNWEyjO7u2BGbW7VC0q1byizqlRUr1LX6w3BKRERE&#10;1ERlxcbCr1075QIoGU5PjB2rHN7nBVEOxnBKREREzVFhejru791rsfSK4ZSIiIiIdIPhlIiIiIh0&#10;g+GUiIiIiHSD4ZSIiIiIdIPhlIiIiIh0g+GUiIiIiHSD4ZSIiIiIdIPhlIiIiMiOIj1clWxiqVw9&#10;ItVHNY5ANwPcAtU7VSLh4Wp8/9rr7I/h1A4c/f5ERESkH5EebtAyqAyLVYE00gNujRlOxeu71gqg&#10;gXATywx6SKUqhtNGJt9bqwsXLjRqERERkXOpEU4bWaCHBzxqzJwaZ0zt9f71xXBqB5be31KYtPUy&#10;IiIi0rfa4VSdyVTKTdwT1BlP5b5y2xUegdoys5nQqseavW6gm/K4Gof1lceK5WKZ8n4mLyQfZ9yG&#10;msvtgeHUDiy9P8MpERERWZw5tXD43XgqgElwdfWAfJbx/FU1xCozoSK4Ki8nH6vdFss9jI8wDafK&#10;c93Ec+V90/eUt9XXNy7XXt8+GE7tgOGUiIiILLEYTgUlOGoBUQbN6kQpwqIWOiVjYK0KlTK4mpSy&#10;PNCjxjmupuHU9L1rbUugm/o6DKc2Zykc2pPF95eLLJUZhlMiIqKmq65wKqKjcj6oDJKmF1BZDqfq&#10;/TpmOeV7aGFVK/mexpnT6kdXb4s6Q2tMtuI2w6nNWQyHdqI1AhkeTatWKFXL/HHWFBERETmXusOp&#10;oM1cVs2gCursaFWmlI+pWm92gZN6nqkp+X5Vy2oE3eqQWzO0Mpw2CkeGU8ni+6thtFaZsRQ667uM&#10;iIiI9MoYJLVJrBoB1ESNMCnVOnRvFhxN15snU6HW61UdujcPrdrrq1XH9jUGC3Go6ZE71ZEsvr8W&#10;Rs3LDMMpERFRcyUCrJtZKKwx29k0WYhDTQ/DKRERETkdC4flGU6bCKcKp5bKDMMpERFR0yUPvcvs&#10;UPuwvHqhklL2PQ/UnixEn6bHkeHU2IDqf0GUpTJ/bl1FRERE5Oxk/GnyHBlOJYvvrwbPepUZS0GU&#10;4ZSIiIiaAgvRp+lhOCUiIiJyDhaiT9PTkHAqn9vQcMtwSkRERFQ/FqJP0/NtwqUWSrVqCIvPl4sa&#10;UmYYTomIiKgpsBBzmh5rwqVpIDWtb6vq+fIlbFgyjJoXERERkbOTUafJMw2Z9ipTyn01VNqszDCc&#10;EhERUVNgIeaQedBUwmUDKM/XQqWtygzDKRERETUFFmIOaRhOiYiIiOzLQswhcwynRERERPZhIeaQ&#10;LVXNvJoGy0YohlMiIiJqCmS0oUbGcEpERERUPzLaUCNjOCUiIiKqHxltqJExnBIRERHVj4w21Mi0&#10;807tUURERETOjGnGQSwFSVsvIyIiInI2TDREREREpBsMp0RERESkGwynRERERKQbDKdEREREpBsM&#10;p0RERESkGwynRERERKQbDKdEREREpBsMp0RERESkGwynRERERKQbDKdEREREpBsMp0RERESkGwyn&#10;RERERKQbDKdEREREpBsMp0RERESkGwynRERERKQbDKc2EunhCoPBYLFcPSLVR9me8r5ugeq9mgLd&#10;DKheFQg3sS11PJSIiIhIFxhObSTSww1aBpWhsCqQRnrArZHCaVUgtpQ4xfu6VoXRSHi4GoMywykR&#10;ERHpGcNpI6gRThtZXTOngR4e8ODMKRERETkZhtNGUDucGoOh8TC/m7gnqDObyn3ltis8ArVlZiGy&#10;6rG1Q6/FcBropjzf8mH96llUg6sH7BOhiYiIiOqH4bQRWJw5rXGY3ch4KoBJcFXDovFwvRpilUPy&#10;IrgqLycfq902qh1OxeM9jPcthVOD9nwtEJttJhEREZEjMZw2groO6ytBsmq2UoRFLTnWCoraLKe4&#10;aTJrqlXNgGsWTgM9ql7H8syperfWfSIiIiLHYzhtBHWFUxEllUPqMhCaXkBlOZyaznBqs6i1mYdT&#10;+d6mQVaWcVsYTomIiEj/GE4bQd3hVAh0M4ZG0/M91dnRqqAoH1O13hhoq15PPZ9UU/uwfjXOnBIR&#10;EZGzYTi1KZOLjcwDqImaoVGodejebKbUdL3pE7Wga75cZfo+1TOqxhnZ6vt1z8oSERER2RvDqd2J&#10;AOtmFlprHdYnIiIiap4YTu3N7LC8guGUiIiISMFwaidVh9FrJVPjuZ88xE5ERETEcEpEREREOsJw&#10;SkRERES6wXBKRERERLrBcEpEREREusFwSkRERES6wXBKRERERLrBcEpEREREusFwSkRERES6wXBK&#10;RERERDoB/H/rGtGBU/AV+gAAAABJRU5ErkJgglBLAQItABQABgAIAAAAIQCxgme2CgEAABMCAAAT&#10;AAAAAAAAAAAAAAAAAAAAAABbQ29udGVudF9UeXBlc10ueG1sUEsBAi0AFAAGAAgAAAAhADj9If/W&#10;AAAAlAEAAAsAAAAAAAAAAAAAAAAAOwEAAF9yZWxzLy5yZWxzUEsBAi0AFAAGAAgAAAAhAMdiXXsL&#10;AgAAWAQAAA4AAAAAAAAAAAAAAAAAOgIAAGRycy9lMm9Eb2MueG1sUEsBAi0AFAAGAAgAAAAhAKom&#10;Dr68AAAAIQEAABkAAAAAAAAAAAAAAAAAcQQAAGRycy9fcmVscy9lMm9Eb2MueG1sLnJlbHNQSwEC&#10;LQAUAAYACAAAACEAHjj1+N0AAAAFAQAADwAAAAAAAAAAAAAAAABkBQAAZHJzL2Rvd25yZXYueG1s&#10;UEsBAi0ACgAAAAAAAAAhAJx9iv8YTgAAGE4AABQAAAAAAAAAAAAAAAAAbgYAAGRycy9tZWRpYS9p&#10;bWFnZTEucG5nUEsFBgAAAAAGAAYAfAEAALhUAAAAAA==&#10;">
                <v:shape id="_x0000_s1027" type="#_x0000_t75" style="position:absolute;width:54000;height:23634;visibility:visible;mso-wrap-style:square">
                  <v:fill o:detectmouseclick="t"/>
                  <v:path o:connecttype="none"/>
                </v:shape>
                <v:shape id="図 20" o:spid="_x0000_s1028" type="#_x0000_t75" style="position:absolute;left:3141;width:47762;height:23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cF1wwAAANsAAAAPAAAAZHJzL2Rvd25yZXYueG1sRE9da8Iw&#10;FH0f+B/CFfYy1nQiItUoohtMNhE7Qfd2ae6aYnNTmszWf788DHw8nO/5sre1uFLrK8cKXpIUBHHh&#10;dMWlguPX2/MUhA/IGmvHpOBGHpaLwcMcM+06PtA1D6WIIewzVGBCaDIpfWHIok9cQxy5H9daDBG2&#10;pdQtdjHc1nKUphNpseLYYLChtaHikv9aBa/F59mccN99P20+yskub6bj21apx2G/moEI1Ie7+N/9&#10;rhWM4vr4Jf4AufgDAAD//wMAUEsBAi0AFAAGAAgAAAAhANvh9svuAAAAhQEAABMAAAAAAAAAAAAA&#10;AAAAAAAAAFtDb250ZW50X1R5cGVzXS54bWxQSwECLQAUAAYACAAAACEAWvQsW78AAAAVAQAACwAA&#10;AAAAAAAAAAAAAAAfAQAAX3JlbHMvLnJlbHNQSwECLQAUAAYACAAAACEA7C3BdcMAAADbAAAADwAA&#10;AAAAAAAAAAAAAAAHAgAAZHJzL2Rvd25yZXYueG1sUEsFBgAAAAADAAMAtwAAAPcCAAAAAA==&#10;">
                  <v:imagedata r:id="rId68" o:title=""/>
                </v:shape>
                <w10:anchorlock/>
              </v:group>
            </w:pict>
          </mc:Fallback>
        </mc:AlternateContent>
      </w:r>
    </w:p>
    <w:p w:rsidR="00D17FB5" w:rsidRDefault="00D17FB5" w:rsidP="00D17FB5">
      <w:r>
        <w:rPr>
          <w:rFonts w:hint="eastAsia"/>
        </w:rPr>
        <w:t>コンポーネントを整理して、前回作成したコンポーネント（</w:t>
      </w:r>
      <w:r>
        <w:rPr>
          <w:rFonts w:hint="eastAsia"/>
        </w:rPr>
        <w:t>Type201Heater)</w:t>
      </w:r>
      <w:r>
        <w:rPr>
          <w:rFonts w:hint="eastAsia"/>
        </w:rPr>
        <w:t>を図のように配置</w:t>
      </w:r>
      <w:r w:rsidR="00350F23">
        <w:rPr>
          <w:rFonts w:hint="eastAsia"/>
        </w:rPr>
        <w:t>、</w:t>
      </w:r>
      <w:r>
        <w:rPr>
          <w:rFonts w:hint="eastAsia"/>
        </w:rPr>
        <w:t>接続します。</w:t>
      </w:r>
    </w:p>
    <w:p w:rsidR="00350F23" w:rsidRDefault="00350F23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150697"/>
                <wp:effectExtent l="0" t="0" r="0" b="2540"/>
                <wp:docPr id="127" name="キャンバス 1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9" name="図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9"/>
                          <a:srcRect t="9447" b="9112"/>
                          <a:stretch/>
                        </pic:blipFill>
                        <pic:spPr>
                          <a:xfrm>
                            <a:off x="381467" y="1"/>
                            <a:ext cx="4787571" cy="211489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7D869A5" id="キャンバス 127" o:spid="_x0000_s1026" editas="canvas" style="width:425.2pt;height:169.35pt;mso-position-horizontal-relative:char;mso-position-vertical-relative:line" coordsize="54000,215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eRoIAIAAG8EAAAOAAAAZHJzL2Uyb0RvYy54bWysVNuO2jAQfa/Uf7D8&#10;voRQukBEWFWLtqq0alEv6vPgOMTa+KKxIfAt/Yx+U/+jYyeUbvdhq6oPmJnM5PjMmQPLm6Nu2UGi&#10;V9aUPB+NOZNG2EqZXcm/fL67mnPmA5gKWmtkyU/S85vVyxfLzhVyYhvbVhIZgRhfdK7kTQiuyDIv&#10;GqnBj6yThoq1RQ2BUtxlFUJH6LrNJuPxddZZrBxaIb2np+u+yFcJv66lCB/q2svA2pITt5BOTOc2&#10;ntlqCcUOwTVKDDTgH1hoUIYu/QW1hgBsj+oJlFYCrbd1GAmrM1vXSsg0A02Tj/+Y5hbMAXwaRpA6&#10;Z4IU/Ufc7Y40IMiio2VIip0SBX0GNSh6ctnzW6G3wh4lH0D0X2FowIe9uyJhHAS1Va0Kp7RkUiCS&#10;MoeNEhvsE/H+sEGmKjLdgjMDmsz149t3RtkwQ+zo+yHOc2/Fg2fG3jZgdvKNd+QNejl2ZxH90p7S&#10;R5dtW+XuVNsytOGrCs2nBhzdl6eVx+IwJxnreQP3S19bsdfShN7FKFsa2RrfKOc5w0LqraTZ8F2V&#10;GELhUXwkxtHBi+l0xhnZd5Hnk97BPqAMojnPcubbS+VdFA2KY406fhMBdiz5q3k+vSag06ACFPIY&#10;mKDKdDafvZ7lnAmqTfJ8Ol8kVbMLhkMf3kqrWQyIJ1FLYsDh3odIgzQfWgZ9exZJW5KbHibPuRg9&#10;+tn8nqeuy//E6ic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hEZOD3gAAAAUB&#10;AAAPAAAAZHJzL2Rvd25yZXYueG1sTI9RS8MwFIXfBf9DuIJvLnGrW6lNhwiK6IM6C75mzV0bTG5K&#10;k611v97MF325cDiHc75bridn2QGHYDxJuJ4JYEiN14ZaCfXHw1UOLERFWllPKOEbA6yr87NSFdqP&#10;9I6HTWxZKqFQKAldjH3BeWg6dCrMfI+UvJ0fnIpJDi3XgxpTubN8LsSSO2UoLXSqx/sOm6/N3knI&#10;5jubvz0uX45PdT0+f2ZmJV6NlJcX090tsIhT/AvDCT+hQ5WYtn5POjArIT0Sf2/y8huRAdtKWCzy&#10;FfCq5P/pqx8AAAD//wMAUEsDBAoAAAAAAAAAIQCiXk2w2ksAANpLAAAUAAAAZHJzL21lZGlhL2lt&#10;YWdlMS5wbmeJUE5HDQoaCgAAAA1JSERSAAACtQAAAXgIBgAAAEo+AbYAAAAEZ0FNQQAAsY8L/GEF&#10;AAAACXBIWXMAAA7BAAAOwQG4kWvtAABLfElEQVR4Xu3dB3xU1532cSlts8mb7CabZDf7ZpPNu/sm&#10;u9mNs29CbIwL7sYGG0wzphgDtgDTOxiMAWOMsQ3CNNNN79VYNNN771X03nsTID3vOXfmitFohCkj&#10;zb0zv+/n87c0t80dXemcx4czd5IEAAAA+ByhFgAAAL5HqAUAAIDvEWoBAADge4RaAAAA+B6hFgAA&#10;AL5HqAUAAIDvEWoBAADge4RaAAAA+B6hFgAAAL5HqAUAAIDvEWoBAADge4RaAAAA+B6hFgAAAL5H&#10;qAUAAIDvEWoBAADge4RaAAAA+B6hFgAAAL5HqAUAAIDvEWoBAADge4RaAAAA+B6hFgAAAL5HqAUA&#10;AIDvEWoBAADge4RaAAAA+B6hFgAAAL5HqAUAAIDvEWoBAADge4RaAAAA+B6hFgAAAL5HqAUAAIDv&#10;EWoBAADge4RaAAAA+B6hFgAAAL5HqAUAAIDvEWoBAADge4RaAAAA+B6hFgAAAL5HqAUAAIDvEWoB&#10;AADge4RaAAAA+B6hFgAAAL5HqAUAAIDvEWoBAADge4RaeM6c3Tc1fVuGU2m2tmToq01XNHXDRU1Z&#10;d05p68/pq7VnTJ3StDWn9OXK45q64pimrDiqKcuPatLiQ5qw6KAmLNyvs+fOB48KAADiGaEWnjBy&#10;xi4dOHbJ+X7y5mvO14sXL+rc2bM6e+aMTp8+rfPnzysj45quXr2qK1eu6NKlS842Fy5c0HkTXs+e&#10;PadTp8/o+MnTOnbilPrP2q8R8/eYZWfN0bKCBQAA4hGhFp7w6fCNqtVpkdIPntekTdeUlXV3AfSG&#10;2TwjU7pyQ7p0XTpvcvGgeYc1cPN1fTZlh06essEWAADEK0ItYur9AWudqtDqa73Rbr469F/jhNrM&#10;myah3gEbfSMF2rNXpX6zD6nLmkxV+uq6Phy/zQTbM4GdAABA3CHUIqbyCrU3b5qE+g1soL0ZDLRX&#10;g4H2QkYg0J66LPWefkitl2TpxalZemrCDbUZsU1Hjp4K7AwAAOIKoRaeEDr9YOL6y7p+3STU24gU&#10;aN0R2tNXpJMm1HaefFBFx2ToH/tc0k8+OaVfdtij5n1W6PgJRmwBAIg3hFp4QugbxSasvaiMjIzs&#10;t3ZFqrwCrR2htYH26EVpxOyD6jZ6vz4avk8fDNirjn136d3PN2nC5HnmCAAAIJ4QauE549dc0LVr&#10;15zgmldlmMoOtCFTDmygPWYC7YHzWdp1PEsr193UguVXNXvBFU386pp6Djys4SPTgs8EAADiBaEW&#10;njN2xRnnllzXM5V33ZSumEB70QTac9ekM1dCR2mznFC7/1yg9p7N0vaT0tr9Uu8vjhBqAQCIQ4Ra&#10;eM6Y5YH7zF4zwTWvyjBl73Zw0QRbN9TaQGvryIWcoXbnqSxtPSGtMaF24KhDGjZiWvCZAABAvCDU&#10;wnPGLDvlhNrLJrDeruydDpxAe/VWoD1xSTpoAu2BYKDddzZLu89kafNxaf0+acjYg8E5tRdMnTNl&#10;dgYAAL5HqIXnjF560gm1dr5sXhUaZu3XU8GRWvteMxtqQ6cebDGB1oba1fuynFArTTfVz9Tnpkaa&#10;2mzqhikAAOBXhFp4zuilJ5xQa4NrXhU6OnvcCbKBMLvHhNhdpwPTDTYey9K6I1lafThLq0zZddIo&#10;U81NVTNV1dTbprqa2mTKrgcAAH5EqIXn3GmodUdnD10IjMjakVkbXPMqabmpd02VM/G1kG5k/lEX&#10;M57VsUs1dezyEGXcsFMSAACAHxFq4TmjFh/T4cNHdNoE17zqhAmzR0wGtYHWnWpg589KQ0x10bUb&#10;7+rc1TYm9LbX8Uu9dPLSTF3JGKNLGXV16vLjyrj5d7qZ+V0dPP2vmr/1GQ1Y1lKDFy3X0ZNnlZXF&#10;iC0AAH5DqIXnjFp4TMdPnHQ+QCGvOnIxS4ftXQ6C82ZtoM3I7KPDF5tpxZGqmnvwVaXtL6nxu0pr&#10;wJaa6r3xXS0+9L5WHX1bWw4+qPMX/17Xb/zIfP2Djpx4SWt21lCP+R9o694eunFztTmL64GTAQAA&#10;vkCoheeMmHdYx0+edubI5lXuCK2dVmAD7YHzXyhtb31N3ltKi48X1ZbzD2jX5d+Yr/+qNaeKasOZ&#10;Kpp/tIoGbn1JwzaW1+r9D+v0hUdMgC2jrKxqyrheRluOFNORU8+aZfXNWSwKnMxtJCUlOQUAAGKP&#10;HhmeM3zOQWdObaQw65Z7ZwNbiw4uUtd1LTX5wLNaefoRHbn277qU+RNdsXXz/+r89We1+dzDGrr7&#10;X9VmeVU1ndNBny6tqZHrqmnHobrKuFFHNzNL6eK1/20C7d8rM+sFcxbdAidzG26oJdwCABB79MTw&#10;nOFf79fhYyey58pGqj1nAoF24s6Lqjv/I322pbzmHX9E6Zf+rIs3/9Ec5VtOZennOnL111p26h80&#10;au8v9Prc9/T7AWv0WP+JevrzIXp1+GAt3dZZF6+WN/Ub3TT7ZmWVMPt+Zk/ltsJDrVsAAKDg0QPD&#10;c4bN2qtDR28fau2nhG06maGiE8fqnXX/rXEH/00rz/5eB679ThlZvzRH+a6p7+iG/kn7r/6Llp76&#10;Jw3Z/agqz6uvv0ndqeR2R5TcfJa+0+FFle7XW9v31dG5i2WVcb282a+ZqeURA2s0CwAARA89Kzxn&#10;2My92n/4mDNXNv105LKjtG9M36E/TnhWDVb/RiP2m+B6+rc6dLWIrmYW1vWs35pw+791VX/WgYxH&#10;tehkKfXc9p5Kzmqr76VuVXKH7Up+v5iSWz2gH7SqohYDB+jQsdHKzEozZ7DV1E3nXG7nfoLq3WwL&#10;AAC+GT0rPGfojD3ad+iodp2W0k9lRqzF+6/oZ1326Oc9PtErc/9N3Xf8VitPv6xjV97U6YxXdPDq&#10;H7T78q909MbT2nn1DU0/2lyt1wzU70alK7nbJiV/MFLJ7V5WctMXldzwl/pd496aMmelrmbc+V0P&#10;7iXMugi1AABEFz0rPGfI9N3ac/CItp3MO9Q2mXlC33lnt77XbrP+MPJNfbK5ttae6q/08y215kxh&#10;LTv9L1p+5vdad6GC5p1spe7beqvEzMX6m8+vKDm1h5I/ekrJ7X+t5BY/UHK9b+v7NWuoVffxOn7q&#10;bPAsvtn9BFNCLQAA0UXPCs/5Ii1d6fsOafNxOVMQIlXJkZv0WOpQlRvRSy0XdNS0A1M0+9AMDdpV&#10;XAN3/atG7PtPjd5f1Xztpk6bRqjU18v140GXldzNhNrOE5Xc6S9KbvMrJTf5GyW//S19r+aTKtaw&#10;rzZs363MzPz/8AVCLQAA0UXPCs/54qud2rn3kDYczTvUNp7ZU51m1NCQ1ZW04lhNrTnVTP22l1LZ&#10;eb9WpYX/rioL26rygqUqOXut/jDuqP62/3Uld79mAu0ZE2jrKLnt/1Nyw+pKfqu6vvX6U/r7Nwvr&#10;L6930dwla3TjRmbwTPIPoRYAgOiiZ4XnDJq6Tdv3HNSaI5EDra0+y1M0Yc3T2naqsA5eelQrjz+l&#10;Hpt+ppfSKujvBo7U3w0eoL/pf1zf7Zupb/W6ERyhPank9nOU3OH3Sm6drORGPzah9o/6ftWn9Mvq&#10;L+mP5T/W9LlLTaj95jeJ3S9CLQAA0UXPCs8ZNGWrtu46oNWHIwdaW6M2VNC6gw/o2s0f6eqNH2vl&#10;wf+nAWufV7Xp5fS9HvX17e5j9a3uXym562Ylf3RWye+fUPK7e5TcprUpE2ibmqqTrO/W/IF+kfKA&#10;flOxrv5U6gNN/3qxrt+4ETyT/EOoBQAguuhZ4TkDJm7S5vT9WnkoS6sORq6pOytr59lCupb5I128&#10;9kMt2/OABi4vo2rjOuu77RYquUtVJaf+TMmdq5kwu1rJLdKV3GirkuuNVnKD/1Fyrd/oOyl/p5/U&#10;/Df9rmZx/bFqa/31lfb6euFKRmoBAPAhelZ4jg2167fvc94oZmv9UWnV4Swn5K4Ihtov0+tpxYmy&#10;2n66sJam/1HjVz+pj2dW0bOffa5vNVys5PZ/UfIHyUru8B0lty6k5IYfKbmmCbfVliq54mwlvzJB&#10;P6r0mv69ZjE9VLOB/qtMN5Wo2kGrN2xXZiZzagEA8Bt6VniODbVrtu5x3ii27kggxK48YGp/lpbu&#10;C0w/6L7hC43f00qjlpdTn7Ri+nDSq6rcu7V+Vi9NSTWWK7l+bSW3NIG2hZ1q8D0lp3RUcqUFSi43&#10;S8klpir56TH6Wcl2ejClnp59q6t+8/Snaty2hw4ePq6sLO5+AACA39CzwnMGTNysqTNPasqsk5o8&#10;/XiumrX7pF77ep/qLvhaFTs1Ubm29fRYow76aYURSio9XUnlZiu54kgl1/mpqW8rudqzSi47Tskv&#10;mTD7/HglFx2u5MID9c8vdFOxlB56ouIoPfBsaw0fl6ZLl68EzyJ/EWoBAIguelZ4zuIVW9VrwAT1&#10;7D9ePfuNV4++Y3PU3L3vqu+WDvpw0ef61TvL9J1HBpiQOkhJjw1X0lNjlPSsCa4l+uq7KT/Vd6r9&#10;TskvmPVPj1by4ybMPjxI33qwv3706BD9rsREvfzGV/p90a5KadxZW3fuLZCpBxahFgCA6KJnhY+s&#10;1ZXrDbT+WFFtPlVUZy9V0shtk/Xzt1fpbx8dqm8/OEBJf+2vpIcG6ntPd9bPqz6r7z7dwQReE2pN&#10;kP3OQwP0vx4Zov/97Dg9UHq6ilSeq98W7aunyzTTlzMW6tLlq8HnyX+EWgAAooueFT4yVVdvvKqz&#10;1/5BNzN/bB6/qIvXe6jv+mv6txZb9esSU/WPT43RTx4foX8p8al+U6qTfvzYEP206Aj909Nj9O/F&#10;J+t/yszUE68v0hNVF+g3T/bSw8WbasCwSTpx6kyBzKV1EWoBAIguelb4yBxdynhDO878QWeu/l9l&#10;ZpYxywbrRmaWRqw/p6e679Z/vrVShV6br0erTNXjlafor+W/VpGK85wgW9ysK56ySoXKfKnfPtZJ&#10;L77WSoNHTdWRYycL5KNxQxFqAQCILnpW+MhRZdzsrhkH3tLiI9V05fp7ytI2szzdVBftO5uqcoNX&#10;6P/UW6A/VJunx2os1aPVlurxN5Y4I7N/LDlKv3+mqx55uZWavfeZZs1frlNnzhfYPNpQhFoAAKKL&#10;nhU+c1IbTy5RxRlf69UpG1Vp3H71W91LJy//Ticu/VWLt43XW+/2UkrbgarUtJ/K1e2hcrVT9Wrt&#10;T/Rm0676pPcwzZi3VPsOHtXVaxkmFMcGoRYAgOiiZ4Xv2Lmvqw9dVt8NV9V3y03N2z9P5669adY0&#10;0qXLW7Rz70EdOnZKew8e0W7z/e49B7Rn30EdOHxMZ85d0PXrNwp0/mwkhFoAAKKLnhW+ZWNpIJra&#10;j7U9aSrwZq/QwOpuc2uJNxBqAQCILnpWIAYItQAARBc9KxADhFoAAKKLnhWIAUItAADRRc8KxACh&#10;FgCA6KJnBWKAUAsAQHTRs6LApKcWccJcpCqSaj9AIX84z5uSFnzkSlNK9vOnmEe3k67UIoFtcx3m&#10;HtljAQCA6KFnRYFJT02Rm13TUkKCbHqqUvIp1GYH6bA0GnoutxcMv9FKs0GEWgAAooueFTGRI9Tm&#10;s9wjtbdGaW9/DoER2vw4T0ItAADRRc+KmMgdaiNMB0hPVRH3sfN9EaWmucvCpgJkb5s7hEaefmAE&#10;98kztDrrU5RiztU5ryiO1hJqAQCILnpWxETEkdpgyAzNjoFpAiGBt0iq7F6BaQXuXFg7omoCr3M4&#10;u637fUCeodZht488pzawn1lnV0Y4t/tBqAUAILroWRETeU0/cIJkMLg6gdNNkU6oDA2rgaDrrA4G&#10;Tif0BitnML5dqLXnkneoDT3HaE6ZINQCABBd9KyIibwDYmAeq82gOd7MFTHUBh876yIHU+v2odY+&#10;X2Bfe07ZwdhsH74foRYAAO+iZ0VM3DYgpqUEgmX2iK0R/s//dpvs9WFv6DLrQjPsbUOt2TbP88gR&#10;pHNPa7gfhFoAAKKLnhUFLBBAs0dEQ4NrCBt6c+TQXFMMwkZmQ9eH7ugG5NDlkZblJWTbb9r0btjj&#10;AQCA6KFnhQeZ4JsSFnZzjJr6H6EWAIDoomeF94RNH3AQagEAwG3Qs8Izst+olSvRBu504Ky7zRvC&#10;/IRQCwBAdNGzAjFAqAUAILroWYEYINQCABBd9KxADBBqAQCILnpWIAYItQAARBc9KxADhFoAAKKL&#10;nhWIAUItAADRRc8KxAChFgCA6KJnBWKAUAsAQHTRswIxQKgFACC66FmBAmKDbF4FAADuD70pUEAi&#10;hVlbAADg/tGjAgWIUAsAQP6gRwUKEIEWAID8Qa8KFDBCLQAA0UevChQwAi0AANFHzwrEAKEWAIDo&#10;omcFYoBQCwBAdNGzAjFAqAUAILroWYEYINQCABBd9KxADBBqAQCILnpWIAYItQAARBc9KxADhFoA&#10;AKKLnhWIAUItAADRRc8KxAChFgCA6KJnBWKAUAsAQHTRswIxQKgFACC66FmBGCDUAgAQXfSsQAwQ&#10;agEAiC56ViAGCLUAAEQXPSsQA4RaAACii54ViAFCLQAA0UXPCsQAoRYAgOiiZwVigFALAEB00bMC&#10;MUCoBQAguuhZgRgg1AIAEF30rEAMEGoBAIguelYgBgi1AABEFz0rEAOEWgAAooueFYgBQi0AANFF&#10;zwrEAKEWAIDoomcFYoBQCwBAdNGzetSFCxc0d+5c9erVSx988IEaN26qJk2a6d1331Xv3r2ddWfO&#10;nAluDb8h1AIAEF30rB5y9OhRjRgxUsWLl9IjjzyjatVaqF27Ifr44ynq23ehqQUm5M40IfcL1azZ&#10;Uk8+WUzPPltMPXr00KlTp4JHgR8QagEAiC56Vg9IT09Xly7d9PTTJVW/fqomTDiiBQukRYukJUuk&#10;ZcukFSukVaukNWukdeukDRukTZukpUvPmNA7zOz7ot56q6Z27doVPCq8jFALAEB00bPG2CefdNXL&#10;L1dSmzajNHu2NGeONG+e7jjUbtkibdsm7dghTZ26TmXKvKa3364TPDq8ilALAEB00bPG0MsvlzVh&#10;drSmT5dmzpQTar/+OhBq58+XFi4MhNqlS3OG2vXrA6F282Zp69ZAqN25U7KDtLt3S9OmrVLJkq8E&#10;nwVeRKgFACC66Flj5M9/LqwhQw7oq6+ktDRpxgxp1qxAsJ07NxBq7Wjt4sWRQ+3GjYFRWhtqt2+3&#10;UxgCgXbPHmnfPrvtYRUv/rLZ3uwAzymIUJuVlXVvFdzfPDCV6XzNzLypTPvYWWy/Brey32eabcK/&#10;BxLI+fPndfny5eAjALFCqC1gq1ev1nPPldGUKVmaOtWOqsoJtpFGa28XakOnHoSO0u7dK+3fLx04&#10;YPfdpZIlywSfGV7i1VB748ZNnb90VRcvX9Plqxm6lnFDGRkZunojQ1duZirDhNYbJuhmBkOts58N&#10;sqayrl+XOYCznHCLRHD48GEVLVpU3/ve9/Td735XpUuXdu5cAyA2CLUF7JlnXlKfPrtMqLVzYAMV&#10;GmzDR2vdebXLlwdC7dq1t+bTho/ShgbaQ4dsg2u/ZunBBwsHnx1e4cVQm3H9htZs3qGxMxZp9JeL&#10;NHT0TPUdNEWpPYfqo2591KlbP33cY7C+GD1ZX86aq5lzF2vBkjVavmqj1m7cpk07dyl9914dPXZC&#10;x0+cMF+POXflOHPmnM6dO6fz5+3Xs7p27VrwDAF/K1++vGnTn9GlS5d08uRJ/fd//7datmwZXAug&#10;oBFqC1Dx4q9o4MDDmjRJToUHW3caQugbxtx5teGh1s6ndd8gZkdp3WkHoYHW1tGjdp8DKlOmbPAs&#10;4AVeC7UZ169rx56DWrRmsxZv2KmvV2zR2Gnz1b3faLV+v7febtJRr1V/RyUrN9KL5Wvp2dJV9VjJ&#10;ynqieBU98XxFPVm8gqnyerLEayr2ciUVL1VZxV+poJfKvqZXylVRhQqVVLduPX3Wu4e2bNsSPEPA&#10;337+859r/PjxwUfSRx99pIceeij4CEBBI9QWkJo1a6tbtzWmAZQmTJAmTswZbL/88lawdach2NFa&#10;dwpCaKh159OGjtK6gfbgwZyB9tgx6fhxqX//0fr0067Bs0GseSnUXr9xQ9v37NOqLdt16MRpnb14&#10;WQeOn9b8les1cMxUtevaX2+36qwKNVvrpSqN9FzZ2nri5Tf0UPGqeuiFyir8bEU9+FwF/fXZcvrr&#10;0xX00DOvqvAz5fTQU6X018dfUqFHS+rJZ15S8xYt1Lllc00ZPTp4hoC//eIXv9C4ceOc7+3fUufO&#10;nfXwww87jwEUPEJtAbD3oS1evJLGjpVTtg204dYNtpMnB4Jtp07zNHLkqexpCHa01k5BsKHW3tbL&#10;hlp7Oy8bau3UAztK6047CA20R47cCrQnTkgnT0r2sxnsaJk9F8SeV0JtZmamNm3ZoVlLViv90FFd&#10;u3JVmTdu6nLGdW3adUCj0+bpgz5D1KB9N1Wq116lqjXVC6/V1XNlaurJUjX0ZMk39HiJqnqkxBt6&#10;uPjrKvxiFRN0X9PDxV5T4efLm6BbWo88V16t3/9Qn7Rro/Epb2nMp58GzxDwt9dee82ZfrB27Von&#10;zP7ud79Tq1atgmsBFDRCbQGoXj1FXbqslx2gGjMmEGxtuaO2brB94YXa+v73/17lyrU16087o7V2&#10;CoKdVxsaau18Wjv1wOZTO+3AzqMND7R2dNYGWhtmT5+W7CfqDhgwSl27dgueFWLJC6H25s2bWrN2&#10;i4aOnaYZS9bp8Klzyrx+XVlm+TVTOw8d04RZi9Wl30g17tjDhNp2Kl29mYpXbqBi5WvpubJv6dnS&#10;1fVUqWp68pXqerTUG3qslAm4L1fWoy9X0SMvVTbb1VDL9p30YbfO6tGmhdLKl9c2+88TgM/YObPN&#10;mzcPPgqwnwJZrFgx/fCHP9QPfvAD/fjHP3bCrf2fRQAFj1Cbz2xD+MgjxTVihDRypDRqlHKEWztq&#10;6wbbYsVqm7DzXVM/NOH2V3r11Y6aOPGMMwXB3gHBhlp75wM79cAdpc0r0NrRWTfM2jp7Vjp3Tnrp&#10;pZJOQ4zYinWovW7C6+Jl69Sl13ClDp6grxat176jp5SRcd10yDd12U5J2H9U42YsUJe+Q9WoXddg&#10;qG2uEibUvlChloqVe0vPlXtTz5Z90wTcGnq6TDU9VdaE3DLV9cQr1VSqaj2907GLPu7xqTp/2lmD&#10;OrTX6mrVdNz+8wPgI/bNX//8z/+sJ5980rS5ptENc+XKFecNkPaNkf369QsuBVDQCLX5rHv3z1S3&#10;7nANGyYNHx4oG3DDw60dtX3++VuhNinpJ6Z+YcLt71SxYhelpZ1xQq19k5idemBHae082tBA6043&#10;sKOzoWH2/HnJ3mXGVpcuqSZcm3SNmIplqLWd76Jla9T2o8/VqH2qOvUZrdHTFmnlhh06cPSkzl6+&#10;rCOnz2r5ph0aOmWm3u8xQHXbfKRKddqoTI3mKlm1oQm2dVX8tdom3Jp6rab5+paKVTABt3x1PV3+&#10;Lb1SrYHe/bCrPumZqk8++1if9/tcO2bP1p7GjXXKvvsR8JG5c+fqgQceUHJyshNu+ThywJsItfns&#10;iSeeU58+5zR0qJyy4dYNuO7orQ23Ntg+91zuUJuU9CtT/0d/+7f/T1WrpmrhwrPOG8TstIPwQBs6&#10;OmtHZd0we/FioC5dsndKOKJSpUoFzw6xEqtQa+85u3j5SrVo/4neaNhOdVp/rHc/GaweX0zS+LRF&#10;mr9is9Zs36sl67dp0pyl6jl8glp36a1aLT5Q5drvqNybzVS6WiOVer2BXjbB9qWKdfRSpdp6qXJt&#10;lahUSy9Wqqky1Ruqwyc9lfp5T33S/WP16tNLO3bsUIb5P7GDLVoQauFbf/7zn/Wtb33LCbbb7Bww&#10;o2zZss79xwHEHqE2H502CfPhh1/Q4MHSF18EasiQQLh1A25ouH322bxDbVLS70390YTbR1WzZm9t&#10;2HAuO9CGjs6Gh1kbZG3ZD7u5ciVQTz/9DDcIj7FYhFo7z2/pilVq0rqjXnuziarWaa2Upp3UpH1P&#10;tes6SN0GTtCg8V9r5Jfz9MXEmeoxZKI6pA5Ww/e6qkbj9qpUu5XK12imstWbqPQbNtjW1ytV65qq&#10;o1JvmDLfl6vRQJ0/66OeA/ootXdX9e7bx/lUuxs3bihr3z5CLXzvwQcf1Le//W0n2Nq/Y1v/8R//&#10;EVwLIJYItflozpw55v/iW2nQIOWoSCHXBtynn/7mUJuU9BdThfWDHzyvevUGaPv2c9lhNjTIuiH2&#10;6tVA2fvdu9WsWQvnn9MQOwUdam2gXbt+oxq2aKeSFWurXNWGqpTSXFXrvqtazT80wbWbWnX+XB0+&#10;G6rOvYepY48hatOlvxq366GaZn3V+m31Wq2WzkhtuRpNndHY0tXqm6/1VdYE2TI16qvy283VsVtP&#10;9R86QN37pKrfgL5avmK5M9/QOY/9+3W4VSudXrTIeZxQ7OWOdMnzWo47F4OfYZEiRZxg64Za+yax&#10;Tp06BdciF9veFUCbB/BbFoHbUN2vXr16qVatIRowwN55IFADB96q0JBr66mn7jzUJiU9buoZ/fCH&#10;r6hx46Hat+98xBCbkXGr7KeY2ho0aIhzbn4TreviBXfyOu739bqB1n707dp1G9S6XWe9WKa6SpSv&#10;qVcq1VVpE2xffauZqtZ7V282ed+5F22Dd7uqaYfuavRequq2/lQ1m32kag3bq0qd1qpYu5VeTWmh&#10;Cmaf8m82Uvm3TKUEvlav30odP+2h/sMGq1f/Huo7oL+WL19u/ifrYvZ5ZB05otPduuni6tWJFWrt&#10;JQwvK6/luHMx+Bn+9Kc/dcr9+3SLUJsH24aFF5BP+O2KILyxuldt2rRRo0azZN8MG6n6979VNvA+&#10;8cTdh9qkpBdMlTThtoqaNx+tI0cuOB+/79bNm7lr0qQp+uCDD4Jn6R/Rui5ecCfnf7+v1wZHe5eD&#10;9Rs2qc17H+rlMjVMqDVV7k2VqFBLJV5725kb++pbzVWpzjt6o35bVW/YTm+ZgPtm4/dNmO2gqvXf&#10;U5W6rVXp7Vam3lHFmi1UKaWZqSaqVKupCbpNzT7vqFO3Xho4bIj6DOrjBNply1aYQHspeCZBly8r&#10;Y8MG3ThxglD7TYU7E+ln51Y+sbfC6969e47pB7/85S8JtXmxbVdeBUQZv1URhAaJ0LpbDRo0VdOm&#10;C9W3r+6oiha991CblFTOVEUTbmuqRYuJOn7cjpDZYJO75s9foGbNmgXP0j8iXRNbfnQn5x3+Ot26&#10;U3Ye66ZNW9W2XWeVKF1NxUq+oWKlq6uYDbblU1S8Qm3njV422Jat0cQZta2Q0twJrnZUtmLtd5x5&#10;tJVNmLWhtooJvlVqt9DrtZqrau3met3Umw1bq3Nqbw0eMVz9h/RXr369tHjxUl26dDl4FpE5oda+&#10;FIrySt0lO63GBln7RjE7cvvoo48G1+QD+3dPebfgGQlzNSKFg/yuqlVrmPC4KOIora1ojtSGhtrm&#10;zSfq6NGLeY7Uzpu3UGfPnjXbRz5vKj7K3rpr6tSZqp7SUmUr19Pzr1TRs69U1fOlquuFsibYvlrT&#10;BNtawWBr3/TVIKQaqmz1xir/ZlO9ZkKuDbZv1DVVp6Wq1W2l6qbeathGXT7ro6EjR6j/FwPUd3Bf&#10;TZ81I3sO7e0QailP1j1auXKl/vSnP2mofYNEtJm/ZcoHBU9ImCthO/k7FR4O7mbfUO+/31H16k3N&#10;1zm1odMPmjYdrYMHL3zjnNqpU79S+/btg2fpH9G6Ln5xv6/XTj1Yu36b3u82SQ3e6aIa9RurZKW3&#10;9FypaipWuoaKlXtTL5hgW6Li23qpcl2VNMH35Srma5V6Ttk7G9g3gr36ZhNVqtlcVd9uYQJtc1Wv&#10;10J1mrfTR6l9NGbCGA0Y2s+E2n5OoD137pwTWENDrfvYXZb9vX05FOWVug17X9qnnnhFjxR+WY8W&#10;fkmPFS6uooVf1BOFX9CThYvpqcLP68E/PqxH/lREzxV+Ws8XfkrFCj+pFwo/oRcLF1WJwo/ppcKP&#10;6uXCj6hk4SIqVfhhvVK4sEoXLaqdO3cGn+U27N8+5e2CJyTMlbibQHCvISJcnz59VKvW4OzwGhpi&#10;7/fuB6FvFGvYcKh27z5/x3c/6NWrrwnVJlX7TLSui1/c7+u1wfHk2Wv6eNAadfpshLp93keN27ZX&#10;SqM2qmiCavFXa+h5E2xfNKG2uA22leqqxOtvq9Qb9UyYbaByb9ZT+ZR6qpjSSJVSGuv1Wk1MsG2s&#10;Wk1a6aPuvTR+8kQNGtZP/b74XDNmz9Cp06ezA6sTWoPCl4Wvj3v28t1txaP8eH2hxwyv+2DbT3tX&#10;Gdfu3bv1638qrd8kLdEfkmapUNJkPZ40Ui8k9VeZpO56PamTaiW1UZOkxno3qaY+TKqiz5JKa0BS&#10;MY1KekxTTLs9O+k/tTTp11qf9DOlJ/2tDpu/68r/9E+5Q629V2M8se1XXuV38fRa4kTCXIm7CQbR&#10;Ck32htwvvvh2xBB7r/epdUOtvaVX3boDtGnTubu+T22dOvWdd6b7TbSui1/c7+u1wfHY6etq13Op&#10;Rk5apJlzZmvMlMkaOHKcPuzaU43eaatq9Vs4n/5VomJgfu1Lr9dR6ep19aoJshVrN1QVE2Kr1mmi&#10;N+o2VbW6TUwgbq6On3bVqAljNHT0IBNo++irmdN04mTgzV+h5QpfFr4+7tnLGF5WXsvjVX68ztBj&#10;RvHYBw5IJm86H2Fu7dmzxwm1/5a0S39KWq8iJtw+lzRTpZMmqErSUNVO6q2mSR+rXdJ7+iSpifok&#10;1dKwpMqamPSKZiU9a8Lsw9qQ9IB2m7b8WNI/6pJp480feORQa+95a990Zv9ZLR7Ydiy84kU8viaf&#10;S5grEYtAdPToUT3+eMlcQTY8zN7JJ4q5odZ++EJKSm+tWXPunj5RzNbjjxfVVTt8i7hmg+PRU9f1&#10;Xo8lmr98l3Ov2r0H9mvWnLmaNHmKxk+dqJ6DB6r5B11Uu9l7qlK7ucq+UV/lq9XXaybUVq7dSFVN&#10;mK1ev7lSGr+jOi3bqFNqdyfQDh87RAOGfa5JX03SyVO5A60tV/iy8PUJwTY/kZqgvJbHI/e1Rvv1&#10;RuGYNkP+3d/dqh/9yBzSHNNWuXLSihX78yfU/vSn2vm//lfOJ09ODjzx//yPTEMfPEOfc3+Y8cZ9&#10;XfH42nwqYa5ErEb57Mfk9u17LjvIumF21KhAmB0zJhBox4+Xnn8+71DrfkzuggVntXWrlJ4u7duX&#10;+6NyQ0dtbZ09eyvc2tq6db/KljWtNOKeDY6hodY+zjR104TbY+aXZe78OSacDjPBdJpGjRuvjz/r&#10;rWbvdlCdxm1UrXZTU431ZgMTaBuZQNuinT7s3kvjJk/QiLFDNdAE2lHjR+rMubPZITW8XOHLwtcj&#10;Qdgm2C2PadvW9hF5129/m6Ff/aJS9EPtT36ineFPFlo/+IG0aVPwLOE5odcKnpAwVyJWobZ//wFK&#10;SemXPSobHmbHjQv8E9ekSVKxYrlD7fe//ztVqtRF06ef0apV0vr10pYt0o4ddp6XtH9/zmB79Kh0&#10;/HjOUVs33NrR248+SjXnYU4Ecc8Gx/BQGxoms27eNL8bpzV//jzz+zlc4yaM09SvpmrQkGFq/8Gn&#10;atr6fdVv8a7qNG+rdl1SNWnaFA0bM1iDRnyu0RNG6NiJY9nHjFSu8GXh65EgbBPslsd06SL94z/e&#10;qp/9zPYZgapSxU4l25d/I7X/8A85n/xb3wo88UMPEWi9zv0lsQVPSJgrEatQa+8V+qc/PZIrzLqj&#10;s26gnTxZeuGFW6H2+9//lSpU6GiWn9GiRdKyZXJC7bp1gXZu27bAaO2ePXkHW3fUNjTcFinyqPOu&#10;eMQ/GxwjhdrsQGm/z8xUZuZNnT9/TkuXLtUXQwfriy+GKm36bI2b/KW69emnTl27a+KXUzVk1EAN&#10;siO044Zr/4F9znSG0GOGlyt8Weg6JBDbBLvlcXZO7b/8i/TVV4HHBTqn9r/+S+raNXD/RXgbodZz&#10;EuZKxCrUWh9/3F0NGozIDrN2dNYG2okTbwXaqVMDofb73/97lS/f1qw/rTlz7AclSIsX5wy1Gzfa&#10;aQS3Rmv37g00wuHB1p2OYEdtbbgdN2662rZ9L3hWiHc2PN421Bqhj21IvXTpktasXqPevXvrs149&#10;Ndb8kk6eOkUj7BzaIX00YsxQ7dm75xsDrS1X+LLQdUggtgl2y+PsG2rttC3XrbsfLNcfkuaoUNKX&#10;Kpo0Wi8mDVTZpB6qmtTZBNu2Jtg20Xsm0H6U9Lp6JpXRoKQXNCbpcU1L+ovmJv2nViT9WpuSfqY9&#10;ST8w4TaPUGtHJOAPhFrPSZgrEctQaz3wQGETaLOyR2fdQDtlSiDQfvml9OGH8zR69CnNnCnNni3N&#10;nSstWBAItfZmBTbUrl0bCLV2CsL27YHRWhts7fza0GBryw227qjtU089owt2Yi0Sgg2P9u4Hnfou&#10;16JVe3KEy7yCpRtW7Qc3rFtnwm2f3urY8X31G/C5Bg3pr7379uY4xs3MnMcMLVf4stB1SCC2CXbL&#10;Z2zwfOyREnqo0IsqXOgFPVzoeT1S6Dk9WuhZPVboGT1e6GkVLfSUniz0hJ4qVFRPF3pczxR6TM8W&#10;elTPFXpExQo9rBcKFdaLhR5S8UIPqkShv+qlQoX0UpEiph03DTn8iVDrOQlzJWIdaufMWaDSpZtl&#10;TzcIDbS2pk2T0tKkGTMCgdaO0s6bJy1cKC1ZkjPUbtggbd4cmIJgR2t37QpMQ3CD7aFDuYPt4MET&#10;1LnzR8GzQSKw4fHilZtasPKg9h3KeQ9ZtyLJXm8Crp2qkm5+wYYMHWp+nw7n2jf0cXi5wpeFrkMC&#10;sU2wW0A8INR6TsJciViHWqtu3Wbq1GlBxEBr525Nny7NmnVrlNZOPbDzaSOFWjuv1k5BCB2ttdMQ&#10;7Pza3ME2Sw89VDh4FkDuoBmJXeOujzTdwBW+3C1X+LLQdUggtgl2C4gHhFrPSZgr4YVQa2+j9Mwz&#10;L2nixJsRA6077eDrrwOjtO7Ug6VL7X0SA6HW3rbQ3gHBhlo7BcGO1topWXa0Nq9g+9e/PhQ8AwCI&#10;EdsEuwXEA0Kt5yTMlfBCqLXOnz+vP/3poRyB1p12ED5Ke7tQ686rDR+tDZ2GsHfvTRUqRKAF4AG2&#10;CXYLiAeEWs9JmCvhlVDr+vOfCzth1lakUVobat35tJFCrTuv1obaSKO1Y8cu0IsvvuSEaACIOdsE&#10;uwXEA0Kt5yTMlfBaqLXzCu0oavv2E7MDrS33DWJ2lNadT2tv5xUaau1tvdx5te4UBPuGMTtau2tX&#10;lmrWbKbGjZs50x0AwBNsE+wW4GehYTa8EFMJcwW8FmpdnTp1VpEiz6hz5xnOKG3o1IM7DbXuFISu&#10;XUeYoFzYhGKzMwB4iW2C3QL8KjzERirETML89L0aai1779jWrdvqL395VA0adNfYsQecqQd2Pu3t&#10;Qq2dV7ts2Tm9/34/PfjgI+rWrXvwiADgMbYJdgvwq/AAG6kQMwnz0/dyqHXZe4IOHz5CJUuW1UMP&#10;FVWlSg1M2O1nwmqa+vVbZGqBUlOnqmPHwWbd23r++ZJ6+unnNGDAAOfjeAHAs2wT7BbgZ+EhNrQQ&#10;UwlzBfwQakNdvXpVy5YtcwJru3bt1KhREzVp0swE2o7q06ePVq9eraP2kxUAwA9sE+wW4GfhQTa0&#10;EFMJcwX8FmoBIK7YJtgtwO/CwywZwxMS5ioQagEghmwT7Bbgd+GBlozhCQlzFQi1ABBDtgl2C4gH&#10;BFrPSZgrQagFgBiyTbBbQDwg1HpOwlwJQi0AxJBtgt0C4gGh1nMS5koUZKhNTy3iPF+kKpKaHtwq&#10;+pznTUkLProlr+VWWkqS8lgFn/PM72F6qookFVE+PiX8wDbBbnmEl9rqW+eS828l9Bzz85xwD8w1&#10;yS54QsJcCdsgFJT01JTsRsmGxuyGyHTuKfnUKGU3fHk1lJGSqxM2CLXxyhu/h2lKsY8JtbBNsFse&#10;4Zm2OuT5nPU5/n6CfztOe83fkaeY65hd8ISEuRIFGWpD5Wgo81nOxvCWvJanpaYqlZHahBDT30M6&#10;Y1i2CXbLg7zQVjvSUnKE6yJJKSbaWiEBF95AqPWchLkS3gm17siVrWBj5TRcwcduAEhzl4WFzuxt&#10;czfAdxVqTcNpF9nzy6ttRfyI6e9hhGOF74MEYJtgtzzIC221WaPU1BwHUWoRcwy7bWjYhTeYa5td&#10;8ISEuRK2YYmFiP/3H2zscvb79p/BQhrRIqmmOQs2fm6D6jRw7v+p5/6/9jsPtbcaTkJtYojp76Hb&#10;uQePFel5kQBsE+yWB8W+rb51zJznEVzOH4z3mOuSXfCEhLkSngq1htOouZ28bbTcBstpREMbwECD&#10;5qx2w0FI5WxsIzWUEZanpWYfn1CbGGL6e5jrWHmfD+KYbYLd8iAvtNWWsy47HNvHNkQHR2yzzwOe&#10;YK5rdsETEuZK2EYlFvLuvAONlG3XQt+sEGgMwxvK4GNn3a3GLlxeDWX4cntOoY2tLQJGfIvp72Gu&#10;Y93ufBC3bBPslgd5oa0OsMcJ7muPkx1kb50HPMLmCrfgCQlzJbwXao20FOe8cvzft9MYhjRcdpuw&#10;Ri37eMF5sa47DbWh7PnRSMa/mP4ehnf+39DhI07ZJtgtD/JCW+2wx3HX5fhbCRkJhjeY65Fd8ISE&#10;uRIFH2oDjZrTENoKbQxD5AqVwYYye7/wzj90feiObqN7p8uDCLXxzgu/h2HnQKBNTLYJdstTYv83&#10;4oTcSNsaoevyDN2IDXNNsguekDBXwjYI3mMa05SwBtRpCHP+Uy2Qv/g9RAGwTbBbvsPfCCIg1HpO&#10;wlwJT4Za83/sYf9TTkOJgsfvIQqCbYLd8hv+RhDJ3YTaO90O9yVhfsJeCrX2n7Gcf07K1UoG5kw5&#10;6/gnWuQzfg9RoGwT7JZP8DeC2zLXP7tuJ3S7O9ke9yxhfrK28QEAxIhtgt0C4sGdhtTQ7cILUZUw&#10;P1FCLQDEkG2C3QLiQXhALYjCbSXMT4hQCwAxZJtgt4B4EB44C6qQp4T56RBqASCGbBPsFhAvwgNn&#10;fhduK2F+QoRaAIgh2wS7BSSS8GAaWgVs374TWrp0u2bP2qDTp84rMzMruCY+FPxPNEYItQAQQ7YJ&#10;dgtIJOFBtgDyyPHjp7Vhw07Nm7dWaV+t0qRJKzRx4mrNmLFVX3+drq5dZ2r44Bk6fvRUXAXb/P/J&#10;egShFgBiyDbBbgGJpgDC7IkTp7Vjx14tXLjGGY1dvXqfVqzYa0LsVo0bt0K9e8/WJ598pQ4dJqt9&#10;+6lqUq+Pli1Yq4yM68Ej+F/CNC+EWgCIIdsEuwXgnl27dk27d+/RsqUrNHPmHBNaF5laopUrt2rj&#10;xr0m2B7TF1/MVJcuo9W581h9+OE49Ry6wAm9gQCbpdmzN6lOjc80YcQMXbp4JXDgOECoBQDkP0It&#10;EBXjxo3Tnj17dfbsefP1kJYv36hZs5Zp5Mjp6tp1uD79dKRGzVmbI8SG1/Zth9Wo3nAN7TuJUOtH&#10;hFoAiCFCLRAVU6Z8qePHT6pnz0Hq0WOwuncfoh5fTLttiA0vu12DOiP0SYcBOnP6nFkWHwi1AID8&#10;R6gFoiItbZYJsGedEBspsN6uktrZP8DA93YKQvvmPQi1fkSoBYAYcgMtTTFwXxbMX6ZTpy7o46Ez&#10;zKPcwTWvCg20tuwUhIY1OurEMRuO40PCNC+EWgCIITfQ0hQD92VX+n5t2bJPwyYuMo9yB9fw8Bq6&#10;LvSxnYJQs/L7OnLohHkcHxKmeSHUAkAM2SbYLQD37MKFS5o9e6WmTVtqHkUOrZGCbaRlb1XsrC0b&#10;dprvpaUbL2rf0QwNmHxCK9enO8v8JmGaF0ItAMSQbYLdAnDPsrKyND1tqebP32wfOfVNITbSeltv&#10;VequhXNWmu/NI7PoakaWtu29otTh6Tq4b52z3E8Spnkh1AJADNkm2C0A92Xe3LVatWqv+S4QTvMK&#10;rXZ5pHU2wNqvb73eX5NGz7IPdONmlm5kSpeuZan/xIOaNmuJs9xPEqJ5sYGWUAsAMWSbYLcA3JfV&#10;q7aZUHsg+BG3ty87smtDbDuTg0LLrrN3QBjYc5z53jwy21wzwfaiCbWrt17Qp4M3Ocv9JCGaFzfU&#10;EmwBIEbcQEszDNy3Y8fOaObMzXd0X1o3xN40AdgGVycHB9fZOyCkdvrCLlCGCbSXr2fpzKUsnbuS&#10;pc4Dt2n9pi3OOr+I++YlNNASagEgRgi1QNTcvHlT48evCH4a2K0AG1qhI7Kh5U49sGVDcat6H9sF&#10;Onc5MEp77GyWTl7M0pcLj2rIxLXOOr+I++YlPNQSbAEgBtxASxMMRMXUqWvyDLV5hdlM8x87Yhu6&#10;vFGNjuardOpCIMweO5eloybY7j6WoWYfL9bxo9uc9X4Q181LpEBrCwBQwNxASxMMRIWdDztp0qYc&#10;82rzGp21dfWG/Srnk8h27NirhQvXqHrVGarwQgNn+fEL0oGTWU7tO27qpNR//A6N/XK5s94P4rp5&#10;iRRo3QIAFCA30NL8AlFh58NOmbI1e15tXmHWrdAw+2b16apYqqveKN08e/rBMRNqtx/IVPqRLO09&#10;Ie06Jk1dcESf9pvrrPeDhGleCLIAEENuoKUpBqLChtmhQ9fedl6trdAwW6nCRFUo0UE1yrdSh5Y9&#10;9dWkeTp84Jh2HszUoTPSxl03tGlPprbsy9KWA1mav+6cGrw30RzHHwi1AID8R6gFom7UqHURQ21o&#10;kG3UaJmqV1+ocuVm6uUXv1Cz2p21YPZKHT18UleuXFP64Uxt3X9Tu45maV36Da3deUOrt5uv6Vla&#10;vPGKKtYdom2bF2nrpgU6fsTbd0Mg1AIA8h+hFog6O6e2W7dl5rucQbZ793WqX3+x6tRZppo1V+qt&#10;t1aaYLtclV6dqI6teun40VOBAwRt3Z+pLbYOZGnV9kwt3XhBX83drC9GTFajJs3VvnWKUj9uqY7v&#10;1tbXM0YE9/IeQi0AIP8RaoGomzhxk3r3XuUE2qVLD6tv341q23aJevRYYb5fo5Ytlzjhtm7dpSbg&#10;Llft2ivU5YPx2rPrcPANZgGb913TsvXp6t+/n95v/44a1k9Rnbp11arN+6Y6aNqXU3TuzDGz3yYT&#10;bt/RuJE9gnt6C6EWAJD/CLVA1Bw/flFz527Xxo0H9NlnK9WkyTx98cUGLV++S3v27NXIkSs1duxG&#10;s26FmjWb46xv3Hi+GjZcqDFj1qt3z3lasyo9+CYzqUmjWib0vq0PPu6r/kOn6qs5q7Rq015t3H5I&#10;23Yf1dTpC3XpwhldvnRWZ04dVaf2DbRs0RRnXy8h1AIA8h+hFoiKq1ev68sv1+n06dO6dOmStm8/&#10;qbNnL+ncuXMm7B7X/v379fXXGzRq1FqNHr1ObdpM1zvvzFDLlrPUosVsjRu3QcOGrdUnXWZqyYL1&#10;2cF21/4TOnz8rE6cvqCz5y/r0uVrunrtulP2+zHjp2ntutXqMr65Ph3RXh92aKw1K2c6+3oFoRYA&#10;kP8ItUBUzJy5VXv3HtSZM2d05coV59PFMjIydP78eZ04ccIJtZs371Tfvou0ePFudegwWe3bT9F7&#10;732ptm2nOaF2+PB16t17idq3GqxdO/Y7x7VBNjTEnjZB+dCRM9q557jWbzmovgPH6LOJHbRA/dV4&#10;QnlNHDtQo4Z1d/b1CkItACD/hIbZ8AJw1yZOXKVDhw7p5MmTunDhgi5fvuyM2J49e1ZHjx7Vvn37&#10;tH37LvXq9bU2bTqo/v2nq3PnserUabw6dpyYHWr79Fmm+jV76Mvxc5zj2iB7MCTELl2zW3MWb9OX&#10;szdo7Jer1eHDPpqcNlzvjKmuURP7av7Xk9T1oxbOvl6RMM0KoRYAClhogM2rANyVQYMWaufO3Tpy&#10;5IgTbO2IrZ2KYKceHDx4ULt27daWLekaOXKx1phgOmHCHHXtOlyffjrChNoRGjt2vRNqu3dfoJpV&#10;P9YXfSY4x7VB1g2xY0yI7Td8rjqafd7t+LlSew7SujVLdWDPJu3ZuU47tq7UvNkT1fad2s6+XpEw&#10;TQqhFgAKWGh4zasA3JUN6/dpzJhFzoisHbE9fPiwUwcOHNDu3XucUdqNG3dqxow1ZrulWrBgsQm0&#10;A9Wq1SB16DDJeaPY4MGr1bTxMFV9pYUmjJjhHNcG2fc/Ga62H/RV916DNH78BK1dbYLs3s3am75e&#10;a1bO1ZSJwzWo/2dauvArfTlpiFo3T3H29YqEaVIItQAQA6EBNrwA3DX7xq6Rw+ZqxIh5zqisWzt3&#10;7tK2bbu0adNOrV27QytWbFf//nNNkB2rDz+casLsak2YsEEDBy5zAu1rJZqrXbPPtHPbPue4n/Ue&#10;rA3rVujQvq3at2uDdm1frQ1rFmralFHq2/tT1Xqrsmq8UVYp1ctrmgm0g/p2Uaf2DZ19vSJhmhVC&#10;LQDEQGiIDS8A9+TC+YsaM3y22rQcookTF2vdum3avDldGzbcCrRLlmzT/PlbNXv2Fn311SYTcBeo&#10;Xbvxer38+6pSMhBoly9c54Tkwwe2af/ujdq8folmfDVWA/qmqv17zfV2zdf1ZrXyqlrpZdWt9Zra&#10;t6mnxvWrqk7NCs4o7aD+XYJn5A0J06wQagEgRkKDrFsA7svFC5e0aulGdftwqOqldFXLZv3VpfN4&#10;ff75TPXuPUM9e85Qx/fHqVmj/qrx+seqUuY9vf5KCzWt+aFGDZ7mjNDaQNug7ptKebOiqr1eWtVf&#10;L6lWTVPU/ZO2Gjuij9KmDNfXM8Zq4dwpWrdqrrZsWKL0baudkdylC9P0dkoF9f+8c/CMYi9hmhZC&#10;LQDESGiYdQvAfbtx44ZOnzyrzet3OnNjO7ftq3pV26vM03VUsmhNlXqyliqVaOwE2U/aD9DkMbOd&#10;MHvh/CXnE8WqvFZCr1csrqYNq+nTzu9o5rRRzhvAliyYptXLZmvj2gXavnm59uxcqyMHtuvY4XSd&#10;OLJbJ4/t1anj+7V21QLVqPpK8GxiL2GaFkItAMQQgRYocEcOblKjulX03jtva0j/jzSw9/uaMW2E&#10;un38ngm0xdW6RS3NShvjjMQuXzw9OBK7yhmJtXNrjx7coeNHdunE0T06feKA+X6PFi+Yrn69u6hB&#10;nSpKqVZaXbu0Dj5b7BFqAQD5j1ALxMTO7cuUUr2MWjaprl7dWmv8qD76vOcH+uiDZibYvqAe3Tpo&#10;9461zu26jh3emWMk9vSJgzp76rB2blunju2a6o3KL+ud5ikaMSRVa1bNMtttCz6LNxBqAQD5j1CL&#10;RGYzSAxzSPqO5WpYp7LeqFRC77asqbffKmu+L67279ZVs8Y19JkJtnY09szJQzp7+rBOHNuvJQtn&#10;qm/vj1X/7cpOKJ6VNlL796wJHtGbEqZ5IdQCQAzZJtgtIJG4gTa0YuDY4c0a8HlnDer7kRbPn+xM&#10;TbAO7d9gwm09dfnwHU0aP0zvt2uqqpVecqYmjBj6mdav+dpzI7J5ic1PNgYItQAQQ7YJdgtIJOGB&#10;NrQ8wgbeTz5qqe5d22r2jFE6uG9dcI2/eOcnms8ItQAQQ7YJdguIF+EhNb8Lt5UwPyFCLQDEkG2C&#10;3QLiQXjgLKhCnhLmp0OoBYAYsk2wW0A8CA+bd1PIFwnzkyXUAkAM2SbYLSAe3GlIDd3uTrbHPUuY&#10;nyyhFgBiyDbBbgHx4E5Dauh2d7I97lnC/GQJtQAQQ7YJdguIB3cTUu90O9yXhPkJE2oBIIZsE+wW&#10;EA/coJrP+SI9tYiTYSJVkdT04Fb5IV2pRQLPk5IWXKQ0pWQ/f4p55C0J07zYCwAAiBHbBLsFxAOb&#10;K9zKR+mpKXKza1pKSJBNT1VKvoXaYHi9lWYdoefiRQnTvBBqASCGbBPsFhAPCijUhsoRavNNYIQ2&#10;9/PcGqXN/3O4NwnTvBBqASCGbBPsFhAP3EBbgPkid6iNMB0gPVVF3MfO90WUmuYuC51KYGRvm3ME&#10;uIjZN8U8l3PcsNFad58c55GWEtjWVpFUE4tjI2GaF/uDBgDEiG2C3QLigc0VbhWQiCO1wZAZmj0D&#10;0wRCAm8waAbm57pzYe2IrAm8zuHstoHvnW1SzDZ2owjHDrDbh4Zo95iB58y9fcFImOaFUAsAMWSb&#10;YLeAeGBzhVsFJK/pB04QzR4hNcHSTZVO4HSDqxUSOoOBNXuENbjcHiv0OfJ6zjQbfM3X8O1jKWGa&#10;F0ItAMSQbYLdAuKBzRVuFZC859QG5sEGQmnIm7kihtrg4xwjrLcERmpvLY38nPb5boXaXFMUYiRh&#10;mhdCLQDEkG2C3QLigadCreHOaw2d0xocjc3OnHab7PVhbwgz65ztcgThkBAcymybvV94cDaP8++u&#10;DLeXMM0LoRYAYsg2wW4B8cANtAWSLwIB1AmttvJ4M5YNvTkGTYOhNnu/8JHZ0PWhO4a88StHII60&#10;rRW6LsLob0FJmObF/qABADFim2C3gHhgc4VbnmCCb0pY2A0fRY1zCdO8EGoBIIZsE+wWEA+8Fmrd&#10;6QOhCLXxKdahllANIKHZJtAtIB54JNTaKQfOP/vnSrSBOx0462I4JaAgJUzzEstQGfiFCtT8+fPz&#10;tQDAk2wT7BYQD2yucAuekDBXIpah1or0/JFCaLSXAYAn2CbQLSAeEGo9J2GuBKEWAGLINoFuAfGA&#10;UOs5CXMlCLUAEEO2CXQLiAeEWs9JmCvhxVCbo5EPrTCEWgC+d5s2DvAlQq3nJMyViGWotc9ty4bO&#10;0MrRyIdU+HZ3UwDgSaHtHBAP3EAbw3yBnBLmSjBSCwAxdJs2DvAlQq3nJMyVINQCQAzdpo0DfIlQ&#10;6zkJcyUItQAQQ7dp4wBfItR6TsJcCV+F2kgVhlALwFdu054BvkSo9ZyEuRKxDLX2uW3Z0BlaORr5&#10;b6jwffMqAPCk0DYNiAduoI1hvkBOCXMlGKkFgBi6TXsG+E5ooHULMZcwV4FQCwAxdJv2DPCd0DDr&#10;FmIuYa7C/YRau+/9hmJCLYCEdpv2DPAV25/nVYiphLkC9xJK3TDr1v2IuL9ddD8VhlALwLNu03YB&#10;vmL787wKMZUwV+BuQmlokA2te5W9vz1EFMuG2PACAE8Kbb8Av3L68m8oxEzC/PRDw2lBVSjnsV0U&#10;zQpDqAXgWbdpuwDfcPrybyjEDD/9PIQHVCeU3gdnf3uIaFYYQi0Az7pN2wX4itOf51GIKa7ANyDU&#10;AkAU3KbtAnzJ6deDBU/gStwhQi0A3IfbtF2ALxFqPYcrUQCyR3rtTzsfi1ALwLNC2ysgHhBqPYcr&#10;UUAItQASWmh7BcQDQq3ncCUKCKEWQEILba+AeECo9RyuRAEh1AJIaKHtFRAPCLWew5UoIO682oIo&#10;APAc2zS5BcQD29+6BU/gSsRQpAAa7WUA4Am2eXILiAe2z3ULnsCVAADkP9vbuAXEA0Kt53AlAAD5&#10;z/Y2bgHxgFDrOVwJAED+s72NW0A8INR6DlcCAJD/bG/jFhAPCLWew5UAAOQ/29u4BcQDQq3ncCUA&#10;APnP9jZuAfGAUOs5XAkAQP6zvY1bQDwg1HoOVwIAkP9sb+MWEA8ItZ7DlQAA5D/b27gFxANCredw&#10;JQAA+c/2Nm4B8YBQ6zlcCQBA/rO9jVs+Zz+SPNrVsWPH4NHhG+a6ZRc8gSsBAMh/trdxy+dsCF26&#10;dGnUilDrU4Raz+FKAADyn+1t3PI5Qi0chFrP4UoAAPKf7W3c8jlCLRyEWs/hSgAA8p/tbdyKhmge&#10;6y4Rau9SvAY/93XF42vzKa5EFKWnFjG/25HfBFAkNT24VfQ5z5uSFnyUU1pKkm6tSlOKOZc8NgWA&#10;/GN7G7fuV+ixonXMu2Db9Ejh9F7LHi9uQ615bbkqXsTja/I5rkQUpaemyM2uNkxmB9n0VKXkU6jN&#10;DtKRkqp53iJmXWBVulKLBAI2oRZAgbO9jVv3K/RY4VUACLV3wby2PMvv4um1xAmuRD7JEWrzWV4j&#10;tWmpqUplpBaAF9jexq8VpkBDrRuaKG8XPIErkU9yh9pAoLSNV1JSinlkBEdSncfO90WUmuYuCwuf&#10;2dvmDssRQ21airN/5OkHt0Ztk4qkqmCiN4CEZnsbH1eg7b5VkcLpvVb4sbPZ7yl/FDyBK5FPIo7U&#10;5pgOEBCYshASeIMhMzCtIBh+nakDJvA6h7Pbut8H5A61ZvvUwONIoTbJ3d8N0mGnCQD5wvY4fiz7&#10;xW2jgxUpnN5rhR87B/uY8nbBM7ga+SSv6QdOAM0eHTUh002cuQKmO6pqvg0ZpXUrZzAOC7VpqdnH&#10;iTxSG3yY6zEA+IDtufKqAmDb4Ejh9F7LHo85tcD947cqn+QVak0Edf7p3wbJ0DeWRQ61oSOq7qht&#10;buGh1j53aAC2FTgXQi2AOGB7rvAqQLZNjRRO77Xs8bj7AXD/+O3KJ3mHWiMtxfxdm7AZOp81OBqb&#10;HTDtNtnrA0E4+3jB+bKu3NMPbmGkFkBcsr1XjHowQu1dMq+PMIuCwG9Z1IW8CctWHm/Eyhk2jVxT&#10;DMJGZkPXh+7oBuTw5UGhz3NrBDcwAnzrcd6jwACAnGy7GSmc3mvZ48V1qAUKCKE2JkzwTQkLu7mm&#10;HwAAvIhQC3gToTYWwqYPOAi1AOALhFrAmwi1BSj7n/tzJdrA3FZnHVMBAMDTAm11dItQC9w/Qi0A&#10;AHfBBtD8KAD3h1ALAAAA3yPUAgAAwPcItQAAAPA9Qi0AAAB8j1ALAAAA3yPUAgAAwPcItQAAAPA9&#10;Qi0AAAB8j1ALAAAA3yPUAgAAwPcItQAAAPA9Qi0AwLfSU4soKSkpYhVJTQ9uFU3pSi3iPkcR5XiK&#10;9FQVibTccM4zJc19FHIMU8HlaSkhy4qkmq0A3A1CLQDAt9JTU7IDpA2F2UHWBMyUfAi14c93K3ym&#10;KcUNs064TTFLArKDd3aoDchxvkE5w+89SEvR/ewO+BmhFgAQFyKFxHwVGl5NmAwfiQ0Nl5HCal6h&#10;9t5fQ+7nBRIJoRYAEBdyh0Q7eur+k34wfGZPETCPne+LKDXNXRYWCLO3zSMs2/XBkdrw0Bp+Lvcc&#10;avM4B7tv4HWZco4beUpDxP3d151qgrhZHnZagG8RagEAcSFSSHRDXWhwC0whCAm8ocE0e9qADYnu&#10;3NiQqQWh0lKyny88jN5pqM0OoSF1a788ziEkTDvfZ59z4DXdeppI+4e8btIs4gyhFgAQFyKGWsMJ&#10;lKFzX90w545YZu8SEgqDYTg0bObMgGbb7GMGnuNeQm34+eY4zjedg53y4CzPI9TmtX+u1w3EB0It&#10;ACAu5BVqTYrLnmsa+kav3OHOhsLgY2edGxZzS0sJW5cfc2rzPIdAeA0cz35/u1AbYX9CLeIUoRYA&#10;EBfyDrWGO6oZMroaCHchIdBuk70+EEyzj2fWudvZ4BkaHAN3WQgLxKHPY9xpqLXLwsNx+DnkPNZt&#10;Qm1er4FQizhFqAUA+FwgvGX/M3tYoHTZwHgr8BnBUJu9X/ioZuj64I5O6MyxT0g4zN4+LDC6gdpW&#10;IFXmPN9Ix3ZfQ4RzyH3epoLbZx8j0ra5njvSKDDgX4RaAEACMGEuJSzsOoGPEUsgXhBqAQDxL2T6&#10;QDZCLRBXCLUAgLiV65/jswXmn/LP8ED8INQCAADA9wi1AAAA8D1CLQAAAHyPUAsAAADfI9QCAADA&#10;9wi1AAAA8D1CLQAAAHyPUAsAAADfI9QCAADA9wi1AAAA8D1CLQAAAHyPUAsAAADfI9QCAADA9wi1&#10;AAAA8D1CLQAAAHyPUAsAAADfI9QCAADA9wi1AAAA8D1CLQAAAHyPUAsAAADfI9QCAADA9wi1AAAA&#10;8D1CLQAAAHyPUAsAAADfI9QCAADA9wi1AAAA8D1CLQAAAHyPUAsAAADfI9QCAADA9wi1AAAA8D1C&#10;LQAAAHyPUAsAAADfI9QCAADA9wi1AAAA8D1CLQAAAHyPUAsAAADfI9QCAADA9wi1AAAA8D1CLQAA&#10;AHyPUAsAAADfI9QCAADA9wi1AAAA8Dnp/wN3EvS7fbvj6gAAAABJRU5ErkJgglBLAQItABQABgAI&#10;AAAAIQCxgme2CgEAABMCAAATAAAAAAAAAAAAAAAAAAAAAABbQ29udGVudF9UeXBlc10ueG1sUEsB&#10;Ai0AFAAGAAgAAAAhADj9If/WAAAAlAEAAAsAAAAAAAAAAAAAAAAAOwEAAF9yZWxzLy5yZWxzUEsB&#10;Ai0AFAAGAAgAAAAhABBZ5GggAgAAbwQAAA4AAAAAAAAAAAAAAAAAOgIAAGRycy9lMm9Eb2MueG1s&#10;UEsBAi0AFAAGAAgAAAAhAKomDr68AAAAIQEAABkAAAAAAAAAAAAAAAAAhgQAAGRycy9fcmVscy9l&#10;Mm9Eb2MueG1sLnJlbHNQSwECLQAUAAYACAAAACEAIRGTg94AAAAFAQAADwAAAAAAAAAAAAAAAAB5&#10;BQAAZHJzL2Rvd25yZXYueG1sUEsBAi0ACgAAAAAAAAAhAKJeTbDaSwAA2ksAABQAAAAAAAAAAAAA&#10;AAAAhAYAAGRycy9tZWRpYS9pbWFnZTEucG5nUEsFBgAAAAAGAAYAfAEAAJBSAAAAAA==&#10;">
                <v:shape id="_x0000_s1027" type="#_x0000_t75" style="position:absolute;width:54000;height:21501;visibility:visible;mso-wrap-style:square">
                  <v:fill o:detectmouseclick="t"/>
                  <v:path o:connecttype="none"/>
                </v:shape>
                <v:shape id="図 19" o:spid="_x0000_s1028" type="#_x0000_t75" style="position:absolute;left:3814;width:47876;height:21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K3CwgAAANsAAAAPAAAAZHJzL2Rvd25yZXYueG1sRE9NawIx&#10;EL0X/A9hhN5qtkWkuxpFFKXgoWhV8DZsxs3SzWSbpOv23zdCobd5vM+ZLXrbiI58qB0reB5lIIhL&#10;p2uuFBw/Nk+vIEJE1tg4JgU/FGAxHzzMsNDuxnvqDrESKYRDgQpMjG0hZSgNWQwj1xIn7uq8xZig&#10;r6T2eEvhtpEvWTaRFmtODQZbWhkqPw/fVsH7+ELUdduzX3+ZfNlOdqdN2Cn1OOyXUxCR+vgv/nO/&#10;6TQ/h/sv6QA5/wUAAP//AwBQSwECLQAUAAYACAAAACEA2+H2y+4AAACFAQAAEwAAAAAAAAAAAAAA&#10;AAAAAAAAW0NvbnRlbnRfVHlwZXNdLnhtbFBLAQItABQABgAIAAAAIQBa9CxbvwAAABUBAAALAAAA&#10;AAAAAAAAAAAAAB8BAABfcmVscy8ucmVsc1BLAQItABQABgAIAAAAIQCZVK3CwgAAANsAAAAPAAAA&#10;AAAAAAAAAAAAAAcCAABkcnMvZG93bnJldi54bWxQSwUGAAAAAAMAAwC3AAAA9gIAAAAA&#10;">
                  <v:imagedata r:id="rId70" o:title="" croptop="6191f" cropbottom="5972f"/>
                </v:shape>
                <w10:anchorlock/>
              </v:group>
            </w:pict>
          </mc:Fallback>
        </mc:AlternateContent>
      </w:r>
    </w:p>
    <w:p w:rsidR="00D17FB5" w:rsidRDefault="00350F23" w:rsidP="00D17FB5">
      <w:r w:rsidRPr="00350F23">
        <w:rPr>
          <w:rStyle w:val="af8"/>
          <w:rFonts w:cs="Arial" w:hint="eastAsia"/>
          <w:b w:val="0"/>
          <w:color w:val="333333"/>
        </w:rPr>
        <w:t>このプロジェクトで使用されている</w:t>
      </w:r>
      <w:r w:rsidR="00D17FB5">
        <w:rPr>
          <w:rStyle w:val="af8"/>
          <w:rFonts w:cs="Arial" w:hint="eastAsia"/>
          <w:color w:val="333333"/>
        </w:rPr>
        <w:t>Type138</w:t>
      </w:r>
      <w:r>
        <w:rPr>
          <w:rFonts w:hint="eastAsia"/>
        </w:rPr>
        <w:t>では</w:t>
      </w:r>
      <w:r w:rsidR="00D17FB5">
        <w:rPr>
          <w:rFonts w:hint="eastAsia"/>
        </w:rPr>
        <w:t>作成したヒーターと</w:t>
      </w:r>
      <w:r w:rsidR="00D17FB5">
        <w:rPr>
          <w:rStyle w:val="af8"/>
          <w:rFonts w:cs="Arial" w:hint="eastAsia"/>
          <w:color w:val="333333"/>
        </w:rPr>
        <w:t>同じ計算</w:t>
      </w:r>
      <w:r>
        <w:rPr>
          <w:rFonts w:hint="eastAsia"/>
        </w:rPr>
        <w:t>を行っています。計算結果を</w:t>
      </w:r>
      <w:r w:rsidR="00D17FB5">
        <w:rPr>
          <w:rFonts w:hint="eastAsia"/>
        </w:rPr>
        <w:t>比較</w:t>
      </w:r>
      <w:r>
        <w:rPr>
          <w:rFonts w:hint="eastAsia"/>
        </w:rPr>
        <w:t>するため</w:t>
      </w:r>
      <w:r w:rsidR="00D17FB5">
        <w:rPr>
          <w:rStyle w:val="af8"/>
          <w:rFonts w:cs="Arial" w:hint="eastAsia"/>
          <w:color w:val="333333"/>
        </w:rPr>
        <w:t>Type138</w:t>
      </w:r>
      <w:r w:rsidR="00D17FB5">
        <w:rPr>
          <w:rFonts w:hint="eastAsia"/>
        </w:rPr>
        <w:t>から</w:t>
      </w:r>
      <w:r w:rsidR="00D17FB5">
        <w:rPr>
          <w:rStyle w:val="af8"/>
          <w:rFonts w:cs="Arial" w:hint="eastAsia"/>
          <w:color w:val="333333"/>
        </w:rPr>
        <w:t>Required Energy Input</w:t>
      </w:r>
      <w:r w:rsidR="00D17FB5">
        <w:rPr>
          <w:rFonts w:hint="eastAsia"/>
        </w:rPr>
        <w:t>の値を</w:t>
      </w:r>
      <w:r w:rsidR="00D17FB5">
        <w:rPr>
          <w:rFonts w:hint="eastAsia"/>
        </w:rPr>
        <w:t>Type65</w:t>
      </w:r>
      <w:r w:rsidR="00D17FB5">
        <w:rPr>
          <w:rFonts w:hint="eastAsia"/>
        </w:rPr>
        <w:t>へ出力します。</w:t>
      </w:r>
    </w:p>
    <w:p w:rsidR="00350F23" w:rsidRDefault="00350F23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872929"/>
                <wp:effectExtent l="0" t="0" r="0" b="3810"/>
                <wp:docPr id="129" name="キャンバス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8" name="図 18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976109" y="0"/>
                            <a:ext cx="3425331" cy="8724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9EB6518" id="キャンバス 129" o:spid="_x0000_s1026" editas="canvas" style="width:425.2pt;height:68.75pt;mso-position-horizontal-relative:char;mso-position-vertical-relative:line" coordsize="54000,8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+2RpCgIAAFcEAAAOAAAAZHJzL2Uyb0RvYy54bWysVFlu3DAM/S/QOwj6&#10;z3iWNMkY4wmKDFIUCNpB0B6AlmlbiLVA0mxn6TF6pt6jlOzJZPlIUPTDMmnSj++RtBfXe9WxLTov&#10;jS74ZDTmDLUwldRNwX/+uD274swH0BV0RmPBD+j59fLjh8XO5jg1rekqdIxAtM93tuBtCDbPMi9a&#10;VOBHxqKmYG2cgkCua7LKwY7QVZdNx+OLbGdcZZ0R6D09XfVBvkz4dY0ifK9rj4F1BSduIZ0unWU8&#10;s+UC8saBbaUYaMA/sFAgNRV9hFpBALZx8hWUksIZb+owEkZlpq6lwKSB1EzGL9TcgN6CT2IEdedI&#10;kKz/iFs21AOCzHc0DCTbSpHTNXSDrFfF3p4KvRU2DvkAot6FocA9bOwZNcZCkKXsZDikIVMHIim9&#10;XUuxdr0jvm3XjsmKlo5WTIOi5frz6zcjb9AQM/p8iHrujHjwTJubFnSDn72l3aCXY3YW0U/pyX1W&#10;rOykvZVdFycc7UEW7dHb+9rPeGXERqEO/dI67Eih0b6V1nPmclQlkhT3tUqEIPfBYRBtLFhT4Xsi&#10;G4k+CSSWJ2JRgrexO5Dva6finUqzfcHnlxeT8Zyzw+PC4z4wQZHZ+fTTbDbhTFDs6nJ6Pk9fBJU5&#10;Qljnwxc0ikWDCBIPmgbksL3zA6NjytDHnkRiR5zoYdotG61nn8dTP2Wd/gfL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HGu6KXdAAAABQEAAA8AAABkcnMvZG93bnJldi54bWxM&#10;j09Lw0AQxe+C32EZwZvdtaZtiNkUERTRg1oDXrfZabK4f0J228R+esde9PJgeI/3flOuJ2fZAYdo&#10;gpdwPRPA0DdBG99KqD8ernJgMSmvlQ0eJXxjhHV1flaqQofRv+Nhk1pGJT4WSkKXUl9wHpsOnYqz&#10;0KMnbxcGpxKdQ8v1oEYqd5bPhVhyp4ynhU71eN9h87XZOwnZfGfzt8fly/Gprsfnz8ysxKuR8vJi&#10;ursFlnBKf2H4xSd0qIhpG/ZeR2Yl0CPppOTlC5EB21LoZrUAXpX8P331AwAA//8DAFBLAwQKAAAA&#10;AAAAACEAFc5h638sAAB/LAAAFAAAAGRycy9tZWRpYS9pbWFnZTEucG5niVBORw0KGgoAAAANSUhE&#10;UgAAAhIAAACHCAYAAABDCbBmAAAABGdBTUEAALGPC/xhBQAAAAlwSFlzAAAOwgAADsIBFShKgAAA&#10;LCFJREFUeF7tnQmUVdWV91+Slaz1me706nTm9XW+1d+3Vq90dzrpla4vYqkhZlRjBo3xi3FKNBbO&#10;swjGqKBRRMVCCYooKjIEhEIESgZFQeZ5BilmKOZBEIxGYX97n3vOffued+99Qw3vvar/b63Du2fY&#10;Z+977j7n7Hfeo16GAAAAAABKBIEEAAAAAEoGgQQAALQTW7bspTlz1tG0qcvpwP7DdPz4CVsDQPWC&#10;QAIAAFqZPXsO0PLl6+mNN5ZQ46SFNG7cfGpoWESTJ6+h115ron79ptCw5ybTnl37EUyAqgeBBAAA&#10;tAJ79x6gt9/eTDNnLjanDosWbaH58zdz4LCGXnppPg0cOI0eeWQS9e79MvXq9Qrdev2TNHfGEvrg&#10;g7/ZHgCoThBIgE7P4cOH6dixYzYHQDrvv/8+bdy4iebOmU9TprzOgcJbnGbTggVraMWKzRxM7Kbn&#10;n59Cffv+hfr0GU0PPvgSDRg6wwQaQdBwgqZNW0nXXvE4jR0+mY6++17QMQBVCgIJ0Glpbm6mrl27&#10;0qc+9Sn65Cc/Seeddx4dOXLE1gIQz0svvUSbNm2mQ4cO8+sOmjdvBU2dOpdGjHiV+vUbRo8+OoJG&#10;vr4kEjj4ad3aZrr5+mE0dNA4BBKg6kEgATotF1xwAf3gBz+go0eP0r59++jrX/869ejRw9YCEM/4&#10;8RNoz559NGDAEHriieeof/8X6InnJ6YGDn6SdjdeO5we6f0MHTzwDpcBUL0gkACdls9//vM0ZswY&#10;myN66KGH6OSTT7Y5AOJpbJzKQcMhEzjEBQlpKXOvLLnBtXy80av7EwgkQNWDQAJ0Wr7whS+YY2rh&#10;xIkT1KdPHzrllFNMHoAkZrw5l/bvP0IPD53MudxgISnpIEKSfLxx0xX3097dEpAAUL0gkACdlgsv&#10;vNB8tLFkyRITQPzrv/4r9ezZ09YCEM+Gpq20evUWerHhLc7lBgt+wKDrdF4+3uh28X20c8dezgNQ&#10;vSCQAJ0C+Q5E9+7dbS5g165ddOaZZ9KnP/1pOumkk+gzn/mMCSiOHz9uWwCQy5EjR2natAU0ceIc&#10;zsUHCnHBRFzZlb/pQ6uXr+drojkr3qUtuz6gZ17eSwuWNZkyAKoBBBKgwyNfoPzKV75CZ5xxBm3d&#10;utWWZnnvvffMf+nbv38/Pf3007YUgHjkY7BXG+fQm2+ukpxJ+QKHuHpJV17Un2a+voCvOcdFf/3g&#10;BK3d/B7VD2ui7VuWmnIAKh0EEqDDM336dPrGN75BH/vYx0xAsWHDBlsDQGm8MX0JLVy4ma+CgCAp&#10;UJDyuDoJGuT1yksH07i/TJUMffjRCfrwONHR90/Q4IbtNHHqbFMOQKWDQAJ0Gr71rW/Rxz/+cRNM&#10;rF271pSdf/75tGjRInMNQKEsWriWA4lt9s9bpyc5wZDA4d5MJpKkTv7nxrMD3Bd+id7nYOJdDiQW&#10;rTlCjz630pQDUOkgkACdim9/+9v0iU98wgQTGV7MJX3ta1+ztQAUxu7dB2nKlFUF/d0IFzh8xEGH&#10;BAvBT2sEdfI/N+ofeF4K6AMOIo797QQdPHqC3nnvBPV5di0tW7na1AFQySCQAJ2O2tpaE0y4QEK+&#10;aPnAAw/YWgDy89FHH9GYMfPtX6XMBg066ZMHndzHGpIkEOl5/cNSQO8cC04jdh86QfvePUETZu6i&#10;FxqWmDoAKhkEEqBT8dnPftYkF0S4hEACFMsrryxODCSSAojj/I+cTOjym6+4n1+J9h8JAojd75yg&#10;XRxMbNz9Ad3+8Czasyv4GA6ASgWBBOhUyDvJ/v37Rz7a+PKXv4xAAhSNfL9h3LiVke9JJJ1CSPrr&#10;h/Ia/ZXQyy+bTL8+60ZTvucI0bZ9J0zasofTPqLBY96m0RPmmXoAKhUEEqBTIv/lU4IH+bKlnFCc&#10;dtpptgaAwpDvN4wfvyb8nkRSAOGSDiB+f/mr9Jtf9KPfntc9/GhjNwcS67Ydp6adJ2jzXqINu4le&#10;mbGTHn16uqkHoFJBIAE6PQsWLKBvfvObNHToUFsCQH4kgBg6dEnq9yQk6QDiol830K/P6U1XXNCT&#10;evcYQJPGvUHN23bT+u3HacdBohUbPqSVm47T6i0naPW2E/Tm0nfoxnsauB8AKhcEEqDDI3834nvf&#10;PZdO7fIzOq3LT+n0Lj+hrl3Opu92OYvO6HImfa/Lj+nb/3kKnfrNWvpRl+/Tj7t8j87scgad1eW7&#10;dHaXrnROl9Ppp11Oo591OZV+3qWWftHlFDq3Sxc6r2tXWr8++KuEoHMycuTS2EBCBw833zyXLr98&#10;Jv3qV1PoZ2c/T7df3YdmTFtAu5r30XvvvU9NzcdpzdaPaMOuE7S06UNasv5DWrSOX5tO0KwV79Fv&#10;rnuB1q56i9asnEF7duJ/cYDKA4EE6HAcO0Z0kN/dOTZu3Ehf/dJ59L8ys+nfM1OpJvMyfSczgs7K&#10;DKZfZvrTpZkH6KrMXXRr5hb6Y6YbPZi5hB7PnEfPZM6kkZnTaXzmv2la5t9oTuartCzzOWrK/A9q&#10;zmTo4i99KTeQaG62F6AzIN+ReOyxuXwVDR76919KN9wwi669di5167aArrxyAQcT8+ii/9dA9/f8&#10;M+3ZtT/owLJm63FaLWnbCVq47jjNWXGEJk1fRc8Pf5luvrU79fpDHdU/3IPu/+PV9Nrk4VYKgMoA&#10;gQTocGzbRsR7PI0dG+Q3bdpkAon/k9lA38wso1oOKH6UmULnZcbSJZmhdHVmIN2WeZjuzdxDj2Ru&#10;pSczV9GLmYupIXMuTc38kAOIU2h55hu0MfO/aXfmi3Q082meOQmBhPxNCvni5t/kc3PQ0WloWEkD&#10;By40QcScOc00aNAKuvvu2fTEE/P5ejH16DHbBBTXXTeHg4p5dPXV86nvn8bQpg3N9kuaAau2vE9z&#10;lzXR4MFP03297qSbbqija6+7jnredR+n3jRxwnh65+BullvJAcWd9NKIJ6wkAOUHgQSoemTf/od/&#10;yKa//3uzz5v0q18RzZ+/tW0Cic9+ltb/3d9FlX/sY4Hi//ovosWLrYWgo7Fnz7s0ffo6WrFiGz3+&#10;+AK69dY36Pnnl9O8eRs4cN1MI0YsoNGjV3DdfLr99tdN/S23vEk33TSTRo1aRgMHvEGLFzbZL2oS&#10;3XrzVRxoXEN/engQDR76Ck16fSEtXLmZVqzbQWs37qJXXp1JR48cpGNHD9HB/bvogV430ty3xhtZ&#10;AMoNAglQ9dx9dzZwiEv/8i8f0P/8wkWtH0j84z/Sel+ZTiedRLQSf+a4o/HXv/6NJkxYSgcOHKCj&#10;R4/SunX76NCho/TOO+9wgLHH/DDca68tp5Ejl9Bf/rKU7rrrVbrzzsnUo8dUuuOOafTSS8vpxReX&#10;0CN9p9DsGcvCYGLD1r3UvOcQ7T1whA4dPkZHj71Pf33/bybJ9agxE2nJ0kXUd0x3enR4L3qw9y20&#10;eMEUIwtAOeHVDoDqpm9foi9+MZs+97nsXn7JJUSLFm1puxOJf/qnqPKPfzxQfPLJCCI6KFOmrKHN&#10;m7fTwYMHzX8jlr9N8sEHH9Dhw4dp7969JpBYtWo9DRr0Fs2atZF6936ZevUaT/fcM4GD3okmkBg2&#10;bCkNHDibevV8jja8HfwirQQPOnA4wMHJjp0Haf2mPbRs9XYa9OwoeryhN82gwXTL2AuoYfSzNPLF&#10;/kYWgHKCQAJ0OOQ7Ev/8z0STJgX5dv2OxH/8B1G/fvKXr2wB6Gg0NCykHTt20L59++jIkSN07Ngx&#10;czJx6NAh2rVrF23ZsoXWrdtAf/7zaxxLbqfBg1+lPn1G0wMPjKH7728IA4knn5xLN3R7giaMed30&#10;K8HDdhU4zFm8kV6ftZYmTFtOoycsot4PPkkvNw6jO0ddTiMbBtGbr42jfg/dYWQBKCcIJECHg98k&#10;8rtDm2Gy/2tjHv175nWqyUygrpm/0NmZZ+n8zBN0WaYPBxN3czBxK93DQcRDmUtpQOaXNCRzFo3K&#10;fIcmZv6bpmf+jeZnvkorM5+jTZmTOKBICCT27LEXoKMyZMhMfu4baefOnSaYkJMJ+ZhDPtbYvn07&#10;bdiwkVavbqIRI2bRYg4Gxo59nWPLYfToo8M5kBhOo0cvM4FE//4zqNtlD9PzTwbfCpbgwQUOozhw&#10;eHrYdLqfZf54/1NUP2AILV08h7ZtWkmb1i+lt9csoDemNdDdd15tZAEoJwgkQIdHNvvTTz2HTq45&#10;m7rUnEWn1PyYTq35EZ1W80M6veYH9J2a71PXmu/RGTXfpe/VdKXv13yHflBzOv2w5jT6Uc2pdGbN&#10;KXRWTRc6u+Zk+knNt+mcmv9LP62poZ/W1vI7z3VWC+gsLF+2hUaNesucPMjJRHNzs0nbtm3joHWT&#10;OY1YsWI9TZ68mNvNoRkzZnEQ8Sz17DmEevceZ75s+dxzi+i2W16ky869g8YOn2z6leDhvkeG0d1/&#10;GkT9/zyExowZS0sWcfCweRVtblpGixdMp/ENw2jI4MdpzsxJNGHcC/SH7nVGFoBygkACAACKQL4c&#10;OeLF6TR8+Bvm9MGl9es30Nq1G2jlyvW0ZMnbNH/+Oho8eDoHD6PpwQdf4QBiEY0du5yefXauCSIu&#10;PKc73Xv747R+7RbT7+MDn6PlS+fTji1raMuG5bRh3SJavngmTRw/kgYNfJSuuvJiuuK351Pd5RfQ&#10;RA4ihgzqSw/0usnIAlBOEEgAAECRHDn8Lo0aNo3u6vECNTTMoqVL19KqVU20fHk2iJg9ey29+eYa&#10;mjZtNU2atJKDihl0771j6NIL7qNLfh4EEfNmLjWBSfO2tbR14wpatWw2TZ40mp4ZVE+97ulO13S7&#10;lH7/uwvosot+RtdddSH1uut6uuWGy+jabr82pxFDBve1FgFQPhBIAABACbx75CgtnLOCHntwKF1f&#10;14963D6Y+vYZQ089NYUGDpxMAwZMpvvve4luv3kwXXHpw3TJL++hS8+9g27r9iCNfG6iOYmQIOLG&#10;635Pdb//Df3u0vPo8kt/Tj1vq6P+j9xNo4c/SY3jh9Frk0fTzOnjaenC6bR6+WxqWrvInFjMmdlI&#10;19T9mgY/1cdaBEB5QCABAAAl8uGHH9KBfYdo1bL15rsOfe4eRNdf1ot++f1r6eddu9EvzriKLjrn&#10;FhM8PNLrGXp51DQTQBw5fNT8ZctLLjyHLv3NT+i2m35Hj/a5k6ZMHGm+RDl7xkRaNHcarVgyg9at&#10;mkeb1i+hndvW0e7mJtq7cyPt272Z9u/ZSksWzqArLjvXWgNAeUAgAQAAbcTO7Svp5usuoXvuvIZe&#10;GPwQPTvwPpo8cTg99vA9HET8hP5wx1U0tXGUOXGYN+tVe+Kw0Jw4yHcldm1/m/bs3EB7d22iA3u3&#10;8fUmmjXjVXp6YF+68dpLqO5351G/vn+w2gAoDwgkAACgDVm/bi7VXf5L6nHr5fTnx/5AY0Y+SU8N&#10;+BM99KfbOZg4i554rDdtfHuJ+a+du5vXR04cDuzdTof2N9P6tUvp/ntvo99e/DO6s3sdDX+hnhYv&#10;nMrt1lotAJQPBBIAANDGNL09j2669mL67UXn0B97dKNrrjyfr39Cvf54Hd1+yxX0OAcTcupwcN8O&#10;OnSgmfbu3kqzZ06hQQMfphuuudgEIlMbR9DWTfj9FlB5IJAAAIB2YHfzKnrmqT40ZNBDNOvNl83H&#10;HsKOrcs5oLie+j54J40b8yLdd+9tdNlFPzUfewwf+jgtW/waTh5ARYNAAgAAyowEGY881IP697ub&#10;pk0eSdu3LLU1AFQ+CCQAAAAAUDIIJAAAAABQMggkAAAAAFAyCCQAAAAAUDIIJAAAAABQMggkAAAA&#10;AFAyCCQAAAAAUDIIJAAAAABQMggkAAAAAFAyCCQAAAAAUDIIJAAAAABQMggkAAAAAFAyCCQAAAAA&#10;UDIIJAAAAABQMggkAAAAAFAyCCTai0YebB5tl2rrbXmxNLEsy9fza0uoc7bUFt6fyNTxfeTQSjYB&#10;UD00UT07fYYnkaTYeZFII88lK1ucYApBn63WXUEUoLOpnteG2vi1Ia0uD031ta04dm0L32aw1sak&#10;kveBAjB662zGom3R467LS7GJxUBb4x6SdnvZlAt+YCzo5owLAPJOPiXjw3MwkOd65zylTGZHqk0p&#10;dlQU1WInqCCCYKI4vxEZu3nywmA20vq6Dup7LmCKCxbS6tIxQYTIVsmgyfrv7rGRN/Zw3eeyuhI2&#10;7UIIAwMdSCh9pl7VyRoe+GRpbwpZBLQpSQ+G50Di5ushG384Zwp80BEZjS9fYH+ppPSRaEeFUS12&#10;gkqihEDCBQ/hXCklGKkicu5XkVaXh2o6kdBEAok2xg8WIvDQ6YBG1m83mmFQUQQsAtoS8zDVQ9K4&#10;Uwn/Hb3OywZnIktJ4hT2oYcP2ual3jlGjoxDtY3rL82OHL1MRI9XJ8TaYfuRstCReXB4PaFGO1ZS&#10;7sbNd/Z6mQBWPrKOxPXrZGxf0l4mslybZG3y7SxoHFSfsbpBJyBPEGA2yuAjjFpxHpUP3lHXG/ls&#10;PrejRna+aH2gU/J1jcG7+mzf2U05fNcuiZ3SFodk+60L1iaeGFkdcXoZp6M+aFvHk0DrTJXhyR0Z&#10;C13njFPjE7ZJoCMFEm59kWTuiG/drSeN9rqodc/Cw8ljZDMesn5pzBoobUVPCWsYqwdtiXmY/JDi&#10;poU8PPPQnLO4Rl5eHC10Hq9O+tDtYmU0nnwkn1LnnN3VmQ3ZOSnr0XUa3444e13feiz0tYi7Nm4s&#10;zbjaOiGt39BO6c/K674FaZs0xjqf0yeT9AxARyctkJA6t0nKhm+v/c3T1CX0IW15IpimRs5u+mF/&#10;rEN2GNtH9mMCybu2LMoBR6guJNf2Rt5dQl05ep0OFyR4OpNsNdfcLlJn9ZprZ3PCeCXQoU4k+D5l&#10;fdG3w0Nj7j9cb4pY9xymrVqnHK5P3w5THtO+EFgUtCX+g9fIgzMP0zpS6AReXtqFTqbr7LVxNJtc&#10;u4iMxus7rr9C6qT/2HYecbbn2GvLTbM811pH2LetS+o3xy6uc+1M30ziGPv5hLoc3aCqcO+kiyMl&#10;kDCbpN14bQp8Um+eQrAhp/qMOy1QwUFOP17enQ6kvrOXftUGb2ISja83j05DPhlGbMs5RTHXgc0u&#10;pY1JR/tog28/8oazzm3oXBBZb5i8657F9JkQGJg6bu+aS150SGCi7SgU7gq0KfZh5/i8LQ8mkecs&#10;Xj5xk7PXftdCREbj9R3XX946ex1rk0ec7Tlm6fI811qH9K3tSerXl3GTS66dTJydoZzOJ9Tl6AZV&#10;g2xapZEvkFAbv8OU6401LZCw7/pNpVyr/uSjAtad+DGBwcrH2WHI2h+eRhgS9Po6IvkCZZjkQCLX&#10;ztiPS5iO+B0J2cTllngo1Bh76w0ja1UwZulrj/TDQ5pIuP5JPyp4cHYUQ6kzCBSBOA/Pg8gDl4eo&#10;HUry4cPjV2nvnCdSZ53H1clDD/vhNq5dREbjyfv5RDu8dpHI1avT+HbE2mvlTbM81xHbnH4mrV9n&#10;lz+xxDbXnW9noeMgJD0DUNm4Dap0YgIJnuxBPqgLN3pXrjdPQ7ABx/lMdLP0NuegM9ahN+Lspl6v&#10;HLSxLrqRR2C7ZAy0/lS92naVL04mri5hvBLoiIGEDIq4Iw+JLDMBfCHrjRra/OuehYc3st5FkH5c&#10;ndXhRP21sBBaMotAEZiHKk5ik/+gxMHCenEOey3Nwjp+Fcdx7UwX1glcvUPLaMRJnLzY4PeXZIdE&#10;rK7MOLHWq9p5t5VrR4y9zgZtj1yHYybttJxNEV0p/YZtY/pw9+PbmXccOIX6Y3SDyqZlAYQQbHwu&#10;GMkm9a7abJS23Ez4IGhwbd0aEL7rdgUOLe9SLW+wotdOkKC+1pxOBPVyshDVk77hyn0om4U0vSYv&#10;7dX9i85YGbHFHyenS5frwMKWpdnMkzPsL/XeKgu9HoXrqIesO5FbilmzInectPZwo1DGlvPw5pQ5&#10;dF1ioJMCiwFQBdgJE76zAaAE3AYEQCVSzxt8ZImrknUPMwpUBwgkQAtBAAEqmkbvNEJAIAFA66E/&#10;kvHnGgBp4BQCVDI5H/8qqmXdw+wCAHRYEEAA0PZglgEAOhw4hQCg/cBMAwB0KBBAANC+YMYBADoE&#10;OIUAoDxg1gEAqh4EEACUD8w+AEDVglMIAMoPZiAAoCpBAAFAZYCZCACoKnAKAUBlgdkIAKgKEEAA&#10;UJlgVgIAKh4EEABULpid1YT+RTdOpfxKm6GV/n57+Odb7a9jFtKfyMT+YF8em0rRBaqfyj2FiP6q&#10;ZXE/Qql+nbPVfr0y6LPVuiuIAnSaX/RM+BnztLpE9LgXK1seIr+66aWS1/A86F8ajYwRX8v6mVPO&#10;GDtj/kx3IXB3oBpwzqjnrGyuBTsiC7oJ7zblvJNQyfiIoxp5ro912CJJs6m1dbWYlHEBrUdlBhCa&#10;YFMrzhdExm6AbiOtr+ug/uQCprgNP60umSYeK9fe/Py6+anyykbW7qzNas3msrpC1+8i8PXxEIdj&#10;JOusqeMkAYVzO7e/IJDoyNiHnjPh2AsK3VRlMw4Xq6T+PCIyGl++wP5SSerDL09q144kjgtoFdy7&#10;/MqnhEDCBQ+h/5YSjFQROferSKsrBCNfF26G1UAkkGgP7Hppxoj/0YGCv46ZYAKBRMfFPGDnDB7u&#10;VMJ/R6/z4jBybZI4inWucALbvNQ7J8+Rcai2cf2l2ZGjl4no8ery6XI4HVrelclECXXwq1SbvL0O&#10;cf3asRa58Ff5JNkxiB0XKytl7bpIdECqI4Bw5AkCzEYXBEW14pgqbxK/Hc0e00s+tyPzrjtSH+iU&#10;fF1j8K4+23d2U25iRw3l2CltcUi2X7sRs7NndcTpZZyO+qBtHU8WrTNVpjF778ZeXeeMU+MTtklD&#10;2sfcWyUTF0i4tUqSGTW+IbeeNNrreq5wZRE3UW1j1x6pt2sdDxc/l6BY8G3x64uB1YNKxzxgf+Oz&#10;yMZmnME5nGvk5cVZQwf06qQP3S5WRuPJR/IpdW7CuDqzUTvHZT26LkTJx+XFdmej2/hNVtqpMdP3&#10;KA18PeFkdvZoebl2/TL+uCSNHygctwFVF2mBhNS5TVI2fHttNku1eZq6hD70Rmnk3Ltv1x/rkB3G&#10;9pH9mEDy2XfqTRxwhOpCcm1v5MAg1JWj1+ngZIQ8nUm2mmtuF6mzes21szlhvNLgCV9QwFFBxAUS&#10;MjCyvuhnwUNj7j9cl+xaJOWSd03zrj3c0OkTWa0bgUQnw3cejTiPcQbrjKEjefnI5qfr7LVxVptc&#10;u4iMxus7rr9C6iKO79WF+OU6n1bHyETR9+ImiZw65OD35WB5Ny5uKOLGMm78QGFUXwDhSAkkeNJG&#10;Th84mXamXG+SwYac6jPsyEEf2eAgpx8v704HUjda6ZcXD9OC5U1MovH15tFpyCfDiG05pyjmOrDZ&#10;pfR5xOPmbK8iZE3Sm7eDbz/yZrHObehc4K9L4fpj63iowuSPWZ3qU3Ro3b4txgant0hYNah4rMPk&#10;TCztZPpa8PJxm5+Wi5uzERmN13dcf3nr7HWsTRq/XOdZViZPbJ0g9TyRGnmCSJncjwQRBd0TI+3d&#10;xJJrJxY3lnFdgnTchlG95Ask1MbvMOV6Y00LJOy7flMp16o/+aiAdSd+TGCw8nF2GLL2h6cRhgS9&#10;vo5IvkAZJjmQyLUz9uMSppF3Wr9tNZAUSAjudJWHQo1x/LoUjFn62iO6InWc4SEO0ae5gujV9cVQ&#10;zbO4UyFOwXMp4hjiUNopIxucOA3nnQNG6jznFIcK++E2rl1ERuPJ+/lEO7x2opfXESnO7dPhl3t5&#10;0RU6v+hy/VmMDltvxtCrD/H69SeV6HG35I9L0viBZKo7gHDEBBLsZEE+qAs3eleuN09DsAHH+Yz5&#10;nkNY4W3OQWesQ2/E2U29PquAVUc38ghslzwLrT9Vr7Zd5YuTiatLGK8YRFdYx33UhZ1XPrIGJQUS&#10;MigyLXhIZDkK4AtZl9TQRuqT1h4eFjVGfG3byNplhkv69dZCkdFrXjF0hNncaTAPWhzNJn+iiZOG&#10;9eJg9lqahXX8Ks7n2pkuxKlsXjuSltGYzdsmscHvL8kOcVxXZhxY61Xt9G3l0xXpw5UpZMyyixj3&#10;YSeUT75+TbJ254yLbuuNFYji3l1WP8HG5+4nm9Q7ZXa+8LjeTNYgaHBt3fwN33X7E1rLu1TLG6zo&#10;lbZhfa05nQjq5WQhqien3whyH8pmIU2vyUt7df+iM1ZGbPHHyenS5TqwsGUJNkdOKExKCZIqDL3G&#10;hGugh6wtkVuPWYeizyp37YmsvzbpNdC1j4wbdxq2L2ENYzEAAGh7ZOEHACRTz5u43t/dxl/pwRJm&#10;NgCgTXHvHgEAKTR6pxECAgkAQGcHAQQA6SR9hCzoj3b9GKOSwCwHALQ6OIUAoPOAmQ4AaFUQQADQ&#10;ucCMBwC0CjiFAKBzglkPAGgxCCAA6Lxg9gMASganEAAArAAAgJJAAAEAELASAACKAqcQAAANVgMA&#10;QMEggAAA+GBVAADkBacQAIAksDIAAFJBAAEASKOoFSLy62UulfBLYa1F+OdDy2hDiynkb6l7beS+&#10;U3/QrwIJnxX7UKF/Oz7xPgsZM9BicAqRTiHrYaFztT3mdDnWjbw60+ZyC+Z5Uwt+ErvVMb9qmudX&#10;Sgtp41OKTBvBj6k4ZPKEjsGvMnkKck5u05pOLHaYAeRUzZuKTDQZwzT7C2nTLpT4DMNnxbJuwW3J&#10;vZQ0Hq3sfx0dBBCFUfJ6qHABSaIcl3dU302by6WueyaIENmKCCTcT7qnbfiFtPEpRabt4OEujsjE&#10;YSRfyw8uH75ci+CB6zDvSAu5lwq535KeoW97a9xLCX20qv91YHAKURylroc+smkm+WeH9t20uVzC&#10;PHfgRKJ9KXrF0E7tIj99I+EvmUmyD1Jk/DLnJFKWNvFcVCrJ6FFykf40cX3bMukj7FPLpsnY+zT3&#10;zcnIqiTttZ1meFR/cWtAZEw4hWOYZoe0Udd6rI0OZ1vaGDt5e086pdkd+wyZnOejUX2Fck4/vzpZ&#10;JxfJq3aOxDFTOJ80idtLkxzbXd+2rXmutkzy4Vgxcf5sxpn7bLTy0t7p1bLVBgKI4hHfSlwPnZ+5&#10;vPgN53Vy/iK+L/2Evprkux5p6630J/0aHZ4tcfNEk29tiZ0XToftu45ftc5UGe5fXqUunEOuzhln&#10;85E2CZj7czrKDRujN/xGfiguYM8o5zFteFGptXW14Y0zpt4r9/otJ/xIiiPVseVBO6eUa25jhymc&#10;KA7pxw2A1MUNhrRxMs4JTdb2nTSAcX3Lq7Pb9MH/yLVrlyqj7lPbGnFWLhOb9D1KvWurMffi5Aqw&#10;Q9+vs0m31zplc7NVhd0TlxVqt8j6zzD2+Whs/2F/Op9S599n2phpRM7Z0MQXrom2PWcMmMRx53JT&#10;LNe2byevF2h97fRXC25RA8UjfmN8SZLyJ8H5SY5fMZG1g4m0tX6k5fS8C5F2Mf4pOF2yqbu8b4tr&#10;q+eJJnFtEV0p88LdV0Rngoy7DoMZmzd67bWzOXaOJuCPb1lhY8INX655sTCmm/I6Ow42UIjUZez4&#10;N/G9u4BBPtJQfVVzIGFujlP48H2kTpyDkxkHRh586JQsZJxHJe2wBtsmHCSd9+s0ti6nb19G5wuV&#10;YbQz83OMOKvJqzGpS3DkyCTQOux1qh36WuD6UCf/I5G9wbZL7ctSjN3hc/L7ienXkNauiLrEMfNw&#10;AY3/jqUQ23PGysHXrtwU2/ap11UCAoiWkboeWn9wfpa2dkT8k9F5vy4H0c1tQv8UPN1+PmmeRJB+&#10;49YWh6/X05GTF/LJMGKbDsxNnb12spLSxsQf37LCxuRs+HyTQQCvA4loGzm5MKcPpi4I9l0y9x7X&#10;b5ngx1Ec4cRhwgeuEKd3D1Cu3bOOTAbrFC4bC1fyeGUHycqYvL72sXU5ffsyOl+ojGDLxDZJvowb&#10;H3HkNPv8sSjYDn1tcTr1aURBfSny2s1EniG/Jj4fjV+u84XW2evYMUvA+CEnJxLnf75eV60x/fj+&#10;rNsnXVc4bkECLSN1PbT+4PuZDLv2TSHin4zO+3WaWP8U+EJOAEJ7fFssRl7LecSuLUysXl+Hly9I&#10;hkkLJHw7pa0bT9e3IOuYzpeVyIZvvyRpHqhcFxpI2HaaGJlywcNfHHriCOIQLu8/vNBZ7LWWk35C&#10;J+dyXecQmbA/rucxE38y//jOp4nt25fx8gXJMHXOhiTETrE7pZ3oSrqXvHZ47Q1Wpz+Ghd6TwfaR&#10;Zrf/DBOfj8bX5+UjfVob4u4zbcw07ihXkEUmVk+MfNxYJfqzlU+9rmAQQLQe4jf+nEjys7S1IyLH&#10;6Lxf50j1T1su9hn9ni1J8yQH7tBfW/LNi7AvlS9WJq4udj1LwNdXVtgYt+E38U2E34vgm0gMJEze&#10;BQ/y0Yb6bgQ/MNOFL1NG+DEVjjxIs9lw0g/UlekvzITJTp4wcnQPlwvDtkkPXLfhFAxq4ISuLNaZ&#10;YvrWtotImLf2FSLjl7nk2yD3mubkEV3cn7s2InnskHcZTs7YbZE2OSoLvCdHPrtTn2FMf4L/rHz9&#10;YZ+SuM71l3OfWpdq5+vU+kI7GW177BjEjJV/fyaxrGwIcq3vR67N4iVtlN5KAqcQrYv2o7j1MEzc&#10;TnxYt3dJ/EbPAdkUdF78M2feOdL8U9qqen8+Jc2TOMRusSMkTa/NS/vwfkVngozY4o+L06XLTZnu&#10;I81mbuzkyj8XgyAgmHscGJjN3+VtYudpirST5J1AaDmzSHv9Bq3KBg81KIZG/4mJc3vOWs95mSDV&#10;RrXaDdJxixMoL4WsHQBUI1hdikDecYbvPCxSZgJEB19H8tVCtdoNUkEAURkUtHYAUKVglSkS/xjO&#10;LQ6Jx48VTrXaDdLBKUTlkbR2AFDtYKUBoIOBAAIA0J5gxQGgg4BTCABAOcCqA0AHAAEEAKBcYPUB&#10;oIrBKQQAoNxgBQKgSkEAAQCoBLASAVBl4BQCAFBJYDUCoIpAAAEAqDSwKgFQBeAUAgBQqWBlAqDC&#10;QQABAKhksEIBUKHgFAIAUA1glWp3/F95s6lN/+h+8Bv4LVJhfn3O+8laUxZzLxXwa3Qa+V3/0LYq&#10;+XEDsRVUNv6fvDbJ+1Pz8iubhbhcoe1aQnvo8MmrU364jNvE/hR2Wl0K+rlUwk9sx66dPoW08SlF&#10;po3goQbtTxBMhBOssY6dvoUbfZsSBCKZWKf17oVpqq+rjAmskGAi/D3/toKfY0ufoQt4QHUgm1Z2&#10;HgebV7E+4Da+RDkub6lfVSoSaMi9x03NtLokeG8N25vfEeKxLe9SlLZ2Ogpp41OKTNvBjwm0P/7m&#10;G+TbfKNrCYnRb24gUYm0fSDR8nFAAFF9RAIJRvKl/BhX2jt3X0eHgqckT5v4zTCtrhCsfNmHDicS&#10;oG2IbjpNvFLkRJbGSYJ3p9EN0EWiLsnHCH506uW1w7nrenUKkqgrsDOry7PR4N+LOo0I9Sqb9YoY&#10;pzfOPntio1Ntfb0aB/tRSthf7kcrkUAizS5X15i1LahKG2NvnPQ9FoCTA9WH3uTZdfg5qo2PX2Uj&#10;C/PcTup1ckGHCySkP1PHryIW5iXF/EJv+Ou9qt7JSH/Sr9Hh2eJsNcnq0uh+ze05262OOL2hDtt3&#10;Hb9qnaky3L+8Sl0YiLk6Z5zNR9qkIe1j7q3dCdebIBv7UWvMuhNZi029V+71W074kYD2J9/GI/V6&#10;w4q7lqxssHoTVXVhXm947lrrTNJlHd61M7pU/yHevYRtlC5nY6SPOL1x9kVtMkFXZPJlgxgh6WOV&#10;bCCRZpeq45VKWgdBXr4xlkwgq20pBNEFqpe0jV42cSl3/iJ5d82uE2kfactJb6BSF+tX0s5tlFbG&#10;NXO6ZFN3ed8W15bdPujDQ+5N6+U9LqsrRq/T4e4rojNBxl3zNIrUGb322tks9mj73XUi3EdBAUdb&#10;o9cJubZrS1Cu15bsuuPywfgnrNG63zLDjwO0P8Hma5xENjHnPA7nVCqFbfXMznFE5VQ6n3QtmHyM&#10;Lu2wgi8Xou5FcrEnEjH5JL05evQkkmoVSDAmH44f26zHRxF/IhFkI/kc/SpASJPT7UCnIdxsObEr&#10;ePM4eSNk18kJJLTv6Lxfl4Po5jaSwmaebj/PS4lpn7rRSr9qg5dTgwi+Xk9HTl7IJ8OIbcYuXWev&#10;naykfHOtzn8e5SJnTWHMmxdZ9xLWbyZcs0xdIWtl+eDHAdqf6OYb2eQE4yDWwRT+Jhpp5zuVzidd&#10;C7oPjSlXG6MvFxK9lwixurQdSXo9PabMTSJfJqs/7UueLQskEuoieQQSnZEwkGDCDdDBfhFuhCrP&#10;bmKSdhU/WNB5v04jdTwlwuuwGV/ICUBoj2+LxchrOQ93f+FphCVWr6/Dyxckw6QFEr6dLiAyyfYt&#10;SHnSPbU7MetEsI7LdcL6zUQDiQLXyjLBww/aH3/z9TehoD7c+HhWBH6nPxpgIg7m9aHbaofLcb4E&#10;XbY8etQW57T+vTDSVgp8mUg+QW+OHr4vZ0MS5l6VrTEUF0h44xj2mzLGOc8QdAZ0ICHIBhnm2S/Y&#10;xUM/S3uHHJFjdN6vc7CrRjZPaWeaiV5bHp6CeLa4jzwEduOwPAfukN06oj9Vr9Kh88XKxNXJvZgA&#10;Q+AGcWMiiK6wjmXluxplxawpwToRfTMoa0ZCIGHybm0vdK0sH/yYQPtiN2jZ+Dhp5wjKohuaKVMz&#10;JvjMPiuv36HLZhmW89uRQJ5fnT5eXepC3SrCTdAVKQ/7S5DzUl2jvk+RUflIcGLLgpnhyZhGkfFy&#10;SZspyL37ZY7IuPCqkmpXzj2p+2XixzhoE9YlGQI6FLKx8eM2SW9wrixMNoDQ7V0SV5GN3OVl7ut8&#10;4Fc2rzZiA7dl1w3bmsQ6JGAxbVW9nE64erGFXTUr4/frIXZHPDpNr81L+/B+RWeCjNjij4vTpctN&#10;me4jwWY9di6Vd6P11rS4NdOsh/46F113ClsrywcPM6hajHOV34naliZq5KAkgtx3ZLPmScUBQqus&#10;F2ZMKyPKBx2LRn+iysaYZxMHoBpAIFHNdIJAQk5gwlMbi5RF4gh+G9JqhwAIJEAbwG6VPbWwSFmr&#10;+S0AZQSBRLViNrzKOdpqO/wjv+zHQa3/UULwPYeOP6agHPhH+H5gAUC1gkACAAAAACWDQAIAAAAA&#10;JYNAAgAAAAAlQvT/AaD2uPYUCeqrAAAAAElFTkSuQmCCUEsBAi0AFAAGAAgAAAAhALGCZ7YKAQAA&#10;EwIAABMAAAAAAAAAAAAAAAAAAAAAAFtDb250ZW50X1R5cGVzXS54bWxQSwECLQAUAAYACAAAACEA&#10;OP0h/9YAAACUAQAACwAAAAAAAAAAAAAAAAA7AQAAX3JlbHMvLnJlbHNQSwECLQAUAAYACAAAACEA&#10;ZPtkaQoCAABXBAAADgAAAAAAAAAAAAAAAAA6AgAAZHJzL2Uyb0RvYy54bWxQSwECLQAUAAYACAAA&#10;ACEAqiYOvrwAAAAhAQAAGQAAAAAAAAAAAAAAAABwBAAAZHJzL19yZWxzL2Uyb0RvYy54bWwucmVs&#10;c1BLAQItABQABgAIAAAAIQBxruil3QAAAAUBAAAPAAAAAAAAAAAAAAAAAGMFAABkcnMvZG93bnJl&#10;di54bWxQSwECLQAKAAAAAAAAACEAFc5h638sAAB/LAAAFAAAAAAAAAAAAAAAAABtBgAAZHJzL21l&#10;ZGlhL2ltYWdlMS5wbmdQSwUGAAAAAAYABgB8AQAAHjMAAAAA&#10;">
                <v:shape id="_x0000_s1027" type="#_x0000_t75" style="position:absolute;width:54000;height:8724;visibility:visible;mso-wrap-style:square">
                  <v:fill o:detectmouseclick="t"/>
                  <v:path o:connecttype="none"/>
                </v:shape>
                <v:shape id="図 18" o:spid="_x0000_s1028" type="#_x0000_t75" style="position:absolute;left:9761;width:34253;height:8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MJxxQAAANsAAAAPAAAAZHJzL2Rvd25yZXYueG1sRI9Ba8JA&#10;EIXvBf/DMoXe6qZSrERXUUtB6EGqhXocs2M2mJ1Ns6tJ/33nIHib4b1575vZove1ulIbq8AGXoYZ&#10;KOIi2IpLA9/7j+cJqJiQLdaBycAfRVjMBw8zzG3o+Iuuu1QqCeGYowGXUpNrHQtHHuMwNMSinULr&#10;Mcnaltq22Em4r/Uoy8baY8XS4LChtaPivLt4Az/cX962n8dXt5q8p8Oh+90cq7ExT4/9cgoqUZ/u&#10;5tv1xgq+wMovMoCe/wMAAP//AwBQSwECLQAUAAYACAAAACEA2+H2y+4AAACFAQAAEwAAAAAAAAAA&#10;AAAAAAAAAAAAW0NvbnRlbnRfVHlwZXNdLnhtbFBLAQItABQABgAIAAAAIQBa9CxbvwAAABUBAAAL&#10;AAAAAAAAAAAAAAAAAB8BAABfcmVscy8ucmVsc1BLAQItABQABgAIAAAAIQCfPMJxxQAAANsAAAAP&#10;AAAAAAAAAAAAAAAAAAcCAABkcnMvZG93bnJldi54bWxQSwUGAAAAAAMAAwC3AAAA+QIAAAAA&#10;">
                  <v:imagedata r:id="rId72" o:title=""/>
                </v:shape>
                <w10:anchorlock/>
              </v:group>
            </w:pict>
          </mc:Fallback>
        </mc:AlternateContent>
      </w:r>
    </w:p>
    <w:p w:rsidR="00D17FB5" w:rsidRDefault="00D17FB5" w:rsidP="00350F23">
      <w:pPr>
        <w:pStyle w:val="10"/>
      </w:pPr>
      <w:bookmarkStart w:id="17" w:name="_Toc26188460"/>
      <w:r>
        <w:lastRenderedPageBreak/>
        <w:t>Type201Heater</w:t>
      </w:r>
      <w:r>
        <w:t>の接続</w:t>
      </w:r>
      <w:bookmarkEnd w:id="17"/>
    </w:p>
    <w:p w:rsidR="00D17FB5" w:rsidRDefault="00D17FB5" w:rsidP="00D17FB5">
      <w:r>
        <w:rPr>
          <w:rStyle w:val="af8"/>
          <w:rFonts w:cs="Arial" w:hint="eastAsia"/>
          <w:color w:val="333333"/>
        </w:rPr>
        <w:t>Input</w:t>
      </w:r>
      <w:r>
        <w:rPr>
          <w:rFonts w:hint="eastAsia"/>
        </w:rPr>
        <w:t>は集熱パネルから出口温度（</w:t>
      </w:r>
      <w:r>
        <w:rPr>
          <w:rFonts w:hint="eastAsia"/>
        </w:rPr>
        <w:t>Outlet temperature</w:t>
      </w:r>
      <w:r>
        <w:rPr>
          <w:rFonts w:hint="eastAsia"/>
        </w:rPr>
        <w:t>）、流量</w:t>
      </w:r>
      <w:r>
        <w:rPr>
          <w:rFonts w:hint="eastAsia"/>
        </w:rPr>
        <w:t>(Outlet flowrate)</w:t>
      </w:r>
      <w:r>
        <w:rPr>
          <w:rFonts w:hint="eastAsia"/>
        </w:rPr>
        <w:t>の値をそれぞれ対応する</w:t>
      </w:r>
      <w:r>
        <w:rPr>
          <w:rStyle w:val="af8"/>
          <w:rFonts w:cs="Arial" w:hint="eastAsia"/>
          <w:color w:val="333333"/>
        </w:rPr>
        <w:t>Tin,</w:t>
      </w:r>
      <w:r w:rsidR="00D138DA">
        <w:rPr>
          <w:rStyle w:val="af8"/>
          <w:rFonts w:cs="Arial"/>
          <w:color w:val="333333"/>
        </w:rPr>
        <w:t xml:space="preserve"> </w:t>
      </w:r>
      <w:r>
        <w:rPr>
          <w:rStyle w:val="af8"/>
          <w:rFonts w:cs="Arial" w:hint="eastAsia"/>
          <w:color w:val="333333"/>
        </w:rPr>
        <w:t>m</w:t>
      </w:r>
      <w:r>
        <w:rPr>
          <w:rFonts w:hint="eastAsia"/>
        </w:rPr>
        <w:t>へ接続します。</w:t>
      </w:r>
    </w:p>
    <w:p w:rsidR="00350F23" w:rsidRDefault="00350F23" w:rsidP="00D17FB5">
      <w:pPr>
        <w:rPr>
          <w:rFonts w:ascii="メイリオ" w:hAnsi="メイリオ"/>
        </w:rPr>
      </w:pPr>
      <w:r>
        <w:rPr>
          <w:rFonts w:ascii="メイリオ" w:hAnsi="メイリオ" w:hint="eastAsia"/>
          <w:noProof/>
        </w:rPr>
        <mc:AlternateContent>
          <mc:Choice Requires="wpc">
            <w:drawing>
              <wp:inline distT="0" distB="0" distL="0" distR="0">
                <wp:extent cx="5400040" cy="808159"/>
                <wp:effectExtent l="0" t="0" r="0" b="0"/>
                <wp:docPr id="131" name="キャンバス 1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1" name="図 6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1550504" y="0"/>
                            <a:ext cx="2330237" cy="8077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E9AFBAB" id="キャンバス 131" o:spid="_x0000_s1026" editas="canvas" style="width:425.2pt;height:63.65pt;mso-position-horizontal-relative:char;mso-position-vertical-relative:line" coordsize="54000,80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N0lACgIAAFgEAAAOAAAAZHJzL2Uyb0RvYy54bWysVF1u2zAMfh+wOwh6&#10;b+wkS1MYcYqhQYcBxRYU2wFomY6FWj+QlL+z7Bg70+4xSnaadn3oUPTBMmnSH7+PpL24PqiO7dB5&#10;aXTJx6OcM9TC1FJvSv7zx+3FFWc+gK6hMxpLfkTPr5cfPyz2tsCJaU1Xo2MEon2xtyVvQ7BFlnnR&#10;ogI/MhY1BRvjFARy3SarHewJXXXZJM8vs71xtXVGoPf0dNUH+TLhNw2K8L1pPAbWlZy4hXS6dFbx&#10;zJYLKDYObCvFQAPewEKB1FT0EWoFAdjWyRdQSgpnvGnCSBiVmaaRApMGUjPO/1FzA3oHPokR1J0T&#10;QbLeEbfaUA8IstjTMJBsK0VB19ANsl4Ue30q9FbYOuQDiPovDAXuYWsvqDEWgqxkJ8MxDZk6EEnp&#10;3VqKtesd8W23dkzWJb8cc6ZB0XL9+fWbkTdoiBl9PkQ9d0Y8eKbNTQt6g5+9pd2gjY3ZWUQ/pyf3&#10;WbGqk/ZWdl2ccLQHWbRHr+9rP+OVEVuFOvRL67AjhUb7VlrPmStQVUhS3Nc6EYLCB4dBtLFgQ4Xv&#10;iWwk+iSQWJ6JRQnexu5AcWicincqzQ6kcTbLZ/knzo6PG4+HwASFJtNpPpnOORMUu8rn80n6JKjO&#10;CcM6H76gUSwaxJCI0DiggN2dHyidUoZG9iwSPSJFD9Ny2Wg9+z6e+inr/ENY/gUAAP//AwBQSwME&#10;CgAAAAAAAAAhANqMimkpFwAAKRcAABQAAABkcnMvbWVkaWEvaW1hZ2UxLnBuZ4lQTkcNChoKAAAA&#10;DUlIRFIAAAFGAAAAcQgGAAAAqd8KUQAAAARnQU1BAACxjwv8YQUAAAAJcEhZcwAADsIAAA7CARUo&#10;SoAAABbLSURBVHhe7Z2JexTFuof5o65HD3rOI0dFlC1sISEJIQkMhIQtgYSdsMgOGUhIIOxhkX0T&#10;c0CPigdEXFAQuYrxAq4gguDDIgHC737V3dVTXdM93UkGZsn3Pk+R7tqmuqvqneqZUOkChmEYxgGL&#10;kWEYRoPFyDAMo8FiZBiG0WAx+vD48eP2Bas8nVBoNX62tj5Cqzg3osVPK5c4bqU8+jHDMAmBxehD&#10;lPAChIcPH+HPO3/h9t37uPtXC+63PERLSwv+etiCe49a0ULie0iybLXEaJQTMqTw+MEDUAVGPAuS&#10;YRIDi9EHXXp+oeXBQ5z++gJ2HTmOHW8dR+OOo1iz4SDCtY1YVF2P+dUNWFKzEZt2HMBb77yPo++f&#10;wIcfncapz77CF199g3PffY/m/7uEK1ev4bdr1+jnVVy/fh1//HELt27dwp9/ip83cf/+fauFDMPE&#10;GxajD27y8wottNq7cPEnHD/9NU6c/Q7/+eQ8dh0+hhUNOzBtbh1Gl89DduFU9M2dgNczR+GV/vn4&#10;R99cvNgzDy++OgTdemZRyES3Xtno0ScHPTNy0bNfFnoPzEa/QXnIyspBaekYrKyrwflvzlstZBgm&#10;3rAYfXAToFt4QI+/3168jM/Of4ufr93Azdt38eNvN3Ds0zNYv/MQqpavxegpC5E1chp6501A94HF&#10;eLHPMDzbMx/PvpaL514Zgr91z8IzrwzCMy9l4dmXB+O5lwfh2X9l4Jl/9sb/vNAX3V7ujYrKSiyc&#10;XIGDO3ZYLWQYJt6wGH1wk6AeWltbce78Bbzz0edo/vkK7t/7C60PH+FuywOc+/5H7Gj6AG/Ub8a4&#10;2dXIGTMbGQUT8Vp2KboPGIluGUXo1ncY/tkrH8/3Goa/9xyK517PI1lm4+89svHcq5kky/54vnsm&#10;rToXYGnVdOwJjcDOZcusFjIME29YjD64iVANjx49wukvzqNx12Ec+ehL/HL9Flrpkfoxxd+n8N3P&#10;V7H3nRNY3LAdZfNqSIxV6F84CT1zx6EHPU53HziCHqkL8a+MAnTrV4gXMobhHxkkyT65eKFPHp7v&#10;nUv5ijB59nwsqF6ImumVaMrMxDcHD1otZBgm3rAYfXCToQwPSIAnPv4Si1dtRXjjXrx9/AwuX7mO&#10;Flopil/NuSser3+4gt1HPsTiNY2YULXcEmMFepEYX8sahR6DRqD7oOF4ZeBwkmQRXhpQgH8NJFEO&#10;KMSL/QqQkT8GU+ctxpKaZVi4bCE2zJmNzwsK8NuxY1YLGYaJNyxGH9yEKIL4Vvj4x6cxc9FqTJgd&#10;xvz6Hdhx+Dg+PXsBP175HTfv3sWvN27i1LkLaDx4FHNr1qF0+iLklEzHgKIK9M0fT3IsRc/sYhIk&#10;heyR9HMEemSRJDML8VLmCPQrGIcZC5ZjaW0YS1cuweqG1bjw7ru4WFaG6//9r9VChmHiDYvRBzcp&#10;it9JPHHqU1TOXoph46tQMm0JZizdiJpN+7Gn6TiOffI1Tn97CR+d+Qb73zuJ2q17MW1xHUZVvoHc&#10;4qkYNHwS+hdMQMbQcehDcuw9pAS9c4rRO7cYvXJG4fWckRhQOB5zltYivLoWS1cswar6Vbhw4QJa&#10;mpvxU2Uli5FhniAsRh90KYovWk5+8hnKp81D9vBy5JdMQ2jifJTPrkXV8g2oXr8XG/b8B9vf+gCb&#10;9h1FzeZ9mBPeiPGzlqOobDZyiqcgs2gSBhaWo/8wIcex6JdfSqEEGcMo0PGgonFYuLIetevqEa5b&#10;jro19Th9+jQe0qP548uXWYwM84RhMfqgS/GLM19hfGUV+g4pxiB6HM4JVSC/dAZGVSwg+VVjysLV&#10;mLOyEQvrtmBezWZMX7wWZVU1GEnp+WNnInvUZGPFOKhoorEq7F8wln6OxUCS4YCiscgdXYF51bVY&#10;27gOK+rDaFi3Bqc+OYV79+6Z7fjhB/wyZQpuHD9unDMME39YjD5IKYr/5vfFl2cxrWohXh9QiF6Z&#10;I9EvpxT9SY6DR0xC/pgZGF4+1/hdxXEzlmPinBWYMCuM0mnLMHLSIhSMn408Wl0OoRXj4FAlsqhM&#10;5vAJyBxBIWT+LBw7BfOW1WDtlo1YtbYGa9atxalTp3D79m27HY9//RU3qqtx+/PPWYwM84RgMfog&#10;5CO+fT5z9hymz1qAPgOKSIwUBg1Hr6xR6JU92viscPCICuSUTMUwWhUWjq/CCJLk8LK5JMQ5tFKc&#10;hbzSacgZPYXCVAwZWUkrzUkUypEzaiLJciKVmYr51auwfstm1G+oN6T48cefkBTvWC2xuHsXLWfP&#10;4uG1ayzGNKdLly5xD/PmzbNqZ2LBYvRBfK537tz/YiatFHv1L0CPvsPQo38hegg5ZobQM6vY+PJE&#10;yHFgUbmxesyix2shP7E6HFI81fhcMZeEKMSYR/LMK67E0FH0CF5cgaEUho+fhoXhOmzcthVrN6/F&#10;qoZVOHHiJO7cuWu1wh0WY3ojRHby5Mm4BRZjcFiMPohfyzl06CgKQ5MxMHcMXu2Xh1f65ePVjEK8&#10;NpDkOHgkyXGUJUfxRco4JYzHwMIyemSeiGwSpZDjsFIKJZNRUDoFhRRGjJ+OxSvr0bh9G9ZuWoc1&#10;G9fg3+8csT9TjAWLMb1hMSYOFqMP4jH6izPfYG71foybuhhFY8vQN2cEumfQ6rF/EXrQI/VrJMde&#10;Q0ajd24p+pI8++TRz7wxRhDfOIsvVwYPp8fmkbRKHF1JUqxA4ZhKlFRUYVG4Hjv37sS6xgYSY4Mh&#10;RbGLjpCeKj55LuP0dCb9YDEmDhajD0I+v9+8jyUbTmP+ym2oXl2PspmzEZowHUNIdj0HF+FVkuPr&#10;JMaeQo45peg1dDQyho0hIY7DoOFjkBkagyGhCcgJldEjdDnJsQyjyqdg0YpV2HNgHzZsaUDDptU4&#10;8u4RXL9xw5aeKj49Tk9n0g8WY+JgMfog5HP1xgNU1Z7E9v3HcfS9d7Hz4AGs374bC5bXYsLUmSgY&#10;W2n8L5VeQ8zPG3sPLUH/wlIMJhkOKR6PPBJhfkk5PUZPpNViOUm1AvOWLcebtFJs3LGBpFiPt48e&#10;xrXfzS9U1CDR4/R0Jv1gMSYOFqMPQj5Xrj/ArJqPcOzU98bvMl768Qe889772H/gIPYc2ofajetR&#10;8cZiFE+ahbziCgwcNhaZBWORTWLMLZ6AfBJi4dgKhMqmomTydMwPrzCkuHXXZqzbshr7396P369H&#10;S1EEiR6npzPpB4sxcbAYfRDyUcUozsXfbXlEgrx69SreP/YeCW4Lye0w3ty9B0tW1mHSjDkoKZuO&#10;gmJaIRaXYfg4kuIEkmJlFRbQ4/PuA3uxbVcj1pMU39yzHX/cummLTg8SPU5PZ9IPFmPiYDH6IOSj&#10;i1EVkthe7I8/buDYsQ+wbdtW7N67G4fePoQNm7dg9hvLMHHaXIytnIGSipmoWhzG/sMHsWXnRmzY&#10;tho79m7D1WtX7TrdgkSP09OZ9EDISw1ugmtv0OtmvOG744OQj5sYbSmJY1o9im3GxN9jEQNwU+NG&#10;bNrUiKZ/v0urw7dQXd+A+ctXYN9bh7D5zfXYIFaKu7fihx8vG4/map16kOhxahqTPujy0uXWkaDX&#10;zXjDd8cHIaCYYiTUcyG6O3fu4PTnp1FXV4eVq2qxa98+HDh0kB6fN2Pd5nps29mIi5cu+kpRBIke&#10;p6Yx6cmTECM/SgeDxeiDEJD4Vnr+mlM4/tlFh6C85CSFJ345/MsvSZD1dTQg56Jh3Wp6xF6LS5cv&#10;Oep41OqsUw0SPU5NY9ITFmPiYDH6IAR0+94jfPjpT7j8s/N3DGVww04nSYpfEm/+/ntsbmzEL7/8&#10;ElVWPdeDRI9T05j0hMWYOFiMHUCXlRsiRaa7PTpL9HgZJHqcmsakJyzGxMFiZJgkhcWYOFiMDJOk&#10;sBgTB4uRYZIUIbJ4BxZjMFiMDJOkCIk9icD4w2JkGIbRYDEyDMNosBgZhmE0WIwMwzAaLEaGYRgN&#10;FiPDMIwGi5FhGEaDxcgwDKPBYmQYhtFgMTIMw2iwGBmGYTRYjAzDMBosRoZhGA0WI8MwjAaLkWEY&#10;RoPFyDAMo8FiZBiG0WAxMgzDaLRdjE0hx9+Q6BputhLaSHMYXbt0RXuLMwyT2pAC0CVknUjIB13J&#10;SqQWpxu84lWC5AkIVRGc5nBXetEQmqxzsiRCbZEjSTVkFDbLdQkiRruMC7HSkolUaSfDPCUMKQqJ&#10;aWIMSalZkpPTxiteJUieoFDxgHit8IwVZJCVXzPC1FpbEIFWjFoZB7HSkolUaSfDPF2iVow0R9Rz&#10;WoeZ88YrXiVInjYQWIzRq0WJXDWGtVWguio05WA/gosW62I0zs10cwXqUsbGIy2qDkKIu2sYTUb7&#10;zXjzWpQ8si1NkfLOl3OpV5YJmx8tiPxN9JYljo1gVKC3k1aOxrHbPXKv0/W1mfQnyLhNcWho05yw&#10;Tgj9nG4BXat3vEqQPG2hbWKkV4ruEnPyG51lTGI56UWSem5KwBaOI03UoebzKONAT3Orw8xjDybj&#10;NdVjIfpIHnl9zjeB2PU6pCzvj123wMzrft3quUudnvclGEZdFJjE0vZ+iIwF73Gb+tClOGQmzlWZ&#10;qWJ0i1cJkqctxHHFKDvNbdKLkxiCMI4tKVjBzKeVceBWn0sdRrzV7pjHqnSUumPW6yIq6hEzn7xX&#10;Ma5bP3dNc3ntNiLLMk8Htb/afd+NvvcZtykOXUrqi9HsEJeJacTHmtjy3E+Mbp3dVjG61KHGxzxW&#10;2m3U7dM21zI0EYwGiWNZxq2dSjn13DXN5bXbSYcmKuOKKsC43l+1772OUxy6FIcYxUWp57QWM+eN&#10;V7xKkDxtoE29aH6GpnaKOemN1aJybjfIWD3JiR5LEMrjuIDKmfm0Mg70NI86ggww41hrN73dmDXF&#10;qjciMWNFHamA2ibvk95O7Vy9R1qdnq/dQeI6gTsZqgCf6D2MOVbl2Ept6FKcYiQc3yyT3ORU8IpX&#10;CZInKG3uWfkBsAz6RHV8AUGtMx8FzY6000JhY8Kb+dQOl+mRSiNloodCVFpUHaZYxHmoST1WrsM8&#10;iZQzgjbwYtTr2n4ZLLnq7XS/R/RTr1PgcV/igd0GCkw06v15uvcp4LhNZaj54nYaQZWjkJoVH1kg&#10;EG7xVpx9K7zKtgOqgjHlo67UOh9Pd+InH/L61cB0Xrj3BSxGm84iBVWAneF6mbbBI4LW9OIzP3OC&#10;aI/QnZh0koZ6LelyTcyThUcI40uqyUQVYCq1m0keeNQwgUlG0agCTMb2MakJjyKmzSRSQKoAE9UG&#10;Jv3hkcW0myctKLX+J/k6DKPDI42JC/EQlyrAjtbFMB2BRx8TV4JKTRVg0DIM87Tg0cg8EXTZqQJU&#10;4xkmGeERysQdXYIyMEyqwKOV6RBtEaBfOsMkCzxKmTahCrC9kutIWYZ5GiR+dBrbbkUmWmQLszYS&#10;l//vrPz3QGPXG95YQg/x5EnVmw7QcKb74h46sgFr8uDxX3Ht3aRizL0geToI3ebEEb0ruHmzAsvR&#10;3p9Q3uQAN8pzT0OxvZNV3pZ1AsQYpz0X24MqKhGeJol4zWRGiFGOPRoSERlSXKi9YqRxlSy7lTWH&#10;Qy5zS8xja84Z8nPbuyBIno6TuJFoXJSLeAwpBRGSuU9dZC82j/ocaGVU9PKB6os3MdoXZ1QBJpOU&#10;kqktyYJDjB2A1iFJIsbIatGxCBJzPzKh3edCkDxxIGEjMHq1KJGrxqf4VweVvJ71KZ0Z3SbROUr9&#10;xga11rk4lnW16S8KWu2Luo72YddrhWQnVdr5NPASIw0NukdWUHespgMaSka8LCekaOfVds1OGNbY&#10;luPacIIyL8Uc0cd8kDzxgG5TYjAu0BCIjikI42J1OTnOTSnZ98iRJupQ83mUUYn5WmabZDlTapbU&#10;RT77OtTXJZrCdKwIVVagljFeR75B6O3zuo5gSLmksmDS4Ro6ipcYaRha44ZGCh3IoSEkKMeJyKMe&#10;u479hCLGtTn+hRNUyXmJ0S9PPEjYaDPEGHPFSBcbU1aaRNQ04zgyoUQw8+niUYj1WrHSCNE5av32&#10;CjBsvZBeXiIeC4z2eYjRKOd2HZ0TeQ86G15iFPHidjjSaIzJ1aIMcswkpxjFdbAYI1iTPqqjVIno&#10;QnGc+4nRW7qugyPWaxkC82oHIdJpdDYZHyiL16A0OnZtm4EqUHEcS4xu19G56WyC9BKjRAhP3A5j&#10;nNAYE2J0GzPJKUbxVGSNcTGPIoPf8ZRmEyRPHEjo6BK2j/2ttCYKh6DcJCLTzBtm10PlzHxaGRVd&#10;Xo5zs5zdIaIdNFJlVvl6Mt24LjVdq9tYLduNEHV7iNHzOhhBZxEkdburGMNKnMgjhwkNr0h+Gi9y&#10;zCSlGKnhzvluzRMxZxxzTBIkT8dJ+KgyH6nNAS6C3nGmPK1g/G6hODZFYqd1+K8OWuKzguOLFLf6&#10;HDI3cfz6AeUNRU586rKC1cFR7fO4DiaCeh/TDSE5cVlGUL9gIYTo7DQSow1loiEXFS/kGZU3EVBD&#10;7D7Tx7Q93vVFir4I0vLEGbpNDJM+pKsgmacLjyAmLWFBMh2BRw6T1khBsiSZtsCjhek0sCCZoPAo&#10;YTodLEjGDx4dTKeFBcl4waOC6fRIQbIkGQmPBIZRYEEyAh4BDOMCC7Jzwz3PMDFgQXZOuMcZJgBS&#10;kCzJzgH3MsO0ERZk+sO9yzDthAWZvvj0qnPXGX07MCO+3dv+KHXE2jXG2Enjye2ikVyY94Q30Ukt&#10;5PwQIV7ou06pwZyHqT1W1F2DHHObjuXOQJ5zPkieDkJV+2FumxXdAdQx7e4VUaeyp5qn+KQ8O4sY&#10;mVRHyqujqNvYia3o7EUJzZfIlnapCV2Ccm10z5Tt1MRWakYaBSE/N8MEydNRAvSglxgpXm7d31ba&#10;sgrsVCtGJl2IlyAFDjGmG6rc6B91r0ixqozyTpA8cSBuYnQs/dXHa0NsZrzRucq5EUIhbVWorRJj&#10;iVGv244T+WU94jWUxscqo/wVP8dmmnZ++ZcLRdA3nY3evNa9DvM17Q1pRZDts9uuHntcB5MSyD7u&#10;CK5iTJexQu2nh0fDF3QZ1G4zWiBWk6QSB0HyxIM4iVF0SEQMzU1NlhhFWavzjDx6R4p4n3M9zcat&#10;bmVgyPYYcpL5fMrYF6m0lXD8KQKjPc774fvHw4moOuSbh1GfaKtsh9Ym1+tgUo2OyDFajGk0VqjB&#10;Umw0FRyS8xKjX554ELcVo1wBOTrQkojZaWYw6jHilY6Lda6nSdpTd9AyDoGKZEVqhHFOvWEm08CM&#10;vjlE7DoMjAEs2mEN6Ki2Km2KaiPTWQi+YjSTUmmshJTPF6nZvtILkiceBHobc+0YVyHIdy91olvH&#10;Kn4dqZ7raZL21B20jMCIkwLVy0TeLNxXixaedVj3ybh/4thKi2qrx3UwnYp0FaOQmmNe0QlNBRta&#10;S0QvyILkiQOBxGisdjQ5iM6KNKiJVo+RXmiitwHz1BSI3al0J4wyUR1nisKuz1hJeXS6TcC6Hedt&#10;aI+9IvTAaCPJzTOfdx3O1SOLkYlNOoqRmhiZ79TOkLXqo0u1rolWgspqUiVIno4SSIwC0TnmyscM&#10;zo4yxWan21dMGJ2kxjvzyqyO+ulqzTL0k0RmxuurNiKqblN8kfzKuZSUbxkjkxIXCeplCZxvDjox&#10;6lDbIENXkrTdVuXY6zqYToA2huy+V8dD6o0VWlNQ+5whInWSnUecPdfc8sQZqpqJphlNTdodFzJz&#10;WJAGIL3NefdLkDoYhklGWIwuiEdd/dFFxDmcJh/DPQhUB8MwSQmL0RXtEYaClJz9yO9rOO86GIZJ&#10;bliMDMMwGixGhmEYDRYjwzCMBouRYRjGAfD/4b3wuSWm4isAAAAASUVORK5CYIJQSwMEFAAGAAgA&#10;AAAhAPwm7qfdAAAABQEAAA8AAABkcnMvZG93bnJldi54bWxMj0FLxDAQhe+C/yGM4M1NrHW31KaL&#10;CIroYXUteM022TaYTEqT3VZ/vaMXvTwY3uO9b6r17B07mjHagBIuFwKYwTZoi52E5u3+ogAWk0Kt&#10;XEAj4dNEWNenJ5UqdZjw1Ry3qWNUgrFUEvqUhpLz2PbGq7gIg0Hy9mH0KtE5dlyPaqJy73gmxJJ7&#10;ZZEWejWYu960H9uDl5Bne1e8PCyfvx6bZnp6z+1KbKyU52fz7Q2wZOb0F4YffEKHmph24YA6MieB&#10;Hkm/Sl5xLXJgOwplqyvgdcX/09f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HQ3SUAKAgAAWAQAAA4AAAAAAAAAAAAAAAAAOgIAAGRycy9lMm9Eb2MueG1sUEsB&#10;Ai0ACgAAAAAAAAAhANqMimkpFwAAKRcAABQAAAAAAAAAAAAAAAAAcAQAAGRycy9tZWRpYS9pbWFn&#10;ZTEucG5nUEsBAi0AFAAGAAgAAAAhAPwm7qfdAAAABQEAAA8AAAAAAAAAAAAAAAAAyxsAAGRycy9k&#10;b3ducmV2LnhtbFBLAQItABQABgAIAAAAIQCqJg6+vAAAACEBAAAZAAAAAAAAAAAAAAAAANUcAABk&#10;cnMvX3JlbHMvZTJvRG9jLnhtbC5yZWxzUEsFBgAAAAAGAAYAfAEAAMgdAAAAAA==&#10;">
                <v:shape id="_x0000_s1027" type="#_x0000_t75" style="position:absolute;width:54000;height:8077;visibility:visible;mso-wrap-style:square">
                  <v:fill o:detectmouseclick="t"/>
                  <v:path o:connecttype="none"/>
                </v:shape>
                <v:shape id="図 61" o:spid="_x0000_s1028" type="#_x0000_t75" style="position:absolute;left:15505;width:23302;height:8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xCuwwAAANsAAAAPAAAAZHJzL2Rvd25yZXYueG1sRI/RisIw&#10;FETfBf8hXGHfNK2orNUoIgr7IIt2/YBLc22LzU1tYtv9+42w4OMwM2eY9bY3lWipcaVlBfEkAkGc&#10;WV1yruD6cxx/gnAeWWNlmRT8koPtZjhYY6JtxxdqU5+LAGGXoILC+zqR0mUFGXQTWxMH72Ybgz7I&#10;Jpe6wS7ATSWnUbSQBksOCwXWtC8ou6dPo8C25WkuzWG31I/vy2GWnu/xqVPqY9TvViA89f4d/m9/&#10;aQWLGF5fwg+Qmz8AAAD//wMAUEsBAi0AFAAGAAgAAAAhANvh9svuAAAAhQEAABMAAAAAAAAAAAAA&#10;AAAAAAAAAFtDb250ZW50X1R5cGVzXS54bWxQSwECLQAUAAYACAAAACEAWvQsW78AAAAVAQAACwAA&#10;AAAAAAAAAAAAAAAfAQAAX3JlbHMvLnJlbHNQSwECLQAUAAYACAAAACEAvXMQrsMAAADbAAAADwAA&#10;AAAAAAAAAAAAAAAHAgAAZHJzL2Rvd25yZXYueG1sUEsFBgAAAAADAAMAtwAAAPcCAAAAAA==&#10;">
                  <v:imagedata r:id="rId74" o:title=""/>
                </v:shape>
                <w10:anchorlock/>
              </v:group>
            </w:pict>
          </mc:Fallback>
        </mc:AlternateContent>
      </w:r>
    </w:p>
    <w:p w:rsidR="00D17FB5" w:rsidRDefault="00D17FB5" w:rsidP="00D17FB5">
      <w:r>
        <w:rPr>
          <w:rFonts w:hint="eastAsia"/>
        </w:rPr>
        <w:t>そして</w:t>
      </w:r>
      <w:r>
        <w:rPr>
          <w:rStyle w:val="af8"/>
          <w:rFonts w:cs="Arial" w:hint="eastAsia"/>
          <w:color w:val="333333"/>
        </w:rPr>
        <w:t>Output</w:t>
      </w:r>
      <w:r>
        <w:rPr>
          <w:rFonts w:hint="eastAsia"/>
        </w:rPr>
        <w:t>は</w:t>
      </w:r>
      <w:r>
        <w:rPr>
          <w:rFonts w:hint="eastAsia"/>
        </w:rPr>
        <w:t>Type65</w:t>
      </w:r>
      <w:r>
        <w:rPr>
          <w:rFonts w:hint="eastAsia"/>
        </w:rPr>
        <w:t>へ負荷（</w:t>
      </w:r>
      <w:r>
        <w:rPr>
          <w:rStyle w:val="af8"/>
          <w:rFonts w:cs="Arial" w:hint="eastAsia"/>
          <w:color w:val="333333"/>
        </w:rPr>
        <w:t>Q</w:t>
      </w:r>
      <w:r>
        <w:rPr>
          <w:rFonts w:hint="eastAsia"/>
        </w:rPr>
        <w:t>)</w:t>
      </w:r>
      <w:r>
        <w:rPr>
          <w:rFonts w:hint="eastAsia"/>
        </w:rPr>
        <w:t>を接続しておきます。</w:t>
      </w:r>
    </w:p>
    <w:p w:rsidR="00350F23" w:rsidRPr="00350F23" w:rsidRDefault="00350F23" w:rsidP="00D17FB5">
      <w:pPr>
        <w:rPr>
          <w:b/>
        </w:rPr>
      </w:pPr>
      <w:r>
        <w:rPr>
          <w:rFonts w:ascii="メイリオ" w:hAnsi="メイリオ" w:hint="eastAsia"/>
          <w:noProof/>
        </w:rPr>
        <mc:AlternateContent>
          <mc:Choice Requires="wpc">
            <w:drawing>
              <wp:inline distT="0" distB="0" distL="0" distR="0" wp14:anchorId="0580F996" wp14:editId="3FF3934F">
                <wp:extent cx="5400040" cy="932371"/>
                <wp:effectExtent l="0" t="0" r="0" b="1270"/>
                <wp:docPr id="134" name="キャンバス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6" name="図 16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2126120" y="0"/>
                            <a:ext cx="2406973" cy="9321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619E34E" id="キャンバス 134" o:spid="_x0000_s1026" editas="canvas" style="width:425.2pt;height:73.4pt;mso-position-horizontal-relative:char;mso-position-vertical-relative:line" coordsize="54000,93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FXvkCgIAAFgEAAAOAAAAZHJzL2Uyb0RvYy54bWysVF1u2zAMfh+wOwh6&#10;b+y4Q9YacYqhQYcBxRYM2wFomY6FWj+QFCc5y46xM+0eo2SnadeHDsMeLJMm/fH7SNrLm4Pq2YDO&#10;S6MrPp/lnKEWppF6W/Hv3+4urjjzAXQDvdFY8SN6frN6+2a5tyUWpjN9g44RiPbl3la8C8GWWeZF&#10;hwr8zFjUFGyNUxDIdduscbAndNVnRZ4vsr1xjXVGoPf0dD0G+Srhty2K8KVtPQbWV5y4hXS6dNbx&#10;zFZLKLcObCfFRAP+gYUCqanoI9QaArCdky+glBTOeNOGmTAqM20rBSYNpGae/6HmFvQAPokR1J0T&#10;QbL+I269pR4QZLmnYSDZVoqSrqkbZL0o9vpU6K2wc8gnEPVXGArcw85eUGMsBFnLXoZjGjJ1IJLS&#10;w0aKjRsd8XnYOCYbWroFZxoULdevHz8ZeZOGmDHmQ9Rzb8SDZ9rcdqC3+MFb2g16OWZnEf2cntxn&#10;xepe2jvZ93HC0Z5k0R69vq/jjNdG7BTqMC6tw54UGu07aT1nrkRVI0lxn5pECEofHAbRxYItFf5K&#10;ZCPRJ4HE8kwsSvA2dgfKQ+tUvFNpdqh4MS8W84K2//i48XgITMTQu3xx/f6SM0Gx68tifpU+Capz&#10;wrDOh49oFIsGMSQiNA4oYbj3E6VTytTIkUWiR6ToYVouG61n38dTP2Wdfwir3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FCDQ57dAAAABQEAAA8AAABkcnMvZG93bnJldi54bWxM&#10;j09Lw0AQxe+C32EZwZvdtcQY0myKCIrowVoDXrfZabJ0/4Tstol+ekcvenkwvMd7v6nWs7PshGM0&#10;wUu4Xghg6Nugje8kNO8PVwWwmJTXygaPEj4xwro+P6tUqcPk3/C0TR2jEh9LJaFPaSg5j22PTsVF&#10;GNCTtw+jU4nOseN6VBOVO8uXQuTcKeNpoVcD3vfYHrZHJyFb7m2xecxfvp6aZnr+yMyteDVSXl7M&#10;dytgCef0F4YffEKHmph24eh1ZFYCPZJ+lbziRmTAdhTK8gJ4XfH/9PU3AAAA//8DAFBLAwQKAAAA&#10;AAAAACEARgFyZwEaAAABGgAAFAAAAGRycy9tZWRpYS9pbWFnZTEucG5niVBORw0KGgoAAAANSUhE&#10;UgAAAVoAAACGCAYAAACc2kKWAAAABGdBTUEAALGPC/xhBQAAAAlwSFlzAAAOwgAADsIBFShKgAAA&#10;GaNJREFUeF7tnel7FEW7h/27+HKuc51P57yed389vi6gIEEFVFAQUFEWBQExLKIxsogsshhEIISd&#10;IIQlkJAECCQBwhJIwhIIiCCS33memq5OdadnsjidmUl+93UV6epau7rrnpoO6X4KhBBCYoWiJVlD&#10;Y2MrysrOYtfOKty6eRdPnnR4KYTkNhQt6XdaWm6hqqoO+/ZVoHhbOTZtOoqiouMoKTmD3bvrMX/+&#10;DqxaXoKW6zcpWzIgoGhJv9Daegvnzl3EgQMnzKr1+PFGHD16UcR6Bhs2HMWSJbswb942TJ/+I6ZN&#10;+wlvj/0Sh0sr8OjRb14NhOQuFC1JKw8fPsT58xdwuOwoduzYIyL9WcIhHDt2BtXVF0W2zVixYgfm&#10;zPkes2evx6xZG7B4ZakRcUKqHdi1qwajRyzED6tLcP/eg0TFhOQwFC1JKxs2bMCFCxfR1nZXfl7F&#10;kSPV2LnzMNas2Y7581fhs8/WYO2eioBYw+FsbRPGjV2FlQWbKFoyIKBoSVrZvHkLWlpuYPHiZVi0&#10;aDkWLPgWi1ZsTSnWcNB8b45ejXnTv8HtW3dkHyG5DUVL0kpx8U6RapsRa5REU4WnPtLLMbGttw+m&#10;TVxE0ZIBAUVL0krp/sO4ebMdc1eWSKyrTJMFV7Ia9PbBWyNmorVZhU1IbkPRkrTSUH8Jp0834rui&#10;nyXWVaZhobppblxvH4x6YQauXW2VOCG5DUVL0kp7+3352n8MW7eWSSxapFGyjdo38rnZOF1VJ9tA&#10;WfU9NF5/hG9+bMWxk/VmHyG5AkVL0kpHRwe2F5dh//5TGjOhO7FGpWsY+fwCHNhzTLYlJrt+fdSB&#10;2osPkL+qHlcaK81+QnIBipaknX17K1BeflG2EsJMJlLdH5WmUtWfI4cWYtP3OzWCx7934PET4P7D&#10;DhQWXcHWnYfMfkJyAYqWpJ3j5bUi2sven8+mDroCVrF+9NRTgaBp+j8Pli7eINsSkzwPRbb3RLTH&#10;z7Tjs+U1Zj8huQBFS9JOc/Nt7Nhxqkf/b9aK9XeRsso08WiDRJr+z4P8T1boDjwSyf7yWwdu3+/A&#10;nQcdmL20FidrTps0QrIdipaknd9//x0bNx71/qqrU6pucFeubrC3DTSoqCePnas7cOeXxGq2ua0D&#10;N+51YMuB6/i2qMKkEZLtULQkFn766URS0SYT7BP5R1e27v5xI2bKT+Bme0KwzXc6cF1ke775ESbM&#10;PYiW67UmnZBsJlK0T8lESHeYOTMxYcjgQO+vbtpUE7hPm2wVq+HXx/oz+JSv4cNK8Ox/v2n2t7QD&#10;l290mNDYIuEGULjxHNZvOWLSCclmkoq2rKwsbYGiHXzo/dXNm8/492mTCdYGV7CvDN+O5/46Hy/9&#10;faJ/66BZRHv28hPUX+vAxVagoVlWzaXX8NnXe006IdkMRUtiQQW7cmVFyvu0GlzBPv9sEZ59ejpG&#10;PDMZ0yctxrZN+9B0uRl1V57g6m2guuExai48wenGDpy+3IH9lXfw5odFUg8h2Q1FS2Jj7drKSNG6&#10;ch037jCGDz+Af/1rB/78Pysw4bXZKN11DNebbuDBg4eob3qCM5d+R8P1DlTWP0ZF3WMcPys/6ztw&#10;sPoBnhvzLWpP/YwzNaVoucb/hUCyE4qWxIbeo/3888OyFZTrggWVeOONgxg9+jBGjTqGkSOPiWyP&#10;4Pn/K8LMyV+YV9i4nLkkq1gNsootP/sEZdXt2Lb3FFas/hHj3p6Iae/lIX/uJMz84DXsLlntlSIk&#10;e6BoSWwUFdVgyZJyI9mysiYUFFRj6tRDWLToqGyfwKRJh4xwx4wpE+kewWuvHcWcjzfiQkNT4F1h&#10;pxof4vDJehQWfo0Z06bgrTfyMHrMGEx+f4aE6di6ZTPu3G6WcjUi3CnYsGaRV5KQ7ICiJWmnpeUe&#10;9u49i+rqy1i48BjefnsfVqyowpEjDebtC2vWHMP69dWSdhQTJuwx6ePH78dbbx3AunUnsWTxPpwo&#10;r/d+kQa8Pe5VEfHr+HhuAQpX/oRte8pRXnMR1Wevovb8dfy0/QDut9/GL/fbcPvmdXwy7U0c/nmz&#10;KUtINkDRkrTy66+/YcuWSty6dQv379/H2bM30NZ2H3fu3BEBt+DSpUvYvbsKa9dW4PvvK/H++9sx&#10;ZUqJrG534t13d2HDhip8910F5s3ZgUOlJ33ZNlxqRVNLG1pvtaPt7i+4/8tD/PrwNxN0e93Graio&#10;PI45Gyfis9XTMGv6eJw4tsOUJSTT+KJVGbohSph9DeG6ycBlx44zuHjxCm7fvo0HDx6YvxJ79OgR&#10;7t69i9bWViPaU6fqUFDwMw4ePO+99XYzPvxwC6ZO3WpEu2pVJZYsOYRpk5ej4dwlU6/K1RXrLZH3&#10;1Wu3UXehBSdPX0HB0nVYWDQdpSjE+B+eQdH6pVj73QJTlpBMQ9GStFJUVI6rV6/ixo0baG9vxy+/&#10;yOpTVrZtbW24fv06GhsbZZXbgC++2I2amisoLNxu3ob7yScb5VtPkS/aL788jDdGLcKWjXtMvSrX&#10;K45Yy06cx56DtdiyqwrrtxzH9Flf4sfiVZiybjjWFhVg/+5NmP/pu6YsIZmGtw5IWlm27ADq6s7j&#10;2rVrRra6stXbCHrb4MqVK2hoOI/Tp+uxZs1BnBBZ/vDDHu/tuKvlGlmN9etPGtEuWFCKUcPmYsWX&#10;P5h6Va5WrOtErF+v2ouZUuaDmV8hf/EyVJ4ow+ULNbhQV4lzZ45h364iTJ3ymilLSKahaElaqTrZ&#10;iHXrfjYrV13ZNjU1mXD58mWcP3/BrGarq+tQUnJC8pWhtPSgSHYpJk9ehunTN5lfhi1ffhzvjP8O&#10;w/72Ln5Yre8eg5HrjHmrMPXjAiz4Yhk2bvwBFcdFrhdP4WL9SZw4thebi1ZhWeFClB3Yhi2bvsV7&#10;E/NMWUIyDUVL0or+8mrNd3uxevU+s3q1oa6uAbW1DaipqUNFxTkcPXoWhYV7Ra7rMWvWTyLY47K6&#10;rcLSpYeNZP/99ER8NGEh6mobTb0LlyxHVeVRXG08g8aGKjScPY6qEwewdfNaFCz5DK+OfAEjXvon&#10;8oY/g60i2WUFc/DJtLdMWUIyDUVL0k773XtYt2oX3p/0LYqKDqKyshanTtWjqqpTsocO1WL//jPY&#10;tes0tm2rEemW4qOPNmLoMzPw4l8Skj1yoNKIu+lyLS6dr8apk4dQsm09vinIx7QPJ+L1UUPxysvP&#10;YNjzf8aYV/+Nae+Pxfg3hmH0qGfNanZZ4RyvR4RkFoqWxMK99vsoL6vG57NWYmzefEyaUIg5szfi&#10;q692YMmSEixeXIKZMzZgwrhCjBg6Fy/+40MM/du7eGfULKxdvtWsZFWyb455BXmvPIeXh/4dw4f+&#10;BZPfycOCeVOxfvWXKN68CrtL1uPA3s2oLN+L01WHUF973Kx4yw4U4/W8Z1H41WyvR4RkDoqWxMbj&#10;x49x60abrETrzL3W2VMLMHbYNPzjv0bjL/8xCn/9z1fx/NPjjVznTfsGP67bZQTbfve++cuwF//9&#10;NIY+9ye889bL+Gz2FOzYutb8kutQ6VYcP7wL1RWlOHvqCC7UVeDa5bNobqpH67XzuNF8ETdbLqGi&#10;vBQjhv3N6w0hmSOpaNMdKFoS5tqVGowb8yI+nPI6vi38FEuXzEDJ1tX4fO6HItk/4b13X8XO4nVm&#10;xXrk4HZvxVpuVqx6r/b6lXNoudaA1usXcKv1smxfwMHS7fh6yRy8OfpF5L38d8yf857XGiGZI1K0&#10;KsU4AiFh6s4eRt7wf2DS28PxxefvYePaL/HV4o/x6ccTRLb/jUWfT8f5cxXmv241N9UFVqy3Wq+g&#10;7WaTrIIrMfOjd/DSC3/GlIl5WP1tPk6U75R8fPsCyQ4iRUtIf1J/7gjeGv0CXnr+aXwwaRReH/lP&#10;2f4Tpn0wBhPGj8BCka2uWm/fuIq2W01obb6EQwd2oGDJXLzx+gtG1DuL1+DShRNejYRkFxQtyQqa&#10;m07hm69mY1nBpzi4/0dzW0G5eqlKhDsWc2ZNwaaN32GGrFyHPf+/5rbC6pULcfLEbq5cSdZD0ZKs&#10;RyU879NJWDB/KnaVrMWVxkovhZDcgKIlhJCYoWgJISRmKFpCCIkZipYQQmKGoiWEkJihaAkhJGYo&#10;WkIIiRmKlhBCYoaiJYSQmKFoCSEkZihaQgiJGYqWEEJihqIlhJCYoWgJISRmKFpCCImZ+ERbnBd4&#10;Z1hesbefDALqkT+kr+e+GHn2uknbRZOos3+vwR60WZ+PIU8NQX69F3dJldYN9flD0jh28SKHKec6&#10;OgyRtLgw7eZ5EQ+3L+64u/v72icpmn7MiZaj6DzViYtuSF+uGpKjJGTbu/muZTy5WNHk5w3QD2n7&#10;gRIl01RpqUnMvXR+SMWLSsweo6zNOkUm+/L6KLXu8MXpitZpz6Q7aXlWvBLkku71OVHSL1o7QcKd&#10;MSvc3l84JFfpg2i7XDt9kXUOkWyuKKnSuiGXVrQuAdHGTFimAWToXOGrXO1o+tLtJWkXbdfVrIWr&#10;2sFFN5I0IkncIjDXhBNPrMjyTfnOeMQVJVd9MD3Rpsbzip3rLSQtf9WnQWZU+IrsrNe7ju1tMK8P&#10;XdsVbBuyAtf9efnBNlOWKe48dn9+hPqciIfyJGEgiVbFJodsgjkiOXQVn4l72/mSYPcFDtvJG65X&#10;hlPGyIuEkFMXQIYzkVfbCaX1FOlCejEnOeLi1aPWSdAb0foXpo4UyTFSiVbTrERUiN52WC7eh3Nk&#10;HZrXXmemnP1wt/VJGzoDvTo6v01pvHMhUC9C9pvz6dr3Ypl9fltd2rVtSDCFQm0m66vZlnyBNK9d&#10;s237nGS8kjCgVrRynCpL93BkaMzx+xIWEepw6H6N26wqSDtOmtcdM5M3QrS2znA/zP4kYu4JUjy9&#10;xLWidaVL8eYCKUTrCcU9n13loiSumZTOsKtN95oL1xOK29VlymtR63UEaJztEm63mzYN3ZURtG+m&#10;X26a2U702YZUYzKgRCvI4fsyVfKs8GSHStgdPxVi4lpKpMlQ+cEdElNnEnGaNMlvs2tc21Bxu/3o&#10;DVJdmvEuii7n2ewPXXh/APeis4FkE92JNuLDuMs1kkq03qrRJOq2U59+FZe2fZFGXnte+ah+GDr7&#10;769mDUnaDbcRiPewjJBctF37GXk7QhhoolVUcnpIMhTOGEeLNjFmibRko6D1yJAmResxZbUeR662&#10;H70lFjslLgD3wnAvtPhwpauBZJII0cpMSsQTab4I7f4u4klcN1GXTVAmIXklKpM2XFF1Si+/swFp&#10;Oii6AN4K1G0/Zbtu351478pEpSUZryQMRNHqoOiUliHxpacbKlNnaAPpKkW/Pklzh0SGV8bIi4TR&#10;emya14YtqgLuy9DGZiNzsj3hmZCBEx9o3wukP0iIoev4Ox++RiTefnNteB/GXrCXi79qC18/bnkb&#10;hoiAtF3N66cPMavbRLquTIPtpL4u9TicPiup2jVxze8cv7YZWUb7Eh4n25a73xWvty9Vn70Ph27z&#10;ZRkqRelyIrgydVARBw7Jk6BfTkLgiN10V6qSyS/j7Zfh7bLP4qYl/SDoBikaJ50Xdbacc/8idAIh&#10;JPvJFwEGBOyJ1P9GkMX0k2WyT7guFC8hWY54o4s7KNrcJixeypeQzKC3C3T6hb/OK3q/1KRJyML1&#10;WwAapIdQvISQvkJj9JGweClfQkgyaIc0QvESQqKgDWIkLF7Kl5DBCWd+P0PxEjL44EzPMGHxUr6E&#10;DDw4q7MQipeQgQVncQ4QFi/lS0huwRmbo1C+hOQOnJ0DCIqXkOyEs3EAExZv/8k3+FSq3j3fwnm6&#10;VtoejJGos3+fs9GDNs0TuZI8pjFVWlLcce9t2cwQeGpWKPT1SVnd4T4pLDBGsm2f9hUeO9PPiD8D&#10;7ilSJRlMWPnZEB+JSd87uWkZTxBWNHwLbo+pl7Gy+c3jJc2jGLMbFVhnnx25yr443oIbbk+G2B8j&#10;fXaCSZOgwrWXnf9hQNGSvhIWb/rk2wfRWrnaK78vdeQSXY7XIVVaTzDlQ8/SzXICou0PXKHKP65I&#10;ddXrXndGthQtSSfpEW83kjQiSNTf+eoWp12+BTdQPhEP5UmF5s+BFa1LlGh1lSmHbIIZNTkglaOJ&#10;e9t9eQuuQdO9Fa0Ml5yXxG4l3Jdwem+RLhCSGiuI3pFKtJpmJaJC9LbDcjFpSepwRWLK2dWbrU/a&#10;GKRvwTWIKXok5CwickUrh6CydM+FDI05fl/CriwlbrPqqtQOgebtMhyS0banZd22KVqSI6QQrZGI&#10;JyYvdJWLkhBWZB0WmRGJOjrl2aWeUNyuLlOKSOt1BJhLb8GVWpBn+55DhOVmkcMP3ku1wpMdKmF3&#10;/FSoiWspkSZD5YfwmOU5dWobFC3JQboTrSNGi9nviieVaL1Vo0nUbae+Qf4W3GIxUThvLpBMtIq9&#10;ZypD4YxxtGgTY5ZISzYO2lYgTSIyxD68R0tyhAjRytWdiCfSfBHa/V3EkxBUoA6PlG+WTVQmbbii&#10;6pTeQH4Lrrblp0kdeX7l2Y/KL5lodVDkVARWtrqhMnWGNpCusvTrkzSbT4bFGSPZ9vIEJO22I2gZ&#10;ipZkGQkx+KstPzgrLSMSb7+56hNStXntRPBXbf7M8HDL2zDI34IbWOGakOJDJMtQKUqXEyEkOYuK&#10;OHDoKkRbxgvBc+Wke5LUOtz8GvwxcvIHxk0q9fP3UbZSlBBCsh++BZcQQuJEVpVdFvIULSGE/HH8&#10;r/oRX9n1nqr9Sh92cLZB0RJCSMxQtIQQEjMULSGExAxFSwghMUPREkJIzFC0hBASMxQtIYTEDEVL&#10;CCExQ9ESQkjMULSEEBIzFC2JhcDTmGwI/Rml/gllyodnefQ03x+hP9oI022bqf6W/w/8nX/9H3zk&#10;X1oxTyXr5iljPckTpi9lYkROFSHxoLL1RSI/Vba9lZkVdtJysr+/Bdlf2L/lj5JFqrRUGMlq2awQ&#10;rX1kZSoh9iRPmL6UiRcZckLiISBaQeNJH+ycglQrv3AbAwqRBFe0Ale0hCTHlaBdSfkXvvwMiELy&#10;mZWWE6yUrWjt6lbmjxbvjGuIEEfgIc9eui2j9Wm9po1QX2xfTfDacnHrNYdn++61EdWu34ZXtz7V&#10;320zZRmpX39qmv9BZdNs57x4IE8SzPHZNjJNSIiRr+exeaLeFqyY9ND+UL2ZRk4LIfGQSoThr74a&#10;d+ZIIH8grwRXMJoWuaLVfFaSXhmbzbal0rPxcF9s3nrZ8HYHcD9EFHFAZ1sR7do27HEF2kxSxm77&#10;svfipl1v2/ZZ++P2325HER7fjOIKUbflU8J03ewPvV0ikGbfwqFvo7BC1VsGTl0ULRkM+DKS4MvC&#10;IpFkopA50kW0rtTceDitC9q25NHgZwu1HY7b1WXKlaHW6wiw61tyQ+2G2ugSV7orI2jfTL/cNG/b&#10;ltWQakzC45tRooQoB5lY1bqiDeYJvsQysZq1wRx7VL0ZRE4JIfHgrvp8QVg8OfgTwYvLPDHB9URf&#10;RatpVii67WeTDV1B+v0J98XDlHfLhbDH569mPSLbDbcRiveojJBKtOF+2g8ME7y6lewVrfdLLHNC&#10;dbunorXvWnOgaMlgwRWtogLx454c7ERw37EfJlBOcOPhNEtYJprPZNN2vf3+KjrUF3tLQVFZJZ2s&#10;UqFKzG0/ZbtOG268t2Wi0vRY/A8OyRA1JpZwexnFEWKf3hYsAxH5huBwmQwjp4qQ9KMT366mXAHY&#10;fX7wBOvmt0EnjLsq00njxnU++fGwOCSvisjmNUHaUKGbvE66rm5tuvZFReeXCdcbQvudmPAeqdr1&#10;4prfP15tM0kZ7Ut4XGxb7n6zz60jVZ8lsy3X3bHFT+htv0aOnbcATJCLJ/nbgj3ccgnLButN5Moo&#10;MtyEZJ7i8GxQcWRcBISkB4qWZBxZkHSuej10X6qvv4TkEhQtyQrCX5HD4iUkl6FoCSEkZihaQgiJ&#10;GYqWEEJihqIlhJCYoWgJISRmKFpCCIkZipYQQmKGoiWEkJihaAkhJGYoWkIIiRmKlsRC+E9qTQg9&#10;JCbZIw7D9DTfH6E/2gjTbZveE7kiH/WXKi0F7nnJikcI9uRxhj3JE6YvZWJEhpuQeNBJ7YtEfurk&#10;7q3MrBiSlpP9/S3I/sI+rjFKFqnSkqEP6rH5zeMlZWwz66GevK22J3nC9KVMvMipIiQeAqIVNN6X&#10;h8WkWvmF2xhQiCTSvaL18cpnfOi4oiXkj+FKUFdTgRWYN9H9uOTTdDdYKVvR2tWtzB+zEvPjGiKe&#10;Xes+JNym2zJan9Zr2gj1xfbVBK8tl/DDx/2+e21Eteu34dWdybfgGjR/xLH1OyEh8i24hPSSVCIM&#10;f/XVuDNHAvkDeSW4gtG0yBWt5rMi8crYbLatwfoWXIPU0ZdvF2nHFaJuS6dM181+91U2ItJAGt+C&#10;S4jBl5EEXxYWiSQThcyRLqJ1pebGw2ld0LYljwY/W6jtcNyuLlOKSOt1BJhLb8FVUr2jrV+JEqIc&#10;ZOA1NBF5+BZcQjzcVZ8vCItMgCjxyDwxwfVEX0Wrae4K0s8mG7qC9PsT7ouHKe+WC2GPL9fegqv7&#10;kx1TvxMQovdLLHNCdbunoo14LxhFSwYLrmgVFYgf9+RgJwLfguvtF7orE5Wmx+J/cEiGqDFRtC0/&#10;TcrqveKM4giRb8ElpJfoxLerKVcAdp8fPMG6+W3QCeOuynTSuHGdT37cEZVB8qqIbF4TpI3B/BZc&#10;d+xsyKyI+BZcQvoVvgWXDGQoWpJxZEHSuer10H3+t0hCchyKlmQF4a/IYfESkstQtIQQEjMULSGE&#10;xAxFSwghsQL8P48XiJReQqu7AAAAAElFTkSuQmCCUEsBAi0AFAAGAAgAAAAhALGCZ7YKAQAAEwIA&#10;ABMAAAAAAAAAAAAAAAAAAAAAAFtDb250ZW50X1R5cGVzXS54bWxQSwECLQAUAAYACAAAACEAOP0h&#10;/9YAAACUAQAACwAAAAAAAAAAAAAAAAA7AQAAX3JlbHMvLnJlbHNQSwECLQAUAAYACAAAACEAFhV7&#10;5AoCAABYBAAADgAAAAAAAAAAAAAAAAA6AgAAZHJzL2Uyb0RvYy54bWxQSwECLQAUAAYACAAAACEA&#10;qiYOvrwAAAAhAQAAGQAAAAAAAAAAAAAAAABwBAAAZHJzL19yZWxzL2Uyb0RvYy54bWwucmVsc1BL&#10;AQItABQABgAIAAAAIQBQg0Oe3QAAAAUBAAAPAAAAAAAAAAAAAAAAAGMFAABkcnMvZG93bnJldi54&#10;bWxQSwECLQAKAAAAAAAAACEARgFyZwEaAAABGgAAFAAAAAAAAAAAAAAAAABtBgAAZHJzL21lZGlh&#10;L2ltYWdlMS5wbmdQSwUGAAAAAAYABgB8AQAAoCAAAAAA&#10;">
                <v:shape id="_x0000_s1027" type="#_x0000_t75" style="position:absolute;width:54000;height:9321;visibility:visible;mso-wrap-style:square">
                  <v:fill o:detectmouseclick="t"/>
                  <v:path o:connecttype="none"/>
                </v:shape>
                <v:shape id="図 16" o:spid="_x0000_s1028" type="#_x0000_t75" style="position:absolute;left:21261;width:24069;height:9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dM8wQAAANsAAAAPAAAAZHJzL2Rvd25yZXYueG1sRE9La8JA&#10;EL4X/A/LCL3VjUKDpNlIqVh6C1UPHofsNIlmZ2N289Bf7xYKvc3H95x0M5lGDNS52rKC5SICQVxY&#10;XXOp4HjYvaxBOI+ssbFMCm7kYJPNnlJMtB35m4a9L0UIYZeggsr7NpHSFRUZdAvbEgfux3YGfYBd&#10;KXWHYwg3jVxFUSwN1hwaKmzpo6Lisu+NgtOrG7d9cb4Sxuijz92Q3++5Us/z6f0NhKfJ/4v/3F86&#10;zI/h95dwgMweAAAA//8DAFBLAQItABQABgAIAAAAIQDb4fbL7gAAAIUBAAATAAAAAAAAAAAAAAAA&#10;AAAAAABbQ29udGVudF9UeXBlc10ueG1sUEsBAi0AFAAGAAgAAAAhAFr0LFu/AAAAFQEAAAsAAAAA&#10;AAAAAAAAAAAAHwEAAF9yZWxzLy5yZWxzUEsBAi0AFAAGAAgAAAAhAGzV0zzBAAAA2wAAAA8AAAAA&#10;AAAAAAAAAAAABwIAAGRycy9kb3ducmV2LnhtbFBLBQYAAAAAAwADALcAAAD1AgAAAAA=&#10;">
                  <v:imagedata r:id="rId76" o:title=""/>
                </v:shape>
                <w10:anchorlock/>
              </v:group>
            </w:pict>
          </mc:Fallback>
        </mc:AlternateContent>
      </w:r>
    </w:p>
    <w:p w:rsidR="00D17FB5" w:rsidRDefault="00D17FB5" w:rsidP="00D17FB5">
      <w:r>
        <w:rPr>
          <w:rFonts w:hint="eastAsia"/>
        </w:rPr>
        <w:t>最後に、配置されている</w:t>
      </w:r>
      <w:r>
        <w:rPr>
          <w:rFonts w:hint="eastAsia"/>
        </w:rPr>
        <w:t>Type138</w:t>
      </w:r>
      <w:r>
        <w:rPr>
          <w:rFonts w:hint="eastAsia"/>
        </w:rPr>
        <w:t>の設定温度（</w:t>
      </w:r>
      <w:r>
        <w:rPr>
          <w:rFonts w:hint="eastAsia"/>
        </w:rPr>
        <w:t>Setpoint temperature</w:t>
      </w:r>
      <w:r>
        <w:rPr>
          <w:rFonts w:hint="eastAsia"/>
        </w:rPr>
        <w:t>）に合せて、</w:t>
      </w:r>
      <w:r>
        <w:rPr>
          <w:rFonts w:hint="eastAsia"/>
        </w:rPr>
        <w:t>Type201Heater</w:t>
      </w:r>
      <w:r>
        <w:rPr>
          <w:rFonts w:hint="eastAsia"/>
        </w:rPr>
        <w:t>の設定温度（</w:t>
      </w:r>
      <w:r>
        <w:rPr>
          <w:rStyle w:val="af8"/>
          <w:rFonts w:cs="Arial" w:hint="eastAsia"/>
          <w:color w:val="333333"/>
        </w:rPr>
        <w:t>Tset</w:t>
      </w:r>
      <w:r>
        <w:rPr>
          <w:rFonts w:hint="eastAsia"/>
        </w:rPr>
        <w:t>）を</w:t>
      </w:r>
      <w:r>
        <w:rPr>
          <w:rStyle w:val="af8"/>
          <w:rFonts w:cs="Arial" w:hint="eastAsia"/>
          <w:color w:val="333333"/>
        </w:rPr>
        <w:t>60</w:t>
      </w:r>
      <w:r>
        <w:rPr>
          <w:rStyle w:val="af8"/>
          <w:rFonts w:cs="Arial" w:hint="eastAsia"/>
          <w:color w:val="333333"/>
        </w:rPr>
        <w:t>℃</w:t>
      </w:r>
      <w:r>
        <w:rPr>
          <w:rFonts w:hint="eastAsia"/>
        </w:rPr>
        <w:t>へ変更します。</w:t>
      </w:r>
    </w:p>
    <w:p w:rsidR="00350F23" w:rsidRPr="00350F23" w:rsidRDefault="00350F23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036991"/>
                <wp:effectExtent l="0" t="0" r="0" b="1905"/>
                <wp:docPr id="137" name="キャンバス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図 15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1127573" y="0"/>
                            <a:ext cx="3219044" cy="203644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572894A" id="キャンバス 137" o:spid="_x0000_s1026" editas="canvas" style="width:425.2pt;height:160.4pt;mso-position-horizontal-relative:char;mso-position-vertical-relative:line" coordsize="54000,20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X8yuCwIAAFkEAAAOAAAAZHJzL2Uyb0RvYy54bWysVF1u2zAMfh+wOwh6&#10;b+w4absZcYqhQYcBxRYM2wEYmbaFWj+QlL+z7Bg70+4xSnaadn3oMOzBMmnSH7+PpL24Oaie7dB5&#10;aXTFp5OcM9TC1FK3Ff/+7e7iHWc+gK6hNxorfkTPb5Zv3yz2tsTCdKav0TEC0b7c24p3Idgyy7zo&#10;UIGfGIuago1xCgK5rs1qB3tCV31W5PlVtjeuts4I9J6eroYgXyb8pkERvjSNx8D6ihO3kE6Xzk08&#10;s+UCytaB7aQYacA/sFAgNRV9hFpBALZ18gWUksIZb5owEUZlpmmkwKSB1EzzP9Tcgt6BT2IEdedE&#10;kKz/iLtpqQcEWe5pGEi2laKka+wGWS+KvT4VeitsHfIRRP0VhgL3sLUX1BgLQW5kL8MxDZk6EEnp&#10;3VqKtRsc8Xm3dkzWtHSXnGlQtFy/fvxk5I0aYsaQD1HPvREPnmlz24Fu8YO3tBv0cszOIvo5PbnP&#10;im16ae9k38cJR3uURXv0+r4OM14ZsVWow7C0DntSaLTvpPWcuRLVBkmK+1QnQlD64DCILhZsqPBX&#10;IhuJPgkklmdiUYK3sTtQHhqn4p1KswNpnBbXl9czzo6PG4+HwASFZsX0fT6fcyYoVuSzq/k89Y8K&#10;nUCs8+EjGsWiQRSJCc0DStjd+5HTKWXs5EAj8SNW9DBtl43Wsw/kqZ+yzn+E5W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D0g3C3QAAAAUBAAAPAAAAZHJzL2Rvd25yZXYueG1s&#10;TI9BS8QwEIXvgv8hjODNTax1LbXpIoIielB3C3vNNrNtMJmUJrut/nqjF70MPN7jvW+q1ewsO+IY&#10;jCcJlwsBDKn12lAnodk8XBTAQlSklfWEEj4xwKo+PalUqf1E73hcx46lEgqlktDHOJSch7ZHp8LC&#10;D0jJ2/vRqZjk2HE9qimVO8szIZbcKUNpoVcD3vfYfqwPTkKe7W3x9rh8+Xpqmul5m5sb8WqkPD+b&#10;726BRZzjXxh+8BM61Ilp5w+kA7MS0iPx9yavuBY5sJ2Eq0wUwOuK/6evvwEAAP//AwBQSwMECgAA&#10;AAAAAAAhACh54SW2LgAAti4AABQAAABkcnMvbWVkaWEvaW1hZ2UxLnBuZ4lQTkcNChoKAAAADUlI&#10;RFIAAALBAAABvggGAAAAci3Z/QAAAARnQU1BAACxjwv8YQUAAAAJcEhZcwAADsEAAA7BAbiRa+0A&#10;AC5YSURBVHhe7d07kCz3XS/wTW6ZCCKoG1COgIQi8EOBREYkAiiCG1CQHCz5+IGosg1U4QgVt+oE&#10;BFeCCDIHpghUBPhehAqqgOAWkUspj0NR4Idsy5JsyS9Zshnm1zv/Pf/p/fdM907/Z/4z/fmqPprp&#10;x/R2T3fvfre3d8/V//zf/7QCAIAl6UqwiIiIiMhSogSLiIiIyOKiBIuIiIjI4qIEi4iIiMjiogSL&#10;iIiIyOKiBIuIiIjI4qIEi4iIiMjiogSLiIiIyOKiBIuIiIjI4qIEi4iIiFxQPv/5z4/SWq6urnau&#10;V0yLeebK5BL84v0nVs8/jGcPV88/cbW6euKJ1RPrFbp64v5m/B3z8Pn1cu6vXtwMSpaHL67ux/sc&#10;7/HzT6zuF9+kzf6IfbGlxfc01jUdR4/ycL1tTxx0EImIiMiYgttiCY51+h/v+ZHiuu2adtdMK8Ev&#10;3s9KynaRebiedvXE8+uxp8mL968GyuHhieJ/dRUldO1+to1R3LtyerU9fp2HXXEdXqcp67s9byx3&#10;T7GNfVHpzZjnvahTgmseAyIiIueSMUVxzjI5Z0pltzRujkwqwY+uAkd6RaYrQZdYgl9cPZ8Vs/g4&#10;10Vtu4w+XBe4VDzjfbr//Pp1O9bp7iX4+mPtfG21EjzXe6EEi4iI1MqYsjhmnlMl1i2V3vz53JlQ&#10;gqPo5CU3LzIPu7KzVWDiqnF3ZTBkVy5j/NW6PMX4+8+vl5mWsV7+zY/ur58///z1MuLK43C5Wa9H&#10;d3UyfvR/vcx++Xx4U676y00lbpOhdc5ys6x+0Sx8E1AuZbfXd/3uDa7X9ZXXNO9mYfGxht+QrXUr&#10;FejTvxcjS3BxHTbHWoyLde4WWnpP1ym+Pm13zP9EN0ZEROSS8vkRhXHMPKdMrF+U31oFODK+BN8q&#10;XlFk1qVjU0binuAXU3/pl6BUkmL8uoDcLKUbHirBWWkqlKp+tkrWVinLC1dvuZtt6IaH1nkr69dv&#10;lnWrsG2t/3V2XZncnrZjvda5vZxYjx3vR77uTb4X1x+rO3Zy6/W5Wc6odci3p/cxBl9/vd3b6ysi&#10;IlLO9QWW/VrKmNJYq1jOlVi/xkvwowLS/fJWKrRROOKKXF5w4urcrSLTL2V5Cc5L1O1S1c/tUrmZ&#10;f6sM3V7OTYEbWufNfOmX09L23rzuJreXfbu8Psrg+m6SL//2cmJdsnXrZ+t9zpbdzHvRO3Y22VrO&#10;jnWI4yiNi088ablbH2Pw9bfXTURE5JLy+TMvwbFuqfzmz+fOfCW4G96UkK0S9igPb5WlWiX4+mPF&#10;cHq8zu3l3KzTwDpHutKVl8BIf/7+lcd1bpfXR9metmO91rm9nPX8o0vwo/egnfdiZAkurcNmfHpp&#10;vtytjzG4DfuPJRERkXPO50cUxjHznCKxXv3SWxo3R8aX4FvFq1dkovhcbYa75+ui8Wjm66Txm8Eo&#10;KsO3Q+RFZX9xuVUU42Pdv79e5/5y+kVwxDoXC+f2Oj3MC9wmt0pZtpzt9d2xXjFU3LZ8RC/9Atja&#10;e9E/djbZet3AOmwvOz7uo+VufYyhbeitq4iIyKVlTFkcM8+xE+s0VHZ3TbtrJpTgKBl5cbm+8ntz&#10;T/BWoVpP7Qru1fWPoaPwbKY9jF/E2ozv/mrATRnKy0m/qIwoLunj3VylvF6/7TJ2vZz7m1+sul7n&#10;R9OL6xyFMhvXSR8jn3+98flHiuwqwdvru3u9+iX44boI5sO3Eh9ra4bG3otuffJj6TqxXfk6lo+h&#10;9Xqn4279sbd+CTLNv1mnwdfvO5ZERETOOFEUx2gt0TF2rVdMm/P+60kluCsZ/eZyUGoWklLRarUA&#10;TVmv2K6p23BO74WIiIhI/UwrwetsXw0+LA+ff2Lgvs2hrIvb5qreIwNFrvij+/MvwXElfdJbFjmr&#10;90JERESkfiaX4EPT/Yg6ymv2Y+u5Ez96L/8zzudfgqfm/N4LERERkfo5egkWERERETl1lGARERER&#10;WVyUYBERERFZXJRgEREREVlclGARERERWVyUYBERERFZXJRgEREREVlclGARERERWVxuSvA3v/lN&#10;AABYBCUYAIDFUYIBAFgcJRgAgMVRggEAWBwlGACAxVGCAQBYHCUYAIDFUYJH+pd/+ZeLUtpGAICl&#10;UIJHiuJ4KVGCAYClm1SC8yuJS3QpKW0b7SudkwDA3UwuwaXxSxDbfik59/24xONQCQaAeSnBIynB&#10;7VCCAYBDKcEjKcHtUIIBgEMpwSPtL8EPV889/vjquYebwYajBJ8fJRgA5qUEj9RCCX7x/tXq/oub&#10;gQOiBJ8fJRgA5jVTCX559eCxq9XVY4+tHruKx3urBy+X5jtfSynBLz+4d70PO+v9+eCF1cuF+U5p&#10;TCF8+YUHq3txTG62494LLxfnOxdKMADMa8YS/Nij4vvyg3WRurd64dZ8p/HCvat1CSpPG2taCX5x&#10;df/q/uq55+6vHl+Pu7p6PCuv/WlXq8dTc3743Hrcc+slbXIzvF72/et5Y1mP38/muUOG9uPLD9al&#10;97EHWel9uXvvru69sDXfkDne57BvOfsK4csvrIv8ejteuPlGbL0dD/LtatfQtivBADCvOiX41vBp&#10;naYEZ1dtt8ptb1r3us3wYAm+TtUrwYPfuIzfl22U4BdW9xr6BmwqJRgAjuMIJTiuJsYVxutbJR67&#10;uap4XVYePHis+3H1g5f3zNdd3bvqbrV4YT3vg27eGM6u8HXzbJYR88V6rOe7+dH+vc28t+Yrrc9m&#10;mRvTS/D99f9T8uH+tOi6j19fDT5lCV6/J0NXfKOYPfbg5euinL/fN8Ol9zm9n9fvdUzrlrH1ujHL&#10;2cyT2VkId2xHZ/2x7m32fXyMR7dJjD3ODjkes9ffvC+xDjF+97YrwQAwryolOO7H3Co5xfmiDGTF&#10;aOd82bK7kpoKRXblrF+ssjK0dXVtcL5d63P5Jbi7FWJg22+mDZbX6+Htq5jX7+ej4dinA/tq53Ju&#10;21UId21H93Hi2Ln5Bic/tkYeZwcfj733ZeS2K8EAMK8ZS3BcBYsrXrevYl3fo3k9La50PSoTj8rD&#10;6Pmyctu9JpWeGB9X0Dav72zWY6tYDM53e31y85bg/j3C5ddFOb5q5Epw9/5NKq+F/XunMn3bzkK4&#10;YztK0x6V5pHH2cHHY/992R5WggHgOKpcCd6yKQm3C065TIydr3u+tlU6svG5rWIxOF+/nGybtwTf&#10;X92///jq0S/NpZobxff+6vH1NwAx7bnneleGX9xMq/GLcVFEi9uf7dtzKMGD27G23vfXRfbRuKol&#10;eNRxtj08tO1KMADMq3oJflQeYji+4JfL7dj5BktHKj+FddgqFoPz9T5Oz/4SPDb9gnz8DO3HeJ+2&#10;7mld79du3M37fXuf5fNvF7iYN93v+mj4+hiZspzb9hXC29uxcWvfr9fj5rjdXqeDS/Do42x7eGjb&#10;lWAAmFf9K8Fd0djcKnHvwerBzRf5QhkYM99gOVk/X0/rfqkulhHrk8pEGr+5PaI8X399ti2hBIf+&#10;3wm+d/ONyfb07n17sC56edncep+v38973S+Mxe0t23+rd/xyNuMyYwrho+24vrXmphTHsjf7PWyX&#10;9DHH2aHHY/84u7280rYrwQAwr5lK8OVbSgmeT7/szWeJx6ESDADzUoJHmq8Enz5K8PlRggFgXkrw&#10;SErwVErwnJRgAJiXEjySEtwOJRgAOJQSPJIS3A4lGAA41KgSHF+AuawSDABwqUp9tm90CRYRERER&#10;aT1KsIiIiIgsLkqwiIiIiCwuSrCIiIiILC5KsIiIiIgsLkqwiIiIiCwuSrCIiIiILC5KsIiIiIgs&#10;LkqwiIiIiCwuSrCIiIiILC5KsIiIiIgsLkqwiIiIiCwuSrCIiIiILC5KsIiIiIgsLkrwnnzmM58B&#10;AKBRd01TJfgv/uIvqrpL4s392Mc+BgBAY774xS9uGtv0NFeC//M//7OKQ0vwXLm6ulr91m/91mbo&#10;8My9PJFLi3PkcmJfXk6WsC+XtI2lTngsSvAIc5Tg0jZPlZ8UpelTzb08uDTOkcthX16OJezLJW1j&#10;adqxKMEjKMFMFe9t2DeOtp3bOTJ0jO079vZNvwSxfef8+a60j8but/58Y1/Xqlj3Q/bl0Pa39L7c&#10;ZRvPYbtyaRtL045FCR5BCWaq9Ekn9Mfl89G22F/ndo7c5bgbM8+5i+075893pX101/1219e1Itb9&#10;kH2Ztj9/D0rjTinWY+o2lrahNK4VsU6xjaVpx3KxJbj0MabIl6UEM1X6pJPk40rzDL0ul+YZei3z&#10;i/f33M6R/nExNDw0z9Dz/rz98a2L9T3nz3el9zwfl57n46bOdy5ivQ/Zl6Xt3zdu6vg07q5iGVO3&#10;sfTxx47rj8+nTR0/VrwmtrE07ViU4AH5spRgpkqfFJJ8XK3nzC/e23M8R9Jx0T8+8uGpz/dNa12s&#10;6zl/viu93/m4oedjhs9NrPsh+zJt/5B8nv5r+q/fNT1Nu4t4/dRtTB93SD7PrudD04aml4bHiPlj&#10;G0vTjmXxJTjtuP4OzJelBDNVfjyl5/m4ofFTnudiPPOL9/Ycz5Fdx0dp2pjnpdfm01oX63rOn+9K&#10;73c+buj5mOFzE+t+yL5M2z8kn6f/mtK0fFwunz5VvH7qNvY/ft/QfPm4NE+uNK0/rjTPPjF/bGNp&#10;2rEsugTHDoiimobjedqJ+bKUYKaK9zYdS/lwGjfXc+qK9/kcz5F0jPSPlXx46vPS8DmJ9T7nz3el&#10;9z4fN/R8zPC5iXU/ZF/m2z/m+b5pQ+MOEcuauo35OhzyfN+00rjSPPvE/LGNpWnHstgSHG9+lNRU&#10;fPvD+bKUYKZKx9SucWk4Hz/m+dBrmV+8t+d6jgwdG2l8Pj1/PjTPmGkti3U99893/fc+9Kf1n5eG&#10;h8adi1jvQ/Zlvu1Dz/PhofFpuD9+aPoU8fqp25h/3KHn+fDU8Wm4P35o+j7xmtjG0rRjWXwJzndc&#10;Pi5flhIMy+QcuRz25eVYwr5c0jaWph3LIkpwvNG7lObLl6UEwzI5Ry6HfXk5lrAvl7SNpWnHcvEl&#10;ON7k/OP09a8GJ/mylGBYJufI5bAvL8cS9uWStrE07VgWU4KjkA5J8+TyZSnBsEzOkcthX16OJezL&#10;JW1jadqxLK4Ex3BpXJo/yZd1aAlOH3MOccCUxt/V3MuDS+McuRz25eVYwr5cyjb2+9cxLaoEp8cY&#10;lwpwGk7zJ/myDi3BsZMBANjW71/HtIgSnBfektoleK7EesYBM1fS8uIRuC3iHLkM9uXlSPuy/3X7&#10;0sz59b7FxL489X68+BIc+idQXz5vki9rjhKcljv08caI16aTojR9qrS8eBSRcpwjl5O59qXj4fRJ&#10;5Sm+Pl+i2LY5v963KHWQ0rRjWUQJvot8WbHsu6RfgmOHh/7HGisdMGl5h0rLi0cRKad0jgydMzE+&#10;yTM0PmXfdJkn/X15l/f70NfLPEnlqf+1/xIowcejBA/IlzVXCQ6x0/OPM0U6YPLlHSItzydykeH0&#10;z5F4Xjpn+uPS8ND4lH3DMl9K+3JqDn29zJNUnpTg8xXnT9qPp6IED8iXtaQSHM9LRJaa/jkSKZ0T&#10;Q/Pse+2+YZkvpc93Kel5PObylIZ3zdcfL/MllaelleAPfOADk+Wvb0mcH2k/nsrFluA5nXsJjtcl&#10;/fFjvihE8uciS0r/HImUzoehefa9dt+wzJehz3f9cUk//XH916UMvV7mSypPSyzBU6IE76YEj3DO&#10;JThe8+yzz67+4R/+oXvMP35aXjymjHkusqT0z5FI6XwYmmffa/cNy3wpfb5LUobe/9L4odcNLUPm&#10;SypPU772x36ZMv5UlODjUYJHONcSHPNH8U3lNw2ndUjLi8eUMc9FlpT+ORIpnQ9D8+x77b5hmS9j&#10;Pt/FY5KnPxzJxw09lzpJ5WlqCQ77xp3aoSX4C1/4wurJJ59cvfTSS0rwHkrwCHOW4EOkA2bs8mL+&#10;fulVgkWmJZ0j//Vf/3WjP5yPT8aO3zWdefX3Zf/97u+D9DweS8nHDz2XOknlae4SnIb74/LHfL40&#10;PKdDSnAqwL/5m7+5+u53v6sE73FRJbimu+TYJTidlCX96Wk4fVEQkdVN+cmlc6Q0jfMydl/GPGPm&#10;k9Mllaf4+lwqkiWxT8c8Jvn4fNrQ87nENsW2lb7e7yrB/QIcUYJ3u5gS3GKOWYJjWtz3W5Jf/e2/&#10;Jn1REFlySgXnhz/8YeeZZ57pzpE0HH7wgx9whtK+LE3L5fu6r3SsyPFz7BLcH5/Lp81hXwmO2xyi&#10;7EbpTSkV4IgSvJsSXDGnKMFReEtieuk1SrAsPf1Ck8pOKkSpOL377rucuSgIU/dlXo7DUBmW4+aQ&#10;Ejz0PB83Znwt+0pwlNw4llMRHirAESV4NyW4Yk5VguN5PqwEi9xOXmBSscnLbypBqTi98847N77/&#10;/e9zhj7+8Y93+7I0LZfv66RfivNjJj+W5DipUYLT86Q0PR/Xny+NLz1Osa8ER/IiPFSAI0rwbkpw&#10;xZzySnAMp+dKsMjt9AtwXn5T8YlClIrT22+/feN73/seZyjty9K0XL6vk7wcl8qwEnzc3KUEn4sx&#10;JTiSivBQAY4owbspwRVz7BKcl96+mF56jRIsS00qwKn4pvIbZScVnyhEcQ7HORJfZJLvfOc7nKG0&#10;L0vTcvm+TvJynApxOm5SGVaCjxcleFyU4N2U4Io5ZglO04cMza8Ey9KSrtjlBThKTYiik0pPlKFv&#10;f/vbq49+9KPdOfKtb33rxltvvcUZ+shHPtLty9K0XL6v4xhI8oIcx0o6bvpFWBmuHyV4XJTg3ZTg&#10;ijl2CZ4qLS8eRZaSUgG+Kb//+I+rt//kT1bf//SnV2//3u91/u/6i8iz63MkDXO+DtmX33vuudV3&#10;/uqvbkpylOK8DCvCx82SS/BU+etbogRnlOD9lGCRw1IqwFFkovj+8Ed+JP6VA9jrO5/4xOqbX/1q&#10;V4hTGY5jKW6RUISPk6WW4EuiBGeU4P2UYJHpSWUkiYKSXwH+/q//+k25efe971199xd/cfXt3/md&#10;G597//u7q4f5OM7TIfvyO7/yK6t3f/qnb46V73/wg6tvfOUr3efSuDKcinDpinCQeaMEnz8lOKME&#10;76cEi0xPXkRCFJS4Ytf9gtMf/VFXaH7wYz+2euuP/3j11a9+dfXKK6+svvzlL3fi+Yc+9KHuHPnK&#10;uvBw3p566qnJ+zKOgSSOidc++9nVuz/xE91x891f/dXV66+/vnrzzTe7K8LxTVX6hTkluG6U4POX&#10;Okhp2rEowRWjBIucPnkRya8Cf/eNN25ugXjzT/+0KzxRcuKTYvKlL31p9Ru/8RvdOZIXY85T+oam&#10;NK0v7e8Qx0FIx8VX/v7vVz94z3u6Y+eNv/u71RvrY2nf1WCZN3kJvkSxbUpwfXE+3zXNlOD4+7jH&#10;MDWpBMeOnksqrXNJJ5nIpaZUgrs/f7YuMuuTYPXuz/3c6mtf+1pXduITYroaE/8KUwxHCe6X3/7V&#10;Qs5DXAkuje/L93UqwXEsxDGRjo9v//Ivd8fPW3/4hzdXg+OvR8Sx5d7g+jl1eTqGub/et0gJ3rjk&#10;Ehw7GTit+OePQ/xh+fhHE174+Z/vSsz//5mf6cpRlN1w7969ThqOq4ch5kmefvppLli+r9P+7x8f&#10;L3zgA93x85fve9/qwx/+cPfn1+LP6cWxFeI4i+OtdCwCj5Q64bEowRNMTX47xBxJ3zXNlbS8/Lsy&#10;WIr4Ban1k+6xND3ElcAoQqVpnJfXXnutK6ulaXcx5vihjsipy9MxzPn1vsXEvlSCNy69BKftTCdx&#10;vu1jpQMmX94h0vLiUeTSkt8CEeLH0zf3A8e9m5/+dFdivvO7v9v9CDy/5zOex7i4TSIVp3TexI+9&#10;OU/pH8soTetL+zvu940CHcdCfFOUjpM3P/nJ7vj51m//9urrX//66hvf+MbNfcH9WyLSbREyX1J5&#10;Kt1Pewli2+b8et+i1EFK045FCZ5gavolOP9Cmj8fKx0waXmHSsuLx5R42neX3PV1InOlVILTX4WI&#10;ezf7JTj/BagoO1F6ovyk4pT+xbAQw0mUnmRoPG1Iv6ORj8v3WZqW9nPs8/hbwPH5sl+E3/rUp7rj&#10;p1+C43VKcP3kJTjdp30plODjWVQJXr/fmWeL8+wyNedYglMKoybl0NeLHJq8BEcZ2VWC40+jRQlO&#10;YjhKTxSb9M8mx+tCPI+ryX398UPzcTpxr26+X0r7KI1L+ztKcZTbOBai7KZjJZXg+BvCMT6uGEdh&#10;zktw/69EyHxRgs9fnGtK8EbtErx+rwumFeGpKd0OkcTO74/bJx0wpeXdRVpePPZTGNWNS1L6w5HS&#10;fCLHTr8Ep1sh4m+5xhW+fglOfwkgXQVOv/Gfrh6mUhPPk1Suw75hTi9+US3fL6V9lMbFvs6/aYpj&#10;Ib8avKsED/1TyjJfllqCS/8s8j7561sS55oSvLGkEhw7Ph8eKx0w/eXtE69L+uPHluDCLFvjxswv&#10;cszcpQSHuDXi1VdfvSk1qQSnMhPP07KHnpeGOb30+S4N79pH6biJIhxXg+NYiGMijo04RuI2iPUC&#10;bpXg9I9mKMF1k8rTEkvwlCjBuy3sdohnt5Tm2WVqhn4xLt/uKdIBky9vn3jNs89eb2s85h8/LS8e&#10;+ymM6sbl49Nwf3ykPyxy7PTLzNQSnO7xTD9CT0UmP1+GnkdK55WcNv3Pd6V9lMalYyeOmzhm4lhQ&#10;gttJKk9TSnDs2ynjT0UJPh6/GDfB1AyV4CTf/jHSAZMvb5eYP4pvKr9pOH3stLx47Kcw6iZp2ph5&#10;RE6VqSU4ik2I51FqogTHfErw5aT/+a60j9K4vATHLRFxLOT3BfdLcExzO8TxksrT1BIc9o07tUNL&#10;cPyjLk8++eTqpZdeUoL3WEQJXr/PRaV5d5maXfcE30U6YMYuL+bvl967luAYTvIMjY+UxokcK7VK&#10;cCSGy+fN9fjSNDl9Sp/v8n2WT1OC204qT3OX4DTcH5c/5vOl4TkdUoJTAY5/rCVu41GCd1t0CT7V&#10;PcF3lQ6YoeWlk7KkPz0Nl74oiFxCapZgOc9M+XynBLedVJ6mluAxj0k+Pp829Hwudy3B/QIcUYJ3&#10;W9g9wXkBDpdTgmNaaZ1DfvW3/5opXxREzilKsPQz5fOdEtx2Unk6Vgnuj8/l0+awrwTHbQ5RdqP0&#10;ppQKcEQJ3k0JLsw3ZGpOUYKj8JbE9NJrpnxREDmnKMHSz5TPd0pw20nl6S4leOh5Pm7M+Fr2leAo&#10;uVF2UxEeKsARJXg3Jbgw35CpOVUJjuf5sBIsS4wSLP1M+XynBLedVJ7mLMHpeVKano/rz5fGlx6n&#10;2FeCI3kRHirAESV4NyW4MN+QqTnlleAYTs+VYFlilGDpZ8rnOyW47aTyNKUEn4sxJTiSivBQAY4o&#10;wbspwYX5hkzNsUtwXnr7YnrpNVO+KIicU5Rg6WfK5zsluO2k8rTkEjwmSvBuiyjB8Tlvl9JrSqbm&#10;mCU4TR8yNP+ULwoi5xQlWPqZ8vlOCW47qTwpwbujBO+mBHfGXRGemmOX4KnS8sZ+URA5pyjB0s+U&#10;z3dKcNtJ5WmJJXiq/PUtSR2kNO1YFnM7RBTdXUqv6ZsaJVjkdFGCpZ8pn++U4LaTytPSSvAlSR2k&#10;NO1YFnVP8KGmRgkWOV2UYOlnyuc7JbjtpPKkBJ+v1EFK045FCZ5gapRgkdNlagl+5ZVXOlGEX331&#10;1a7UfOtb31KCLyhTPt8pwW0nlScl+HylDlKadixK8ARTowSLnC6HluA33nijKzVxDsc5kpcZzlP6&#10;fFea1peOm3feeac7ZuIbojgm4thQgk+fVJ6iMF6i2LY5v963KHWQ0rRjUYInmJpUgmNHzyV9Ep9L&#10;OslELi39MjOmBH/5y1/uHr/2ta+tXn/99dWbb77ZncNxJTDKUCo1nKdnnnmmOL4k9nXs89j3UWyj&#10;4MYxESU4vlFSgk+bU5enY5j7632LlOCNSy7BsZOB04jiE9IflY/bG+K8/H8f/GBXYj73/vevnnrq&#10;qdWHPvShGzH89NNPr+7fv7/6yEc+0s0fr2N5Yt9/9KMf7Y6DOCbSsfKX73tfd/zEY+lYScdbOv5K&#10;xyagBHcuuQTPlfRd01xJy8u/K4Ol+L219ZPV/8nG9b322mtduSlN47zEv6gVn49L0+4iHT/PZuM4&#10;jsipy9MxzPn1vsXEvlSCNw4pwa2mdE9wOonzbR8rHTD58g6RlhePIpeW/HaI/P7O9OPt7/35n3cl&#10;5vsf/GD34+0vfelLqy984QudeJ5ui/jwhz/cnSPx4+507sRtEpyfuFIb+7I0LZf2c+zzuA84vhmK&#10;2yDimIhjI75wvvX0093x89Yf/MHN7RBx33CU7XT7TLoVwu0Q8yeVp9L9tJcgtm3Or/ctSh2kNO1Y&#10;lOCK6Zfg2OFpe/PnY6UDJi3vUGl58ZgSz/vSeJFzS16E032eca9mFJVv/9u/dSXmB+95z+rrf/u3&#10;3SfD+M3s//iP/9gqwvHj7zj+o+iEKETp3IjnuTS+NG3MdOpK39Dk4/J9kk9L+zu+EUr3jN98o/Sv&#10;/7p658d/vDt+Xv+zP+vmi8+pUYLdD3yc5CW4/9cVzp0SfDxKcMWUrgQnsfP74/ZJB0xpeXeRlheP&#10;/ZTGiZxbUglORTiV4PTLcW//2q91Readn/qp1Ssvv9x9AYoSHI+pCMf9n3E+RBEK8TyKURh6fpdh&#10;6ot7d3ftszQu7etUfvsF+K1f+qXuuHn7Z3929dX18RKlOT6nxjGVl+BUgJXg+aMEn78415TgjSWV&#10;4Njx+fBY6YDpL++u0vLisZ/+uDQcj4lI6+mX4HRLRBSV7jf+16Xm3fe+tys07/7oj67efOqp1Tc/&#10;8YnOm5/8ZCd+8Snu+4y/BhDGPL/LMPXt2pdD49761Kc63/j93++Oh3d+8ie74yV+gvDq3/xNV5TT&#10;XxKJY6p/K4QSXCdLLcGlfxZ5n/z1LYkeoQRvuBK8XzpgSsvbJZXW/sdMy4vHfvrj0nA+vvQ6kZZS&#10;KsFxhS6KStwSET++/uY///Pq7V/4ha7YwBjxk4NXP/e57gpx+odV4s+jxTFVuhVCCZ4/Sy7BU6IE&#10;76YEV0wL9wTHa5599tnur1vEY38dlGC55OQlOKQinN8SEedC/Dj7G3/917eu/sXz/tXDpD/u0GHq&#10;u8uV4FwcE6999rOrV/7937tfpozbJ+LYiavA6VaI0lXgIPPmLiU4vmZNGX8qSvDxKMEVU7oSHDs9&#10;5Ns+Vjpg8uXtEvNH8U3lNw2nj5+WF4/99Mel4Xx86XUiLSUvISG/GpyKcHc1eH0+5H8FIKR7RPv3&#10;kYYYTvMl/XFTh6kv7cs0XNoHMS7f1yUxX/wyXNwGEcdO+qsQQ1eBg8ybu5bgsG/cqR1aguPe9Sef&#10;fHL10ksvKcF7KMEVs+t2iLtIB8zY5cX8/dKrBMtS0y/CccUuSku6LSJ+nB3nRfqzWCFKTvqLAvE8&#10;ieFk7Phd0zmOffty335Jx0WIYyWuAKcC7F7g46ZWCU7D/XH5Yz5fGp7TISU4FeD4h1riuFSCd1OC&#10;K+bYJTidlCX96Wl4qASLXGL6RTjdHxxXhOMLRvxIOxXiECUn/W3Z/FzjPN1lX8YxkKTjIsRxkv8T&#10;yQrwcXPXEjzmMcnH59OGns/lriW4X4AjSvBuSnDFHLMEx7T+v3CX5Fd/+69RgmVpKRXhKDHp9oj4&#10;4hGi4EQpjn8yN86RKD2ct7vsyzgGkjgmQhwfcazEN1DpFogQx1QqwVI3xy7B/fG5fNoc9pXguM0h&#10;ym6U3pRSAY4owbspwRVzihIchbckppdeowTLElMqwiHdIhHlJl0hjnM4zpFUjjlfh+zLVHqTdPU3&#10;jhtXgI+fQ0rw0PN83JjxtewrwXE8RtlNRXioAEeU4N2U4Io5VQmO5/mwEixyO3kRTlIhjnKTCvHH&#10;P/7x7hzJCxDn6S77Mo6BJB0X/fKbKMHHS40SnJ4npen5uP58aXzpcYp9JTiSF+GhAhxRgne7mBJ8&#10;9b/+tKq75JRXgmM4PVeCRW4nFZZSEc6vDscXlzhH8gLEeTpkX6bjIZXfvADnx1KQ+rlLCT4XY0pw&#10;JBXhoQIcUYJ3u6gS/Pkvfa+KcynBeenti+ml1yjBsvT0C0y/DD/zzDPdOZKXIM5TKsGlaUPScZBT&#10;fk8fJXhclODdlOARzqEEp+lDhuZXgkVuF+GQik4qwWmY8zXXvuwfK3L8KMHjogTvpgSPcC4leKq0&#10;vHgUkXIZTudIaRrnpca+lNMklaclluCp8te3JHWQ0rRjudgSHG9u91887nqeD6f/1s+3lqUEiyw2&#10;6RwpFSDOyyH7UtpKKk9LK8GXJHWQ0rRjufwSfMf/tpalBIssNs6Ry4l9eTlJ5UkJPl+pg5SmHcvl&#10;luD47yp+Iayn/9/APFvLUoJFFhvnyOXEvrycpPKkBJ+v1EFK047lsq8Erwtt/NmwJBXcrf+yeZRg&#10;EenHOXI5sS8vJ6k8RWG8RLFtc369b1HqIKVpx7K8ElxQuwRfr8s80ifxuaSTTETKcY5cTuzLy8mp&#10;y9MxzP31vkWn3o8XfzvErRK8Gd89bp7XLsGxkwEA2FbqhMdy8VeCb9kU3+4xPe9b/7e1rANLcGl7&#10;AQA4ncsuwUP/bYrurv+2lqUEAwBclMu+HWLoPyUYAGDRXAlOt0Dk1v9tLUsJBgC4KErw+nntX4wr&#10;bS8AAKez3NshMkowAMCyLPNKcP6fEgwAsDhKcCq+ufV/W8tSggEALsoyb4cY8d/WspRgAICLctlX&#10;gvOrwen5rfFx9TceM+v/tpalBAMAXJSLLcFzUoIBAC6LEjyCEgwAcFmU4BGUYACAy6IEj6AEAwBc&#10;FiV4BCUYAOCyXFQJrukuUYIBANp0MSW4xSjBAABtUoIrRgkGAGiTElwxSjAAQJuU4IpRggEA2qQE&#10;V4wSDADQJiW4YpRgAIA2KcEVowQDALRJCa4YJRgAoE1KcMUowQAAbVKCK0YJBgBokxJcMUowAECb&#10;lOCKUYIBANqkBFeMEgwA0CYluGKUYACANinBFaMEAwC0SQmuGCUYAKBNSnDFKMEAAG1SgitGCQYA&#10;aJMSXDFKMABAm5TgilGCAQDapARXjBIMANAmJbhilGAAgDYpwRWjBAMAtEkJrhglGACgTUpwxSjB&#10;AABtUoIrRgkGAGiTElwxSjAAQJuU4IpRggEA2qQEV4wSDADQJiW4YpRgAIA2KcEVowQDALRJCa4Y&#10;JRgAoE1KcMUowQAAbVKCK0YJBgBokxJcMUowAECblOCKUYIBANqkBFeMEgwA0CYluGKUYACANinB&#10;FaMEAwC0SQmuGCUYAKBNSnDFKMEAAG1SgitGCQYAaJMSXDFKMABAm5TgilGCAQDapARXjBIMANAm&#10;JbhilGAAgDYpwRWjBAMAtEkJrhglGACgTUpwxSjBAABtUoIrRgkGAGiTElwxSjAAQJuU4IpRggEA&#10;2qQEV4wSDADQJiW4YpRgAIA2KcEVowQDALRJCa4YJRgAoE1KcMUowQAAbVKCK0YJBgBokxJcMUow&#10;AECblOCKUYIBANqkBFeMEgwA0CYluGKUYACANinBFaMEAwC0SQmuGCUYAKBNSnDFKMEAAG1SgitG&#10;CQYAaJMSXDFKMABAm5TgilGCAQDapARXjBIMANAmJbhilGAAgDYpwRWjBAMAtEkJrhglGACgTUpw&#10;xSjBAABtUoIrRgkGAGiTElwxSjAAQJuU4IpRggEA2qQEV4wSDADQJiW4YpRgAIA2KcEVowQDALRJ&#10;Ca4YJRgAoE1KcMUowQAAbVKCK0YJBgBokxJcMUowAECblOCKUYIBANqkBFeMEgwA0CYluGKUYACA&#10;NinBFaMEAwC0SQmuGCUYAKBNSnDFKMEAAG1SgitGCQYAaJMSXDFKMABAm5TgilGCAQDapARXjBIM&#10;ANAmJbhilGAAgDYpwRWjBAMAtEkJrhglGACgTUpwxSjBAABtUoIrRgkGAGiTElwxSjAAQJuU4IpR&#10;ggEA2qQEV4wSDADQJiW4YpRgAIA2KcEVowQDALRJCa4YJRgAoE1KcMUowQAAbVKCK0YJBgBokxJc&#10;MUowAECblOCKUYIBANqkBFeMEgwA0CYluGKUYACANinBFaMEAwC0SQmuGCUYAKBNSnDFKMEAAG1S&#10;gitGCQYAaJMSXDFKMABAm5TgilGCAQDapARXjBIMANAmJbhilGAAgDYpwRWjBAMAtEkJrhglGACg&#10;TUpwxSjBAABtUoIrRgkGAGiTElwxSjAAQJuU4IpRggEA2qQEV4wSDADQJiW4YpRgAIA2KcEVowQD&#10;ALRJCa4YJRgAoE1KcMUowQAAbVKCK0YJBgBokxJcMUowAECblOCKUYIBANqkBFeMEgwA0CYluGKU&#10;YACANinBFaMEAwC0SQmuGCUYAKBNSnDFKMEAAG1SgitGCQYAaJMSXDFKMABAm5TgilGCAQDapARX&#10;TJTgeIMBAGjPXaMEi4iIiMjiogSLiIiIyOKiBIuIiIjI4qIEi4iIiMjiogSLiIiIyOKiBIuIiIjI&#10;4qIEi4iIiMjiogSLiIiIyOKiBIuIiIjI4qIEi4iIiMjiogSLiIiIyOKiBIuIiIjI4qIE78lnPvMZ&#10;AAAaddcowXsSb+7HPvYxAAAa88UvfnHT2KZHCd6TVIJL2wsAwOkowRWjBAMAtEkJrhglGACgTUpw&#10;xSjBAABtUoIrRgkGAGiTElwxSjAAQJuU4IpRggEA2qQEV4wSDADQJiW4YpRgAIA2KcEVowQDALRJ&#10;Ca4YJRgAoE1KcMUowQAAbVKCK0YJBgBokxJcMUowAECblOCKUYIBANqkBFeMEgwA0CYluGKUYACA&#10;NinBFaMEAwC0SQmuGCUYAKBNSnDFKMEAAG1SgitGCQYAaJMSXDFKMABAm5TgilGCAQDapARXjBIM&#10;ANAmJbhilGAAgDYpwRWjBAMAtEkJrhglGACgTUpwxSjBAABtUoIrRgkGAGiTElwxSjAAQJuU4IpR&#10;ggEA2qQEV4wSDADQJiW4YpRgAIA2KcEVowQDALRJCa4YJRgAoE1KcMUowQAAbVKCK0YJBgBokxJc&#10;MUowAECblOCKUYIBANqkBFeMEgwA0CYluGKUYACANinBFaMEAwC0SQmuGCUYAKBNSnDFKMEAAG1S&#10;gitGCQYAaJMSXDFKMABAm5TgilGCAQDapARXjBIMANAmJbhilGAAgDYpwRWjBAMAtEkJrhglGACg&#10;TUpwxSjBAABtUoIrRgkGAGiTElwxSjAAQJuU4IpRggEA2qQEV4wSDADQJiW4YpRgAIA2KcEVowQD&#10;ALRJCa4YJRgAoE1KcMUowQAAbVKCK0YJBgBokxJcMUowAECblOCKUYIBANqkBFeMEgwA0CYluGKU&#10;YACANinBFaMEAwC0SQmuGCUYAKBNSnDFKMEAAG1SgitGCQYAaJMSXDFKMABAm5TgilGCAQDapARX&#10;jBIMANAmJbhilGAAgDYpwRWjBAMAtEkJrhglGACgTUpwxSjBAABtUoIrRgkGAGiTElwxSjAAQJuU&#10;4IpRggEA2qQEV4wSDADQJiW4YpRgAIA2KcEVowQDALRJCa4YJRgAoE1KcMUowQAAbVKCK0YJBgBo&#10;kxJcMUowAECblOCKUYIBANqkBFeMEgwA0CYluGKUYACANinBFaMEAwC0SQmuGCUYAKBNSnDFKMEA&#10;AG1SgitGCQYAaJMSXDFKMABAm5TgiokSHG8wAADtuWuUYBERERFZXJRgEREREVlclGARERERWVyU&#10;YBERERFZXJRgEREREVlclGARERERWVyUYBERERFZXJRgEREREVlclGARERERWVyUYBERERFZXJRg&#10;EREREVlclGARERERWVyUYBERERFZXJRgEREREVlclGARERERWVyUYBERERFZXGYvwQAAcA5Kfbbv&#10;pgQDAMBy/NPqvwFpu4C2xzIrOQAAAABJRU5ErkJgglBLAQItABQABgAIAAAAIQCxgme2CgEAABMC&#10;AAATAAAAAAAAAAAAAAAAAAAAAABbQ29udGVudF9UeXBlc10ueG1sUEsBAi0AFAAGAAgAAAAhADj9&#10;If/WAAAAlAEAAAsAAAAAAAAAAAAAAAAAOwEAAF9yZWxzLy5yZWxzUEsBAi0AFAAGAAgAAAAhAEVf&#10;zK4LAgAAWQQAAA4AAAAAAAAAAAAAAAAAOgIAAGRycy9lMm9Eb2MueG1sUEsBAi0AFAAGAAgAAAAh&#10;AKomDr68AAAAIQEAABkAAAAAAAAAAAAAAAAAcQQAAGRycy9fcmVscy9lMm9Eb2MueG1sLnJlbHNQ&#10;SwECLQAUAAYACAAAACEAw9INwt0AAAAFAQAADwAAAAAAAAAAAAAAAABkBQAAZHJzL2Rvd25yZXYu&#10;eG1sUEsBAi0ACgAAAAAAAAAhACh54SW2LgAAti4AABQAAAAAAAAAAAAAAAAAbgYAAGRycy9tZWRp&#10;YS9pbWFnZTEucG5nUEsFBgAAAAAGAAYAfAEAAFY1AAAAAA==&#10;">
                <v:shape id="_x0000_s1027" type="#_x0000_t75" style="position:absolute;width:54000;height:20364;visibility:visible;mso-wrap-style:square">
                  <v:fill o:detectmouseclick="t"/>
                  <v:path o:connecttype="none"/>
                </v:shape>
                <v:shape id="図 15" o:spid="_x0000_s1028" type="#_x0000_t75" style="position:absolute;left:11275;width:32191;height:20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mC9wgAAANsAAAAPAAAAZHJzL2Rvd25yZXYueG1sRE/fa8Iw&#10;EH4X/B/CCb5pOmEyOqO4DWFKcWjd+9Hc2rLmUpLY1v/eCIO93cf381abwTSiI+drywqe5gkI4sLq&#10;mksFl3w3ewHhA7LGxjIpuJGHzXo8WmGqbc8n6s6hFDGEfYoKqhDaVEpfVGTQz21LHLkf6wyGCF0p&#10;tcM+hptGLpJkKQ3WHBsqbOm9ouL3fDUK+mz/sb18vx2K6+2Yu+6Y5V+nTKnpZNi+ggg0hH/xn/tT&#10;x/nP8PglHiDXdwAAAP//AwBQSwECLQAUAAYACAAAACEA2+H2y+4AAACFAQAAEwAAAAAAAAAAAAAA&#10;AAAAAAAAW0NvbnRlbnRfVHlwZXNdLnhtbFBLAQItABQABgAIAAAAIQBa9CxbvwAAABUBAAALAAAA&#10;AAAAAAAAAAAAAB8BAABfcmVscy8ucmVsc1BLAQItABQABgAIAAAAIQDOSmC9wgAAANsAAAAPAAAA&#10;AAAAAAAAAAAAAAcCAABkcnMvZG93bnJldi54bWxQSwUGAAAAAAMAAwC3AAAA9gIAAAAA&#10;">
                  <v:imagedata r:id="rId78" o:title=""/>
                </v:shape>
                <w10:anchorlock/>
              </v:group>
            </w:pict>
          </mc:Fallback>
        </mc:AlternateContent>
      </w:r>
    </w:p>
    <w:p w:rsidR="00350F23" w:rsidRDefault="00350F23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D17FB5" w:rsidRDefault="00350F23" w:rsidP="00350F23">
      <w:pPr>
        <w:pStyle w:val="10"/>
      </w:pPr>
      <w:bookmarkStart w:id="18" w:name="_Toc26188461"/>
      <w:r>
        <w:rPr>
          <w:rFonts w:hint="eastAsia"/>
        </w:rPr>
        <w:lastRenderedPageBreak/>
        <w:t>結果を確認する</w:t>
      </w:r>
      <w:bookmarkEnd w:id="18"/>
    </w:p>
    <w:p w:rsidR="00D17FB5" w:rsidRDefault="00350F23" w:rsidP="00D17FB5">
      <w:r>
        <w:rPr>
          <w:rFonts w:hint="eastAsia"/>
        </w:rPr>
        <w:t>計算を実行して計算結果の確認を行います。</w:t>
      </w:r>
    </w:p>
    <w:p w:rsidR="00350F23" w:rsidRDefault="00350F23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855333"/>
                <wp:effectExtent l="0" t="0" r="0" b="2540"/>
                <wp:docPr id="139" name="キャンバス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" name="図 13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690004" y="0"/>
                            <a:ext cx="4056280" cy="285496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789DF9" id="キャンバス 139" o:spid="_x0000_s1026" editas="canvas" style="width:425.2pt;height:224.85pt;mso-position-horizontal-relative:char;mso-position-vertical-relative:line" coordsize="54000,28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rq2BCwIAAFgEAAAOAAAAZHJzL2Uyb0RvYy54bWysVF1u2zAMfh+wOwh6&#10;b+xmaZAacYqhQYcBxRYU2wEYmY6FWj+QFDs5y46xM+0eo2SnadeHDsMeopAm/fH7SMrLm4NqWYfO&#10;S6NLfjnJOUMtTCX1ruTfv91dLDjzAXQFrdFY8iN6frN6/27Z2wKnpjFthY4RiPZFb0vehGCLLPOi&#10;QQV+YixqCtbGKQjkul1WOegJXbXZNM/nWW9cZZ0R6D09XQ9Bvkr4dY0ifK1rj4G1JSduIZ0undt4&#10;ZqslFDsHtpFipAH/wEKB1FT0CWoNAdjeyVdQSgpnvKnDRBiVmbqWApMGUnOZ/6HmFnQHPokR1J0T&#10;QbL+I+52Rz0gyKKnYSDZVoqCfmM3yHpV7O2p0Fth75CPIOqvMBS4x729oMZYCHIrWxmOacjUgUhK&#10;dxspNm5wxJdu45isaOk+cKZB0XL9+vGTkTdqiBlDPkQ990Y8eqbNbQN6hx+9pd2gl2N2FtHP6cl9&#10;UWzbSnsn2zZOONqjLNqjt/d1mPHaiL1CHYalddiSQqN9I63nzBWotkhS3OcqEYLCB4dBNLFgTYUf&#10;iGwk+iyQWJ6JRQnexu5Acaidiv9Umh1KPr/O83zG2fFp4fEQmKDILL+aTxd0LwTFpour2fU8XQmq&#10;c8KwzodPaBSLBjEkIjQOKKC79yOlU8rYyIFFokek6GFaLhutF/fjuZ+yzh+E1W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/ksrq3QAAAAUBAAAPAAAAZHJzL2Rvd25yZXYueG1s&#10;TI9NS8NAEIbvgv9hGcGb3bXENo3ZFBEU0UO1DXjdZqfJ4n6E7LaJ/npHL3oZGN6XZ54p15Oz7IRD&#10;NMFLuJ4JYOiboI1vJdS7h6scWEzKa2WDRwmfGGFdnZ+VqtBh9G942qaWEcTHQknoUuoLzmPToVNx&#10;Fnr0lB3C4FSidWi5HtRIcGf5XIgFd8p4utCpHu87bD62Rychmx9s/vq4ePl6quvx+T0zS7ExUl5e&#10;THe3wBJO6a8MP/qkDhU57cPR68isBHok/U7K8huRAdsTOFstgVcl/29ffQMAAP//AwBQSwMECgAA&#10;AAAAAAAhAEhOVS3zlwAA85cAABQAAABkcnMvbWVkaWEvaW1hZ2UxLnBuZ4lQTkcNChoKAAAADUlI&#10;RFIAAANCAAACSwgGAAAAyiYmCAAAAARnQU1BAACxjwv8YQUAAAAJcEhZcwAADsIAAA7CARUoSoAA&#10;AJeVSURBVHhe7f1NrDVLuucHve4Pt7EwxhKyAFkwaoPkiUGqbVcNLGZIWJZs00gge7AGrSPZFvIU&#10;eXAnSLXVBnUV4EJYYmBhBkjLhQduHWMaITUqMYBi9W1ZtFv34KavWtw2Le4Hdamu23XPrUVG5oq1&#10;ImNFRMbHExmRGb+f9D9nr1zx8fyfjNxvPDvXx5f//P/wP7ojhBBCCCGE0EiaCyEAAAAAAIBRoBAC&#10;AAAAAIDhoBACAAAAAIDhoBACAAAAAIDhoBACAAAAAIDhoBACAAAAAIDhKC+E/ujv3P/ob/zL91/9&#10;1X/8/qtf/M3HQQAAAAAAgH4pLoT+8Hd//f67f+E/df9bP/6H7r/9l/+nj6MAAAAAAAD9UlwI/dEv&#10;f+f+u3/pv3H/j/9X/9X7L/6Tv/w4CgAAAAAA0C/FhZDil7///73/3jd/5fEIAAAAAABa8eXLlyj1&#10;horppz/96ePRO+o5ybiLCqFfffvt/T/5C3/h/m/95/7h+7/xx/74/a/96//6/Y/+4A8ez27zw++5&#10;TspX96/v3yzPfe979+/Nx753/+rrRyf93OvAwjc/vH/vez+cnp0fvPo/NDf/+qvpmG6z8M0Pp+d/&#10;qI54+mzwzdc/vH/19KH6mKNP2HPOcX5l9DEl4X2J6Xt6/GkuZe/rr748fL5Qx/RQrj7JOL2qx3m5&#10;rcPX96/mPCcS460kdxo1bkx8vcVzSlQuv7eRv8z1BAAAUBG1n9sips3eqELnT/6pv89ZDIWey6Wo&#10;EPr93/zN+//yy99z/99O+vGkH0z6f/yl/9Pj2QTUpm61M7Y2IKvN2PKc2rSvu+iN4PzAs4FZNonP&#10;fnOf9bgpm8ZvprjVnK/a55v71z80Nqcz63G//soqAqS96/bP/l/ff6gGW+VnIqbPg2+mx6pwM+f8&#10;5ofK+1LU+PL+8pqe23rkblzjvKk1YRfbdegtHjdmsS2N8qz+UDCvwa/stb1cJ6vjE6617Cdm3VII&#10;AQBAfxy1EFK4Cp4aRZCiqBD62VQI/XAqfv5nk/4Hk/5lVQj95CePZxPYKgZWjx8/Txtx91/E5wf+&#10;DYze9E8/rjdpMZsek4QNkPa3ivGBtHfvxlf1ffldeQ9slucN9g+nwmiVq7X3b5531SacXlNzW5OC&#10;jWuMN9c5rkVv8TioVwiti3U1z7IGVaGzXpv6+nKv5RAx65ZCCAAA+uPIhZDCLHzMn6UpKoT+zm/9&#10;1v1//g/8g/f/yVQA/auT/vt/75+6/2aNQsiz0VMbm+cGPLQZtJg3TV8td3NeTTx9fEXCW8wGb32W&#10;sb96/tXeQNy72pipTaF6kZ3Fcy578xbo82C9oVWbTR3jN+tYHjGuvbpzqzap33s2UmPqmB5jTn3U&#10;y7tWbaa4fzj5mF/Gp9p/M409t1WPzRxM7R53rdSF/opvee5lxbyz9Zpfjan6Kdk+/N7sXEw4x59Q&#10;x1Vc6vhX6uWVegwzPtuHvX56i8fEzOEypl2AzOd/nsQe1zxfE76YDZ5jTW1X15OjEAwWZ948TExj&#10;qcfrOKz8TM/5cwIAALAP6t/SLWLatEQXQLWKIEVWIfSrP/zD+9/59/69+2/9o//o/Tf/lX/l/u//&#10;s//s/c//4/+1+1/5l/6l6dh/5f6zP//n77/6+c8frSOwNy/zZk5tbKcNh9pIOYqKt03aW8Hw6P/Y&#10;tJj7qrntNO56w+Lpo2KzNlKK1ybOgdlHbazm8dSGUG+wjInFvSuWDfCyUTVjXPqrjfN77L4+C/bm&#10;cX5Z4OzHiNHr1Xc+Xn7U3OvzobE9vzam6hws76taeMWo2pnxLvO/nvPkTZ+Lt3MyEeNtPl/T2HpA&#10;3/jz+nvFvTx2nNf5Z8OHOV5v8XhYrZtVXu3z6jlfvphXTP0fY71fl2b8C95CaCsPZi6f6PEXP85x&#10;AQDg0Kh/Z2PUEzHx9BazTbeF0G/9C//i/Te//D2z/uZ/9h+6/+6/9q/df/d/9D++/9af/tPP43/t&#10;v/Rfvn8bWwy9bW6MTdL8mn69GVGYGyi1V5k2w6rvasO0bmMzb4S+muZcbeLCfd5wbsgCqPhc7cW9&#10;GzzeD2FuDOc+1sZwhaOPYrV5tOezPbx5DeR2Hktv4l8s779SG30Vr55bbzofWPMqb0vcVrsJ53Oq&#10;/7TR1fMscUy+VEzTcfUyqreQt7yp/OnNs298O1+rMczYbR/vvrqLx2JddBjt5/Ou19D7OM/z5Yv5&#10;0W7294zV6PfkfWxvIRTKw/ScfU0sqPGXuJxjAgAANODohdBPH0WQ+r/5szTphdCvfnX/q//kP3n/&#10;y1Ox8//67vfuf/vP/Hfuf/M/8w/ef/OP/4n73/5n/pn73/ozf+b+kymx//s/9afuf/g7v/PotEFw&#10;IzahNiHP563n5sfTxuaH5sbKbmOgxnq0Uxui1+Ym0MfFvFkObwJn5vnURmn5a8GykTN6iXu3UOOb&#10;z602oB7sPhPm5lFtNtcxPzabXq+B3M7xuHOim7/mtja1j3YaFddbsfPA+ZzVf803c4GgYpubRHt7&#10;nJNHH9f4r1g05hhm7LaPdexdxePBLjrUXOqx/v/C+zjPmDwxK+bzYxZFCru9Y737CqFQHt6f0yyx&#10;u++yAgAAtCGmyIlp04KfOgof1zEJ0gqhX/6/7/c/+rv3//s/8U/c/69TIfTX/4V/8f4fTv//f/6x&#10;P37/G1Mh9H+b9Ff+23/m/h/8sT92/4t/4k/ev/39n019/pb6nO3HAB7eNjuuzZzeONnPTejN9HPD&#10;42gzYx1fFTOePio2T+GgNlTO51x91Fyu3Ze0969/eP+h8fodtYHb2hhu9plYbR4tf/MdBXPMN6+e&#10;3D6PLy/L013U/K9Npdpo6rmtDbOVu1c/1c7eaOv5jTH0+X+L64Uzf+Zj29s85uOxb3x9/PFQ+fC/&#10;FM1o9/Z4ord4LN6Kjjle9fHx9jie8xWK2V7HM+uY1mtpwbuWQ3mY53PE8ZxP5d38wwoAAEA7jloI&#10;/TRQ8ISeyyW6EPq7f+PP3X/10z9x/7t/+b9+/51/99++//p/4b94/4//u/+9+/9lSuJPp0LoL02B&#10;/e+moujX/7l//v4X//6///5b//b/+v7L3/w3pz5f7n/31/+pxygerA3ttOt43zg/NyyO5ybWRcmy&#10;KXm9J2XaZE0d1KbI3uC/jrn7rDZKDuaPkZ5yoF6+oxbU3NbVZ94ArueeqeF9fq+PimnamNl/MXdu&#10;IDf6TNgbWu377X0oijev7tyq3D83jnqjOT+YNpe6/RTL6032602unbvXeEu7+a/00xjq3Lze92Rt&#10;lKcxZh+PuH6onlDjPnIxe1uaLoS8zX3MDb1nfHVc5286Nn+SmXpuDtGMz/L79niit3hs9HzPNbXE&#10;ty4YlnHc58sT8+Mc6WOz9Bxm+8m8OZPCWwhN+PMw8RhX5Xb+3bAcNHLg8gYAALA/z33MhnpDxRQq&#10;dNRzknFHF0K//fWfvv/tf/c/ff9r/+Y/cv/D/99v3f/o93///jv/zr9z/+mf/Hvnu0N/cdJ/oO4O&#10;/bk/d//lb//23Of3f/1fnfr8A3MfgP2I2KB3RW/x1oxHFQtGcTFztPMFAAAAZyC6EPr297+5//b/&#10;8Z++/85/+G/d77/6o8fR+/0P/vpfv//Gf+ufvv+f/7F/7P6zX//1+T1Emm9//jfu/5//w3/z/rt/&#10;9X/zOAKwB8faWL/uSvZBejxTvtXdl5U8+XfekaQQAgAAgP2JLoQWXkWOya/+4A+mQun3H49s3H0A&#10;6tH/xnp+uZcqGL58MV421o494llewml9lP0MhRAAAADsT2IhBAAAAAAAcHwohAAAAAAAYDgohAAA&#10;AAAAYDgohAAAAAAAYDgohAAAAAAAYDgohAAAAAAAYDgohAAAAAAAYDgohAAAAAAAYDgohAAAAAAA&#10;YDgohAAAAAAAYDgohAAAAAAAYDgohAAAAAAAYDgohAAAAAAAYDiSCqFvvv7B/avvfrl/+aL03ftX&#10;X3/zeMbF1/evvnw1/TeXjP7f/OD+3aI5pfnm/gOVr+9+d4pL/f+r+w+eKSvNz4tvfvDVMv7jvHz3&#10;B19PM2fQXf40Sx6/+0reA7kcAgAAAMBYRBdC33w9bba/+4P7q/b55v71D34Q2HDvUwh9/dWXqSB7&#10;POgOtYH/7qv4WRUa8fkJefzmB1PhM52X13mYzsvU/ktkUvrO3wOVN1VMrnwq6hRCh8gJAAAAABQR&#10;WQjlbDgphN4KodVjgULIewfHntfPETb9c7E3mXmPlUIIAAAAAPKIK4S+/ipwh0FtUNVf6yd9+XL/&#10;7rOdtUmdNu1fzX/VV3ocn//Sb/yVf/XY7O+aY9rsT8eeLwf7SvXzz7l+Kd/S7gfqJWXP5x5PrcYt&#10;3RAnFELOWF0eDQLnRW3ml5eS2V718SPkT/HKmSqI1n593h744l+ts4nn4/ecAAAAAMA5iSqE9F/k&#10;t3ltWvUmddm2Tj+r4scewrshVVib8ifmHFOr1V/vjT5qLPXzc3D1nBmb0c+cN1j0pbKO9ZuvPf6C&#10;saqQ3AVF6Ly8nrO8zjG9Hvedvwk1nh5bxzQ/oQh4C8VvxquwHnNHCAAAAOD8CNwRmvaR0/Pqr+76&#10;r/JLU2NTrZ53bdiDG1Kj/4R7DnvTup7TjnldHNgb6sfjeQP93ftXuR84sGLZmM8flqC0uqMTG6t6&#10;2rMxd/TTvPrYXkNj95a/Jb7X2lkXce9xGDGG4g+uu2VOqysAAAAAnIy4Qmje3K43nE8eG873TeRr&#10;k2puvFcEN6Tvm3LXRjW0kbfnjNrIz3zzLLxeY+ewviO0JjZW9bRnY+49L+a8trfQ2L3lT427vMRu&#10;peegAW+h+IPrTnX15BsAAAAATkNcITShNofPlygZmJtqvXFdNpHGJnXeaE4/252tjawa6zXH6zn/&#10;HNMj30ZeFwnPOafnvMWB/XhhjqdoRxxZCAVjnR4FNubv52X5UIF1sWAWJMtj99ixMRntZuzHC8X5&#10;m4qZtzWn45ofLF6c3hLiX687Na0/3wAAAABwDqILIcXr+2qWl6ctm0e1wVQ/T8XKVz+4/+C5iVxv&#10;NtWmdvkunWnjqnfhE3pMdffgBz+YNq+OQmj+2TmHeurR3/Vm/8ddCa31htloZz5Wm+/Zo5rPbJND&#10;ZCGk8MY6sfL4jv09QmZ+9TxffbWMu/rQAEXH+VMFiX1XR/E6HuHNGX9o3U0YOQEAAACAc5JUCMER&#10;sYsWAAAAAACIKoSef+F3CPy48qW1H8cthFx5MwUAAAAAkAt3hE4Pd4QAAAAAAGwohAAAAAAAYDie&#10;hdDPfvYzhBBCCCGEEBpCz0Lo937v9xBCCCGEEEJoCFEIIYQQQgghhIYThRBCCCGEEEJoOFEIIYQQ&#10;QgghhIYThdCwut4vju/mWetyvzr7nkTXy/1ydRyvqdvn/UPn9+Pzfls9f7t/fpj5t9uYz3/cP29m&#10;X/TSI0+Xq+O537tfL3ZeheRdT/1fa7fPj2csH583Z5t0Odazoax5Sq/Zt+tvOTfxsXjWlhrXGM8d&#10;I9cvQgj1JgohtGjeIIz0j3Now1JRj43Y27zTBs+1OZw37fZ5mduykfKrRSGUsJ66u9ZSi4FYBc7D&#10;Y72nXX8C1+zb9Zfq3eNJ+ZmPRcTI9YsQQt2IQggtohDaR65CyFcczXpsvMyNOxupDVEIpanWtRA6&#10;D+Fz5JZAnJUKIbWmljEjYuT6RQihbkQhhBZtbM7Ml8683bl4bi6WTcCqzeM5fey5QdDzXdfPuzYk&#10;wbnnjcc0zufyF2bzJUbL3ZSX1nMbz3lf0mIe888Tjs/SM1evY3P/0MZ8yquea3nMRiqs9EIo5hym&#10;rad135X02n87fxlr+dlPHVv+72xjx6iffzseu679sb6Ufh5yclx2/S05M/vo8dzjuDypY/p8Ps7F&#10;5zre1bng+kUIoW5EIYQWeTdnemNgPPfYTDw3Cs9NyqvNa3Nib6wej42NzXOTMG8Q1puGzbkfGw/n&#10;hsrYrLyN89w8+h7bx9zzbMdn6fH8a57wZtEpNlIbStuAx5zD9PUU0Dy+6/y511js3OaxVZu3NTdp&#10;da29x76dE3esa4XOw/tzOTnejtPSWy6WMXX7ZTwrVys5PKkxn3nYOBeqDdcvQgh1IwohtGjeILj+&#10;cV5vFJ6a/zFfFzWrNoFj8ybD9fykedNgbSqCczvbqGOWF3Nuo5//sX3MN89WfJY8cbyNERIbqQ09&#10;NqtTXr1KXmOp6ymguW/stRY/96qf2Sa0HmfZsbvimLR53dnyF0LvBUe8z7Q4LYVyN/czn3PJ4Un1&#10;ez52xGTPOc/D9YsQQj2IQggtmv+xdvzj7PtH2/zH/W1zEXHM9bySOV/M3G+bI4fmcZYN8Kude1O1&#10;Hsc85ng+Kr6t55ZxwxtKS7550UP+DbjS6o5QzjmMWk8BzWO7zl/EGNFzm8eWn/3FkNU/KicRsW4U&#10;pMG+MT5zzp3v+vtYCrPt6/B9ban15I3RdcwXN0IIod1FIYQW+TZnxobEpfkfd9fGY+tYcL7H8Zi5&#10;PRsy/RfnRdMG8C0eu9/WBsbxfFR8lt7iCG/anWIjtaHUQuh1zmzp85S+ngLyrX3PGHlz28feixJv&#10;/4Lrbi3HeXjE7jo3yT5Frr9lzPl6mt+vuHVd2Z7UY7OPKy+uuLl+EUKoB1EIoUW+zVnMP9pvm4uI&#10;YzHzRW0YHBuPqHjsflsbGMfzORsaR2zzBvD5Ui2H5nmMPjnzDqXUQmgjl1nrKaC5r2tOxxjZc4fj&#10;mXPwjMFqm3vdvclzHh7rOfjyMeexnDgtecbUsazWxqSlODPvpFme1Hira9eVF4G4EUIIVRGFEFo0&#10;bxAiN2e2ojYx1rHHz/ZLUdYbkYi5XW3mjYa5edHHzHZ2v+Wxf3PmiiUmPkuxuXrqsfEyN1tspDaU&#10;UAjFnMOs9RTQfL4jr7XsubfiMZ+32271VYpp4z8P60JsUpbPmBgsvV1ryxjP695+fo7BPFeLp2d7&#10;9fzKnysm69jbmAghhFqJQggt8m7O9F9F18+tNjKujfzWscfP75uhdZ/NuV0bj7e5lzZq7FehY22A&#10;3gqOx+PnOK4NTkx8llx5UXp4XxVizxissdhIbci/AVdaF0I56ztmPQU0j+c6f441ljD3ek0Zx1zr&#10;ZXXsvX/Wdfem0Hl4+NDnITPH5dff+5hL/0dR9mj/fN7qr9quc+DKi3WM6xchhLoRhRBaNP8D7//H&#10;edlwLBuTRcZfb982FxHH9M+h79t4KDi3c+Nh91l82Ruk5fEk6+6A7qe/l2UZ2z3P+1xK1l+2Tbny&#10;8tR6/lnGhv0pNlIbSiuElLbOYd568mheA67zl7uWXf2sY/Oa0WOYfR1tHwrnxN1nrfB50OPrIiM3&#10;x+E4Lb1df4sPsxDSx55xW7l79VX+zDwqufJiHeP6RQihbkQhhNooWBCcWBK+2UghlKcefu9w/SKE&#10;UDeiEEJtRCHkfj5GbKQQyhOFEEIIIUMUQqiNBi+E5pfZbL2E6k2PlxrN/dlIIZSsouuvVFy/CCHU&#10;myiEEEIIIYQQQsOJQgghhBBCCCE0nCiEEEIIIYQQQsOJQgghhBBCCCE0nCiEEEIIIYQQQsOJQggJ&#10;6Xr/5Zcv93tQl/vPnX0r6vb9+7eeeX/2/e8YsX3n/gvHpzit23y5/3K0T7lDk35y/9Gf/bP3H/3E&#10;9ZxDv/Hj+6+ltPcqcV6EEEIIJYlCCNXRXIC4i4v9pIuz90JoKXCM49fL9Hgd79LGODa3oRgaTxRC&#10;CCGE0BlFIYTqqHUh9ChaFtmF0FIgffv9m3Hsdv/Fd6a2l6vn8aKfX96PobOLQgghhBA6oyiEUB05&#10;CiFXETHfdVHHdPur+r8qXhatixWjT6jNowiaj88/x7wkj0II+fRekPzkR3/2/menY1qrYkUXQj9e&#10;/q/b/NqPf+PV5qHf+PGvrcZZt6EQQgghhGqKQmhwmQVFqlzjPeW6I/RWlCzFxvxSs7n9Mu7zpWeO&#10;l6K9vVzt0c9VMM2KLITexnUdc8SD+tR9Wkq5eh9vXZDMRdCPfvJ8filmfu3+4994tH8UQq5jZqHj&#10;6/dqQyGEEEII1RSF0MDSBU2uXGM+5SqEHi9JexYSZhtPQTMXI9/5/v1nRn/3HSBPsbNVCD2KGyVn&#10;MWU8bxdKqE+5ipsUvY9pFiTqZ6N4UbJfCucoepSWwudH95/Mj5cx3+4S/eRHb20ohBBCCKE6ohBC&#10;deQshNYvLVsVOY9C6O1uy1yIPMYxfzbb+PoqbRVCTz1eCvcsuh6xmn09xRo6uwIFyVy4LC9rswuh&#10;t/Zz20cRZf5stln1pRBCCCGEaopCCNWRpxAyCxNVaDyLimB7sxBSxYlbZYXQJHMuT3G1vFwucjx0&#10;Eq0LkvX7en50/4nzjpCvyDELIT3GuyiEEEIIofqiEEJ15Cts5pe3qeP6/4/j0YWQa8yAUgohs/jx&#10;zZUTAzq4jILEdbfHWQg5CpiYO0IrUQghhBBCNUUhhOrIWwgtL0H79jvme38mPYoQ+2Vn88vTrPcI&#10;Oe/8+OQqhMyCxzxuto1pgwaRUZDMBYx+D89Dj7s7diHkfI/Qr/34/hvz45gih0IIIYQQqikKIVRH&#10;3kJIv7zMKnoehcfqbstcdKyLkbdPcpu0vJfHc5fGU7isCyylR4FmxMR7hNCi0B2h5TlVCD0Ln0eb&#10;1R0fu1ia9PapcZOWj+XWxyiEEEIIoZqiEEJ1FCiEnM89ioxffl8XRItcd390IfVS4A5N4A7OUui8&#10;5JrLbkMRNKLWBcn6PUJL0bIqYHSxZH2PkKugWY+lZN5tohBCCCGEaopCCO0vVfSs7sY8jnmKEYQQ&#10;QgghhKRFIYQQQgghhBAaThRCCCGEEEIIoeFEIYQQQgghhBAaThRCSEg/v1ufK+DQL+9XZ19p/exu&#10;f57Cd77/s/d2118abb69f9/1wQ5at1/cv7Nb/KgvJX5oge97hJLFhyUghBBCNUUhhOpoLhw2iosq&#10;0kXQa+7b979dip3Lz1/t5iLIiM9+vJIu8iiExhSFEEIIIXRGUQihOmpVCM3z3u8X69PnlmJIFzJL&#10;sWTfJVo+adsolpRWd40ohMYUhRBCCCF0RlEIoTpyFEKuQmMuUNQx3f66FDK6+HC9pO15hyfQ5k3m&#10;HZ+oYmnSowiax59/phAaU+8FyfK9QS+tihXP9wg9v3DVkP09Qus2FEIIIYRQTVEIDS6zoEiVa7yn&#10;XHeE3oqJ5c7MXJA8ihM17rNAeRQiZsGyFCvGuI9+W8XQXITpuV2xKYWKHQqhQ+n+v5gWRabex1sX&#10;JHMR9KOfPJ9fipnHl6mqY49CyHXMLHR8/V5tKIQQQgihmqIQGlhmUZMj15hPOYuN5b02z8LGbOMp&#10;aObC5zu/uN+M/m9Fz1aR8iionv3mx75CyHH8+RyF0BHkKm5S9D6mWZCon43iRcl+KZyj6FFaCp8f&#10;3X8yP17GfLtL9JMfvbWhEEIIIYTqiEII1ZHnrov58rhVkfMohOyXq62KE1+h4uurNPd5zfk6RiGE&#10;YhUoSObCZXlZm10IvbWf2z6KKPNns82qL4UQQgghVFMUQqiOPIWQWVCoouh5lybY/nF8/nl9V8qU&#10;u4hy3EGKiG11fOs5dHKtC5L1+3p+dP+J846Qr8gxCyE9xrsohBBCCKH6ohBCdeQrNuaXt6nj+v+P&#10;49GFkGvMd+kPVHgrgpTmud4Lp7cPSzBFITSwjILEdbfHWQg5CpiYO0IrUQghhBBCNUUhhOrIWwg9&#10;Prr6O+Z7fyY9ihO7cJlfSme9R8j5EjhDugjyt0v4+GwtCqGBZRQkcwGj38Pz0OPujl0IOd8j9Gs/&#10;vv/G/DimyKEQQgghhGqKQgjVkbcQ8tyteRRCqzs+c/GxLmiWvutxl0+EexzzFFRvsu8ubd1tohAa&#10;WKE7QstzqhB6Fj6PNqs7PnaxNOntU+MmLR/LrY9RCCGEEEI1RSGE6ihQCDmfexQwl+/rgmiR666O&#10;LqReehUo78+ZWs+5bhsogpQohAbWuiBZv0doKVpWBYwulqzvEXIVNOuxlMy7TRRCCCGEUE1RCKH9&#10;pYoe82Vx+thUkGy97A0hhBBCCCEJUQih3aXuxLy9dI1CCCGEEEII7SgKIbSfHsXO6kMSrOcohBBC&#10;CCGE0B6iEEIIIYQQQggNJwohhBBCCCGE0HCiEEIIIYQQQggNJwohhBBCCCGE0HCiEEIIIYQQQggN&#10;JwohhBBCCCGE0HCiEEIIIYQQQggNJwohhBBCCCGE0HCiEEIIIYQQQggNJwohhBBCCCGE0HCiEEII&#10;IYQQQggNJwohhBBCCCGE0HCiEEIIIYQQQggNJwohhBBCCCGE0HCiEEIIIYQQQggNJwohhBBCCCGE&#10;0HCiEEIIIYQQQggNJwohhBBCCCGE0HCiEEIIIYQQQggNJwohhBBCCCGE0HCiEEIIIYQQQggNJwoh&#10;hBBCCCGE0HCiEEIIIYQQQggNJwohhBBCCCGE0HCiEEIIIYQQQggNJwohhBBCCCGE0HCiEEIIIYQQ&#10;QggNJwohhBBCCCGE0HCiEEIIIYQQQggNJwohhBBCCCGE0HCiEEIIIYQQQggNJwohhBBCCCGE0HCi&#10;EEIIIYQQQggNJwohhBBCCCGE0HCiEEIIIYQQQggNJwohhBBCCCGE0HCiEEIIIYQQQggNJwohhBBC&#10;CCGE0HCiEEIIIYQQQggNJwohhBBCCCGE0HCiEEIIIYQQQggNJwohhBBCCCGE0HCiEEIIIYQQQggN&#10;JwohhBBCCCGE0HCiEEIIIYQQQggNJwohhBBCCCGE0HCiEEIIIYQQQggNJwohhBBCCCGE0HCiEEII&#10;IYQQQggNJwohCd0+7x9fLver67nr5f7ly5eHPu6ft8ZtEEIIIYRQunrZ7yExUQgV63q/zIvVcWHM&#10;i9lYxPbjvdsghBBCCKEMdbLfQ6KiECrRvEB11W5fGLf758eX+8fnzTj2e/frZWp7uTZogxBCCCGE&#10;ktXNfg9Ji0IoV4+LYl6w88/WhTHfPv1yv1yNY5Nunx+vtnu2QQghhBBCaeppv4fERSEkIe+F4bid&#10;abbdsw1CCCGEEMpX6/0eEheFkIRci3Q+5lvQj+N7tjGPI4QQQgihNM37qob7PfM4EhGFkITmRUoh&#10;hBBCCCF0Ws37KgqhM4lCSELzIrUujD1vlWbeTn298e+YUriOH0l4aC/iby88tBfxtxce2su1V1qp&#10;9X4PiYtCSELeC2OnN8/FtHFIXfQAAAAAo1NWCLXby6EyUQhJyFmt7/lxinkfuUghBAAAAFBQCDXe&#10;y6EyUQhJyHfbcj5u3Oa0H+/dxtLRCyHl4ejgoT3E3x48tIf424OHtuQXQvq4wD4tpg0SFYWQhOaF&#10;6r5tudzSnKr5We7FvGcbU6rdkVEejg4e2kP87cFDe4i/PXhoi9oTqfiD6mS/h+REITSw1EV2ZJSH&#10;o4OH9hB/e/DQHuJvDx7aovZEKn40liiEBtbRCyEAAAAACSiExhSF0MCiEAIAAACgEBpVFEIDi0II&#10;AAAAgEJoVFEIDayjF0LKw9HBQ3uIvz14aA/xtwcPbaEQGlMUQgOLQqg9eGgP8bcHD+0h/vbgoS0U&#10;QmOKQmhgUQi1Bw/tIf724KE9xN8ePLSFQmhMUQgNrKMXQgAAAAASUAiNKQqhgUUhBAAAAEAhNKoo&#10;hAYWhRAAAAAAhdCoohAaWEcvhJSHo4OH9hB/e/DQHuJvDx7aQiE0piiEBhaFUHvw0B7ibw8e2kP8&#10;7cFDWyiExhSF0MCiEGoPHtpD/O3BQ3uIvz14aAuF0JiiEBpY6qI/ejEEAAAAUILeD7n2SujcohAa&#10;WBRBAAAAANwRGlUUQgOLQggAAACAQmhUUQgNrKMXQsrD0cFDe4i/PXhoD/G3Bw9toRAaUxRCA4tC&#10;qD14aA/xtwcP7SH+9uChLRRCY4pCaGBRCLUHD+0h/vbgoT3E3x48tIVCaExRCA2soxdCAAAAABJQ&#10;CI0pCqGBRSEEAAAAQCE0qiiEBhaFEAAAAACF0KiiEBpYRy+ElIejg4f2EH978NAe4m8PHtpCITSm&#10;KIQGFoVQe/DQHuJvDx7aQ/ztwUNbKITGFIXQwKIQag8e2kP87cFDe4i/PXhoC4XQmKIQGlhHL4QA&#10;AAAAJKAQGlMUQgOLQggAAACAQmhUUQgNLAohAAAAAAqhUUUhNLCOXggpD0cHD+0h/vbgoT3E3x48&#10;tIVCaExRCA0sCqH24KE9xN8ePLSH+NuDh7ZQCI0pCqGBRSHUHjy0h/jbg4f2EH978NAWCqExRSE0&#10;sNRFf/RiCAAAAKAEvR9y7ZXQuUUhNLAoggAAAAC4IzSqKIQGFoUQAAAAAIXQqKIQGlhHL4SUh6OD&#10;h/YQf3vw0B7ibw8e2kIhNKYohAYWhVB78NAe4m8PHtpD/O3BQ1sohMYUhdDAohBqDx7aQ/ztwUN7&#10;iL89eGgLhdCYohAaWEcvhAAAAAAkoBAaUxRCA4tCCAAAAIBCaFRRCA0sCiEAAAAACqFRRSE0sI5e&#10;CCkPRwcP7SH+9uChPcTfHjy0hUJoTFEIDSwKofbgoT3E3x48tIf424OHtlAIjSkKoYFFIdQePLSH&#10;+NuDh/YQf3vw0BYKoTFFITSwjl4IAQAAAEhAITSmKIQGFoUQAAAAAIXQqKIQGlgUQgAAAAAUQqOK&#10;QmhgHb0QUh6ODh7aQ/ztwUN7iL89eGgLhdCYohAaWBRC7cFDe4i/PXhoD/G3Bw9toRAaUxRCA4tC&#10;qD14aA/xtwcP7SH+9uChLRRCY4pCaGAdvRACAAAAkIBCaExRCA0sddFTDAEAAMDI6P2Qa6+Ezi0K&#10;oYFFEQQAAADAHaFRRSE0sI5eCCkPRwcP7SH+9uChPcTfHjy0hUJoTFEIDSwKofbgoT3E3x48tIf4&#10;24OHtlAIjSkKoYFFIdQePLSH+NuDh/YQf3vw0BYKoTFFITSwjl4IAQAAAEhAITSmKIQGFoUQAAAA&#10;AIXQqKIQGlgUQgAAAAAUQqOKQmhgHb0QUh6ODh7aQ/ztwUN7iL89eGgLhdCYohAaWBRC7cFDe4i/&#10;PXhoD/G3Bw9tOVUhdLvdbyJyjH0yUQgNLAqh9uChPcTfHjy0h/jbg4e2nKcQut4vkxflp1yX+9U5&#10;x3lEIVRZt8+P1aK6XB3trhejzcf901WBS7UxpNoBAAAAjI7aE7n2Skq77uWKRSGUIgqhilouHGOh&#10;Py6A1QU0H7PbWBeHVBtLKhYAAACA0VF7Itdeade9nIjMQujj/nG53C9Jmvo8+1MIoWzd7p8f0yK6&#10;XFfHrxfz2NLm4/O2Q5t3UQgBAAAA+AqhPfdyUjILoZxCprT/sUQhVE0RF8/tc6667Vusy18fHotP&#10;qo1DRy+ElIejg4f2EH978NAe4m8PHtqSXQhV3KflaYr5eXfn835ztgmptP+xRCFUUcsCD9xOnS8M&#10;x23RuZ158Qi0cYhCqD14aA/xtwcP7SH+9uChLe5CaMe9HGoiCqHaelwwi6yLYH7Od2E8jku1MY8/&#10;RCHUHjy0h/jbg4f2EH978NAWXyE0a95PVd7Lmccr6Hb9vF8+Pu4fQY1XlFEIVdR869Ss9Oe/CBiv&#10;EZW6eGLamMcfOnohBAAAACCBrxDabS9nHpfWPI8u5EKiEEJSelwo268Z9V0Ywm0cMuH4AscXOL7A&#10;8QWOL3B8geMLHF840/E37bmXq6bH+5xWBY9PtWPpTxRCtTQvbt+ifxyPvsAE2jikFj0AAIAL9U8E&#10;/0zAKKg90dteac+9XDW9PgXuYn1qHaIQqifPol9X/0uVXv6RizFt3nX0Qkh5ODp4aA/xtwcP7XHF&#10;r/6J0Ood1lAf7OWhxrp0FkK77uVqaZm7fsF1TFEIVdS8wM2F97igVheC/dcG118fpNpYohBqDx7a&#10;Q/ztwUN7XPGrfyK0eoc11Ad7eaixNp2F0KRd93KVtNx52meuo4lCqLKWC+gl+68BSssC1W3cC1Wq&#10;jSnV7sgoD0cHD+0h/vbgoT2u+NU/EVq9wxrqg7081Fibak+k4ndpz72ciG63+22l6/0y3xX6uF8+&#10;r/fr2/NajrFOLgqhgaUuRABoj7oUuRyhN/S6ZG1Cb9RYm2pP5NorHU+v9wSla7yXz1EIDSy16AFy&#10;UcuHJSSDziX5hJ5gXcpCLuWosTbVnsi1VzqeKIRSRCE0sNSiB8hFLR8tKINcQo+wLmUhn3LUyKXa&#10;E7n2SsfT7f55udwvWfq835xjnlcUQgPr6IWQ8nB0juyhxj9ELejhHJTkkuugD47uwRV/ybrcmyPk&#10;fyufXAfxbOUyh/MUQihFFEIDi0KoPUf2UOMfohb0cA5Kcsl1sKbVmjz6eXDFX7Iu9+YI+d/KJ9dy&#10;PFu5zOFMd4Ru1zE/+CBHFEIDi0KoPUf2UOMfohb0cA5Kcsl1sKYklyUc/Ty44m+VyxyOkP+tfHIt&#10;x7OVyxzOUwit3yP08XF5flKcu/3YohAaWEcvhKAtavloQRnkUg5yKQe5lIV8ylEjl+cphNR7hD7m&#10;7zrSxdBKHx/ze4Gu6q6Rs/9YohAaWOqCAMhFLR8tKINcykEu5SCXspBPOWrkUu2JXHulY0u9TO46&#10;f3jCx/w9Qi5NRdPH5f75eeV7hNBYUhfAaCjLA9qugs4l+SyHXMpBLuUgl7KQTzlq5FLtiVx7pbNJ&#10;fXHq9fPzfvlw3TXi47PRQDp6IaQ8pKIsa/VAjode6C2XufRwDkpyeeQ1pJH0UJLLEo5+Hlzxt8pl&#10;DkfI/1Y+uZbj2cplDqMUQu8y7xpRCKGBRCHUnhwPvdBbLnPp4RyU5PLIa0gj6aEklyUc/Ty44m+V&#10;yxyOkP+tfHItx7OVyxzGLYTGFoXQwKIQak+Oh17oLZe59HAOSnJ55DWkkfRQkssSjn4e7PjNPO6d&#10;yxyOkP+tfHItx2Hm0ZfLHM5TCMV9oap6T9D1qjT2p8lRCA2soxdCOdT45Tkq5FIOcikHuZTBzCO5&#10;lIF8ymDmUTKX5ymE1h+fHaeP++VzzIKIQmhg6QtgJJRdLSiDXMpBLuUglzKYeSSXMpBPGcw8SuVS&#10;74dce6XjKacQWnS5usY7tyiEBpZa9KOhLGtBGeRSDnIpB7mUwcwjuZSBfMpg5lEyl2pP5NorHU/L&#10;hx8sL3vbkvr0OKMY+vgc7ruFKIQG1tELIeUhFWVZqwdyPPRCb7nMpYdzUJLLI68hjaSHklyWcPTz&#10;YMdv5nHvXOZwhPxv5ZNrOQ4zj75c5nCeQihV5h0kPjUODSQKofbkeOiF3nKZSw/noCSXR15DGkkP&#10;Jbks4ejnwY7fzOPeucyh9/zH5JNrOY6YXOZAIUQhhAYThVB7cjz0gJnHXnKZSw/noCSXR11DJpIe&#10;SnJZwtHPgx2/mce9c5lD7/mPySfXchwxucxhuELopl5Cx0vjKIQG1tELoRyUZS3Ix8wjuSyDXMpC&#10;LmUw80guyyGfctTK5ViFkPsDFfiwBDSU1KIfCWXXFORDLuUgl7KQSxnMPJLLcsinHLVyqfZErr3S&#10;OWUXQnx8tvNJdG5RCEEu5FIOcikLuZTBzCO5LId8ylErl2MVQvpLVz/vfKEqhdCwOnohpDykYP7i&#10;7MV6qode6DGXubQ+B6W5POoaMpH0UJLLEo5+Huz4zTzuncsces9/TD65luOIyWUO5y2EblOx4zpu&#10;6Ta1U4WR67kTi0JoYFEItSfVQy/0mMtcWp+D0lwedQ2ZSHooyWUJRz8PdvxmHvfOZQ695z8mn1zL&#10;ccTkMofzFkLLy+Au3js/qgD6uH9MbfjUODSUKITak+qhF3rMZS6tz0FpLo+6hkykPJTmsoSjnwc7&#10;/pa5zKH3/Mfkk2s5jphc5nD2Qkj5+1i9D2gqgD4vjwJIi0IIDaSjF0KpKLumIB9yKQe5lINcykEu&#10;ZSGfMpj5k87lmQuhT+Mjsj8u1/vtahdA0/GPqQi6ufqfWxRCA0st/JFQdk1BPuRSDnIpB7mUg1zK&#10;Qj5lMPMnnUu1J3Ltlc6h26oYWmkqgD4H/sAECqGBpS6AkVB2TUE+5FIOcikHuZTBzB+5lEHnkXyW&#10;YeZPOpdqT+TaK51Hy3uBzCJo/VK5MUUhNLCOXggpDykou6Z6INVDL/SYy1xan4PSXB51DZlIeSjN&#10;ZQlHPw9m/Gb+WuQyh97zr/MYyifX8jZm/kK5zOFUhdDtdr95tC6GPu6fq+cdY51c5y+EVie4RI6x&#10;Dy4KofakeuiFHnOZS+tzUJrLo64hEykPpbks4ejnwYzfzF+LXObQe/51HkP55FrexsxfKJc5nKcQ&#10;sr8sNUV8WMLJVLIYbJ1vcShfR0Z5SEHZNdUDqR56ocdc5tL6HJTm8qhryETKQ2kuSzj6eTDjN/PX&#10;Ipc59J5/ncdQPrmWtzHzF8plDmpPpOI/viiEUkQhFC0KoSOjrGq75s+Qh84huSyHXMpBLmUw80cu&#10;yyGfctTMpdoTufZKx9Pt/nm53C9Z+rzfnGOeVwMVQh/3D+dJD0l/wdR5C6FRiiFlU1s1f4Y8dA7J&#10;ZTnkUg5yKYOZP3JZDvmUo1Yu9X7ItVdC59ZAhVBOIVPav2+NUgQplFVt1/wZ8tA5JJflkEs5yKUM&#10;Zv7IZTnkU46auTxPIXS7367X+3XW9LOzTUil/Y+lkxdC5u3BnNt9pf371tELIeUhFvMXpvlza1I8&#10;9EKvucyl9TnQOczN5RHXkI2Uh9JclnD082DGb+avRS5z6Dn/sfnkWt4mNpc5nKcQ4iZAik5eCKXo&#10;nJ8MFxKFUHtSPPRCr7nMpfU50DnMzeUR15CNlIfSXJZw9PNgxm/mr0Uuc+g5/7H55FreJjaXOZy2&#10;EHJ+EnJIFEInlLqzs3xu+uXqen7S9TI//zHQG8WU3yOjPMSirGq75s+tSfHQC73mMpfW50DnMDeX&#10;R1xDNlIeSnNZwtHPgxm/mb8Wucyh5/zH5pNreZvYXOag9kQq/uPLLGRKRSF0Ak1F0IdxUi9XR5vf&#10;u18vRpuPMYoh5XUUlFVt1/wZ0iGXcpBLWXQOyWUZZv7IZTnkU46auVR7Itde6XiiEErR+Quhx50e&#10;rQ9nkWN/0+7U7vNmtTmflM9RUFa1XfNnSIdcykEuZdE5JJdlmPkjl+WQTxns3EnnUu2JXHul46nk&#10;47Ntnf/GwMkLobi7QVq3T6MYGuCukPI5Csqqtmv+DOmQSznIpSw6h+SyDDN/5LIc8imDnTvpXKo9&#10;kWuvhM6tkxdC5u3Bj/vn1och3D5P/b1Bto5eCCkPsSir2q75c2tSPPRCr7nMpeU5kMjlEdeQjZQH&#10;ncPcXJZw9PNgxm/mr0Uuc+g5/7H55FoOY+culMscKITG1ECFUExhM9YnZVAItSfFQy/0mstcWp4D&#10;iVwecQ3ZSHnQOczNZQlHPw9m/Gb+WuQyh57zH5tPruUwdu5CucyBQmhMUQitRCF0JJSHGJRN06r9&#10;uCWxHnrCzF9Pucyl5TmQyOUR15CNhAeJXJZw9POg47dz1yKXOfScfzOHoXxyLYexcxfKZQ4UQmPq&#10;5IXQ+tPgtj4AYfUeoY33E51ByucIKJumVfsxpGHmj1yWQS7lIJcy2Lkjl+WYOSSf+di5k86l2hO5&#10;9kro3Dp9IbT+1LiP++XqLoZuU7vX+4MC3zd0IimfI6Bsmlbtx5CGmT9yWQa5lINcymDnjlyWY+aQ&#10;fOZj5046l2pP5NoroXPr/IXQpNV3BM36uH98TEXRZSp+pv+vn5s0wN0gJeV1BJRN06r9GNIw80cu&#10;yyCXcpBLGezckcsyyKcctXOp9kSuvRI6t4YohFzfE+TTxwCfma6l/B4Z5SEGZdO0aj9uSayHnjDz&#10;11Muc2l5DiRyecQ1ZCPhQSKXJRz9POj47dy1yGUOveY/JZ9cy2FScpmD2hOp+EfRbeuTlAfRIIXQ&#10;otvter+47gBN+vi43D89L5s7q5TvI6M8xKBsmlbtxy2J9dATZv56ymUuLc+BRC6PuIZsJDxI5LKE&#10;o58HHb+duxa5zKHX/Kfkk2s5TEouc1B7IhX/eXW7Xz/Nt4HoDwW73j+nPfB10MJoqELI1u02VuFj&#10;i0KoPbEeesLMX0+5zKXlOZDI5RHXkI2EB4lclnD086Djt3PXIpc59Jr/lHxyLYdJyWUO5y6EblOx&#10;s74BYBZCyycmR3zf5gl18kLodr9dr/frrOlnZ5uQSvv3raMXQrEom6ZV+zHEQy5lMfNHLssglzLY&#10;uSOXZZBPOWrn8syF0OpTkZ+vjLILoUmDvEfe1MkLodLvBTr39wotvs7/G1lZNG3ajyEecimLmT9y&#10;WQa5lMHOHbksg3zKUTOXej/k2isdX6+7QcsnIuu9rbGvvX0+XjJ3vr3ulsYqhG63+eVw8Tp/ITQC&#10;yqZp1X4M8ZBLWcz8kcsyyKUMdu7IZRnkUwZX3qRzed5CyC58HIWQ89gYGqgQKhWFUG8oD1soi7ZN&#10;17FWxHjoCTt3PeUyl5bnwMxfbi6PtoZcSHiQyGUJRz8POn47dy1ymUOv+U/JJ9eyH1feQrnMQe2J&#10;VPznk94L6/cAOYqe53duUgidTBRCISlfR0Z52EJZtG26jrUixkNP2LnrKZe5tDwHZv5yc3m0NeRC&#10;woNELks4+nnQ8du5a5HLHHrNf0o+uZb9uPIWymUOak+k4j+jXt+n+XG/PD85biqMrp/rT1PmPUJn&#10;0+3+ebnMX5xarvN9vxCFUHtiPPSEnbuecplLy3Ng5i83l0dbQy4kPEjksoSjnwcdv527FrnModf8&#10;p+STa9mPK2+hXOZw5kIo7sYAnxqHBpNa+GdHWbRtuo5BHHbuyGU+5FIWM3/kMh87d+SyjDPnc08v&#10;rrmk51d7Itde6TS6qe8Lcn+X5he+R4hCaESpxX92lEXbpusYxGHnjlzmQy5lMfNHLvNw5Y1clmHn&#10;70z51F728OOaR3putSdy7ZXOp9upvxomVRRCA4tCCFKxc0cu8yGXspj5I5d5uPJGLsuw83emfGov&#10;e/hxzSM993kLIV34hIqe2/36eblfPm+O584tCqGBdfRCSHnYwvWL0nWsFTEeesLOXU+5zKXVOZDK&#10;5dHWkAsJD2b+cnNZwtHPg4rflbcWucyh1/zb+Qvl82hrSHsx/dTy4Mqb61gJ5y2EHJ8S96aYNucU&#10;hdDAohBqT4yHnrBz11Muc2l1DqRyebQ15ELCg5m/3FyWcPTzoOJ35a1FLnPoMf+p+TzaGtJeTD+1&#10;PLjy5jpWwpkKoddL35T0l6WqT4kzjxv61O8dohBCA4lCqD0xHnrCzl1Pucyl1TmQyuXR1pCLUg9S&#10;uSzh6OdBxe/KW4tc5tBj/lPzebQ1pL2Yfmp5cOXNdayEU90Ren4vUKI+zvcJyVuiEBpYatGfHWXR&#10;tuk6BnHYuSOX+ZBLOcilDK68kct8zp5P7WUPP655pOdWeyLXXumoen13ULw+eI/QmLrV/MjAm74l&#10;+ZDry6pWlbvnc9yl2hhS7c6OsmjbdB2DOOzckct8yKUc5FIGV97IZT5nz6f2socf1zzSc6s9kWuv&#10;NGvPvZyYbo+XvkW8NG7gT48btBBaPh3jtaj1ayLVZ6wLfpa6WvCr24yPN6OZF9B8URgXg/1Yso0l&#10;5f3sKIu2TdcxiMPOHbnMh1zKQS5lcOWNXOZz9nxqL3v4cc0jPbfaE7n2SvN+aq+9XBXd7p+Xy/1y&#10;Ge9lbzEasBCaFsSHLoC0XoXQ8qkZEgtzmce+zXib35Cm53O3mW9nPi8wqTbvalUIqWklplYetnDN&#10;JTW/BDEeesLOXU+5zKXVOZDK5dHWkItSD1K5LOHo50HF78pbi1zm0GP+U/N5tDWkvZh+anlw5c11&#10;rAR3IbTnXq4D3ca7MzRcIbQs3mnhKT2/YdcuhAQW5nwbdaOgetxqvVzXx1cXmFQbh5TPFqhptUpQ&#10;HrZwzSMxtxQxHnrCzl1Pucyl1TmQyuXR1pCLUg9SuSzh6OdBxe/KW4tc5tBj/lPzebQ1pL2Yfmp5&#10;cOXNdawEtSdS8a+0516usm7Xz/vlcrl/THtfU69j5n54HA1WCC0VuVrsy2J0fG76Y7EWL4b5lqca&#10;wyiuJq3+GuC7wJ59Bds4RCHUnhgPvdB7LnNpdQ7s3OXm8khryEepB6lclnD086Did+WtRS5z6DH/&#10;qfk82hrSXkw/tTy48uY6VoKzENpzL1dT8zyv+P3aIZbONFghZBc+jkLIeSxdS5Vvj/MoxPTdpnlh&#10;+i6Mx3GpNubxh1R8LVDTatXGNc9ec58NcimLnTtymQ+5lMGVN3KZz9nzqb3s4cc1j/Tcak9k75N2&#10;3cuZx0X1ugkQ1sf98nnlpXHnli5y9KJzFD3zorSOZWi5eHyL/jF2zIUh1cY8/pDy2QI1rVZtXPPs&#10;NffZIJey2Lk7Uy739mLPt/f8Z8GVN3KZz9nzqb3U9uObQ3putSey90m77uXM46LSe90vU6Fzu99u&#10;6oPB9F5YPbZfLTWWBiuEHm9MmxeEqnz1J8dNi0G9dvJDV/6TCt8j5H3d53x79LHYpG6nZt5yNdnz&#10;+GT/KfO4idRxcx6NPbeJPsbx9+OuvNnHzPYKji+4jtu5048VrvaKoxzXXrQfja996XE9lz5mz223&#10;13B8QT22c6YIHfeN0/Nx7cU+rpE+bufOdUyh2yuZ9H5ce1GKaa9JPW7OYeI77hsn5ritXfdy1fT+&#10;R3+9F34WPg8/fKHqEHpVxn45FmuqfIvbvBjMC8los7rwpNo4pLy2QE2rVYLyEMI3h8TcUmx56AlX&#10;3nrKZS6tzoGdu9xc9riGtJdYP6Ue7LlS5pbiSNeyi1DOWuQzlZj8ax97eXHNFZr/aGtIezH91PDg&#10;y5nveC5qT6TiX2nPvVw1BV799Pyjv6PNIBqwEJo03xZUi08XPobEvkdoWVT2ol9fVMvtyPKPXIxp&#10;8y7ltwVqWq0SlIcQvjkk5pZiy0NPuPLWUy5zaXEOJHPZ4xrSXmL9lHqw50qZW4ojXcsuQjlrkc9U&#10;YvKvfezlxTVXaP6jrSHtxfRTw4MvZ77juag9kYp/rT33crW0zL3scR93fB6F2fLqKP1SOSUKocF0&#10;u98qfqvuXOmvbjM6LoT5YjLuQNmPJdtYohBqz5aHnnDlradc5tLiHEjmssc1pL3E+in1YM+VMrcU&#10;R7qWXYRy1iKfqcTkX/vYy4trrtD8R1tD2ovpp4YHX858x3NxF0I77+VqaZ7LLHSM4shU9aKsPw1W&#10;CD0Wr9hdnwg9F98i+68BSsutUd3GfVFItTGl2rVATatVE98ce8x9Rlx5I5d5+PJ2lnxqH3t5sefa&#10;c+6zEMrZWfKpfezlxTXXnvPXRnup7cc3h/Tcak/k2ivN2nEvV0vz9wip/a8+9rwr1CaeXjRYITTu&#10;ayBdUgu/BWparZr45thj7jPiyhu5zMOXt7PkU/vYw4trnr3mPhOhnJ0ln9rHXl5cc+05f220l9p+&#10;fHNIz632RK690rmlXxn1XtiNoiHvCFEILaIQghRceSOXefjydpZ8ah97eHHNs9fcZyKUs7PkU/vY&#10;y4trrj3nr432UtuPbw7puc9cCN0i7vTcruqTlMfbHw9WCC23BudbgR+X+6d6X9DjM9Tf5e5/Jh29&#10;EFIeQvjmkJhbii0PW+zpxTXXnvPXovQc5ODLW04+W8S/hfYR66fEg2+O2Lml6PE8pBDK1965zCEm&#10;/9rHHl5884TmP9oa0l5MPzU8+HLmO57L6Qqhm3opnH7Z26KPi+MLU29Xox2F0MmlXxoXo/MvBuWz&#10;BWparRKUhxC+OSTmlmLLwxbayx5+XPPsNXdNSs9BDr685eSzRfxbaB+xfko8+OaInVuKHs9DCqF8&#10;7Z3LHGLyr33s4cU3T2j+o60h7cX0U8ODL2e+47moPZGK/xR6e/+PIeODH27P79PUohA6uSiETCmf&#10;LVDTapWgPITwzSExtxRbHrbQXvbw45pnr7lrUnoOcvDlLSefLeLfQvuI9VPiwTdH7NxS9HgeUgjl&#10;a+9c5hCTf+1jDy++eULzH20NaS+mnxoefDnzHc9F7YlU/GfQ/LHckx+tD+srY9THgdtt1IclXBwf&#10;AnF2DVYI3e6fl8v9EqXzf7uuWvgtUNNq1cQ3xx5z74X2socf1zx7zX02fHk7Sz61jz38+ObYY+4z&#10;EcrXWXKpfezhxzfHHnPvhfZS249vDum51Z7ItVc6nsyPxjY+Cc745Du7MJL7Ds3jabBCCJlSi78F&#10;alpTtfCNX3vePdFe9vDjmmevuc+GL29nyaf2sYcf3xx7zH0mQvk6Sy61jz38+ObYY+690F5qe/KN&#10;Lz2v2hO59krHk/nqJ/PVTa5XRY15F8gUhdDAUhdBC9S0pmrhG7/2vHuivezhxzXPXnPvwZ5efHPt&#10;GUNNtI89/Pjm2GPuMxHK11lyqX3s4cc3xx5z74X2UtuTb3zpedWeyLVXOp5iC6Fx7wKZGqwQmhbB&#10;x8d8S3BbvEeoFmpaU7koDyF845fOK8mWhy20l9p+fHPsMXdt9DnQXvbw45snZ/7SNVQD7SPWT4kH&#10;3xyxc0vR43mIZStXe+cyh5j8ax97+PHNEZr7aGtIezE91fBgjm/iO57LWIXQmF+e6tJ4hdBzEWyJ&#10;QqgWalpTuSgPIXzjl84ryZaHLbSX2n58c+wxd230OdBe9vDjmydn/tI1VAPTR4ynEg++8WPmlaTH&#10;8xDLVq72zmUOMfnXPvbw45sjNPfR1pD2Ynqq4cEc38R3PBe1J1LxH18xhdD597ixohDyikKoFmpa&#10;U7koDyF845fOK8mWhy20l9p+fHPsMXdt9DnQXvbw45snZ/7SNVQD00eMpxIPvvFj5pWk1nnYw8fW&#10;HHvEUEpM/rWPPfz45gjN3eO1HEJ7MT3V8GCOb+I7novaE6n4jy/rzs/1er/OMj9S2zxu6nb6Dwqz&#10;NVghtKHb9fFJG2NUykcvhLbwjV973j3RXmr78c2xx9x7ob3s4cc3z17z18b0UduTb/za8+6F9lHT&#10;y9b4teffC+1jDz++OfaYey+0l5qeQmNLz3vOQihV490pohCypb+E6nJ1P38iqUXfAjWtqVr4xq89&#10;755oL7X9+ObYY+690F5q+wnNscf8e2D6qO3JN37tefdC+6jpZWv82vPvhfaxhx/fHHvMvRfaS01P&#10;obGl51V7Itde6XiiEEoRhdCb9AIa46VxSnujpjRVg9DYNefdG+2lth/fHHvMvRfaS20/oTn2mH8P&#10;TB+1PfnGrz3vXmgfNb1sjV97/r3QPvbw45tjj7n3Qnup6Sk0tuS8ej/k2isdTynfmWnr/N+haWu8&#10;Quh2u9+8uk6LZ5yquEURpFDTmspFefARGrt0XklCHmLQXmr78c2xx9y10edAe6ntJzRHzvyla6gG&#10;po8YT7keQmPHzCtJrfOgfdT0sjV+7fkliMm/6aO2J9/4oXl7vJZDaC+mJ2kP5tg2oedyOE8hhFI0&#10;WCGUcLvw4/xVsfLZAjWtqVyUBx+hsUvnlSTkIQbtpbYn3/i1590DfQ60l9p+QnPkzF+6hmpg+ojx&#10;lOshNHbMvJLUOg/aR00vW+PXnl+CmPybPmp78o0fmrfHazmE9mJ6kvZgjm0Tei4HtSdS8aOxRCHk&#10;1Bifr668tkBNayoX5cFHaOzSeSUJeYhBe6ntyTd+7Xn3QJ8D7aW2n9AcOfOXrqEa2D62fOV6CI27&#10;Nac0tc6D9lHTy9b4teeXICb/po/annzjh+bt8VoOob2YnqQ9mGPbhJ7LQe2JVPxoLA1WCG2/bvLz&#10;83q/DfIlU0cvhEKExq45795oL7U9+cavPe+eaC+1/YTm2GP+PbB91PIVGrfWnHujfdT0sjV+7fn3&#10;wvRR25Nv/Nrz7on2UtNTaGzpeSmExtRghRAyRSF0fLSX2p5849eed0+0l9p+QnPsMf8e2D5q+QqN&#10;W2vOvdE+anrZGr/2/Hth+qjtyTd+7Xn3RHup6Sk0tvS8FEJjarg7QrfNL4y63a+fl/vl8+Z47lyi&#10;EDo+2kttT77xa8+7J9pLbT+hOfaYfw9sH7V8hcatNefeaB81vWyNX3v+vTB91PQUGrvmvHujvdT0&#10;FBpbel4KoTE1WCEU89HYY318dgvUtKZyUR58hMYunVeSkIcYtJfannzj1553D/Q50F5q+wnNkTN/&#10;6Rqqge1jy1euh9C4W3NKU+s8aB81vWyNX3t+CWLyb/qo6Sk0dui5Hq/lENqL6Unagzm2Tei5HCiE&#10;xtTpC6HlDpDW48tS1YchrI4b+vyYLwYKoXqoafXU5s+pKA8+QuOWzClNyEMM2kttT77xa8+7B/oc&#10;aC+1/YTmyJm/dA3VwPax5SvXQ2jcrTmlqXUetI+aXrbGrz2/BDH5N33U9BQaO/Rcj9dyCO3F9CTt&#10;wRzbxdbzKZy3ELrdPz++3D8+pn3tIO+BT9H57whdL/PiThYfn10NNa2e2vw5FeXBR2jckjmlCXmI&#10;QXup7ck3fu1590CfA+2ltp/QHDnzl66hGtg+tnzlegiNuzWnNLXOg/ZR08vW+LXnlyAm/6aPmp5C&#10;Y4ee6/FaDqG9mJ6kPZhju9h6PgW1J1Lxn0/jvNIpR+cvhCZdn1+SGq8P3iNUDTWtntr8WZLQuLXm&#10;bIH2UtuTb/za8+6J9lLbT2iOPebfA5ePGt5CY9aYrwXaR00vW+PXnn8vbB+1fIXGrTVnC7SXmp62&#10;xpacW+2JXHul42u5I0Qh5NYQhdD8AQjzS98iXhoX/CCFc4lC6PhoL7U9hcavPfdeaB+1vYTm2GP+&#10;PXD5qOEtNGaN+VqgfdT0szV2zbn3xPZRy9fWuLXm3Rvto6afrbEl5z5vIaTeJvLY/35cpv3vtM+9&#10;+eTuf2YNUghp6e8ROv/L3mJEIXR8tJeanrbGrjn3nmgftb2E5thj/j1w+ajhLTRmjflaoH3U9LM1&#10;ds2598T2UcvX1ri15t0b7aOmn62xJec+byGkXxoXo/HuGg1WCCVIVcau4yeSWvQtUNPqqc2fU1Ee&#10;fITGLZlTmpCHGLSXmp62xq459x7oc6B91PYSmiNn/tI1VAOXj5C3XA+hMUPP1aDWedA+avnR44bi&#10;rzW3JDH5t33U8rU1ru/5Hq/lENqH6Ufagzm2i63nU1B7IhX/+UQhFNKQhZC6RXi5XO4fHx8rvY6N&#10;sRjUom+BmlZPbf6civLgIzRuyZzShDzEYHqp5Wtr3Frz7oU+B9pHTT9bY+fMXbqGauDyEfKW6yE0&#10;Zui5GtQ6D9pHLT963FD8teaWJCb/to9avrbG9T3f47UcQvsw/Uh6MMf1EdMmFrUnUvGfT/rVUDEa&#10;7xVT4xVC0Z8iRyFUCzWtntr8ORXlwcfWuCXzShLyEIPpo5anrXFrzbsX+hxoHzX9bI2dM3fpGqqB&#10;y0fIW46H0HiKreelqXUetI9afvS4ofhrzS1JTP5tH7V8bY3re77HazmE9mH6kfRgjusjpk0sak+k&#10;4kdjabBCSH9yxpY+7pfPKy+Nq4SaVk9t/izJ1ri15t0b00ctT1vj1pp3b7SPmn62xq459564fEh7&#10;2xpPer5WaB+1/MSMW2vuvbF91PK1NW6tefdG+6jlJ2ZcybnVnsi1VzqrRvxgBJcGK4Rer5O8fKpP&#10;x7g+CqOP++fjEzN0oXS5uvqfS2cthGLGrDFvC0wftTxtjVtr3r3RPmr62Rq75tx74vIh7W1rPOn5&#10;WqF91PITM26tuffG9lHL19a4tebdG+2jlp+YcSXnPn8hdLtfPy+PT09W0q98Unvh6edBC6NBC6HX&#10;y970dww9C5+b/ojBMb5QtUUxpKbU05o/SxEzZo15W2D6qOVpa9xa8+6N9lHTz9bYNefeE5cPaW9b&#10;40nP1wrto5afmHFrzb03to9avrbGrTXv3pg+aniKGVNqXr0fcu2VziHXK6JehdCyN1Y3Bex+59fw&#10;hdDzPUOXq7/NSaV8t0BNq6c2f05FeXARM2bJvJL4PMRi+qjlaWvcWvPuhT4H2kdNP1tj58xduoZq&#10;4PIR8pbjITSeYut5aWqdB+2jlh89bij+WnNLEpN/20ctX1vj+p7v8VoOYfrQP0t6MMf3EdMmFrUn&#10;UvGfUbfPj9nfrA/9s10ITXruhcfRYIWQURHrOz76DtDjfUGviplCqBZqWj21+XMqyoOLmDFL5pXE&#10;5yEW00ctT1vj1pp3L/Q50D5q+tkaO2fu0jVUA5ePkLccD6HxFFvPS1PrPGgftfzocUPx15pbkpj8&#10;u3zU8LY1pu/5Hq/lEKYP/bOkB3N8HzFtYlF7IhX/+WS/7cPxB//nXvj8e19bgxVCk56fGqdPtucD&#10;FAaoipXPFqhp9dTmz6koDy5ixiyZVxKfh1hMH7U8bY1ba9690OdA+6jpZ2vsnLlL11ANXD5C3nI8&#10;hMZTbD0vTa3zoH3U8qPHDcVfa25JYvLv8lHD29aYvud7vJZDmD70z5IezPF9xLSJRe2JVPznk134&#10;uF75NM6roWyNVwhNmr9HSL0xTB97VsJaY7xO8uiFkI+YMWvM2wLTRy1PW+PWmndvtI+afrbGrjn3&#10;nrh8SHvbGk96vlZoH7X8xIxba+69cfmQ9hYznvScrTB91PAUM6bkvOcvhPTe1lH0vN0kGEdDFkJu&#10;3aYC6Xq/Xm+O584pCqHHgwNj+qjlaWvcWvPujfZR08/W2DXn3hOXD2lvW+NJz9cK7aOWn5hxa829&#10;Ny4f0t5ixpOesxWmD2lPseNJznveQuj1wWDL20D0J8dNhdF8Y8B4/xDvETq7lpfBfQz8MYGmeiiE&#10;FPbjUmLGk56zFaaPWp62xq01795oHzX9bI1dc+49cfmQ9rY1nvR8rTB91PAUM2aNeVvg8iHtLWY8&#10;6TlbYfqQ9hQ7nuS8Zy6EXneBQuJT4wbQuK+BdEkt/Baoac2p7cexKA8uYsbLnVMan4dYTB+1PG2N&#10;W2vevdDnQPuo6Wdr7Jy5S9dQDVw+Qt5yPITGU2w9L02t82D6qOFJjxmKv8a80sTk3+VD2lvMeL42&#10;PV7LIUwf+mcpD+bYIWLbxaD2RCr+02r+7kzj7o8pvkdorDtCFEKL1OJvgZrWnNp+HIvy4CJmvNw5&#10;pfF5iMX2UcPX1pg15twTfQ60j5p+tsbOmbt0DdXA5SPkLcdDaDzF1vPS1DoPpo8anvSYofhrzCtN&#10;TP5dPqS9xYzna9PjtezD9qAfS3mwx/cR2y4GtSdS8Z9Dt8B3Yeq3gixvBzn7d2ZuabBCaPmghOUL&#10;Uy/3T7UAbj65+59JFEKPBw3xeYjF9lHD19aYNebcE30OtI+afrbGzpm7dA3VwOUj5C3HQ2g8xdbz&#10;0tQ6D6aPGp70mKH4a8wrTUz+XT6kvcWM52vT47Xsw/agH0t5sMf3EdsuhvMUQvYf/afHl8v9cnl8&#10;bQxaabBCKOY1klrnv2ukfLZATWtObT8uJWY86TlbYfuQ9hUznvScrdA+avrZGrvm3Hvi8yHpb2ss&#10;yblaYvqo4SlmzBrztsDlQ9pbzHjSc7bA9iDtKXY8yXnVnsi1Vzqe7LeB8LaQkCiEvKIQqoWa1pza&#10;flxC7FiSc7bE9iHtK2Y86TlboX3U8hMzbq2598bnQ8pfzDhSc7XG9FHDU8yYNeZtgcuHtLeY8aTn&#10;bIHtQdpT7HiS86o9kWuvdDy99rrqw8Eul4/np8R9zHeGQhrvrtFghZC+PRij8y8GCqHHgwNj+5D2&#10;FTOe9Jyt0D5q+YkZt9bce+PzIeUvZhypuVpj+pD2FDue9LytcPmQ9hYznvScLbA9SHuKHU9y3vMU&#10;QvqlcTka767RYIUQMqUWfQvUtObU9uNYlAeb2LFy55TG5SEF24e0r5jxpOfcG30OtI9afmLGzZm7&#10;dA3VwOfDdzzVg28ck5g2ktQ6D6YPaU/meKH4peetQUz+XT6kvcWM52vT47Xsw/agH0t4sMcOkdJ2&#10;C7UnUvGfQrfH++GTRSE0pEb4YASX1KJvgZrWnNp+HIvyYBM7Vu6c0rg8pGD7kPYVM570nHujz4H2&#10;UctPzLg5c5euoRr4fPiOp3rwjWMS00aSWufB9CHtyRwvFL/0vDWIyb/Lh7S3mPF8bXq8ln3YHvRj&#10;CQ/22CFS2m6h9kQq/jNp+fAv4z1Cbx8MZss9zpk1aCF0u1+f36xrVsDqM9bVQrHbn1MtCiE1pT2t&#10;61gMyoNN7Fi5c0rj8pCC7UPaV8x40nPujT4Hpo8anmLGzJm3dA3VwOfDdzzVg28ck5g2ktQ6D6YP&#10;aU/meKH4peetQUz+XT6kvcWM52vT47Xsw/agH0t4sMcOkdJ2izMWQov41LiQBiyEXK+dfBVCS9U8&#10;xrfrHr0QchE7luScLbF9SPuKGU96zlaYPmp4ihmzxrwt8PmQ8hczjtRcrTF9SHuKHU963la4fEh6&#10;ix1Lcs5W2B4kPaWMJTvvWQshFNJwhdDt0/hW3ec37NqF0KTL9a3v2aR87o2a0p7WdSyX2LEk52yJ&#10;7UPaV8x40nO2wvRRw1PMmDXmbYHPh5S/mHGk5mqN6UPaU+x40vO2wuVD0lvsWJJztsL2IOkpZSzZ&#10;eU9eCN1u9+vl8/keoNvVfGXUx/1yvb33GUCDFUKvu0GXq3psvG5St3m+wcw4dlIti1/oN0gkajrX&#10;lL7jqcSOIzVfa1w+JL3FjCU5X0tMHzU8xYxZY94W+HxI+YsZR2qu1pg+pD3Fjic9bytcPiS9xY4l&#10;OWcrbA+SnlLGkppX74dce6VTyN7bej5MYdkbj6XBCiG78HEUQs5j55Ra9HujpnRN6zseQnmwiR0n&#10;Z74auDyk4PIh6S1mLMn5WqDPgemjhqeYMXPmLV1DNfD58B1P9eAbxySmjSS1zoPtQ9KXOVYofsk5&#10;axGTf5cPSW+xY/na9Xgt+7A96McSHuyxQ6S03ULtiVT8Z9T1ooudZW9rvzrqWRQN8GooW4MWQvo9&#10;QI6i53p5LA4KoRqoKV3T+o6HUB5sYsfJma8GLg8puHxIeosZS3K+FuhzYPqQ9hQ7Xs68pWuoBj4f&#10;vuOpHnzjmMS0kaTWebB9SPoyxwrFLzlnLWLy7/Ih6S12LF+7Hq9lH7YH/VjCgz12iJS2W6g9kYr/&#10;fDJfDaVe/ma+V/6x1x3o1VC2BiuEzKr44355fnLcVBhdP++X53uGJvEeoSqoKV3T+o6HUB5sYsfJ&#10;ma8GLg8puHxIeosZS3K+FuhzYPqQ9hQ7Xs68pWuoBj4fvuOpHnzjmMS0kaTWebB9SPoyxwrFLzln&#10;LWLy7/Ih6S12LF+7Hq9lH7YH/bjUgz3uFqntQ6g9kYr/fPK9GmrSh/4kuXFeDWVruEJotQC84lPj&#10;aqGmdE3rO55K7DhS87XG5UPSW8xYkvO1xPQh7Sl2POl5W+HzIeUvZhypuVpj+5D0FTuW5JwtcfmQ&#10;9BY7luScrbA9SHlKHUdqXoXaE7n2SseXVeQ8X/n05f7x+fiABO4IjVQITbqp7wsy7v6Y4nuEqqKm&#10;dE3rO55CyhgS8/WAy4ekt5ixJOdrielD2lPseNLztsLnQ8pfzDhSc7XG9iHpK3YsyTlb4vMh5S92&#10;HKn5WmJ7kPKUOo7UvAq1J3LtlY4v46Vw5vuBnn/0V58mp58f77uGxiyEnrrdb9fr/Tpr+tnZ5ryi&#10;EHo8OCg+D5LeYsaSnK8lpg9pT7HjSc/bCp8PKX8x40jN1Rrbh6Sv2LEk52yJz4eUv9hxpOZrie1B&#10;ylPqOFLzKs5bCFkfjqD19rI44w7RQBq6ELrddBH00CB3grTUot8bNaVrWt/xEMqDScoYOfPVwPaQ&#10;gs+DlLfYcaTma4U+B6YPaU+x4+XMW7KGauHz4Tue6sE3jklMG0lqnQfbh6Qvc6xQ/JJz1iIm/z4f&#10;Uv5ix/G16/Fa9uHy4POVQuoYEnNq1J5InYOz6noxPynOfPXToxAa8BPjlIYshNZfImVpWhwjvD9I&#10;SfndGzWla1rf8RDKg0nKGDnz1cD2kILPg5S32HGk5muFPgemD2lPsePlzFuyhmrh8+E7nuLBN4ZN&#10;bDspap0H24ekL3OsUPySc9YiJv8+H1L+YsfxtevxWvbh8uDzlULqGBJzatSeSJ2Ds+v91U+3++02&#10;5pepKo1XCBlvEvOLD0uohZrSNa3veAjlwSRljJz5amB7SMHnQcpb7DhS87VCnwPTh7Sn2PFy5i1Z&#10;Q7Xw+fAdT/HgG8Mmtp0Utc6D7UPSlzlWKH7JOWsRk3+fDyl/seP42vV4LftwefD5SiF1DIk5NWpP&#10;pM4BGkuDFULmZ6d/uX9cPlcvjfu8GG8iG+ANY0cvhGxSxpCYrzU+D1LeYseRmq81pg9pT7HjSc/b&#10;ipCPUo+x/Uvn6QXbh6Sv2LEk52yJz4eEv5QxJOZrjcuDhK/UMSTm1Jy9ELo9vibmIyg+Ne7ker0h&#10;7HJ1PT+p4heqzp/K4SqwVnepPHejpNoYUu32Rk3pmtZ3PIWUMSTma03Ig4S/2DEk5uoB04ekp5Sx&#10;JOdtSchHqcfY/qXz9ILtQ8pXyjhSc7bG50PCX8oYEvO1xuWh1FdO/9I5TdSeyLVXslV9L1dBzg9L&#10;cIpC6OSyPkvdqZg2GdKL37545uPGxWA/lmxjScWzN2pK37Sh52JI6V86Vw+EPEj4ix1DYq4eMH1I&#10;ekoZS3LeloR8lHqM7V86Ty/YPqR8pYwjNWdrfD4k/KWMITFfa1weSn3l9C+d00TtiVx7pZXmvVXF&#10;vVwVrV8NFRaF0Om1fFZ6YOE9FrnsRwi+7kStL55lcdpzzTE+P71Dqs27VDx7o6b0TRt6zoXyYJLS&#10;P3WuWtgeUgh5kPAXO4bEXC3R58D0IekpZayceUvWUC1CPlzPpXgIjW0S206KWufB9iHlyx4nFL/U&#10;nDWJyb/Ph4S/lDF8bXu8ln24PPh8xZLTv3ROE7UnUufAr9p7uVp6xW3Pj0b8sITbtCCmxaiKoYv6&#10;7qDbS9fPx6fJzR8ruH7uVlCxz7ckp4vmUy148+J5fJOv/TK95RbmoyqXauMQhdDjQUNsDymEPEj4&#10;ix1DYq6W6HNg+pD0lDJWzrwla6gWIR+u51I8hMY2iW0nRa3z4PIh4c0eIxS/xHy1icm/z4eEv5Qx&#10;fG17vJZ9uDz4fMWS0790TpOtQqj6Xq6aliKs/jzH1GCFkFHNJytzAc2Lf7kDNVf+bxeP4+7UfFfK&#10;vHgE2jikfO2NmtI3beg5F8qDSUr/1LlqYXtIIeRBwl/sGBJztUSfA9OHpKeUsXLmLVlDtQj5cD2X&#10;4iE0tklsOylqnQeXDwlv9hih+CXmq01M/n0+JPyljOFr2+O17MPlwecrlpz+pXOaqD2ROgdO7bGX&#10;q6il4HLMjyiE4pWzUNe3Qt8unvkC8F0Yj+NSbczjDylfe6Om9E0bei6GlP6lc/VAyIOEv9gxJObq&#10;AduHlK+UcaTmbE3IR6nH2P6l8/SCy4eEt5QxJObrAZ8PCX8pY0jM1xqfhxJvOX1L5rNReyLXXmm3&#10;vZx5XFq36+Ou0Mf98nl1vOpJy9H35BqsEJoW8+Vyv2TJWPSR0rdRdT8KofAvrdBzW6T2LZmrF0Ie&#10;JPzFjiExVw/YPqR8pYwjNWdrQj5KPcb2L52nF1w+JLyljCExXw/4fEj4SxlDYr7W+DyUeMvpWzKf&#10;ja8Q2m0vZx4XVcpNgPp3p3rTYIXQjnLcBq12OzXzlqvJXsen62yWxmxvPmceN/Ed131rte/xuPZg&#10;otvaz+njSiah46Hxzfa6nX1c4Wqv6PG47VfKV8o4dlt9XHOE41t+9fMmuq2rvX18a3wtcx7zuMkR&#10;jrv82sfM9oqY43oM+7iJq61iq32vx7WP2OOamON6DPu4iautYqt9j8d9fn3HTXzHdd/Y9uqxOZ8m&#10;1H7r+Jv23MtVE4VQSBRClbS8HtO1yBbNb5ibLwyBN9jFtHFIxbE3akrftKHnXCgPmtS+qe1rYXpI&#10;JeRBwl/sGBJztUSfA9uHhK/UMXLmLFlDNdjy4Ho+xcPW+JrYdlLUOg8uHxLe7DFC8UvMV5ut/Ic8&#10;SPhLGcPXtrdrOYTPg+94DDl9S+azUXsidQ5M7bqXq6aUV0MZBd4gGrYQul2v92tQN/HF8PZXBOt1&#10;p6t2fHz2JsqDJrVvavtamB5SCXmQ8Bc7hsRcLdHnwPYh4St1jJw5S9ZQDbY8uJ5P8bA1via2nRS1&#10;zoPLh4Q3e4yt+CXmrElJ/BLeUsbwte3tWg7h8+A7HkNO35L5bNSeSJ2DLdXby6EWGq8QelTlZkXv&#10;lnyF/n7xTJpvixq3S+3Hkm0sKZ97o6b0TRt6zoXyoEntm9q+FqaHVLY8lHqM7V86T2v0ObB9SPhK&#10;HSNnzpI1VIMtD67nUzxsja+JbSdFrfPg8iHhzR5jK36JOWtSEr+Et5QxfG17u5ZD+Dz4jseQ07dk&#10;Phu1J1LnYEtV93KtpT4wwXX8xBquEJoX8LTYt7VTITRpfevVfVFItTGl2u2NmtI3bei5LVL7lszV&#10;C1seSjym9C2ZpydsHxK+csaQmLclW/GX+ovtXzpPL7h8SHhLHUNizpaE4i/1ltq/dL4e8Hko8ZbT&#10;t2Q+G7Uncu2VbNXey9XS7fo5v/zt4+NjpdcxFVPtl+n1p8EKIeMNYx+X+6fzJXFa56+KVR72Rk3p&#10;mzb03BapfUvm6oUtDyUeU/qWzNMTtg8JXzljSMzbkq34S/yl9C2ZpydcPiS8pY4hMWdLQvGXekvt&#10;XzpfD/g8lHjL6Vsyn43aE7n2SqfQfPdJF2AhUQidXLoQGu9Eu6QW/d6oKUPTbj3vI7Vf7jw9seWh&#10;xGNK35J5esL2IeErZwyJeVuyFX+Jv9S+JXP1gs9DqbfU/qXztSYUf6m31P6l8/WAz0OJt5y+JfPZ&#10;qD2Ra690fC3vT1oXPC4t3zHES+NOruWlcfvejuxVauHvjZoyNO3W8ybKgyalnyK1fS1MD6lseSjx&#10;mNK3ZJ4e0OfA5aPUW07/1D4la6gGW/G7no/1sDW2TWr7EmqdB5+HUm92/634S+erTUn8pd5S+/va&#10;93Ythwh58D23RU6/3LlcqD2Riv98er0a6vKpvjT19eWqn48vUtWFkv2pdiNouELouSAeL417/1Zd&#10;LVffc4lC6PGgIaaHVLY8lHhM6VsyTw/oc+DyUeotp39qn5I1VIOt+F3Px3rYGtsmtX0Jtc6Dz0Op&#10;N7v/Vvyl89WmJP5Sb6n9fe17u5ZDhDz4ntsip1/uXC7OXwi9Xg2l3y//LHz0B4k53vt0do1ZCEXd&#10;Ijz/y+eUz71RU4am3XreRHnQpPRTpLavhekhlS0PJR5T+pbM0wPLteD2UOotp39qn5I1VIOt+F3P&#10;x3rYGtsmtX0Jtc6Dz0OpN7v/Vvyl89WmNP4Sf6l9fe17u5ZDhDz4ntsip1/uXC7UnkjFfz453hai&#10;3zP0/OhuR5tBNFwh1PJT43qT8rk3asrQtFvP+0jtlztPT2x5KPGY0rdknl7weSj1ltO/dM7WxMSf&#10;6zG1X+48PeHzUOItp2/JfD2wFX+Jv9S+JXP1QshDjr+cPorcfi7Unsi1Vzq+jPcI6Ts+z6+SWd4X&#10;9HoPEYXQyaUr3kUfq2/TtXX+24MqB3ujpgxNu/W8i7369MaWhxKPKX1L5ukFn4dSbzn9S+dsTUz8&#10;uR5T++XO0wuh+Eu85fQtma8HtuIv8Zfat2SuXgh5yPGX00eR28+F2hO59kqn0PNT43Sh4/kAhQG/&#10;3HXQQmi8itcltej3Rk0ZmnbreRd79emNLQ8lHlP6lszTCz4Ppd5y+pfO2ZqY+HM9pvbLnacXQvGX&#10;eMvpWzJfD2zFX+IvtW/JXL0Q8pDjL6ePIrefC7Uncu2VzqL5e4Q+jP3v866Q1pgfJDZYIaQrYAoh&#10;paMXQsqDIqWPJqdPDbSHHLY8lHhM6VsyTw8s14LbQ4m33L6p/UrWUA1i4rfbxHqIGdsktX0JNc5D&#10;KP4Sb66+W/GXzLcHpfGX+Evt62vf27UcIuTB91yInD6K3H4uzl4IuXWbCqTluzPdz59fgxVCk4w3&#10;iI32yRi2KIQeDxqiPeQQ4yHXZ0q/3Dl6YbkW3B5KvOX2Te1XsoZqEBO/3SbWQ8zYJqntS6hxHkLx&#10;l3hz9d2Kv2S+PSiNv8Rfal9f+96u5RAhD77nQuT0UeT2c3HeQmi5CfCh7gbx1TFvGu+O0OUyLQbz&#10;VqBP579rpHzujZoyNO3W8ybKgyKljyanTw20hxxiPOT6TOmXO0cvLNeC20OJt9y+qf1K1lANYuK3&#10;28R6iBnbJLV9CTXOQyj+Em+uvlvxl8y3B6Xx5/rL6efr09u1HCLkwfdciJw+itx+LtSeSMV/PvG2&#10;kJAGK4TWH5YQFoVQDdSUoWm3nnexV5/eiPGQ6zOlX+4cPRHykOtv7369EBN/rsfUfrnz9MJW/Ln+&#10;cvrlztULW/Hn+svplztXT4Q85PjL6aPI7edC7Ylce6Xji7eFhDReIfTxcf+IEoVQDbZ+aW0972Kv&#10;Pr0R4yHXZ0q/3Dl6IuQh19/e/XohJv5cj6n9cufpha34c/3l9Mudqxe24s/1l9Mvd66e2PKQ6jG1&#10;vSa3n4vzFkLLByUsX5h6uX9eb/fbzSd3/zNrsEIImaIQejw4KDEecn2m9MudoydCHnL97d2vF2Lj&#10;z/GZ2idnjp7Yij/XX06/3Ll6YSv+XH85/XLn6oktD6keU9trcvu5OG8hxKuhQqIQmjRiBaykF/6e&#10;qOm2poxpo1AeFLHtTXL61EB7yCHGQ47P1D45c/TEci34PeT626tfyRqqQWz8ZrsYD7HjmuT0yaXG&#10;ediKP9efq99W/Llz7UVp/Ln+cvr5+vR2LYfY8uB73kdqe01uPxu9H1Lxn08UQiENWgjd7tfPi/H5&#10;6frEq2/XnX4epDBS3vdGTbk1bUwbxeIhrq1Nbj9plIdcYjzk+EztkzNHT2yto1x/e/UrWUM1iI3f&#10;bBfjIXZck5w+udQ4D1vx5/pz9duKP3euvSiNP9dfTj9fn96u5RBbHnzP+0htr8nt50LtiVT859Py&#10;QWGXKH0O94nKAxZC+k1jpl6F0FI1j/GlUhRCjwcNUR5yifGQ4zO1T84cPbG1jnL97dWvZA3VIDZ+&#10;s12Mh9hxTXL65FLjPGzFn+vP1W8r/ty59qI0/hx/OX0Uvn69Xcshtjz4nveR2l6T28/FeQohs/AZ&#10;r7BJ1XCF0O3zY17ssz70z3YhNOlyfet7Nimfe6Om3Jo2po0mpa1Jbr+eiPWQ6rV2+x4Jecj1t3e/&#10;XoiNP8VnSluT3H69sBV/rr+cfrlz9cJW/Dn+cvoocvv1xJaHVI+p7TW5/VyoPZFrr3Q8mS+FG++l&#10;bqkarBB63Q26XNVjvViMhXJ7fLLGAIuHQujx4KDEekj1Wrt9j4Q85Prbu18vxMaf4jOlrUluv17Y&#10;ij/HX04fRW6/XtiKP8dfTh9Fbr+e2PKQ6jG1vSa3nwsKoTE1WCFkFz6OQsh57JyiEHo8OCixHlK8&#10;prTV5PTpjZCHXH979+uF2PhTfKa0Ncnt1wtb8ef4y+mjyO3XC1vx5/jL6aPI7dcTWx5SPaa21+T2&#10;c0EhNKYGLYT0e4AcRc/1MsziOXohtHiIa2uT208a5SGXWA8pXlPaanL69ETMOkr1mNreJLVvyRqq&#10;QWz8ZruQh9jxXJT0TaXGediKP8efr89W/Dlz7Ulp/Dn+cvoofP16u5ZDxHjwtXGR0tYkt5+LcxZC&#10;0373er1fo3XjwxLOruvltTguz0+OUwvlc/6y1eW5SbxHqApqyq1pY9ooFg9xbW1y+0mjPOQS6yHF&#10;a0pbTU6fnohZR6keU9ubpPYtWUM1iI3fbBfyEDuei5K+qdQ4D1vx5/jz9dmKP2euPSmNP8dfTh+F&#10;r19v13KIGA++Njax7VyU9LVReyIV//FlFkKpGu8O0nCFUNwC4VPjaqGm3Jo2po1i8RDX1ia3nzTK&#10;Qy6xHlK8prTV5PTpiZh1lOoxtb1Jat+SNVSDlPh125CHlPFsSvqmUuM8xMSf6tHXfiv+1Hn2pjT+&#10;VH+p7U18fXu7lkPEePC1sYlt56Kkr43aE6n4jy8KoRQNWAhNuqnvCzLu/pjie4SqoqbcmjamjSal&#10;rUluv56I9ZDiNaWtJqdPb2x5SPWY2t6kpG8PpMS/1TZlLBel/VsTE3+qx9T2mtx+vbAVf6q/1PYm&#10;JX17IcZDrM/Ydi5K+tqoPZFrr3Q88dK4FJ28ENr6LPXphA988o9eCMW2c1HStxdiPUi3s8nt1xNb&#10;HlI9prY3KenbAynxb7VNGctFaf/WxMSf6jG1vSa3Xy9sxZ/qL7W9SUnfXojxEOsztp2Lkr425yyE&#10;xrvDk6qTF0IshpAohB4PDkqsB+l2Nrn9emLLQ6rH1PYmJX17ICX+rbYpY7ko7d+amPhTPaa21+T2&#10;64Wt+FP9pbY3KenbA7HxS7dzUdLXhkJoTFEIDSwKoceDhqjzkEuKh5i2KeOZ5PbrheVaCHtI9Zja&#10;3iS1b8kaqkFK/Lqty0PKOD4kxoilxnmIiT/Vo6/9Vvyp8+yNRPwpHlPa2vj69nYt+wh5Nz2E2pnE&#10;tnNR0teGQmhMUQgNrF4LIUVMu9ixXJT0lUSdh1xSPMS0TRnPJLdfLyzXQthDqsfU9iapfUvWUA1S&#10;4tdtXR5SxvEhMUYsNc5DTPypHn3tt+JPnWdvJOKP9Rjbzoevf2/Xso+Qf9NDqJ1JbDsXJX1tzlMI&#10;bb0tBJkaqBDiDWO2KIQeDxqizkMuKR5i2qaMZ5LbrxeWayHsIdVjanuT1L4la6gGKfHrti4PKeP4&#10;kBgjlhrnITb+FJ++tlvxp8zRAon4Yz3GtvPh69/btewj5N/2EGqriWnjo6SvzXkKIZSigQqhVJ3/&#10;DpLyuTdqyphpY9rFjuWipG8vpHjYapsylk1J317Y8pDqMbW9SUnfHkiJP9Q2ZRwfEmO0JDb+FJ8p&#10;bU1y+/VCTPyxHmPb+Sjt35qU+GPapoxnU9LXRu2JXHsldG5RCHlFISSNmi52ypi2KePZlPTthRQP&#10;W21TxrIp6dsLMR5SfKa0tSnp2wOp8bvap47hQ2qcVsTGL93ORUnfHoiJP9ZjbDsfpf1bkxJ/TNuU&#10;8WxK+tqoPZFrr4TOrYEKIV4aZ4tC6PHgoKR42GqbMpZNSd9eiPGQ4jOlrU1J3x5Ijd/VPnUMH1Lj&#10;tCI2ful2Lkr69kBs/DHtYsfyUdq/NSnxx7RNGc+mpK8NhdCYGqgQ4sMSbC15EfoNEoGaKna6mLYp&#10;49mU9JVEnYdcUjxstU0Zy6akbw8s18K2h1ifse18pPYvWUM1SI3f1T51DB9S48RQ4zzExi/Rbiv+&#10;2DlaIRV/TLvYsXz4+vd2LfsI+bc9hNpqYtr4KOlrovdDKn40liiEBtaeRZBCTRc75VbblLFclPaX&#10;Qp2HXFI8bLVNGcumpG8PLNfCtodYn7HtfKT2L1lDNUiN326f2j+E5Fhb1DgPsfFLtNuKP3aOVkjF&#10;H9Mudiwfvv69Xcs+Qv5tD6G2mpg2Pkr62lAIjSkKoYFFIfR40BB1HnJJ8RBqmzKOi9L+rVmuhW0P&#10;sT5j2/lI7V+yhmqQGr/dPrV/CMmxtqhxHlLij2kbarMVf8z4LZGKf6td7DghfGP0di37COXA9hBq&#10;q4lp46Okrw2F0Jg6eSHEZ6mHRCH0eHBQUj342qeOY1PavwdiPcS0ix3LR2n/1qTGb7dP7R9CcqwW&#10;pMQf0zZlPJuSvj0QG/9Wu9hxQkiM0ZKU+GPapoxnU9LX5ryF0O1+23zv++1+/Zz2yp83x3Pn1skL&#10;IRQShdDjwQHJid/XJ2csk9L+PRDrIaZd7Fg+Svu3JjV+3d6UFNLj7U1K/DFtU8azKenbA7Hxb7WL&#10;HSeExBgtSY1/q33qeCYlfW3OWwjpV0eFXhkV0+acohAaWBRCjwcHJDd+u1/uOCYSY7Qm1kNMu9ix&#10;fJT2b01q/Lq9KSmkx9ublPhj2qaMZ1PStwdS4g+1TRnHh8QYLUmNP9Q+dSyb0v4mZyqEljtAWp/3&#10;j8lb8NOTPz9m/xRCaChRCD0eNESdhxxy47f75Y5jIjFGS5ZrIc5DTLvYsXyk9s9dQ7VIjV+3T+kT&#10;S61xXdQ4Dynxx7QNtdmKP2b8lkjGH2qbMo4P3xi9Xcs+QjlweQi1Dz0XQ2l/k1PdEbpeZj/J+hjv&#10;bSQUQgNLLfo9UdPFThlqq59THnIJjb8nuR5K4jf7loyjkRijJcu1EOchpl3sWD5S+5dcBzXI8V/L&#10;Q04sudTwkBJ/TNtQm634Y8ZviWT8obYp4/jwjdHbtewjlAOXh1D70HMxlPY3UXsiFf9ZdL04Cp0N&#10;ffAeITSS1KLfEzVd7JShtvo55SGX0Ph7kuuhJH7dt2QME6lxWrFcC/EettqmjOUitX/JdVCDHP+1&#10;POTEkksND6nxb7UPPb8V/9bYrZGM39c2ZYwQvnF6u5Z9hPLg8hBqH3ouhtL+JmpPpOI/j26Pl75F&#10;vDQu+EEK5xaF0MDquRBS+NqnjuNCYoyWlMav+0vkQGqclqR42GqbMpaL0v6t6Sn+0XK51T51PJOS&#10;vj2QEr+vbcoYIaTGaUVq/L72qeO4kBhDc75CSEt/gjKfnuwShdDAohB6PDggpfFL+pccqxUpHrba&#10;pozlorR/a3qKf7RchtqnjmVT2r81KfH72qaMEUJqnFakxu9rnzqOC4kxNOcthBJ0G+/OEIXQwKIQ&#10;ejw4ID3Ff/RcKlI8hNqmjONDYoyW9BT/aLkMtU8dy6a0f2tS43e1Tx3Dh9Q4rUiN39c+dRwXEmNo&#10;zl4I3a6f8/dqfnx8rPQ6pl4+x6fGoYF09EJIecjFN/be5HroJX5FT7HksFwL8R5CbVPG8ZE6Rsl1&#10;UIOcHNTykBNLLjU8pMYfar811lb8W/1bIx2/q33qGD584/R2LfsI5cHnwdUnNE4sEmNoTl0IRX+K&#10;HIUQGkhq0e+Jmi5lSld785jykItr7BbkeuglfkVPseSwXAvxHkJtU8bxkTpGyXVQg5wc1PKQE0su&#10;NTykxh9qvzXWVvxb/VsjHb+rfeoYPnzj9HYt+wjlwefB7hMaIxWpsdSeSMV/Pt3un/Pdni193C+f&#10;V14ah8aRWvh7oqZLmdLV3jymPOTiGrsFuR56iV/RUyw5LNdCmgdf+9RxXKSOUXId1CAnB7U85MSS&#10;Sw0POfG7+sSMsxV/zBgtkY7fbp/aP4RvrN6uZR+hXPg82H1CY6QiNZbaE6n4z6fr/TJ5U/4un7f7&#10;7XZ9FEYf90/1nqBJulC6XF39zy0KoYF19EKoBKlxWtFb/KPl09U+dQwfUuO0oqf4R8ylq0/OODYS&#10;Y7QkNX67fWr/LaTH25Pc2M1+uWO4kBrr/IXQ62Vv+juGnoXP7fER23yhKhpJFEKPBwekt/hHzKfd&#10;J2cMF1LjtKKn+EfMpatPzjg2EmO0JDV+3V73Se2/hfR4e5Ibu9kvdwwXUmONVAg93zN0ufrbDCIK&#10;oYE1ciGkkBxrb3qL/ci5VOTEb/fJGcOF1Dit6Cn+UXNp9ssdw0ZqnFbkxG/2yekfQnq8PcmNXffL&#10;7e9DarzzFkLGe4T0HR99B+jxvqDXe4gohNBAWha94G+jDdRUKdO52pvHlIcSXOPvTa6HHmLXLGup&#10;n3hSKYlf98vt7yJ1rNLrQJqcXNTykBNLLjU85MZv9osdYyv+2HFaUSt+3S+3vw/XeL1dyz5CuYg9&#10;D77+OUiMp/dDKv5T6vmpcbrQ8XyAwvMO0TiiEBpYatHviZouZUq7vf1YeSjBHq8FuR56iF2zrKV+&#10;4kmlJH7dL7e/i9SxSq8DaXJyUctDTiy51PCQG7/ZL3aMrfhjx2lFrfh1v9z+Plzj9XYt+wjlIvY8&#10;+PrnIDWe2hOp+M+q+XuEPow7Ps+7QlrqwxPWfUYQhdDAOkohZEujPJRgj9eCXA89xK5Z1lI/8aRS&#10;Gr/uK+U/dazS60CanFzU8pATSy41PJTEr/vG9t+KvySWPagZfw3vrjF7u5Z9hPIRex58/XOQGu/s&#10;hZBbt6lAut6v15vjuTFEITSwjlgISVJjzL3oLfYj51JREr+0d+nx9qan+EfOpe4r5V9yrBb0Fv+R&#10;81kSew3fUmOOVgjdBrz74xKF0MA6UiFUg5pj16a32I+cS0VP8ZNLOUbOpe4r5V9yrBb0Fv+R83nW&#10;XJ6/ELrdr58X4+Vw+mVy6sMSpp8HLYwohAZW74VQbXqLJwVyKUtP8ZNLOUbOpbR36fH2prf4j5zP&#10;s+by3IWQ68MRXoXQ8tHZvEcIDaajF0LKQwnS8eSQ66GH2DXLWuonnlR6iz81ltLrQJqcXNbykBNL&#10;LjU89BT/nrHkcLT4XfH0di37COWyhYdQPCmcuRC6fX7M/mZ96J/tQmgSnxqHRpJa9HuippOcUnko&#10;QTqeHHI99BC7ZllL/cSTSm/xp8ZSeh1Ik5PLWh5yYsmlhoee4t8zlhyOFr8rnt6uZR+hXLbwEIon&#10;BbUnUvGfT6+7QZereuz48tTnJ8gZxwYRhdDAohCSjSeHXA89xK5Z1lI/8aTSW/ypsZReB9Lk5LKW&#10;h5xYcqnhoaf494wlh6PF74qnt2vZRyiXLTyE4knhvIWQXfg4CiHnsTFEITSwjl4IldJbPCmQS1l6&#10;ip9cykEu5SCXshw5n2fN5fkLIf0eIEfR8/aFq+OIQmhgUQj1FU8K5FKWnuInl3KQSznIpSxHzudZ&#10;c3neQuj37teLKnKWYujy/OS4qTCav2TVeP8Q7xFCsnr/lI6PT8eXVj0rcSXPp3ZItTGk2u2Jmm7n&#10;KYP0Fk8K5FKWnuInl3KQSznIpSxHzudZc6n2RK690u57uSrSd4FC2jOefkQhVE36wnktrOendpgV&#10;93xRGIvPfizZxpKKZU/UdJJTKg8lSMeTQ66HHmLXLGupn3hS6S3+1FhKrwNpcnJZy0NOLLnU8NBT&#10;/HvGksPR4nfF09u17COUyxYeQvGkoPZEKv61dt7L1dRNfV+QcffHFN8jRCEkrscncCyf0PHScgHp&#10;12AuF5j9l4X5FubzApNq8y61+PdETSc5pfJQgnQ8OeR66CF2zbKW+oknld7iT42l9DqQJieXtTzk&#10;xJJLDQ89xb9nLDkcLX5XPL1dyz5CuWzhIRRPCmpPpOJfade93F663W/X6/06a/rZ2WYcUQjtLfMv&#10;ADEXmFQbhyiEZOPJIddDD7FrlrXUTzyp9BZ/aiyl14E0Obms5SEnllxqeOgp/j1jyeFo8bvi6e1a&#10;9hHKZQsPoXhScBZCPtXYy6EmohDaWXP1v7owHLdF5wtMuI1DRy+ESuktnhTIpSw9xU8u5SCXcpBL&#10;WY6cz7PmMqUQqrKXE9N1/gCEjyxJx9K/KIT21LzgjVuj82PfhfE4LtXGPP4QhVBf8aRALmXpKX5y&#10;KQe5lINcynLkfJ41l9GF0Ly3qrCXM48XKeaDEXyiEEK19LhwVq8Flbp4YtqYxx9S8eyJmm7nKYP0&#10;Fk8K5FKWnuInl3KQSznIpSxHzudZc6n2RK690krzvqrSXs48XiQKoRRRCO2hx4Vjv0mu9UvjTPY4&#10;PqVglkmofe3jvcWTclzHHtu+9vHe4kk93lP8Ziwx7RW9HLdj18c1ex/vLR5N7PGe4tex2MdNej7e&#10;W/xHzqcZu2Krfe3jkvEEVXsvV11mgbTXnP2LQqiyljfCOS4cpfnC4MMSclEeSpCOJ4dcDz3ErlnW&#10;Uj/xpNJb/KmxlF4HkuTmsZaH3HhyqOGht/j3jCeVUPw9xu2KqadrOUQony08hOJJQe2JVPwu7bKX&#10;qy4KIZcohCpKXzj2wn+Jj88uQXkoQTqeHHI99BC7ZllL/cSTSo/xp8RTeh1IkpvHWh5y48mhhofe&#10;4t8znlRC8fcYtyumnq7lEKF8tvAQiicFXyG0316utiiEXKIQqqVH9W8v+jfNt0WN26X2Y8k2lo5e&#10;CJXSWzwpkEtZyKcMPcZ91Fwqeov9qLnsMe6j5lLRW+xS8TgLob33clVFIeQShVAl6b8guLVe+Ou2&#10;7otCqo0p1W5P1HQ7Txmkt3hSIJeykE8Zeoz7qLlU9Bb7UXPZY9xHzaWit9il4lF7Inuf1GIvV08U&#10;Qi5RCA0sdTHsiZpu5ymD9BZPCuRSjh5jP2o+yaUsvcV+1Fz2GPdRc6noLXapeNSeyLVXOp5u99v1&#10;er++abm79SzCnG2mvs4xzysKoYF19EJIeShBOp4ccj30ELtmWUv9xJNKj7GnxFR6HUiSm8uaHnJj&#10;SkXaw15xa2Li3zumFELx9xi3K6aeruUQoXy28BCKJ4XzFELmnZ9UjXeniEJoYKlFvydqOskplYcS&#10;pOPJIddDD7FrlrXUTzyp9Bh7Skyl14Ekubms6SE3plSkPewVtyYm/r1jSiEUf49xu2Lq6VoOEcpn&#10;Cw+heFJQeyIV//FFIZQiCqGBpRb9nqjpJKdUHkqQjieHXA89xK5Z1lI/8aTSY+wpMZVeB5Lk5rKm&#10;h9yYUpH2sFfcmpj4944phVD8PcbtiqmnazlEKJ8tPITiSUHtiVT8x9ft/nm53C9Z+uSlcWgcHb0Q&#10;KqW3eFIgl3L0GPtR80ku5SCXcpBLWXqLXSqe8xRCKEUUQgOLQqiveFIgl3L0GPtR80ku5SCXcpBL&#10;WXqLXSoeCqExRSE0sCiE+oonBXIpR4+xHzWf5FIOcikHuZSlt9il4qEQGlMUQgPr6IWQ8lCCdDw5&#10;5HroIXbNspb6iSeVHmNPian0OpAkN5c1PeTGlIq0h73i1sTEv3dMKYTi7zFuV0w9XcshQvls4SEU&#10;TwoUQmOKQmhgUQjJxpNDroceYtcsa6mfeFLpMfaUmEqvA0lyc1nTQ25MqUh72CtuTUz8e8eUQij+&#10;HuN2xdTTtRwilM8WHkLxpEAhNKYohAYWhZBsPDnkeughds2ylvqJJ5UeY0+JqfQ6kCQ3lzU95MaU&#10;irSHveLWxMS/d0wphOLvMW5XTD1dyyFC+WzhIRRPChRCY4pCaGAdvRAqpbd4UiCXcvQY+1HzSS7l&#10;IJdykEs5zpxLCqExRSE0sCiE+oonBXIpR4+xHzWf5FIOcikHuZTjzLmkEBpTFEIDi0Kor3hSIJdy&#10;9Bj7UfNJLuUgl3KQSznOnEsKoTFFITSw1EW/VzEk9YvKRHkooUZMqeR66CF2zbKW+oknlR5jT4mp&#10;9DqQJDeXNT3kxpSKtIe94tbExL93TCmE4u8xbldMPV3LPrZy2cLDVkwx6P2Qih+NJQqhgbVXEaSQ&#10;+EVlozyUUCOmVHI99BC7ZllL/cSTSo+xp8RUeh1IkpvLmh5yY0pF2sNecWti4t87phRC8fcYtyum&#10;nq5lH1u5bOFhK6ZYKITGFIXQwKIQko8plVwPPcSuWdZSP/Gk0mPsKTGVXgeS5OaypofcmFKR9rBX&#10;3JqY+PeOKYVQ/D3G7Yqpp2vZx1YuW3jYiikWCqExRSE0sI5eCJXSY0wxkEtZyKcc5FIOcikHuZTj&#10;zLmkEBpTFEIDi0Kov5hiIJeykE85yKUc5FIOcinHmXNJITSmKIQGFoVQfzHFQC5lIZ9ykEs5yKUc&#10;5FKOM+eSQmhMUQgNrKMXQspDCTViSiXHQw9xmyxrqa+YUugx9pSYSq8DSXJzWdNDbkypSHvYK25N&#10;TPx7x5RCKP4e43bF1NO17GMrly08bMUUC4XQmKIQGlgUQvIxpZLjoYe4TZa11FdMKfQYe0pMpdeB&#10;JLm5rOkhN6ZUpD3sFbcmJv69Y0ohFH+Pcbti6ula9rGVyxYetmKKhUJoTFEIDSwKIfmYUsnx0EPc&#10;Jsta6iumFHqMPSWm0utAktxc1vSQG1Mq0h72ilsTE//eMaUQir/HuF0x9XQt+9jKZQsPWzHFQiE0&#10;piiEBtbRC6FSeowpBnIpC/mUg1zKQS7lIJdynDmXFEJjikJoYFEI9RdTDORSFvIpB7mUg1zKQS7l&#10;OHMuKYTGFIXQwKIQ6i+mGMilLORTDnIpB7mUg1zKceZcUgiNKQqhgXX0Qkh5KKFGTKnkeOghbpNl&#10;LfUVUwo9xp4SU+l1IEluLmt6yI0pFWkPe8WtiYl/75hSCMXfY9yumHq6ln1s5bKFh62YYqEQGlMU&#10;QgOLQkg+plRyPPQQt8mylvqKKYUeY0+JqfQ6kCQ3lzU95MaUirSHveLWxMS/d0wphOLvMW5XTD1d&#10;yz62ctnCw1ZMsVAIjSkKoYFFISQfUyo5HnqI22RZS33FlEKPsafEVHodSJKby5oecmNKRdrDXnFr&#10;YuLfO6YUQvH3GLcrpp6uZR9buWzhYSumWCiExhSF0MA6eiFUSo8xxUAuZSGfcpBLOcilHORSjjPn&#10;kkJoTFEIDSwKof5iioFcykI+5SCXcpBLOcilHGfOJYXQmKIQGlgUQv3FFAO5lIV8ykEu5SCXcpBL&#10;Oc6cSwqhMUUhNLCOXggpDyXUiCmVHA89xG2yrKW+Ykqhx9hTYiq9DiTJzWVND7kxpSLtYa+4NTHx&#10;7x1TCqH4e4zbFVNP17KPrVy28LAVUywUQmOKQmhgqYt+r2JI6heVifJQQo2YUsnx0EPcJsta6ium&#10;FHqMPSWm0utAktxc1vSQG1Mq0h72ilsTE//eMaUQir/HuF0x9XQt+9jKZQsPWzHFoPdDKn40liiE&#10;BtZeRZBC4heVjfJQQo2YUsnx0EPcJsta6iumFHqMPSWm0utAktxc1vSQG1Mq0h72ilsTE//eMaUQ&#10;ir/HuF0x9XQt+9jKZQsPWzHFQiE0piiEBtbRC6FSeowpBnIpC/mUg1zKQS7lIJdynDmXFEJjikJo&#10;YFEI9RdTDORSFvIpB7mUg1zKQS7lOHMuKYTGFIXQwKIQ6i+mGMilLORTDnIpB7mUg1zKceZcUgiN&#10;KQqhgXX0Qkh5KKFGTKnkeOghbpNlLfUVUwo9xp4SU+l1IEluLmt6yI0pFWkPe8WtiYl/75hSCMXf&#10;Y9yumHq6ln1s5bKFh62YYqEQGlMUQgOLQkg+plRyPPQQt8mylvqKKYUeY0+JqfQ6kCQ3lzU95MaU&#10;irSHveLWxMS/d0wphOLvMW5XTD1dyz62ctnCw1ZMsVAIjSkKoYFFISQfUyo5HnqI22RZS33FlEKP&#10;safEVHodSJKby5oecmNKRdrDXnFrYuLfO6YUQvH3GLcrpp6uZR9buWzhYSumWCiExhSF0MA6eiFU&#10;So8xxUAuZSGfcpBLOcilHORSjjPnkkJoTFEIDSwKof5iioFcykI+5SCXcpBLOcilHGfOJYXQmKIQ&#10;GlgUQv3FFAO5lIV8ykEu5SCXcpBLOc6cSwqhMUUhNLCOXggpDyXUiCmVHA89xG2yrKW+Ykqhx9hT&#10;Yiq9DiTJzWVND7kxpSLtYa+4NTHx7x1TCqH4e4zbFVNP17KPrVy28LAVUywUQmOKQmhgUQjJx5RK&#10;joce4jZZ1lJfMaXQY+wpMZVeB5Lk5rKmh9yYUpH2sFfcmpj4944phVD8Pcbtiqmna9nHVi5beNiK&#10;KRYKoTFFITSwKITkY0olx0MPcZssa6mvmFLoMfaUmEqvA0lyc1nTQ25MqUh72CtuTUz8e8eUQij+&#10;HuN2xdTTtexjK5ctPGzFFAuF0JiiEBpYRy+ESukxphjIpSzkUw5yKQe5lINcynHmXFIIjSkKoYFF&#10;IdRfTDGQS1nIpxzkUg5yKQe5lOPMuaQQGlMUQgOLQqi/mGIgl7KQTznIpRzkUg5yKceZc0khNKYo&#10;hAbW0Qsh5aGEGjGlkuOhh7hNlrXUV0wp9Bh7Skyl14Ekubms6SE3plSkPewVtyYm/r1jSiEUf49x&#10;u2Lq6Vr2sZXLFh62YoqFQmhMUQgNLHXR71UMSf2iMlEeSqgRUyo5HnqI22RZS33FlEKPsafEVHod&#10;SJKby5oecmNKRdrDXnFrYuLfO6YUQvH3GLcrpp6uZR9buWzhYSumGPR+SMWPxhKF0MDaqwhSSPyi&#10;slEeSqgRUyo5HnqI22RZS33FlEKPsafEVHodSJKby5oecmNKRdrDXnFrYuLfO6YUQvH3GLcrpp6u&#10;ZR9buWzhYSumWCiExhSF0MA6eiFUSo8xxUAuZSGfcpBLOcilHORSjjPnkkJoTFEIDSwKof5iioFc&#10;ykI+5SCXcpBLOcilHGfOJYXQmKIQGlgUQv3FFAO5lIV8ykEu5SCXcpBLOc6cSwqhMUUhNLCOXggp&#10;DyXUiCmVHA89xG2yrKW+Ykqhx9hTYiq9DiTJzWVND7kxpSLtYa+4NTHx7x1TCqH4e4zbFVNP17KP&#10;rVy28LAVUywUQmOKQmhgUQjJx5RKjoce4jZZ1lJfMaXQY+wpMZVeB5Lk5rKmh9yYUpH2sFfcmpj4&#10;944phVD8Pcbtiqmna9nHVi5beNiKKRYKoTFFITSwKITkY0olx0MPcZssa6mvmFLoMfaUmEqvA0ly&#10;c1nTQ25MqUh72CtuTUz8e8eUQij+HuN2xdTTtexjK5ctPGzFFAuF0JiiEBpYRy+ESukxphjIpSzk&#10;Uw5yKQe5lINcynHmXFIIjSkKoYFFIdRfTDGQS1nIpxzkUg5yKQe5lOPMuaQQGlMUQgOLQqi/mGIg&#10;l7KQTznIpRzkUg5yKceZc0khNKYohM6k62W+kBd93D9vjjaGjl4IKQ8l1IgplRwPPcRtsqylvmJK&#10;ocfYU2IqvQ4kyc1lTQ+5MaUi7WGvuDUx8e8dUwqh+HuM2xVTT9eyj61ctvCwFVMswUIocX+FjiMK&#10;obNovkiNi9N+7BCFkHxMqeR46CFuk2Ut9RVTCj3GnhJT6XUgSW4ua3rIjSkVaQ97xa2JiX/vmFII&#10;xd9j3K6YerqWfWzlsoWHrZhi8RZCGfsrdBxRCJ1Ct/vnx5f7x+dtdfx6+XL/crmujpmiEJKPKZUc&#10;Dz3EbbKspb5iSqHH2FNiKr0OJMnNZU0PuTGlIu1hr7g1MfHvHVMKofh7jNsVU0/Xso+tXLbwsBVT&#10;LO5CKG9/hY4jCqEz6PZ5/5gu4Mt1ffz2+TFd2Jf71Thm6uiFUCk9xhQDuZSFfMpBLuUgl3KQSznO&#10;nEtnIZS5v0LHEYXQGTRfqI7btPPtWwohHz3GFAO5lIV8ykEu5SCXcpBLOc6cS38hlL6/QscRhdAZ&#10;5Hu96sbrWFMLoZL26set7nsUZrVjqu1BjR8Tt2av+HuKKb19fOyKPeJPjSmVWh503Knjp5Iyvo4p&#10;hdrxK7bmsONOjamGBzOm2vFIxm/GbdLSgy+mFFrELxG3Se2YUsZXbd/2Spn7K3QcUQidQdmF0OsX&#10;yH5SmzwZLR7cz8XJFd+R5PK0v9qtJWm5/bWRK74jyeXJr/JrOSRXfEeSy5O84s6BK74jyeWplVzx&#10;HUkuT7WvZZ9c8eVJxb8ShdDpRSF0BnHrFiGEEEJIVuyvTi8KoTOIN/MhhBBCCMmK/dXpRSF0CvHx&#10;jgghhBBCsmJ/dXZRCJ1F9utVef0qQgghhFCZ2F+dWhRCJ9Jyq1a/eZCLFCGEEEKoVOyvzisKIYQQ&#10;QgghhNBwohBCCCGEEEIIDScKIYQQQgghhNBwohA6q+Y38yW+njWnj6Tmj6nc/jjK+dNaPj7vN8dz&#10;K+3mZ/lUmddc758wo7R+jfH7x3E61eicuHMc5/NNu3i43i9GXE/Zn+rz+ChU7/Mu1Y5/Nf67Vusk&#10;J5Yd11DqGu/vWo57L0CX13LM709vmw6u7dLYeri2Y87BJO+6z4lnNw+Rv2MNNbm+Q+cgYo0c6d9p&#10;JCMKoTNqviiNi9F+7FJOH1HpX7Ib/4joXzhbv1x386P/kX6N/fxFavySXY7Z8Wz8kt3Ng6VHbOsc&#10;x/l8014e5n/gNsZVc688PdZcD/G/yRFbTiw7xp+8xh/P93MtPzZu5tiPjZPpoc9rOeb3p69ND9d2&#10;YWxq7ubXdsw5mDTPM7Wz131OPHt6iPkda8rn05aoh0D8atyNNdLntY1qi0LodFr+4Uj7zPucPoJ6&#10;/LJZFPpHRP+SmxT85bqjH8dGSWn5haq9PP4xt+bu85x4chzl09aOHuY1FFo77li6id/Se1w5sewZ&#10;/zKXPa5/rg6v5UdMzjXyjDHVp1JlDzG/P0NtWl/bxbG5Y9n12i7+Nywnnp09zM+HvJlqcH0H449Z&#10;I0sbe95dzwFqIgqhsynnH7WsfwiF9PjlNf8i2fhFO8cz/VL9VL9kQr9cW/rRmr3ovwpl/IJt5CE6&#10;x1orn5Z29DCPGfqHZ44l8a90rdbRY97VP645sewaf9oan2Po7Vr2reWer+U5to3fnzFtXFr5tiTl&#10;SSK2OZaG13aCB++6z4lnZw/zuKHfsYa8Pm3ttY6i1shx/p1GsqIQOpt8F3zoF3ROnxqKjHH+xbT5&#10;y7WtnzlGY67lF6MR0xzL+y/Qp1p4SMnxQ7bPlXb0oOL4+FA5VvEsmv9R1G2ecxp/qbTb2Gq0jpw5&#10;zYll5/ij13jKOtvTwzymb66Xj26v5ZjxEubc/drOje3Zr4NrO9Q/tO5z4tnZg4o5+DtWK+TTVg0P&#10;rr7PY+E1coh/p5G4KITOpvkC9F2YjuOh50J9asj7y2N9+3nzl2trP/M8jn8kHscXbcSxu4fEHCv5&#10;fK6e38PD4x83K975H+5HbMs/cCrv5vpy/wXwqd3PgdLixb12EmNpEf88tsqzkmuOjq/leVPzvunR&#10;a2d1fNOnob08zONtbL5i2ig9/O16bWfG1tW17fWwse5z4tnVw/bv2EUdXN+O+JPWyNxftVXaiKFG&#10;/Gh3UQidTTkXZi8X8zzf+z8i8y8x45dpV5snW/Mc779c55hNb49N164bjYDycvzuc6WdPbxpnmfJ&#10;+fIPoS+W9zX3em7n+FPnDMWyc/wxa7z3a3nxYIz78KDWui6Eur2W5/E8a1krus3kce9rOzO2rq5t&#10;z5yb6z4nnp09OGW17eL6dsQfu0a6vbZRVVEInU3zhbt9wa+U06eGXPM5Ytv85drKzzy+45fm45ep&#10;+y/NHZyT1Bz7fNpqdR60jLx7c+05N6/n9o3fm/ecWPaM35PHVd4d8fR4LS+bIS01h/pr+COGGJ+2&#10;9vIQM95Wm/n5Rtd2ZmxdXduu/o653tZ9Tjx7evDJzHGMT1s1PDj6Rq0R82ejTRfXNqoqCqGzKfti&#10;TuxTQ95fYObGZC075lkN/Og4nRuI2Zfvl6XjuNKOHlJyHPRpq/W6mud/5Nf3D5PZxvncnvF7Xhan&#10;lBPLnvFHrHG9dnyy45y1+zlwaI7hMVfP17JvjZsKtNHnp9m1nRubr98c487nxBGLjt2nOYaceHb0&#10;4JWR4yifzv7CHlzxx6yRuU2n1zaqKgqh02n9Gl2t+S8z3pc65PSpoMhfwJt/ZdrZj/4HwPmLXsnz&#10;yzLst+05ceV40+ebdvIQld+lyOj6HPh8zMqJZcf4s9a4e52t1fY6UJrXvY6x52t5I9ezPG26uLaz&#10;Y+vo2o45B5Pe131OPDt6ONL17YwpYo30fG2jqqIQOqPmC9f4C4b92KWcPtIK/sJ5afuX66S9/Dx+&#10;edq/CG3NMZveYvo1PCdvOY70+aadPLj+4VHHzHhXG9pZ7n/EVtrzHGyNnRPLjvHnrPG3debSbh6W&#10;zdJqHTnmyvG5i4d5zI3fn642vVzbBbF1c227PDjkXPc58ezoYY5543esrSbXtyf+mDXS7bWNqopC&#10;6KTSf0VbZF+Uyy8A+5dauM8O8vwCs/X+y7Wdn/UcttZzLr9kX1r/cu3rnNg5jvPZ1oOdX+dfkOc1&#10;9mrT0zlY5gmv/3As7ddQeI2/q6dredGjGNqYq8trOeb3p6PNOi5bOs4dPGXHZvZ/Pd/knMScg0nv&#10;635ROJ72HqJ+xxpqcn2HzkFwjSzq8tpGVUUhhBBCCCGEEBpOFEIIIYQQQgih4UQhhBBCCCGEEBpO&#10;FEIIIYQQQgih4UQhhBBCCCGEEBpOFEIIIYQQQgih4UQhhBBCCCGEEBpOFEIIIYQQQgih4UQhhBBC&#10;CCGEEBpOFEIIIUO3+88/L/dvP77c71+0Pu7fXj7vP3/7tuzb/RfPdpf7z1fP7SnBOG6f919+mt8a&#10;3ovHRT+/6Fhi9HH/xa2v+PfSzz4/Fs8fn/efOZ6f21zX6/zbjyk/rm+Ev13vv/x4jKfbOq+HkKbr&#10;6jJdR88xPuZ15o4tpe27nt4Nffv4dvzX+lFrw90/VqF5EELoKKIQQgg9ZG6aXZo2ZFdf++MXQs+N&#10;3YVC6NCaitlnEeEphFyb+EVWgWCO9abYfAauq9VaS23rFoUQQgjFi0IIITTLvzk01eNmWmCzb254&#10;IzecLZReCLnHOa3U3RszB65C6Hp5Pq837qu1b5x/M9+/vL63jdr4G/O5xlj9cSGlrUeu65hCCCGE&#10;3KIQQghNWv8l+lvzpTjW5jJmM7avximE3mWcm8DLwM6vx0s6dS4COXkVA8ZaUS+JnIqDX36aL3nz&#10;rauUnBtjrNoaYzzXW0pbv0KFk2Qh9JSjsEQIoaOIQgghNGmjmHBudlx9Xps21W79Pgy10Xz8lVsd&#10;f7Sbjz/++q3l3bA5CxZ/7D+7Thvc53OL1HtBzDHNv/qvNI8fzsvb+B/u93Os/Vib9qnPLyz/8dra&#10;lNc7R7OmIvkXF/POgNu/U8GXnZna3rS77k7MesvJVr5M+c59SmHia2uM/Ywjpa1f8YXQ8l4k3fZu&#10;XRfv7af4jHw82zp/NyCE0DFEIYQQmrUqCOY3jm9tasKbbJ++td54rmVu2tYbsNfxpELI2KC96zXu&#10;yrepjUJotYm0ZW1YzTnWH0Shtb3Zd8vIt3OTXO8cBQuZiA17lUJoXreBnKzWz+fqHLo+AGFdVDwK&#10;xECh8SbnelVynJeUtgHFFUI+rXPtbW/mlUIIIXRgUQghhBZ5NqbzHRTnX/m3N9n6JXbq7oI+5j1u&#10;bP7KCyHjmLFpMzeJq01b6ibUjHsaf9lAqzs97vHXG8ppHN3eLJCyNpHlhVDeObLGfZwjs+2mH896&#10;e1dMIXSZChm9RiMLIaeMc/zQPPZbO88dMlvedWWuicecKW0Dii+EjPOWtG6n9uYfSVLOOUIIdSYK&#10;IYTQSxsbRbXZfLXf2mSbm7aI48am9bUByy2EPPJtNr2bUPfY3vg22wfuqlib3zgFNv2zKp0jI+71&#10;5teYzxnPHgrkxMz3JB27Knb0Mfv8++78vQqvgALn920NpbQ1nrMVWwjFrEOzvbfIoRBCCB1YFEII&#10;oTep976o936Ym8b3zc7GJnu1CU077t34OTds7uLjJfU+GIcfc7Pp3YSmeFz02oi+Yk/dgMYrHEu1&#10;c2TdPXLLdS72UCAnZr5X8bnX0God6pfG5d71ss7va+zHfCltA4orhGKuq8C6NUUhhBA6sCiEEEJh&#10;2W/uf27GOi+Eprb2ByWsZG42vZvQkkLotXlM3YDGKxxL14WQ6T0oK2ebCuTEnNN67r3YMMbZXBMe&#10;payrpDXoV51CKHAOKIQQQgcWhRBCaL2x9WzI3zdFlTbZk9I2bBtxTGPMb4S/3u4/8202kzahPi+L&#10;wneE4jag8QrHUu0cSWx+Te9BBTbhToVy4n/udY4eeQqcm6gCYZYxn29dPeNIaesXhRBCCMWLQggh&#10;NMnYhM0bmvX7H9ZvpNcb6kqb7EneDZizYHPE4ducOftPSiqEzGP2BtHVPn0DGi9fXrUqnaPiuCeZ&#10;YwQV2IQ7Fc7J61y8zo8zT0lrwidfWyPG59gpbf2iEEIIoXhRCCGEZr02PRsKbtwSNtOB4+ZmTs23&#10;bL6Nto/j3jisgkf3f7Vbji/91XOJm15z/Cnu+E+NO0khtBpXbbgXr+5PmNtbGzlxrA33+34SPTrH&#10;sAuTxxieYiWlrU+h9hRCCCG0FoUQQuih9cbPKfU9Lc72soXQamPm03PDthGHT6uNuqP9/Lxr7EV5&#10;3yN0lkJoUvAcrXO1r7ZyYp4PS6v1PSnFo7cgCFxXb+c8pa1bFEIIIRQvCiGEkCH1CWuX9y/9/Pi4&#10;/9J6uVzVTbbStDl7fdiBep/PNL9zw+YpVlbfhD9p/rJNc3Nnb2SnsY32y0eFe8Z+SH0a3S/NLx9V&#10;eXr8Jd/UKQshJXWXzSoI1fux3uPYU1s5WWR/P5D347A9HvV36jwVLAiWj+F+zee6nnLavotCCCGE&#10;4kUhhBBCCJ1EqS+lKxaFEELowKIQQgghhE4isxCqWaDsNQ9CCNUUhRBCCCF0ElEIIYRQvCiEEEII&#10;oZOIQgghhOJFIYQQQgghhBAaThRCCCGEEEIIoeFEIYQQQgghhBAaThRCCCGEEEIIoeFEIYQQQggh&#10;hBAaThRCCCGEEEIIoeFEIYQQQgghhBAaThRCCCGEEEIIoeFEIYQQQgghhBAaThRCCCGEEEIIoeFE&#10;IYQQQgghhBAaThRCCCGEEEIIoeFEIYQQQgghhBAaTs9CCCGEEEIIIYTG0X90//8DedGWaU6vS18A&#10;AAAASUVORK5CYIJQSwECLQAUAAYACAAAACEAsYJntgoBAAATAgAAEwAAAAAAAAAAAAAAAAAAAAAA&#10;W0NvbnRlbnRfVHlwZXNdLnhtbFBLAQItABQABgAIAAAAIQA4/SH/1gAAAJQBAAALAAAAAAAAAAAA&#10;AAAAADsBAABfcmVscy8ucmVsc1BLAQItABQABgAIAAAAIQDRrq2BCwIAAFgEAAAOAAAAAAAAAAAA&#10;AAAAADoCAABkcnMvZTJvRG9jLnhtbFBLAQItABQABgAIAAAAIQCqJg6+vAAAACEBAAAZAAAAAAAA&#10;AAAAAAAAAHEEAABkcnMvX3JlbHMvZTJvRG9jLnhtbC5yZWxzUEsBAi0AFAAGAAgAAAAhAH+Syurd&#10;AAAABQEAAA8AAAAAAAAAAAAAAAAAZAUAAGRycy9kb3ducmV2LnhtbFBLAQItAAoAAAAAAAAAIQBI&#10;TlUt85cAAPOXAAAUAAAAAAAAAAAAAAAAAG4GAABkcnMvbWVkaWEvaW1hZ2UxLnBuZ1BLBQYAAAAA&#10;BgAGAHwBAACTngAAAAA=&#10;">
                <v:shape id="_x0000_s1027" type="#_x0000_t75" style="position:absolute;width:54000;height:28549;visibility:visible;mso-wrap-style:square">
                  <v:fill o:detectmouseclick="t"/>
                  <v:path o:connecttype="none"/>
                </v:shape>
                <v:shape id="図 13" o:spid="_x0000_s1028" type="#_x0000_t75" style="position:absolute;left:6900;width:40562;height:28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3q4vgAAANsAAAAPAAAAZHJzL2Rvd25yZXYueG1sRE/NisIw&#10;EL4LvkOYBS+iqS5I6RplFYR6XPUBhmZs6zaT2iS1+/YbQfA2H9/vrLeDaURPnastK1jMExDEhdU1&#10;lwou58MsBeE8ssbGMin4IwfbzXi0xkzbB/9Qf/KliCHsMlRQed9mUrqiIoNublviyF1tZ9BH2JVS&#10;d/iI4aaRyyRZSYM1x4YKW9pXVPyeglGQ0/Tmb8Glfcg1H0PYFeV9UGryMXx/gfA0+Lf45c51nP8J&#10;z1/iAXLzDwAA//8DAFBLAQItABQABgAIAAAAIQDb4fbL7gAAAIUBAAATAAAAAAAAAAAAAAAAAAAA&#10;AABbQ29udGVudF9UeXBlc10ueG1sUEsBAi0AFAAGAAgAAAAhAFr0LFu/AAAAFQEAAAsAAAAAAAAA&#10;AAAAAAAAHwEAAF9yZWxzLy5yZWxzUEsBAi0AFAAGAAgAAAAhAFFPeri+AAAA2wAAAA8AAAAAAAAA&#10;AAAAAAAABwIAAGRycy9kb3ducmV2LnhtbFBLBQYAAAAAAwADALcAAADyAgAAAAA=&#10;">
                  <v:imagedata r:id="rId80" o:title=""/>
                </v:shape>
                <w10:anchorlock/>
              </v:group>
            </w:pict>
          </mc:Fallback>
        </mc:AlternateContent>
      </w:r>
    </w:p>
    <w:p w:rsidR="00D17FB5" w:rsidRDefault="00350F23" w:rsidP="00D17FB5">
      <w:r>
        <w:rPr>
          <w:rFonts w:hint="eastAsia"/>
        </w:rPr>
        <w:t>図のように</w:t>
      </w:r>
      <w:r w:rsidR="00D17FB5">
        <w:rPr>
          <w:rFonts w:hint="eastAsia"/>
        </w:rPr>
        <w:t>Type138</w:t>
      </w:r>
      <w:r w:rsidR="00D17FB5">
        <w:rPr>
          <w:rFonts w:hint="eastAsia"/>
        </w:rPr>
        <w:t>と</w:t>
      </w:r>
      <w:r w:rsidR="00D17FB5">
        <w:rPr>
          <w:rFonts w:hint="eastAsia"/>
        </w:rPr>
        <w:t>Type201</w:t>
      </w:r>
      <w:r w:rsidR="00D17FB5">
        <w:rPr>
          <w:rFonts w:hint="eastAsia"/>
        </w:rPr>
        <w:t>の</w:t>
      </w:r>
      <w:r w:rsidR="00D17FB5">
        <w:rPr>
          <w:rStyle w:val="af8"/>
          <w:rFonts w:cs="Arial" w:hint="eastAsia"/>
          <w:color w:val="333333"/>
        </w:rPr>
        <w:t>結果がまったく同じ</w:t>
      </w:r>
      <w:r w:rsidR="00251F6F">
        <w:rPr>
          <w:rFonts w:hint="eastAsia"/>
        </w:rPr>
        <w:t>で</w:t>
      </w:r>
      <w:r w:rsidR="00D17FB5">
        <w:rPr>
          <w:rFonts w:hint="eastAsia"/>
        </w:rPr>
        <w:t>グラフが重なって描かれています。少々分かりにくい画面になって</w:t>
      </w:r>
      <w:r w:rsidR="00251F6F">
        <w:rPr>
          <w:rFonts w:hint="eastAsia"/>
        </w:rPr>
        <w:t>しまいました</w:t>
      </w:r>
      <w:r>
        <w:rPr>
          <w:rFonts w:hint="eastAsia"/>
        </w:rPr>
        <w:t>が</w:t>
      </w:r>
      <w:r w:rsidR="00D17FB5">
        <w:rPr>
          <w:rFonts w:hint="eastAsia"/>
        </w:rPr>
        <w:t>、</w:t>
      </w:r>
      <w:r>
        <w:rPr>
          <w:rFonts w:hint="eastAsia"/>
        </w:rPr>
        <w:t>コンポーネントは</w:t>
      </w:r>
      <w:r w:rsidR="00D17FB5">
        <w:rPr>
          <w:rFonts w:hint="eastAsia"/>
        </w:rPr>
        <w:t>正しく動作しているようです。</w:t>
      </w:r>
      <w:r w:rsidR="00D17FB5">
        <w:rPr>
          <w:rFonts w:hint="eastAsia"/>
        </w:rPr>
        <w:br/>
      </w:r>
      <w:r w:rsidR="00D17FB5">
        <w:rPr>
          <w:rFonts w:hint="eastAsia"/>
        </w:rPr>
        <w:t>（注：画面は</w:t>
      </w:r>
      <w:r w:rsidR="00D17FB5">
        <w:rPr>
          <w:rFonts w:hint="eastAsia"/>
        </w:rPr>
        <w:t>Type65/</w:t>
      </w:r>
      <w:r w:rsidR="00D138DA">
        <w:t>Parameters</w:t>
      </w:r>
      <w:r w:rsidR="00D17FB5">
        <w:rPr>
          <w:rFonts w:hint="eastAsia"/>
        </w:rPr>
        <w:t>/Left axis maximum</w:t>
      </w:r>
      <w:r w:rsidR="00D17FB5">
        <w:rPr>
          <w:rFonts w:hint="eastAsia"/>
        </w:rPr>
        <w:t>を</w:t>
      </w:r>
      <w:r w:rsidR="00D17FB5">
        <w:rPr>
          <w:rStyle w:val="af8"/>
          <w:rFonts w:cs="Arial" w:hint="eastAsia"/>
          <w:color w:val="333333"/>
        </w:rPr>
        <w:t>10000</w:t>
      </w:r>
      <w:r w:rsidR="00D17FB5">
        <w:rPr>
          <w:rFonts w:hint="eastAsia"/>
        </w:rPr>
        <w:t>へ変更しています）</w:t>
      </w:r>
    </w:p>
    <w:p w:rsidR="00D17FB5" w:rsidRDefault="00D17FB5" w:rsidP="00350F23">
      <w:pPr>
        <w:pStyle w:val="10"/>
      </w:pPr>
      <w:bookmarkStart w:id="19" w:name="_Toc26188462"/>
      <w:r>
        <w:t>計算結果の検証</w:t>
      </w:r>
      <w:bookmarkEnd w:id="19"/>
    </w:p>
    <w:p w:rsidR="00D17FB5" w:rsidRPr="00350F23" w:rsidRDefault="00350F23" w:rsidP="00D17FB5">
      <w:pPr>
        <w:rPr>
          <w:rFonts w:ascii="メイリオ" w:hAnsi="メイリオ"/>
        </w:rPr>
      </w:pPr>
      <w:r>
        <w:rPr>
          <w:rFonts w:hint="eastAsia"/>
        </w:rPr>
        <w:t>この例では同じ計算を行うコンポーネントを使って</w:t>
      </w:r>
      <w:r w:rsidR="00D17FB5">
        <w:rPr>
          <w:rFonts w:hint="eastAsia"/>
        </w:rPr>
        <w:t>比較検証</w:t>
      </w:r>
      <w:r w:rsidR="00251F6F">
        <w:rPr>
          <w:rFonts w:hint="eastAsia"/>
        </w:rPr>
        <w:t>しました。同じ計算を行うコンポーネントが</w:t>
      </w:r>
      <w:r>
        <w:rPr>
          <w:rFonts w:hint="eastAsia"/>
        </w:rPr>
        <w:t>通常は</w:t>
      </w:r>
      <w:r w:rsidR="00D17FB5">
        <w:rPr>
          <w:rFonts w:hint="eastAsia"/>
        </w:rPr>
        <w:t>存在しないので</w:t>
      </w:r>
      <w:r w:rsidR="00251F6F">
        <w:rPr>
          <w:rFonts w:hint="eastAsia"/>
        </w:rPr>
        <w:t>、</w:t>
      </w:r>
      <w:r w:rsidR="00D17FB5">
        <w:rPr>
          <w:rFonts w:hint="eastAsia"/>
        </w:rPr>
        <w:t>なんらかの方法で結果を検証する必要があります。</w:t>
      </w:r>
      <w:r w:rsidR="00D17FB5">
        <w:rPr>
          <w:rFonts w:hint="eastAsia"/>
        </w:rPr>
        <w:br/>
      </w:r>
      <w:r w:rsidR="00D17FB5">
        <w:rPr>
          <w:rFonts w:hint="eastAsia"/>
        </w:rPr>
        <w:t>ここでは関連するデータを書き出して</w:t>
      </w:r>
      <w:r w:rsidR="00D17FB5">
        <w:rPr>
          <w:rFonts w:hint="eastAsia"/>
        </w:rPr>
        <w:t>Excel</w:t>
      </w:r>
      <w:r w:rsidR="00251F6F">
        <w:rPr>
          <w:rFonts w:hint="eastAsia"/>
        </w:rPr>
        <w:t>を使って検証する例</w:t>
      </w:r>
      <w:r w:rsidR="00D17FB5">
        <w:rPr>
          <w:rFonts w:hint="eastAsia"/>
        </w:rPr>
        <w:t>をご紹介します。まずは検証用のデータを書き出すため</w:t>
      </w:r>
      <w:r w:rsidR="00D17FB5">
        <w:rPr>
          <w:rFonts w:hint="eastAsia"/>
        </w:rPr>
        <w:t>Type25</w:t>
      </w:r>
      <w:r w:rsidR="00D17FB5">
        <w:rPr>
          <w:rFonts w:hint="eastAsia"/>
        </w:rPr>
        <w:t>を配置して、図のように接続します。</w:t>
      </w:r>
    </w:p>
    <w:p w:rsidR="00D17FB5" w:rsidRDefault="00350F23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1934285"/>
                <wp:effectExtent l="0" t="0" r="0" b="8890"/>
                <wp:docPr id="141" name="キャンバス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" name="図 12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532930" y="0"/>
                            <a:ext cx="4369882" cy="193421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40CED9F" id="キャンバス 141" o:spid="_x0000_s1026" editas="canvas" style="width:425.2pt;height:152.3pt;mso-position-horizontal-relative:char;mso-position-vertical-relative:line" coordsize="54000,193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NKb1CwIAAFgEAAAOAAAAZHJzL2Uyb0RvYy54bWysVF1u2zAMfh+wOwh6&#10;b5w4XZEYcYqhQYcBxRYU2wEYmY6FWj+QlDg5y46xM+0eo2SnadeHDkUfLJMm/fH7SNqL64Nq2R6d&#10;l0aXfDIac4ZamErqbcl//ri9mHHmA+gKWqOx5Ef0/Hr58cOiswXmpjFthY4RiPZFZ0vehGCLLPOi&#10;QQV+ZCxqCtbGKQjkum1WOegIXbVZPh5fZZ1xlXVGoPf0dNUH+TLh1zWK8L2uPQbWlpy4hXS6dG7i&#10;mS0XUGwd2EaKgQa8gYUCqanoI9QKArCdky+glBTOeFOHkTAqM3UtBSYNpGYy/kfNDeg9+CRGUHdO&#10;BMl6R9zNlnpAkEVHw0CyrRQFXUM3yHpR7PWp0Fth55APIOq/MBS4h529oMZYCHIjWxmOacjUgUhK&#10;79dSrF3viG/7tWOyoqXLOdOgaLn+/PrNyBs0xIw+H6KeOyMePNPmpgG9xc/e0m7QyzE7i+jn9OQ+&#10;K7Zppb2VbRsnHO1BFu3R6/vaz3hlxE6hDv3SOmxJodG+kdZz5gpUGyQp7muVCEHhg8MgmliwpsL3&#10;RDYSfRJILM/EogRvY3egONROxTuVZoeSf5rm8ykt//Fx4fEQmKDI5fRqPptR/wTFJvPpZT5JnwTV&#10;OWFY58MXNIpFgxgSERoHFLC/8wOlU8rQyJ5Fokek6GFaLhutZ9/HUz9lnX8Iy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xLln83QAAAAUBAAAPAAAAZHJzL2Rvd25yZXYueG1s&#10;TI9BS8QwEIXvgv8hjODNTVxrLbXpIoIielB3C3vNNrNtMJmUJrut/nqjF70MPN7jvW+q1ewsO+IY&#10;jCcJlwsBDKn12lAnodk8XBTAQlSklfWEEj4xwKo+PalUqf1E73hcx46lEgqlktDHOJSch7ZHp8LC&#10;D0jJ2/vRqZjk2HE9qimVO8uXQuTcKUNpoVcD3vfYfqwPTkK23Nvi7TF/+Xpqmul5m5kb8WqkPD+b&#10;726BRZzjXxh+8BM61Ilp5w+kA7MS0iPx9yavuBYZsJ2EK5HlwOuK/6evvwEAAP//AwBQSwMECgAA&#10;AAAAAAAhABRNag9aiQAAWokAABQAAABkcnMvbWVkaWEvaW1hZ2UxLnBuZ4lQTkcNChoKAAAADUlI&#10;RFIAAALcAAABRAgGAAAAFHTp2gAAAARnQU1BAACxjwv8YQUAAAAJcEhZcwAADsEAAA7BAbiRa+0A&#10;AIj8SURBVHhe7b0HfFTXmfcvspuy2V17N5t4syXJ7j+b7Ptu2rsJiTFucYuxsY0rLhhjmgCDsU01&#10;xsaAMabYILrppvcOovfeexVFIFElJIooouj3P8+ZeYajqxkhYKRpv+/n86Apt55758z3Pjz3TBII&#10;IYQQQgghpQaFmxBCCCEkBikoKAhrkNKDwk0IIYQQEkMEk2WN69evlyiCzatBwg+FmxBCCCEkBggm&#10;xxLBhPratWtBI9i0wZYpQcIHhZsQQgghJAbwCrErzV6xvnr1atDwTucuw7t8Ej4o3IQQQgghUYhX&#10;gF05llBpdoX6ypUrJQp3nmDyLeFdP7l9KNyEEEIIIRHCK7VueAXYK9iuQOfn59u4fPlyiUKnd5dx&#10;qwLuBikeCjchhBBCSBnilVVXalV2VaxdIQ4l1ZcuXcLFixcLxYULF4KGdzqZ17u8UDLubpu7zd79&#10;IUWhcBNCCCGElAGulHoFW7PLrlyrAIsUu1Ltlei8vDycP38eFxctwsXUVBsXZs0KGjKdGzKvd3mu&#10;jLtC7kq4bq9XwN19JDegcBNCCCGElDKuiLqyrZLtFWwVa5VpiXPnziFvxQpcHDIElz/8EPnPPIMr&#10;f/yjsTmjc7cY1375S1x5/HG7nIt9+yJvwQKcPXvWhqxHwivlKuFeAVfxpnSHxrQ6IYQQQggpTULJ&#10;toq2iKwr2CK8Z86cwblly3Dh88+RX7kyrt19dxFx1sj/9a+Rf//9N4/y5YPOL3Htu9/F5ccew4VP&#10;PsHZuXORk5NjIzc317ctfglXAVf5ln0IJd3Eh2lhQgghhBBSGgQTbQnNams2WyRWhFYyzOfnz8el&#10;mjWDCvbVn/wEF55/HuebNkXO6NHIXrAAx48fx4kTJ24pstavR87kyXY5ea++aoXduy4R8EsvvICz&#10;w4YhOzs7IN+aBZdt1qy3Zrt1/yjehTEtSgghhBBCwoVKple0JQusJSRFstrbt+PSp5/i6k9/Wkh6&#10;RbBFiHO7d8eJNWtw9OhRZGZm2pDH3jh27FiJIui8u3Yhe9AgnK9bF5d/9avC23HPPbj49ts4s2RJ&#10;IfH2Zru1xCRUxlsiEaFwE0IIIYSEAVcqJVS0Vbbd8hHNaktNttRiF5JbkexmzWwW2pVjFe2MjAwb&#10;+jyYfHsFW8M7nbsM73JF8M81aWK3x90+yYafHzEiZLZby0yKy3hLJBIUbkIIIYSQO8QVSVe0RTrd&#10;jLZIqb0BcfJkXHnwwYDESvnGxddeQ+7s2Th58qQt+5BSEVeSRYJdSdbXJVSoZZ6SRDABd5frLl+m&#10;y545Exdq1LCZbt3mq7/4BS706VOovtvumyPeuv+hxDtRoHAnKAsPXMPs3fk2UiV25mPW9ouYvvU8&#10;pm0+g9QtZzBrU46JbMzcmI0Z605i+toTmLb2OKatOY4pKzIxaXkGJi07jNwzZ/1LJYQQQhIPV7RV&#10;tkOVjlxYuBBXf/ObG6J999242KIFTu/ciVOnTtlwa61dOZZwn8tjd1oRdQ1dljfcadx5vcvVx971&#10;nDx8GOe7di2U9ZYymLyJE614a8Zb5dsVby0zUfFOJOmmcCcQo+fsx5ETefbx1B2X7V/5QJzJzUVu&#10;Tg5Onz5tPyj5+YX/u0vvlj5rxDo39wyyT+fgZNZpnDiVjYHzDmPUkoPmtVyzNPnQJGZtFiGEkMTF&#10;FW6RSZFLLR8JfJdmZOBSgwY3JPWee5D38cfISksLKsMS7uv6OCsrKxByI6OGfIdL6MgiNwud3l2G&#10;u+xg63a3TeJcz56FxFtGOMndvdsuX7Pe9iLDL95aZuLWd1O4Sdzx1chtqN9xOdIyzmLK9su3fJJf&#10;NZPnXwcuXgXyrgBnjbMPWXwUg3dcQc9pe5GVLdJNCCGEJA6hZFuz2jbTO2pUoVKMvMaNbaZYM8s2&#10;c+yXWJVbFWqvSIvIakiSTEPkVjPLJQmd3l2Gu+xgYu4VcQnZ9nPt2wdGVJG/ciEh08v8slxZXyjp&#10;1va7VSeJNSjcCcBngzbZeK3VArzddgnaD9xohfv6NWPPJUA+AsFkO/cSMGB+JrpsvI5qs67gi4m7&#10;jXTn+GYihBBC4pxQsq112nmZmch/6aWAaOf/4Q/IWr7clmlobbREoFzDCKwr2jr+tSvUkjHWkHXI&#10;ujREaG8l3Hnt9jrLdoVctkG2xRVvlW0Juw9btuBipUqF9jVn06bARYJuu6xLMv/STiLd0naJkOmm&#10;cCcAoYT72jVjzzdBTv9rftm+5Jftc/k+2c6+APSdnYnWKwvw9PQCPDrpKj4etRvHjmf7ZiaEEELi&#10;EBVtCRFtrdfWzLYVy0WLAkP8Sdb3XJcuATl1b0pU4dbstivbmh2W5alcy/JFWFVaNWT9bsg2BQvv&#10;dO4ydLkq4yrhsg2yLa50a5bbu0/ZI0cGykxkv8/36mXnCSbdup1ueYlGvEHhTiDckpLJWy7YE704&#10;gsm2ZrZPXwSyjHB3mpqBh8fl45/75eEfv8zGv7Q/iBb91uLkKWa6CSGExB8qhJrVVokVYVVJzW/V&#10;ygqnzfSWL4/sHTusmEr5iIiphoiqvOZmtr0ZYRVtlWEVZVdWNTRbXNJw5/XKuK7PFW/ZJtk22UY3&#10;0603Wep+Hd+9GxeqVAm0gYy+knPwoBV2d79c6ZaQbYpX6aZwJxDuTZOTNp23nYOczqEilGxLZltk&#10;+/h5YNT8DHQfexidR6bj80GH0KH/fnzy9XZMmrrYLIEQQgiJH4LJtmaGRUzzjIReefzxgGheeO89&#10;mwlW2VYx1cea2RZxdUtI3EywZrRVhF1J9grqnYRXwF3x1oy3K92a7XbLS9x9lDiTkmKHO5S2kCEE&#10;czdvLpS5V+mWNtR9k+1w9yteoHAnKBM3nrMnuUh1qMg3EZBtp4xEZPuEke0jZwuw/2QB1m2+hqVr&#10;LmH+0ouYPOsyeg8+ipGjU/1rIoQQQuIDV0xVtkVGRRwvHD0aGO5PbpA8M3VqQERVRvWxvC4iHky0&#10;3RsMXRmV9blC6krp7cqpd3532bqPsm69qNB9lW0MJt5umYnuc7b8sI//Z+Ol1ER/qVLm1X3VDL4r&#10;3bpN8QKFO0EZvzbHDut35TpCxzXgopHt80a2z1wGci662e0CK9yHz/jiUG4B9mQBmw4Dfb85RuEm&#10;hBASV6gAemVbsr55O3bg2i9/6ZPKn/4UpzduDAinhjx3JVuk0832ejPaXtH2iqhGuPAuV6Vb99cr&#10;3prxlm3X+m7ZJ1e+tQ1O7t2LSxUr2vaRuu7cxYvtdN5svu6zd1/jAQp3gjJujW8c7ctGqkNFvgkZ&#10;leS8kW4VbpFtiWPnCgv3vuwC7DoFbDTCPXhMJkaMmulfEyGEEBL7qISqfLqyrTdHSiZXxtVW0dTS&#10;CnkumV+9IVJE0y2rKIlol6ZsK97l63pvJt6a9ZZ9kn2TfZR91Wy3LaM5dCgwiomUmZwdN65QW0hb&#10;yvJk2brvus/xAIU7QRm3OtsK9wUj08WFjEhiZfvSDdk+lQdkGNk+4pft9NwCHMgpwI6TwJZ0YNj4&#10;DH8N9zkTZ0yYmQkhhJAYwyufIoEinCKbNsPryvb99weVbZvhNeIpWV+3lEKzul7JdmVTw90OidLG&#10;uz53W1S8vfJt28Of8ZZ9lH2VfZZ9d9sj79VXA9ItP2PvZvq1lCaYdEvEMhTuBGXsqiwr3FKfHSpc&#10;0Za/2f4Mt9x3KcLtlpPsNLItwr0hvcAKNzDbxAATX5sYbWKHiasmCCGEkOjHK5wqmiqXUrOtZSSX&#10;H30UWRkZAdl2Q17TMhIRUSmhkPk1o+1ms1Vq3XVrRIpg26LbqW2iFyGa8db6btln2XfvRUhAuu++&#10;29Z0y3Qi3ZrxD9Yuuu5YhcKdoIxddcoKt0h1qHCz2ietZPtE+6AR7P2nfSUk204UYPOxAmw4WoD1&#10;JuQ9YIyJFiZqmqhh4h0T3UxsNxHbV6iEEELin1BiKZlXkUoZjURvkJQyklP79hWRbXmume1gQqlZ&#10;bVl2rEml2z66/W62W0tMZJ9l392bKbV9Ljz/vG0/uZFSfiBHptMyGzfzHy/STeFOUEoq3JrVzjzn&#10;y2RLRlukOlQAa0x8YuIVo9blcfX6b3A+/wmcyKuHExeGIf+qlJkQQggh0YtXKFUmRbZFJnXoPykn&#10;8cq2irZIpndcbS2Z8GZvXZmMBaF0t1W3X/ZFs93aTprpljaQtig0ikl6Oi498khAurP37w+Ulmi5&#10;jSzHle5YaZ9gULgTlDErTuDo0WM4baQ6VJwyon3M+LHItpaPSL02MMxEF1y++gnOXPrYCHk7nMzr&#10;g6y8ubiYPw55+Y2QfeEh5F+7G9eufxsZp/8DS3Y9jkGrP8TQ5WtwPCs3Zj8whBBC4htXJFUiXdnW&#10;H7UR2c7esCEg2956bcnYimyqQMq8wbK2rmzHGm5bedtLM92y79IGKt5uXbdI9+Vf/cq258WnnrJS&#10;7kq3tpleoMRyW1G4E5Qxy8wV+Kks++M1oeLY+QIcldFI/HXaItv51/vh6PnmWHusBhZlvIrUw1Uw&#10;cf+LGLSzHvpu+wQrMj/D+uPvYGfGn3D2/D/gytW/N3//B8dOPYuN+2qj15LPsetQL1y9tsFsxRXf&#10;xhBCCCFRggpkMNm+mJpq5VBCxtl2ZVtCnksWV2VbS0hkfq84uvIYiwKpuPug+yX7KPsq+6xtJ23h&#10;Sre23al163D1rrtsm+Z16BAov5HsuFteIsvTi5RYbC8Kd4IyavFRnMw6bWuyQ4VmtqVURGT7yNlv&#10;kHqoMaYeeh4rTj6MnWd/i/0Xfmb+/gc2Zj+MrTnVseR4dQze9SxGbKuKDYfvw+lz9xu5fsl8OGoi&#10;/8pL2HmsEo5lP2Fea2y2YrlvY4ohyXwAJQghhJCyQMVR5E6l0WZqMzMDI5JcbNEikKVV2dbstmZp&#10;3RISkXYVRglXUmNRHr1490f3U/bZvWBR6da6bpXunCFDbLvqyCXe/x3QNpRlUrhJTDFyYYat4Q4m&#10;2ho6AonE8ozl6Lb5Q0w98gTWnb4fxy7/F/Ku/yMuSlz7Bc5eeQI7ztyH4Qf+Ax+vqYFmC9vjq1X1&#10;MHpzTezNbIT8qw1x7frzOH/534xs/wOuFzxltqK7b2OKQYWb4k0IIaS0EZFT2ZYsrci2ZFhFFPOf&#10;ecZKoQz/58qihjyXzK1kcFUUZX4RRVmWyqIKYyxK483Q/dL91HaUNtALF7kQkQsSLS3Rdjxft65t&#10;X63ndjPdMp/M77ZjrLUfDSZBGbngMI6eOBWozQ4WB3N8sj1533k0WtIZPXdWxeKT9yMt7/c4f+2f&#10;zVK+ZaMAP8KxSz/F6ux/wphD9+CtRZ/ivwdtxIMDJ+Oxr4fh1ZFDsWp3J5y/VNXEz8yH5Z/NB8V0&#10;XOgpm1IsXuHWIIQQQsKJK4taEiGZVRHni5qBvftuZO/YYSVRRVH+ijh6S0lE1L2yreuId9y2dKVb&#10;21MuSNx6btue6enI/8MfbDtfqFHDvudtTzkmsiy3LWOlPWkuCcqIeYeQebx44ZZfj9yelY+HJ4/H&#10;R5t/jQkZP8e63P/Gkcu/RH7Bv5ilfNvEX+MqfozDl36CVdk/xrADD+DNxY3x3ZR9KNf2GMq1mIe/&#10;bv80XhzQF3vSG+LM+ZeRf6Wqma+5iTWFJLo0ghBCCCkJKm8qiJqRPZ+Rgav33GNF8FzPngHRdmXb&#10;lUPJyGrdcTDZjhVBvBPcfQ0m3Vpa4o5eIm2ZtXy5LSuRtj69cGGh/zHQLLeW5rjriAVoJAnKiLmH&#10;cPjoCVubnXY6eEh2++3Ze/GbSU/gvQ0/w6jDRqpP/ycyL1XEpesVcKXgP414/xsu4fc4kv8Almc9&#10;j967P0WVeW3wnZRdKNd+D8p9VgnlWv0W329VHS0HD0LmibG4XpBqtmCXiWt2W4rjTiT6VqYlhBCS&#10;mLjiJnIoYuhmty/XqmUF8FLFilayvTdIukP/iUiKGMq8KoaubJcWJ4/vxv6De7FlRxqWrTuAWcvS&#10;MW7uEQyamokxc+TH6CKD267SFtImIs1apiMiLWUjrnSff/dd294yeomVcCPd2rbSrvq/Bt6LGIlo&#10;hkaSoAyfcxDpmcex/zSQln09aKw4fBE/7HIQP+r1JV5Y9HP02PufWHf6OZy4WAen819AxqX/wYEL&#10;/47jVx/DvktvY/bxFmi9cTB+OSYN5bpvR7nPR6Nc2+dQrtnTKPf+v+CXTfpi2sJ1uJRf8tFJbke0&#10;FQo3IYSQm6Gy5s3EihReWLjQyp9kXSX7KqJ99OjRgHC7GVjvTZLBpPBOOJy+B9t37cHKDXsxZ1ka&#10;xs/Zj0GTDyJl1CF0GnoEfSccx6g5WZi1Ihertp3HjgMXkX4830j3KazbkuZfStni7ru0hV7MBJNu&#10;aUtp0+OHDt34H4X27a2ISxuH+p8Dt42jGRpJgjJs9gEczDiG3Vmhhbvp3FP4648O4Dttd+B/RtfB&#10;lzsaYFP2QKSd/RAbcypg9emfYE3Of2PzudewOKsVeuzui2fmrsB3v76Icim9UK7zoyjX7qco1/L7&#10;KPfuX+F79WqjVY+JOJmd69+Km3Mn0kzhJoQQcjNU1lzZFqmT7Lb+mmRe48YB2VbhllISt8ZYSx5U&#10;tt3s9u0yed5upIzYg/b996LL0IMYODkDE+efwMK1p7Fx9zkczLyInLMi9rIPwHW7H77HV83fS/kF&#10;2H3oIlJGpiEjfbN/qWWPtIG0hbaxV7qlDaUtpU3lfxFODx5s212GCzy1bZt9T8Rcjol7QeO28Z20&#10;c1lAI0lQvklNQ1p6JnachC0rCRZVRm/HgynD8cqoPvhwaQfMPDIN8zPnYMj+yhi8/z8wKv3/Yuzh&#10;GuZvd3TcPgrPL1iDu4ZcQLnuRrg7TUa5jn9AuY//HeWafhfl3vkWvlPvEVR6vz+27jlgO4fShsJN&#10;CCGkOFQEVQZdEbw0ZoxP+u65BycPHy4k3CKFmnnV+mItIwmXbAtLV+9Cj1H7cTlfliXbK1LtE2v9&#10;W+g18+CaCZHtKyauXgfyLhdYUZ85b6V/qZHBbWv3wkbaTrLX0pbSptK20sb6K5R5zZrZ7Ldkwd0L&#10;G2lraedwtXVpQyNJUL6ZtQ/7DmVi6/HQwt1kbm90nFMbwzZUw9oT9bAxuzkG7HkeLy/+Kaot+y9U&#10;X9YGby5dhSrzN+F/JhzH3wy8gnI9LhvZzjGy3RDl2vwvyr1fC+Xq1sK33noU/1CnAv7wVhcsWrnR&#10;fNhML1DKULgJIYQUh0qgSJtKoIizSF0gu92hQ6B2W7PbwWqLRQJd2Q6HBJ46vhsdB2zGwYzzdlmy&#10;OAmRavdv4LGZx/wJvHbZSPd5I9wbdp3DV0O3+xYaIVzhlnDbWzLX0pZaViJtnD1xYuCCJzszM3Bx&#10;I9PKBZE3yy0RzdBIEpQh03djz8EMbDwWXLYl+q1JxqSNj2F3dgVk5D2AdScfRa/tP8Szqa/h7sGj&#10;cffQQfjuwJP4dv/r+Fafq/7MdhbKtVuIcu3/G+Val0O5D+4ywv0bfK/Go/iXWs/iN1W7YvaiVeZD&#10;cvMbJu8UCjchhJDiEAkMJtsXFy0KyF5WRkahmyXlsZaTuGNEa8ZV5c8nyKLAd8b8ZdswcMJem8EW&#10;qXYlW+RaX79y1VdCctU8zvdnuC9cKUBOXgHOXCxAp8G7sWX7Tv9Syx5tDwlpH2kr/R8FaUORaWlT&#10;zXJLW+vPvp//7DP7njsutxwrr3RHMzSSBGXItF3Ytf8INhwNLtsSY7a+hs0ZvzVXyH+PS1fvwrqM&#10;/8WgTU+i5uxX8J1ejfFXPcbjWz1moVy3HSjXORflPjuFcp8cRLmPW5swst3MRMNy+Ha97+Oe5N/i&#10;Z280wu+e/xyzF6wwHcNV/5aUHhRuQgghoQgmflpTrD9yI9ltHT1DJFD+6jCAWuLgZlvDLdvCiaO7&#10;8eGXK6xci0RfMhLtW75PukW25TWJM0auz10yfy8Y4Tb+KdntE+b7POt8AWYsO45hkzf5lxoZtF0k&#10;3AsdbXe9eVLaWNo6d+jQwIXP6aNHbZbbWzPvXuiEq81LAxpJgjJo8nbsSDuMdZkFWJ8RPKbvexP7&#10;csvj8vW/Nx/av8Xqg7/F4DUvoeaETvh222Uo16UGyqX8EOU61TSivQHlWqah3Ae7UO7dsSj33v9D&#10;ufo/w18n341/rPdz/LJeZfymRmv88YV2WLBsHTPchBBCIorImUiam92WcoXz69dbyZORSU7v3BkQ&#10;bpFAlW3Jtor4aaZVpc8VynDK3+hpazFu1r5AdtvNdktmW0pHLpm/2eeum5C/BTh7CVa0T5wpwHEj&#10;3QdO5KN51xV2CMFI4baNe7HjlpVI27rSnf/rX9vjcW7AgMAQjJIN11IeN8sdzjYPNzSSBEWEe8ue&#10;dHvTpMSW48D6owVWwNf6hXtG2rtYe+pl7DldAavSfoOJGx5B17nV8UTPr/Gt91egXLs/oNzn5VCu&#10;/V+jXOvyKPd+Z5SrZ8S75iqUe2M+yr0wCX9f7XX8V71KuLfee/jVS93xTI322LB1j/2glTYUbkII&#10;IaEQOVPhc7Pblz74wArexfr1A+InIeItz1X6gg1TpzIZbnbt3oTG7Rfg4uVr9kZIN9stIVntU0as&#10;s84WIDPrOk6ax6eMdB+XH7I7VYCM08DJc0C7PhuwYfNW/1Ijiwq3tJ2WlUibSpZb2ljbXspJ5Hhc&#10;fvTRwMWOW1riZrkp3CTqEOHeuOugvWly8zGfYK87YuJwAVal+0pKemz9BhMPtsKYNa+gX2olfDHl&#10;VbzZtzV++G4qkmqvQbnGDVDuQyPbLaV85Dsol9wB5aotRblX5qHcM9NR7rFx+GGVtvhT8rt4om43&#10;/Oyxr9CkTS9kHD1ZJh8KCjchhJBQeIVbMqySOdUxoHMWLbKSHUy2JRMr02uGVZZT2omkZu3GYuWm&#10;ozaTfTHfxFUg7wpwwfw9cxE4nmME28TR00a4jVxnZBfgSJYv0k+ayAIGTtyL8TPW+JcYWaT9Vbq1&#10;rESz3NLG+mM48lP6+uuTWdu3B6TbPQYUbhK1DJq8A9PnZmHavCxMnX2ySMw7kIXXF6Sj0dIFeKNj&#10;U7zS5l08+EF7/OC1UUh6cTaSXpmPcm+MRrmGPzDxVyhX8wmUe3kCyj1rRPvJiSj38EiUqzAY//pU&#10;d1RK7oU/vzEGv32iNUZOSEXeBdMzlAEUbkIIIaEQ2XPLSSS7nacjY/ziF4HMtgq3K9uhbpYsTfoN&#10;HI0vB6629dlSMiKSnWdk+1w+kHsJOH0BAcE+YYR7/7EC7DlyHWnm76FT5vkJYPrSY/hqwCL/EiOL&#10;K9x60aNZbpVukWtpe8luy3E537p14FiEqqGPVmgkCcqKtbvQZ9Ak9B44Eb0HTESv/uMLxaJDn6D/&#10;zvb4YvnX+PePVuOv7x9kBHoIkh4ciaRHxyHpCSPVz/THt5N/gL+u+UuUe8q8/9hYlHvIiPZ9Q/Ct&#10;Pw3E3z8wDL98ZjKee3sW/vvhbkhu0gm79h0qsw8EhZsQQkgoXOEWaRPRu/zGGwGxk/phrd0W8RMB&#10;1FIGN7utolfa2dVF8yej+vtjkXnqCo5mX7fZ7JNnfaUj2Ua2j58xUn30OvZlXEdmDqxsb9t/FdsP&#10;XsfO9ALsPFKAJZvP4L1PJ/uXGFmkvVS63Qsf/Z8GaWut5z7bv789Lvpz7yLd8p5MJ5JO4SYxyCZc&#10;vPIetpx4GDuyH0ZuXjWM3j0VP3pnPf7mgeH4qz8NQtIfByLp3sH4zmOd8KMaT+Dbj7U3Mm6E20j2&#10;X987CH93/zD82xMT8NsXZ6Pim4vwnw/3x2MvNceMOcuQd8FchpcRFG5CCCHBcEVPM6tnjVhr6YL8&#10;uqE7KolmVEXwRAi1dlsys2Ul3OkHNqBa/a8wZ/lhZGRdx5FT15F+wvzNBo4awZZa7TQj3LsOX8P+&#10;40awDxdgc9pVbNp3FRv2mL9pBVix7SLeaDQMu3csN8tbj13bl+LkscgOFajHQbPc0raSuZa2DmS5&#10;jxwJlPrIT+zrMdGyEpmvrI7D7UIjIR6m49LVV5F7+Z9w7fpd5vnTOH+lF/pvuYyft9yFnz4zHf/8&#10;6Dj840Oj8JNnvsLPnu+Iux4chh88PAo/fmwc/qvyVPy/l+biz28tx59rLMXPHumD+yo3w6ARU3Aq&#10;O6dMPwgUbkIIIcGQ7yK3lEGkLW/mTCt0MipGsDG3Re5EBEXO3ey21g6Xxfdbi0++RI9vVtmsdvoJ&#10;qc2+jgNGriWrLRnt3UcKjHBfN7J9HTvSzV/zfP2e61i17RxmLdqBb0ZNxQdNW6Bd62R0bNsIKV0/&#10;RIdPGmDBnFH+NZQt2m7ShtKWmuWWNpa2loscEWs5BnmvvmqPz5m2be1xkSy3vK/CraU9ZXEcbgca&#10;CfGwEHn5b2Nvzv8g59IvzNXiS+a1oXYg/VFbzuDRHgfwf+uuQ/nXl+CB6tPx0JvT8MeqC1DxjcVW&#10;siub9yonr0f5l2bgPx/siKdfb4WhY6bj2Ikss6yy/RBQuAlJLPiZJyVFJU8kTcsYLrVsaYXufN26&#10;hX7CXYVbs9sq22WZ3VaGfjMEDT6aiMzTBTh00oh2ZgH2Zpgwf3cdLkDacRjRvozVW9IwffY8DBw4&#10;AJ+1+wjvN05Gw0aN0Orjz0y0x8wZ05B7+hjO5JzAwf3bjXh/hAmje/nXUrZI27lZbmlb9wZKaXs5&#10;Brndu9vjc7FSJXsxJK9JBlzEXI4JhZvEGMeRf60H5hypixXHauLilU9RABmzM81EF6TnpuCVoWvx&#10;/727FP9TczEerL0KD9RchYfeXmkz2r+pMgb//Xg33P9cKzT/tCfmLVmD7Jyz9sNU1vDLl5DEQj7z&#10;/NyTkuAVbpG2Kw88YIUuZ8iQgHCL2EkmVcTOe6OkCKIsoyyFe/XyWaj8Vh8j29eNbEtcxapNhzFz&#10;7lIMG/4NunZuh6Yf1EfDhu+gRatP8XnX/hg4fDpmLVyP9dsPYdueTOw+cNzI+DJMmTYLeedycCEv&#10;FznZx9Gx3Xtm+dP8ayo7VLilLVW6NcstFzki3HIMTq5da4/P1bvuCgi3vCfHhcJNYpQsbMtaiTfm&#10;LMCr07ah2oTDGLChD7Iu/BKn8v6IFbsnou4nfZDcZjCqNRuAVxr1wisNUvBqgy9Rp1k3fNl3BOYs&#10;XoX0jOO4dDnfCHtk4BcvIYmFCrc3CHFRwRO502zqOSN0Wr99fPduZGZm2lDhltIFkXKZ1i0lkeWU&#10;lXBnndiN3duW4c06rTFy1Aj06P4FWjRraOS6Ppq2aI12X/RGn8ETMTl1JVZuTMPGHYcDgp12+CTS&#10;j2bj6MlcnDp9DrlnL2DarIVITz+E/MsXcCX/EnZu34DP2rxj11OW6PFwpVtruUWm5WJHjoEci6s/&#10;+Yk9RqfmzbP19Src7nHR4xFt4s2eiARFTtQNmRfQf+sl9N95DYsPL8aZy3XMOx8g78JO7DuUgcwT&#10;2TiUcQwHzOMDB4/gYHoGjhw9gZwz58yV5tWIn+z8og0vweRFX+PrfF2IhtdDhQtf95HIr4uUqXDL&#10;8woyrQmp35bMtsi2O73WCksm1X3dlTv3dZdbfd3L8cztGNL/c3zR7h10aNMAI4Z8iXmzRmPF0nno&#10;+/UQ9Bo4Hmu2HCwk2PsPnyoi2HkXLuPS5Ss25PHxkzkYN3EmNm3egC4TW+CrUe3wRfsm2Lhurn/N&#10;ZYO2nwq3hBwX/Z8HaXsV7ryqVe1xkjpuFW7JglO4Scwjp6vvlJWfYs8y4bvx0T2RdZobr0QHN+vE&#10;yK3B9iTRjiswPF+Ji35vabjCbW+C9NcHX6hRw8p2RkaG/Ss13DJKho6G4ZYulJXYbd20AJ98WA/j&#10;R/U10v0uxo3sjeyTh5GTnWnrsJcsWYpps5fdVLBP5+Yh81gO9h08iS07M7B64wH0HzwOPSe3x1IM&#10;RJNJVTF5/GCMGdHDv+aywz0u0rZaViJtLsItx0CORe4XX9jjdL56dftcbqgU4dZSHzmmMr8uTyMa&#10;YI9E4hZ+4RKSWFC2SShc+XKlTiTNyto771iRO9e+fUjhdqVOllFWwr1w7lh0/rwFNq1bgpXLZuPL&#10;js0wa9oInDtzCufPZts67EFDxwYV7AxHsFcZwV64YjdmzN+K8TM2YODIxWj/RT9MTR2Jj8bVwpjJ&#10;/bFkwRR069zSv+aywz02EtLGemyk7VW4s2bMsMfp0iOPBBXuYBdDpX18Sgp7JRK38EuXkMSCn3kS&#10;Cle+RMZc4ZYs6pXHH7cilzN6dBHhdqXOW7ZQFkyZ0B89vvoUa1fNx8qlszB31lh80rI2Th4/gksX&#10;zuHypTzMm78Ee/YdDinY44xgDxi5CB2+GoVPOnyNlN5DMG78BGzeuApHDm7HwX2bsXfXOiyePxlt&#10;PmrgX3PZo8fHFW5pezkGUkJyfPNme5xkTG49Nt7/fSjrC6KSwt6JxC388iWEECKoeKnQeYX76k9/&#10;akXu5NatVrQldFhAFW6tE3ZLFsqCMcN7oHf3dla2lyyYigWzx6N75w+xYO4UXL1yGdeuXkH64QwM&#10;HZVaSLD7j1iIz74ciTafG2HvMwQTJ07Cpg1GsA/twKG0LUjbvR4b1y3CtMkjMWRgT6xaNgszpgxD&#10;6xbJ/jWXPdqu0sbS1tLmrnDLMZFRSuyx2ruXwk1INEDhDi9sT0JIrKLipbItUiZCZ2/My8qyAnft&#10;7rutYOtNk/I32EgYZS3co4eloMeXbQKyPXvGKAwd0AV9e3Yw+yM3GV7BubO5aPlpH7TvOgKfduyP&#10;nn2HYvLkKdi6eS0y03chff9W7N+zAVs3LsPMaWPQv+9XaNO6KerXfRO1334ZybWqYqaR7SH9u6Bj&#10;u/f9ay57tF29wi3HQIYBlBsnL//+9/Z4Zc+cGRBudwSZYGUl0QC/QUncQkEML2xPQkisouIVTLgv&#10;7NxpBS6/fPmbCrfKXFmK3KTx/dGxfdOAbM+YPBRjR/TCR81q49KFHOSdO4UzpzMxfcYM7Ni2HkeP&#10;7MbhA9twYO8m7NiyEnNmjceg/ilo92kLvFPvLdSpWRU1qj2Haq8+hUb1X0e7j99Fk8Y10LDeaza7&#10;PWRgF/+ayx5tV1e4pe1d4Q6MVJKSQuEmkSMtpaIVo2BRMUV+vKZ0sOtNTvU/U1KRHFh/snlWHGlI&#10;qeibtshibhNZFgkfbE9CSKwi0iUC5hVukbSLixb5hPv++wNlCxIid8F+XEVFrqxYsXgKmrz7VkC2&#10;J48bgPEje6NR8ss4nrkPxzL24MjBHbYOe/f2NVgwdzKGDuqFDu0/QqN3aqJurdfwdvXn8carlVCv&#10;9sv4pNU76J3SDuNHf21LSObOGmNrt/v1+txIeCWMH9PXv+bIoMdK2lraPJRwn+3Rw95MqWOke2+c&#10;dKU7GuA3aJyRlpIM9erUZEey01KQXErCHZB8jym721I8fjEPl2n7oSASQggRihXuVPPdE8XCfSxj&#10;G2pVfw5jR/QOyPbob7pZ4d62aRk2rVuMUcP744vPP8Z7jeoguc4bqPnWi6j22lOo9VYVtGqWbEtS&#10;xo/qh9RpI7FgzngsWzQNa1fMweb1i7Bz60qk7d5gy05WLUvFO8mvYeDXnXDy2E7/FpQtJRbuzp0p&#10;3CQ6KCTcpUzRDPeN7Hbx2+DLbJfGdlK4CSGECCpxKtsiZSJnVrhHj7YCd/G116xwi9S5wi2/dChC&#10;J/In80ZC4r4Z9CWaNq4RkO1hAzujQe0XsXzxdHT/sr2tw67++jN4643KaPZ+TXzV6SOMGd4bc2f6&#10;stcrl87EhtXzjaAvxZ4da3Bw3yabFT92ZA9OHE3DqWMHkHXikB3fe9P6pahd4wWbCY8EXuGWttdf&#10;m5SSn/NNm9rjldesWUC4RcpVuOVCSo4ThZuUGUWFO0iJR1oKKupz+7giUlL1NU95R2DaooIcvKTE&#10;4J8npFDb95ORbLbVblcYs9wUbkIIIUIo4RZJu9SvXxHhlhC5E8mLBuE+lrEdHzSqjk8/esfK9uC+&#10;n6FOjWcxZ+YodO/6qZHtymjdsj7mpY6z2es1K2Zj0zrNXq+32Wu5efJ4xl6cPLYfp44fRPaJdJw+&#10;dcQ8P4gVS2djQN8ueK9hdSTXfBHdurTGwrnj/WsvW25XuHWkEgo3KXOCZrj9Aux6ra/0w5HxiimQ&#10;uXylIlp7LZloI+N2cTKtPvYRUrgtMn3wGm7ffOY9eTPItt0JFO7wwvYkhMQqxQq3/1cmo1m4hX17&#10;ViO51kv4sGkt9OneGrWqP4uJY/rh696fo/PnzY10P4Ve3dvbmyVlbO1jR3bjxNF9hbLXp09lIDf7&#10;KPbt3owpE4ehQ9tmePvN5/BRi2SMGpaCjevnmWl3+9cYGSjcJOYIVVJiJdcv1VaG1XCt8Loi7ZNw&#10;+7Zfhq2Q+6OwtBcn3LItoYXb3cZwlsFQEMML25MQEqsUK9wxkOFW0vauwfsN38Tb1Z5B7beesz/5&#10;/k7dl83zymj3SSM0b1IbPY10SwZbstc5WfLz70dx6sRhrFw2F/37dkXjd9604t79y9aYlzoahw9u&#10;9C89OqBwk5gjtLz66qbFjwvd2BhUuP3P7XvBpVkoXrhlfb55ZZsC0m6m985H4Y5e2J6EkFglXoRb&#10;OHF0BwZ93QkfNquNIf07Y8WSqbbkRMg8vNWI97vo8sVH2L1zI6ZMHIHP2jZDjWrP2pKTUcN7YsvG&#10;BRHPYhcHhZvEHMXKa2qyT3oDmW6Dt6RDpgm877m50bzn+nWxwm2mDbkdhSS/aKnKnUBBJIQQIhQn&#10;3BdmzbICd/npp2NCuG+GCPmXnT9EvTovo0e3Npg/Zwwy0jf7341+bibceW+9ZY/XufbtKdwk0vjk&#10;2Aq1hCvVDiLkhRy5SNmIJ6Ptvu/OqPLuvh7stVA4095s0ltBlkcIIYSURLh1WMBYF+5Y56bC/eqr&#10;9ni543BTuEkUY6Q82SPihbLNsQ+FmxBCiFCccOdt2FBEuKNtWMBE4naFW46lHFMKN4kuPCUhFgo3&#10;KQa2JyGkLAlnn+MKt4TInIiZjMOdt3+/Fbir99xjhTvafvgm0fAKt7S9+8M3FytVsscrZ/TogHCL&#10;lKtwy3x6nCncJGIEblosYtu+EUnse8XcHBlLUBDDC9uTEFKW+L6PwtPvFCfcImvX7r7bStzJvXsp&#10;3BHmZsJ95b/+yx6rU9u2UbgJiQYoiOGF7UkIKUtUuL1xO4h0udItJQeucF/54x+txGXPnGllOzMz&#10;0/6VjLcKt0yrMqfLI+FF21XaWI+PK9zHDx2yx+nqXXfZ8pLs7GycOXPGHkOZVubRY6SyHS3Hid+g&#10;JG653Y6ZEEJikVBSGquvu8+94X3fJdjrIl3u6yrckkGV531lWhNnO3cOCLc7/dmzZwNC577uEq7X&#10;E5lgwi1tL2ItFz9Z8+fb43T5V78qJNxyw6QeH2/9NoWbkFKGnRghJN6J537OFdI73U8VL5EwCZEy&#10;LVmwo1t88YUVufN161rZ1gy3Sp0r3Mxwlx7arqGEO6dvX3ucLlSpUkS4teRHjq0e52g6TjQSErfE&#10;8xcRIYQI8dzPhUu2BRWvUMKdN3GiFblLFSta2c7IyLB/XeGWGmHNoEabzMULeoykjXUUGVe45YJI&#10;jtPZVq0o3IRECxTu8ML2JCT6iOfPZTj3TcVLhU4yqCJnKnXnjhyRFeLad7+LowcOFBJuuTFPpE5v&#10;yotWoYt19NhIuMItbS/HQI6FlJLIcco2F0jeiyH3hkn32ETL8eE3KIlbKIjhhe1JCIlVXPmSECnz&#10;ZlHzf/1rK3NZEyYEFW43i+qVOnLnSDtKm+rFkP7vgwq3jCCjF0XHDh4MKtxyTGV+PS7RdHz4DUri&#10;FgpieGF7EkJiHRUwzaJqnbAdhaR+fSt055o0sbItIcPQyQ+uyNBzXuEOSPcs/bVk+R2LID8qF3V4&#10;fo3aHxVD/giHb9jgcP4StIsrxsGEW9re/uLnkCH2+Fy8775CI8iIcLs3TEbrhRC/QUncIh0ICR9s&#10;T0JIrOOKnVe4z48YERC6YMLtDj2nmdTre7vbH4zrvk/kzi+yFe9QuIP9MF0pIL/LEZBss07p4+94&#10;vbex7e4xkTZ1j4u0uQq31m/LBVGwIRsp3IRECApi+JC2ZHsSEn3wc3l7iIy5mVQrdv4xnm3Jwq5d&#10;hYRbflpcxM6tFbbSvaebEe66mBWQuzvNcPukvcyFWy8W7mjFt7ftXuGWttVSH2lzaXsZg1t/8CZr&#10;woSQP0ok80ebaCv8pJK4QsUwWJDbh21ISHTCz+Xt4RVuLV3Iv/9+K3VnOnUKDAuoYielC1pWItlU&#10;n3TvQXdbniHlJP6FW4L8enNaipHzG8/TUir63zdhs+J+6dXX1FwD83ky0maeVP8y5HVdXujSkMIU&#10;Em7/Ouxz+9jsT4o/653ify6T6ntpzv7Z7byFbfcuf1bR7LYeE2lzafucVLM8M+2VH/3I3tSqwi0y&#10;LhdLFG5CypjAh90T5M5gWxISnfAzeXu4wi3ZVJE7uTnvfK9eVuzy//AHK3WucMv7muVW6faVlqh0&#10;S/jlWvDLppvxTTOS6fNOEdYb06YZofTpqLdeWkRWZV7eKyy7NwTZfexsQzGIcGu/bsOu1CvS+twj&#10;2boOW4ribl/Jt12Wr5ltCWlLvQDS7La0ubT9hRo17HE5X7164ELILfXR/3WgcBNShgQ6DyfI7cP2&#10;JITEGyp6InlavmDl7sABW1JiOjqcXLs2INwyGoZkUzXLLTXDbmmJLKugYJZfJh2RlqxzoKbbyOYN&#10;Gw0IbyDza/FIq5Mh1rDvuWId6vFNKFxS4mCXoaLseV7ce7e07b559DhodlvaVNpWs9si1KeNYF+9&#10;5x57TLJmzLAXQlK/7Y7BLfPdOA4UbkLKBPfDLUHuDG97sk0JIfGACrfeoCeCJ1J96YUXrNydb9rU&#10;ip0ItwxLJ5lWEUDJvKp05+/6CnW67XFEz1vHfOP5jey2i2Z8VZKDSWsQgXZfD/X4JpSNcIfa9qLC&#10;rdltaVtpY2lre5EzbJg9HlLDLRdAckwku61lPnKx5N4wGa3wm5PEJZTD8BCqHdmuhJBYxxVuET2V&#10;vLPjxgUET4VbBE+z3G5pyeWdX+K+pPvQbY9viECfdDpCKvhHACk8ekkqUpyJUpNDSKtf2ANirKOA&#10;uDIb6vFNKHXhLnbbffOobOtxkDaVEhFpY2lrafOLTz1lj8f51q0LXQDpxY93hJJohd+aJC4JJomE&#10;EBJvsJ+7fSS76s2sWtE7dixQwnDmm28Cwu2Vbpn+0o6uqPPVdHS770Zy4oZw3kDktvDrPjnVeQI3&#10;GRq01CTYjYe+13wi61uX+1gm9d+IWXhlHm7MU3Ra9z0Rd+d5RSPMId/zXUzcyrbLMmb5hds9Bvo/&#10;DdLWuYsX2+MgZT5Z27cHjoXW1MfKDZMCP6kkbpEPNCGExDPs524fV7i1jluz3Bc+/9yKnvz6pEie&#10;hmRWVbo1u6r1w6GFz0hm1P8YTtmj7a/ZbWlLbX9pY2nrC/Xq2eOQl5xsRdvb/nLMKNyERBh+EYUX&#10;tich0Qc/l7dPMOGTjKlkWM+cOBHIcksNsZQyeOu5tX7YK3waAbSUghRqHwlpM/eCR7LW0rbSxpLR&#10;1htYszdsKPI/DHKsSnbBEx3wk0riFn4RhRe2JyEknhA50xpiV/q0htjNcotsyw17OmqJCKFkYlX6&#10;3Bpilcki5RVliVvKUSScGuwyRttG214vduSiRdpS2lTaVtpYf1lSari1zUW2tXZbL3ZkfjmG2vbR&#10;Cr9BSdwiHQsJH2xPQki8ocLtip+InAidZLmv3X23lb7coUPtcHTesblV/ETWNcvtSnc0C2BZ47aJ&#10;trte6MhFi/yPgbSplevly29ktxcssK/Zmm4j2zKdrZ83x8rb7tEMv0FJ3EJBJIQQUhwiaV75E5HT&#10;m/c0yy3lJccOHrQ/uhJsHGjNtGppgyvdxIeKtra3e5EjbShtKVlsadtLjzxi2z2valV7gaM3Ssox&#10;cUtJ5Jjp/yxIRDM0EhK3ULgJIfEO+7k7w822qgCKyGlpiWRUpaRE5E9KHES49ZcOtazEe/OeV7qJ&#10;D29b6wWO/o+ClIuIWOf262fbWy5yjm/ebAXcbeviLnCiGX5SSdzCLyJCSLzDfu7OEEkLJt1ulvvM&#10;kiVWACVOzZtX6KfFJevqvYHPm3WldIeWbWkzaTstJzl15MiNIRk7dSryvwnazrH4vwn8pJK4hV9E&#10;4YXtSUj0wc/lnaGipnKsQujNvOrwdJd/9StbWiIiqHXF8n6wUgdZloSuI9qFsDRw9z2YbOtFjWSv&#10;JYt9oUYNXzv//vdFLmxkOvd/ErR9KdyERBh+EYUXtichJN5whVBCpVCz3CLRklnNzszE1Z/8xMqg&#10;lJaICErm1R2qLpR0x4oQlga633oxEyyzLW1nhdr/E+72R27mz7dtrKOTiJDfLLsd7e3Lb1ASt1AQ&#10;wwvbkxASr4QSQzfLnTt7dmDkjNOTJlnhFiF0pbskZQ/RLobhwN1XbVO9kFHZlraSNpO2O71xY2BE&#10;mHPt2xeSbb2Y0drtWL2Q4TcoiVsoiIQQQkqCVxBdOdQRNCQLm/fxx1YKpc741LZtgUy3yqGWPhR3&#10;Y18sCKLbHm6UFJ3eK9tubby0lci21G3n/+EPtl1lzG1ve4a6iLmd7YokNBISt1C4CSHxDvu58OJK&#10;ojfLLWUNIoD5999v5fBSxYo4kZ5eRLolIyvTy3wyv1e6o1W8dZu0DYJFSbbbnd+Vbe//GEhbyf8O&#10;yM+224uYn/wEJ/fuDfyvgbS1OwqMzB/LZTr8pJK4hV9EhJB4h/1c+FFhDJaVlWxr7u7dgZE0Ljz/&#10;fODHcCS0vESzsiKKmulWWZRQWYwGYXS3RUVZ9t0bwS4YJBT3Nd1PmU/bUNpCS0lsZltku1kz245S&#10;qpM9c2bgokXeF9kO9r8Fuv5Yg59UErfwiyi8sD0JiT74uQw/InMidSKMIskielp3rJluGSpQa47z&#10;3norIN2S6dYst8iiK92aoVVp9IprWUuku17dHnefZXvdUOH1inewxzJdMNmWNtHs9tkePWz7Scgv&#10;eUrbufXw2n7S9tp2um5ZV6zBTyqJW/hFFF7YnoSQREAlVDO0InoifCKNmum2QjhtWuAmyvNNmwak&#10;2y0tkWyuSLrMp+IoEirLduVRo6xw1ynboPuab7bd3VcNee6Kr1e8dRn6V6Vd5pH5pQ2kLaRN7P8A&#10;fPONbTcr2927B0pyvLIt6/Wus6zbKlzwG5TELRTE8ML2JIQkCkVE1J/xVYEMSPe4cQFxFOn21nMH&#10;y9ZKxtcrrSqRZSWSui7vPl4ZMABX6tTBWbP9ksnX0AsHV4DdfXBDXte20qy2LENqsqVNRLbdCxXv&#10;RYrbVrIc2S5vW8Ui/AYlcQsFkRBCyO3gCqmEV7pFCEVCRSLP9+p1Q7r9Y3R7xVtEUqYPlbXV9ZS2&#10;TOp+6b7JunXfbNnL11/b/ZAbQ7PS0uz2e2VYtt8tkXHDe2HiZrWlXMQtIxHZdtvIHZFE20hl222f&#10;0m6j0oJGQuIWCjchJN5hP1d6BBNTkUoRQRFCrecWUZQfbdGsbd6rrxa6kdIVyuKyt24GN1iEA12W&#10;Cqys092nC5Mm2X2QsKOGzJ2LI0eOIDMz0+6L7Ifss1smI/KtIc9lOVpGIrIt84hsn2/dOrBsV7a1&#10;bluXq0Lvtk2sy7bATyqJW/hFRAiJd9jPlS6uoKp0azZYpVKl+8zYsYEbKS898ghO7NlTpK5bphXp&#10;lnlVLFW8RXy98u2Kphu3i87v7o+sV7P256ZPt9uvcfWuu3Csb18cOHAA6enphcRbM9ISsk/SFrIM&#10;eayZbZlO9l2H/pM4k5JSqE3cshtpl3iUbYGfVBK38IsovLA9CYk++LksG7ySKpKsZRMiiirduYsX&#10;B6RbMsRZM2ZYuZRsrncEDs0Sq3iraKp4u8IZTLxvB53X3RdZp2yDFeWpU+22e+PkBx9g9+7dSEtL&#10;w6FDh2zW++jRo3bfZL9UwGXf5K+EvJa1fTsu+3/URv4HILdfvyJlJNoebubfK9vxAD+pJG7hF1F4&#10;YXsSQhIVr6hqGUYw6c5ZtSrwy4kimfJT5SKZKt2uaEomWDPDshxZXqist4q3SqjGreDdD1m2rEvW&#10;Ldtzat06u93B4vSTT2Lr2rXYsWMH9uzZE5Dvw4cPB+Rb91OEOnfsWFwxFx8FZl4Zt1zG2fbKtmb8&#10;Zf9F+mVbZJ9d2b7VfYxWTCsSEp9QEMML25MQksi4siqi6pVuEWctpThtBPRCvXoBWZWfLD+5dWsh&#10;8XblW8XTm/UOd6mJTqfCLcuX9ch6Jft+fPXqwDYHi/O/+AU2zpqFDRs2YPPmzQH53rdvHw4ePOgr&#10;O9m/H7mNGuGqmf6aibxKlWx5je63Zvn1YkMvNFS2ZV/jTbYF04KExCcUREIIIeHCK6sSKt0irSLJ&#10;WsOs2W4ZNjBQYnLXXTbb7d5Q6UqoN+Priuitineo0HlkflmWCresU7Yj04i0K9jB4vIPfoCNffpg&#10;+fLlWLt2LTZu3Iht27Zh165dONy3L87+6Ee4bKa79N3vIqdtW7u/up9uZl+z2q5su/um2xwvmNYj&#10;JD6hcIeGbUNIfMDPctniFVfNdKu4arbble7TO3fi8qOPWlm1wvqrX9nabinDUBl1byCU+dzsr2a7&#10;XfFW+XYFXEW1uNDpdLtlubIOkWDZFrk5UrezuLj6ne9ga6tWWLRoEVasWIGN06bhYMWKyDLvnTGR&#10;87//i6OTJwdqvXX/XNmWtpL1uxcTup3xJtuCaTlC4hN+EYVG2obtQ0jsw89x2aMyqOKtAiviKFIc&#10;TLpFNnPHjLG1zCKsEheqVMHJpUuLSLebBRbpdrPdKqkq326oiGuokLshr+t2ynJE5mU7Zb0yAomU&#10;huj2lSQOVqqEFS++iO1GwA+a5+l///fY37x5oRpvFW69mNALCVe29WLBbdt4w7QYIfEJv4hCo8Lt&#10;jeK42fuEkLKHn8vIEUy6RR6Lk+5TR47g/LvvBsbslrhopDV7wQIrpW6mW+bRbLcsR+VbBVxkWUsy&#10;XBnXkO3whrwu08l8un0i9yL8Un+9c+dO5P/d3wW2rSRxysQWExueegqrZ8ywJSbbt2/H3r17bcZc&#10;RF6WL/sk69Pstsi2tJlXtuMV01qJi5y88t8hffr0weeff44mTZqhadPm+OSTT9C3b1/7npyIJDbh&#10;F5GvDTRc3NdDhUuw1wghJNEpiXSLa4g0i0+IdNqa7Q0bcKFGjULifaliRftLjFkZGXYaFW+Vb5lf&#10;BNyVcBVxDRXyUKHTyXyyDFmurEuy0JKRllrsiz/+cWCbShq5//ZvWDZ8OBYvXoxVq1Zh06ZNVt5l&#10;mVJWohluFW7Nbkt7JYJsC6alEgu5SWHUqNGoXPl53H//46hZsyXath2Grl2noX//ZSaWGgGfawT8&#10;G9Sr9yEeeaQSnniiEnr16mVPFhI7UBBDowJNkSaEkDvjZtIt2WSVXRVvzXhLfXde48aBGysl5PHF&#10;115D7pQpgay3hIixhsyr4Uq5irkr597Q6WReWa6UtEjph4yzLdnp2xFuict/+7dY27kzli5dinXr&#10;1ll5lyy3ZM4lwy3rE+GWixBpG28pSbxjWikxkKusLl2647HHqqBx4xRMmnTMnBTA8uXAypWAjISz&#10;di2wfj3MCQds3gxs3Qps3w5ztZZjhHyEmfdp1K1bD/v37/cvlUQzFMnQULYJISQ8qHAHk26tl3bL&#10;ODTDLPKr8p1tvOJ8167I//WvAwIrIT+ec75uXeQMGRL45UoJHeVERzrRGnCvmAcLnU7mlcy2ZKDF&#10;kaQMREYdyf7d7wptw62E3Ey5y1xAyI2UMmygSLzIvGyzZrhd4Zb2onDHEV9+2Q3PPVcNH388BvPn&#10;AwsXAosXo8TCbS5AzUkDc6UGTJ++GS+99Dreeaehf+kkWqFMhoZtQ0h8wM9ydOCV7lDirTXUwcRb&#10;hFSEONvIqvwUunuDpYaMcHKuTh2cHjwYp+bNC4x04oZXxL2h00lttch2ppGiw2Z5B+rXx67f/x5n&#10;Peu8nThapYrNcktZidRxy3ZqhlsuPKQtpG00w50ImJaJb5577mUj2mMxezYwdy6scC9Y4BPuJUuA&#10;Zct8wr1qVWHh3rLFJ9w7dgC7dvmEW27eleS2jJozc+Z6VKnygn8tJBrhFxEhJN5hPxddeMVbhFLF&#10;W8IVbzfj7dZ4a6mHyLEMH3iuSRNcvO++gMx648p//RcuPfKInU7ifNOmxcY5E3lGiC8aub5q5pcx&#10;s8+ZOGlCRhqRYf2CredW44xZ/k4jWFIVIHIvFxOyn94Mt7RVImBaJX75/e8rYNiwI5g1C0hNBebM&#10;AcwFoZXuRYt8wi1ZbnMxGVS4t23zZbdFuPfskbIUn2wfPAikp8u0R1G58nO25olEH2XxReR2rrcU&#10;/vnNExPm6t78vX7dXOnLc/uy/PVPJY81A+A+JiSB0MwYKQyFOzrRvt7NdgcT72A3VtoSE3+2W6Rb&#10;stWSkZYscfbEiT4Br1QJl43QuoJb0pCfWpe4bkKE+/zPf45TDz1kM9ybundH5hNPBJ3vduLyv/4r&#10;Ds2ejYyMDHsRIfso9eya4aZwxzjyk6N/+ctLmDatANOnSzYaVrqDZbmLE263nMTNbh86BBw+DBw5&#10;IvPuR5UqL/nXTKKJaBXuq1ev4WzeJZy/cBkXLplON9//a19X83Hx2nXkmw7oqpFw0w3dWIdItnRM&#10;V67ALMC+TvEmiYBIxsMPP4zvfOc7+Pa3v40XX3zRygkhsYC3/1f5FtmUDK+b7RYRlQtLkVK9uVGy&#10;3Vp37ZaFaIiMSwlKzuTJyGvWrERx3sTpUaNwysiQZJ4PG6GRLLT8TLuUgRw1Mu8V5zsJ+YXNrIED&#10;7faqcMs+y/5LW0i7JAKmNeKPxx9/Fv367TfCLTXXvnCl25vl1jruNWt8wr1p0436bW9225Vtc56a&#10;LwP5W4A//amCf+0kWohG4c6/chUbd+zF+DnLMXbGcgwfOxf9h0xDSu/h6Ny9Hzp2H4CuvYbim7FT&#10;MWPeIsxdtAJLV27EmvXbsGnbbmzftx9pBw7h+AnTAZtO+LjpwCQTkpNzxnZkZ8/K31zbiRMSD1St&#10;WtX06Y/bLKDIx69//Wt8+OGH/ncJiQ3c7wGvdNuEi7+2W8tMvPKtmW/Nfuvf2wn5HGnZioRc1Ip0&#10;y4gicqNjpvnMeaW5pHH2hz/Ejpdfxp7XX0f622/jWHIysho2xJn338dJs3zZF69wJ0qW27RQfFG5&#10;8gsYPPgopkyBDa90a2mJCLfePKl13F7hlvptvVlSsttaSuLKtoS5wDTzHMFLL73s3woSDUSbcOeb&#10;zmXvwQws37gDK7buw4K1OzF+5hL0GDAWrT/ri3eadsDrtT5ClTc/wNNV6+OJF2vgwSpv4s+Vq+PP&#10;T76BRyq/ZqIqHnnmdVR6rhoqP/8mKr/wGp59+XW88Ep1vPZaNTRq9C569u2Fnbt3+reQkNjmRz/6&#10;ESZOnOh/BnTu3Bn33nuv/xkhsYH3+8BbZqLirRlvr3xLyP/s6I2WGr5Ei++vhkhtcSHy7gq8Srfc&#10;3CgjlWTWqVNIom8lrnz72xg/fLhxrun2t0zWG6mSGydlaEDJxst6ZR9k/yjcMUy9eg3QvftG0zkD&#10;kyYBkycXlu4ZM25It5aWSJZby0pc4db6bTe7rbKdkVFYtk+cgDlhgYEDx+Krr7r5t4ZEmmgS7ium&#10;Q91zMB3rd+5B5qnTyD1/AUdOnsaSdVsweNx0tO02EO+06oTX6rXGs9U/wF9eboA/P/c27q1cA/c+&#10;9SYqPPEG/vSX1/DHJ17BHx97Dfc+/ioqPP4K7n30efzxoWdR/oEqeOTxZ9GiZUt0+rAFpo0d699C&#10;QmKbe+65BxMmTLCP5bPUqVMn3Cc3kBELa7hjC/d7QUQzmHhruAKuEq4iriFC7kq5K+ahwpV1CZFu&#10;KfeQLLcM4ydZaVeibzUWfPwxpk6dioULFwZGKpGhAUW4ZV2yDRTuGEbGkKxcuRrGj4cN6Z9FvFW6&#10;zbG30t2x42KMHp0dKC2RLLeUlYhwy9CAItwyJKAIt5STSHZbS0lc2T527IZsnzoFZGUB2dmwWUbZ&#10;FhJ5okW4pTPZvnMv5q3cgLTM47h88RKuX72GC/lXsH3/EYxNXYzP+w3De+26o9q77fB8zWZ46vVG&#10;+MtL9fDI87XxSJW38dAzNXD/M2/jvspvocLT1Y2Ev477Kr2OCk9WNRL+Iu7/S1W0/uwLfNn2Y0xM&#10;rotxX33l30JCYpvXX3/dlpTIL9eJaP/yl79Eq1at/O8SCnds4v2O8Mp3MAkXAXfDlfFQQh4svJIu&#10;0i2lJpLltiOKGGF2BfpWY2elSsa7pmDBggV2XG+pDT948KC98ZPCHQfUqpWMLl22QBJ748b5pFtC&#10;s90q3U891QDf+94/4JVX2pj3T9sst5SVSB23K9xSvy3lJOLOUkoiddte2Zastsi2iLY5h5CTAwwa&#10;NAbdunX3bxWJJNEg3NKZbNy0E8PHz8SclZtxNPsMrptOpsC8ftnEvswTmDRvBboMGI0mHXoZ4W6L&#10;F2s1R+U330OlqvXxl5fr4okXa+HR52vikRdq4YHn38aDzxv5fu5NPPBcddz/7Jtmutr4sF1HfNG9&#10;E3p93BKpVatit/y3DiExhtSVtmjRwv/Mh2TFKpkv8L/927/F97//fdx1111WvOVLmpRNP0dKj2Df&#10;G24Ek3GR8FDZcDdcGQ8WKuci3VLqIVluKf3I7NAhIM+3E2f+9V8xefJkCrcH0zqxj3TS999fGaNG&#10;AaNHA2PGoJB4S7ZbpbtSpQbmfPi2ib814v3vePXVDubEyLFlJTJSiQi3jFAi5SSa3Q4l25LVVtGW&#10;yM2FuVIEnn22iv2SIJEl0sItncmK1ZvRpc9IpAydhFnLtyD9eLbpGGXs0Wu4IGUmh49jwpyl6NJ/&#10;OD5o280v3C3wjBHup16rj0qv1MVfXqmDJ16uY+S7Nh57qSYefdkI+Eu18OcXauL5Gu/iow5d0LXX&#10;V+j0VScMad8OG2rWxEn5bxtCYgi5EfJfzRf1I488Yv9r24t8QYtESCZuwIAB/lcJiW/c7xRXvlXA&#10;Vb69Ai7hzYh7Q6VcpFtKTGQ0FPkhnKPyP6SOQMuvR7rPSxJzvv4a8+fPDwi3lpSwhjvG6dGjJxo1&#10;GokRI4CRI30h8u0Vb8l2P/nkDeFOSvpHE/cY8f4l3nijC1JTc6xwyw2TUk4i2W2p23ZlW0tIJKvt&#10;irY5V81J5IsuXVKM+BvzJxElksItHdny1RvRpvPX+KBdCjr2G4uxM5dj3da9OHI8C7mmgzt2Ohdr&#10;tu/F8Glz8VmvQWj0cWdUa/gxXqrdAlVqvG+kuxEqv97AiLeJ1+uZv3VR6TUj31Vr4bGqdfFCzffw&#10;yRfd8GXvFHzZsyu+HvA19poO7mCTJsiWO4EJiSHkBqvf/va3KFeunBVv+a9tQsgNvN8zXvnWcCU8&#10;VLhiLt9XmuW2432LQDnyvKtePaQ9+2yh124Wm808muF2a7hlHbIuEX0VbtmXRMC0TOzz5z//Bf36&#10;ncHw4bAh4q3yrVlvEW+R7r/8pahwJyX9u4n/D3/zN/+LGjVSsGxZrr1ZUkpJvLLtZrUlm62ibc4f&#10;G3l5MqLJMTz//PP+rSORIlLCLZmDFWvWoWW7L/H2+23RsHVXfPLlUPT6Zgompi7HkrU7sHHPIazc&#10;shtTFq5C75GT0LpLX9Rv+TnebPARXqnTHC/W/ADPv/UenjPS/ewbDfFstQZ49s0GeKZafTxdrR5e&#10;qvU+2n/ZGylf98aXPbqiT78+dkinfHOVmNGyJYWbxCy///3v8a1vfctKt9zAJbz88sv29xUISWSC&#10;fd+40h1MvkOFK9/ynSVZbhnBxI7vLcLkF+eshx6yF8OzZs3CyV//OvD6zSLz3nsDGW4Ktw/TMrGN&#10;1APdd99TGDoU+OYbXwwb5hNvlW9XvJ94IrRwJyX9t4nfGPF+APXq9cXWrWcCsu1mtb2iLZItYc5X&#10;XLzoi8cee9z+twmJHJEQbunsVq1dj6atO+D1Ok1Ro2FrJDfriKbteqNttyHoPngShkxcgNEzFuOb&#10;yXPRa9hktE8Zivc/7YbaTdqhWoNWqFq7OV6u1RQvvi3S3Rgv1GhkoiGef9uEefxK7ffQqWc/9B7U&#10;Dyl9u6Fv/372106l4yxIT6dwk5jnT3/6E/7qr/7KSrd8jiX+z//5P/53iUtZ9HMkuvB+72h4xbu4&#10;cMVbxFcEWJxFSrZOyNjJ5rzK/7d/w+bFi7FixQo74shCI1IX/+Ef7Hs3CxkecKGR9DVr1gQtKaFw&#10;xyByErz8cisMGYJCEUzARb4fe+zmwp2U9AcTFfD97z+Jd98dhD175OdWfaLtSrYKtjlvbFy+fCOa&#10;N29prwpJ5Chr4ZZObNOWbXi/ZVtUeaMBXqnxPqolt0CNRp+gfosvjFR3R6tOX6N9z+Ho1HcEOvQa&#10;ho+7DESTtr1Qz7xfo3EbvF7/Q5vhfqV2M5vFfrFmY/O3MV42kv1S7cZ4850W6NC9NwYOH4Qe/VIw&#10;YFB/rFm7xtbD2e04fBhHW7XC6eXLE6YTCyCHO9ghD/U6KTkRaMOKFSta6VbhlhsmO3bs6H+XKIF+&#10;Tv6WQZ9Hogv3O+hWwhVvkW63rCRr/Xpc++53cWT8eDsut4ylLdItTrOuS5cb59pNYn3Xrli9erVd&#10;hozxLaOgBLtpUrYnETCtEhm0E71T+vTpg/r1h2HQIBkhxBeDB98IV8AlHn205MKdlPSQicfxt3/7&#10;Apo0GY709LNBBTs//0aY88fGkCHD7LbFGuE6LtFASfbjTvdXOy/5ufZNm7eiddtOePqlWnimaj28&#10;UK0RXjTS/Wrd5qjx7ieo0/QzO9b2e590Q7P2PfDBpylo1Por1GveGTXfb4fqDVvjjQat8GpyS7xm&#10;5qla5wNUrWsi2fe3VuNW6PBVLwwcMRR9BvZC/0EDbfZAOkndjoJjx3C6e3ec37AhYToxixxCbwih&#10;XiclJwJt+IMf/MCGfj41KNxFsf1XsCCkGALfGSZEvEV+RYJFhnM2bcLZdu3siCVSqijCLP+LKvK8&#10;dOlSHKhePfg554lDL7yAVatWYevWrXa4ZPkZeRnkQoYhlHVJKQuFuwzwdqS3y8cff4wPPpgHuWk9&#10;WAwceCNExv/851sX7qSkp0xUMeJdHS1ajMWxY+eMYCEQ5nwpElOmTMPnn3/u38rYIVzHJRooyfbf&#10;6f5KRyEd1Zat2/Hxp1/guZdqG+E28UodPPNafTzz+ju2FvvVui1QreFHeLtxG9R6vy3qGvmu0+Qz&#10;I9rtUaPxp6jeqDWqvdPKxEd4o15LVEtubqIpqtVvZiS8mZnnI3Ts3geDRwxDvyH9rGyvXr3WyHae&#10;f0v8XLiAfNO5XT11KmE6MYsculsNUjKCtZ1GKSFfwj169ChUUvIv//IvFO5QSN8VKggJgsq2hAi3&#10;ZrmllvvMiRNWjOUGShkxSGR5165d2LJli812r1y5Ell/+lPw882J8z/5ic2Myxj6Iu6yLPlVS6kV&#10;l3HAKdxlhCs5btwq773XDM2aLUP//ihRPPzw7Qt3UtIrJt4w4l0PLVtONieOZBblxC0aS5YsRfPm&#10;zf1bGTsEOyYSsUhJttu7nxolRTqp7dt3oU3bTnjmxZqoVOVtVHqxFiqJdFdNRuXXGtibHkW6X67d&#10;1Ga7X0tuYaVastlvNPjI1m2/aURbhLu6kfLqDVrirfotUKNBC7xlos77rdEppS+GjhqJgcMGos+A&#10;PqYTW2U6rAv+rQiO7cRkVxiMaIlbRLJgItly06RkvB944AH/O6WAfO4Z0RukVFDpFvHVWm6RYf0x&#10;HLmJUjLTUoO9b98+ewPk5s2bsX7+fFz88Y+DHysn1o4bZ294lvncsbjlf2ZF8OU7VIQ/ETAtEj6C&#10;iUtpR40atY3YLg+a3ZYIZ4bbFe4WLSbj+PHzITPcixcvs1dxwbaZET8hHcb06XNRK/lDvPzmu3jy&#10;hep44oUaePL5WnjqZSPdr9Yz0l3fL91yA+R7TryPl2s1QdU6zfC6EXCR7rcbmWj4IWo2aoVaJuq+&#10;/zG69OyH4aNHYeA3g9B/aH/MnjfHisjNsgIUbkZUxm0iPxH9u9/9DsPlhpxwYz7LjBgIEnZUuDXL&#10;7Uq3LS+Rmu6sLHvDY0ZGhpXmPXv2YNu2bdg5ePBNx+je16SJHalEppdMuSxDlifLlvVQuG8TEZCS&#10;4hWXW5nX5bPPOuDdd6eXag23W1LSrNlYc8LIiVJ8Dff06bPQrl07/1bGDuE6LrHCne6vdE6btuzG&#10;Z92n4L2PuqB24yaoUq0u/vJ8TVR6sTYqvVIHTxnpfuaNd/Dsm41QxUj5c9XN3+rv2pARSOSmyFfr&#10;NEW1ei1Q452WRrZboNa7LdGwRVt0TumHcZPGYdDwAUa4B1jZlsyDdpKKPtfXAo9ldxiMaIlikHG3&#10;H/3zC7i/wnN4oMKzeLBCZTxc4Wn8ucJTeKRCJTxa4Un86Tf34f7fVcRfKjyGJys8ikoVHsFTFf6M&#10;pys8jGcqPIhnKzyA5yrcjyoVKuL5CvfhhQoV8OLDD9vM3E2Rzz4juoOUGvJ9IeKrmW5JJkliRzLR&#10;8qM4kpWWH8aRDLXUdstnSmqz099/P/ix8sepBx6wtd9SjiKiLmUlkjXXOm5ZF4X7NrgVWbldwfHS&#10;r18/1K8/NCDWrmDf6Sgl7k2T778/HAcOnC3xKCV9+vQ3wm+MP8YI13GJFe50f6WTysq9jK5DNqJj&#10;z1Ho/nU/NGnTDskffIw3jERXfrU2njTS/bQR7soi3dUa4Zm33sHzb79rRPs9vFLnXVRNfhdvJH+A&#10;aslN8Fb9pka6m6B+01bo3KMPJk6djCEjBmDAN19jzvw5yDadnsq0FWo/3te878c9cvhuNeKR0tg/&#10;d5neuAOk/5TRnxQZxeCnP34RP0taif9JmofySVPxUNJoPJU0EC8l9cBbSR1RP+ljNE1qgk+S6uGL&#10;pOromfQiBiVVwpikBzHN9Nvzk/4vViX9FFuSfoi0pL/BUfO5fvPHPy4q3DLea5xg+67iItaJp32J&#10;ckR8Vbol8yw11pKFlrpuyUhrmYlku0WcRaClvOTUgw8WPk5OSAZ89eLF9qZLt6xEKgBkuVrHnQiY&#10;FgkftyIttys4XqQ26Omn3wkq2Lc7DrcKtwwL2KjRIGzffuaWx+Fu2LCxHUEi1gjXcYkV7nR/RWpP&#10;nL6Ctr1XYfSU5Zi7cD7GTZuKwaMn4ItuvfHBR21Qs3FL+6uQz7zhq+d+9q2GeLFWI7xqJPuNBu+j&#10;uhHsGg2b4u1GzVCzUVMj6y3Q4atuGDNpHIaPHWJkux9mzZ2JU1m+GyHdULyved+Pe+QwekMI9Xq8&#10;Uhr76S4zjMs+cgSQEtBJk3zP5YtYhPvnSfvxu6QtqGjE+y9Jc/Fi0iRUTxqOBkl90SypK9omfYov&#10;k5qiX1J9jEh6E5OTXsC8pCeMaN+HrUm/xQHTl59I+mfkmT7efMCDC7eM6S03YMp/R8Y4IYU7XojH&#10;fYpS9HtDpVuz3SreUmai2W6RbqnrlpspNy1ahLyf/rTwsXJie69e9mZLGe1ERyuRZSTajZOmNcJH&#10;JGRNDvpDD1UpItle0S7JL02qcMsP3yQn9zVXZGdu65cmJR566GF7gpL4RjqJ49lX8GmvlViyZr/t&#10;qA4dOYx5CxdhytRpmDh9MnoPHYwWn3dBg+afonqDFnj57caoWrMxXjfC/WaDD1DDiHatxi2Q3OQj&#10;NPzwY3RM6WFle+T4YRg04mtMmTUFWdlFZVtC8b7mfT8hkO4nWBcU6vV4RPc13PsbhmWK39599434&#10;+783izTLlHjlFWDt2sOlI9w/+AH2/d3fFV55uXK+Ff+//wfT0fu3MMbRxow3dL/icd+iDPd7JFi2&#10;W0cxEemWTLeMqy2lYFKfvXXcuJD13JlVq9o6bikrkdFKjpirbZlfb5ykcN8GkcqOyk+79+9/JiDZ&#10;KtpjxvhE25wHVrYnTgSefDK0cOtPuy9dmmuu2mCuxID09KI/7+5muyVyc2+It8SuXYfx8svmG4TE&#10;PdJJuMJtOyoT10xHJXVqi5YsNOI8wkjzTIyZMBFde/ZF80/ao2GTj1GzQTMTTVDnPSPbHxjZbtkW&#10;X/TogwlTJ2HU+OEYbGR7zMTRyDmTG+gEvaF4X/O+TxIE6YI1oow2beQ7InT853/m49/vqRZ+4f7H&#10;f8Q+78rc+P73ge3b/VtJog73WJEywf0+caVba7t1FBOp6RZ5FomWeu6DIT7keT/7ma3jluEBd+/e&#10;bctRZF73xkl3nRLxSFjP4EgJ98CBg5CcPCCQzfaK9oQJvv+2nDIFqFSpqHB/73u/RLVqXTB7dg7W&#10;r4e5CgN27oQ5iaSuEObkKCzdx48DJ08WznareEvWu3PnFLMdZkNI3CMdg1e43c6iwHRUOTmnsWTJ&#10;YnN+jsSESRMwfdZ0DBk2Au0+/wrNWn+Gxi0/QcMWbdC2SwqmzJyGEeOGYsiorzF20iicOHUisMxg&#10;oXhf875PEgTpgjWiDPmBun/+5xvxwx/Kd4Yv5Hc0NmxIL70M9z/9U+GVf+tbvhXfey9lO9rRk0SC&#10;lBnud4q3xEQkWX+VUqoM5CZKqecW6c569tnCx8wfmyZPDtRxSymKjMctmXIVblmHu854JKxncKSE&#10;Ww7W7353fxHR1qy2yvbUqcBTT90Q7u9979/x2msdzOs5WL4c5goMVrg3b/b1weZCzGa5Dx4MLd2a&#10;7XbFu2LFB+xJSeIf6RiCCXegw5DHpiO5fv2a6VzO2F/d+mb4UHzzzXCkzp6PCVNnoHu/AejYrQcm&#10;z5iOYWMGY4hktieMxOEj6UU6IW8o3tfc90gCIV2wRpQjNdw/+Qkwa5bveZnWcP/qV0C3br4xXGOc&#10;SH3vlhl+YbNByhT3e0VCxVv8RkYYkQy1lIbITZAi0SLdOzZswIX/+I/Cx83EwRYtigi3d6QSd13x&#10;SFjP4Eh+8Lt27YH33hsVEG3Jaotsm4uqgGxPn+4T7u997x9QtWob8/5pLFwoP1IDrFhRWLi3bZPS&#10;kBtZbnN+2C8Ir3RriYlku0W8J0yYjTZtPvVvFYl3pGMoVrgN7nPpVOS/4zZu2Ii+ffuiZ5/eGG9O&#10;0qnTp2GU1GwP64dR44bj4KGDN5VtCcX7mvseSSCkC9aIcuTmcinFU26MUrIG/5O0EOWTZuDhpLF4&#10;OmkwXk7qhRpJnYx0tzHS3RSfGtnunPQWeie9hCFJT2Fc0kOYmfQHLEr6v1ib9FNsT/ohDiZ934h3&#10;COGWbEmcQOEmZYF+v8j3ktZ021+lNNIs42pLPbeItJSX7J07F1fcmzRMnH74YTuiidxkGUy4tY5b&#10;Ix4J6xkc6Q/+b39bwch2QSCrrbI9bZpPtmfMAL74YjHGjs2GOR8wfz6waBGwdKlPuGVQERHuTZt8&#10;wi1lJeaCzWa5RbqlntuVbgmVbs12P/ro4/aqjyQG0jHIKCUd+6/B8vUHC3UYoToNFWmphdu82Yh3&#10;v77o0OEzDBj0NYYMG4hD6YcKLePa9cLLdEPxvua+RxII6YI1YgyR4gfvfwb3ln8aFco/hfvKP4n7&#10;y/8FD5R/Ag+WfxwPlX8MD5d/FI+U/zMeLf8wHiv/EB4v/yCeKP8A/lL+flQqfx+eKl8BT5e/F5XL&#10;/wnPlP8jni1fHs9WrGgzb/EKhZuUJfLdotKt9dwyxJ/UZIt06xjdR3r2LHTs5IbKbevW2RpumcYV&#10;bh2pxE0yxSNhPYMj/cFfuHApXnyxeaCExJVtiZkzgdRUYM4cn2xLdnvxYmDZMmDlysLCvXUrsGOH&#10;r6xEstz79/tKS1S6MzOLSvfQoZPQqVNn/9aQREA6hvMXr2HpugykZxYeI1sjGIH3TQcjV/dp5gQb&#10;Nny47bC887rPvaF4X3PfIwmEdMEahMQDjrSRyCPfLSLGIsgiyiLMUs/tlW4Z/i/rrbcKHb9DQ4f6&#10;ZNxIlEwrwq1jcWsddzxLd1jP4Gi40m7UqDk6dlwaVLalVnD2bGDevBvZbSknkfrtYMItddxSVuJm&#10;uaW0ROq5i0p3Ae69t4J/KwgpKsHBkHf0fbej8c7nfV1D8b7mvkcSCOmCNQiJBxxhI9GBfL/I95WW&#10;lrjSLeUlUtMtI5Hs37EDeb/7XeD4na5Rw5aOyTjcMp3cNEnhvk2iQbhlKLbHH38WkydfCyrbWkqy&#10;YIEvu63lJKtWyTiwPuGWYVllpBIRbikrkSy3lABKljuUdP/xj/f6t4AQQiKEdMEahMQDKttR4BfE&#10;hwqxZLlVut2RS9xM92EjWVfvussev/yf/9yKuIxsIj98I8KtJSUU7lskWmrJ5CD+7nf3FpJtLSXx&#10;ZreLE26t4/Zmud3SkkOHrqF8eco2ISQKkC5YgyQErOEmpY0KsBua4ZaSSBVu/VEckW6p0ZZMtkj3&#10;sTFjcN0cv6vf/S4yMjLsezKNZrilFlxvnNRable8Q0WsEdYzONo++L//fQUr2hLBstsi3Fq/HUy4&#10;tY5bhDtYlnv8+KV4+uln7UlDCCERR7pgDZIQULhJaeCVW5VgCRVjFW4RZhVuGTRCs9ySyRbBlqz2&#10;iXHjkNW7ty03kfdUuOWmS5lXpVuWqaHrcSVcwrtt3ohWwnoGR9sHXxpess/t2k0OyLaE3iwp2W2t&#10;35YhAV3hlqEBtY5by0rk5knJcu/fX4B69ZqjSZPmtoSFEEKiAumCNUhCELfC7Yq2N0ip4sprKMl2&#10;RVtC67g1wy012uJHItiS6dYQCZf3VLhlHhF1mV/FW0PXoyIeTL4l3O3ViEbCeuZG6we/Y8dOqFjx&#10;cXTqNMdmt91ykpIKt5aVdOs2ykh8BSPsZmZCCIkmpAvWICRW8Qp2sCClgiutKrSuaEv5iIq2SLLI&#10;skizZLZVtuXHcCSLLcItgi3SLX8l5DV5X6aTUUpkPplfMt2yLJVvFXCVcFnvrcp3tBHWszaar7Tl&#10;oLZu3QZ/+MMDeO+9Hhg//ogtJ5H67eKEW+q4V68+g88+G4A//el+dO/ew79EQgiJMqQL1iAkVvHK&#10;dbAgYedmoq2SLXKs2WyRZpFnuQlSMtci2lKjrYItsq3CLbIt78l0Mr3MJyObyDJkWRria14RdzPg&#10;Kt+yba58uwIejeId1rM2Fv5rSw7SyJGjUKXKy7j33odRrdp7RsQHGJFOxYABy00sRUrKdHToMNS8&#10;9w6efLIKHnvsLxg0aJA9sIQQErVIF6xBSCzjFWw3SKngCrcKrCvbIr4iwirZkqkWeVbB1vIRqduW&#10;kPG25a+MWOKKt0wvYi4h88tyNETENUTGJVTCvfIt2xUs8+2V7mghrGdurNWSyQFbvXq1lem2bdvi&#10;gw+aomnT5ka2O6Bfv37YsGGDPTkIISQmkC5YgyQErOEm4cKVbW9mW2RXpFfH2hZpVsEWsZYbI+V9&#10;V3JFtA8ePOgbHtC87wq4SrhIttZsS4jMi3e5GXERc82IazbczX7L9knI/F7xpnATQggJP9IFa5CE&#10;IK6/d13J1iClhivc3sy2i2SYRaBFpuUXJffu3WslWGVbQ5Dp5H2Zbv/+/faHb2S+Q4cOWeGW5bvz&#10;yDpF6FXUJUTURexlepFwEXARdS1JcTPgsm0q3tEm3WE9eynchBASQaQL1iAJAYWbhAsRU81uu5nt&#10;AEZ4FXlf5FcyzSK4AWl+4QV7nApkdAr/dDKNZKx37NiBnTt3YteuXTZErO08U6fa+Qp69bLPRaJl&#10;Wp1uz5499ifhRdhFxEXiJVPuFXCZT8RbLhBc6ZZlRgNhPXsp3IQQEkGkC9YgJB6gbJcZbnZbhFVv&#10;kLSIbItIi1AbgRaJFTG3wqwho07INLVrByRX35PliSSvN9NIue7GjRutINv3jWjb+fzCLdK8du1a&#10;bNq0yYq0CLSIe7AQmdcSFSk/kekl463SLdsYLVnusJ7BFG5CCIkg0gVrEBIPiFdokFJDhFTEVLPb&#10;ItsisyK/lr17UfDAA/Y4yN8Crdfu0MGXnZb4xS9uvK+vScg0fpFevHgxlsi4zC69e/vmE/H2YNdx&#10;k5CLAsl6S0jWWzLnIt2yD7IvmuWWiCRhPYMp3IQQEkGkC9YgJB4Qr9AgpYbIqAq3ZIYlQyzSKjcr&#10;irhaJLPtl258/rlPYo1QFzpGQcJKt5lWSlRmzJjhW5aLX7jtXy8i+q68e2PPHrtsrRXX2nDZbi13&#10;oXDfIWkpFe36gkXFlDT/VOHHrjc51f/sBqFeF1KTkxDiLRLjRM15mJaCikkVUYqrJLGAdMEaUUI0&#10;9dU3tqXwZ8XdxtLcptJAtjmukf3TIKWGyKiWk2jttpR86Ggkkim20nr0qE90/ZlveSzHpmD4cGDD&#10;hsIxYoTvPZnGIMsYN26cfWxxj22QsPPJcoK8pyFlLLJdcmPltm3bbK23PJa6brlgkH2JlrISs8Xh&#10;oyw/+GkpyYEOU4Q20Eka8UgupQ4z0CmH6sSDWbUVIQp3vBId52EqkuU5hZtIF6wRJURNX+2sz75f&#10;6PPj/+zY/jq2Pkdl+b0bEWT/NEip4Qq3ZLSl/ENGAZGbHSVrLNljd0QRnScg3FK/ra9paE23I9zD&#10;hg2zjy3usQ0SrnDbzLoj84FMuzw3yGgmG8xjudlSbqyU7ZYLBtkX2ScKd5go1ImXMoU76huEej01&#10;JQUpzHAnBBE9D2NQFEgpIF2wRhQSDX21JTW5kPhXTEo22i048h0jULhJOBAZFeEWKdZyErkBUWui&#10;9YdoRLpFxgMZbxVub922hF+K7TQGKe8YOHCgfVwIb0mJSLTO5z42qDTb5/K6X/RluEH5XZUtW7bY&#10;LLcMIygXDLIvFO4wUrQT14yfhL8jtZ2q/7nKSaq+5hHiwLRFvxxuSbhNpy4vyfaF6vdJ/BDR8zDI&#10;srzzkARAumCNKCQa+mrzDlJSCi0EKRXNMmRaV8RJdGCObSBIqeEVbvmBGSnLkL+hcIW7uFBZljIV&#10;+VHB/v372+cBbkG4A/XYHuEWyV6+fLkd/USGEZQRUeSCQdYp+0ThDhNBsyb+jriwk8h/bTodfMUU&#10;09X6O2bt7G3nqxmOotmOkgv3jU6dwp0YRPQ8VPHwLyvYekkCIF2wRhQS+b76xjILb4f/9Rj8wETq&#10;e7fMkP3TIKWGyKjeMKn125LVtsiQgCLDbvgJiG+wGm6NvXvttLLcsWPHom/fvvj6669tFtrKs39Y&#10;wDsRbil5kdFP1q1bZ8f6lpsoJTMvN06KcAfmi6B0h/UMjtQHP2gnbrAdrgqIdKjamdoO3u2cfZ2t&#10;fVvFxYnCXwTBOvEgr6emBJZP4U4MInoeFllW6O0hcYx0wRpRSDT01YJ9LyDu8lwE35/pDmxH9KP7&#10;HdfI/mmQUsMVbpFUKceQsPilN9ixCIhvs2ZWmK08u2KuIcswyDjcffr0sZluyUBbCe7QwbcMkXbh&#10;NoR79+7dWLRokR2/W+q4paZbMvRa/kLhDhOhxcLXgUqf69644+uovZ24/7l970ZH7CVUJ+59XbZJ&#10;O0MNyk98E9HzsMiyitseErdIF6wRhURDX+1DluOfV5YTkOwb2xEL6HdLXCP7p0FKDa9wS3ZbhNji&#10;Zrg9x0LF96Yh8xpEhHubx5LlVgH2yvPtCveCBQtsHff27dvtjZ4q3NEyNKBphfARqQ9+sWKRmmy3&#10;q1DWwnbUTqcq03g63MDy/HXYSkmF20W2L1Y6cHL7RPQ89IrJTWSExCnSBWtEIdHQV1tkOfpeoc+K&#10;k0GPAWx7+SNukX3TIKWGiKgIt94UKcItI30EpFvxHIuA+Poz3N7Q9+1zg9yE2atXL0yVn3MXATbr&#10;0mXqUIO3I9xSRjJ//nwr3DI8oAi3DGlI4Q4bvg430Om4HbVDEeH1d+KB+bxi4r7vzqhfCCV93Q+F&#10;O96JhvPQsw2U7cREumCNqCLynxEr4MGmNbjvhbwgiDIC++JEXCL7pUFKDa9wi2jLz6XLEHsiyQE8&#10;x8IrvkWEVkRb3vf/iqQsq2fPnvamRivARrzt+zKiiXKbwq0Zbgp3xDAdfbKnc7eddOH/fiekdOF5&#10;SMoA6YI1Yg5+Rm4Fr2xH5/dvGJD90iClhoioV7jlpsa0tDQrsAE8xyIgviFquAPv+4VbJH7w4MEB&#10;+Q2876/ftkKskl27dhHhVmH2CreWlKxZs4YlJREjtfB/M1rYiZOyhuchKQukC9aINfgZKTGhJDsu&#10;pVv2SeNmlHQ6UgQRURVuGYNbRvgQ4ZbRPuR5QFY9bazie7NQ4Zass/wSpF2eyLK+b8RYsOvwS7aV&#10;dhXuX/yikNDb5/K6X7hlKEDvTZPuKCUcFrAUkf+atB1SkR7cV6Pn66z43+6kdOF5SMoU6YI1YgR+&#10;RkixmOMfiOJwpyvJ9KQQIqOucEuGW+RYfqnRyrGEEdpA24oMC59/bqXbjjQir4UKEWc/geVpltov&#10;44J9XZ7LOuSn4VW+Q4QKtwwLuHTpUjsKyq5du+yFguwDhZsQQkj4kS5YgyQEcf+968hVsbjTeYPc&#10;FJFRb0mJ/LUCbETbzWQHfkHyF7+wpSQiyBpBZdsNP7aERJeh2W0pS/Gvw4bUjnsy3Bqa4VaRlxru&#10;FStWYNOmTYEfvpEbP/nDN4QQQsKPdMEaJCFIKOEuq0hAVLil3llEW2Q1INyacTZhM8rnz/vqq902&#10;K2n4kZslrWwbObbPnfVYmZ42zb4eGJLQ/zwgzfJjOka2VdY3b95sy0mk3lzqzqVWnD/tTgghpHSQ&#10;LliDJAQU7lKKBENkVG4sFOHWH76R0hL7npFXm8n2y61g5dVIb4my2hoq0YpZjyCib4XbH4r7WBBx&#10;lp+alyy8O61ktEW2Rbrl5km5YfLEiRN2WimJoXATQggJL9IFaxASL3hluLQjAREZFeGW8gvJCous&#10;yigfIqwuMp287grvrSKjiIjMS7mH/JXRRTY4Nd6CZNdlxJEtW7bgwIED2L9/vx3yb8aMGVi4cKGd&#10;XrLZItlSty1/pXZbppWbPbV+W+TcFfpIEtYzi8JNCCERRLpgDUISCa80u1HGpKefwqpVezB/3lac&#10;zj6L69cjK3olRbLAkg0WydayErlxUuQ7NzfXirYIsIivxL59++yP4+ivUhYXMq/I8Lp16zB79mzM&#10;mTMH8+bNs/Iswl1cyDQyAsnixYvtjZFSqy3rV9GWUUkkyy1jhots6zbLhYP7s+6RJqxnIoWbEEIi&#10;iHTBGoQkEl7JLgMfOXnyNLZu3WdEcBNSZ63HlClrMXnyBiOTu4wopqFbt7kYOXQOTh7PjgnpFuHW&#10;Om7JPou0iiyLVMtQfpJllpKNrVu3YuPGjbaMY+XKlVi+fDmWLVtmZXjJkiWBEEGW0Ofyvkwnwrxq&#10;1SorzZLFluWIiOtfb4hYS0Zb1imCLeuXLLlsi0i/iLZsn/yojoi9lMNIdlv2Q/aHwk0IISS8SBes&#10;QRICfu86lIFonzp1Gnv3HjLiuNFmsTdsSDeieMgI9i5MmLAWffvOx5dfzkL79lPRrt10NH23H1Yv&#10;3YT8/Cv+JUQvItxaViJZbpFWkW4Zz1pqomXkD6mPlpsSRXYlsyzyKxIso4OIEIsYa4goqyyrMMt0&#10;kiWX+aQkRJYhI4xIOYj+1ZB1SEj2WkLkWtYt4i+SLUP/yTbJBYFktSXTLturpSSSrZf9kf2KBsJ6&#10;ZvKDTwghEUS6YA2SEPB7t3SQ7OiBAwexetVazJ0rZQ/LTazEunW7jCgeMtJ9At98MxdduoxFp07j&#10;8cUXE9B7+FIr5D65LsD8+dvRsHZPTBo1B3nnC9dCRyOSBdayEtl/V7q1vESyyCK58sMyIr0iwCLC&#10;Mg62SLFKskQwcZbpZHqRZikxEYGXkOVJiER7Q7LXsk4pF5HRR2Qb5AJAstmSgZeMtoq2lJGIbMtF&#10;g2S3ZX+iIbsthPWTyg8+IYREEJVtdsUJA793S4cJEyYYoTyE3Nyz5m8m1qzZhnnzVmP06Nno1m0k&#10;vvpqNMYs3FRIsL2xZ/dRfPDuSAzvPyWmhFtE1SvdcnOjiK3WY4vwiviKBIsQS4gcqzhLBJNplWcR&#10;ZwnJTsuyNETqNWQ9EpJhl5B1i/jLdkhNuWyT1JpL+YuKtmyzV7Yp3IQQQsKLyja7YkLuiGnTZhjp&#10;y0Lv3kPQq9dQ9OgxDL2+mVmsYHtDpnuv4Sh82X4Qck6fMa9FNyqnUobhlW4RWhVvkV2VbxFhkWIR&#10;ZFecJUSmgwm1ZqY1O60C7Q3JWkvIOlWuZRskVLJl22QbJWR7ZbtVtinchBBCSgcKNyFhITV1nhFD&#10;GZnjtHlWVKaLi6S28gH0PZayknYtesWEcAsipyKqrnRLxtgVb5FdkV4RYBFhkWKVZBXoYOGKdDCB&#10;9oasS0PWLSFZbDeTLaGiLdusNdvRJNpKWLtlCjchhEQQlW12xYTcEUuXrEZ29jl0HT7HPCss1MWF&#10;K9sSUlbyfu0OOHVCxD36UVFV6Q4m3iK8KsAq4Boq0MHCK9JeifaGZq41XMF2s9muaGtQuAkhhJQe&#10;KtvsihMGfu+WDvvTDmPnznSMmLzcPLsh0BIi1V6xdt9zn0tZSb03P8OxzFPmeWzgSrdXvF351vCK&#10;sUYocZZw51eBDhW6Xjd0m0KJdrTJthDWTyo/+IQQEkGkC9YgCQG/d0uHc+fyMH/+Osycuco8Cy7U&#10;waQ72Gt13+iEnVv3mcfAqm3nkX48H4OmnsK6LWn2tWjEFVdXaCVc2Q0mwyUJdxk3C+/63XC3041o&#10;JKyfVH7wCSEkgkgXrEESAn7vlg4ibbNTV2HJkh3yzMbNBDvY+xJ1q/XAsoXrzGPzzLx0Kb8Auw9d&#10;RMrINGSkb7avRytekfVGMAkuaQRb3u1GLBDWTyo/+IQQEkGkC9YghNwRixdtwvr1h8wjnziHEmp5&#10;Pdh7Pg80wv3WQEwZO0+e4Oq1Aly9DuRdLsDAyRmYOW+lfZ3EP2HrlkW2KdyEEBJBpAvWIITcERvW&#10;7zbCfQS+n2UvPnyZVqCt8SA35D0ZqWRw7wnmsXlmprlspPu8Ee4Nu87hq6Hb7esk/glbt6zCTekm&#10;hJAIobLNbpiQO+bEiRzMnbsDJRl3WwX7mpFzkWrr6P73ZKSSlI7fyAvIN7J94UoBcvIKcOZiAToN&#10;3o0t23fa90h8E5Zu2ZVtCjchhEQICnfCwe/c0kNu2Js4ca3/VyJvyLUbbibbDS0nkRBhb/VuV3kB&#10;Zy74stsncguQdb4AM5Ydx7DJm+x7JL4JyyfVK9zsAAghJAJI16tBEgJ+35Yu06dvDCncoUT7uvlH&#10;Mt3u6x/U7mD+AtnnfKJ94kwBjhvpPnAiH827rsDJ47vt+yR+ueNPqle0NQghhJQx0vVqkISA37el&#10;i9RfT5myvVAdd6istsSlq/IX9hcq9+49hGXLNqJWjTl47an37OsnzwFHsgpspJ80kQUMnLgX42es&#10;se+T+OWOP6le0XaDEEJIGSLdrgYh5I6R+utp03YF6rhDibaGK9p1as3GG893w9svtgiUlJwwwr3n&#10;yHWkHSvAoVPA/hPA9KXH8NWARfZ9Er+EtVumZBNCSARR2WZXTEhYENEePnxTsXXcEq5oV3ttMl57&#10;pj1qV22F9h/2xqwpi3H0yAnsy7iOzBxg2/6r2H7wOnamF2DnkQIs2XwG73062SyHxDMUbkIIiRco&#10;3ISEnTFjNgcVbleyP/hgNWrVWoZXXpmL557+Bs0bdMLS+etw/GgWLl68jLSj17Hr8DXsP16AzWlX&#10;sWnfVWzYY/6mFWDFtot4o9Ew7N6xHLu2L8XJYxy1JB6hcBNCSLxA4U44+L1b+kgNd/fuq82jwpLd&#10;o8dmNG68Ag0brka9eutQt+46I91rUO3VyejQqg9OHs/2LcDPrsPXsVPiSAHW77mOVdvOYdaiHfhm&#10;1FR80LQF2rVORkrXD9HhkwZYMGeUfy4SL4T1k8oPPiGERBCVbXbFCQO/d0ufyZO3o2/f9Va2V606&#10;iv79t6FNm5Xo1WutebwRH3640op3o0arjHyvQYMGa9Hl84k4uP+o/2ZLHzvSL2P1ljQMHDgAn7X7&#10;CO83TkbDRo3Q6uPPTLTHzBnTcCbnhJlvuxHvjzBhdC//nCQeCOsnlR98QgiJICrb7IoTBn7vlh4n&#10;T57HokV7sG3bEfTsuQ5Nmy7GN99sxZo1+3Hw4CGMHr0O48dvM++tRfPmC+37TZoswfvvL8O4cVvQ&#10;t/dibFyf5r/hEmj6QX0j5O/g8679MXD4dMxauB7rtx/Ctj2Z2H3gOKbPXoa8czm4kJeLnOzj6Nju&#10;PaxePs3OS2KfsH5S+cEnhJAIorLNrpiQO+LSpSuYMWMzTp8+jby8POzZk4Xc3DycOXPGiPhJHD58&#10;GAsWbMWYMZswduxmfPzxbHz00Rx8+OE8tGw5HxMmbMWIEZvwZZe5WLl0S0C69x8+haMnc3Hq9Dnk&#10;nr2AvAuXcenyFRvyeNzEmdi0eQO6TGyBr0a1wxftm2Djurl2XhLbULgJISReoHATEhbmzt2FQ4cy&#10;kJOTg4sXL9pfnczPz8fZs2dx6tQpK9w7duxD//7LsWLFAbRvPxXt2k3Dp5/OQJs2M61wjxy5GX37&#10;rkS7VkOxf+9hu1yRbFewTxuJzzyWg30HT2LLzgz0HzwOPSe3x1IMRJNJVTF5/GCMGdHDzktiGwo3&#10;IYTEOq5oe4MQcstMnrwemZmZyMrKwrlz53DhwgWb6c7NzcXx48eRnp6OPXv2o0+fBdi+PQMDB85G&#10;p07j0bHjRHToMDkg3P36rUbjer0wY+JCu1yR7AxHsFdtPICFK3ZjxvytGD9jA9p/0Q9TU0fio3G1&#10;MGZyfyxZMAXdOre085LYJqzdMYWbEELKGFeuQwWJW/i9WzoMGbIM+/YdwLFjx6x0S6ZbykuknCQj&#10;IwP79x/Azp1pGD16BTYaaZ40aSG6dRuJr74aZYR7FMaP32KFu0ePpahXoyu+6TfJLlckWwV7nBHs&#10;ASMXoYOZ55MOXyOl9xBs3rgKRw5ux8F9m7F31zosnj8ZbT5qYOclsU1YP6n84BNCSBmjUl1ckLiF&#10;37ulw9Yt6Rg3brnNZEum++jRozaOHDmCAwcO2uz2tm37MGfORjPdKixdusLI9mC0ajUE7dtPsTdN&#10;Dh26Ac2ajECNF1pi0qg5drki2Z99ORJtPu+PHn2GYOLESdi0wUj2oR04lLYFG9ctwrTJIzFkYE+s&#10;WjYLM6YMQ+sWyXZeEtuE9ZPKDz4hhEQAFetgQeIafu+WDnKT4+gRizBq1GKbzdbYt28/du/ej+3b&#10;92HTpr1Yu3YPBg5cZCR7PL74YroR7Q2YNGkrBg9ebWX79WdaoG3znti3O90ut2ffodi6eS0y03ch&#10;ff9W7N+zAVs3LsPMaWPQv+9XqF/3TdR++2Uk16qKmUa2h/Tvgo7t3rfzktgmrJ9UfvAJISQCqFwH&#10;C0LIbXHu7HmMGzkfH384DJMnr8DmzbuxY0catm69IdsrV+7GkiW7MH/+Tsyatd3I91K0bTsRb1X9&#10;DNWr+GR7zbLNVuCPHtmNwwe2YceWlZgzazwG9U9Bu09b4J16b6FOzaqoUe05NKr/Otp9/C6aNK6B&#10;hvVes9ntIQO7+LeIxDJh7Y4p3IQQEiFcydYghNwR58/lYf2qbej+xXC8m9wNHzYfiC6dJuLrr+ei&#10;b9856N17Djp8NgHNPxiI2m91RfWXPsVbL7REs3pfYMzQmTazLbL9XqM6SK7zBmq+9SJqvVUFrZol&#10;o8eXbTB+VD+kThuJBXPGY9miadi8fhF2bl2JtN0bbAZ81bJUvJP8GgZ+3cm/RSRWCWuXTOEmhJAI&#10;4Yq2BiHkjrl69SpOZ+Vix5Z9tha7U5v+eLdGO7z0WENUebgenn+kPqo908RK9pftBmHquPlWtM+d&#10;zbO/NFn99Wfw1huV0ez9mviq00eYO3OMvRly5dKZ2LB6PrZtWoo9O9bg4L5NOHZkD04cTcOpYweQ&#10;deIQsk8exqb1S1G7xgv+rSGxSli7ZAo3IYREEMp2wsHv3chzLGM7PmhUHZ9+9A6GDeyMwX0/w5yZ&#10;o9C966dGtiujdcv6mJc6zmaw16yY7c9gr7cZbKnlPp6xFyeP7cep4wdx+tQR8/ggViydjQF9u+C9&#10;htWRXPNFdOvS2r82EquE9ZPKDz4hhEQQlW12xQkDv3ejg317ViO51kv4sGkt9OneGhPH9MPXvT9H&#10;58+bG+l+Cr26t8eBvZvskH8nju4rlME+fSoDudlHsW/3ZnRo2wxvv/kcPmqRjFHDUrBx/Twz3W7/&#10;WkgsE9ZPKj/4hBASQVS22RUnDPzedZC2iGB7pO1dg/cbvom3qz2DTz6sh3fqvmweV0a7TxqheZPa&#10;6GmkW7LYOVmZyD19FKdOHMbKZXPRv29XNH7nTSvs81JH4/DBjf4lkngirGcmP/iEEBJBpAvWICSR&#10;UNl2IwKcOLoDg77uhCH9O2PFkqm23ETIPLzViPe76PLFR5gycQQ+a9sMNao9a8tNRg3viS0bFzCT&#10;HeeE9YykcBNCSASRLliDkETCK9tuRAki4192/hA9urXB/DljkJG+2f8OSQTCeiZSuAkhJIJIF6xB&#10;SLzgFejSDkJKgbCeWRRuQgiJINIFa5CEIO6/d10RLssgJMyE9ayicBNCSASRLliDJAQU7mKCkCgi&#10;rGckhZsQQiKIdMEaJCFIKOEuDne6kkxPSBkT1jOSwk0IIRFEumANQuKBkgq0O11JpiekjAnrGUnh&#10;JoSQCCJdsAYh8cCtCHRJpyMkAoT1zKRwE0JIBJEuWIOQeEAlupT9Ii2lonWYYFExJc0/VWmQhpSK&#10;vvUkp/pfQiqSA+tPNs9IPBDWM1hODkIIIRFCumANkhDE/feu7J9GKZKWkgz16tRkR7LTUpBcasLt&#10;F+sbpm1xt4XED2E9gynchBASQaQL1iAJAYU7/BQS7lLDl9kuup4b2e3S3wZSloT1DKZwE0JIBJEu&#10;WIMkBBTu8FNUuIOUeKSloKI+t48rIiVVX3PLQwyBaQtnziuaeZPNuuxyPVlunafQdqQm+6aVqJhi&#10;lJ3EEmE9g+UkIIQQEiGkC9YgJB4Qr9AoI4JmuP0C7Hqxr/TDkXG/BPvqwbX2WjLZRsbt4mRa32M7&#10;TbKZRiYKsmwfMr0r+LpM3zqLTk+imbCewRRuQgiJINIFaxASD4hXaJQRoUpKrCQHMstGetV4rQyr&#10;VAuOEPtlOpCZ9r8uy3LXEWqdqSLl5q93ehJ7hPUMpnATQkgEkS5Yg5B4QLxCo4wIXcPtq7v2CbNz&#10;Y2NQ4fY/L5SZvoEvw33j1eDrlPXdEO4iZSckpgjrGUzhJoSQCCJdsAZJCOL+ezeqhNugddRuDbU/&#10;ix3wYZkm8L7n5kjznp2ukKQ7gu5ipg3M55V687z0Rk8hpUFYz2AKNyGERBDpgjVIQkDhDic+ObZC&#10;LRHixkQR8kLJZr9wB+bzZrTd990ZnZsgC8l6sGkF970gWXMS3YT1DJaTgBBCSISQLliDJARx/70r&#10;+6cRFRgpT/aIuDf7TEgQwnoGU7gJISSCSBesQUg8EG3CrSUhLhRuUgLCegZHWrgp/ISQhEa6QA1C&#10;4oEoEW4pIxHHKHrjom9EEvseyzxIMYT1DI6k8PpOdl8sWbKkVIMQQqIS6YI1CIkHxCs0CIlhwnoG&#10;R1K4hWDrDybI4X6NEEKiAukCNUhCEOnv3VJHZTve95PEPWE9gynchBASQaQL1CAJAYWbkNggrGcw&#10;hZsQQiKIdIEaJCGgcBMSG4T1DI5G4S70BeSGBwo3ISTmKaaPIyQmoXCTOCGsZ3AkhVvWLSFC7Eah&#10;LyAnvNPdShBCSFTi9nOExAMq2xH0C0LCQVjPYGa4CSEkghTTxxESk1C4SZwQ1jOYwk0IIRGkmD6O&#10;xCeR/t4tdVS2430/SdwT1jOYwk0IIRGkmD6OxCcUbkJig7CewTEl3MHCA4WbEBJTFNOfkfiEwk1I&#10;bBDWMziSH3xZt4QIsRuFvoBuEt55QwUhhEQlbp9GSDygsh1BvyAkHIT1DI70lXbQ9ctLJQ0PweSa&#10;wk0IiVqK6c8IiTlc2dYgJEYJ69lL4SaEkAhSTH9GSMzhirYGITFKWM/eOxFumfdOhZ3CTQhJaIrp&#10;z0h8cqffm1GL7FeoICQGCeuZezsffBVtjTsh6Pzy0p2EBwo3ISRqKabvIvHJnX5vRi2yX6GCkBgk&#10;rGfurXzwVbC9cbsE5pdFhDFEsL1BCCFRidt/kYTgTr43oxb7XX6TICTGCOtZq9JbluFin8tL4QwP&#10;FG5CSNRSTN9FSMxgv8tvEoTEGBE9a73ybIX5DrDzyyLCGR4o3ISQqKWYvouQmMJ+n4cIQmKQqDhz&#10;KdyEEBIGium7CIlJ7Pe6PwiJYaLqDKZwE0LIHVBM30Xikzv93ox6VLbjfT9J3BM3Z7B0OqUi3J6g&#10;cBNCoha3vyIJAYWbkNggrs5gCjchJKFx+yuSEFC4CYkN4uoMpnATQhIat78iJB6gcJM4Ia7OYAo3&#10;ISShcfsrQuIBCjeJE+LqDBbhLqsghJCoQ7omDULiAfm+1SAkhon7MziYHIf7NUIIiQqke9IgEaMs&#10;vyfi/jtJ9k+DkBiGZzAhhMQL0qNrkIghElxWIkzhJiQ24BlMCCHxgvToGiRiqHB7ozQoreVGDbJ/&#10;GoTEMDyDCSEkXpAeXYOUmFBSfCevhwqXcL0e18i+ahASw/AMJoSQeEF6dA0SMVwxTig5Lg2k/TQI&#10;iWF4BhNCSLwgPboGiRiU7TCiss22JDEOz2BCCIkXpEfXIBGDoh1GKNwkTuAZTAgh8YL06BqExAMU&#10;bhIn8AwmhJB4QXp0DULiAQo3iRN4BhNCSLwgPboGIfEAhZvECTyDCSEkXpAeXYOQeIDCTeIEnsGE&#10;EBIvSI+uEeO4I32EKzp06OBfOokZzHELBCExDM9gQgiJF6RH14hxRJBXrVoVtqBwxygUbhIn8Awm&#10;hJB4QXp0jRiHwk0sFG4SJ/AMJoSQeEF6dI0Yh8JNLBRuEifwDCaEkHhBenSNcBDOZd0iFO5bJF6l&#10;VPcrHveNJBQxdwanpVQ0n7vgN8RUTEnzTxV+7HqTU/3PCpOanIQbb6Ui2WxLiEkJIaT0kB5d405x&#10;lxWuZd4C0qcHE+fbDVle3Aq32bciES/E4z6RhCTmzuC0lGSoV4voBiQ7LQXJpSTcAckPZtFmvRXN&#10;e7630pBS0Sf/FG5CSJkjPbrGneIuyxtlAIX7FjD7FjJinXjaF5LQxPQZXEi4S5lQGe7UlBSkMMNN&#10;CIkGpEeP1fBQpsKtQseI7iAkhonpM7iocPtkVzrWpKRk88zgz0Db5/ZxRaSk6mseMQ5MW1Tkgwp3&#10;arKdP3hJyY1sd1LFFJTNZQEhJKGRHj2Gw9d334hg4ny74V12AHnMiI0gJIaJ6TM4aIa7UImHD18Z&#10;iiPjfgH2lYr4xdyWgxgZt4uTafWxj6LCbaZP8T0PJtxJOr9KvmczCSGkVJBePRZD/mgf7Y9g4ny7&#10;4V12IeQ5I7qDkBgnps/iUCUlVo4DWWUjwGrDReRXs9HmoZPd1igs7R7hTk0JLCd4htv/tMhzQgiJ&#10;AeTbIVSUAdIHBxPn2w1ZHmu4CSGRIqY/jaGE2+ixLecQyXVvsgwu3G4mWrPdRfEKt6zblXMJ37ZQ&#10;uAkhcYB8O3ijDJE+NZg4327I8jhKCSEkUsT0pzK0cBtSk02fY0TYrZ/2Z7ED8ivTBN73SXpgef76&#10;bKVoSckNmOEmhMQl8g0RoW8JCvctYvaPok1I9BKjn07nhkSJEDclFhZhQ5GyEU9G233fnVHl3fu6&#10;H3c9NzLfvsz5jeehs+eEEEIKI/1mMHG+3ZDlxbVwE0Kimji+HDZSnuwR8SIlJYQQQqIRCjchJJ6I&#10;X+H2lIRYKNyEEBITULgJIfFE3Al3oISjiG37aqnteyzvIISQqMbXV4c3KNyEkEjBOywIIYREHSLH&#10;pRGEEBIJKNyEEEIIIYSUIhRuQgghhBBCShEKNyGEEEIIIaUIhZsQQgghhJBShMJNCCGEEEJIKULh&#10;JoQQQgghpBShcBNCCCGEEFKKULgJIYQQQggpRSjchBBCCCGElCIUbkIIIYQQQkoRCjchhBBCCCGl&#10;CIWbEEJIsaSlVERSUlLQqJiS5p8qnKQhpaKuoyIKrSItBRWDvW6w25mcqs+cZZjwv56a7LxWMcVM&#10;RQghpQ+FmxBCSLGkpSQH5FaENSDZRn6TS0G4veu7IcapSFbRtuKdbF7xEbgoCAi3j0Lb66ewmN8G&#10;qcm4k9kJIYkHhZsQQkiJCSawpYor1kZ0vRlsV3yDiXQo4b79fSi6XkIIuRkUbkIIISWmqMBK1lnL&#10;NPxiHCj7MM/t44pISdXXPLIamDaEyMv7/gy3V6i923Lbwh1iG2Re336ZsMsNXqYSdH7d7xRzkWBe&#10;92wWISTBoHATQggpMcEEVoXTlUpfWYgj4640B0pBRGC1FtspF3FJTQ6szyvKJRXugCA7cWO+ENvg&#10;iL59HNhm3z7dWE2w+Z39pmkTQgwUbkIIISUmqHAbrOy6tdYqmprpDcziCKtf1F0RLuynZtrAMn3r&#10;uB3h9m5voeXcbBukjMW+HkK4Q81fZL8JIYkMhZsQQkiJCSXcxjADtc3uTY9FxVOE1f/cvqciW5TU&#10;ZM97pVHDHXIbfGLtW548Lk64g8xP4SaEOFC4CSGElJjQwm3QbLCTlfaJpyOoMk3gfZ80B5Zn3tPp&#10;RIpdqfWNhuKRdXc9hpIKt7zmFXfvNhReVjHCHWofKNyEEAcKNyGEkBLgE8tA6YRHdhWR2RsyavAL&#10;d2A+bzbYfd8/oxXiQvM44hqY3iOzKvsSPuMtvL3Blq37EGQbim63Cf/0gWUEm7bIuoNlzwkhiQaF&#10;mxBCSJgwopnsEXEro8z0EkISGwo3IYSQ8OCUhASgcBNCCIWbEELInVGkxCKAr96ZpRWEkESHwk0I&#10;IYQQQkgpQuEmhBBCCCGkFKFwE0IIIYQQUopQuAkhhBBCCClFKNyEEEIIIYSUIhRuQgghhBBCShEK&#10;NyGEEEIIIaUIhZsQQgghhJBShMJNCCGEEEJIKULhJoQQQgghpBShcBNCCCGEEFKKULgJIYQQQggp&#10;RSjchBBCCCGElCIUbkIIIYQQQkoRCjchhBBCCCGlCIWbEEIIIYSQUoTCTQghhBBCSClC4SaEEEII&#10;IaQUoXATQgghhBBSagD/P7raZrJkJ8GYAAAAAElFTkSuQmCCUEsBAi0AFAAGAAgAAAAhALGCZ7YK&#10;AQAAEwIAABMAAAAAAAAAAAAAAAAAAAAAAFtDb250ZW50X1R5cGVzXS54bWxQSwECLQAUAAYACAAA&#10;ACEAOP0h/9YAAACUAQAACwAAAAAAAAAAAAAAAAA7AQAAX3JlbHMvLnJlbHNQSwECLQAUAAYACAAA&#10;ACEACzSm9QsCAABYBAAADgAAAAAAAAAAAAAAAAA6AgAAZHJzL2Uyb0RvYy54bWxQSwECLQAUAAYA&#10;CAAAACEAqiYOvrwAAAAhAQAAGQAAAAAAAAAAAAAAAABxBAAAZHJzL19yZWxzL2Uyb0RvYy54bWwu&#10;cmVsc1BLAQItABQABgAIAAAAIQBxLln83QAAAAUBAAAPAAAAAAAAAAAAAAAAAGQFAABkcnMvZG93&#10;bnJldi54bWxQSwECLQAKAAAAAAAAACEAFE1qD1qJAABaiQAAFAAAAAAAAAAAAAAAAABuBgAAZHJz&#10;L21lZGlhL2ltYWdlMS5wbmdQSwUGAAAAAAYABgB8AQAA+o8AAAAA&#10;">
                <v:shape id="_x0000_s1027" type="#_x0000_t75" style="position:absolute;width:54000;height:19342;visibility:visible;mso-wrap-style:square">
                  <v:fill o:detectmouseclick="t"/>
                  <v:path o:connecttype="none"/>
                </v:shape>
                <v:shape id="図 12" o:spid="_x0000_s1028" type="#_x0000_t75" style="position:absolute;left:5329;width:43699;height:19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mjUwAAAANsAAAAPAAAAZHJzL2Rvd25yZXYueG1sRE9Li8Iw&#10;EL4v+B/CCN7WVAWRapQiCKuwBx/gdWjGptpMSpO11V+/EQRv8/E9Z7HqbCXu1PjSsYLRMAFBnDtd&#10;cqHgdNx8z0D4gKyxckwKHuRhtex9LTDVruU93Q+hEDGEfYoKTAh1KqXPDVn0Q1cTR+7iGoshwqaQ&#10;usE2httKjpNkKi2WHBsM1rQ2lN8Of1ZBZ2ftyJ3tdfe73WWXJDPPydYoNeh32RxEoC58xG/3j47z&#10;x/D6JR4gl/8AAAD//wMAUEsBAi0AFAAGAAgAAAAhANvh9svuAAAAhQEAABMAAAAAAAAAAAAAAAAA&#10;AAAAAFtDb250ZW50X1R5cGVzXS54bWxQSwECLQAUAAYACAAAACEAWvQsW78AAAAVAQAACwAAAAAA&#10;AAAAAAAAAAAfAQAAX3JlbHMvLnJlbHNQSwECLQAUAAYACAAAACEAsdJo1MAAAADbAAAADwAAAAAA&#10;AAAAAAAAAAAHAgAAZHJzL2Rvd25yZXYueG1sUEsFBgAAAAADAAMAtwAAAPQCAAAAAA==&#10;">
                  <v:imagedata r:id="rId82" o:title=""/>
                </v:shape>
                <w10:anchorlock/>
              </v:group>
            </w:pict>
          </mc:Fallback>
        </mc:AlternateContent>
      </w:r>
    </w:p>
    <w:p w:rsidR="00350F23" w:rsidRDefault="00350F23">
      <w:pPr>
        <w:widowControl/>
        <w:jc w:val="left"/>
      </w:pPr>
      <w:r>
        <w:br w:type="page"/>
      </w:r>
    </w:p>
    <w:p w:rsidR="00D17FB5" w:rsidRDefault="00D17FB5" w:rsidP="00D17FB5">
      <w:r>
        <w:rPr>
          <w:rFonts w:hint="eastAsia"/>
        </w:rPr>
        <w:lastRenderedPageBreak/>
        <w:t>コンポーネントが</w:t>
      </w:r>
      <w:r>
        <w:rPr>
          <w:rFonts w:hint="eastAsia"/>
        </w:rPr>
        <w:t>Inputs</w:t>
      </w:r>
      <w:r>
        <w:rPr>
          <w:rFonts w:hint="eastAsia"/>
        </w:rPr>
        <w:t>で受け取っているパネルの出口温度、流量、それとコンポーネントの計算結果を</w:t>
      </w:r>
      <w:r>
        <w:rPr>
          <w:rFonts w:hint="eastAsia"/>
        </w:rPr>
        <w:t>Type25</w:t>
      </w:r>
      <w:r>
        <w:rPr>
          <w:rFonts w:hint="eastAsia"/>
        </w:rPr>
        <w:t>で出力します。</w:t>
      </w:r>
    </w:p>
    <w:p w:rsidR="00350F23" w:rsidRDefault="00350F23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1459993"/>
                <wp:effectExtent l="0" t="0" r="0" b="6985"/>
                <wp:docPr id="143" name="キャンバス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図 10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1949191" y="791111"/>
                            <a:ext cx="2066336" cy="668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図 1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1430503" y="46"/>
                            <a:ext cx="2541247" cy="65453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F2A123D" id="キャンバス 143" o:spid="_x0000_s1026" editas="canvas" style="width:425.2pt;height:114.95pt;mso-position-horizontal-relative:char;mso-position-vertical-relative:line" coordsize="54000,145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diQ7RAIAAK4GAAAOAAAAZHJzL2Uyb0RvYy54bWzUVVtu2zAQ/C/QOxD8&#10;jyXbshwLloMiRooCQWsE7QFoamURER8g6ddZeoyeqffoklJqJ/lIUfgnBkwvzdXszO6Ynt8cZEt2&#10;YJ3QqqTDQUoJKK4roTYl/fH97uqaEueZqlirFZT0CI7eLD5+mO9NASPd6LYCSxBEuWJvStp4b4ok&#10;cbwBydxAG1B4WGsrmcet3SSVZXtEl20yStM82WtbGas5OIffLrtDuoj4dQ3cf6trB560JUVuPq42&#10;ruuwJos5KzaWmUbwngb7DxaSCYVF/0ItmWdka8UrKCm41U7XfsC1THRdCw5RA6oZpi/U3DK1Yy6K&#10;4didJ4IYXRB3vcEeIGSxx2EAxkbwAt99NzB6VeztqeBTfmuB9iDynzAks49bc4WNMcyLtWiFP8Yh&#10;YwcCKbVbCb6y3YZ/3a0sERWaDueqmERz/f75i+Cu1xAyunwW9Nxr/uiI0rcNUxv45Ax6Ax8O2UlA&#10;P6XH7bNi61aYO9G2YcIh7mWhj972azfjpeZbCcp3prXQokKtXCOMo8QWINeAUuyXKhJihfMWPG9C&#10;wRoLPyDZQPTsILI8EQsSnAndYcWhtjJ8YmlyQI2zbDacDSk5lnQ6G+Krsz0cPOF4PkrzfDzOKeGY&#10;kOfX00kWu3ICMtb5z6AlCQHSRDY4E1aw3b3reT2l9N3sqESOyOwdmgrbdWaq2LHnLnlPphp1A7+o&#10;qbJxOknH0VRZ/sJQk2w4yqa9oSbZZDy7uKGSeGUZtBb+KPoLPNy653uMz/9mFn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Cxlwid2gAAAAUBAAAPAAAAZHJzL2Rv&#10;d25yZXYueG1sTI/NTsMwEITvSH0HaytxozZRQWmIU1UVIDgSfs5uvMQR9jrYbhPeHsMFLiuNZjTz&#10;bb2dnWUnDHHwJOFyJYAhdV4P1Et4eb67KIHFpEgr6wklfGGEbbM4q1Wl/URPeGpTz3IJxUpJMCmN&#10;FeexM+hUXPkRKXvvPjiVsgw910FNudxZXghxzZ0aKC8YNeLeYPfRHp0EQnHb2sAfUvf6NprPsr9/&#10;XE9Sni/n3Q2whHP6C8MPfkaHJjMd/JF0ZFZCfiT93uyVV2IN7CChKDYb4E3N/9M33wAAAP//AwBQ&#10;SwMECgAAAAAAAAAhAAu1Fn74FAAA+BQAABQAAABkcnMvbWVkaWEvaW1hZ2UxLnBuZ4lQTkcNChoK&#10;AAAADUlIRFIAAAFaAAAAcAgGAAAAXxG4kgAAAARnQU1BAACxjwv8YQUAAAAJcEhZcwAADsIAAA7C&#10;ARUoSoAAABSaSURBVHhe7Z0Je9XU2ob5XfyC4+XR831+Xh6PCCpgRcARRASBU0aBImWUUmQuQ8Ui&#10;QsuMtEJB6AC00EKhdKQDc2Uu7fO9a2Vokp2EFnba7Pa5r2u598pKVta7ktz73aFmDwMhhJBIoWgJ&#10;ISRiKFoyoLS1VOFq7WWcq6xB0ZlryC+qw86DDVj3WxO2H2g01yIktaFoSeTU11Wj4lI1TpZcxoGi&#10;GuQeuIp1ebXIzLmOHzY0YPUvLcg5cBP5J+6i+MLfqLz2CHUtT0W27ThzrsbshZDUhaIlkZB3qAqZ&#10;W6oxO+syFm2oRXZeI3YdbsXRv26jtKoDtU2PcOd+J7q6utHdDXTJf54/N953yuvjp92ouv4ImVtr&#10;0FhXbvZKSGpC0ZJIKDx1CctyruLJ0y4tT0OmhlCtV9cyefNcipLsMymdXcCDJ91a0PsOnTR7JSQ1&#10;oWhJJLS3VGH+2nLUNv4tQjWkqoqSqfPVfi/byIu97InI9m8RbcmlDizZUGF0SkiKQtGSyDhcdAHZ&#10;v1zWGauSqVOuSqrW8medxq2CTnn/1MxoHz7rxp0H3bj3qBs//FyFcxUXzV4JST0oWhIZrc1VmJpx&#10;QktVyfOxyNOb3aplqtwTqXY8lteHItou6Gy29W43bv7djb1FLdiUV2b2SkjqQdGSSNm25y/szL9i&#10;Z7PO7FZlsuoWwWN5vdXRJUW9duP+Y2jBtt7rRovI9lrrU3yz+IT+UzBCUhGKlkTKpaoyfD77CB49&#10;ea7/gcuZ3aqisth2EerN+91outmFNnnfLrJtkdf69m403gbaOoD0VSUoKT9v9kpIakHRksiZnL4D&#10;J8uadeb66KmUTuDBM+ChvN57BLTcEbFKab4tohWpNt7qRsNNo9S1SbkJZO+6jNy9p80eCUktKFoS&#10;OT9lb0NG9il9/1XdGlByfSCS7XgK3H0M3H4IW6ytItqrN7pR3dCFGnm93i71VuD3whtYsvaY2SMh&#10;qQVFSyLn2OE8jPxyB5ran6H5VpfOXtvuG7cIbolkW+6JTJu7cKWxC013oCV74WonKmq7cLGuGxcb&#10;unG8/B6+mJVn9khIakHRksipu1aCEeOW4MCf9Wi82YWG9i7UtcrrLaBZxKruxdaIaC/VP8fVFhFr&#10;fTfKazpRdqUTJdXyWtONExce4b2Jm1BV+af0dxaXKgrRdoN/8kVSA4qW9AtTZmRg2cZincXWtap7&#10;r124JlJVWazKYKska71ULxmslMo6eZX62eouFF/oQP6xSmzM+Q1fTZqC9OlpmP/fichcPBVzZ3yK&#10;IwdyzD0QEl8oWtIvbNi4Hp9O24Wm29243iaCberG5UYp8npJMtiaFohgn+DUuRr8vv8QsrPXYk76&#10;NHz5eRomTJyI776fI2U29u3dg7u3b+DenVbUXq0Q4U7DL9tWmHshJJ74inbYsGFJL3PnzjV7J0OR&#10;U3/m4/VRq0SyXSJZVTpRXFaPfQcLsWnzRixemI5JX43DhAnjMeW7WZi3OAvZm39H/tGzOFtxHReq&#10;m1B1rUUkXITde/LxoOMOHj64izu3WjA//Qvpf4+5J0LiR6Boi4uLk1Yo2qHNzdYqVF0owvtjp2Nr&#10;zhYsW7oAUyZPEKmOw6Qp05G+YCVW/bwLeQUncbK0BqWV9bZYa+rbUNd8C81td9F+uwN37z/Envyj&#10;qKu7jqdPHuLZ08e4WFGCOTPH6/0QEkcoWhIZLU0VWJ81DwvSx2PuzE+xZX0GDuVvw4nCQ1i9Zj1W&#10;ZOfi9Llal1iv1rcniPXBwyd4/OSZLup9S9sd7Ny1D2XlJVi0awqW5KRjweyvUXrmoLlnQuIFRUsi&#10;43zZEcyY+glyc1aLbD/Dzq0rcautXr7uN+n7rMePF2LP/qIXivX23QdounEHV2rbcO5iI06VXkPW&#10;zzuxPG82CpGNr399B3m5P2P7lmXmngmJFxQtiYyjB3dg4bwpKDtzHCeL9iNj/mTk79mCjnvt+Pv+&#10;LX2fdd2GHb5ibXSItVjEevREFfYePo/cvSXI3voHZi/4Cb8VbMW0naOxPS8Lx4/sxo8LvzX3TEi8&#10;oGhJZOz+JQvLlszCX8WHcbIwHwfzd2DGt2PQ1tKAxw878OTxAxw6fBzVV+oDxbpTxLp26zHMXZKD&#10;GXPXIHPleuzM/QXlpcVoqK1A7ZVyXL50Bn8czsPMaZ+aeyYkXlC0JDK2b16GlUvTtWSPH/kNR/bn&#10;YunCqThycDc6nz3B885nqKtvxIacApdYs7YcxZyMrZg5T0S9aj127foVZSUi1uuVuF5zDjVVZ1F6&#10;5hj25G3F+uzlKC7Kx97dmzB9Spq5Z0LiBUVLImPbpkwsy5hpS3b/3hxsWLsIq5fPRVfXczx//gwd&#10;9+/i21mrMHvxFsyan4XlqzcgL283zpf/haa6S6i7eh5Xq0twvrQI+/ZsR9bqJZg5fRLGffw+xnz4&#10;NtJGv4N9Itn1WYswP/1Lc8+ExAtbtEqGzuInzJct3r7J0ODX3CzMnz3JluzevA3YsWUFpk0eg8cP&#10;7+BBRzvu3W7C73v3ovLCWTQ3VKH+2gVcu1yGynMncSA/F+uyMpE+awrGfzIKYz96Bx+MeBMj/v0a&#10;Jo77D9K//wxff/4BJnzyrs5m12cvMvdMSLygaElknPhjN77+bJQt2byda5G7dSUmpr2NlqYruNFY&#10;jYbaSn2ftariNI4czMOGdSswd/Y0TBz/ET4e/S4+HPk/eO/f/8AnY97GjO/GY2VmOnK3rdG3Cg7m&#10;b9f3Zn9aMU/k+w/kbl9t7pmQeMFbByQybjRewOiRb0oWu9KW7LaNP2rRXigrQtmZP5CzOQsL5n2P&#10;LyaORdrY9/DRqLcw4t3XMHrUv/Dd5DR96yE35ycU7NmKIwdyUXRsD/46cQDlZ4/h4vmTqKkq0bcX&#10;iosKMD7tXWSv+YEPmyGxg6IlkbJxXQYmydd7S7Kbshfi0zFv4c8/fsfSjNn6PuvI//wTo957HZO/&#10;/AhLfpiG7ZtX4uA+I1s9WbgPJacOi5gLUV15WrLfMp0F32ioRmtzDdpvXMPN1uv673PLzhZizAf/&#10;qzNfQuIERUsi5UZjBb6aOBKzpo3Xkv159RyM/eANHNiXg6WLZ4lkX8f0b8fhUMFOna2ePrFfMl0r&#10;Wz2rs1X1j2ItjZclU72K9pZa3Gqtw+32BqnX4kThfqxdvQhfTBiJtI/ewo+LpuPowVxz74TEA4qW&#10;RM6V6lNIG/1/mDppNFYtnY7RI9/Aru0/Yc3KeVg47xuR7WtYsXS2/kcw9bexNxqqJFu94spWb7c3&#10;4u6tZlypKsfuXZsw97+T8eH7b2LalDTkbMpE6dlDfNYBiS0ULekXai6fxpcT3seHI/6JMaPe1P9r&#10;7viP35b660ifMRHffD0Gy0W2KmNV2eqdm+p/021Ge2s9ThYdRNbqxfh8/Pta2EszpksGvA31taVm&#10;74TEG4qW9ButzZVYt+YHTJ08BuuzFuLE8d/0rQVFU/15Ee5nWLRgGqoulkrWugVzJGv9YMQb+tZC&#10;zublOFd6hFkrSUkCRZvsQtGSF6FEnLFwKj4Z+zaW/TgThw9sR2NdudlKSOriK1olxSgKIYQMRXxF&#10;SwghJHlQtIQQEjEULSGERAxFSwghEUPREkJIxFC0hBASMRQtIYREDEVLCCERQ9ESQkjEULSEEBIx&#10;FC0hhEQMRUsIIRFD0RJCSMRQtIQQEjEULSGERAxFSwghEUPREkJIxFC0hBASMdGJtiDN9ZthaQXm&#10;cjIkKEhz/GZcKh38mkwMHzYcmTVmPVIKkBbltdGLWGoyh8fm+MhQ5HxJLMMzpVFiGC7v++e4JB8Z&#10;evLRB29YmpxGFsYJNTxVZ4m8FEq2kR9z+UAP9ERYmy/GeTqs30TbByKIxbhO4/VBKGEaYrWQsadJ&#10;XU4lLd1+Py4yNcmYnuSLNuhTVGe4MTyBSWREL9oayYKCMsKwthD6NaPtLdHFEqeMVpEgWguJYSAy&#10;WpVlx1K0idmsBbPaoYZLtPZFb2VajkzKaitQr0ab0eTNypx1Qz7+tyeC2hz7DhKQz1hc56xu91lu&#10;ERiLoy3TuK2WlmnWVTdWW8L8BMQSOA7P+lb/AcRatDIse+zy6hWtleWqYi23lqmQlCR1u7yqZl1X&#10;762+ZD/Wumq/Vl+iL429vWOZNQ61zPcDIQBZPbnoAycjcMyHiXEC9EW01slCUpMe0ToFZ34I299w&#10;HG3meeP6sLYFpCreurGtvye8bcb5Z9WNe8g+CYElMOscNuvGdqoP5769EguLxdGmO7PqnjlImB9d&#10;0e3uWPzHoePqCdLRhz9xFK2Eahd77PLqFK2SoCNMva6uqvVMsSrUenYfsoJ6bwvaKU9rG/Xe6ktQ&#10;6zqnx9mfarP7fgGyanJxXSQujJOlL6K1ME7ApA+VRIx/RmtUXXVvm3mu6BM8bDvnegl42kL7ceCz&#10;3I5Dt1lCNErCvhO272UsYW2+sfiNQ60X1Ic/cRStnSnKsHpicYjW+V7hqas+rJC0VE2hqgxW493e&#10;QraRqdTFmhGXaM3trHVU6e3UyapJxjwJEgbQi4P+IqyTiqQGrybagDZX3SMgF542b3aXsE8Tn+Vu&#10;0folEQ4Stu9lLGFt3lh0W3A27l7P6ENnutKmi2PCYi1aJxKDLUcZroThmCuPOFW7ZJ4F0o9apmSp&#10;JNszL4miVetYQlbvrVXVe+92VrUvyGbJxziozhPBOFGSdUAp3NSgb6L1SNH66m6eO662IAG58LZ5&#10;zkHXPhz4jtM6lz23v6SPhH2HxeLbt3MOAtoSYgkah7E8cH8+pKRoBacY1cGRMI2YTdRXfKtd9elq&#10;9/Ql09TTlxAoWkH1a49Plvd26qSbaDBuIRhC9H6KJgtn/yReuDOoTEMAuq6kZQpB1ZUUtBCsdmud&#10;Hlx9DR9urmusY7f5nF8Jba79uPfRg2Nsfus5+/A7pwNjcfarljnnQEQZNj+ydWgsznE4l3vmKgH1&#10;IeDXxwCh5SiXsi4O8SmcbXqkpixdyxzINDg+tESIDnm/qC9dTDFrSau6NR7nup4xhiGrR4mZRUiJ&#10;+jhaJwxJQbQcwjOvlGEwxUKSRj+ZicIlIVC0ZJAzaI1kCZfSjTs9H8KBX3FThsEUC0kmQ8JCFC4h&#10;ZCAZUvahcAkhA8GQtA6FSwjpT4a0bSzhUrqEkCihYUwoXEJIVNAsHihcQkiyoVECoHAJIcmCJnkB&#10;lnApXULIy0J79AEKlxDyMtAaLwGFSwjpC7TFK2AJl9JNxP30rhT6n1H79VkF3scfJpnQWJxPE4vH&#10;sxlkuDIW/+L76MQUQkIgyYDCTUTJ1n5malTYz2L1IazNF+tZBTF8KEySY6nJTLOX6w9F83GMA4kS&#10;bc+YHHKVZc7HHL4UMncD+XlPMyQZCreH6EVrZGX+F1BYWwixfPpWxLHo9eL1EByXaJOAegYtRTsI&#10;oXA9orUvescTrqwz32rjr+D6zE9ALIHj8Kxv9R+G6isGGa2TMNHKaSVxGcWKzVrmVw97oHh/Ibsm&#10;UdJzwg+9qe4RrVNwZuYkV5IhAUebebG7fuDTFpCqeOvGti7H2njb3Fmh/rrsl8VZArPEY9aN7VQf&#10;zn17JRYWi6NNd2bVPXOQMD+6otvdsfiPQ8fVE6SjjxBkPd8PjQEkSLTOzFStI9NizJcMXw5vT6ye&#10;uhJvz/z1P0Pv6h9AjAtp6Ey5f0ZrVF11b5tTLGHbJQjIiacttB8HPsvtOHSbJUSjJOw7YftexhLW&#10;5huL3zjUekF9BCHbWB8qMcJXtDLIQJmGtQkU7RDEujgGO68m2oA2V90jIBeeNm92l7BPE5/lbtH6&#10;ZMFOErbvZSxhbd5YdFtwNu5ez+hDZ7rSpotjwgrSXhDPAOErWhmoDN8xRxQt6QWDXbh9E61HinaW&#10;FSbMPojWrLu+Vvtlcr7jtGRk3H6wY5I+EvYdFotv3845CGhLiCVoHMbywP15ULc17D5l3bSgFQcA&#10;CSlRtIISphwOAxm7hGfEKrhkqtqkboVE0RJbuINJuu4Mir+C6+5XLXPOgYgybH5k69BYnONwLg/5&#10;FVzXnOoSLOT+xvWPVw6RaqQiU2O3O+NScnZuZ62n1rHbLEn3M7JrEiesE39IoeUQnwv9lRhMsZCk&#10;QdHGlCElXIqWDHIo2phjCXfwSte8d6pL4lfc1GIwxUKSCUWbQgxu4RIyeOFVm4JQuISkFrxaUxgK&#10;l5DUgFfpIMASLqVLSDzhlTnIoHAJiR+8IgcpFC4h8YFX4iCHwiVk4OEVOESwhEvpEtL/8KobglC4&#10;hPQvvNqGMBQuIf0DrzJiCzeZ0nU9HcrvKVdxpV+fVeB9/GGSeUEsxq8/qGMUs2czyHyoU9EqqXT6&#10;BEHREhfJFK6Srf3M1Kiwn8XqQ1ibL9azCmL4UJhkxyIStp4/q4UbE5vJsLRcnaOR08j32bSpBEVL&#10;fEmGcKMXrfHcVn9HhLWFEMunb0Uci0g88g/E3iBDUM+QTRiKxK1OxXgdk75B0ZJQXkW4LtHaF73j&#10;CVeWOaw2/gquz/wExBI4Ds/6Vv+ByPqZzrkbOCQkGa/2agKpntVStKRXqIu2r/SI1ik48/GBkkUZ&#10;EnC0mb8mwF/BVc1hP9kTPA4dV0+Qjj786Nmv74dGP6NF6/1FBRP1qwsULSE++Ge0RtVV97Y5xRK2&#10;XYKAnHjaQvtx4LPcjkO3WUI0SsK+E7bvZSxhbb6x+I1DrRfURzCuD7YBRIYr41BRJCKHgKIlxI9X&#10;E21Am6vuEZALT5s3u0vYp4nPcrdoXyCkhO17GUtYmzcW3RacjbvXM/rQma606ZIwYar/gRetSmXl&#10;S0fi8TSX23OTglC0JDL6JlqPFK2v7l7JhH6lduJtM+qur9X2Phz4jtOSkHH7wY5J+kjYd1gsvn07&#10;5yCgLSGWoHEYywP3F4QaY0IgA4MMJSGrVdmsHIKUhqIlkeDOoPgruO5+1TLnHIgow+ZHtg6NxTkO&#10;5/KQX8Ht+Rtaz/YxQEKQcTlKiktWQdGSgUfLoReZVyowmGIZYOSzRYs2Zp8DLwVFSwYeipaEMBiE&#10;S9GSAca8d6pL4lfc1GIwxUKSCUVLCCERQ9ESQkjEULSEEBIpwP8DbfK0JWHJ/FsAAAAASUVORK5C&#10;YIJQSwMECgAAAAAAAAAhADtr8Ik+JQAAPiUAABQAAABkcnMvbWVkaWEvaW1hZ2UyLnBuZ4lQTkcN&#10;ChoKAAAADUlIRFIAAAGrAAAAbggGAAAAmUM83gAAAARnQU1BAACxjwv8YQUAAAAJcEhZcwAADsIA&#10;AA7CARUoSoAAACTgSURBVHhe7Z2HWxTJusb3j7rnnnP3nHufs+ec3XXXuK5iQESCKIIRBQUT5gwq&#10;goiCohhQMbPmNWfMiooiiAoimBMgvPerTlT39AwzSOgZvt/zlNOVvq6q/qrerh7s+Q4MwzAM43BY&#10;rBiGYRjHw2LFMAHCi8piPCy9j+u3S3Dq0iMcOFWGbYeeYO3up9hysEIrxTD+CYsVw/gR5WX3cOvu&#10;PZy9ch8HT5Ug/+BDrC0oRWreYyzIeYL07ZXIO/gSB868xrmb73H70SeUVdaRYFXj0vUSzQrD+B8s&#10;Vj7Q1NTUuqDVpwiFRuWzsfErGkVcSRafWilx3EhlrMdMl6XgcDFSN97DrMz7WJRTiqyCCuw4UoVj&#10;F2tRVPwOpU8/4dXbBnIV4W/kMvTP16/qcQN9fq5rQvHjT0jdVIKKsmuaVYbxL1isfMBFhLwIDQ1f&#10;8fbDZ7z/+AUfP9fhS10D6urq8LmhDp++NqKOxKiBBKxREyulnhAoCk319bTaNCjpLFpdl5Pn72J5&#10;3kPyHfIJchMRSJcUUdI/TWl08JWCEKp6Cg3kOh++NCkit//wWc0qw/gXLFY+YBWilkJdfQOKbt9H&#10;/sHT2LrvNHK3HkJm9h6kpuViYUoG5qWsweKVOVi/dTf2HT6OQ8fP4OTZIly4fBNXbxbj1oOHKHn0&#10;GJVV1XhRXU2fVaipqcGrV2/w5s0bvH0rPl/jy5cvWguZQKS6shjz1lxDacV7zbdUwRKCJH8ax1SH&#10;Poy0LyRY70msrtx9h6U5t1SjDONnsFj5gFWMPIU62hXdL63A6aLbOHPjAY5evIP8/SewfM1WJM1O&#10;x6i4ORgUnojeQ8bj16CR+LFvKP639xD8s3sI/vnzYPzQfSCFIPzQYxC69QpG9z5D0P23gejZbxB+&#10;6x+CgQODERs7GivSV+JO8R2thUygcuTUTWRtv6/snIQgyQIlhElPr29QH/s10HGdtrP6WN+EVx+a&#10;8OZTExasK8b1W+wvjP/BYuUDdqJkF+obGnCvtAyX79zD0+pavH7/EU9e1OLEpetYt20vZi7Lwqgp&#10;CzBwRBJ6hozHT/2i8c9ew/DX7qH46y9D8LcfB+O/fxqIv/zYH3/590D89T8D8Lf/9Mdf/9UHf/m/&#10;nvivf/TGD//pifiEBCyYHI89W7dqLWQClapnxZi85IwiTEKAPpMAqf6mCpYQKpEmwhsSpnef6fMj&#10;+WIjlF1V1esmvHzfhH2nKrGh4KpmlWH8BxYrH7CKkl1obGzErTv3cfjsFZQ8rcSXT5/R2PAVH+vq&#10;cevhE2wt/BNzMzZgbHIKgkcno0/YRPwyKBY//T4CP/SJwA+9h+H/eoTi7z2G4X+6D8Xffg0hARuE&#10;/+k2CH/7OYgErC/+/lMQ7c7mY8nMqdgRNRzbli7VWsgEMpv3XMS2Aw+MXZW8yxI7KvG47zN91rxr&#10;pCA+m/D2MxSRqnrThEoSrEdVdZi0+IzyZ+4M40+wWPmAnTjJ4evXryi6ege5+ftx8Ow1PKt5g8b6&#10;ejRR+hcKD55WYefhM1i0ZjMmzFlJYjUTfcMnofuQsegWNJJ2WMPxY99w/KtPGH74LRz/6DMM/9uH&#10;hKvXEPyjVwj+3nMIlYvA5OR5mJ+yACunJqAwKAjFe/ZoLWQCmbvFVzFm1lF8+vJV+aMJeZclgthN&#10;VZMovXzbhKcvG/GCjqtJsCrps7y6CRW1wIt3QPKqK7hy7YZmlWH8AxYrH7ATKD3UkyidOX8Ni1Zt&#10;QmrOThw4fR1llTWoox2V+DP1j+LRYHklth88iUWZuRg/c5kmVvHoQWL1y8CR6NZ/OH7qH4kf+0WS&#10;cEXg37+H4V/9SLx+D8c/fwtDn9DRSJyzCItXLsWCpQuQPSsZV8LC8OLECa2FTKAzMXkrzl59puyg&#10;PtVRaAA+1IP8C3jzCah8ReJE4VktiRUJU0VNE568VEPZCwovgawd95G/74JmkWH8AxYrH7ATKRHE&#10;X+OdPl+E6QtXY3xyKuZlbMXW/adx6cZ9PKl8idcfP+J57WtcuHUfuXsOYfbKtYiduhDBMVPxe0Q8&#10;eoeOI8GKRfdB0SRaFAaNoM/h6DaQhCsoHP8OGo7fwsZi2vxlWJKWiiUrFmP1mtW4f+QISidMQM2p&#10;U1oLmUAnI2szlmSdV76PEo/5hEB9IKF6Vwe8/gzUfoQhTlUkVg+fN+Hek0aU0OfjaopXAXtPPsfS&#10;Ncc1iwzjH7BY+YCdUIn/M3XmwiUkJC/BsHEzEZO0GNOW5GDl+l3YUXgaJy7eRtG9xzh7vRi7jp1D&#10;2qadSFqUjpEJczEkOhH9Iyehb9h49Bk6Fr1IsHoOjkHP4Gj0HBKNHsEj8WvwCPwePg6zlqQhdXUa&#10;lixfjFUZq3D//n3UlZSgIiGBxaoLcfxIAULGbcXT6no8q2lUdlEv3qqP+2pIqCrfkCA9a8SDikY8&#10;fQVFqG4+bMCt0kbcKWvCnSdNOHHtDcbOKNAsMox/wGLlA1ahEn9Mce7iZcQlzcGgyDiExiQhauI8&#10;xCWnYeaybKSs24nsHUexed+fWF9wCCs3FGBWag7GzViGiAnJCI6egqCISegXHoe+w4RgjcFvobEU&#10;YtBnGAU67h8xFgtWZCBtbQZS05chPTMDRUVFaGhoQFNZGYtVF6Ps0RUEj1yKg6fLUfGyEU+qG1FW&#10;RZ81wDMSJ/HdVAmJ1d3yr3hYSeJU3oRrJQ24+qABV+7RZ0kTztz8hMGxG1B8+zTZu4y7t07ixXP+&#10;c3bG2bBY+YBVqK5ev4lxCTPRe3A0+oeOQ3BUPEJjp2Fk/HwSpBRMWbAas1bkYkH6RsxZuQFTF2Vh&#10;wsyVGEH5oWOmY9DIycrOqn/ERGX31DdsDH2OQT8SqN8jxmDIqHjMSUlDVu5aLM9IxZq1mbhw8QI+&#10;ffqktqO8HM+mTEHt6dNKnOkaxE9bguXrzym7qbIq8V1UIx6RMIndlNhJFdPu6W457aQo3C6jT4pf&#10;vkc3Vjff4cDx21iftxvj4+KRnBSFeTNjkbp4MuZMi8bRg3naGRjGebBY+YAuVOIVSlev3UDSzAX4&#10;9fdw9Agagd+CY9GXBGvA8EkIHT0NkXGzlf9LNXbaMkyctRzjZ6QiNmkpRkxaiLBxyQihXdhg2lkN&#10;iErAQKoTFDkeQcMpRKmf4WOmYM7SlcjamINVWSuRuTYLFy5cwPv3+lsMKDx/jtqUFLy/coXFqguR&#10;sz4b0Yk78LS2CY9fkEg9bcL9Cgr0eZd2UiWVIJH6gvPXS7D3j8PIylqD2cmJGDcmCjGxsZgydTaF&#10;Wdi/bw9e1z7Hm1dVKH14i0QrEds3r9TOwjDOgsXKB4QgiL/6u37jFqbOmI9ev0eQWFHoH4keA0ei&#10;x6BRyndPA4bHIzgmEcNo9xQ+biaGk3BFTphNIjWLdlQzEBKbhOBRUygkYvCIBNqRTaIQh+CRE0nA&#10;JlKdRMxLWYV1GzcgIztDEarz5y+SUH3QWqLx8SPqbtxAQ3U1i1UX4vzpA+g+dBUJVSMJlQgNOHe1&#10;HPsPncSG3PVYvDAZceNHIiZmFOKnzMDcxZm0O9+LA8cu4/Ktx7h57ymKH1WSkJ3Crj0H8OHdK3z8&#10;8BqvaioxL3ks2ef/CsE4DxYrHxDfE926dRfTaUfVo28YuvUehm59w9FNCFZQFLoPjFb+QEIIVr+I&#10;OGWXNTAqXhEksYsaHJ2ofE81hERKiFUICVpIdAKGjoxHaHQ8hlKIHJeEBanpyMnbhKwNWVi1ZhXO&#10;nDmHDx8+aq2wh8Wqa/CyqhjFN09hSGQSNuVtxPKU+YifGEPCNBJx8UlInp+GVet2oKDwLM4WlaDo&#10;drkhTiXlL1D2rAbPXrxGde07vH77EXsOHENZ2WPUffmI+rrPuHPrCmZPH6Wch2GcBIuVD4g/Ud+7&#10;9xDCoyaj35DR+Pm3EPz4Wyh+7hOOX/qRYA0YQYI1UhMs8ccSY6UwDv3CJyAociIGkXgJwRoWSyFm&#10;MsJipyCcwvBxU7FoRQZyN+cha/1aZOZk4o/DB43vqDzBYhXYVD69hezMuZifPApzpkdjY/YSHD6w&#10;GWdOHkb66myszMrHheulJnF6WF7tIk4fPn7B5y/1ShDHlS9eYduO/bh67QoW7YjH0rxkzJ81AUWX&#10;DmlnZhhnwGLlA+IR4NXrxZidsgtjExchYswE9A4ejp/60C6rbwS69Y/ELyRYPQaPQs8hsehNgtYr&#10;hD5DRitB/KWf+AOKAZFxCB5Bu6lRCSRU8QgfnYCY+JlYmJqBbTu3YW3uGhKrNYpQiberCyGSxUiP&#10;62nWfCbwuHH1KKZNHoH8vHQSrNHYtikNNS/K8armqfK904kTJ7Hnj1MtilPt6w94+vwVHpS+wPU7&#10;FThf9AiZ67ZhRcEsnEQWJuwMQkH+OmzZuFw7M8M4AxYrHxCC8PL1FyzOLsK8FXlIWZ2BCdOTETV+&#10;KgaTAHUfEIGfSbB+JbHqLgQrOBY9ho5Cn2GjSaTGon/kaARFjcbgqPEIjpqAoSPjSLAmYGTcFCxc&#10;vgo7dhcge+MarFm/GgePHERNba0hRLIYWdOs+UzgcezQViycG4+rl07g7Kk/sGTeRBzYsxHv3lTj&#10;/dsa5XuntTlbbcWpQhKncyROx84UY9+RG8jfdwVZm/7ErPkZ2F24CYnbwrGlIBMnju7CsoUJ2pkZ&#10;xhmwWPmAEISq2nrMTDuHzbtO49CxI9i2ZzfWbd6O+cvSMD5xOsLGJChvm+gxWP3+qufQGPQNj8UA&#10;EqjB0eMQQuIUGhOHYbETaVcVR0IXjzlLl2EL7ahyt2aTUGXgwKH9qH6p/tGEHHSsadZ8JvDYtT0T&#10;y5fOwMVzR3D25AEcOrAV0xIi8KLyCT5/fIcvnz/g8JETuPeg3K04bSNxWrPpOPlbHqbNWY3UtGxs&#10;y9+Oa0Xn8KT0FkofXMP9u5fw55ECTE+M1s7MMM6AxcoHhCBU1tRjxsqzOHHhofJ/rR4/KcfhY8ex&#10;a/ce7NhbgLScdYifuwjRk2YgJDoe/YaNQVDYGAwisRoSPR6hJFLhY+IRNSERMZOnYl7qckWoNuVv&#10;wNqNq7HrwC68rHEVKhF0rGnWfCbw2JK7HGkpyYpQnTi6G0f/yEfKwsk4emgXGuq/4GtDPcrKK5CT&#10;V2gSp8yNxzB7ySZMn0tityobO3bsxNUrJE6Pb+NxyXWUFF9G0aXj2FOwCdlZK3Du1AHs27UBSfFR&#10;2pkZxhmwWPmAEARZrERc/ZmGRlRVVeH4iWMkOhtJcPZjy/YdWLwiHZOmzULMhKkIi6adVPQERI4l&#10;oRpPQpUwE/OXr8L23TuRl5+LdSRUW3Zsxqs3rw3xsQYda5o1nwk8Nm9IxfIl0w2h+mNfHnLWLEL6&#10;ijnKi5K/fq3Hu7evkTBjFWYt3ogZ8zKxIj0HBQW7cOPaRTwtu4uyhzfw8N4V3Cg6hf17tiAzfSmm&#10;J8Vh5PAhiBjWD1HhQdhPQpWduQjzksdpZ2YYZ8Bi5QNCEKxiJYuE+CmQV69qceLEn8jL24TtO7dj&#10;74G9yN6wEclzl2Ji0myMSZiGmPjpmLkoFbv278HGbTnIzluNrTvzUFVdZdi0CzrWNGs+E3jszM/E&#10;vFlxhlDtK8jB1o0rkTgxAp8/vsKHd9V4U/sUe/ftw+2bl/HsSTHKH93Eo/tXcfv6WRw8kI+1malI&#10;nhGPUSOGIjIsCKHBvRA84BfEjhyE5KmjMWFMKGJGDFR2VdlZi7QzM4wzYLHyASEIdmJlCIU4pl2W&#10;uNN9+/YNzp07h/W5OVi/PheFfxyhXdQ+pGSswbxly1Gwby82bFmHbLGj2r4J5U/KlMeKsk1r0LGm&#10;yXlMYHLmz12YMHqoIVQF29Ygf1MaYqP6ofLpAzyvuIcnpbeV752Kb13A0UMFyFm7EnNmJSJ2VBiG&#10;hw/EsJA+GDygG0ZE9MO0KaOQlpqM/M2rlcd+hw5sUb6rylg5lwSsG/K3pGtnZhhnwGLlA0IUPIoV&#10;IceF+Hz48AFFV4qQnp6OFavSkF9QgN179yBPfEe1IQN523JR+ri0RaESQceaJucxgcnzipsID+lF&#10;u6k0Q6g2r1+miNXNq6dw9RLt5nMzMX/uVIyNjURU5GCEDe2L4IG/IHxob0yZGKU8RszPy0Dhnk04&#10;ejAfp47vwcUzB3Ht8nHcuXEWJcVXlEeF504VYlTUQGStXsAvuGUcA4uVDwhREH8NOC/zAk5fLjWJ&#10;hjvB0EVI/Ifia9dItDLSMWfObKxZuxrZG7LwuOyxyYb6k+X2QceaJucxgcv6tUsQNybUEKoNWQsR&#10;HdEXp//ci5Qls5TvnUIG9cDQwd0xcVwYli5IxJbcNBzar+6azp7cjyvnj5C4ncS92xdoF3ZV2Y09&#10;f3IPVc9KUP38EV5WPVb+/9bVyycREfqbsgNjGCfAYuUDQhTef/qKk5cqUPbU/H+g9GCHkU/CJf5j&#10;ccnDh9iQm4tnz5651JXj1qBjTZPzmMDlecUtjI8NwYzEUYpQrUufjcjQnji4Pw8pi2eQUHVHUsJI&#10;HC7cpuyaLpz5g3Zc+q7psrJrEn9oUVlxn3ZMD1FdWYqaqjLUVj+heCnOnPwDa9IXYWxMCKLC+mLZ&#10;oiQcO5SvnZ1hOhcWqzbCKiB2iBw93+6xn441XQ861jQ5jwlsHtw7j6jw3zE5LhyrUpIQHtITO7Zk&#10;YHXaXCycO4kE6xesTJml/GGF+L9Tz58U067pgWnXVFtdgdc1z/Cg+Bp27diAOTMnYtiQXkiMj0Le&#10;hlQUXT7M7wZkHAeLFcP4GSX3L2BczBAMC+6BiKG9lNcwjRrej+LdkTwtFpMmRGAFCZbYOYld06uX&#10;4pVMz1BdVY6zpw4hM30xxowaooheypIk2oltRnlpkWadYZwJixXD+CFVz25j7eoFmDwxAtmZC3Hm&#10;xG7lMaHgafkNEq3RWDQ/EcV3imj3tBGzafcUGtxTeUyYl7sC14uO8u6J8StYrBgmABFitmThZIyI&#10;7Ifly6bjyMEtqCi7puUyjP/BYsUwDMM4HhYrhmEYxvGwWDEMwzCOh8WKYRiGcTwsVgzDMIzjYbFi&#10;GIZhHA+LFcMwDON4WKwYhmEYx8NixTAMwzgeFiuGYRjG8bBYMQzDMI6HxYphGIZxPCxWDMMwjONh&#10;sWIYhmEcD4sVwzAM43hYrBiGYRjHw2LFMAzDOB4WK4ZhGMbxsFgxDMMwjufbxKowCt99950Rvk8t&#10;0TJ8pCQV33/3PVpbnWECmcKo5jn2XVShluoHdOi8LkQUjU+7DY8XfSlJ/d4x14eaQv7iGr5PpUzq&#10;w/d07G/rLTW5dSgX5rsochEd1Vm8FiwSOvW6qvW+88apjTo2eMpzEv7STsZRCMFq9c2gt7Tp/PJh&#10;Xnc07dAXdT101s0EdVMVJx1qexTFyZWorZ0gVjQ03zI8rRMrd3cZNDreOWcJKb90F+TVHZiljglP&#10;eU7CX9rJOI32F6t2mF+OfGLSfn1x0s5K4CJWOtQHGoIOvy5it/ctw9MqsXLdVenou6tUy52IfGei&#10;OovpsYbVEZS4mq9OUJs6Bm7yXGwQQkzp6hVqd0EiXb8jMsrobSlsrm8+nY1dvU6q+lhUlHd9dGNt&#10;J93dKcd2Y2Rv0/bcTJfAJFa6b5ToPiP8SfZ7ynPxX+vuoIU5aeAuTzq3YdOCTVtMftuSP7vti5Sn&#10;zw9ac9QxkfJcxseHtULBUl637wZHixU1y2g7fVK3TH3Rd1si6Ol6muiSEBolnz5FthIXx7otOo9e&#10;VpxXt0UyoWDUl9L0dog0W1G1QMV8R7koZF3qq4Z6cZULbjiMniXHVScyrqspT9iQy7mpY8KaZ2dD&#10;LWM4pOagzcdCfJvL6P0zC7Nnuybn18fHsC1Qy9r3W47b2HQ7Lt6hTjY1MJ1Ha69Bs1hJvqH7lfFE&#10;Q8qz81+3/iYiFt80Yc1T57keV2/MdB+XUOw3t0WPq/Va8mdPfZHyFGN63DIGLuOjRJR8c1/s26H0&#10;q7mTkg17nChW1FUjGG2nT1msqNnStVTLKlFRThMngShn2KAC4tgQOVmA9DriWLdFiLLy8Mj2RJ5h&#10;2w1UxHfMC7iM6gjfJFa6g0tBLWd1Mhk7ezY2lHR54ro7lp1Ssu3Rro0jKw4uyulj5aHf1rhtns25&#10;W4FsQwSm/WirsbbfWalRj37j4r9u6ll904QPfitjk270Q8kzj43LuV3qe9kXT3m2fbFrhyjnzoY9&#10;ThQr0nktIokBfRpiJR8LLHFhQ++SIkyaKImdlIK1vg7VoaFUgj4iJrHS6ullRGhp6KhIK9AusItx&#10;+YJaL64p7sH5lWP3QmjfITt7NjbkdI/HslNKTuvRrrUOOb7SIHGs17Frp1RPjtvm2Zy7DZAnqh4Y&#10;32nPcfw2sfLkU3rc4psmLHnKTZg7OxI26WaxasGfXep72RdPeda+KHnu5rT9XFV2XJSnBGnAHC1W&#10;MtQHQ2CoudQNaaws4iPyaQdUSHZEmhAcIVTN4+IqVqIMDalxrBcVx9Z6etQbqHjrUC+YfJFVJzAm&#10;lBY3GmdycDuH0fPURwyGHaqnlrPUMWHNc2NDdkyPx5Z2648xPNptnhxmpxVt08fJ2k5LXB4ji023&#10;524n5AVXBMaVjhwj38TKnf968DcX35Sx91vDx03nkLBtpz4XvPBnT32xtS2PgZs8l764a4ea7vZ8&#10;NvilWBGyuIiLQ91U+6xB3TLyhU1TvsUWDVOzLcKtWBHCrtE+Sm9p6Kh661EfBzZPVuvJTHcg339P&#10;nRLHqrMaeVGpqlNIeapj6PnNRpvruPbKJc/FhuZ8FI8qlI+lfqiR5npK0CeXhge7tu3Xg+b01nba&#10;jxF9Wm0K3IxLR2C0UQpdic7sv8lHXOaL5H/Cx1rwX3t/U8u4zCEJlzzTecznaEaeGzblWvJnt32x&#10;zjl5DEhsPI0P1fbYF7kdcrplrFwQQmpno5NQBIZcVAmSeAjkPKWlmuCY0iRoGCThJ1GRBLAlW0rQ&#10;xE0ROhHX2yOXtbTRDirGmFAc1PMdFKNiTE4pBAJ+3a9A8l+ei4wEi5UVniDfhD8u8v7YZrewWDEB&#10;CouVCe1ZvBLcbPcZn7AKgQididPa07YEkv/yXGTMsFgxHY4sFCK0Jx15LoZh2g+evUynYxWU1opK&#10;W9lhGMZ58GxmHIk3ouNNGYZhAgOe4YxfYBUmFieG6VrwjGcciTfC5E0ZhmECA57hTKdjFZ3WCk9b&#10;2WEYxnnwbGY6nI4UlI48F8Mw7QfPXqZdsYpFZwuG09rDMIx38Exl2gx/FQJ/bTfDdCV4VjKtJpAX&#10;+EDuG8P4I86ahfKbiykYr+33lTZ5p5j0uhfljctd+x1l8nXRQ1eiM/tvfuu6H714qEPf7Wf96Y82&#10;xmNf5LfAO2OdoOZSW+yD7c+G+AHUdGeg/kyH/A4w1fm8FiwSOtVRdZHxwmmMOlaE82n1DQHtBCd0&#10;2772x1gctcC40pFjJASr1Tdv3uLJ33z2RR/mYUfTxn0pSY0y0pUbC+2nSDoTIVbNbZIEitLkn/ho&#10;FTR2nbEuOWMVcnfXQqPsnbOrdzbGAHp1R2epI2Ot75W9tsZD+9oY66Lb3gtvoNKe49j+YuXJ31rp&#10;i50yb1qinfuilHPWi3dNYtUGiN+w6oh1yYojViXXXZWOvrtKtdzZyHc6qvMZC4QYRVuxUfPVCW9T&#10;R0cq69aecX4RrG0SE0Gyr9xlaXFxrNuiuzG1rHAmrawISlvctM+lH63DsKsFpv1oq7E2iZXhj5If&#10;mnyE8gqbfUXNkueMNe5hPridK3ZzwIJNW0x+25I/u+2LlKfPI1oj1DGR8lzGx9d5ZSmv2/eEsOWA&#10;nZWMJ7Eit6J+qUHvm55mF5d/bJGW7A6FTtn5KGJle4FVZ1EcyHBAPUuOq07p4shKnrAhl3NTR8bj&#10;udQ26fVUodGEVpQz+iGfl6AJ53Zx0eso59FF29o+d/3wjuYJ54hL3mVp7TVoFivJh3RfMZ5ASHma&#10;T5luBD36tdXfZOx80c0ckFHsN7dFj6v1WvJnT32R8hRjetwyBi7jo0SUfHNf7Nuh9Ku5k5IND1A5&#10;W+HtRNyJlRAeqXvUP/oUEWo+Xd7mvlriQryax6/j8H3WtAMt76xolHyZaHKePmGkoJazOq2Ep3N5&#10;yiOEg8v2jTu6VO1E1vo6ymQQ7dPHwa5Pdv1gugLNYkV48kEX/5L8yFM9T/PB1hfd2ZGwSTf6oeS1&#10;4M8u9b3si6c8r+eVKOfOhjuoji7MDsJWrKiRbgXJUx7RpcVKdxiPzmp1FlPcw2RSjt0Loe2gezqX&#10;Iiru2kGIfPKMQuVLV83h6di2bQpqO5rvED2JlV0/mK7At4mVmzxT3OJvJix5Lc0BHZt0s1i14M8u&#10;9b3si6c8a1+UPJt2KOnWcqoN0QdD3KQBK4xy5vy0FStqKDVfGiMWK69RHUC+2KpTGRNUi9tPGDsH&#10;1PPURxaGHaqnlrPUkTHVt8bVeqbHA6a7KfV8er7SLznfYlvZVRqNELb1MbC2z10/mK6Ab2JlmSeG&#10;/1l8ytMcMmHNU+Pu54CGbTt1//bCnz31xda2PAZu8lz64q4d2jx2dz4LYh4bNqlslLuCnQB1ifqn&#10;RSSE6NDlUKG2U/fUvhImQRJ5LFZm1MeB5CBasA6I6Y7me/F/n8Sx6vxGXlSq6mRSnupoen6z0eY6&#10;8om0iagF0x9L2NkzJl8z8p+ymh23JVta0CaIS/vc9IMJbEx+7+Lfkk8Jv3HxJ7N/ejeHXH3Loy/a&#10;zAEV2d9tyrXkz277Yp1H8hiQ2HgaH6rt9byS0y1jJWMaUyW4F7WORnwvRU1SgyRGChShoTHy5X4J&#10;gZPr6eVEGSNPF7oOgk7JMEzAoCywzlksv4lA6gvzzbBYMUwgwWLFBCgsVgwTMMiPsF0fV/kXgdQX&#10;pi1gsWIYhmEcD4sVwzAM43hYrBiGYRjHw2LFMAzDOB4WK4ZhGMbxsFgxDMMwjofFimEYhnE8LFYM&#10;wzCM42GxYhiGYRwPixXDMAzjeHwSqygqrbxtl4L8ynkj3fpWXx8wbHh6ky8ZF2//7SrvChNjYvcy&#10;aqZrYXqrtz85RIe+28/60x9tTAt9af7FCIe9y5DGQ1lXteDP6wk13zfEK+ftOhz1Da+LFzaVC0zB&#10;kxjpguYoZ2CYDkAIlvGbS+2F8VtONnjKs0V/t58DX0Tb1n0hIdN/Bsj8+3SdCzVLWS/l1og11O63&#10;rfwBarpvuBOr1NYOAF1jr3dLvpRlmACi/cVK/d0n+3XWU54HHPnW9HbuCwlhu99UeAM1wXatpH77&#10;6w1/u4iVruhKkB8NagMo0hV1l+JKoN2ZdfdkimvlbQdasmXcOUjldTumx4ye6mh9UPqqXWA5iPKG&#10;TQrKkEj2XIbIjQ0li9pkpOvtk9reYj+YgMckVsbCKb2ZXJ+Uel6h+FTz1Czr7kCOSz9QKIJpgrvL&#10;k85t2LRg0xbTQq7k26TruO2LlJcqfu2Y0mnCqmMi5bmMj5u+uG2Hpbxu3y1UPlUeu86DukTtFVfJ&#10;FbGGGOudH0HN9g1vxEoMhl6E/EWstQrG4z5ClFEdS1qUBZ7i1jwJO9viU1ww46LRP+JYL+exjiQG&#10;RlsJxQksgiKPh8jXy8p4tKELumZPmNPbYWqTlmftBxP4NIuVLBLaT2fQ3Y66kEp5tBqJ0up3KVo5&#10;ZVGWFlxTXK1rN7dd89RFXI+r36nZ/IyHYr+5LXpcrSdsyOe2CoGnvkh5ijE9bhkDl/FRIkq+uS/2&#10;7VD61dxJyYYdzee1Fd4ORllj9HXFglj3WKw09J2CaUBo1MRCLNL1oNjR0o3r6yluzdPR0n2y7W0d&#10;QhY1xQkkIbM6hbvv7jzZUKBz6+1Qhlduh3wssMaZgMd+Z6VGTXFrnrw4e6onl3PBkufRjoRNutEP&#10;JU8XFTW4nNulvpd98ZRn2xe7dohy7my4x3Rz0IlQc6kdoheu0CXoGmIlhMiuo3aLtBgUY8DoIosF&#10;1mXwtPRmp/AQt+bpaOk+2fa2jkBLE32xcwBdwIWDuLRNx4MNZZy08RPHSp7cDvlYYI0zAc+3iZWb&#10;PFPcsoibsORZdxku59SwSTeLVQuLukt9L/viKc/aFyXP/a7QXE61oey4KE8JLgMm7He+WOlrhEvz&#10;tHRjbPwIarZv0DVzWWyFgMmDYt1l6QMjFnVD6Ki8Usdm8MSCbdijT3E+Jd+mrI5Xti1xr9tD5aSo&#10;K1obyZfdlnNnQxlPSehZrBg7fBMri7CQk6tFPYmOJc+ENU+Nmx6RGeeQsG2nvpCrjxKNPpENl3N7&#10;6outbXkM3OS59MVdO9R0t+dzh2ijS0c6B2qKy1ot1hd5vfEnqOm+ow+CHowFX0MZED3IA0MXWiyy&#10;crpcVr/GJvtCULRj8d2Onu7iDja2hRjJ5Y24Lhxe1LGm6cHqj6LNnnzUrQ25DXqgskLcXI4p2PaD&#10;CWjMd/KpdP31uFj4tUVVxMXCqiyqer5ephmTLZpQalm1jJFn48gueabzuNtJSG2zKyfbsJs8bvsi&#10;2xVp8hiQ2HgaH6rtsS9yO+R0y1jJNP8fK0t9B0BdoHZJQVvn/BFqPtMShS7eSQJjueipFPckHN7Y&#10;YJhvRllgvdgB+AOB1JdOhvRZESuHaalPsFi1gLgzse4cRZrpotOxJyfwygbDtAWBtMAHUl8cgj+L&#10;FouVF1gf4enCYzyu9GKH5M4Gw7Qd2ndJSnB9XOVfBFJfmLaAlk2GYRiGcTLA/wMegouxLLWiXAAA&#10;AABJRU5ErkJgglBLAQItABQABgAIAAAAIQCxgme2CgEAABMCAAATAAAAAAAAAAAAAAAAAAAAAABb&#10;Q29udGVudF9UeXBlc10ueG1sUEsBAi0AFAAGAAgAAAAhADj9If/WAAAAlAEAAAsAAAAAAAAAAAAA&#10;AAAAOwEAAF9yZWxzLy5yZWxzUEsBAi0AFAAGAAgAAAAhAF92JDtEAgAArgYAAA4AAAAAAAAAAAAA&#10;AAAAOgIAAGRycy9lMm9Eb2MueG1sUEsBAi0AFAAGAAgAAAAhAC5s8ADFAAAApQEAABkAAAAAAAAA&#10;AAAAAAAAqgQAAGRycy9fcmVscy9lMm9Eb2MueG1sLnJlbHNQSwECLQAUAAYACAAAACEAsZcIndoA&#10;AAAFAQAADwAAAAAAAAAAAAAAAACmBQAAZHJzL2Rvd25yZXYueG1sUEsBAi0ACgAAAAAAAAAhAAu1&#10;Fn74FAAA+BQAABQAAAAAAAAAAAAAAAAArQYAAGRycy9tZWRpYS9pbWFnZTEucG5nUEsBAi0ACgAA&#10;AAAAAAAhADtr8Ik+JQAAPiUAABQAAAAAAAAAAAAAAAAA1xsAAGRycy9tZWRpYS9pbWFnZTIucG5n&#10;UEsFBgAAAAAHAAcAvgEAAEdBAAAAAA==&#10;">
                <v:shape id="_x0000_s1027" type="#_x0000_t75" style="position:absolute;width:54000;height:14598;visibility:visible;mso-wrap-style:square">
                  <v:fill o:detectmouseclick="t"/>
                  <v:path o:connecttype="none"/>
                </v:shape>
                <v:shape id="図 10" o:spid="_x0000_s1028" type="#_x0000_t75" style="position:absolute;left:19491;top:7911;width:20664;height:6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iLLxQAAANsAAAAPAAAAZHJzL2Rvd25yZXYueG1sRI9BawIx&#10;EIXvhf6HMAUvRZPaVmQ1ShHEFgSpevE2JNPdpZvJsonr9t93DoXeZnhv3vtmuR5Co3rqUh3ZwtPE&#10;gCJ20ddcWjiftuM5qJSRPTaRycIPJViv7u+WWPh440/qj7lUEsKpQAtVzm2hdXIVBUyT2BKL9hW7&#10;gFnWrtS+w5uEh0ZPjZnpgDVLQ4UtbSpy38drsBDdo3k2ry+b6f5jzz33F3fYXawdPQxvC1CZhvxv&#10;/rt+94Iv9PKLDKBXvwAAAP//AwBQSwECLQAUAAYACAAAACEA2+H2y+4AAACFAQAAEwAAAAAAAAAA&#10;AAAAAAAAAAAAW0NvbnRlbnRfVHlwZXNdLnhtbFBLAQItABQABgAIAAAAIQBa9CxbvwAAABUBAAAL&#10;AAAAAAAAAAAAAAAAAB8BAABfcmVscy8ucmVsc1BLAQItABQABgAIAAAAIQCU1iLLxQAAANsAAAAP&#10;AAAAAAAAAAAAAAAAAAcCAABkcnMvZG93bnJldi54bWxQSwUGAAAAAAMAAwC3AAAA+QIAAAAA&#10;">
                  <v:imagedata r:id="rId85" o:title=""/>
                </v:shape>
                <v:shape id="図 11" o:spid="_x0000_s1029" type="#_x0000_t75" style="position:absolute;left:14305;width:25412;height:6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vA8wQAAANsAAAAPAAAAZHJzL2Rvd25yZXYueG1sRE9Na4NA&#10;EL0H+h+WKfSWrAmhjdY1hDQFr0m85Da4E7W6s+Juo/77bqHQ2zze56T7yXTiQYNrLCtYryIQxKXV&#10;DVcKiuvncgfCeWSNnWVSMJODffa0SDHRduQzPS6+EiGEXYIKau/7REpX1mTQrWxPHLi7HQz6AIdK&#10;6gHHEG46uYmiV2mw4dBQY0/Hmsr28m0U+I8uvsZfhWnlKb9vz2/H/NbOSr08T4d3EJ4m/y/+c+c6&#10;zF/D7y/hAJn9AAAA//8DAFBLAQItABQABgAIAAAAIQDb4fbL7gAAAIUBAAATAAAAAAAAAAAAAAAA&#10;AAAAAABbQ29udGVudF9UeXBlc10ueG1sUEsBAi0AFAAGAAgAAAAhAFr0LFu/AAAAFQEAAAsAAAAA&#10;AAAAAAAAAAAAHwEAAF9yZWxzLy5yZWxzUEsBAi0AFAAGAAgAAAAhAFzy8DzBAAAA2wAAAA8AAAAA&#10;AAAAAAAAAAAABwIAAGRycy9kb3ducmV2LnhtbFBLBQYAAAAAAwADALcAAAD1AgAAAAA=&#10;">
                  <v:imagedata r:id="rId86" o:title=""/>
                </v:shape>
                <w10:anchorlock/>
              </v:group>
            </w:pict>
          </mc:Fallback>
        </mc:AlternateContent>
      </w:r>
    </w:p>
    <w:p w:rsidR="00BB7FA3" w:rsidRDefault="00BB7FA3" w:rsidP="00D17FB5">
      <w:r>
        <w:rPr>
          <w:rFonts w:hint="eastAsia"/>
        </w:rPr>
        <w:t>Type25de</w:t>
      </w:r>
      <w:r w:rsidR="00D17FB5">
        <w:rPr>
          <w:rFonts w:hint="eastAsia"/>
        </w:rPr>
        <w:t>書き出された値を使って</w:t>
      </w:r>
      <w:r w:rsidR="00D17FB5">
        <w:rPr>
          <w:rFonts w:hint="eastAsia"/>
        </w:rPr>
        <w:t>Excel</w:t>
      </w:r>
      <w:r>
        <w:rPr>
          <w:rFonts w:hint="eastAsia"/>
        </w:rPr>
        <w:t>で計算して同じ結果になるか比較することで処理内容を</w:t>
      </w:r>
      <w:r w:rsidR="00D17FB5">
        <w:rPr>
          <w:rFonts w:hint="eastAsia"/>
        </w:rPr>
        <w:t>検証します。</w:t>
      </w:r>
    </w:p>
    <w:p w:rsidR="00D17FB5" w:rsidRDefault="00BB7FA3" w:rsidP="00D17FB5">
      <w:r>
        <w:rPr>
          <w:rFonts w:hint="eastAsia"/>
        </w:rPr>
        <w:t>ファイルを</w:t>
      </w:r>
      <w:r>
        <w:rPr>
          <w:rFonts w:hint="eastAsia"/>
        </w:rPr>
        <w:t>Excel</w:t>
      </w:r>
      <w:r w:rsidR="00251F6F">
        <w:rPr>
          <w:rFonts w:hint="eastAsia"/>
        </w:rPr>
        <w:t>で開いて、</w:t>
      </w:r>
      <w:r w:rsidR="00D17FB5">
        <w:rPr>
          <w:rFonts w:hint="eastAsia"/>
        </w:rPr>
        <w:t>コンポーネントが</w:t>
      </w:r>
      <w:r>
        <w:rPr>
          <w:rFonts w:hint="eastAsia"/>
        </w:rPr>
        <w:t>内部で</w:t>
      </w:r>
      <w:r w:rsidR="00D17FB5">
        <w:rPr>
          <w:rFonts w:hint="eastAsia"/>
        </w:rPr>
        <w:t>行っているのと同じ計算式をセルに入力します。</w:t>
      </w:r>
    </w:p>
    <w:p w:rsidR="00BB7FA3" w:rsidRPr="00BB7FA3" w:rsidRDefault="00BB7FA3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1151943"/>
                <wp:effectExtent l="0" t="0" r="0" b="0"/>
                <wp:docPr id="146" name="キャンバス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" name="図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7"/>
                          <a:srcRect b="6933"/>
                          <a:stretch/>
                        </pic:blipFill>
                        <pic:spPr>
                          <a:xfrm>
                            <a:off x="476834" y="0"/>
                            <a:ext cx="4500307" cy="111635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C50F928" id="キャンバス 146" o:spid="_x0000_s1026" editas="canvas" style="width:425.2pt;height:90.7pt;mso-position-horizontal-relative:char;mso-position-vertical-relative:line" coordsize="54000,11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DJZjGAIAAGQEAAAOAAAAZHJzL2Uyb0RvYy54bWysVEtu2zAQ3RfoHQju&#10;Y0lx4sSC5aCIkaJA0Br9oGuaGllExA+G9O8sPUbP1HtkSMlJ3SxSFF2YHmrGb957M/LsZq87tgX0&#10;ypqKF6OcMzDS1sqsK/7t693ZNWc+CFOLzhqo+AE8v5m/fTPbuRLObWu7GpARiPHlzlW8DcGVWeZl&#10;C1r4kXVgKNlY1CLQFddZjWJH6LrLzvN8ku0s1g6tBO/p6aJP8nnCbxqQ4VPTeAisqzhxC+nEdK7i&#10;mc1nolyjcK2SAw3xDyy0UIaaPkEtRBBsg+oFlFYSrbdNGEmrM9s0SkLSQGqK/A81t8JshU9iJLlz&#10;JEjRf8RdrckDgix3NAyg2ClZ0mdwg6IXzV6fCv0qbBD4AKL/CkMLfNi4MzLGiaBWqlPhkIZMDkRS&#10;ZrtUcon9RX7cLpGpuuJTzozQtFu/fvxk0zjRWBzzfbWIau6tfPDM2NtWmDW88442g/Y1Vmen5el6&#10;0mrVKXenuo6hDd9VaL+0wlG7Ig08JgeVtFavr28/8oWVGw0m9DuM0JFga3yrnOcMS9ArIGX4oU4M&#10;RelRfibGjHZ2Mh2P+7X1ASHI9ijhSLPX7110SpT7BnX8pr5sX/GLq8n1+IKzw9Pywz4wGTOXeT7O&#10;rziTlCuKYjK+TH2yZwyHPrwHq1kMiB4xSh6I7b0PkQZZPZQMtvYskqXkMj1Mi+ZidPKu/H5PVc9/&#10;DvNH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aTjFqNwAAAAFAQAADwAAAGRy&#10;cy9kb3ducmV2LnhtbEyPQUvEMBCF74L/IYzgzU12qWupTRcRFNGDuha8ZtvZNphMSpPdVn+9oxe9&#10;PBje471vys3snTjiGG0gDcuFAoHUhNZSp6F+u7vIQcRkqDUuEGr4xAib6vSkNEUbJnrF4zZ1gkso&#10;FkZDn9JQSBmbHr2JizAgsbcPozeJz7GT7WgmLvdOrpRaS28s8UJvBrztsfnYHryGbLV3+cv9+unr&#10;oa6nx/fMXqlnq/X52XxzDSLhnP7C8IPP6FAx0y4cqI3CaeBH0q+yl1+qDMSOQ/kyA1mV8j999Q0A&#10;AP//AwBQSwMECgAAAAAAAAAhAFzLw57BKwAAwSsAABQAAABkcnMvbWVkaWEvaW1hZ2UxLnBuZ4lQ&#10;TkcNChoKAAAADUlIRFIAAAIRAAAAjQgGAAAACaUoAwAAAARnQU1BAACxjwv8YQUAAAAJcEhZcwAA&#10;DsAAAA7AAWrWiQkAACtjSURBVHhe7X1bkB3Vee5+cZw6qYpfnDzECdhVeUtOzqnDEJh5OCSOT0Ll&#10;weXKgyulDEJC0nDinJMjsFMxeTBMFRDsYJhKFZVgFRdZIyFkzWh0mT0ICjEaZoSQQBpJYC6TiiXA&#10;FhYIIS5C4uJ11re6196ru/9evfeefend/X1VX830vfff//r/r/+1urvyi1/8QpEkSZIkSTZLigiS&#10;JEmSJFsiRQRJkiRJki2RIoIkSZIkyZZIEUGSJEmSZEukiCBJkiRJsiVSRJAkSZIk2RK7IiJOnDgh&#10;zicD0j5+0j5+0j7F5GOPPaaOHz9OksYXJB/JA7siIo4dOybOJwPSPn7SPn7SPsXkzMyMmFDI8hG+&#10;IPlIHtgVEXHkyBFxPhmQ9vGT9vGT9ikmKSJIy9KLiOeee06cTwakffykffykfYrJarUqJhSyfIQv&#10;SD6SB3ZERMT7aJ999tnINBkl7eMn7eMn7VNMUkSQlqUSERAQe/bsicx75plnItNklLSPn7SPn7RP&#10;MTk9PS0mFLJ8hC9IPpIHtlVEWAERFxHz8/OR6d5yXA1XKqoyPC4s6w1zYZ/xYVWBXSIcUAOj42pB&#10;Wr+LzI//LKjx0WE14NpH+xHt00FKfjkwoIZz4JedZqlFxMR69aXrBkVe86PH5W0KzFyICDFHaIor&#10;t0BXQMRFxNzcXGS6p9SGGBge1UJiWI1Ly3vAXNgHDhIXVgvjanSgooXEQnR+l5kX/xkf1g1mYFSN&#10;L9h5WlQMD5h5vUxouWpf7WaaX+bA7p0m4qiUUEpBiIg7N8nLSsh4Tu0Jpbao2RYRERcQ8R88Ozsb&#10;me4lkQiGx+t/pXW6zVzYJ8VBzPweB+vc2Ee0w4IWWgNqtCYsus88ta+2M80vNdGGey1wO8ndu3eL&#10;CaUUpIiIEL4g+UhX2SkRIQmIuIh48sknI9O9I7oywgqEJzh1m7mwT5o9cmCnPNgnT6Izzvy0rw7Q&#10;538Lo2qgwNUIigiKCMvCiog0AQG66z3xxBOR6Z4xEnQcQdFj5sI+goMsaHsN9/guG+y9fXpfbfAx&#10;N+2rE/SK2Py04U5w165dYkIpBSkiIoQvSD7SVbZbRPgEBOium5dXdi6MYqCgLX8iMeTj7jIX9oGD&#10;xAbMQHDV+/97x97bB8kqvyIiz6/EXTYzRUR+r8tyWXoRkRhUuV5tkNYtAXMjImI5oqJFfEsiIktA&#10;gO76+XjGNXk3CVGRHqC6x1zYRwrWZmClK7x6w97bJ9+ViDw/Q75sZoqI4lYidu7cKSaUUpCViAjh&#10;C5KPdJUpbbFpEdGIgADdbXLRn4OujISKCpRUr4NQnvu78hCo82CfPI+JyIX/dIo+EVHwMREUERQR&#10;loUREY0KCNDdLg8GkKsO+ejSyLOD5KFknBv7pCQsPObZSx/KhX06xVS/DNpukZ/OmJqaEhNKKUgR&#10;ESF8QfKRrnK5IqIZAQG6205OTkamu8/0cnQeujR6bx9N0UHy8R6EXNhHE9UI2CLyngj4D+3TOQp+&#10;ubCgha0WEL22e6dJEUERYdn3IqJZAQG622/fvj0y3XX6yp6mm6O35fqe2weEgyS6evLxRsZc2Mcw&#10;/sZKfSdM+3SWkl/qG4Lh8eJWICx37NghJpRSUBxYGbCMb6yEL0g+0lW2KiJaERCgu49t27ZFpsko&#10;aR8/aR8/aZ9iEhUmKaGQ5WOeq41eEdGqgADd/TzyyCORaTJK2sdP2sdP2qeYpIggLftSRCxHQIDu&#10;vjZv3hyZJqOkffykffykfYrJiYkJMaGQ5SN8QfKRPFAUEcsVEKC7vx//+MeRaTJK2sdP2sdP2qeY&#10;pIggLftORLSbDz/8sDifDEj7+En7+En7FJMYMCslFLJ8zPPg6a6IiAceeECcTwakffykffykfYpJ&#10;igjSsvQiYsOGDeJ8MiDt4yft4yftU0x+5dt/TpI1Sj6SB1aOHj2qnn/+eXX48GF18OBBdeDAATU/&#10;P6/m5ubU7Oys2rdvn/lK4N69e9XMzIyanp42r9nFyy8wYhQKCY+Ybd26VW3ZskVt2rRJbdy4UT30&#10;0EPmDgkB7v777ydJkiSboJRIyPJS8pE8sCuVCByISMcLL7wQ/kdIoH38oH2KCV5XwiLPvkARkQMw&#10;WPhB+/hB+xQTvK6EBUUERYQXDBZ+0D5+0D7FBK8rYUERQRHhBYOFH7SPH7RPMcHrSlhQRFBEeMFg&#10;4Qft4wftU0zwuhIWFBEUEV4wWPhB+/hB+xQTieu6NKaGYl80HamGywyW1NjQiIrMiqCqxqIbGCyN&#10;jaixpXDCh+qIPl5yxeqI75hEO9D/ImJhXI0OD7T8/X6viNCO6TaKBK3TYz23AYTbDXm8vzqCfcQc&#10;3HM83746iYSDeM7RmmBpbKhn55sKBLmhMR3K2ouIfRr1l3agQ7+n3ZADzJKq6uRQTzpDamSsmvvf&#10;QtTRfOLIEBFC24EoGBuKzguY3E8gFqpqJLFunEONiRKiYfS3iBgfVgMDw2p8fFT/7YCIiAAOneKA&#10;aAAxETGknTo1yJsEoJVzvFHF95MDiCIi4xxLKyIi8PhLO9DHIsII6BF97vbkl/RdKJJFznyfSEf0&#10;uqYlbze++USEXgZ/wL86vtTcoPY/lqdtq6HbwojoO/q86FMdR3+LCMuFHIoIfWeVtn6QZLGcIqJr&#10;oIjoCUT/Ec8b9oqXwIm8ovnEgesrCwFUEertxCZ+CIe6n/i6NaojYTuDGA3+Mb6UEDV90F76ERQR&#10;HRIRmJaTqd2P0KgKLCIQBGz5esgJDsn9BQEguj3udOq2wv6xidlnLTAs6V0NOQFDr293gWPY+aBz&#10;PPe8zDbh/EbRqohItYeG/X0uaoEymEj9PXlD3D6oQqSebg79n5CR9Pt4NSLeloR4Z6DbrWmoQbuP&#10;+HWckgjQPjNkuyhQkQj+iQiQAHqevnEj2g+KiA6KiKBhxRpO7Q5SaFQ5DKJtERHYRv9mm9SxvB4Q&#10;YjaCffSdyYgbMPT2Q84xTZJFd5HTjx4c05kOj1nbh3TnHu7X3abZu/uWRITXHsF03MQREQH0ZSXC&#10;YxOgT34T0WDiwPWUxEDIqI9r30gkfhd6eUIEoGqh25GtUujj1USEJEgy4hbRGigiOioi8G+0sQTJ&#10;zjq6ICLijp9Q9N2FKCIyzrH+G82UYLfoPDdBBgk0apt4UsV0RCCI0AHGXSeRoAT7aySSdQaaFxHZ&#10;9oj/XqAYIgKC0WNfk3R66+9EY0j6Pa5tekwIfNx3bbHc3V5golFgKCXcRhARrER0DRQRHRYR0WXu&#10;PvB/rFHF95MDiCIi4xyjIiJWaQjhJkp3fZss68uTdoru3yIY8T+i7VvvnvCJiHjQq7OZS9C8iGjM&#10;HvFzYCWCyBOaTxxCvItAL2+6EhFAFBGsRHQNFBGdFhFu0ogESaFRlUhERCo0sIuZ0Ota++jjmHlC&#10;YpFEBJIsxhZUl9BRZOZkVCLk82oW7RIRrj2KKyKivzOBHPo/ISPh9/DHSNKO+74Q7yJISfwuU/yd&#10;lYjegiKi4yKiHjijyUFoVDkMossXEZLd4vNCWyAQ1fYdigB9vLhgSIoIKTFniQjP9WwCzYuIbHsk&#10;RYSwTZ+KCOM/4nnjNzZXBSJ6B0lEBAk8QC2x14Dr6xMRdURfEKXbcWa8abAS0QftpR9BEdEFEYFp&#10;3CVHG5HQqOLb5QDLFxEa2EY34LSBhADutDFYsr7rwD5jet24zWUR4axn3zvgCgsk3bjQwHVxzgvb&#10;oTtEvMYpaF5EaGTYw0xrQ5hp/BbYRapEtKGS0mkk7RMG+Jjdzbyc+T6RjvaJCLTdMMk3zOh+kiKC&#10;6Cb6W0SMDycdrEkx0RURYRtKZJ7QqLBd/PeEjN+NdwttEREaaOhpjzQamN8eta9JpkKilPaP7evl&#10;VNzJQxBEt4VQMcsjCTu+XeLMvGhJRGj47REmWnOu+jfohYnuDA3p9+QNsn2Cx3EjdneerCHyD0lE&#10;1K9ncE2j/pomIlzAL7QgiAbFpioR0XOQmN4midbQ3yKiDWxcRJQTeXaQPID28SPLPkYQ6iTBuN5f&#10;kEREq90ZS1W9rRbc5nHNhCM0JyJYieg+KCIoIrxgkvSD9vEj2z5O1UUzI18QOQH9nrCgiKCI8ILB&#10;wg/axw/ap5jgdSUsKCIoIrxgsPCD9vGD9ikmeF0JC4oIiggvGCz8oH38oH2KCV5XwoIigiLCCwYL&#10;P2gfP2ifYoLXlbCgiKCI8ILBwg/axw/ap5jgdSUsci0ijh49qp5//nl1+PBhdfDgQXXgwAE1Pz+v&#10;5ubm1OzsrNq3b5964okn1N69e9XMzIyanp5Wu3fvVlNTU2pyclJt375dbdu2TW3dulVt2bJFbdq0&#10;SW3cuFE99NBD6oEHHlAbNmwwIgJGIEmSJEmyOGQlIgfAhSDSQfv4QfsUE7yuhEWefYEiIgdgsPCD&#10;9vGD9ikmeF0JC4oIiggvGCz8oH38oH2KCV5XwoIigiLCCwYLP2gfP2ifYoLXlbCgiKCI8KLzDpL9&#10;bvw8g8HUD9qnf/GrX/0qlSdOnBDnk+WhBUUERYQXnXYQfDynn7+XwCTpB+2Tf0gJIosUEaRl3Bfy&#10;hIZExMLosBqwn3kdGFbjC/J6acwUEZ5PX4ufpMbnbJ3PPKd+5jhjv5FF5jPZdn/1/UpfP1yKfRJ7&#10;aJmfWI4nAfk3twp8fMn9LHc7990dMEn6kbBP6MvidYbvitdf+pR+CHz+OfVT6Ngu6/PT5YYb/C0/&#10;++yzTB4/flycT5aPkqDMCzJFxMLogBYOo2rBTo8P6wClhYSzThbbLSKqIwh2OqjZ2UvV4CuF8X1k&#10;7DeySFwX396P7Rfr4XO7tVMKv5CYcpxG0FERoc83+vlgioiiQRQRI/q6S8ldL0sVF7pNyYIAPj4U&#10;++x0CHOs1n2/yIgHfdAmhU8//TTBTz75JMJjx44l5pHFp+QbVlBKPtVrZIiIBTU6MKBGI5UHaZ6f&#10;bRURWFe8KwqSeWQ3GfttaF3chTmBFaIiuVp4N9Zibl6+iNDH179d2qaqk4l7uhQRxYMsIqrmWid8&#10;Wi+T/STwa9m/0/0mbf0yIx7krXBwxYNNGB9//HEqFxcXxflkeWj9BCICfuP6UtzPeoUWxkRARPSu&#10;EuENWvH9ZOw3siht3YZExPKQKSIQ+CPCCRUSnSDCLpWhoRH5LlGfe3xAZW3f2KfdPraxtQ3GUqSX&#10;sbsHigg/0kSE/keL21gFAdc94SxOl4SvHSR8gV0ZEmxQjwsHKx5sgrh06ZK6ePFiKo8cOSLOJ8tD&#10;+Ah8BYISvuP6UlxM9ArNi4jxYTUwPC4vS2H7RISnrArEA13GfiOLpHVNN0ksoRtRobfFOIi082gS&#10;XhGBoB8L3sFyOw4j6HJJJoZgvfhss+2IFh12e/0b44nG2Eavs9yxHu1CIyIC55w6DqDgSBcRsf8B&#10;+FPSKRwfSxMGsiBJa19lhhUQWcLho48+UhcuXEglPkcgzSfLQ/gIfAWC0goK0BUUVkj0Cs2JCAgI&#10;Z3xEo2xIRIR3xRLrQU8IZC5MgncCoCfImUTpLhLPAetIBwsGdqILIW3wZTNIFREmuMcDuiCksF7i&#10;d2pbYdxIOGVR27eDeHXFJOQcVCAsKCL88IqIuL/oZXEbRX1C6BYMERernajK9TPsHaEVEFY8IPgj&#10;Gbii4cMPP1QffPBBhO+//36Ehw4dSswji8+4X8BXrKC0fmQFhRUTvaxINC4iwgpEswIC7MtKhJjA&#10;JUBQIIG1XtYVRQQqARAyQjIPbJJRidC/R/rpUXsGkEREYn89RCMioszwiwgNPV1rF/g/cm2TbQrX&#10;X2w32G9mxaK8iAsIW3EwwuHAAXXx3/9dXbrllhovfve7Xr6xdq04nywXP7r3XvXSv/1bRGC4VYq4&#10;kOg2GhMRLXRhuOzXMREYd9BoMl3OXZkkIoK76uCpk8Q5aIFjHscLmayE6MQQG1BpIQkEioj+RqaI&#10;0KhdY70scm0hlh1fqlPyH0c4YD+tOnwBERcQuFNEoIdw+OzXf11H2gpJLpsf3XSTevfNN9V7771X&#10;ExPwtV4KiQZExLgaHm6+C8NlO0WEWVcstQtl2HhlogahoiGdQ6Iakd6d0m4RUfvNJsi754BzlwVC&#10;DdhGOkkNiojioRERYXwCbQHJ37m2uNbJtie0pRDWVyCwpeVlAwK2JQK4KyAu/c3f1IL/J5ddpi7+&#10;5V+qD//hHxrmqdWrxflkyfiNb6gPL7+85kuXBgbUOzqvvvvuu6Y64QoJKyIsu4FMETE+3NzjnBLb&#10;KiI0EMggJGrDFdLeE6Fh1tXznbBpAmBCiKScA7aPHB9BGEncmWUCc0NdHzK8IkIjYQMcTzvTkBZC&#10;AfEuiPpvxGOdMZPVkGZP96dL6/QSFBF+NCQiNEziNwNm7bUVxHQI+IDYJs2+x7KFbEngBmzcCaKf&#10;2nRjjI2ZgP/pF76g3vvXf1Vv6rvH06dP12Ki/R9/0zg7OyvOJ8tD6y9PPfWUOrt5s/rkt3/b+NWF&#10;v/5rdfbsWSMkUJGAz8H34IOuT3YDGSJiXA3rE06WOnv4ngiDYGCj+9ZI8Y2VBoFocEu24kDItHNI&#10;VAL0rCru6pz9xURFs8gSEfgN9WCfNWASy9PDu2RPioj+RqMiwvgG/NVeW1udCKaiEPw+QLCPtPZa&#10;NthgHalCvPNOrQvjvI59SAY///nP1euvv67eeOMNQ0yDUry0ROKQ5pPlIXwE/rJv3z7jP6e1T3z6&#10;+c8b33pHz3tH+5pbjXC7NHIiItrDTBFRcjSVJMPAHxUt9cGV/f6dDAkUEX7QPr1DXETgjvAjHegR&#10;5C/94R+aCgQSwWuvvaZOnTpl/rpiwo2T8btQViLKSdcn4CPwlyeffNL4D/jB178eCNTvf1+9/fbb&#10;6vz58+YJDjvIkiKihGg2CQTdJ/VKiL8S0/9gkvSD9ukNXAHhdmVc0sEdQR4lZyQFJAEE/5MnT5q/&#10;mLZVCCyH0AB/+ctfRjg3N5eYRxaf1h+soICQsCICPnTuH//R+Nf73/62OnPmjNil0U0hQRGRAzAJ&#10;+EH7+EH79AZWQFgRgXIyHrv7+J/+yQT5D77zHRP/XBGBSgSSghUPSAJvvfWWuaOMc35+XpxPFp/w&#10;CfgGfAQ+hO4M60Pvrl9v/Ou9m282ouPcuXNGRBjfc0SEFRKdBkVEDsAk4Aft4wft033YuzwrICJP&#10;ZdxyS01EoOJgRQRoBQQSBJIFEgDuJEGUpV0ePHgwMY8sPq0/wDfgI/AVdG1ZP4qLiPi4CPhiN6sR&#10;FBEEQRBNQhIRKCeniQg7FgLTSAp2ZD2CP/qzQWzrkq+9LietP8A34CPwlaeffrrmS5KIwHsjsC1F&#10;RMnwP771TIJEHbNX/s8EiTpon97BFRCNighbhcDdpRUQ9q2DCP5xHj16VJxPFp/wCfiGFRLo2oLv&#10;wIfO33RTTUSguyNNRLhCopOgiOgh0kSENL9sBNKSpDS/bEyzA9EdxKsQdlClGSX/3e8mRASIBICg&#10;jzvLtKBv+ZWb/xdZYn75Js31X1Nf/n9fU5f/36+qy//uT9Vlf/snooiw/mR8T/sgfDFejegkKjMz&#10;MwqsVquG09PThnv27DHcvXu34a5duwx37txpODU1Zbhjxw7DyclJw4mJCcPt27cbfuXbf26Ifluy&#10;TiAteUrzy0YgLUlK88vGNDsAkr+R7eWJEyfU8ePHDY8dO2Y+1Yzuh+eee8588wJB/uSqVWZAHEbW&#10;g/gfT1w888wz5uNaWB/bYh/Yn0sbN8mS0goJiIi//7OaiIAP/efKlca/fnb99Wr//v1qYWHBjJ+B&#10;7+Frn/BF61fWtyQfbhcr9kCdojUKkURa8iQCpCVJIgDt0ztIlQiUn32VCPzvjqbHXSO2l+4UGTfL&#10;DfgEfAM+Al+5/P981YgI+JBUicCAzJ5VIqTE306yMaQjTUScefdS6QmkJclLZ94qPYE0+xCdhyQi&#10;0rozUIIG0bWLQZXo48Z66MqgiCAkWBEBH6mJiG/9ifEhiAf4F94T4Q6spIggapCSatnog5RUy0ai&#10;t6CIIDoJigiHbAx+sALhp3uHLSXTshNgFaL7oIggOgmKCIdsDH5QRPhJEeEnQBHRfVBE5Bf4ivFy&#10;PojYVVTH1JjwrSOKCIdsDH5QRPhJEeEnQBHRfVBE5BTV/vsAIURP/KPJBRMRj6tb7/ym+tJ1g4bX&#10;3PkDNSOuJ7NMjQFf0LSfHB8SPtctoa9ExOKMuvPGa9XnrrlPHRKWH7p7vRr8jS+qz2kO3phcJ2u5&#10;xCKJiFfuvEFd+7lfU18EB29QM4fSl1+7+p/VK86yNALdEhH4RHxF/Dx4FG47qHg+ky/vb0mNjWB+&#10;ejvCp/3ry5MfnstarpaqwTGEz6AH5xSeu2VkPXwx11lncJ3a/XJMRNz4TRPkb/udr6oFQUT8ZNVV&#10;te0H1+1Rr0aCfPD7lx03F1+txZY6F9WKx86qk+EqAS6ohx9crK2z4sHXY8sBfU64juGUhEZ9w2d7&#10;IPPaec+lqkakuKuPOVL7YOFQQmS0ErfrOKXObLxdHQrb4OyVa9Sh2+bVh+HSAKfUydvW1Nrpods2&#10;x5Ynz7tAIuJxtUELiFUTj9fmzfxIC4qbGxcSpRER5sua9hPdOtCgUcW9VYBtvICURHPDSS0Arlmv&#10;tk7ep/8KAsAsv09tXcT0K2rr3Vps3DjT+PIUuglSSqL9wlfuHNLCoS4MXtl6gxYLWkjYdfT0tXp5&#10;ICwOqxmsv/rR2vZpBFwbdQ4IxPour5Fk4iQIfHFWTi7S/oIEPeKojsT+9HQ9udQ/gW+RtTxop/qY&#10;1eCT+s4SA2zva7bmfPQKSPwI0C/vWad/31q1y4qIHTeoDV/67ybI/0gQEc/efqW6atVP1HFTifip&#10;2rNOn9+9r9q9135/W0TEg2fDiRCnz6qH79BC4bEL4YwLar8WEN9btNNKnXxMC4o7rJBAHNN3yfp8&#10;xsZ0bEPpXUyyjflGI7ZPv3bZ5yJfO31u+lrUfGopOHZttRbjtsWZ23TbG96szpwKZ0BUQDDoeYFQ&#10;CKZf3F9bQX240V0eIH7uBatExLlJrbpuvdogLkuyLCICDh/1PThvRqPS6BsRYbkoi4itN35RrZ50&#10;582o1b+hRUeDy9NYDBFxWN03OKTui1QeovNmVv+aWr/VXf6oWu+KjBQCyxMRSABSYogiCHJZd6RY&#10;PhQrzUrzGt0f4LYjaV/NLHcQJpP475YTkUV9/wjMQXfGy+qewUH1w5eS3RlJEXFA3X7llequI253&#10;xh7x/DoiIgDMr4kECWfV9771qtofTtUqB/oO3giApbjFrM0auZYhRNs3cO285yIfH+fmEwWtxm2D&#10;/bcnxECAU+rk8Bp1sq4bYphXL155uzoTThnAJs6JFF9EsBIRAxwvGSiTDppEMUQEBMG16k5TZaiz&#10;LhyylqezGCJCIkSEFQkQDHGRIQmLJIHOiwi7ThOJogZpm2b2554f2ll8fTf5ZC130JKI0EcwlYK4&#10;iHAqEV4RMa5WVlaqn0TGRLys7hXOr6MiQppfgxYRTiUCtjMCAXf9pltgOdcyhGj7rGuXdS72PKLw&#10;x2Acs7W4DaAK8WJNbTUDLSIS4iN6/gUWEejeWK9unZWWySyPiEg2oHKJiGRVISoifMvTWVgRge6L&#10;WneFXHXIi4ioJ9YmEoUFysWxRtD4/lDSdgedSe3MTTRZyx2kiAgjErx95LCXXmf6VR2gX1F71q1T&#10;98THRORURJw8/boWCIvq4dPhjATQvfGqsDz9OrXkGy2JCIuU48Tu5APY7fVfU8HQ11Rv6/cn+EAj&#10;IiKr2pAGdG/cLmwX/V3FExGzP1DXOAMrN1BExNC6M1JEROfFWUgREY5/qA+czLOIcJenBPA0hP3N&#10;iWSRtT8kBCeJ65vPGmx52m4PkTGiE4RNDFnLa0gVEeiHt9uH+4utt4Q+/fD8MDDyZR2wGxMRwZiI&#10;SmRMxLrk+elzS8ZN2Co4ZirdYAMREcYWyxV3vK72SwJCi4sVdp0HU9YR0aJvpNi+4WsnIVVE6H1o&#10;UWh9KDpGp/W4HXRJNCEiTm2uDb7EwMr6GAqLqP0KXIk4rmYm1msxwTERUbTujLaBA1ISzR0pIpbH&#10;sAIRffKimyKiuWRUv9MEmkgUYQVCShTN7C85MBPJJbyrNCPtsQ830WQtD5GSyJKIbh+IihE1/eqv&#10;1GevoBIxqI/TaHcGns541nk6Y1Ct29PF7gwzsBJPaNQHUsZx0ogPZ0yEBy37RqrtG7x2ElJFRHL7&#10;elzOitvYHudSZ/0QrVYilPoQYyniYyJi9iu0iAA33DmoVk3Iy+Isj4iIO2vggHWnk1EcEREf8/CK&#10;uvMaV0T4lqezUCIi0oXhUhoTgTETva5ExJdFA10qhC6MAK3tzy/G5URQR8rylkREfV8IzMGYiE/V&#10;7rUVtXZXoyIi/p6ILg+sjA+cFLD/wWfU9xbDiVS06BtAw7bPurYu4ucDuNeujqiIaC1uA62PiZC2&#10;jZ4/RYTDcogI1zEtGmsAxRARUlUhWn3IWp7G4ogILRQ8737I5dMZpgoQvROzjDw2GYHeX2IcQYiW&#10;9ofNPEEd+/QlpLTlrSQyZxtXRLx8z6Aa/OFLrYkIPCI6dG/iPJJxM0huku1qdI3kFRG+cRENiogW&#10;r6VBo7bPurYRyCImWi0BosKi1bhtkPp0BkQCHusMJwQkRARs4pxIgUTEJnXrzd9Ut7rviWB3hgzt&#10;8GgYQd/bUvHeE2GZIiL4ngg/Z1Ynn76IsGfvifCIiATigTpMbI6foxydlUPqiO+vGgR424GtEe/O&#10;QFKojVnAI3+xu8as5TWIiSxIMCij22m043pwD5Zj//Y9EZ++fI8abPgRz/A9EXeFYyJ+ukvdM6jP&#10;b9oG+frvX3bcFEVE8F6I+iOeQffGw+57Iprozogi2zdqSBERDV+7FCQFg4Y5lj6v8GDGn9xjtxi3&#10;LcT3RETeAzEfdHu474kQujPi514gEaE5i0c6g0GVhjdrAcGBlSIK/cZKLQLwpskIY2KCb6xMI6oK&#10;4ZsqI4wKi968sXJ5IgIvABqpqQbcxdXvSOtMExbx/WmYR/ecbZ0EECBMTuF+68e2yFhuRIldHtL9&#10;/bHjJ8d16P3X+u01B2NPZ+y4Qd2m5+uF5q9ZZ2BUzdcqEc+qu64K52NMxD0vR4N8ePy2iIgwttS5&#10;qFZoYRF5R8RpPNLprHOHFhAND6x0keUbGlm2N/uwy6RrmwVtOynuQijUjhf3J33UFuJ2HfE3VmLg&#10;ZOyNlafwSGd9+eywFhCRsRTJ8y6WiFgmyyQiWoFtvICURMtO2/AAKYmWnYBrI6I7QGC23RkI2DUR&#10;4VQi+O2MHkALhpHGCwm5QAm+nbE8sjH4QRHhJ0WEnwBFRPdBEZFfICnHqw25xRK/4plJNgY/KCL8&#10;pIjwE6CI6D4oIohOgiLCIRuDHxQRflJE+AlQRHQfFBFEJ0ER4ZCNoXlIybRs9EFKpmUj0VtQRBCd&#10;RFxEnDt3zvgORQQRga1CuASkpFo2AvYO2yUgJdWyEUizD9F5UEQQnURcRNhKxGX/+xqKCKKONBFB&#10;BGCS9IP26R0oIohOoq9ExMzMjAKr1arh9PS04Z49ewx3795tuGvXLsOdO3caTk1NGe7YscNwcnLS&#10;cGJiwnD79u2GtjG88MILpEMgTURI88tGIC1JSvPLxjQ7AJK/ke3liRMnajdKx44dU4uLi+rIkSPq&#10;ueeeU2+sXWuC/MlVq9S+fftqfOqpp9TTTz+tDh48aNY7evSo2R77iu/fxk2yvIQI+PL6r6kv//2f&#10;RUTEz66/vuZfc3Nz6sCBA+rZZ581PgUfhC/CJ61/Sv7VTlagjjvN+++/3wQ3Ioq05CnNLxuBtCQp&#10;zS8b0+xAdAdSJeKjjz4SKxGvv/66If7HnSP6t3F3ibvGrEoEWV6miYjcVSKkpN9uUkTISEueRAAm&#10;ST9on95huSLi/fffN+tjWxvo48QdpDSfLD7hE/ANiIjLISL+7k/VZX9LEUEQBFEI2EDfjIjAuIg3&#10;33xTnT17thb00edtA36cKEVL88niEz4B37hw4YLxlYWFBSMY4E/nb7qJIoKIAv1KRDpoHz9on+5D&#10;EhEI4EYY3HJLQkS89tpr5u/p06fVW2+9ZQZXohqBJIHtkDDixJgJaT5ZfMIn4Bvo9oKvYCwNfAdC&#10;NE1EWF+iiCghmAT8oH38oH26DysiXCFhA//F224LRMTIiBEREBCnTp0yf22XBqoRVkggUUB8xImB&#10;ctJ8sviET8A3zp8/b3wFAyiRSyFE3w0rXa6IsIIUAsQVEBQRJQGTgB+0jx+0T/fhExEXtmwxQf7S&#10;FVdERASIJICYiOD/9ttvmwSAMRIQFJZIHCCe4rD/k+Wh9QP4BQQEfGV2dtZUIeBL59esMf51fnS0&#10;/0TEwuiAPvdhNS4s87E0IgLfwMdnghv+tHKAsiSBVj+5WxT7uL9f+iQx/ae/YIWEFREI4AjkH/zH&#10;f5gg/+nnP6/OPP64mrtthboivO5XrLhVPR0KCYyPwHsjQHRxWEJcgPPz87X/yWLw8B0r1R+HvvDH&#10;K+9Qh4V1rB/ALyAS4Ct4RBgC4rVXX1Uf/9ZvGf86u3mzWccdqBsXEZ0WEEATImJcDQ8MG1JECMA3&#10;65EYqmP6L5NAAsY+Y2HiXFLVMZ0sRxr7Zm8R7LOE3+v4xZK2R6Wi/SWcpv/0HxCgXSGBAI5Abh7f&#10;XLHCBPqPf+c31V/8t++ojftPqZMnZ9XD37tCVVZsNHeVqFIgPqKvG4LCEokDRAnb/k8WgFuuU1de&#10;ebvachDTB9WW269Uleu2JNazfgC/gH/AV5588kkjID74+teNX138gz9Qp3/2MyM23EeGMR7CFRC5&#10;EhGoQgyPL6hRigg/lpgEJFRHKrHv/FfViJtEPeh/+yypsaEhNRZxCmmeBv2nbxAXEe4TGudPnVKf&#10;/N7vmYD//n/5TVOCfnf9es1vqInKf1XHbrrJPKpnif7tOPEyIWk+2Z88/kcVNflX7ry/UpOVP1LH&#10;nXXihG+cu/VW9Z8rV6qPf/d3jT+hwvXLvXuN0EDlAl0f8LmciwhUIUbVwi8oIjLBJCAAgiGZMJPC&#10;QkYx7QMRIYgo+k/fIC4i3HERGC1/7qX71WLlCybwk2Q7+PHv/746s2uXyavoynCfzJC6MnIjIoIq&#10;BP6niMgEk4AAuepQahGB7gvpx9N/+gY2SLtCwnZpoI/63LmfqJWVlerxajVyd3kscUcqk5WIIlGu&#10;OiSrEzLhCxgD8ebJk7UuL1uFQFcGfE6qQoCdRgMiwlYh8D9FRCaYBARQREQQjg8RfYT+0zdwA7UV&#10;EQjkdoDle+9NqFWVVerRs2dNwLeDKLdcV1HXbYn2g9tBdPZ/EO8GsP+T/c5HjKB8JDb/kZUVtfKR&#10;6DyJ1hfswFv3EWFfFQLsNDJFRL0KAVJEZIJJQABFRA1hBSLVP+g/fQdXSCCQQ0gE3RpT6obKDWp7&#10;+NgeBsCh/Lzt+oq6/tGzJhFYYr47DeIthfF5ZL/yUXV95XojKN35j6b4Qpz4yBb+2seB8SgoKhAQ&#10;EL0aC2GRISLcKgRIEZEJJgEB0pgIjAkomYhI68JwQf/pS9jAjUBuKxIXL+5UaypXqx8cr7886L33&#10;FtX3r6qoVdvT3w9gp/meiCJxu1pVuUrdddSdd1TdleILLjHmAV/pxF/4EHwJAyntI529FBCAX0SM&#10;DyvzTLvAgdEFeRuBFBF+lCEJlPvpDED/3kbejUH/6VsgeCOQuxWJXWsras3Oiybg467RVicmdSJA&#10;MnCJBOHy0KFDiXlk/3JidUWtnnDnTajVldVqwlkHjPsFBAPeXgr/gR+BqD7YLgzQ+l23BQTQ0MDK&#10;OlmJyASTgIxwHEBZ3xNRHREe55RA/+lr2DtBBHTcHX6ye60aHPyh2vUSxkr8VO28+2pVWbOzlgwC&#10;YSHz+eefF+eTfcqpG9TVV/+LmjqB6RNq6l+0L9wwlVzPoRUMR44cqQkHiFNQGgPRC1BEtAs6SSYq&#10;Ng0mg7IkgfK+sRJVl5hvGDrCgv5TCLgiwvLle9apwfCaDq79oXpJJwAkgziRJFzaxEEWhy/evUZd&#10;HfrC1WvuVi8K68T9AoJhcXExIhyseLDsIxHRGktViWgBTAJ+0D5+0D75gQ3mlm6gt8HflqBBe1cp&#10;0SYOsry0fnLs2DGveLDsBSgicgAmAT9oHz9on/whHtxBN/jbhODSFRc2ccTnkcVn3C/gL8ePH6/5&#10;juRbvQRFRA7AJOAH7eMH7ZNfSAHfJoMsuomDLDfhC5Iv5QEUETkAk4AftI8ftE++IQX/RnjixAlx&#10;Plk+Sr6QF1BE5ABMAn7QPn7QPv2LeGJwSRFBWuS5jVNE5ABMAn7QPn7QPsUErythQRFBEeEFg4Uf&#10;tI8ftE8xwetKWORaRBw9etS81OTw4cPmNat4R/f8/Lyam5tTs7Ozat++feqJJ55Qe/fuVTMzM2p6&#10;elrt3r1bTU1NqcnJSbV9+3a1bds2tXXrVrVlyxa1adMmtXHjRvXQQw+pBx54QG3YsMGICBiBJEmS&#10;JMnikJWIHAAXgkgH7eMH7VNM8LoSFnn2BYqIHIDBwg/axw/ap5jgdSUsKCIoIrxgsPCD9vGD9ikm&#10;eF0JC4oIiggvGCz8oH38oH2KCV5XwoIigiLCCwYLP2gfP2ifYoLXlbCgiKCI8ILBwg/axw/ap5jg&#10;dSUs+lpELIwORD9PDA6MqgVh3TSWRUS4n7quDI2oaoPfui5LsCjvp8AD+PxjaWyo3r5q6/BT4EVA&#10;2f2eqKOIvtCQiBgel5c1yjKICJMEnKC/VB3RjqITRTjtQymChbbHkLZPkDiXVBX2GmnEOsWwT5Z/&#10;YHmD5kiAySbHKLnfEw4K6gsUEW3BkhobGlJjNkMYSPNklCFYVEcqsSRZVSOlEVnZ/kERUUyU2+8J&#10;F8X0BaX+P+clwKf6ebO5AAAAAElFTkSuQmCCUEsBAi0AFAAGAAgAAAAhALGCZ7YKAQAAEwIAABMA&#10;AAAAAAAAAAAAAAAAAAAAAFtDb250ZW50X1R5cGVzXS54bWxQSwECLQAUAAYACAAAACEAOP0h/9YA&#10;AACUAQAACwAAAAAAAAAAAAAAAAA7AQAAX3JlbHMvLnJlbHNQSwECLQAUAAYACAAAACEAhQyWYxgC&#10;AABkBAAADgAAAAAAAAAAAAAAAAA6AgAAZHJzL2Uyb0RvYy54bWxQSwECLQAUAAYACAAAACEAqiYO&#10;vrwAAAAhAQAAGQAAAAAAAAAAAAAAAAB+BAAAZHJzL19yZWxzL2Uyb0RvYy54bWwucmVsc1BLAQIt&#10;ABQABgAIAAAAIQBpOMWo3AAAAAUBAAAPAAAAAAAAAAAAAAAAAHEFAABkcnMvZG93bnJldi54bWxQ&#10;SwECLQAKAAAAAAAAACEAXMvDnsErAADBKwAAFAAAAAAAAAAAAAAAAAB6BgAAZHJzL21lZGlhL2lt&#10;YWdlMS5wbmdQSwUGAAAAAAYABgB8AQAAbTIAAAAA&#10;">
                <v:shape id="_x0000_s1027" type="#_x0000_t75" style="position:absolute;width:54000;height:11518;visibility:visible;mso-wrap-style:square">
                  <v:fill o:detectmouseclick="t"/>
                  <v:path o:connecttype="none"/>
                </v:shape>
                <v:shape id="図 9" o:spid="_x0000_s1028" type="#_x0000_t75" style="position:absolute;left:4768;width:45003;height:11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DVVwwAAANoAAAAPAAAAZHJzL2Rvd25yZXYueG1sRI9Bi8Iw&#10;FITvgv8hPGFvmq6HRbtGcaWCIqJ1PXh8Ns+22LyUJmr995sFweMwM98wk1lrKnGnxpWWFXwOIhDE&#10;mdUl5wqOv8v+CITzyBory6TgSQ5m025ngrG2D07pfvC5CBB2MSoovK9jKV1WkEE3sDVx8C62MeiD&#10;bHKpG3wEuKnkMIq+pMGSw0KBNS0Kyq6Hm1Gw3a61TK7pKEnSHzzvzP68Oe2V+ui1828Qnlr/Dr/a&#10;K61gDP9Xwg2Q0z8AAAD//wMAUEsBAi0AFAAGAAgAAAAhANvh9svuAAAAhQEAABMAAAAAAAAAAAAA&#10;AAAAAAAAAFtDb250ZW50X1R5cGVzXS54bWxQSwECLQAUAAYACAAAACEAWvQsW78AAAAVAQAACwAA&#10;AAAAAAAAAAAAAAAfAQAAX3JlbHMvLnJlbHNQSwECLQAUAAYACAAAACEApjw1VcMAAADaAAAADwAA&#10;AAAAAAAAAAAAAAAHAgAAZHJzL2Rvd25yZXYueG1sUEsFBgAAAAADAAMAtwAAAPcCAAAAAA==&#10;">
                  <v:imagedata r:id="rId88" o:title="" cropbottom="4544f"/>
                </v:shape>
                <w10:anchorlock/>
              </v:group>
            </w:pict>
          </mc:Fallback>
        </mc:AlternateContent>
      </w:r>
    </w:p>
    <w:p w:rsidR="00D17FB5" w:rsidRDefault="00BB7FA3" w:rsidP="00D17FB5">
      <w:r>
        <w:rPr>
          <w:rFonts w:hint="eastAsia"/>
        </w:rPr>
        <w:t>注：上の図では、</w:t>
      </w:r>
      <w:r w:rsidR="00D17FB5">
        <w:rPr>
          <w:rFonts w:hint="eastAsia"/>
        </w:rPr>
        <w:t>0hour</w:t>
      </w:r>
      <w:r w:rsidR="00D17FB5">
        <w:rPr>
          <w:rFonts w:hint="eastAsia"/>
        </w:rPr>
        <w:t>の</w:t>
      </w:r>
      <w:r w:rsidR="00D17FB5">
        <w:rPr>
          <w:rFonts w:hint="eastAsia"/>
        </w:rPr>
        <w:t>Q</w:t>
      </w:r>
      <w:r>
        <w:rPr>
          <w:rFonts w:hint="eastAsia"/>
        </w:rPr>
        <w:t>の値が変な値になっていますが、</w:t>
      </w:r>
      <w:r w:rsidR="00D17FB5">
        <w:rPr>
          <w:rFonts w:hint="eastAsia"/>
        </w:rPr>
        <w:t>これは出力値の初期化が原因です。理由と対策は後述します。</w:t>
      </w:r>
    </w:p>
    <w:p w:rsidR="00D17FB5" w:rsidRDefault="00D17FB5" w:rsidP="00D17FB5">
      <w:r>
        <w:rPr>
          <w:rStyle w:val="af8"/>
          <w:rFonts w:cs="Arial" w:hint="eastAsia"/>
          <w:color w:val="333333"/>
        </w:rPr>
        <w:t>Q</w:t>
      </w:r>
      <w:r w:rsidR="00BB7FA3" w:rsidRPr="00BB7FA3">
        <w:rPr>
          <w:rStyle w:val="af8"/>
          <w:rFonts w:cs="Arial" w:hint="eastAsia"/>
          <w:b w:val="0"/>
          <w:color w:val="333333"/>
        </w:rPr>
        <w:t>の値</w:t>
      </w:r>
      <w:r>
        <w:rPr>
          <w:rFonts w:hint="eastAsia"/>
        </w:rPr>
        <w:t>と</w:t>
      </w:r>
      <w:r>
        <w:rPr>
          <w:rStyle w:val="af8"/>
          <w:rFonts w:cs="Arial" w:hint="eastAsia"/>
          <w:color w:val="333333"/>
        </w:rPr>
        <w:t>Excel</w:t>
      </w:r>
      <w:r>
        <w:rPr>
          <w:rStyle w:val="af8"/>
          <w:rFonts w:cs="Arial" w:hint="eastAsia"/>
          <w:color w:val="333333"/>
        </w:rPr>
        <w:t>で計算</w:t>
      </w:r>
      <w:r w:rsidRPr="00BB7FA3">
        <w:rPr>
          <w:rStyle w:val="af8"/>
          <w:rFonts w:cs="Arial" w:hint="eastAsia"/>
          <w:b w:val="0"/>
          <w:color w:val="333333"/>
        </w:rPr>
        <w:t>した値</w:t>
      </w:r>
      <w:r w:rsidR="00BB7FA3">
        <w:rPr>
          <w:rFonts w:hint="eastAsia"/>
        </w:rPr>
        <w:t>を比べると</w:t>
      </w:r>
      <w:r>
        <w:rPr>
          <w:rFonts w:hint="eastAsia"/>
        </w:rPr>
        <w:t>、同じ値になっている事が確認できます。</w:t>
      </w:r>
    </w:p>
    <w:p w:rsidR="00D17FB5" w:rsidRDefault="00BB7FA3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3185681"/>
                <wp:effectExtent l="0" t="0" r="0" b="0"/>
                <wp:docPr id="148" name="キャンバス 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" name="図 8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1408064" y="0"/>
                            <a:ext cx="2545997" cy="318516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425833B" id="キャンバス 148" o:spid="_x0000_s1026" editas="canvas" style="width:425.2pt;height:250.85pt;mso-position-horizontal-relative:char;mso-position-vertical-relative:line" coordsize="54000,31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9GVkCwIAAFcEAAAOAAAAZHJzL2Uyb0RvYy54bWysVFtu2zAQ/C/QOxD8&#10;jyW7tusIloMiRooCQWsU7QFW1MoiIj5A0q+z9Bg9U+/RJSUncfORouiH6aV2PTuzO/Ly5qg6tkfn&#10;pdElH49yzlALU0u9Lfn3b3dXC858AF1DZzSW/ISe36zevlkebIET05quRscIRPviYEvehmCLLPOi&#10;RQV+ZCxqSjbGKQh0ddusdnAgdNVlkzyfZwfjauuMQO/p6bpP8lXCbxoU4UvTeAysKzlxC+l06azi&#10;ma2WUGwd2FaKgQb8AwsFUlPTR6g1BGA7J19AKSmc8aYJI2FUZppGCkwaSM04/0PNLeg9+CRG0HTO&#10;BCn6j7jVlmZAkMWBloEUWykK+gzToOhFs9e3Qr8KO4d8AFF/haHAPezsFQ3GQpCV7GQ4pSXTBCIp&#10;vd9IsXH9RXzebxyTdcnJYRoUeevXj59sETcai2O+r4ao5t6IB8+0uW1Bb/GDt+QM8muszi7L0/Wi&#10;VdVJeye7Lu43xoMoctHrbu03vDZip1CH3rIOO9JntG+l9Zy5AlWFJMR9qhMhKHxwGEQbGzbU+CuR&#10;jUSfJRLLJ2JRgrdxNlAcG6fiN7VmR9I4zRf5fMrZ6dHveAxMUGoym86ur99zJij3bryYjefpjaBG&#10;ZxDrfPiIRrEYEEViQtuAAvb3fuB0Lhkm2dNI/IgVPUzesjG6eD2e31PV0//B6jc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2JMBy3QAAAAUBAAAPAAAAZHJzL2Rvd25yZXYueG1s&#10;TI9RS8MwFIXfBf9DuIJvLtnotlKbDhEUcQ/qLPiaNXdtMLkpTbZWf72ZL/py4XAO53y33EzOshMO&#10;wXiSMJ8JYEiN14ZaCfX7w00OLERFWllPKOELA2yqy4tSFdqP9IanXWxZKqFQKAldjH3BeWg6dCrM&#10;fI+UvIMfnIpJDi3XgxpTubN8IcSKO2UoLXSqx/sOm8/d0UnIFgebvz6utt9PdT0+f2RmLV6MlNdX&#10;090tsIhT/AvDGT+hQ5WY9v5IOjArIT0Sf2/y8qXIgO0lLMV8Dbwq+X/66gcAAP//AwBQSwMECgAA&#10;AAAAAAAhAHEWUZ3TegAA03oAABQAAABkcnMvbWVkaWEvaW1hZ2UxLnBuZ4lQTkcNChoKAAAADUlI&#10;RFIAAAHeAAACVggGAAAA9pXm6wAAAARnQU1BAACxjwv8YQUAAAAJcEhZcwAADsAAAA7AAWrWiQkA&#10;AHp1SURBVHhe7b1tbCRdetfdn8i3fAIJJQjpkfiCkAAljR7sL48AgRQJBAEpgqQ3M7DtBqGANgEk&#10;EgGbRiEhIbfH4iWQWMbxuuN4jW/HO3bb8TrrGNvt2PG7PZl4xklmNjvZ3exLsi952ZfZ+3rOdaqr&#10;+1TVqdPVM67qqrr+v1uX7nFVddt96lzXr0699Kl88pOfpLTj5ubGuhzhBdrHHWgfd6B9yhnYr9lG&#10;lu2diXivrq6syxFeoH3cgfZxB9qnnIH9mm1k2d6ZiPf8/Ny6HOEF2scdaB93oH3KGdiv2UaW7Z2J&#10;eE9PT63LEV6gfdyB9nEH2qecgf2abWTZ3qmIN3yu/Pj4OPAzIhhoH3egfdyB9ilnYL9mG1m2972L&#10;l6W7vr4eWPYrv/IrgZ8RwUD7uAPt4w60TzkD+zXbyLK971W8vnTD4j04OAj8PNpoUa1SoUqtZVk3&#10;mshF+7RqVOF2CUSVqs0WdWzbZxj56T8dajVrVDXbR/UjtE+KYeuX1SrVctAv045C7Vdr/fCi2uzY&#10;X5OzyLK97028pnTD4t3b2wv8PNJQHaRaayr51qhlWz+CyEX7cOKED0Y6LWpWR584eek/rZoqJNUm&#10;tTr+MiXiWlUvG6UEcpVf9x1x/TIH7Z52FGq/2vZTwSLL9r4X8YalGxbv7u5u4OdRBhfPWqv/f9s2&#10;WUcu2icucXj5iAtcbtrH2g4ddXBSpWZPxtlHnvLr3sNR0DmHizKaepMo1H4tgXizbO+3Fq9NumHx&#10;fuxjHwv8PLrg08zdkW6OOkou2ieuPXLQTnlonzwdqIUjP/mVQrj6X6dJ1RKPegu1X0sg3izb+63E&#10;GyddDnO77e3twM8ji0CiGhIeceSifSyJ01HtVRvxaI5j9O0z+lGtK7h9fud3fqecMc/9ct6+7nfm&#10;dQ7PW9cVPz760Y9al+cynPupGOG3ty3H7jveWLwu6XKY2/7iL/5i4OdRRafJNwv5p6a4mOZjFJOL&#10;9mHxhm+KUAcp/euZo4vRtw8fpOVTvFwoNjc3AwXk1atX5Yn576HK98zb172ap+9R++WH923rih+8&#10;X23Lcxm8n0L1o1L5Hpq3bZvDsOWRLd/uK95IvIOky2Fuv7GxEfh5NBEdtbCI83B6JBftYztVpG+u&#10;Mg9WRhOjb598jnj9AtFut/X/w8XkE5/4RPHjQyzeD9nXfeJDSrzfQx+yrit+cB21Lc9lOPdTfsPM&#10;Fz+PzLDl3X3E0OJNIl0O8zVra2uBn0cSfJo5ckTGMfrTzblon9hrNKM/JZ+H9snLNd5wYeCC8fjx&#10;44Bof/u3f7s8MccFfc6+bu+D9O3f/kHas60rQayurlqX5zJc+6kAwXnzkY98JCDicK7Z8vFNYyjx&#10;JpUuh/k6/kDmz6MI++g2H6eb89A+bvGOdrSXm/aJuZGHHynKqg+ZhcAvEFygTeF+/OMfL0/87HdT&#10;5bt/1rJul/7Dt1fo2//DrmVdOeLdd9+1Ls9lxO6nYgTnzcrKSmQUbOabLR/fNBKLdxjpcpiv5Q9k&#10;/px9xJ8qzMPp5tG3jwqrePPxnGou2kcFj3q5LQLP8XL/yah9wsL1Zft//s//CRSRly9f6njx4kXx&#10;Y/YfUeUfzQaW/fIvz9I/+ja1L77t39MvG8vLFh/+8Iety3MZlv1UhPBzhfPGzyP/ANaU8H3LN5F4&#10;h5Uuh/n65eXlwM+Zh+uxA30KerSnUkfePhws3shp+Hx8M1Mu2kdH+JurKpm0j5/0HFwMfOH6ol1c&#10;XOyJ9rd+67foN3/zN8sT//sfGv2xG9/2bfQP//fH7NuXKH7u537OujyXYdtP3fi2f5f/fcV58/M/&#10;//MBEfsS9nPOzENbng4TA8X7JtLlMN9jaWkp8DMiGGgfd0hvHz/Z+cjbFC6L9pXKtcNGg37vX/5L&#10;HZ//F/+iF5/7vu/TYS5DFCeuvvM7rcsRbx/h3PjMf/yP9NEf+iH6jd/4jZ6IOb9MAd/nyNcp3jeV&#10;Lof5PnwkYf6MCAbaxx2S28eULh91cxHgI/LP/MRP0Otv+iZSQwoEAnGP8Tl1IHun3McSNgXM+Xdf&#10;8o0V79tIl8N8Lz5lYv6MCAbaxx2S28cm3S/+g3/QKxJf+dZvpd/6y3+ZPvPP/zmiZHH6t/+2dTni&#10;/uP3v+M76Pf+9J/u5dUf/KW/RM+uruj58+d6BOyffjbla8vXpGEV79tKl8N8vw996EOBnxHBQPu4&#10;Q2L7+EfVHJzsfKqLk/9zP/IjujB8/Zu/mX7nP/0nnav//b//d7q8vNRxcXERCX8doljx3/7bf7Mu&#10;R7x92PKE2/u3fuqn6Kt/8k/qHPv83/279Ou//utavjzy5fzzr/ma+WnL30GR6Oaqt42f/dmftS5H&#10;eIH2cYfE9vGTOjDavb3tnV5+9ZM/SdfX17qITE1N0fn5eWzYigwi/8H71bYc8fZhy5NHjx7p///a&#10;u+/S1//En9B59hvLy3Sr8o5PO9/nKedMxDszM2NdjvAC7eMOie1jite/oep3VEHgYvDHf/7P65Gu&#10;X0B+Ukn49PRUx9nZWSDMwoIoVvB+tS1H3E+Ec+W//Jf/0sujz/2tv+Ud4P67f0dPnz7tjXo5D+/j&#10;RqtMxDs9PW1djvAC7eMOie3jSzdwmlkVAS4Gv/f3/h5dXV1p8XLB+PEf/3E6OTnpidcvLOYRPqJ4&#10;weK1LUfcX5gS9vOI49X3fZ/OtU//s39Gv/Zrv0bPnj3rXev1Tzf78rXl76Co8C/nX8q/7OjoiA4P&#10;D/VM/DwpMM9PuLOzo2c/2dra0l8izd9nyV/hx9+Ww19swM9Y8uMe/CzhwsICzc/P09zcHM3OzuqR&#10;ChfNn/7pn0YgEAnjf/2v/9WL//k//yf91E/9FP2P//E/6Pg7vkMXg0N1NM5H51wo/vN//s/0Yz/2&#10;Yzr437zsJ37iJ/R6P7iAIxCIfpj5wfkSzqX9v/E3dK51/ubfpHfeeUef9v+v//W/6jzkfOS8NPPU&#10;lseuyGTEy78IxPPkyZPuv4ANae3z3nvv0Te+8Q0dr1+/pq997Wv0x3/8x/S1H/ohXQz+8N/8G/rU&#10;pz7VGw3/0i/9kv4/H31/+tOfps985jP02c9+lj73uc/R5z//efq93/s9RAGDB0G25Yi3D84Lzg/O&#10;E84XzhseZHIe8enkL3zgAzrXvvyv/pXe5gtf+AL9wR/8gZeHKh85Lzk/OVc5hgXizQEQrxtJ7eMn&#10;si/dr3/96/TVr36V/uiP/oi++oM/2BMv55V/Kpon8OZ/c/HgIsGFhQvFF7/4Rfryl7+MKGj86q/+&#10;qnU54n6C84PzhPOF8+b//t//28upL37/9/fEy2L+/d//ff0anYcqHzkv30a+EG8OgHjdSBOvL92k&#10;4uUjdf6ZiwcXiC996Uv66Jxfw0foiGIGXwK0LUfcT3B+cJ5wvnDe7O/v9/JqGPH68h0GiDcHQLxu&#10;pIqXk5tPa33lK1+hP/zDP+yJ9w/+9b/WecUFgoPFy6ee+fQZH8X7p8S4QPDr+X0QxQu+gc62HPH2&#10;wXnB+cF5wvnCecP3NnEe8SWbsHh5VMyCZvFyPvp5BfEWGIjXDcTrFu8v//Iv69PMXBzCR+V+YUAU&#10;L/g5bdtyxP0E54d/NonzptPp6Dxi8X7pB37AKl7OQ4i3JEC8biDeweL93d/9XX06jI/e/cLgFwRE&#10;MYOf1Q4se/6IxtX+N2f+abSN9e89p0fjDWqbrwlEmx412pHlzx816NHz4DJrtBvq9z2PLG83XL8z&#10;v8E55ucX5w3fzMZ5xLmVD/F2WtR8i3lZneLdaAQ6UiQaG/3t/H8z3deNT911F0TZaPB7NMh4lfP3&#10;ud4rTSJicfyNfhPcTY2P7O+N5W6Kxsen6L7/qkD7JO0v90FKn8cFJ/B9iPfrX7+l9qMJo1CPU2Nq&#10;I9PPAt6O4Q8472hKiTc2Ayy509jg1wSXeRF9nw0l2A31XyOybTjGKW+lyQbnGedYPsXbqlG1WqNW&#10;yzGn7YBIPuLlThCz07jThMQ7rjpCbGHURVMdoYU7Yvh9coBVvAP+RrHiDeDoL/dBDsRrXof6yr/9&#10;twHx8ikxDhavfwOIL961uiqAjUd05//xdxtegc1Z3wfxBPt9nPDM+uYSr1rX6PZlVV963aD3b14f&#10;91qFyoWGte+ov6ugfSos3l/5lV/RecS5lZ9Tza7J5AdEauJVR/Bx23ti4vUQb2ZAvG/NvYj3I++n&#10;ytgkPY8UA26v/lkTkG/i+30cvH/t8uTRaj9PfFmybPv9+27K3CbIRqObZ3wA5/1D96XIgUDG+fI2&#10;QLw9HIXUIl7+2S4g/30sHbHE4uXE8U8tjhsJFX0/L2mCr+cj6n5b8fvzS/R79pLpTr3VuJFkanv/&#10;Lfh3+Ms5jN9n/l36Nd3lSXlT8ca2h8L/fCa94uL9EPt50uQ+xPuR91eovvZ1ezHIYf8HdqL9Pjzq&#10;DeeSpd5pVN7qRPXyPtCvw2ETp+oz4/7pYx75ev8ISNtDLVODnaIA8fZwFNJwwej9HBSGpjdSsXTE&#10;HBaeexEvv0Z9Zl+EvL6fRKE24vZRR8ANM8nU68eN36nFxKfyjeuC3u80fu7+zt572EaI3fc1XzPs&#10;KPKNxOtsD+/ncBMHxMsUcsR7TT/5V/8qTd7GiHcEnwm8GfH93oD3pynOUAT7uE2WJjZx8uhY5ZE/&#10;Gla/rydem8QH1K08AfH2GFBIzZ1q/Mw3UZmrPEH4ncMi3nBniRw5ZotVvAP+xv5n1D9Z2i24zJSK&#10;J51g24RFxD8HpGpFJaW5TaSoW9pfERHcAIYX7+D2CH9ephziXaH3VwaId8T9HSQj2u/fdMTrw+vN&#10;11sikhR8OxV3G4t4MeKVLd7gOvM9+N+hjhh+nxxgFe+AvzEoXsuoX2HKxdzeF0x/fbSdgu/vc6eP&#10;fBuqffunjl3iDReKfgyzC4YXb7L2CP8NGPGCPBHf7+Ow1LsAav3QI14Pq3gx4hUuXrPQBgqLpSMK&#10;Em/gTAC3i/5Bbeu3j/o9epmlGNvEy2Lia6Ubd3wSXy8ZMOK1/13Dcl/iNdujvOLFNd6yEOn33B9N&#10;yfnXXXtY6l2AGFmaEdPfMeKFeD1CP/tFNVhQLR0xh4Xn7cVra7fwsm5bcPL23rsrTvX7wpKNitcm&#10;s0HidezPIRhevIPbIypey2sKKl7c1VwObOL1pOfRk2EP3r8u8fbxnsn1UXk8sN4kHPFmnC9vA8Tb&#10;w1L8fAaIl3/m0Viw41k6YgKpZc3bi1fBr1GdPu5mIoZHdHzDVP+tvfaZUtuG29wuXmM7/7lQU8Ys&#10;qrCceb8Yfxe/jk9VW/dxDMOLVzGgPfTPqiH0z/xZuF1sI957GLEPw72I9yu/RpNjXAQfBdpd76+c&#10;9X0Qz/2Jl3O3K8bEEXyfqHiLT77F26qFdoiKIQWciXj9zhVYFiPe8OfpRnjUlxX3Il4FJ0fc4zMa&#10;/dmD7asFZJGL7f359f1TXTxiZIkGX8ty1+sDkgu/LvKXOXkj8Src7cGv7f5N/BnUysipZoXt86TJ&#10;/Yi3+81V6m8PtLtxRzrIPzbx9vent0+D/TVOvCb8SKCSaLAoDjXiDf4NtojPyTyRb/HeQyQXr0zi&#10;xQIYSe1zf+LtX+PVB1GqsEK6xcIm3jc91Xy3oV6rDlL1o0GRjjCceDHihXhLAcTrBuJ9O/F6Bbk/&#10;IhlQY0FOQF1IF4hXOEgwNxDv24oXFBHUhXSBeIWDBHMD8UK8EkFdSBeIVzhIMDcQL8QrEdSFdIF4&#10;hYMEcwPxQrwSQV1IF4hXOEgwNxAvxCsR1IV0Gal4Ly4u6OzsjE5OTujo6EjPwn9wcEB7e3u0u7tL&#10;Ozs7tL29TVtbW7S5uUntdpvW1tZodXWVVlZWaHl5mZaWlmhxcZEWFhZofn6e5ubmaHZ2lmZmZmh6&#10;elqLlzsRAoFwx83NDV1fX+u4uroiMz9f1eu6GLx8+FDLlnOTg/+9v7+vCwdvd35+rl/L72X7HQgE&#10;4kkvxzhfOG84fziPOJ9ePHjQyzVexl48Pj6m09NTvf3l5aV+rZ+rw+YaRrw5gHcEiEdS+2DEC3xQ&#10;F9JlpCNeU5BpBcTrBgnmBuKFeCWCupAuEK9wkGBuIF6IVyKoC+kC8QoHCeYG4oV4JYK6kC4Qr3DS&#10;T7DB38WaZyBeiFciEG+6QLzCSTvB+AvOi/z9vBAvxCsRiDddci/eTrNGVfVH6C9Zr9ao1bFvFxcD&#10;xeuYBs86PR1PbWVM+RY75dmA9w2s0lPm+e/Xf1/brC564nhzm7ecbi2cYPbP/KbwF+QH56Ed1fSH&#10;bwrEO6R4eSJ8td34o+fddzXgvmvd/7ZpNbvwVHCx0yLy6wZNRQfeBIg3XXIt3k6zGph/t6Pn51Xy&#10;NbYZFPct3o0GFwhVCHo2iZnke1jxRrbluStD78vbdedv9ejO/BLze5KQqnjV3xucSgzizTP3Jt56&#10;3S5E1R+s+5+Xq5yyS5T7eMwcq9a8AfcBxJsuORZvh5rVKjUDI1zbMnfcq3h5W+vRtyfAwNsMeN9E&#10;2+qJn/vFiEUc3ax71P+GPnt78arfrz677TU86bX550K8+eb+xLtGzx+NR/u06uf2fuL1a3v/ju83&#10;cduDtwfiTZcci9cWLN7RjXidiR5+n8zE+3YMFC8Xy8DBBo/EVVFVHUOfUlQjcKtLedLq0B/be29+&#10;T//1oRf7bcPXhuNPMWYHxPtm4n3vvbY6IAyNVHm/RzqLcbrYlQeRvoDTzGkC8aZLscTbqlG11rKv&#10;i4n7E6/jlBcTLg4D3jewyratPoUdkqAWsXotX9eN+zuGxCleLpShguet968re6fDo8XU2y68WL9W&#10;jYKn/Nerzxguzrpt1DZve+36vkhSgPhvth1EFI37Fa8qBuF+zf0p2imMPhYn02g/seYMuDcg3nQp&#10;jnhZusb13qSRSLzqQ8ZFv1BYkt9ES9EoGo7CoOVirrL+DbyN7Zd5N3fx6d24G7CGIVa8uiCGi6Dl&#10;4IO3i3xO1VZ8Hbz7k0/vvQ3Co3gtsRyMdH0g3rcQb7i/WMQb7BOWSzZdwgd4aZz9AX0g3nQphni7&#10;I91hpctRyBGvVXo2WMJc9N/8lJtVvDziZPlbBOi1yYARr/o8to8ebE8Pm3gj7zdCJBWg+xevgmXr&#10;9yP+d2DfRnOK9781bzhHBo6MwX0B8aZL/sX7BqeXzSjqNV6+jppUQG9z9G8Trzd68+7WjvwN6qBA&#10;P/rRjeiIWxXT0E1VPjapQrz5IRXxKnr7WPXzwL7lA0yjL/XD1n8M2fL7vGmHB4mAeNMl5+JtUa02&#10;/OllM+5TvHpb62lQyymy8Ai4h2XkbPsbIqPe+FPd9y3e3mfWhdH8G/hvt0u1B7/G9kcqIN58k5Z4&#10;dZ/gXAiJl/d1NPcsudTF7yt8UPqm/R0kA+JNl1yLt1Ub7tEhW9yreBWc/Czf3uXXuOd4FXpbtdwo&#10;NbpoROQd8zfw6wO/nwsXi89YpItZotPSdpziVUTagH+f6hTj6uDBC35Wt/8Z+RGiUJP1iGtP86Pb&#10;thklEO89iFehZalvmvP3reUAtAv3AWtO6jyZGnzwB94aiDddcixeNdpVvzx6GmqEz/FqvJubzG+P&#10;sn5zlcYTrXk6zXozVNzfEBlxqkUbPHow3i8k4mEZJF7+DP0COeimKV4fXxJt7Qnx5oc0xav7BvdX&#10;f9/6o2DvpyCWfu/hvUdcvoL7A+JNlxyL935ioHiFM1SCdYtlUPT9G6yK/r3MNiDeIcWrCgO/dthi&#10;APIFxJsuEK9whk0w79R2f8TtHvEXH4gX4pUIxJsuEK9wkGBuIF6IVyKoC+kC8QoHCeYG4oV4JYK6&#10;kC4Qr3CQYG4gXohXIqgL6QLxCgcJ5gbihXglgrqQLhCvcJBgbiBeiFciqAvpMlLxXlxc0NnZGZ2c&#10;nNDR0REdHh7SwcEB7e3t0e7uLu3s7ND29jZtbW3R5uYmtdttWltbo9XVVVpZWaHl5WVaWlqixcVF&#10;WlhYoPn5eZqbm6PZ2VmamZmh6elpLV7uRAgEwh03Nzd0fX2t4+rqisz8fFWv62Lw8uFDLVvOTQ7+&#10;9/7+vi4cvN35+bl+Lb+X7XcgEIgnvRzjfOG84fzhPOJ8evHgQS/XeBl78fj4mE5PT/X2l5eX+rV+&#10;rg6baxjx5gDeESAeSe2DES/wQV1Il5GOeE1BphUQrxskmBuIF+KVCOpCukC8wkGCuYF4IV6JoC6k&#10;C8QrHCSYG4gX4pUI6kK6QLzCQYK5gXghXomgLqQLxCscJJgbiBfilQjqQrrkXLwdataq6m/wvpC/&#10;+gaT4ksRL88M5E8/OG6Zui+OwiQYz3tsm8u4y6DPX/r2GYD5+SuWqSTN9WMTk3SbM/HydJEV61SB&#10;QQZ9Th/7+915faz7els/0fNp99ZHJwcZtN7Vj72/qfu3+xHYrjufd2+d5fMNyBP339f//IXt9wM+&#10;P69v9CZ5GTdmU+tOOWmJwIxrsa/3SFpncizejp4Iv9bq9JZ1mkrC1eHkK0K8esYgf7o+ni9Ydbxw&#10;j4ihEAmmP58qMnouYktnHvT5y94+A9AF3Wg3nmEqIJ1u+7Sf84j3Ga1Pjuk5dfMjXi52DR2uvTbw&#10;c/awvZ8ntYZhssj7qZ/7suLtVXE15o4etN5r5/h+zK93dUv99/TeX/1s3Y/u94//+4Kfv5D9fsDn&#10;1/td9eHePvanOfV+ssD9xHyfAa/Xvz9ZncmxeG3Bk+PXqGVdZw8J4g1PJu91ELOoxFOoBIuZPH3Q&#10;5xfTPlbUKGZ8nMz6H17mtw8nMCfy69frVK/U6XHq4g0XNjuekPhvdu2zwZ/TJ9n7MWY/sb3XMOsN&#10;YvqxW7zJP5/9/Yf4+xSF7veO9k16wM2E98eg1w9TZ4onXox4Q/DOjSZftBPYKb54B31+Qe2TGC7C&#10;fkHot09fvK9prV6h+uM8iNffxvybk2J7zTDvZ/593E7h7U2ZDVpv8EbiVb9Bj0i7P2hiPkNsniT8&#10;+xRlFG/SnPcw972H+/XcvsnrTIHEy6eea9Ts2NbFhwzxRpOvlGJJXFDMzy+ofZLCp8R6H77fPnkU&#10;b19GSUQZIvA5PZK/H596bRiF1NaPTHENWm8QKwb1tzmvEXJ78d/PS8N/nwHEa/n8/mdV/+drwNzG&#10;av9b208RPQga9Hpb+/I+Lap4O02qdjsi31zVgnhDDLfDw0C8bkon3u51qH4b9tsnf+I113Phi+7H&#10;WCKfk0nwftzHuvWGxedfzmP8U43+61l8DVWE/eI7aH2PWPHyNVfjGi6/X2i7O75+2fv7+tsGiHn/&#10;RH9f9/OXU7zq86oDG3+fxt8DYOsbg14/XJ3Jv3iN6LRq6u/BNd4gw+3wMBCvm1KJtzsCjGu/9MXL&#10;xcuTRmwYOyU46ogRpQ3r5xz+/aKFmWXVHe1UvJFncMQ4aH2XGDFGCb7eE7H6e/hnNfLyfpflM8S+&#10;f8K/T1FO8UY/q7UOvNHrSyxejlatQrWWfZ0tZF7j5U5SQrHEitf1+QW1j4uujKL026cv3luaHBv1&#10;iDe8jveZW5Qa1+d8g/dzH6Bx27neI2b9G4nX/l7JxWEj/u+XLF4+wAncja4Z9Hpuy+R1BuItAdHO&#10;M6gg9Cm+eAd/fjHtE4v6vI5nCv326Ys3B3c169FmdxQcimhR9HF8zjd6v37bWOH3dAkubv2biDHm&#10;NVZJJH1/x99fPvF6bRXcl8llzAx6/TB1JsfibVGzWqWm+RwvTjXbUQnEHc279nBX3udU4wrKoM8v&#10;pX1i4NOLDrf02if753gd4o3ARc4sYt5owtyPAz9ngPD7bXhF1OskmvCpZk9y3VPY/EUNodHMoPU9&#10;rP3YK+LejVPez9xP+6N3b715Ddh7H8tndogn/u8Lfv4yitdbrvZnd4XevzH7wdqPBr1+iDqTY/Gq&#10;6PDjQ8bRaVVJFzdXWSn1NzPpAmj0A45Qwgz6/KVuHyd81G20Wy+CxcVsn+y+uertxLuh/uZG70Mk&#10;+5x9wu+nCHwrkQqjyHrwa/rv2//dPgPWD+rHod8fvU6t3r93jZZfG7ord2CeDPj7jN9fyH6foE5o&#10;OfbWhfcvw/0o1C9MBry+BN9cdT8hRbxvShlGdGkiqX04gTmR8V3NAHUhXSBe4SDB3EC8EK9EUBfS&#10;BeIVDhLMDcQL8UoEdSFdIF7hIMHcQLwQr0RQF9IF4hUOEswNxAvxSgR1IV0gXuEgwdxAvBCvRFAX&#10;0gXiFQ4SzA3EC/FKBHUhXUYq3ouLCzo7O6OTkxM6Ojqiw8NDOjg4oL29Pdrd3aWdnR3a3t6mra0t&#10;2tzcpHa7TWtra7S6ukorKyu0vLxMS0tLtLi4SAsLCzQ/P09zc3M0OztLMzMzND09rcXLnQiBQLjj&#10;5uaGrq+vdVxdXZGZn6/qdV0MXj58qGXLucnB/97f39eFg7c7Pz/Xr+X3sv0OBALxpJdjnC+cN5w/&#10;nEecTy8ePOjlGi9jLx4fH9Pp6ane/vLyUr/Wz9Vhcw0j3hzAOwLEI6l9MOIFPqgL6TLSEa8pyLQC&#10;4nWDBHMD8UK8EkFdSBeIVzhIMDcQL8QrEdSFdIF4hYMEcwPxQrwSQV1IF4hXOEgwNxAvxCsR1IV0&#10;gXiFgwRzA/FCvBJBXUiXwoi306yqv2W4uXg5xIiX59fkKcMST7PmISXB5E4L6GF+fut0aKr/PNL9&#10;5xHdQrylQXq/z5qSTQvI8/LWdEC8FniOSC6mGzETQDsQkWC6feROhM8ToJsHZOEJ3v3+024/Uv+H&#10;eEuD8H6fOUO0dyHEy6PdWqtDTYjXzR3Ea2OjUaFg/x8w2bVB8duHJz8PTwZvW0b03nOIt0zI7vfZ&#10;M0x7F0C8PNptUueTEO9AIF4L3PmjkokmiZ1ytg+LN1oQIN4ygX6fLcO1d+7F6412+d8Q70AgXgv2&#10;o07RBYhPiVk+PMRbJtDvs2W49s65eP3RLv8b4h0IxGsBBShA9zqUrY9AvGUC/T5bSiTe/miXA+Id&#10;CMRrAQWoR3ekG9c/IN4ygX6fLaURrzna5YB4BwLxWuCEsN1cJKwAxZxeNoF4ywT6fbYM1975FW+r&#10;pn5397nDUFSbHftrLAHxupGQYNGjTvvRqY1ytI/6vAme4YR4ywX6fbYM0975FW8kMOIdCMRrZ4jn&#10;68KUoX02GtG7LW1AvCVDeL/PnCHaG+ItA2qHR84MJBSwlAST+w0+fNQd6hs6DBnb+s/YJD2FeAsP&#10;vrkqW0r2zVVvHqJGvG8AEsyNpPbhBOZExnc1A9SFdIF4hYMEcwPxQrwSQV1IF4hXOEgwNxAvxCsR&#10;1IV0gXiFgwRzA/FCvBJBXUgXiFc4SDA3EC/EKxHUhXSBeIWDBHMD8UK8EkFdSBeIVzhIMDcQL8Qr&#10;EdSFdBmpeC8uLujs7IxOTk7o6OiIDg8P6eDggPb29mh3d5d2dnZoe3ubtra2aHNzk9rtNq2trdHq&#10;6iqtrKzQ8vIyLS0t0eLiIi0sLND8/DzNzc3R7OwszczM0PT0tBYvdyIEAuGOm5sbur6+1nF1dUVm&#10;fr6q13UxePnwoZYt5yYH/3t/f18XDt7u/Pxcv5bfy/Y7EAjEk16Ocb5w3nD+cB5xPr148KCXa7yM&#10;vXh8fEynp6d6+8vLS/1aP1eHzTWMeHMA7wgQj6T2wYgX+KAupMtIR7ymINMKiNcNEswNxAvxSgR1&#10;IV0gXuEgwdxAvBCvRFAX0gXiFQ4SzA3EC/FKBHUhXSBe4SDB3EC8EK9EUBfSBeIVDhLMDcQL8UoE&#10;dSFdci3eTrOqfr8xVRlHtUkdy7ZxIUW85nRUlfFGd07IwUhJMOnTo7n6xx3PG+qv8wPTApYCTAuY&#10;LaWYFpDFW2vZ1yUNCeLVhdOYf/dOz6+qimv3ZxciEkz4hOCD+gev5+bAiLdkCO/3mTNEe0O8heeO&#10;psaNSc01tmV2JCTYRqOixdKHJ4eXcmAyuH9AvOVEdr/PnmHaG+ItJVxYkWAe3PmjByHRJLFTzvYJ&#10;9g+It4yg32fLcO2da/G2akq8zRpV1R/B58yrteGu73KIFC+f8kiSXQoZ4o0ehIguQKH+sdFQ4jWu&#10;TY1NTNItxFtw0O+zZbj2zrl4lWybrZ5s9c1WuLnKTfc6Q+jAKxaI103p2sfSP7gtxqc26Hl3xHs7&#10;OYabqwoP+n22lEi80ehQs1qlZse2zh6ixNsdySSVLgPxuilV+wzoH5zAnMivX9/S5NgYvfMU4i0u&#10;6PfZAvEGQox4Q6cPkyJDvLabi4QVoAT9A+ItE+j32TJcexdMvC2qVWrUsq6zhwzxqp0+xDN6JhIS&#10;LHrUaT86tVGO9knWP/riXad6pU6Pcaq50KDfZ8sw7Z1j8Xqj21qr0/u51axStdYythkcEsTLN8eE&#10;76ZLiogE617XlPo8o7t/8FE539V81xXvM1qfHKOx+hpurio6wvt95gzR3jkWr4qOGuFWvTstvbua&#10;+zdaJY3yi5ePqvpt1I9kMpaSYHK/wSdB/7hT24z3141NrOOu5pKAb67KllJ8c9V9hKibq94AJJgb&#10;Se3jjXjxHC9AXUgbiFc4SDA3EC/EKxHUhXSBeIWDBHMD8UK8EkFdSBeIVzhIMDcQL8QrEdSFdIF4&#10;hYMEcwPxQrwSQV1IF4hXOEgwNxAvxCsR1IV0gXiFgwRzA/FCvBJBXUiXkYr34uKCzs7O6OTkhI6O&#10;jujw8JAODg5ob2+Pdnd3aWdnh7a3t2lra4s2Nzep3W7T2toara6u0srKCi0vL9PS0hItLi7SwsIC&#10;zc/P09zcHM3OztLMzAxNT09r8XInQiAQ7ri5uaHr62sdV1dXZObnq3pdF4OXDx9q2XJucvC/9/f3&#10;deHg7c7Pz/Vr+b1svwOBQDzp5RjnC+cN5w/nEefTiwcPernGy9iLx8fHdHp6qre/vLzUr/Vzddhc&#10;w4g3B/COAPFIah+MeIEP6kK6jHTEawoyrYB43SDB3EC8EK9EUBfSBeIVDhLMDcQL8UoEdSFdIF7h&#10;IMHcQLwQr0RQF9IF4hUOEswNxAvxSgR1IV0gXuEgwdxAvBCvRFAX0iX/4g1MDcjz81q2cYQM8d7R&#10;VGO820aY/suG9OnRzM9fGW905wz1uON5Q/11foxN0lOIt/BgWsBsKcm0gEq66g/oTYbfaVK12qRW&#10;ZLv4KL947/RE5zyRuY8upOPJkkxEggmfEDzcH+5Ue1QqSr7+z2o9NwdGvCUDE+FnS1kmwu80q1Sp&#10;tazrkobMU808+Xm/sLqQkGAbjYoWSx9J7XNHU+PGpPea4DKIt5zI7vfZM0x751q8rRqPdu3rkoZY&#10;8WLE24U7f1g8tiSxU872YfFixFtu0O+zZbj2zrF4O9SsVqnZUf+vqZGv+kMq1Zr62bZtfMgTL596&#10;bkQ6QBwyxBs96hRdgPiUmPHh9aUK49rU2MQk3UK8BQf9PluGa++ci7dGtWaNWl3Zdlo19feonyPb&#10;xocY8d5NBS7qmzfPuIB43ZSufbrXoczuwW0xPrVBz7sj3tvJMdxcVXjQ77OlVOLlEW9w+bCnnyWe&#10;ag7fPOMC4nVTqvbpjnTjjsk4gTmRX7++pcmxMXrnKcRbXNDvswXiDYTMa7xIsD6cELabi4S1T+j0&#10;sg2It0yg32fLcO2dY/F6dzUHJWuXsSsgXjcSEizaFvajUxvlaB/1eRM8w9kX7zrVK3V6jFPNhQb9&#10;PluGae9ci9d7bjd0jbfapE54O0eUX7wb3qMh5nO8ONUcpHtdU+rzjHzzVPzNdt6jRfwcuCfeZ7Q+&#10;OUZj9TXcXFV0hPf7zBmivfMtXg4l26r6I/y7mn0JJw0RI947dWQ13m0jjtA3E7mQkmByv8GHj7qN&#10;vtELQ8ah/jM2sY67mksCvrkqW0ryzVVvH1JPNScFCeZGUvt4I148xwtQF9IG4hUOEswNxAvxSgR1&#10;IV0gXuEgwdxAvBCvRFAX0gXiFQ4SzA3EC/FKBHUhXSBe4SDB3EC8EK9EUBfSBeIVDhLMDcQL8UoE&#10;dSFdIF7hIMHcQLwQr0RQF9JlpOK9uLigs7MzOjk5oaOjIzo8PKSDgwPa29uj3d1d2tnZoe3tbdra&#10;2qLNzU1qt9u0trZGq6urtLKyQsvLy7S0tESLi4u0sLBA8/PzNDc3R7OzszQzM0PT09NavNyJEAiE&#10;O25ubuj6+lrH1dUVmfn5ql7XxeDlw4datpybHPzv/f19XTh4u/Pzc/1afi/b70AgEE96Ocb5wnnD&#10;+cN5xPn04sGDXq7xMvbi8fExnZ6e6u0vLy/1a/1cHTbXMOLNAbwjQDyS2gcjXuCDupAuIx3xmoJM&#10;KyBeN0gwNxAvxCsR1IV0gXiFgwRzA/FCvBJBXUgXiFc4SDA3EC/EKxHUhXSBeIWDBHMD8UK8EkFd&#10;SBeIVzhIMDcQL8QrEdSFdMmxeFtUU7/cn6rMjODk+O6QJt47ngMy4Vy8jJQEkz49mvn546aN5AR+&#10;9oj7zwStQbylANMCZktJpwVUMsZE+A54XtWGDojXQPiE4PpgTH1+vwjcqfawHZy9916bJsYnaGIM&#10;4i0FmAg/W0o1Eb4RnWZ1qNEuhyTxcoFtqL0+BfEG2GhUVLt0f9Dw5PDJ2qj47cP9wZj0XmNbRvRc&#10;jXYn2s9oEuItBbL7ffYM094FEu/wo10OOeLl0S6PaiDeINz5o5KJJomdcraPrY9w/3lEz74B8ZYD&#10;9PtsGa69CyPeNxntckgRrzfa1f+CeANwQkTbQ3QB4lNioQ+v+0+bb66CeMsB+n22DNfeBRFvh5rV&#10;GrWs69whQ7xqp/eu4UG8QVCAAnSvQwUPzL3+81wlMMRbFtDvs6WM4u00qfoGp5k5JIi3P9plIN4g&#10;KEA9uiPd0NmwXv/hBIZ4ywL6fbaUULx8mrna7FjXDYryi1ft8MAIBuINwglhu7lIWAGynF726Pcf&#10;iLdMoN9ny3DtXQjxtmrDPbtrRunFqwqqfjbTEuPhK/0WJCRY9KiTkyTZwUk52kd93rhnCh39Z+yd&#10;pxBvgUG/z5Zh2rsA4uXru1VqdmzrBoeUm6v6YMQboXtdU+rzjBuN6N2WNjDiLRnC+33mDNHeBRAv&#10;f4PVm91YxQHxupGSYHK/wYePuqOj2Yrl0QeIt3zgm6uypaTfXDV8yBPvcCDB3EhqH0+8+K5mgLqQ&#10;NhCvcJBgbiBeiFciqAvpAvEKBwnmBuKFeCWCupAuEK9wkGBuIF6IVyKoC+kC8QoHCeYG4oV4JYK6&#10;kC4Qr3CQYG4gXohXIqgL6QLxCgcJ5gbihXglgrqQLiMV78XFBZ2dndHJyQkdHR3R4eEhHRwc0N7e&#10;Hu3u7tLOzg5tb2/T1tYWbW5uUrvdprW1NVpdXaWVlRVaXl6mpaUlWlxcpIWFBZqfn6e5uTmanZ2l&#10;mZkZmp6e1uLlToRAINxxc3ND19fXOq6ursjMz1f1ui4GLx8+1LLl3OTgf+/v7+vCwdudn5/r1/J7&#10;2X4HAoF40ssxzhfOG84fziPOpxcPHvRyjZexF4+Pj+n09FRvf3l5qV/r5+qwuYYRbw7gHQHikdQ+&#10;GPECH9SFdBnpiNcUZFoB8bpBgrmBeCFeiaAupAvEKxwkmBuIF+KVCOpCukC8wkGCuYF4IV6JoC6k&#10;C8QrHCSYG4gX4pUI6kK6QLzCQYK5gXghXomgLqRLzsXboVatqv6G7lRm1Rq1hpyXV4J473jeR7+N&#10;/BhPNgWYlASTPj2a+fkrPG1koAHuaKrR70NjE5N0C/GWAkwLmC2lmBaw01TSrbWo4//cqqm/Z7i5&#10;eaWIN+H81hFEJJjwCcH1gZlxIHan2qNS8edsVu2hpNtQjeOPeG8nx6gyNklPId5ig4nws6UcE+F3&#10;qFmtUjMwwrUtcwfE60ZCgm00KqH24cnhffG4KX77qNHseHjSe9sy81TzOtUrdXoM8RYa2f0+e4Zp&#10;7xyL95P6NHOtZS5j8WLEGwbidcGdPyqZaJLYKWf7sHijBSEgXox4Cw76fbYM1965Fu8nP9mimhrh&#10;1lod9W++3lsbarTLIUG8+lQhruXEYD/qFF2A+JSY5cN74n1G6xMTNHmLa7zFBv0+W4Zr75yLl6/r&#10;NqnaFUrVuN6bNGSIV8l2aqMn2/A1PRcQr5vStU/3OlSkb9xN9Q7c+OaqNYi34KDfZ0uJxKtvrvLv&#10;ZO74dzjjVPNg7NfwbEC8bkrVPt2Rbly38Ea836Db9QmVZ7jGW2zQ77OlNOJtUc0i2VatErru6w6I&#10;140M8YbbgttHWAGKOb1s4ouXn+Ndq1eo/hjiLS7o99kyXHvnV7ydJlWrzcipZR4FV5t8zTe4PC5k&#10;itd+9GVDQoJFjzqltY/6vAmu+0O85QL9PluGae/8irf76FC1aVzX1TLG40RBvNEtP4fp/8zPjw0a&#10;3fiISLAhnq8LU4b24Zvv4s9+bHhnR8zneHGquRwI7/eZM0R751i8HEq+oW+uwl3NFu7UkdV4t41U&#10;uK7jhZGSYHK/wYePuvt9ox+GjEP9pzI2gZurSgK+uSpbSvHNVfcRMk81JwcJ5kZS+/gjXnxXM0Bd&#10;SBeIVzhIMDcQL8QrEdSFdIF4hYMEcwPxQrwSQV1IF4hXOEgwNxAvxCsR1IV0gXiFgwRzA/FCvBJB&#10;XUgXiFc4SDA3EC/EKxHUhXSBeIWDBHMD8UK8EkFdSJeRindzc5M4NjY2dLTbbR3r6+s61tbWdDx+&#10;/FjHRz7yER2rq6s6fuEXfkHHysqKjnfffVfH8vKyjv/nX/0tHdyJEAiEO25ubuj6+lrH1dUVXVxc&#10;0NnZGZ2cnNCrel0Xg5cPH2rZ7uzs6OB/7+/v68LB252fn+vX8nvZfgcCgXjSyzHOF84bzh/OI86n&#10;Fw8e9HKNlx0eHtLx8TGdnp7q7S8vL/Vr/VwdNtcq/gvTCl+8IB7eESAeSe2DES/wQV1Il5GOeG2y&#10;vM+AeAeDBHMD8UK8EkFdSBeIVzhIMDcQL8QrEdSFdIF4hYMEcwPxQrwSQV1IF4hXOEgwNxAvxCsR&#10;1IV0gXiFgwRzA/FCvBJBXUiX3It3+ke/i771fWM6/r8fnadNyzZxIUq8gandeH7e7vIBSEkw6dOj&#10;mZ+/Mt7ozhnqc0dTjfFu36nQ2MQk3UK8pQDTAmZLIaYFtMnSjM2f+S5Dth9VElby/ZmPRraLCzni&#10;9eZc7U2GfzflTcjs/eRERIIJnxD8jj+v+vx+EbhT7VGpKPl6P+mJ8rnv+CPe28kxqoxN0lOIt9hg&#10;IvxsKcpE+DZZ9uOj9MEf+C764K65bJ4evu8DNB3YLj6kiFcX1oQJFUZCgm00+KCk+4OGD1R88bgp&#10;fvuo0ey4Mem9xrbMPNW8TvVKnR5DvIVGdr/PnmHaO8fitUnWJuP4kCLe6A5PTvkTjDt/VDJJ26yc&#10;7cPijRaEgHgx4i046PfZMlx7Q7yFxx+9GNfpVFENd4A4ZIg3KhnRBYhPiVk+vCfeZ7Q+MUGTt7jG&#10;W2zQ77NluPbOsXi9a7zfGrjG+wF6+KMQbxBv9NKYUju9K9vgNTw3EK+b0rVP9zpU5LiM7wvggzYV&#10;fHPVGsRbcNDvs6VE4vVk69/V/F308F2MeKPYr9chwXxQgHp0R7pxJ0O8Ee836HZ9QuU9rvEWG/T7&#10;bCmVeMOBm6uiQLxuOCHC7cNtJqx9Yk4vm/ji5ed41+oVqj+GeIsL+n22DNfexRLvux+gb/2Bn0j8&#10;LK8M8ardOxV+btcuYxsSEix6EGI/OrVRjvZRnzfBM5wQb7lAv8+WYdo71+LVz/H+TPca7+48ffAH&#10;xujhu9Ht4kKKeL3ndtUO7lZWfY3Xdh3PgogE617XlPo8Iz+nG38QtuEdpKnG8cWLU80lQXi/z5wh&#10;2jvX4vXuYva+tUpf4x3iyzM4xIiX4Z2udpZ/V7Mv4UFISTC53+DDR93dfhEIQ8aBbz1TMTaBm6tK&#10;Ar65KltK8c1VbxuixPuGIMHcSGoff8SL72oGqAvpAvEKBwnmBuKFeCWCupAuEK9wkGBuIF6IVyKo&#10;C+kC8QoHCeYG4oV4JYK6kC4Qr3CQYG4gXohXIqgL6QLxCgcJ5gbihXglgrqQLhCvcJBgbiBeiFci&#10;qAvpMlLxbm5uEsfGxoaOdrutY319Xcfa2pqOx48f6/jIRz6iY3V1Vccv/MIv6FhZWdHx7rvv6lhe&#10;Xtbhi5c7EQKBcMfNzU3voPXq6oouLi7o7OyMTk5O6FW9rovBy4cPtWx3dnZ08L/39/d14eDtzs/P&#10;9Wv5vWy/A4FAPOnlGOcL5w3nD+cR59OLBw96ucbLDg8P6fj4mE5PT/X2l5eX+rV+rg6baxW2e9rx&#10;0z/9013PAxu8I0A8ktoHI17gg7qQLiMd8ZqCTCsgXjdIMDcQL8QrEdSFdIF4hYMEcwPxQrwSQV1I&#10;F4hXOEgwNxAvxCsR1IV0gXiFgwRzA/FCvBJBXUgXiFc4SDA3EC/EKxHUhXTJn3g7LWrWqlSpNqlj&#10;Wd9p1qiq/iiedqlas29jRvnFGzftW3hSZjtSEkz69Gjm57dNGxlYj2kBSwOmBcyWQkwLaApSR0tJ&#10;tVqjVqup/m+Rql7fpFaHf+5Qq6kEXWsFtwmFzBEvz6+aLMlEJJjwCcHv+PMa/eFOtUelouTr/9xd&#10;/7w74sVE+CUBE+FnS1EmwjcFGYiOXbytWoVqLXNZi2oVJWpjm3BIFC8X0oT5JSLBNhrh0T+fJeiL&#10;x0Xx2+eOpsaNSe815rL+vzmBOZFfv76lybExeucpxFtkZPf77BmmvQskXpZslZp6tNuPqIyDIU+8&#10;yUe7TPkTjDt/WDy2JLFTzvZh2UYLQlC8GPEWG/T7bBmuvQsm3ujoFuINMsxol5Eh3qhkRBcgPiVm&#10;+fA98a5P0Fh9Ddd4Cw36fbYM194Qb6mwj2RcQLxuStc+3etQtjMiWrxtJd2xSbpViQ3xFhn0+2yB&#10;eAMhSrx3U7FFNQ6I102p2qc70o3rH++11fqJNt3icaISgH6fLaUWb/gab4eaVYjXh08zj4cvMgxA&#10;hnjD1174zICwAhRzermHXt/WiYzneMsA+n22DNfeBRIv7moeRNKjWRMJCRZtF/vRqY1ytI/6vM5n&#10;OL31/uNEEG85QL/PlmHau1DixXO8LvjoKnpX3SBEJFj3uqbU5xk3Gu5+4a/nBIZ4S4Twfp85Q7R3&#10;vsSrxKq/OceMkIDxzVVxJD+aNZGSYHK/wYf7hZFPvfBlHLcez/GWAXxzVbYU85urUghRN1e9AUgw&#10;N5LaByNe4IO6kC4Qr3CQYG4gXohXIqgL6QLxCgcJ5gbihXglgrqQLhCvcJBgbiBeiFciqAvpAvEK&#10;BwnmBuKFeCWCupAuEK9wkGBuIF6IVyKoC+kC8QoHCeYG4oV4JYK6kC4jFe/FxQWdnZ3RyckJHR0d&#10;0eHhIR0cHNDe3h7t7u7Szs4ObW9v09bWFm1ublK73aa1tTVaXV2llZUVWl5epqWlJVpcXKSFhQWa&#10;n5+nubk5mp2dpZmZGZqentbi5U6EQCDccXNzQ9fX1zqurq7IzM9X9bouBi8fPtSy5dzk4H/v7+/r&#10;wsHbnZ+f69fye9l+BwKBeNLLMc4XzhvOH84jzqcXDx70co2XsRePj4/p9PRUb395ealf6+fqsLmG&#10;EW8O4B0B4pHUPhjxAh/UhXQZ6YjXFGRaAfG6QYK5gXghXomgLqQLxCscJJgbiBfilQjqQrpAvMJB&#10;grmBeCFeiaAupAvEKxwkmBuIF+KVCOpCukC8wkGCuYF4IV6JoC6kS/7E22lRs1aNTAeYeH0oZIj3&#10;Ts+p2pvSbbzRnRNyMFISTPL0aHc8L6jfN/wY99sgblrACtUfQ7xFB9MCZksxpwXUE93XqNVyTYTv&#10;WG8JCeLVhbWx0dvJdxsNtd+Szc0rIsGETwjO/SPJx+2PeNepPjZJTzHiLTaYCD9bCjsRvh+dAWId&#10;tN6I8ov3jqbG/UnNfWzL7EhIsI1GJSQeHuXJOTAZVry3k2NUX8Op5qIjvd9nzTDtDfGWAD7NHNzh&#10;LF4kmAd3/uhBSDRJ7MgTb5sm1Gj3ViU2xFtk0O+zZbj2hnhLgdrpaoTb0Oc4+HpvI9Fol5Eh3uhB&#10;iKQCpA/MElx74gR+9micJtZxc1XxQb/PluHaG+ItCXcbU0Zh7V/vHQTE66Yc4lV9Ysq4B4CvPfVu&#10;rurz3nvP6dH4BK3jruYSgH6fLRBvIMTcXOXfyXzn3+Ec7QQ2IF435Wwf+z0A7z1/ROPjj+gW4i0B&#10;6PfZAvEGovziRYK54fYJS4bFA/GGxfv80TiNP3qG53hLAfp9tgzX3hBv0bmb0rewh2qoHgWPhyur&#10;BQkJFj0IsR+s2Chn+9g/f1u100QbX6BRFtDvs2WY9oZ4C483ejGv4Xkyjo5obIhIMNHPM3r9w7vx&#10;zvuZPz/fBxDkjh6p7R49g3hLA57jzZbCPsfbqqnf590g1AtTsIPWW0LGzVWquIa+uSqJdBkpCSb6&#10;G3zu1JH3eLdv6M9vu/nOOzpvq0SGeMsDvrkqW4r5zVUphAzxvjlIMDeS2ocTmBMZ4gWoC+kC8QoH&#10;CeYG4oV4JYK6kC4Qr3CQYG4gXohXIqgL6QLxCgcJ5gbihXglgrqQLhCvcJBgbiBeiFciqAvpAvEK&#10;BwnmBuKFeCWCupAuEK9wkGBuIF6IVyKoC+kyUvFeXFzQ2dkZnZyc0NHRER0eHtLBwQHt7e3R7u4u&#10;7ezs0Pb2Nm1tbdHm5ia1221aW1uj1dVVWllZoeXlZVpaWqLFxUVaWFig+fl5mpubo9nZWZqZmaHp&#10;6WktXu5ECATCHTc3N3R9fa3j6uqKzPx8Va/rYvDy4UMtW85NDv73/v6+Lhy83fn5uX4tv5ftdyAQ&#10;iCe9HON84bzh/OE84nx68eBBL9d4GXvx+PiYTk9P9faXl5f6tX6uDptrGPHmAN4RIB5J7YMRL/BB&#10;XUiXkY54TUGmFRCvGySYG4gX4pUI6kK6QLzCQYK5gXghXomgLqQLxCscJJgbiBfilQjqQrpAvMJB&#10;grmBeCFeiaAupAvEKxwkmBuIF+KVCOpCuuRPvJ0WNWvV2On+Os0aVdUfpac4q9ao1YluY4YU8W4Y&#10;0wLap32zU4YE40n//c/ei/HglFyyp0cLThtp/fx3G/SItxl/RLcQb3YEpmzkeZO7y33Uer3vQv3Z&#10;Y/B+lVwXrOSkvfMl3paSKsu0ZZ/ovtMMCrmj5+dV2xvbhEOCeFk8/Z18p3a+2ukJJ+Qti3gjCWQi&#10;fCJ8Lgb9ifC99goUFt0+DWq3H6n/Q7zZwXMgV/r75m7K66feT739srHhLQ9m9OD9Kr0uRMlPe+dL&#10;vH50bOLtULNapWZghGtbFozyi1cdhY2Phya+9yY1T6IWCeLlBAiul9U+Ueyf/73nEG+W6MKd5ACw&#10;Kwh7CTcx9yvqQpg8tXeBxGsLFq/0Ea9t59o6gZ3yi5fbJ9oWURnbKa14LYUF4s2WpH1wKBH0tkNd&#10;CJOn9i62ePnUdK1lX9cNiNdNGRJMnwKKvYZrax9+jVTx8imwhrVvQLxZ4ueo+r9/XXDcvl+SiSC8&#10;X1EXguSrvYsrXn09eLCcpVzj5VMo3v71OkRDdS4pCcYSHZ/q38ig28N5JCpQvFxMuNio4AMT41JV&#10;D4g3S7goqzxVB4y9S44bDdXE0b7qFIFjv0qvC0Hy1d7FFG93pDv4VLQM8Xo7uXsUV/FuAJB7ZMuY&#10;nx/iDRNXcCDeLLHnqLVfukRgEN2vqAt98tXexRNvgtPLZsgQbxi7bGzIEG+48/N6ueJlbAUH4s2S&#10;+xcB4z6glFwX8tXeBRNvi2q1waeXzRApXj4SS9hxyimWYIePJof0AxNbm0C8WRO9KTBmhHRfIhBe&#10;F/LU3oUSb6vmfnTIFlKu8faucfID4AlHc0zxE8xLnv7zdXf6OV1+nq6HSgBOJG8Tb32ixwoUxW8f&#10;7g+quPTah7tI+BSZB8SbMbrAq/3Q3TV6v9gKtVUEg/er7LpgIUftnS/x6i/E8C5c96InYDXaDa/T&#10;If05Xobl47eHklDkEC6eUiRY4Nto+KYH/waHPqK/uSrUPnw3p1E/vCNzf50fY5P0FOJNH9X2fr9M&#10;tF9MIQzar9Lrgo2ctHe+xJtCyLzGm5zSJtg9Ial9OIE5kfFdzQB1IV0gXuEgwdxAvBCvRFAX0gXi&#10;FQ4SzA3EC/FKBHUhXSBe4SDB3EC8EK9EUBfSBeIVDhLMDcQL8UoEdSFdIF7hIMHcQLwQr0RQF9IF&#10;4hUOEswNxAvxSgR1IV1GKt6Liws6Ozujk5MTOjo6osPDQzo4OKC9vT3a3d2lnZ0d2t7epq2tLdrc&#10;3KR2u01ra2u0urpKKysrtLy8TEtLS7S4uEgLCws0Pz9Pc3NzNDs7SzMzMzQ9Pa3Fy50IgUC44+bm&#10;hq6vr3VcXV2RmZ+v6nVdDF4+fKhly7nJwf/e39/XhYO3Oz8/16/l97L9DgQC8aSXY5wvnDecP5xH&#10;nE8vHjzo5RovYy8eHx/T6emp3v7y8lK/1s/VYXMNI94cwDsCxCOpfTDiBT6oC+ky0hGvKci0AuJ1&#10;gwRzA/FCvBJBXUgXiFc4SDA3EC/EKxHUhXSBeIWDBHMD8UK8EkFdSBeIVzhIMDcQL8QrEdSFdIF4&#10;hYMEcwPxQrwSQV1Il/yJt9OiZq1qTAdoRsdbp/4ojmqCSfFLI16e37ExHpymykDytHc8D6bfJ3oR&#10;aifR0wLydGXcd6yff4Ma3eXhqD+GeLPC68ON3tyuHne0Yey36DR0isBUdeZE7/H7NcmcvGUX76jb&#10;O1/ibdWoWq1Rq2WbCL+jJ8KvtTq9ZZ1mnKD7UQrx8hyS3Ak2bBM0K/R6qRO9e0nk/Lii28crJg2j&#10;guiiY+lH/RHvOtUxH2+GcDFv6DB7pd5Pqp/6+yk88bpf7Hv7tjuBe3zP5t+T7KCz3OIdfXvnS7x+&#10;dGzitQVPjq9EbV3nRalONXd3dHhHbjTCR1XcQYKdKg4J4pXePlHsn98X7+3kGNXXcKo5K7z+y5Oo&#10;m/uEfx6n4FzqwWW+KJIyKE9MyizePLR38cUrYcTrYxUvF9Fwh7HJxk75xYv2iaLaxHIA54m3TRNq&#10;tHurEhvizQJ/X4RFwH003K+D2yTtwx72fR5HecWbj/YusHj51HONmh3bun7IEG+wAzGSxKITJvYa&#10;LtonCJ96bkQORBhO4GePxmliHTdXZUX/oDEqAt131YjLO7UZ3m+8PR9Qqv/71yXV6237lXEfnEYp&#10;q3jz0t7FEy+v4w+tgm+uakG8EK/6rONTxrUZ1en71zDRPhruO9284QMT/zKVyXvvPadH4xO0jrua&#10;M4ILvd9PbSJQS/m+jt5+6/dxf3s+4PT3ZfSapI/9vV2UU7z5ae/iideITqum/j7p13ghlijc8f3T&#10;y2ifMHEF473nj1T/ekS3EG8mBEdF0WLtHUCqZdyP1UjLu+PW38bs432s/dpaN9yUst/nqL0LLV6O&#10;Vq1CtZZ9HYfMa7zcSSDevnjRPmFsBeP5o3Eaf/QMz/Fmgjn6YsIiGHTAmFwELJTx8IYDKF+/z1d7&#10;Q7xFIuZIKrrz7Z3IRjnFEvz8aJ8otoLRVssm2vgCjUzQZx28U5rh0EU7JtfNoh4cwTHJ5TCI0vX7&#10;nLV3gcTboma1Sk3zOV6cavZQnYqXe9ce7sQ9p8qdv/dsXffz8/WZHqLbZ8MrDr32US1gPdV8R4/U&#10;do+eQbyjITwC8/q1ee+Cl/9Godc/q9d0f9b7NVIf7HIYRFkPOPuMtr3zJV4t0tARiSngDj8+ZK5T&#10;0pVwc5UulMbn5gjtcNHfzBT4NpnwTREeaJ9++1i/kUeVID4L0FaJDPGOgrAIGLXMv4O2u98iBZ0P&#10;KhPs12SHmX3kiZfJrr3zJd4UolQj3hQof4K9HZLahxOYExniBagL6QLxCgcJ5gbihXglgrqQLhCv&#10;cJBgbiBeiFciqAvpAvEKBwnmBuKFeCWCupAuEK9wkGBuIF6IVyKoC+kC8QoHCeYG4oV4JYK6kC4Q&#10;r3CQYG4gXohXIqgL6TJS8V5cXNDZ2RmdnJzQ0dERHR4e0sHBAe3t7dHu7i7t7OzQ9vY2bW1t0ebm&#10;JrXbbVpbW6PV1VVaWVmh5eVlWlpaosXFRVpYWKD5+Xmam5uj2dlZmpmZoenpaS1e7kQIBMIdNzc3&#10;dH19rePq6orM/HxVr+ti8PLhQy1bzk0O/vf+/r4uHLzd+fm5fi2/l+13IBCIJ70c43zhvOH84Tzi&#10;fHrx4EEv13gZe/H4+JhOT0/19peXl/q1fq4Om2sY8eYA3hEgHkntgxEv8EFdSJeRjnhNQaYVEK8b&#10;JJgbiBfilQjqQrpAvMJBgrmBeCFeiaAupAvEKxwkmBuIF+KVCOpCukC8wkGCuYF4IV6JoC6kC8Qr&#10;HCSYG4gX4pUI6kK65E+8nRY1a9XgdICW6DTVNgPm4uUojXjvNrwpqyLzP3YZtD6GMiQYT1Ddm8rL&#10;D0ybaMVrK/d0aGMTk3QL8WZAsN3D/XJwv3a/ntkIrI9OlxlHOcWbn/bOl3hbNaryHLst20T4ZvC8&#10;vDUdIsTLc0Dy3I8bronwHesdlEW8znntdftInQjfhOflbejof3rVHqpYNFTj+CPe28kxqoxN0lOI&#10;N0X67e6jC7+Rv+5+nez1/eLP2ysZJJwRv3zizVd750u8fnTc4uXRbq3VoaYU8frcDRDroPUWJIiX&#10;EyC4Pvnk4GUqQF47qaP2gHj7+OJ9/Xqd6pU6PYZ4MybYLwf16yjm63k/j4cmcpfZ7+MZXXsXULw8&#10;2uV1EG8EiNcCd/5wQqilERnbKU8BUu2g+0ZC8WLEOwL8feTxRiLovd5W9G1ysCNGvCNq78KJ1xvt&#10;8r8h3ghCxatPAcVew7UlBL9Glnj7RWWQeJ/R+sQETd7iGm+28KnJRqBIu/t1mPDrIV43o23vgonX&#10;H+3yvyHeCGLFy9dS+jcysGT6114gXt0GvfaIES/3nW7B4Zur1iDebDDanQu9cQlxQL/u4ni93l51&#10;cn+/sygaSi6ixZuT9i6UePujXQ6IN8Kg9RbKmWDmkSbEywWh/1kHjXi/QbfrEyrvcY03a+42GqqJ&#10;7fvGwz1ijb6ei7+SgRYF9wH3601KK16DUbZ3gcRrjnY5IN4IEG8Xs8OzeMOdn9dLEa852mX4s7vF&#10;y8/xrtUrVH8M8WaN+4DQLQLG/Xr7QagNCeJlRtXexRFvq9Y9kohGtdkJvt4IiNdNORMs2OGjySGo&#10;AOmjcnvehB91gHhHz9uK0/l67gsJ6wPEy6TX3sURbyQw4o0gUrzeUWn/+bo7/ZwuP0/XQyUAt4u3&#10;ibde5nO8THjEu+Ed1avG8cWLU81Z0G93n+Cpy0H9etDr1c+8vX/Nkr9gJ+FZHqZ8/T5f7Z0v8dpG&#10;tbECFiRevYND7WIKdtB6B6VIMNXJG6qT+5+9/xB7H3xzlU9YvIpQ+1XGJnBzVRaE2533i9kxB/Xr&#10;Qa/X+9pfr6TiOmcaonz9XpGj9s6XeFOIUo14U6CUCXaPSGoff8SL72oGqAvpAvEKBwnmBuKFeCWC&#10;upAuEK9wkGBuIF6IVyKoC+kC8QoHCeYG4oV4JYK6kC4Qr3CQYG4gXohXIqgL6QLxCgcJ5gbihXgl&#10;grqQLhCvcJBgbiBeiFciqAvpMlLxXlxc0NnZGZ2cnNDR0REdHh7SwcEB7e3t0e7uLu3s7ND29jZt&#10;bW3R5uYmtdttWltbo9XVVVpZWaHl5WVaWlqixcVFWlhYoPn5eZqbm6PZ2VmamZmh6elpLV7uRAgE&#10;wh03Nzd0fX2t4+rqisz8fFWv62Lw8uFDLVvOTQ7+9/7+vi4cvN35+bl+Lb+X7XcgEIgnvRzjfOG8&#10;4fzhPOJ8evHgQS/XeBl78fj4mE5PT/X2l5eX+rV+rg6baxjx5gDeESAeSe2DES/wQV1Il5GOeE1B&#10;phUQrxskmBuIF+KVCOpCukC8wkGCuYF4IV6JoC6kC8QrHCSYG4gX4pUI6kK6QLzCQYK5gXghXomg&#10;LqQLxCscJJgbiBfilQjqQrrkT7ydFjVrVet0gJ2mWq7+oEAMmLe3NOK926CpxnjsdH/mtHfR6ari&#10;KUOC8TyYkX4RaidMC+jhtZXqH92ffTa4b3XbZ2xinW4h3kxImrdx+21Qv5ZcF2zkpb3zJd5Wjao8&#10;x27LPhE+i7fWCi4bFKUQ74bambwTN+wT3etOYiwPT9DsoizijZtwWqPbDxPhq4aghupHHOan5/bj&#10;uUef6xHvM1qfUPKdvIV4UyZ53tr326B+Lb0uhMlTe+dLvH50IF4rdzbx8uTL4xScc9m2zI4E8W40&#10;KqH1KrEEFiCvncIT4ff7CicwJ/Lr1+tUr9TpMcSbIsnz1r7fBvXr5O9vo3zizVd7Q7xFwipeG9FO&#10;E0f5xcvJEe380SSyU54CxEfx3HfCfaNfPPrivaXJsTF65ynEmy22vHXtt2H7tay6MJjRtXehxNuq&#10;KfE2a1RVfxSfQ6/W3Nd3OUSKl0+JJLGKogwJxtcnG7HXXvpiMZEm3v7Bia2geD9DvCPGkrdJ9puJ&#10;s18LqwsDGWF7F0y8SrbNVm+5vtnKsp0Z4sTLOzuJnLuUQ7xKtlMbvc/MydO/1gLx6jbotUf0KFy3&#10;l2qM/jXeCarXId5Mseata78N2a8F1gUnI27vQok3Gh1qVqvU7NjWeSFKvLyzVS9ImlxMOROMk8Y/&#10;LTRkwoQoQ/v0j+KZqHh5Wf+u5nGaWMeIN1Ni8ta934bo16gLQXLQ3hBvkXCJt7uzh0WGeMPXZni9&#10;FPGqzx/oMzbxenACcyLj5qoMic3bQfstYb9GXQiSk/YuuHhbVKvUqGVd54UM8apOMcSzqSblTDBO&#10;kn7SRI9Kg+tdFL59VCHwRrLRGA9Wkb541yeoMjZJTyHelHHkbYL9Nrhfoy4EyU97F0i83ui21ur0&#10;fm41q1SttYxtoiFBvHyaMFRDE1P8BOOjTj5F5DeA93xd4KiTj0JVu8U9f+eifAUofCTP3Uq111T3&#10;Gu+zNk2OVai+hi/QSJvh8ja63wb1a9l1IUqe2jtf4m3VekcZvTAF3FEj3Gp/HUt30Ki4FOK1HY31&#10;BMxHXaF1OpJ1glIk2J1qg/H+Z2fphj/6oG+ciUOCeL1l/X4zMXmrExviTZNh89a231z9GnUhSL7a&#10;O1/iTSFKNeJNgTIe2d4nktqHE5gTGd/VDFAX0gXiFQ4SzA3EC/FKBHUhXSBe4SDB3EC8EK9EUBfS&#10;BeIVDhLMDcQL8UoEdSFdIF7hIMHcQLwQr0RQF9IF4hUOEswNxAvxSgR1IV0gXuEgwdxAvBCvRFAX&#10;0mWk4r24uKCzszM6OTmho6MjOjw8pIODA9rb26Pd3V3a2dmh7e1t2traos3NTWq327S2tkarq6u0&#10;srJCy8vLtLS0RIuLi7SwsEDz8/M0NzdHs7OzNDMzQ9PT01q83IkQCIQ7bm5u6Pr6WsfV1RWZ+fmq&#10;XtfF4OXDh1q2nJsc/O/9/X1dOHi78/Nz/Vp+L9vvQCAQT3o5xvnCecP5w3nE+fTiwYNervEy9uLx&#10;8TGdnp7q7S8vL/Vr/VwdNtcw4s0BvCNAPJLaByNe4IO6kC4jHfGagkwrIF43SDA3EC/EKxHUhXSB&#10;eIWDBHMD8UK8EkFdSBeIVzhIMDcQL8QrEdSFdIF4hYMEcwPxQrwSQV1IF4hXOEgwNxAvxCsR1IV0&#10;yZ94Oy1q1qrB6QBD6/tTA/L8vJZtjCiNeO82aKoxbkwHaHLnrdNtIm/aO55Ptj8NVzdC7YRpAT28&#10;topOC8hzifbabmyC1m4h3iww+2WFp6GL6ZjR/RY3DV1osvbAlJk8b3V3+QDKKt68tHe+xNuqUbVa&#10;o1bLNhE+h5Ku+oN6k+F3vO1ake36UQrx6gmYVSfYsE2E7xXN/kTw3U5jFXSUsojXWVAwEX4XLgoN&#10;HYFa0W0PPRG+SuTb9QmV93V6DPGmSjhP7/S828F942Hfb1F4OzPvPVn0asOdVz+S9PwyijdP7Z0v&#10;8frRFWpYvJ2mGgnXWoFlg6JUp5q7O7K/o+PgDjCo03hIEO9GI3RUKqx9fLx2Ck/wzT97k3VzAnMi&#10;v359S5NjY/TOU4g3Pfrt3se2LG6/RQnngRZNwgPMMOUTb77au1DibdV4tBtcNijEijfRdhLEy5KN&#10;JldUxnbKU4D8PhEtKN4Zk7B4MeLNHluxj99vQaI5n7SP2yifeG2Mrr0LJN4ONatVanbU//kasPrD&#10;KtWa+tncJhryxMunnhsR0cRRhgTT4oi9hqsSxDK6lSbe/sFJXLFR69vPVSI/o/WJCZrENd7s4Usi&#10;oU7p3m99ogefvD0fcKr/+9fv1esl1YWBjLC9CybeGtWaNWp1Zdtp1dTfp34ObBcMMeLldbyzVbB4&#10;/MsMgyiHeNVnntrotQsnRf9aDsSr26DXHvaCcsf3D3T7z9jEOt2qxIZ4M6R7H0IwbQfvNw/bOm8Z&#10;H5D2LjnGXtOMUnrxjri9CyZeHvGaywaffpZ4qhkJxkngn16GeINH59Gi4R2oNKj9/D36xjMe8Y6p&#10;/oNTzZnBElA7KJzXg/ZbD2tdMHOgj7QzPVZy0N4Qb5FIKF5GdoKZScDiDScEr5fSPuZRPBMuKP0D&#10;E05gTmR+jnetXqH6Y4g3dboSiDJov/VhYYyHK77eHuKNkJP2LpB4vbuag5K1y9gMiNdNOROsLxP9&#10;U6QtgutdFL599NkP7xRyOHTxMPqUKd7byTEae+cpxJsqqh/GPVM+aL8ZxOV6cATH2OVgo7R1ISft&#10;XSjxestD13ht2xlRfvFueDvXuKgr61Sz17l7z86pn/k53cBRLR/lqnbzNpH8HC8TPpL32o+vkfvP&#10;8b6+naQxPE6UOnxTYBIJeoT3m098cffqhXpNd52uCwkP3Mso3jy1d77Eq2+WCh1xhMXKX7LRW9eX&#10;cFyUQry2ozFzhwa+LYXX9Xf+IEqRYKHPb79+o+TbW5+s+DDlFy+jlvl3YnKM4a7m9OGzLv0+2484&#10;OcSJgN/HtrwLH3T67y2tLgTIV3vnS7wpRKlGvClQxiPb+0RS+3ACcyLju5oB6kK6QLzCQYK5gXgh&#10;XomgLqQLxCscJJgbiBfilQjqQrpAvMJBgrmBeCFeiaAupAvEKxwkmBuIF+KVCOpCukC8wkGCuYF4&#10;IV6JoC6kC8QrHCSYG4gX4pUI6kK6jFS8FxcXdHZ2RicnJ3R0dESHh4d0cHBAe3t7tLu7Szs7O7S9&#10;vU1bW1u0ublJ7Xab1tbWaHV1lVZWVmh5eZmWlpZocXGRFhYWaH5+nubm5mh2dpZmZmZoenpai5c7&#10;EQKBcMfNzQ1dX1/ruLq6IjM/X9Xruhi8fPhQy5Zzk4P/vb+/rwsHb3d+fq5fy+9l+x0IBOJJL8c4&#10;XzhvOH84jzifXjx40Ms1XsZePD4+ptPTU7395eWlfq2fq8PmGka8OYB3BIhHUvtgxAt8UBfSZaQj&#10;XlOQaQXE6wYJ5gbihXglgrqQLhCvcJBgbiBeiFciqAvpAvEKBwnmBuKFeCWCupAuEK9wkGBuIF6I&#10;VyKoC+kC8QoHCeYG4oV4JYK6kC75E2+nRc1a1TLPbotq6o+JTutUCU2OH4zSiPduw5u6bcB8mjwZ&#10;c9K5eJkyJJj3mUP9ItROmBbQI7Z/BKZWHKP6GsSbBWa/tE0jx3PI+n06ON1l3DR3oUnaA/s1PFF7&#10;PGUVb17aO1/i5bl2eY7dVsxE+JFQMpYwET7P8cidZMM2Eb4J7/SGjoT5VRrxOguKbj9MhB/fP7yi&#10;0mg/14nsTYQ/SY8h3lTRB0FGPuuJ042DIl7fL/6q3zaUDJwzufP+NetDd7/6dtETtas88H5yUkbx&#10;5qm98yVePzrJxNtpVp2jXY5SnWru7si4ruAJKG4CZzsSxMsJFFzPCZKsjcpUgOL6hy5IqoE4gbV4&#10;cao5A3g/hCdhN5fZ1rv7bTgP/P36JpRPvPlq7wKLd/Bol0OOeP2jL+5AEG8fTp5wQqmlERnbKU8B&#10;iu8ffltAvKPG3De2om+Tg4+/f/sk7eM2yideG6Nr78KKN8lol0OKePvyiRZWF2VIML4u04i9hmtL&#10;qORJUpYCFN8//OJyR4/861tjEzR5C/FmDl8S6XXK4UQQPfjs71d9bwjvV7Xf7RKJIkK8I2zvgoq3&#10;Q02+FmxdFwwZ4jWPvrgDSBMvX4vp3wjBSdG/lgPxuvuH9zMfuLSfeyPe2/UJlfd1XOPNku59CGZu&#10;636sOqm/3zYaaj+poh4t5rac7+/X3iXH0DVNF6UX74jbu5jiTXQq2gsJ4g0efdk6RTzlTDBuAz9h&#10;IF53/+i3FScwJzKfal6rV6j+GOLNhO7IK1Lf1ZL+Xba8D81+bWCtC/ZtpZ3psZKD9i6kePk0c7XZ&#10;sa4LR/nFa45mGO4AEG8/CVi84YTg9VIK0KD+0W8riHcEdCWQDPtBJB9YRe++NXOgj3jx5qS9Cyne&#10;Vs397K4ZpRevPp3BR2jRcN8K71HOBAsmTLTz2xPKRuHbJ0H/8EfEffHe0uTYGL3zFOJNF9UPh3im&#10;XO/LyIG3rX97BM90MHY52ChtXchJexdQvHx9t0rNjm1dNKTcXNWHd3YyqTDFTzCvc/eenVM/83O6&#10;gaNaPspV7eZt4q1Pett/+QqQpX/ofhW6xjs2SU9xjTdV+LSmS4LeyKp7SpS/QMd6lsYh0+5+DVxz&#10;HFg/PMoo3jy1d77E26rpI/FARATM32CV7MYqjlKIl3dguF1iE0iaeBWBb4vhu5qj12/wzVU+Mf2D&#10;D0667cN3Na/hruaU4bMu/T7bD7Oo877qL29Yq/2AszfmfjWkMIjy9ft8tXe+xJtClGrEmwJlPLK9&#10;TyS1DycwJzKe4wWoC+kC8QoHCeYG4oV4JYK6kC4Qr3CQYG4gXohXIqgL6QLxCgcJ5gbihXglgrqQ&#10;LhCvcJBgbiBeiFciqAvpAvEKBwnmBuKFeCWCupAuEK9wkGBuIF6IVyKoC+kyUvFeXFzQ2dkZnZyc&#10;0NHRER0eHtLBwQHt7e3R7u4u7ezs0Pb2Nm1tbdHm5ia1221aW1uj1dVVWllZoeXlZVpaWqLFxUVa&#10;WFig+fl5mpubo9nZWZqZmaHp6WktXu5ECATCHTc3N3R9fa3j6uqKzPx8Va/rYvDy4UMtW85NDv73&#10;/v6+Lhy83fn5uX4tv5ftdyAQiCe9HON84bzh/OE84nx68eBBL9d4GXvx+PiYTk9P9faXl5f6tX6u&#10;DptrGPHmAN4RIB5J7YMRL/BBXUiXkY54TUGmFRCvGySYG4gX4pUI6kK6QLzCQYK5gXghXomgLqQL&#10;xCscJJgbiBfilQjqQrpAvMJBgrmBeCFeiaAupAvEKxwkmBuIF+KVCOpCuuRPvJ0WNWtVy3SAHB1q&#10;8Tr1R+mo1qg1YF7e0oiX54dsjFunA+R5JHtt4oegeTeTfH5MC+jhtVV0WjOzfTAtYFbceTlt7Zdx&#10;09iZc8S6Xh8kbr/HUU7x5qe98yXeVo2qLNOWfSL8TlNJt9bqLe/o+Xvdc/OWQrw8xyPP7bhhnwif&#10;d3J0wuZklEW8zs+v2w8T4eviovoRh/npdZFQ7fO8O+LVE+FX6vQY4k0R1Q9VEW8YE7b6+yGumHv7&#10;z18/zOvt+91F+cSbr/bOl3j96NjE26FmtUrNwAjXtiwYpTrVfAfx2hj0+Tca5lEroxIj4dF/mQqQ&#10;10482bf52flnbzJwTmBO5Nevb2lybIzeeQrxZou7Xw7Oc/vr7fvdTfnEa2N07V0g8X5Sn2autcxl&#10;LF4BI14fiNeK+/NzcnhiMYnK2E55CpBqB9134gtCULwY8WaPv49suNb52LYZvN9tiBHviNq7UOL9&#10;5CdbVFMj3Fqro/7N13trztEuhwTx6lMggq9huj+/SgTLUak08fYPThKId32CxupruMabKXwqsxE5&#10;QPQZfHBtf32S/W6j/OIdbXsXTLx8XVet6xbYqnG9Ny5kiFfJZmqjt5x3vvvaRZ9yiNf1+SFe3Qa9&#10;9hgg3raS7tgk3arEhngzgHO6W8/4gNG4hGjgKOLO1yfb7zZKK96ctHehxKtvrvLvZO74dzjjVHMU&#10;3unR06s2yplg5ueHeINH7/EF4b12g8Yn2nSLx4lGwt1GQzWxZd8kzPvw65PudxulFa/BKNu7QOJt&#10;Uc0i2VatErruGwyI140M8YbbgtdLEa95FM7EFAS+87vR1omM53hHh+2AkAv6eJJkVvRfn3C/xyBB&#10;vMyo2rs44nWMgqtNvuYbXO6HTPHaR3k2yplgwc8fTS5B7aOPyr1TY+HoFxfVHo3+40QQ7+iwicC2&#10;LI7eton2ezySxZtFexdHvN1Hh6pN47qu3k7640Te6K7/fNmdfk51PGHPKX6CJfj8PJpT7eZt4q2X&#10;+RwvEz0S55vTuDZwAkO8WbGh++2UcZHQfurT69/R2p309T7uEViY8vX7fLV3vsSrvxAjdMQQELCS&#10;b+ibq0Tc1ax3sNEmHKaA7/g0R38dSyfSb2IoRYIl+Pz45iqfcEHg0X+/7fqB53hTJ9RvK7xfIh2T&#10;909MAU/0eh/p4lXkqL3zJd4UolQj3hQoZYLdI5LaByNe4IO6kC4Qr3CQYG4gXohXIqgL6QLxCgcJ&#10;5gbihXglgrqQLhCvcJBgbiBeiFciqAvpAvEKBwnmBuKFeCWCupAuEK9wkGBuIF6IVyKoC+kC8QoH&#10;CeYG4oV4JYK6kC4jFe/FxQWdnZ3RyckJHR0d0eHhIR0cHNDe3h7t7u7Szs4ObW9v09bWFm1ublK7&#10;3aa1tTVaXV2llZUVWl5epqWlJVpcXKSFhQWan5+nubk5mp2dpZmZGZqentbi5U6EQCDccXNzQ9fX&#10;1zqurq7IzM9X9bouBi8fPtSy5dzk4H/v7+/rwsHbnZ+f69fye9l+BwKBeNLLMc4XzhvOH84jzqcX&#10;Dx70co2XsRePj4/p9PRUb395ealf6+fqsLmGEW8O4B0B4pHUPhjxAh/UhXQZ6YjXFGRaAfG6QYK5&#10;gXghXomgLqQLxCscJJgbiBfilQjqQrpAvMJBgrmBeCFeiaAupAvEKxwkmBuIF+KVCOpCukC8wkGC&#10;uYF4IV6JoC6kS/7E22l5U/9ZJr3naBnTAlZrxty8MVEa8d5t0FRjPDgdoElgyiqen7a7fABlSLA7&#10;nl+32yd6EWon2dMC3nl9x/X5A/1njOprEG/avH2/de1Xnt7OeF8jktSGMoo3T+2dL/G2alSt1qjV&#10;sk2E/0nqNKuGbDtKwkq+zU5gm3CUQrwbPJF7gzY2bBPhM95O700G350wP4l7yyJeZzHR7Sd1Inz1&#10;eVWx6PUNhS5AgX7U7T/t5zqRX99O0tjYJD2GeFPl7fptkv0ahg+uXOv7lFW8eWnvfInXj45NvB1q&#10;Vquhie9bVKsoUQe2C0apTjV3hRrekboDJBRJGAni3WiEjzpZNPGTVJuUsQCFP7/ffziBtXhxqjkT&#10;7r/futcP+n0mEsWbZXsXSLw2ydpkHAwJ4o12mOSUX7ycHOM0FWq0pG1WWvEa/chvC4g3W+6/3wb3&#10;axDXuijyxJtte0O8RcIq3juaGucOY1x/GG9EOlAcZUgwfQoo9toMJ1T0qFSuePmUmdk/+v3nkd9/&#10;xiZo8hbiTZv77bfh/Rpk0GgvTBnFm6f2LpB4vWu8lcA13hrVahDvlBItdyj/8sPdRkPtt/hTICbl&#10;EK9KoqmNXrtwp+9fe4F4Ndx3jILTv1TV7z/t596I93Z9Qm1XxzXelLmXfhu7X028fZykHviUU7z5&#10;ae9CideTrX9Xc5VqLYx4vZ2MU6lBzDaBeMMED8z6bcUJzInMp5rX6hWqP4Z4s+Xt+m3sAbe1brgp&#10;Z10IM7r2Lph4w4Gbq4Kdpw/EayZUuH14veT2MftHv60g3lHz9v3Wlvc8shsPvtFAZIo3u/Yutnhb&#10;tdjnff2QcHMV7+jgzjc7lJtyJljw6DWaHPajWxvlF2+///TFe0uTY2P0zlOIN1vevt/aRGBbNggZ&#10;4h1dexdKvPo53mb3Gi9/0Ua1QrVWcJtwSBCvt1x1kO4KfQok4aml4ieYd5DRf77Oe/5u3Oz5qj24&#10;3bxNvPVynuPd8A7CjItRkVNk3f4TuMY7NklPcY03Rd623ybYr5rkB+Em5RNvvto7X+LlEaz6hYEI&#10;CJiv6frrqlQb8OUZHKUQr97BRptwhMXKnaa3ri/hQZQiwQLfusQ3PfRvoPAR/c1Vofax9g+z/4xN&#10;0Not7mpOnbftt0n2q9JC0rM7JuUTryJH7Z0v8aYQpRrxpkApE+wekdQ+nMCcyHiOF6AupAvEKxwk&#10;mBuIF+KVCOpCukC8wkGCuYF4IV6JoC6kC8QrHCSYG4gX4pUI6kK6QLzCQYK5gXghXomgLqQLxCsc&#10;JJgbiBfilQjqQrpAvMJBgrmBeCFeiaAupMtIxXtxcUFnZ2d0cnJCR0dHdHh4SAcHB7S3t0e7u7u0&#10;s7ND29vbtLW1RZubm9Rut2ltbY1WV1dpZWWFlpeXaWlpiRYXF2lhYYHm5+dpbm6OZmdnaWZmhqan&#10;p7V4uRMhEAh33Nzc0PX1tY6rqysy8/NVva6LwcuHD7VsOTc5+N/7+/u6cPB25+fn+rX8XrbfgUAg&#10;nvRyjPOF84bzh/OI8+nFgwe9XONl7MXj42M6PT3V219eXurX+rk6bK5hxJsDeEeAeCS1D0a8wAd1&#10;IV1GOuI1BZlWQLxukGBuIF6IVyKoC+kC8QoHCeYG4oV4JYK6kC4Qr3CQYG4gXohXIqgL6QLxCgcJ&#10;5gbihXglgrqQLhCvcJBgbiBeiFciqAvpkjvxdpo1qqpfqqddqtao1YlfX60Nniy/NOK926Cpxnh0&#10;OkA9DVW3vUJhTjUZRxkSjCdyj3z+UDuJnhZQYX5+23RmG9y3uuvHJtbpFuLNhsBUczxfbHd5CK+P&#10;m9PNDZf30de7Ka14c9LeuRIvT3Rvzr/b0fPzKvn626ifeYJ8T8YdavH2tVbv9bYohXj1BM1qJ27E&#10;TIQfgTtXMrmURbzOgwzdflInwu8WAaM/hCfw5vU8N+lzPeJ9RusTSr6TtxBv6njFvDc5+52X39Ge&#10;yfnc0OHutXF5n/T1fcop3vy0d47Ey5PcV6kZGOEGl7VqFaq1zPUtqplitkSpTjV3O0p0RwcZKCID&#10;CeLdaISPSjkBkxWh4rfPHU2Nj9NUoNOYy/r/5gTmRH79ep3qlTo9hnhTRR8QJUhUr3/zfnL32bg8&#10;SPp6kzKKN0/tnSPx2oLF64uVJRsWs03GwZAn3rijMDvlFy9LNiwem4ztlPPI3ywK/YOQvnhvaXJs&#10;jN55CvGmSbI+6OfzIBHE5X3S1wcpY7/PU3vnW7x8arl3Ktk+uoV4g7glFKUMCcbXJxux13BVIlhG&#10;t6LFy6feex++3z4Qb5ZwYeYDQvV///q6KtThA8R+PrsLuXv0pf8lXLz5au/8ird7Pbd/8xTEq/bq&#10;APEOl1xMOcSrZDu10WsX7vz9a5oQb4Du9W6zD+n2Uo3Rv8Y7QfU6xJsuXq7yAWPvkmPo2rvuu719&#10;5crtuHVJXx+lnOLNT3vnU7zdkW7wjmWId6B4E14DNinliE53ev/0MsTbozvSjfaPO7WqOwqojNPE&#10;Oka86WP20T5mvwyOqhyFPCbvE7/eQjnFm5/2zp94A6eXzbBd4+VrwBCvD+/48XDPGoAM8YYTjtcL&#10;E2/g9LIdTmBOZNxclQWDRGCOnpj4Qm7P++SvtyFPvNm2d87Eq+TqeDYXdzW7xZt0FGdSTvGybPud&#10;PtouwfUuytE+6vMmeHa5J971CaqMTdJTiDdVgiMkxpCDPg3q3bMQjnDRt+b9EK+3Uca6kKf2zpV4&#10;W7XoXcuBkPocr49TvPYjukEUP8G8z917Nk/9zM/pBkZ3PNpT7eZtIu85Xj6N7OoX3hF89xrvszZN&#10;jlWovoYv0Egdnc/qALC7b/Q1R2d+2w4Wk+Z93OvtlPKAPEftnSPx8ujVdsQQlLHIb66yHU1FOkzy&#10;UZxJKRIs8G006ghTSTWcF3K/uYr7Rb9t+mEWDy4S/eUTk7c6sSHeDOCDQn+fGFKIElfIk+a9WwRh&#10;SileJiftnSPxphOlGvGmQGkT7J6Q1D6cwJzI+K5mgLqQLhCvcJBgbiBeiFciqAvpAvEKBwnmBuKF&#10;eCWCupAuEK9wkGBuIF6IVyKoC+kC8QoHCeYG4oV4JYK6kC4Qr3CQYG4gXohXIqgL6QLxCgcJ5gbi&#10;hXglgrqQLiMV78XFBZ2dndHJyQkdHR3R4eEhHRwc0N7eHu3u7tLOzg5tb2/T1tYWbW5uUrvdprW1&#10;NVpdXaWVlRVaXl6mpaUlWlxcpIWFBZqfn6e5uTmanZ2lmZkZmp6e1uLlToRAINxxc3ND19fXOq6u&#10;rsjMz1f1ui4GLx8+1LLl3OTgf+/v7+vCwdudn5/r1/J72X4HAoF40ssxzhfOG84fziPOpxcPHvRy&#10;jZexF4+Pj+n09FRvf3l5qV/r5+qwuYYRbw7gHQHikdQ+GPECH9SFdBnpiNcUZFoB8bpBgrmBeCFe&#10;iaAupAvEKxwkmBuIF+KVCOpCukC8wkGCuYF4IV6JoC6kC8QrHCSYG4gX4pUI6kK6QLzCQYK5gXgh&#10;XomgLqRL7sRrTvtXqda6c+8a0WlRs1ZV6wZPCchRGvHebdBUYzxm/sg7PeeqN63boOmugpQhwXg+&#10;2d5n77VBsJ3kTgvoYX7+aP+48/pWd/3YxCTdQrwpEzddY2iS9cCUl+GJ3BUJ1sfXjXjKJ958tXeu&#10;xNvhie0NoXZaNfX7lXz9bfRE+OrnVlNPiC9GvDyHJBfLDftE+Fo8qgf4y/UEzwnn5i2LeCMJYKLb&#10;T+5E+Lp/GP0m2D+8g7aGahx/xHs7OUaVsUl6CvFmDBd1M789WfC+0eiJ3FU/9n5SDFg/oG64KJ94&#10;bYyuvXMk3g41q8FJ7+3LVHSEidenu6ODO5QnXDYnNWdsy+xIEO9GI3RUqxNIyoFJ8v7hi/f163Wq&#10;V+r0GOLNlHA/9g+o4xi0voe1briRIN5RtneOxGsLFq8x4vUD4g3gjVi6P2i4sGLE68GSjUomKmM7&#10;5SxA9v4REC9GvBkTHn0N7qNJ+3ASEYQpv3hH2975Fi+fWq61ossh3hDciVg+vIZPHTYSjXaZMiSY&#10;PvCIvYZrH92KFi+fErN8eE+8z2h9YoImb3GNN0uiB4/+WQn1f75myH1bHSz183rQegOIN8Ko2zu/&#10;4tXXc2PkCvFGuOPrCtwZVHBRTZpk5RCv+sxTxjVuPiXUayeIN0D3enekf3Df6vYfvrlqDeLNEC7q&#10;4T7qLeMDyt4lxdC1efd6A4g3xOjbO5/i7Y50Y8UK8QbwRNPtEOqIzLvD2dIhLJQzwThJ/NPLEG8P&#10;lq7joMwb8X6DbtcnVP/BNd7MsOa12Yf79PvtoPUGEG+QHLR3/sQbd3rZDIjXAGKJEhZvOGF4vbD2&#10;6UrXhS9efo53rV6h+mOINwv4wHk8XNEHFvr7FUGYMos3D+2dM/G2qFZLIFSIt0/MTrZ3rijlTLDg&#10;wUg0OewHKzbK0T7q8yZ4dhniHQ3W4q3gHA4uDxb/Qet7QLwB8tDeuRJvq2Z5dMgWEK+Bt/PNa5ze&#10;dpYOYaH4CeZ9/t6zdepnfk43MLrj0Z5qN28Tec/x8qWH+L6w4RUP1Ti+eHGqOUtiijej81gdIHbX&#10;6WuKZv4PWu+TQARhyivefLR3jsSrRrvql+m7xQJhyLjFX6gRWj9AwKUQL+/g8OcO7FjVmfw77fQ6&#10;WXc1qwyg/rfJ2G8uk/vNVTy677dNP4ziE2q/ytgEbq7KjAFnX1Tux3/jmMK1fmDdiKe84s1He+dI&#10;vOlEqUa8KVDeBLsfJLWPP+LFdzUD1IV0gXiFgwRzA/FCvBJBXUgXiFc4SDA3EC/EKxHUhXSBeIWD&#10;BHMD8UK8EkFdSBeIVzhIMDcQL8QrEdSFdIF4hYMEcwPxQrwSQV1IF4hXOEgwNxAvxCsR1IV0Gal4&#10;Ly4u6OzsjE5OTujo6IgODw/p4OCA9vb2aHd3l3Z2dmh7e5u2trZoc3OT2u02ra2t0erqKq2srNDy&#10;8jItLS3R4uIiLSws0Pz8PM3NzdHs7CzNzMzQ9PS0Fi93IgQC4Y6bmxu6vr7WcXV1RWZ+vqrXdTF4&#10;+fChli3nJgf/e39/XxcO3u78/Fy/lt/L9jsQCMSTXo5xvnDecP5wHnE+vXjwoJdrvIy9eHx8TKen&#10;p3r7y8tL/Vo/V4fNNYx4cwDvCBCPpPbBiBf4oC6ky0hHvKYg0wqI1w0SzA3EC/FKBHUhXSBe4SDB&#10;3EC8EK9EUBfSBeIVDhLMDcQL8UoEdSFdIF7hIMHcQLwQr0RQF9IF4hUOEswNxAvxSgR1IV1yJ95O&#10;s0ZV9Uv1lErVGrVC8/MOWh+O0oj3bsOb+i9mmimec9Wfiso2LV4cUhJM7rSATHDaSNvnN9sH0wKW&#10;B9n9PnuStneuxNtpVgPz63b0/LtKrgnX26IU4uU5IHnuxw37BMt33YnfveV3anO10xNOyCsiwXT7&#10;SZ0In/vDODWMiUO5v5gHcP7Pz7sjXkyEXxJE9/sRMER750i8HWpWjUnvI8sGrbdHqU4139nEq0Yz&#10;48ak5poBkz0bSEgwPhAJ9n/p7WN+/n7/4QTmRH79+pYmx8bonacQb5FBv8+WYdo7R+K1BYvVNaId&#10;tF6CeG071yZjO+VPMG6faFtEk8ROacUb6Udh8WLEW2zQ77NluPbOt3hbNarWWvZ1HIPWq4B43cgQ&#10;b/SoU24B4lPPDWvf6Il3fYLG6mu4xlto0O+zZbj2zq94WarG9dyh13ej/OLlxd61BG+5V1gbDYjX&#10;AwVIw31HJbN/04dxybeHFm9bSXdskm5VYkO8RQb9PlvKIN7uSNYpXdd6IySI15Otkq8urN6NNBjx&#10;+qAAhbnbaKh+Em2T99oNGp9o0y0eJyoB6PfZUnTxDjp9PGh9KGSIN4y9E9iQId7wQQgfmMguQJGC&#10;wHdkNto6kfEcbxlAv8+W4do7Z+JtUa3mOn08aH00RIqXRzSJBC0jwaJHnTgwCbaJao9G/3EiiLcc&#10;oN9nyzDtnSvxtmruR4MGrbeFlGu841Pda7z8RRsJj2oZEQkm+nlG7g/qSNy4qBs+1cyXKfhInRMY&#10;4i0Rovv9CBiivXMkXjWaVb/Mu05phi/bQevtUQrx6kIZ+twBAXunNLx149RIcnG3i5QEE/0NPupg&#10;rNHrHyr4y1h6DcBH5ca6XuA53jKAb67KlkJ+c1UaUaoRbwogwdxIah+MeIEP6kK6QLzCQYK5gXgh&#10;XomgLqQLxCscJJgbiBfilQjqQrpAvMJBgrmBeCFeiaAupAvEKxwkmBuIF+KVCOpCukC8wkGCuYF4&#10;IV6JoC6kC8QrHCSYG4gX4pUI6kK6jFS8FxcXdHZ2RicnJ3R0dESHh4d0cHBAe3t7tLu7Szs7O7S9&#10;vU1bW1u0ublJ7Xab1tbWaHV1lVZWVmh5eZmWlpZocXGRFhYWaH5+nubm5mh2dpZmZmZoenpai5c7&#10;EQKBcMfNzQ1dX1/ruLq6IjM/X9Xruhi8fPhQy5Zzk4P/vb+/rwsHb3d+fq5fy+9l+x0IBOJJL8c4&#10;XzhvOH84jzifXjx40Ms1XsZePD4+ptPTU7395eWlfq2fq8PmGka8OYB3BIhHUvtgxAt8UBfSZaQj&#10;XlOQaQXE6wYJ5gbihXglgrqQLhCvcJBgbiBeiFciqAvpAvEKBwnmBuKFeCWCupAuEK9wkGBuIN6o&#10;eFm4r1690sHi/d3f/d2IePl9QHFBXUiXsHj5BirOI3YWxCsAJJgbiHd48XJh8AsCopjBd8raliPu&#10;JzjHOE9yI95Os0ZV9Uv11GTVGrUCU/51qFmreutUVBNMil8W8ZrTTQWndfPA9F9uZLfPHU01xnt5&#10;Y/38dxv0iLcZf0S3Q4iXHyn69Kc/rYvDl7/8ZfqjP/oj/TqzMCBGF88eTfT7/cQjembZxhb8mIpt&#10;OcIdSdvbzy/OF5Zqp9PRecS5lbl4O00l1Wpfpp1WTf1+JV/9c0dPhF9rdWK3t0UZxMsT3Zvz74Yn&#10;MseE1wMQ3T7q8yqhNowjtXB/8tqnQe32I/X/oHg50XXCW8T7iU98Qov3U5/6FH3uc5+jL37xi1rS&#10;LGt+LRcIxAjjcZ3Gxt6hx7/OP/86PX5njCr1x9HtLMHPitqWIxwxRHubB7WcN/z9FZxHnFtf/P7v&#10;z1K8ajRbDU9qb1tmBk+O74vZHsUXL09yP07Bue2DyzYaFVVYvX978OTmhpgdSBAv2ieM/fO/9zwo&#10;Xk5wX7xf/cEfjBUv59lnP/vZXoHgYsKv4cKCGF2svr9C7181l63S+yvvp1Vjm7jgL06xLUfExzDt&#10;zfnBecL5wnnDX5TBecR5FSde/2zSPYvXFixel1iVeAWMeKOweP3CyUU0LGabbOyUX7xonyiqTcwR&#10;bxdfvHx6zLwGpY+0f/iHdTH4w3/6T7V4Wbq//du/TR/72Md0seDTZL58v/CFL+ijeD71jBhVvEv/&#10;uPL/0o9fBZe/+48r9I/fDS6zxa/+6q9alyPiYrj25vzgPOF84bzhb2rkPOKc+kL37JIvXr5/gl9j&#10;Xsbh/ExPvK0aVWst+zp96rnmGA17UUrx8qnBnjXsoxeI1wftE4RPPTciByKau6mAeP3TzZzwf/zz&#10;P6+LwVe//dt1XrF4P/7xj+uvdOViwTJm+XKh4ELCp54///nPI0YWH6YHlQf04dDyDz+o0IMPB5fZ&#10;gq852pYj4mK49ub84DzhfOFTzHzmiPOIc+qL73+/zrUvqINdU7w8UvZHu5yfLNxhpcu4xcvStY1m&#10;O83ezVd8c1Xw5qtolE683euV/boJsbhB+2hYqt284ZurwjfnaSzi5UTnhP+D3/gNXQxef9M30WeV&#10;bE3x8v/5Z5Yv5xwXEpYwB9+piRhFLND7Ku+jhdDyhfdV6H0LwWW24O/Lty1HxEXy9vZzg/OE84VH&#10;ur/0S79EL1++pI8/e0Zf+1N/Sufa53/u57R4eWScjXi7I91BdywHb76yR6nE2x3pBmsmxOIG7RMm&#10;cnOeT1e8z1Uy8yksTm7/dLO+s/m7v1sXhK/9uT9Hn7q40Efovnj53yxfLiIcLGFfxIhRhP3+l1at&#10;QrVWcJkt+DEx23JEXCRvbz83/Fzp5ZGS7pf+zt/ROfaVv/AX6NNKxDwqZvHq/FN5aJ5mvl/xOk8v&#10;R2NQRyqNeAOnl01YLLabryBeD7SPDeuBh0W8nOj+dd4vqQLx9T/7Z3Vh+Po3fzN9qV6n3/re76Uv&#10;fOAD+oaQcPBjEYhRxXfSSuVbaPefmMv+Ce1+S4VWvtNcZg+eIce2HBEXw7W3mSe//8EP0m++7330&#10;tT/zZ3Ru8Vmlz3z0o3pUzKek/Tuaw9d371G86qghwbO5ZsgQr5KH49nTaBG1j/JslF+8aB8bScTr&#10;y9e/zqtvClFH5V/5639dFwgEAnG/wWeTPru2pk9D+zcrmjdW+dK9V/Hyc7quR4f0o0Xmc7xCTjXz&#10;c5jWm2F8utd98RxvDKLbZ8N79Mx8jjfBqWZOaF+85t3NfDcmF4Pf39zUjxbxnKF89yUih/H3/yL9&#10;zLf8Nbp+P//8frr+a99CP/wX/350O0tgv75BvGV78zVdPr3M14F96XK+6acKVP5xHoZHu/cgXj5H&#10;7t38EQxDxh1+fMhYF/lmq2gUX7w8OjM+cy+CMsY3V7kR3T53qg+NG30n/M1nWsTGer1N8JQzH23r&#10;m6y6zx7ynZZcGPjBfy4SfvDNIIj8xPGPfC/9le4+/Svf+yN0bNnGFvxcqW05wh1v096cP/7TAJxf&#10;LF3ON847c7T7psL1ib+56h6jVDdXpYAU8b4pUtvHPKLmZOdrS758+QicT3+xgI+OjvTNH1wozGAp&#10;I4ob/N3BtuWI+wszX3h2Iv4/5xLnFecX55kvXc6/tx3p+kC8OQDidSO5fUzx8tG2L18+7cUFga87&#10;nZ6e6qNyLhS+jBHFj+PjY+tyxP0H5w1/YQnnEcuW84qD88yX7n2NdhmINwdAvG7QPtFZi/haExcE&#10;jvPz856EzeACgihu8AGVbTni/sLMF/8rOn3ZcpjP7PrSvQ8g3hwAsbhB+3iY8vUFzOF/mb5fLLhw&#10;+CNiRHED39Wcfvi5wnlzcXERkK0v3PuWLgPx5gCIxQ3ax4MT35evGTx9nF8oOLhwmCJGFDN8ESDS&#10;Cz9XOG+urq56sg3nmJ979wXEmwMgFjdonyB+EfDDn7fVPzr3w5QxonjhiwCRXpj5Ys5/HM6x+4Xo&#10;/weMNzuVxaneIwAAAABJRU5ErkJgglBLAQItABQABgAIAAAAIQCxgme2CgEAABMCAAATAAAAAAAA&#10;AAAAAAAAAAAAAABbQ29udGVudF9UeXBlc10ueG1sUEsBAi0AFAAGAAgAAAAhADj9If/WAAAAlAEA&#10;AAsAAAAAAAAAAAAAAAAAOwEAAF9yZWxzLy5yZWxzUEsBAi0AFAAGAAgAAAAhAFr0ZWQLAgAAVwQA&#10;AA4AAAAAAAAAAAAAAAAAOgIAAGRycy9lMm9Eb2MueG1sUEsBAi0AFAAGAAgAAAAhAKomDr68AAAA&#10;IQEAABkAAAAAAAAAAAAAAAAAcQQAAGRycy9fcmVscy9lMm9Eb2MueG1sLnJlbHNQSwECLQAUAAYA&#10;CAAAACEAtiTAct0AAAAFAQAADwAAAAAAAAAAAAAAAABkBQAAZHJzL2Rvd25yZXYueG1sUEsBAi0A&#10;CgAAAAAAAAAhAHEWUZ3TegAA03oAABQAAAAAAAAAAAAAAAAAbgYAAGRycy9tZWRpYS9pbWFnZTEu&#10;cG5nUEsFBgAAAAAGAAYAfAEAAHOBAAAAAA==&#10;">
                <v:shape id="_x0000_s1027" type="#_x0000_t75" style="position:absolute;width:54000;height:31851;visibility:visible;mso-wrap-style:square">
                  <v:fill o:detectmouseclick="t"/>
                  <v:path o:connecttype="none"/>
                </v:shape>
                <v:shape id="図 8" o:spid="_x0000_s1028" type="#_x0000_t75" style="position:absolute;left:14080;width:25460;height:31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FUtvgAAANoAAAAPAAAAZHJzL2Rvd25yZXYueG1sRE/LisIw&#10;FN0L/kO4gjtNFRWpRhkGRlwpPtHdpbk2dZqb0kStfz9ZDLg8nPd82dhSPKn2hWMFg34CgjhzuuBc&#10;wfHw05uC8AFZY+mYFLzJw3LRbs0x1e7FO3ruQy5iCPsUFZgQqlRKnxmy6PuuIo7czdUWQ4R1LnWN&#10;rxhuSzlMkom0WHBsMFjRt6Hsd/+wCrZ0HG0KdzLaXXeD83Y4Xl3ulVLdTvM1AxGoCR/xv3utFcSt&#10;8Uq8AXLxBwAA//8DAFBLAQItABQABgAIAAAAIQDb4fbL7gAAAIUBAAATAAAAAAAAAAAAAAAAAAAA&#10;AABbQ29udGVudF9UeXBlc10ueG1sUEsBAi0AFAAGAAgAAAAhAFr0LFu/AAAAFQEAAAsAAAAAAAAA&#10;AAAAAAAAHwEAAF9yZWxzLy5yZWxzUEsBAi0AFAAGAAgAAAAhAHEoVS2+AAAA2gAAAA8AAAAAAAAA&#10;AAAAAAAABwIAAGRycy9kb3ducmV2LnhtbFBLBQYAAAAAAwADALcAAADyAgAAAAA=&#10;">
                  <v:imagedata r:id="rId90" o:title=""/>
                </v:shape>
                <w10:anchorlock/>
              </v:group>
            </w:pict>
          </mc:Fallback>
        </mc:AlternateContent>
      </w:r>
    </w:p>
    <w:p w:rsidR="00D17FB5" w:rsidRDefault="00D17FB5" w:rsidP="00BB7FA3">
      <w:pPr>
        <w:pStyle w:val="1"/>
      </w:pPr>
      <w:bookmarkStart w:id="20" w:name="_Toc26188463"/>
      <w:r>
        <w:lastRenderedPageBreak/>
        <w:t>Output</w:t>
      </w:r>
      <w:r>
        <w:t>の初期化</w:t>
      </w:r>
      <w:r w:rsidR="00BB7FA3">
        <w:rPr>
          <w:rFonts w:hint="eastAsia"/>
        </w:rPr>
        <w:t>について</w:t>
      </w:r>
      <w:bookmarkEnd w:id="20"/>
    </w:p>
    <w:p w:rsidR="00D17FB5" w:rsidRDefault="00D17FB5" w:rsidP="00D17FB5">
      <w:pPr>
        <w:rPr>
          <w:rFonts w:ascii="メイリオ" w:hAnsi="メイリオ"/>
        </w:rPr>
      </w:pPr>
      <w:r>
        <w:rPr>
          <w:rFonts w:hint="eastAsia"/>
        </w:rPr>
        <w:t>さて、</w:t>
      </w:r>
      <w:r>
        <w:rPr>
          <w:rFonts w:hint="eastAsia"/>
        </w:rPr>
        <w:t>0hour</w:t>
      </w:r>
      <w:r>
        <w:rPr>
          <w:rFonts w:hint="eastAsia"/>
        </w:rPr>
        <w:t>でおかしな値が出力されていた件ですが、これは</w:t>
      </w:r>
      <w:r>
        <w:rPr>
          <w:rFonts w:hint="eastAsia"/>
        </w:rPr>
        <w:t>Output</w:t>
      </w:r>
      <w:r>
        <w:rPr>
          <w:rFonts w:hint="eastAsia"/>
        </w:rPr>
        <w:t>の初期化が原因です。コンポーネントのソースコードを再確認すると</w:t>
      </w:r>
      <w:r>
        <w:rPr>
          <w:rFonts w:hint="eastAsia"/>
        </w:rPr>
        <w:t xml:space="preserve"> Output </w:t>
      </w:r>
      <w:r>
        <w:rPr>
          <w:rFonts w:hint="eastAsia"/>
        </w:rPr>
        <w:t>の初期化を行っている箇所があります。（下図）</w:t>
      </w:r>
    </w:p>
    <w:p w:rsidR="00251F6F" w:rsidRDefault="00251F6F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3150235"/>
                <wp:effectExtent l="0" t="0" r="0" b="0"/>
                <wp:docPr id="3" name="キャンバス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" name="図 7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549761" y="0"/>
                            <a:ext cx="4308569" cy="31502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13666BB" id="キャンバス 3" o:spid="_x0000_s1026" editas="canvas" style="width:425.2pt;height:248.05pt;mso-position-horizontal-relative:char;mso-position-vertical-relative:line" coordsize="54000,31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mdM/CgIAAFYEAAAOAAAAZHJzL2Uyb0RvYy54bWysVF1u2zAMfh+wOwh6&#10;b+wkTdIacYqhQYcBxRYM2wEYmY6FWj+QlL+z7Bg70+4xSnabZn1oUezBMmnSH7+PpD2/OaiW7dB5&#10;aXTJh4OcM9TCVFJvSv7zx93FFWc+gK6gNRpLfkTPbxYfP8z3tsCRaUxboWMEon2xtyVvQrBFlnnR&#10;oAI/MBY1BWvjFARy3SarHOwJXbXZKM+n2d64yjoj0Ht6uuyCfJHw6xpF+FbXHgNrS07cQjpdOtfx&#10;zBZzKDYObCNFTwPewUKB1FT0CWoJAdjWyRdQSgpnvKnDQBiVmbqWApMGUjPM/1FzC3oHPokR1J1H&#10;gmT9R9z1hnpAkMWehoFkWykKuvpukPWi2OtTobfC1iHvQdSbMBS4h629oMZYCHItWxmOacjUgUhK&#10;71ZSrFzniK+7lWOyKvmMMw2KduvPr99sFicak2O8y4ao5t6IB8+0uW1Ab/CTt7QZtK8xOztPT+5Z&#10;qXUr7Z1s2zjfaPeiaIte39Zuwksjtgp16FbWYUv6jPaNtJ4zV6BaIwlxX6pECAofHAbRxII1Ff5O&#10;ZCPRZ4HE8kQsSvA29gaKQ+1UvFNpdij55PJ6Nh1ydnxadzwEJihyOc6vJtNrzgTFxsNJPhpPUkNO&#10;GNb58BmNYtEghkSEhgEF7O59T+kxpW9kxyLRI1L0MK2WjdbZ1/HcT1mn38HiL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B5nWKPdAAAABQEAAA8AAABkcnMvZG93bnJldi54bWxM&#10;j8FKxDAQhu+C7xBG8OYmu9Raa9NFBEX0sLoWvGab2TaYTEqT3Vaf3uhFLwPD//PNN9V6dpYdcQzG&#10;k4TlQgBDar021Elo3u4vCmAhKtLKekIJnxhgXZ+eVKrUfqJXPG5jxxKEQqkk9DEOJeeh7dGpsPAD&#10;Usr2fnQqpnXsuB7VlODO8pUQOXfKULrQqwHvemw/tgcnIVvtbfHykD9/PTbN9PSemSuxMVKen823&#10;N8AizvGvDD/6SR3q5LTzB9KBWQnpkfg7U1ZcigzYLoGv8yXwuuL/7etvAAAA//8DAFBLAwQKAAAA&#10;AAAAACEAgyrSlS2vAAAtrwAAFAAAAGRycy9tZWRpYS9pbWFnZTEucG5niVBORw0KGgoAAAANSUhE&#10;UgAAAxwAAAJGCAYAAADRZYMtAAAABGdBTUEAALGPC/xhBQAAAAlwSFlzAAAOwQAADsEBuJFr7QAA&#10;rs9JREFUeF7t/X2wZVd53ov2P7eSfxLfk6rDvafqoFTdY3JTF7CrEh3nGLhJJfIXVsUhsrE4cq4d&#10;OSCsfFmAMf7AlsHmyI6NkGNbBuyN04DapmlvMC3wBtHiQ4gNCGxoA40ksJDEhwQStAAJEB/z7mf2&#10;frfe/fY75hxjrbn2Wnv371f11FprjjHH9xxzPGvOteah/+evn+oQQgghhBBCaBHqDQcAAAAAAMDU&#10;YDgAAAAAAGBhYDgAAAAAAGBhYDgAAAAAAGBhYDgAAAAAAGBhYDgAAAAAAGBhYDgAAAAAAGBhYDgA&#10;AAAAAGBhzG04vvXtrjv5xa67/UvbGwAAAAAAALaZ23Dc9eVvdb/0V9/qLrvx891DD39reysAAAAA&#10;wMHm0KFDVVo1VKb3v//925/ORmFTlntuw/Hgw9/urv3ot7prT36x+6YudzRwzROyTrmse9N2+NTc&#10;/qZruidYnk+4rLvm9u2Ambl9qw5POJPO7VtpL7DsAAAAALBaaE05Rk2cvUaG4v/2d/5uajqGwmZl&#10;bsPx5dPf6t7xhk93t9z4+e5rD21vbOVNl3WHLlvwUt0MgZmM29/UXbPtON502aFutuyd4QAAAACA&#10;c4r9ajhEZiwWYTbE3Ibjvcfu797xmge7Gw5/rnv3n9+6vbWRvTAcyuMJ12xZhLPBcAAAAABAK/vZ&#10;cAhvMBZlNsTchuOmw3d3b/rdj3Uvf9Zru7f+yXu2tzbiDEdc/N9+zRO6J/Qr+jd1lx26rLvmmsu6&#10;J2wt8tV5Z7Zvs5WGtp9RdmuT9tc+b3KmY8swXHYmrUOHtva7bMuQ6EqINybxs/JROspnK/5lO4bj&#10;TPl28t3aT2FnyvqErTq5sgIAAADAvme/Gw5hRmNRZkPMbDi+9s2uu+X+rvvLm7/UbVx7a/fKX39z&#10;d+w9n+9OfqHrvtn2U45+Eb9zhcO/33UF4YxheMSMKGz7c2IK8ismt28FnW0AdpmcIcOh98FUPGEr&#10;rbMMh8V7pEBbYVwJAQAAAChx5gvgca0SNeVZtTJHVtZwfHvLUPzBqW93v3db1127pdfd9s3uNbd/&#10;q/v9W7vuJbd+q/uTjzX+mGOXQQgL953Ff7iCsMXO1Q/trysU21cU7OpDcX1/+1ZaW2bFrpBUG46z&#10;jEw0RNvlSwzPTlkBAAAA4ECw3w2HmQ29+vdTM7Ph+Pn3frv75fd8q3v5R7eMx5bRkH73rx/qnnL8&#10;7u6XNz/fNV3kCAt0Lc710V7PMGI4wgJ/FO2zbSRqDcdOfjuUDUc0F2fvCwAAAAD7mf1sON6fGIxs&#10;2xQ0GY6vfqPrXndX1732k9/qrvngN7pf2vx29+ybv9k97z3f7J628dnu373xrt5wrH3kS92xrXh/&#10;cdc3u2/U/FVuNAxa5F92WXfZrt9iaEEfDcj2Yl/xtdgfWs+/6ZruGhdBBsDy3P27kd3Gpo9nBsTy&#10;6UO2kLGovaVqx5gAAAAAwEFgvxqOIWMxFDYrTYbj/q923RXv/nb3b990T/eZLz/c3faFrrvqr77d&#10;Xf7Or3c//Ia7uv/rPfd1d3zx692dX/p2d8WWCXnK9Xd3D32j4mGAZ12hOPP7jN1XBM4s6C+77An9&#10;LVPxdxi394v/7R9za3Hvk+vZSnPnB+Jb8fwtV7bv9rbb9cP07bSuueaRKxzCh122lUl6hUMoze2y&#10;9HHPKg8AAAAA7GdsXTmmVUNlGjIUCpuy3E2GQ7dSffi+b3Xv/+xXt96fuXLx8De77i13fbN7190P&#10;7mzTRY333/ut7sOf33IoM+FvVTLCgh4AAAAAAFaeJsOxZ7jfTTwChgMAAAAAYL+xcoZDv6c49ITL&#10;kt87YDgAAAAAAPYbq3mFAwAAAAAADgQYDgAAAAAAWBgYDgAAAAAAWBgYDgAAAAAAWBgYDgAAAAAA&#10;WBgYDgAAAAAAWBgYDgAAAAAAWBgYDgAAAAAAWBg7huP06dMIIYQQQgghNKkwHAghhBBCCKGFCcOB&#10;EEIIIYQQWpgwHAghhBBCCKGFCcOBEEIIIYQQWpgwHAghhBBCCKGFqcJw3NqtXfio7jFPelL3pG1d&#10;fdPW9puu6s67cK27VXFuXesutPeTqZBvGu/Cbu1Wvb+zu+6S87orb7gnxJlN11/+qO6K62NaJ7tr&#10;n3Qmv5uuOq+7cO3WEL54XX/5oe6KG/w2lenx3VW+fe481l36+Ku6m3bi1OiG7spDV3Y3pGH7RW7c&#10;POZR3XkXXN4dO5nFC3Lj+da1C8v9esOV3aErb8jDRuXH6iMazM+0kGMMIYQQQmjxqjQcZy+Sdmlh&#10;hmMk317leDddfX531a6FeZvuuf6K7rwrru/u8dtPXttdsOSF353HLu0ef9VNj2xT+x861D3p2pM7&#10;2+65/vLuUc0L44NiOB4ZD3ce22qHS491d54VrywMB0IIIYTQdDrQhuOGKw91V85hOE7fc313xXlX&#10;dNff88i2k9de0F1y3Z274+211N5PurY7uf1ZBuSiK6/sLrzoup0+uOmqx3eXn3V1ZkwHz3DMMjYx&#10;HAghhBBC02l2w+EXQGExdPLY5d0F27dBXXD5sZ2FcZvKRuKem67uLjr//D79C6+8trvKxTtjMm7t&#10;jl3+pO788w51552/VY6tMsy2ULunu/4K3aJln092115wSXfdnWc+71oo3nNTd/VFdvvXRd3VN2mx&#10;r1udLu2ObcfXbTuP32qnM+2xlfZWGa+tud3nLCndi7rr+jpbOtp2+bY58uFbhuSGq7qL+nKd351/&#10;weXd2vu2jUjfb1d3a1c+qXtUbzSc4bhn6/2TLuiu2q7Hscsv6B7zqEPdoUc9ZvvWLcW9ols7dkV3&#10;0QVbbf2Yx3SXXPu+7atBd3bHrtxqG+W51U8XXHWDu0p0srtuK614m9w0Y0by4+bOLeN1YXfRddt9&#10;FBfthTG82wCcqfv5Gkdbfbl27eULNhxn8jvTPhd0lx/bvmp1Vlmv7q67+pLugq22f8xjLuiuvH7J&#10;JhghhBBCqKBKw+F/S3F5d0wLpsJiTYvqC654ZIF563WXjH97m6qQr36bcP4V3Q121eHkVt6HouE4&#10;+/2s6m+rsgWmbqe65Lqd23MeWShuLbAvvahb2zEPN3VXnn9m4X7y2iftXGm46apLt9rJDMjWgv2C&#10;R65StOqRKxhb6Zx/5rcaN125bY7URnYFZKs/zr/Q5bPVXhfZVRv12yEzFQo3w3GyW7tkaxFrv4XR&#10;t/pXXL8dx6S4j++u2Pm9zNY+F57fXf0+H0fS72q2+qdvGxm4J22lGxbHk40ZyY2bx2y9Xnhld70t&#10;8P04jZ/de28Abrrq/K33dqvaPd0NVzx+TsPhx/S2tsr5SH4XuDa99UzbZcebxryNty1zeMX5ztgi&#10;hBBCCK2QJr/CoQV2f1XBL6iudr83qFaer36bsOv3CyHe1IbjzG1VZh4u6C499shieWdhuhXn8kc9&#10;ZnedzSBpwd8vUG/qrrp0rbvp2KVnjIIW2bvq0agtE9AbIZmg7QWw2qb/HccNV+y0kfrDl/nMFZFH&#10;dVfqyoLvw14yERd2F10kU2CL3i3JwDxmayG8dkN3687tZWZO7LNfqN/TnTx2dXfphU/aSv/C/krT&#10;mX7YWhi7W8FM040ZKYybO7f6zxbjsb6FMfxIPcIVKmmht1Qpv/O68307bKm/ClQoq6UxyVhHCCGE&#10;EFqAFmI4dm5hmUt5vvq9gv9x9Jlv1hdoOPpv5XXlYGsxeMHuxeduw3Fl4R+htozGBVd1N20Zg0tV&#10;7q22umhrwfq+LfMyV9mU5+Ov6o5tlWHntxoyBlv9cOyq83fS9ldYTPqWvr8t6qyFq0zEpd2VV271&#10;4c63+qY7u/dtmYhLthbAZ66InG04Tm6Vpe/7rUX5+Vdcv3MlaKcf/JUXp+nGjBTHjT5v5x/rWxjD&#10;jxiArb57vN2mtq0tM7dYw/HIrXC7VCirhd9wxbaJdNsQQgghhFZBkxsOfXP/eH8Lz8wq5Ktv9HW7&#10;0vYiUL/nuPBRZcOx++9jZ5Nuqzr/0ku7C8O/HT2yUNRtQ4/vrijcR3/DlRd0l1xyyfbvNbYWlRdd&#10;3l1+6e7Fert0G9f53fnn+zaS+dK34s4YxVuq7rxua9G//Xe5Zy1czUSc3KrPYxLTsWX4rru0O//q&#10;923Hdbdj6Tcf22W59bqLuif1cc5sv+Lx1icqc35L1TRjRgrjRvU9b7s9+qtVjxgIGaRDyRh+pF/P&#10;mM1H2kHlP2+hv+HQrXIX7jLU24rH26Mu3fktUX+bnDsmEEIIIYRWSdMbjq1F2vvWLt8yBds/6r7w&#10;yt23pFRL+e6+3/3yY2cWZf0PjJX+BRd0l197rLvalc8bjntuuLJ70mO24s38o3HT1mL6UYfOulLg&#10;F4qn77yhu+qiLQOgsl5wYXfRtdsL7i3JsDzKfbOvb/QPXR7+bncG9QvmcMVAC9adRfS2/A+yn+Sf&#10;S7Gr3yR/1WLLvFy0vdjeMgT9D8YPbfXHRVd3N/ULW8W9tLvq6kv6dM8//6LuKjMS+gH9hY/p++7C&#10;rbZfu+KRPjnz4/qtsPMVtta9r09rqjEjuXFz/nndeedfsv0D/jPhaot+TFywtf26LbOajOFd/dqX&#10;90y/XnDRld311y3yCsfW53ve163t/Eh9a/uV2yb3rOPtiu6qyy/cihP+CAAhhBBCaMVUYTgQyuTN&#10;CdpTnWUUEUIIIYRWVxgONKMwHEsThgMhhBBC+0gYDjSjMBxLE4YDIYQQQvtIGA6EEEIIIYTQwoTh&#10;QAghhBBCCC1MO4bj/e9/P0IIIYQQQghNKgwHQgghhBBCaGFaiuG45ZZb0DmsbEwghBBCCKGDqYUb&#10;Dr/QfN/73tfrve99b6/3vOc96ByS9buNAz82srGDEEIIIYT2vxZmOGwhacbi5ptv7t75znd2N954&#10;Y/eWt7yl29jY6N74xjd2119/PTrgUj9Lf/mXf9m9+c1v7k6cONG94x3v6MeEGRGMB0IIIYTQwdRC&#10;DIcZjc3Nzd5k3HDDDd3rX//67rrrruv+6I/+qPvv//2/dy9+8Yu73/qt3+p+8zd/s7vqqqvQAZb6&#10;WH39O7/zO93v/u7vdi972cu6V73qVd36+npvPN/+9rf3Y8WuemRjCiGEEEII7U9Nbji0YNS31jfd&#10;dFP/bfbRo0f7BeZLXvKS7s/+7M/67SdPnuy++tWvonNQ6nuZ0CNHjvQG5A/+4A/6caGrH9qusYPp&#10;QAghhBA6OJrUcJjZ0DfWb3jDG7o//uM/7q9kvOtd7+ruv//+dAGKzl1pTMhk6OqHTKmueOiWO0wH&#10;QgghhNDB0WSGw5uN173udTvfXH/hC19IF5sImWQ8Xv3qV3dXX311f0UM04EQQgghdHA0ieEws6Fv&#10;q//iL/6iNxu6ZSZbXCJU0uHDh/tb7/78z/+8N672Y/JszCGEEEIIof2hSQyHFoa6bUr/RKRbY665&#10;5pp0QYnQmH77t3+7+/3f//3+ljyNKf2QPBtzCCGEEEJof2huw6FvoPUPQ/qB+P/4H/+jvy2G32ug&#10;WaWx84IXvKD//Y/+werd7343VzkQQgghhPax5jYcurqh219e+9rX9j/+/fCHP5wuJEv61V/91e7Q&#10;oUNFPf3pT1/o70Buv/327j//5//c/YN/8A96/fRP/3S/zcK//OUvd6985Su7xz3ucX34M57xjO6O&#10;O+7YlYb00EMPda94xSv6+tg2lVvl/5M/+ZNdcU2K6+PPq7vuuqv7q7/6qzRsFqkdfvRHf7TvB5Xz&#10;c5/7XPeiF72oO++883o973nP6z796U/vxK9tqzF96EMf6n7jN36j/w3Q2972tn6MZWMPIYQQQgit&#10;vuYyHPrmWd9Av+lNb+pvpdKtMNkCslZaaH7f931f/5qFT63PfOYz3Y/92I/1vzmROZD0XtsUpjha&#10;QP/4j/94v3A+ffp099/+2387ywQ9+OCD/Y+etQhfluEYy2sW/d7v/V53+eWX92mr7j/7sz/bG7K/&#10;/du/7c2F6vxf/st/6e67774+fk1b1Uq35Sn/48ePc5UDIYQQQmgfay7DoR+K6xtofROtb779t92z&#10;aK8Nh67MfP/3f39/ZcC26b22Keyee+7pLrroot5QWbiZFP1AXp8/+clPdldccUX3xCc+sXvyk598&#10;oAyHL5/65F/8i3/RfeADH9gJl6mQ4VD71LRViz71qU91v/Irv9KbGv1rFVc5EEIIIYT2p2Y2HPrG&#10;+eabb+4XmC996Uv7hWG2cGxRNBy6TUm3aWlR+8ADD+zE+9M//dN+cf3xj3+8Nwd/+Id/2P2bf/Nv&#10;+lt/fviHf7h/uKDF1bfv+iHyP/pH/6j7e3/v7/WLYhklC4+S4fhX/+pf9YtcleMHfuAHdt0m9pWv&#10;fKV77nOf23/7rs8yJldeeWW/XzQQrYZjrKx/8zd/0/37f//v+yspquv3fM/39FeWdKuT8om3oQ2l&#10;pwX9U5/61P5KgsLV7jJPCrNyW3rf9V3f1f8+R22t/aw8ksqvtqhpq1ap3fRkcq5yIIQQQgjtX81s&#10;OPTvQfbbjauuuqpf/GeLxhZFwyHp23F9s37rrbf2n/Wt+n/6T/+pX4xq8atFsBbeMhla4Oqfsr73&#10;e7+3T8NuA/rlX/7l7t577+1vfXrrW9/a/dAP/VC/eLc8vLS41f7KT6ajtMj2RqG0vcVwjJX1zjvv&#10;7P71v/7XvbHT7UySnlkhsyDjF/MaS8/a7tJLL+0Ni6T2K5VP/S0jdurUqZ1w6wvFaW2rGt12223d&#10;r/3ar/V/sayxxj9WIYQQQgjtP81sOPRNuf6ZSv8mNNXf4GaGw27VkbGJcWzR7L9Bt2/VdWVEC1Rd&#10;8fjEJz6xE66rJroioXDbZvrrv/7r3rzo23zFm8pw2JWCTBa/taySvxoTDcdYetZ2JTMk+fooff2e&#10;Q7/hUL4yPHoyuAyP4izCcEgqq66g6R+rNOaysYgQQgghhFZXMxkOu51KD/mT2fC3MM2jzHBIWnTa&#10;bVVaIGthrQWwLZq12PXxLY4eIJct8iWZEv+Nvr71V976dyQtprVN36rrNqF5DUdpUe/jX3/99Wk5&#10;JSuryqVbi9Tmz3rWs3pzpPDMcIylpysmWdt5xfroNzo///M/3/8Dlf6JSj8S/4Vf+IU+Tmtb1Urp&#10;qv9lbvRcDm6rQgghhBDaX5rJcOjbcy0E9WPxX//1Xz9rkTmrSoZD+WlxrCsQflE9ZDie+cxn9rfi&#10;6OqIrpL48Cj9EFo/+tYP33WbkG1XOUq/S9CVHdtmiovrFsOhKzhDZdXvMVQnXbXQFR2ZvI9+9KM7&#10;9Y95jaVXajuvWJ+oL37xi32ZlGdrW9Xq7rvv7m8Le9WrXsVtVQghhBBC+1AzGQ7d2vKWt7xl0tup&#10;pJLh0O8LLrnkkv6hgvonKAu3RbNf0PtbqnQV5p/8k3+y65+VohRHVwr0w3O7smEq/fOStmUL9bhA&#10;bzEcY2VVfrp9Srcz2TYtvr/zO7+zD9PVH10FsrzG0ms1HLo1S/GVroXr9xzapjxa26pF3FaFEEII&#10;IbR/1Ww47HaqN7zhDb3ZkPHIFomzqGQ4JBmC/+V/+V/6BbwW8tpmi2YZBi2+ZTZ0680//+f/vL9F&#10;SvHsdwd6doR+w6DtukqgH1zrh+5axOuBffpRdcxT0m1D+gcs/YBZVz/0bAmlZ8+e8PILdKnFcIyV&#10;1YyR/h5WZdXVDT3zQrdI2YJeaWlxrnbQE7uH0ms1HErzhS98YXfZZZf1BlBmQj9K1y1WZtRa2qpF&#10;ujVOab3uda/r24HbqhBCCCGE9o+aDYc9Wdxup5r32RteQ4ZD36L/43/8j3ct3m3RrEW2Frr669ef&#10;+Imf6BfWFkeLY90qpR83a3H+L//lv+z/VleLZN2m43/b4GX5KJ7+erbm6dl+gS61GA5pqKySFvQq&#10;h+r5Iz/yI/1CXPW1H83rX6gUrjZR2wyllxmOWJ6sfL/4i7/Yt4P+mld/uWvmT2ppqxbptqrnP//5&#10;/T906bkv3FaFEEIIIbR/1GQ49M3y5uZmf2vLy1/+8v4Wp2yBuAjp9h0tsv3fstZ8S48Ohn7zN3+z&#10;fwq8/vZYY5CrHAghhBBC+0PVhkMLPLu6oVtydFVBn7PF4dTSLUR/9Ed/1H+7rlt7bDuG49yRTIY9&#10;k0NXOTT2MB0IIYQQQquvHcOhv1vV347q34+i9PA9GY0bbrih//cjXdnQE6CzheHU0u8P9DsL3TJ1&#10;++237wrDcJxb0u84ZHR1O5+eAaMxqbGZjVmEEEIIIbRcyVvIY+wYDj234dixY91rXvOas6T7/vV7&#10;B/1TkH44fMUVV8z9Q2CEWqUxZ0821+1V+k2LxmY2ZhFCCCGE0HIlbyGPsWM49E9NL37xi/t75aP0&#10;w+Nf+ZVf6f92Vf865J+1gNBeSmPvJ3/yJ7v/+B//Y/9Dco3NbMwihBBCCKHlSt5CHmPHcGSLO4QQ&#10;QgghhBCaRxgOhBBCCCGE0MKE4UAIIYQQQggtTBgOhBBCCCGE0MKE4UAIIYQQQggtTBgOhBBCCCGE&#10;0MK0YziGHvwXpYetIbQsZWMSIYQQQgitls568F/2GHKEEEIIIYQQmkc7hiO7/LEK+sQnPtEBAAAA&#10;AMDe88ADD8ytJsPxuc99rnvlK1/Z39aShUsW52Uve1mvUtzTp093R48e3Ymn99oW42E4AM7moYce&#10;6p75zGd2hw4d6vXqV796O2Rv+djHPtY997nP7csTufeBL3Tf86uXdi89sb69ZTcq87LKDQAAAHVk&#10;BqJVVYZDi/61tbVem5ubvbJ4ZiJOnjy5s+348eOp6dB2H0/vtc3HkTAcq0tc9H73d393f6/eC1/4&#10;wnQBOsR99903up8Wt8rD8vNSvstkqPyxnX7wB3+wjx+3631ruwnVfRkLd5VVZkP94vmbuz/e/W/P&#10;vqjXdTdv9MpQG6jOegUAAIDVJDMQrWq6wiHJAJQMh0xDNBe64iEj4a9eZNv0XtsUZtskDMdqokWi&#10;Fs5+oW/bZlk4a98Wo7KsRXaJmvKXyqzt2ndWltUWynesr2U+SoZDqNyr1I8AAACwm8xAtGpSw5FJ&#10;8Tc2NnZtk7lYX1/vw2xbZkKkc9Vw2Lf5WtDpW2R9A65Fqf+WXwu+WoauDpha0rv66qvP+ma7hBaU&#10;Ph/7hl9osao6+nDT0GK2tMi2eiqPW2+9tX+19Kx+Vh69apuF2zbDwnw5bJvyUF4t5S+ZktiWZtx8&#10;WkOGpNQWNeU3rE1Mvo9KqExZvp4xw6EyPO1pTxvNCwAAAJZDZiBaNZPhiAaipMxYmOJvPXS7Vhbv&#10;XDUcwhaetqjTAs8WgstcqClPLWJr8tYCNy6Ws7LrfbYYL1FaZAulIZN28cUX7yyqlb7ytM/aX+HR&#10;FMRFdKlcmUmoKb/SVt6G0ij9BsKj/WJZjaG2qCl/bR95YnuWkOG48tjLtz+dTW06AAAAsBwyA9Gq&#10;hRkOmY34ew4vXSXxBkMG5AMf+MCuONK5bjj8YlGLSltYKqx20T81sVwlFK54WRm1wNSi16hN0xgz&#10;HGobv7AXcZGdLeBjmUvlmtVwxHqrDrGcGUPpD7XFWPljfT2xrB6FDRkSY8xwKP+srwAAAGA1yAxE&#10;qxZiOOzqRclsZLdP6T2/4dhNXCzOYzi0QJzqlqqYty0afVq2iI23Bnn5Bb/ilhbUGUOLbKWRLaKj&#10;4Sjt7+OVyuXjiJbyjy32tT22Z2wvzzyGQ+G1feTRvhgOAACAg09mILye8pSnpNu9JjccCj98+HD/&#10;moVLMhUnTpw4a7u2YTgeIS4W5zEcUxMX3IYvs5QtqDNiXceYwnAoTiTuWyrXPIbDyp6VQftnC/Ch&#10;9IfaYqz82q5wq28tis8tVQAAAAefzECYZDZMWbhpUsOhf6jSlQ1vGkpXM+JvO/Re23w8236uEheL&#10;q2Q4tEDMfnsQy1yKp0Wy//Y81kfb9VlpZQwtsrVvtoiOhkPf4Mf0Y7pKwy+IrVzxR9ct5bfyqV18&#10;GiIru6Ul6X1kzHCMlV+vNX0UUTlL+RpjhkN511wpAQAAgOWQGQjJm40x01FlOGQa/A+8vfzf4MpY&#10;ZHGyh/rFNKNRMZ2rhkMLMbsFyhaHWtzZIlkLNN0KExe+e4kt2r2y8mTxsoVsjBcXs75NorRvjGNl&#10;sUW2xVW6iq9Xa1NTTbn0WX2g976MY+X3KKy0mM/q+frXv77vb/vTgFhuL5XNU1P+GEcaMhtC+2Rx&#10;7IF//9Nl33eW4kMAlf9QOwEAAMByyQxEZjZMWfzmKxx7rXP5CgcsDi2WWejOh4xGdpWmFhknGRau&#10;bgAAAKwumYFoFYYDzkkwHNMgs5HdjlUDVzcAAABWn8xAtArDAeccWuT6W4fiLUgAAAAAcIbMQLQK&#10;wwEAAAAAACmZgWgVhgMAAAAAAFIyA9EqDAcAAAAAAKRkBqJVGA4AAAAAAEjJDESrMBwAAAAAAJCS&#10;GYhWNRkOe1iff9hfVHyg31Bc/6DA7OGAEoYDYDXQX9/quRn2717L+kvb7K9448MG4wMGDf6KFwAA&#10;oI3MQLSqynBo0b+2ttZrc3OzVxZPhkHG4eTJkzvbZCoy06FtCrPP2iczHeey4bCnifu/cPUaexL0&#10;PChv/V3sotKflbjo1RO57cnZrWWtqWP21G+T8l0mQ+WP7WRPKI/bZx1Dy3qOicoaHzb4la99tfvx&#10;//5L3Vs/fMv2lq579quvSU2H2kB11isAAACMkxmIVjVd4ZBkAEqGQ6Yhmgtd8ZCx8EZC77VNYT6u&#10;9vdmRTrXDYdfUGqBZ4vcocXmFCw6/VlQmbRw9gt92zbLwrm1jstaZJeoKX+pzNqufWdlWW2hfGNf&#10;y2hEc6ErHjIdMiMRlXuV+hEAAGCVyQxEqyY1HJkUf2NjY9e2IcMRDQuGo85w2MLbf6N99dVX78Q3&#10;lIbFsXja11B6/htwr9ZF/dDVAVMs3xCqj/9me4ihes5ax2yRbXVU+rfeeuuuPvB1s/JYH1oc22ZY&#10;mC+HbVM+yq+l/HGcGL4t49iRxsxI1haipvyGtYkpjsUMlSvLN/I3d3+8u/LYy7c/7UZleNrTnjaa&#10;FwAAACzRcEQDUZKMxfr6er9PDMtuqdJvOfw2CcMxbjgkLfAsTNhC2G/T+7iQLC2+Yt7LRuVRHWM5&#10;M2rr2VpHpZstdrW/bvO5+OKLdxbUSlv52Weh/RUnmgKVwadbKlc0XLXl9+NGKI34G4iI9onl9JTa&#10;QtSUv7aPPFmbZuiqxtP/6EW96cioTQcAAABW3HDIbMTfc0TJXPgfjZ86deqstM9lwxGJC0dDC7t4&#10;X3tEcbTAyxZz2k+LQU9p0bgsasvTUs/WOpYW2do/Gj4RDYLCs0V8LHOpXLMajljv0jjyjKVdagsx&#10;Vv5YX08sq0dhQ4ZEZL/niCj/rL8AAADgbDID0aqFGA77p6ohs5GJW6qGGVooajEWb1/yC0It0uJt&#10;M15xITy24KwhK1NU7aJP5VEZbbFpi0afli1ia+vZWsfSIlv7ZwvozHCUFuk+bqlcMb2W8g8t9rUt&#10;tmVsq8hQXcbKr/CWsWho3yHDYf9UNWQ2hNW3duwBAACcy2QGolWTGw6FHz58uH/Nwksq3X6F4XiE&#10;IcMRiYsqfc4WxSVKi8ZlEhfchi9rSz1b61haZJfyjOXV/ooXifuXyjWP4bCyxzJo32zxPZZ2qS3E&#10;WPm1XeFW31oUv3QrlG6f+t9/5d8Xb6PyDKUDAAAAu8kMRKsmNRy6OqErG/7H4Nm/VEUN3X6F4XiE&#10;kuGIi0hD23x8LbCye/cVJ36rrEWZttmiUGH6nOWzV5TKrzL6BW5tPVvrqP3nNRz6Bj+mH9NVOn5B&#10;bOWKP7puKb+VMd56l5Xd0pH0PqPUFqKm/HqtHYselTXmq3+o0pUNXeEwhv6lSnkPXSkBAACAR8gM&#10;RKuqDIfdImW/t/Dyt0D532R4Zc/XiHFLt1+d64bDFmvxthO/qLSFbFS2IMzilhZ4MW5pgbmXZOWP&#10;C3FRW8+xOird0m1h2teHWzlin1maiq/3koVJNeXSZ/W53vsyjpXfo7Asr6yOr3/96/vbnvw/R8Vy&#10;e/nxKGrKH+NIpbFoaJ8YR8bCHvjnpd9y8Le4AAAA85EZiFY1X+HYa3GFAw4KWiyz0J0PGY14laYF&#10;mScZFq5uAAAA1JEZiFZhOAD2CAzHNMhsZLdj1cDVDQAAgDYyA9EqDAfAHqBFrr91KN6CBAAAALCK&#10;ZAaiVRgOAAAAAABIyQxEqzAcAAAAAACQkhmIVmE4AAAAAAAgJTMQrcJwAAAAAABASmYgWoXhOGDo&#10;x8j8Cw8AAAAATEFmIFrVZDjsAYD+YX9R9tRwe6BffPK4lx72Z/GyhwNKGI42MBzQiv5eVs+msH/Q&#10;Wtb4Kf3drR7ep4f42QP94lPFhcrMuAcAAJiezEC0qspwaNG/trbWa3Nzs9dQPP/UcL3PTIe2e5Oh&#10;z3r6uI8jncuGQw8n05Oe/d+peo09lXk/ERe9evK1PZ16ljqq7Yb2zZ6ubVK+y6ZU/thO9iTwuH3W&#10;sbGsZ4WorNkD/f7m7o93/9uzL+re+uFbtrd0/ftoOtQGqrNeAQAAYDoyA9GqpisckgxAyXCUtLGx&#10;0e9nn2UyTpw4cdYVjRhPOtcNh190aiFoi+HSgnQ/orpo4ewX+rZt1oVzS/ssa5E9xFj5S2XWdu03&#10;K8tqC+Xb0tdXHnt5b0Y8Kveq9SMAAMB+JzMQrVq44YhXMiRd7ZDh8PEk3arlr45IGI5xwyH5b7ez&#10;RZd9o69F/K233rrryomlWcvQ1QFTS5pXX331Wd9sl1DdfD72Db8R28KrtKAtLbJr2szKY31j4bbN&#10;sDBfBtumPKz+teUvGZLYlornyy0NGZJSW9SW37B2McV+iqhMWb4ZusKhW6x0q5VHZXja0542mA8A&#10;AAC0kRmIVs1kOHQlIgsz2W89Sr/NUBrr6+tnbZfhiL8PwXCMGw5PacEoFFe3rVx88cU7C0Slo0Va&#10;XDDuFcpfi9iaRaLqFhfLpUVmqX0y5m0z7a9wvxgXcRFdKlNmuGrK78eDUBrZbyAi2i+W1Rhqi9ry&#10;t/STiO2ZodundBuVfsORmQ1Rkw4AAAC0kRmIVi3EcHjJQETTgeGYjbjAzBhaMGqhqIVmTKPlCsPU&#10;1CyshcIVL1uwquyqg6c2XTFvmyksW8DHMpfKNKvhiPWuGR9iKO2htqgpf6yzJ+snoe0lM5Lx0hPr&#10;qelQ3llfAQAAwOxkBqJVCzcckkyEv1VKV0D0A/HMcHBLVZkpDEe2GMwWvEMo7lS3VKksWiRamWzR&#10;6NOyMsdbg7zigl/xS4vqyLxtNrS/j1cqU9b+teW3fUvl1PbYnll7GUN1qSm/4rT0k9C+LYZDyHT4&#10;H5ILq2vt2AMAAIBxMgPRqj0zHP7KhYyGDEf85yp+ND7MqhiOqSnl7xe4pbKX8PuOMW+baX/FicR9&#10;S2XK6l9bfit7Vgbtmy3Ah9Ieaoua8itMcazONShu661QMhySZ5Z0AAAAYJjMQLRqUsMhUxFvn9IV&#10;i9Lf4noTUkoXw/EIB9VwKO/stwdxgVuKpzrHb861r7ZZXRWmz0ovMm+baX99ex/TjukqDb8gtjJl&#10;P7quLb+VT+0S08jKbulIeh8Zaova8ut9bT8ZKmeWb3b7VPa3uEL5tl4pAQAAgGEyA9GqKsPhfwQe&#10;5U2DJCPhw4ce/KerHGPxznXDYYu6eGuKX3hqoRbDTRZPizG7DcoWiDHt0kJzL7BFu1e2EM/iDS2e&#10;fTxfP98eUdovxhlqM8XXa+yHrFyxTPqsPtL72P5D5fdoe6kNsnq+/vWv7297sn+OiuX28uNM1JY/&#10;xpNKZRSKXwqXwbCH/pUe/CeUf6mNAAAAYDYyA9Gq5iscey2ucMCqo8UyC935kNHIrtLUIuMkw8LV&#10;DQAAgGnJDESrMBwAc4LhmAaZjexWrBq4ugEAALAYMgPRKgwHwBxoketvG4q3IAEAAADsZzID0SoM&#10;BwAAAAAApGQGolUYDgAAAAAASMkMRKswHAAAAAAAkJIZiFZhOAAAAAAAICUzEK3CcAAAAAAAQEpm&#10;IFrVZDjsAYDxYX9eesq4njZe8+C/mvQwHAAAAAAAyyEzEK2qMhxa9K+trfXa3NzsNRRPTxu3bXof&#10;TUdtehKGAwAAAABgOWQGolVNVzgkGYAhg5BpY2Oj3y8LG0sPwwEAAAAAsBwyA9GqhRsOXeHQLVa6&#10;1SoLx3AAAAAAAKwmmYFo1UyGQ1cssjCT/TZDv+EYMhvSWHoYDgAAAACA5ZAZiFYtxHB46QfhY1c4&#10;MBwAAAAAAKtHZiBatXDDIcl0+B+Se2E4AAAAAABWk8xAtGrPDEfpr28xHAAAAAAAq0lmIFo1qeHI&#10;bp/K/hbXC8MBAAAAALCaZAaiVVWGw/8IPCpeuZDB8OGZ2WhJD8MBAAAAALAcMgPRquYrHHstDAcA&#10;AAAAwHLIDESrMBwAAAAAAJCSGYhWYTgAAAAAACAlMxCtwnAAAAAAAEBKZiBaheEAAAAAAICUzEC0&#10;CsMBAAAAAAApmYFoFYYDAAAAAABSMgPRKgwHAAAAAACkZAaiVU2Gwx7YFx/O56WnjOtp4/Ygv9JT&#10;xuPD/0ppYjgAAAAAAJZDZiBaVWU4tOhfW1vrtbm52Wsonp42btv0PpoOMyU+3vHjx1PTgeEAAAAA&#10;AFgOmYFoVdMVDkkGoGQ4StrY2Oj3s88yGtFcyJDIdMiM+O0YDgAAAACA5ZAZiFYt3HDIXOhqRjQS&#10;UUpXxiTbDgAAAAAAe09mIFo1k+HIjIGX/31GjdlQ+Pr6ep92DMNwAAAAAAAsh8xAtGohhsNLt04N&#10;mQ5tj7/n8MJwAAAAAAAsh8xAtGrhhkOS6cgMhV0JKZkNCcMBAAAAALAcMgPRqj0zHPFH4krn8OHD&#10;/avfHoXhAAAAAABYDpmBaNWkhiO7fUpXL+Lf4ipe3Ma/VAEAAAAArBaZgWhVleHwPwKPilcuZDB8&#10;eDQWkoyFj2PKfuuB4QAAAAAAWA6ZgWhV8xWOvRaGAwAAAABgOWQGolUYDgAAAAAASMkMRKswHAAA&#10;AAAAkJIZiFZhOAAAAAAAICUzEK3CcAAAAAAAQEpmIFqF4QAAAAAAgJTMQLQKwwEAAAAAACmZgWgV&#10;hgMAAFaO+297T3fLS5+x8woAAMshMxCtajIc9gDA+LA/Lz24Tw/ws4f5ZQ/+a4m3qobjI699QXfi&#10;+U/sHn7wge0t9dy9eaw7+tRDM+8/K3ud77LqCfsLGyem1/3Ud/SLzHMBzSOqs17H0DGkY8naqWaf&#10;VUf9/M4XPTmdHzQuVEcMBywCja2DcAwB7AWZgWhVleHQon9tba3X5uZmr6F4etq4bdP7aCZq41nc&#10;VUQT1dBCOi4Orr/8vO6Buz/abb7k4u6h+z/VS+/3eiE+Zb41aS2jnnEBazpoxmdZY2hKVAf1i15X&#10;hb0eP7awbmGWfVYNtaXMRslcesNx2xuv2d5aj/aTec36Ulr19tMxofNGVnZp1eezZZa/Zm5cxbkH&#10;YFXJDESrmq5wSDIAJcNR0sbGRr9fFuaVxVtlw6EJLcNOdDphGrZNE7AmuJoJcRFMmW9NWsuqp9o7&#10;fiuq/lj1k3QLy2rbKVnVOuzl+JnFPMyyz6ox1p6qn+LMU1elrfGlcebZD+0Xjw1rD7Efjv1llr82&#10;fZVp1ccBwCqQGYhWLdxw6MqFbp3SLVRZuKkUbz8aDrvvOKJJ0L5RsQnxjhtfsetbH5uQPcrLxzHT&#10;4tHEqrR9PH0rGCddPxErL4vbchtLlpcpLiBq61lTxxayBaOwvlHa8du3rD8V174lVZn9Z6vrWFq2&#10;j+LrG10Lj2l7htqjpf3FWNvW1NGIddV7tWks/xhZm5lUXk+Mq7KpjEZL+WtRGkPjpyXPsfJrf9XZ&#10;pyHFdvDYPiVKfW55qIy1Y3GqPo8o36wOsR28WvNUPygf1cHj2y/W3X/2fVkbT0wxZpWGym7pqrxW&#10;fwt78PN39/FjHj5/a2e9tzT03pT1gcU32fhpoab8PmwoP8WL9fR1tPg+XlTsI6F0Np79uF15AcDZ&#10;ZAaiVTMZDl2JyMJM9lsP/TZjyGzUxFtVw6GJUxNmJE6kJWyy9JOgJr/jP/PonZOGyPKJk6SlZZO5&#10;sIk3TrKxfPff/t6ddFqJaWVY2YbqWVPHVrT/0IIxQye97KQkFLbxrMfuOqkPtV1My9pB24XqayfJ&#10;WNfa9tD7sfZvaduxOiof1cmPM8VTfL+thbE6KP14TGifON5Fax8Nof1rxs9Ynto2Vn69Kg0bD4ba&#10;xcZLRPsMhQ31ueVv+ytuaSwuos+F0lc+vl0iKp/Vc9a8VH7VT/n59xnKp2b8jMXTtinGrKTy2rHh&#10;28GH6X3Wlvrsfx+jfZVXnOOUjtI2FE/bPEormzOGqC1/S36K5+MqzWzOjnmXULyxcQgAK2w4vPQD&#10;85orHKV4B9lwZPH8gkZhihMnXaE4tiDSpOtPGENYvnrVRJ1N1rXU1HWsnrV1bCXbV9tKP1AVQ/VR&#10;+yqslphW/Oz7TGHqB722tEdMM9KSlhiro9Ibuud+FsbqYOMkku3X2kdDZO2jbXH8jOVZU37NJdlx&#10;qM+Kk/Wf9rHx4xnax+oU207pWFoKs7EoFGfqPhdKb2wBa22nstlCtRWVX/Wxb7mjqfOM9aUxFm9R&#10;Y3aoHRQWx5DS9fFrxpl/H7HxMytZ+WfJz+r6wcPPKbZd1tYZCldas44vgHOFzEC0auGGQ5KZ8D8Q&#10;LymLt8qGQxNfRBOdJrBsAvWUJkR/slIcnSD9ZWEvO3kMnYgiPs3SZF1LqQ6esXrW1rEVpa1vDX1a&#10;frGhNJW2D5dK+Q21cU1asR2Uno0fhSmuXlvaI6YZaUlL1IyjrF2tHrMwVAdtU5jiRLKwmvLXMjZ+&#10;jKE8a8uv/UttWFq8lvZRemN9/sCnTu1qc6VjaWl/G4vG1H0ulGbJcChtn5cpa/8xfDsP9YdQvjXj&#10;ZyhebZ8btXmKsXzVbxau9o2LdYUpjYxFz8ciK/+s+akdh8qidBVnrKyx3QAgJzMQrdozwyFlYV5Z&#10;vFU1HENoohubwEoTol9gKCyeoDI0kZdOJBGlpQlWry37ZdRM6mP1rK1jK9kJ11Ce2UlmqD7ZyVLU&#10;phU/+7ZXmPWJwmvbI6YZaUlLlOo4hPKY54Q9Vgd/PHiy/WYpf4mh8eMZy7Om/NpfbRjbQJ9L/ad9&#10;bPx4hvYxYtspHUtLYTYWS2i/efpcKP2hW1l8PUptKFTuoYVpTXsYY31pjMVb1Jgdi6swa4esDApX&#10;/hHfRi3tJcba35OVvzU/xVdellbJhGZtnaF43FIFME5mIFo1qeGQWYi3RWV/d1sbT1pFw2GTXmmy&#10;U3h2G4KfIEsTYjxR6H12G5A/uZQmTcXx9waLmK/ea/KeBaWlMuhVKE19VppGTT1r6tiK0lQeGUpP&#10;ZbJyCyt7Kb/Syb42rdgOSs/aXWGKa2nUtkfcz/L17d/StqU6GgrzaRvaNrTfELFdIqXyZ3mOlb+F&#10;ofHjGcuzpvx6rbm33qN9SmFjfd5yhUP7KG4ka/9Whuqnsilc5cgWz4bixDnO49Px6PMHX/lz25/O&#10;oLLU1GksXk2fG7V5irG4yk99p1uNsrGrfWUOVA6Ptvt+GBs/fvtY+3tK5a/NT32m86dPQ/vG38sI&#10;xfXj2Nom1l37jd3aBwB7aDj8j7uj4hUJGQcfnpmIlnj70XAImxzt0rD/FkgTpm2zNCxN2+5PAD6+&#10;ydIyhvIzLB3bHvfxedYSy1Yq91g9a+pYS5ZWrJtONPE2Ef2rl8ppZRXaz8cx+bKNpfWZ9x/fCbeT&#10;s6VriyHF8yfu2vYYan9jLK2aOoosHSnLc4yszUzKx5Pl6/OsLX8tY/mJljyH0rN09Brj1eYpZYvI&#10;GEdlu/fkiaaxmKUjxbLNgtIu9ZG2aeGs8li5IlbWWHdjaIxJtl+pXWPZauOJoT4XtWnpvbbFeKU6&#10;K1/ru4jClG/Mu7b8Md5Y+4va8o/l5/vS6mf5W3yl4Ylp+vY3rD0AYJjMQLSq+QrHXms/3lIFAADD&#10;aDGpb7azxbE3GvYa0YKytLg+V1GbDJmRKRfX+739NaZkarKxBQC7yQxEqzAcAACwFLRYzW6nqUGL&#10;56Fv1881hgycmNpw7Pf2V/mnbA+Ag0xmIFqF4QAAANinaNHsbx2SZC48MQ5GDQBayAxEqzAcAAAA&#10;AACQkhmIVmE4AAAAAAAgJTMQrcJwAAAAAABASmYgWoXhAAAAAACAlMxAtArDAQAAAACwRPRnDqv6&#10;z2mZgWhVk+GwBwDGh/156enheor42AP9vI4fP76vHvwnNCiyByatMiqrfwjTQfhLQB2g+7Eu+hcZ&#10;6wdp7P/s5/n70GWh/7fXg7n26zjzfTTPsa76r1ob1M4FB3HOqGEZ88p+ncsOCkNz7JRzmaW1355h&#10;0joXTFnPedOyuXyeeXxeas75GI4tadG/trbWa3Nzs9dQPD1F3Lbp/ZDpUPiRI0e69fX1A2U44sGp&#10;g0VPn16VwaTBv1dlydrigbs/2h9cmkjmZS/rkqFJQ5OH1c9LZYuozmqP2rqr/Yb+X3+IOMmZ/NhV&#10;2/kw9U8sm034Pp6UTZrWHpLGvDQ1GjtDx9+8qN18+vqsPGehtb+HWMSxVHv81MYrEcdZlNJfJXx9&#10;W4/xWYltrM9Znosc+8tAY1djeFl1Ur7ZHLuIuczm0myeFVMfJ4to2zhOM8bq2UIpLduetZPkjxPF&#10;XdYYU95TnQOmorU9MgPRqqYrHJIMQMlwlLSxsdHvF7fLYMhsnDp1qr/Ksd8MhzorQx2oweUnBpu4&#10;xg7SvaJmwpgCq3fWFlNMRGKv6lJD7UTccqArzXkWGGrvW176jO1PZ8jStHgqv+8vQ3FVbt9n2uf4&#10;zzy6f83Q9ikNh8qlE8ki+1v1/ODh55zV3mqbUj3HUHnnLbPyXsSxpPRqylYbbwiVN45FoXSzMbdM&#10;Yn2z8a/3G89+3MzjIpK1cdZmijfPnLBqtM6JU1PTnuqHKeYy5aG8hvKb8jhZRNtm4zRSU89aSmnF&#10;uvn2iWHLHGPLHt8ZrWXKDESrFm44dAVDt1jpVqsYJpOh27MUdpAMhyaL7NKsP0jV2dGZ+/SUhhYS&#10;OsCUloXbdn229PTeDjRLy7aVGJswLF3TrAua0iJNaalulmZsD9Ux2y+rY1aX2vJbe5bya2WoXWMd&#10;vUr7CPX7UPgYqld28op9ozxUfm3Lxq8+qyyxHW2/DKW1yJO00rfjoaRS2Uqofh985c9tf3qEoXqO&#10;oXJqYZqNwVpmPZak0lwlhsaspzbeECp/zUIq1sEfn4qnbX4s2DYfT6/6rHTuv/29u9LzeQnb32Tl&#10;8fWtHf+17V+Tpyi1mY2H2vysPRSufPxn35ZD6dk+ij90XvKoPj4tpW1taMe1Dzf5MhlDaRm19fSo&#10;DrHdI0pnqi9PlF/WR4byGjpOavq8tm1rx48nG6cZY/VsIUtLZdc2q4u1j4hh9vmOG1+xq65xvIqa&#10;cVZD1rYma7/YT6V2bRnXMV+913jSfjE/r5iOJzMQrZrJcOiKRRZmknHQbVT6DUfJbHgjsh8Nhzou&#10;Dn7DOjQbyENooPkOt0FjA1D52cDXYLMFjPLZeNZjzxosil8avNpnKCzWzedXi+IqndIANpR2/Jbc&#10;6u7bUO+zOupA8XVpKb+266CVfP6zMtSuRm27CMWd9xtU7Tu0YBGxTD7MUJji+DZUfW1MZpTybkHt&#10;qT72Y2GRqMyZ4VI5xvq2xLz9GPunFZW7dDKpGbOiNt4QfjwovXicCsUZmw9K7RHHrcLVl5ofbXvs&#10;C6VZM68oPI7/mFaJ2P61eQqlnR1D2TFqxPw8ClN7+DlPhszXK+LTU7ya85LI+jjGEXqveFl5jdq0&#10;jNp66nNNHyp83rnMUNms/TJ8Xlm9M3wfeWraNlJKy1CZhspvjNWzhSytWDeFq2wihumzxqmvl9o5&#10;zjWt46yG2j6oaVeFD41r5aE6WjsIxVN8v622TEZmIFq1EMPhpSsY0XTYrVRKS58PmuEQ1uk6gUg1&#10;C9o4AOJnf8ApTOnrVWXJJgd91v6KEykN7KF9VP6WCTeWv0TpxOn3HyqXb5cpyz8LpXb11LaLUJnn&#10;mehEVm9t84vqWO5sfCuuH9NSNu4887S56qwTRCzHooltY/hx1oq1ndp1FlrGTMbQ/jVjVtTGG0Jt&#10;q7nQxk/WtzXzQak+cd9Su1s8hSsdpReJ/W1p+fEv1bSJL29LnkLlHDt+I6X2EUpfYS349GLavswK&#10;UxvpdaiesU4xzUhLWkZtPbV/zRxbymcRKK+x4yRSasOxts0Y22eKuWARqEylObZUJ5sLxCzjrIba&#10;Pqhp17FxrTw0N1idSrSOi8xAtGrhhkOS6Yg/JLd/sfLKfly+yoaj5YBT5/pvhdTJ2clL22wAxAGh&#10;fW1/hdnEPlQWfzB5SvtYOWO5TL58Y/gyllBapQPch0mlg8PXRfGmKv8s1IyLobpE1HdTGA5/8pLU&#10;RpamyqF28eExjvD9IZTu0O83hMLmPUmrPVUetW0kq1tUtt8Qpf5ROVrTMqyNZ91fZRo7loxSf5bG&#10;fs2YFbXxhvDjQempnT1xjHl8WKmP4nxXSs/ildIRsb6ltLTNt61eh9q/JU+RjfGa47fU32PjuLX8&#10;Ss/KrDDF06tUOxfHNCMtaRlj9TTUvqtoOMaOk6E+8oy1bUtaRjZOV4GhPi+1g58zZhlnNYz1gVHT&#10;rjXjOpszYrq1ZTIyA9GqPTMcY3+lu9+ucAxRGhA2iaiDNXBjnDgA4mela4NGYUpDr0pH8SLaT9sV&#10;J1Ia2EP7zILSGjs4/AHv8fUfKpdvl6nL30qpXT2+XmMork6GWfvUYuOuRCnct6vI2lb7Dn3TOpZ3&#10;LUpf4z2aoEVQGkOlcVrDFP2oMo0dS9ZOMZ7yL425mjErauMNUTMeSu3s61CqT9x3rC9L4aJm/Bs+&#10;vbH2b8lTDLVZTX4RpR/jGzXpxbR9mRWm/fWq8FI9IzHNSEtaxlA9PUqz5tgc6geh/OZZlHqm7POh&#10;tm1Ny1B86/N5mLLNxFCfl+pkx65QWOs4q2GsPY2adh2qYwnlG/u5tkxGZiBaNanhyG6f0tWMsWdx&#10;7DfDYZ1XWvxoQMhdxgnMBko2qC1Nf+DFAaH9bTAqTHH1qjR10CquZ2jwDoWp3NkiUvv48tWguNnl&#10;PaVl7VfKT/VRPEPvszpG995SfsVVX2X9NQvKo9SuRuzXMRR3LM0hVK+hE6WfcD2xnHrVZ233qGxD&#10;Y2ko71ay/l4EsR9L9dD2mvGjsHmvVKn9x46lrI+0Lc4tnpoxK2rjDVFqR4/ijM0Hqp9fJFodYz9k&#10;7SH8mFeaiuPRtjjOSmkpHevbLI6Vzbd/bZ5C6ZfarDY/j9K3dozUpKcwxbG0lZ6VWWGKZ/ur7DVz&#10;cdzP8vRtVJuWMVTPiPKJ7R4Z6gehNKY6j0zZ50Nt25qWoXYda68apmwzMdTnqqPV2ePnAqH3LeOs&#10;hlLekZp2HRvXClNeEW3z+w2Ni4zMQLSqynDICNiPwKPilYt4u9SY2ZDRGIq7Xw2H/s1C4TqBmHxH&#10;alDrQPPhto/0mfcf3wm3A1LpWjrKV/EUdmr9qj7Mwk3x4IjhXnGQaWDGOPMcbLEtYlpZfipvJKuj&#10;/euEr0Nt+a0frI1nIetLkz/Aa+NFFDZr2w+1q9JTurbd5xHb+RM3vGxXH/q2tv61bVl/m7I+nQXl&#10;Fcfs1Ch9K7fqkx3rteNH9Z6i7jXHUjbO/NyiNGL/evl2rY1XQ5ZWadwPjVsjxtFn6zPF9e1g/RPH&#10;vKUZy6Y4fl7J2tQU+76m/cVYnqKmHWbNz9Qyft7w9P9H97qf/Pv9Nqu3pasy2/j0bZLVIeYpYrxY&#10;T1GTVm09PUo3C8+ON5Mvn8VrPSYysvKrfJ7aPjeG2nbe8SPNUu+p2kx9pr4bKpOvv9Up7ufbpGac&#10;1ZC1rcn6tLZdS/FiubKyS75+xtC4iGQGolXNVzj2Wvvxlqq9RoNmaKDA/kaTSfbNNuwPdHLTSSEu&#10;AgBgNZh3jtU52JssGIc2219kBqJVGI4DAIbj4KNJObvMC6uPjk2OT4DVZp45Vsf3FFc3ziVos/1F&#10;ZiBaheHY5+ig9ZfEOIABAAAAYCoyA9EqDAcAAAAAAKRkBqJVGA4AAAAAAEjJDESrMBwAAAAAAJCS&#10;GYhWYTgAAAAAACAlMxCtwnAAAAAAAEBKZiBa1WQ47AGA8WF/XnpquJ42PvbgP6VhcUx6CGCMh+EA&#10;AAAAAFgOmYFoVZXh0KJ/bW2t1+bmZq+heHrauG3T+8x0yHD4eCVhOAAAAAAAlkNmIFrVdIVDkgEo&#10;GY6SNjY2+v38NgwHAAAAAMBqkxmIVi3ccMhU6BYr3Wrlt2M4AAAAAABWm8xAtGomw6ErFlmYyX7r&#10;od9lZGZDyn7DkRkQDAcAAAAAwHLIDESrFmI4vGQsSqbDS+Hr6+t9+n47hgMAAAAAYDlkBqJVCzcc&#10;Uu3tU4qjuH4bhgMAAAAAYDlkBqJVe2Y4opHIhOEAAAAAAFgdMgPRqkkNh8xCvH1KJiL+LW62Teke&#10;Pny4f7Vtth0AAAAAAPaezEC0qspw+B+BR8UrEjITPjx7BockI6FndtTEAwAAAACAvSczEK1qvsKx&#10;18JwAAAAAAAsh8xAtArDAQAAAAAAKZmBaBWGAwAAAAAAUjID0SoMBwAAAAAApGQGolUYDgAAAAAA&#10;SMkMRKswHAAAAAAAkJIZiFZhOAAAAAAAICUzEK3CcMCBZvMlF3cfee0Ltj/Nx5RpAcD+5P7b3tPd&#10;8tJn7LwCABx0MgPRqibDYQ8AjA/789JTxvW08bEH+pniQwWPHz++K3xVDYcWniee/8Tu4Qcf2N5y&#10;MLh781h39KmHDkzdVslwqD3VrmpfaVXMy6qWa5HYODe97qe+o19ATslBO5bOJTQW3vmiJ6f9pn7V&#10;MbIqhmNZx6/yORfmCgDYQ8OhRb+eCi5tbm72Goqnp43bNr0vmQ6FKb72i2Gm/Wo44kng+svP6257&#10;4zUzTdAP3f+pfrE7xaKlJq0p86tBJ24t+KytvHRyXxR7XU+PLVpaycaV6hG3D43NIWYt135C7aX2&#10;0es81IyfZY4x5WvjQZr1WFpGHZbZbspTZqNkQL3h0JzegtI+KMevyj3FcQQAq09mIFrVdIVDkgEo&#10;GY6SNjY2zjIV+ry+vt5fEfHbo1bZcOiEmGEnD3+Ct0X1LCeDeU++3/72t3f04H13d++++uLu6185&#10;vWu7V02cRemud7+2+/DRX0vDptZ+rmdpf21XneL2Wu1l+y9LU/X7qh5LyvP41kLW92O2rVZ7XQex&#10;TMOheXtowa85XHHmWdyX9tX20nmlhnnKNAvKay/zA4DlkBmIVi3ccOgqhm6xisZCt075KyEl7UfD&#10;IXORXY6PJwO9t2+0/LddhhkXH8dUOiFmJ3BJi4W3bu3zmq19o7TdLyZsgfG3J9Z2xdNi1KepxYsP&#10;14JG+/o4rSoteO+7dbNb3zJsyuO+rfbVa6lcsa4xvZa2GEtLssWcT0ftF+N5zbuwLy0C3/eHz+jb&#10;ysdrKVupXNqufX372Db1i89TUho+z2xsxLLpvcof+7NGMa2sTFlbmFr6omX8KM+9PpaUVlYfpfeX&#10;z35c99E//7/6PMb6sqaeVm69WhomXwYLmzXPbM7TXKk50+ZEvdctTppn50HzeraInvJKbMlQ2W9D&#10;jFhHaciQlAyHtmtf34a2LbudcOzcZGi/ja0xlYUBwMEhMxCtmslw6IpFFmbyv8vIzIY+y3Aonl7t&#10;9xvZb0NW1XBosi5N/GYUhk5C2f6lybt0chJ2Qo/61re+leorn7+ru/nqH+++9uUvpuGS4hz/mfO6&#10;t/7yE3fiff5j7+7e8MxH96/6fOfNr+3T8fsp7C+f9bh+f7+9RUr3b7YWKlmYyvL23/ih7i+veOxO&#10;OZSX8rTPUUPp1bSF11BaUYrn2y+qJa2StL/Ssc9qA7XPWH2GyjZLe733D5++q/2VxtjYUBoqQyz/&#10;+k9+x65tNdJ+fmxKykdjOEurtd9LqknHyrFXx5LyUFql/dS3UqnssS+lsXqq/Dom45jSPn4szZKn&#10;mZOobI41QzA0746huVZzcFyAe7QYVx72Oitxf+VZ+t2IR/uVvnCycmWUziPR5CiNlnPTWHsBwP4n&#10;MxCtWojh8JKJiKbDDIfS8SZD26Lp2I+GQ9gJ0b4h8t8iKUz7xslbKE78IWLpRCHiidiftKVvfvOb&#10;u/Slez/ZvevFP9499MD93Te+8Y1UpTjvufY/dPeeurnfrnDF8+GSwhUvbq/VHe96TXfyz65Mw5Tv&#10;W37pCX0cv93K5beZhtKraQuvobSixtJuSauk2NZKL7ZNpqGyzdJevv0VVjM2FO9tv/5DxX5rUan/&#10;S+Ud65ta1aQz1mbaXtNetRork/XvWLn8tpo0dVzG8Fi3oTw/d+rdu+apaE7iPKe5cOh3FrNSWlh7&#10;bIE+r+GIc31tekPng3kNR+u5SfHHvlwDgP1PZiBatXDDIclE+NunZDhkQmQwfDxtP3HixC5zssqG&#10;ozSxZ2gC12Vp7WPv/SVrr/jtVXaiiCfgksnwJ3bpgXs+2d30O0/tHjx9X/fwww+nKsXZ/IP/0N3z&#10;0Xf14a9/5qO7P/3RQ6nevLX4GEp/SHfc9JruQ3/2q2mY0lS5lL/fbuXy20xD6dW0hVcpLe2vOre0&#10;w1C5WmR1L7VNa9lmaS/f/i1jQ/sc+/99x67w1jYp1XsorFSPVtWkU4qzqGOpVGeT2lcaK5ffNlbP&#10;oTETx0Ypz2hyvvy5O7ubt8zJV7/0hV1zm5/zdBtWvMWpZU7OGDIcStvnZSrdblSDLfZLC31b0Mc8&#10;F3WFQ3Fazk1WPgwHwMEmMxCt2jPDEa9cZNv2k+EYQhN+NgHbN0SapEvfImVkJ4poNKLBsJP517/+&#10;9V364mf+tnvnbz+1+/IXPtd97WtfS1WKc/Pv/3T3mQ/f1G9XuOL58Cn0iXf+affXR34lDSvla+Xy&#10;20xD6dW0hVeWlvbd+MXv7cP89rG0h8rVIktHr8rPh81StqFylfbz7a8wxYl9VKNSecdU6v9Secf6&#10;plY16Yy1mbbP2l4lqf+yPlQex3/2sX2+Y+Xy28bqmY09KdZtKM/PfuSmXfOUmRO7GmLzWzQenikW&#10;v5prh24R8nO3X6hnmEEpmQNhBkGvStdTqk92PjAsvYzSfr4evn41jLUXABwMMgPRqkkNhwxEvH2q&#10;9Le4+nzkyJE+PdumKx7xh+SraDjsRFD6ZksTfumHeHbyUFjph+XxBKU8tM3yUpjul9YtB3YijgbD&#10;TuZqw4ceemhH93/6492bfuF7+1d9fuC+e/rPb/9vP7Yrjj4rzLZJ7/q9S7tPn3xH/16vN/zaD5wV&#10;5/a3H+nTi9trpf0/cN3z0zClqXJZ2U2+XFFD6dW0hVeWVlYmS2eoHYbK1SLLX30R22CWso211xv+&#10;6/9nJx9L6zX/7u/vyrtmbOh91s7aprC4fUil/EppqR4Ky+rfIqWj+lj7Wnv4epXyWuSxVCrH+jMe&#10;vdO3+lzTlxZ3qJ4q56svOrQrP9vux1JtnpqzZE5kPk9/9o5+PtNVEV3t0VUPzXf2u5doOrRYjgv0&#10;VpRGadHuF+RjhkPxsvOAx9LLbg/zeRnapnNBPEcYY4bDmwNLK5ZR72vPTYo7dgsaAOx/MgPRqirD&#10;4X8EHhWvUsgw+PDSMzikmG5MS9qvhkP/zx4vTevk4dEE7sOloROJwu1fW/RjTDMa3mDYSfvBBx/s&#10;9ZWvfGWXvvzlL3cfu/HV3Sv/7aEd3fKqX+63x7BjT39097m7bu2+cO9nuut//v84K35MR1I8xbf0&#10;anTXB9/W/elP/P2z0pKUR4yjV30ulUuvti3qxt/80V15D7WFVJNWVv4PHvutvv2sDWvTmkVKt9Tu&#10;NWWbp730WXH03rfd2NjIwiWfRouy9GJaNeOsVTHfUhvs1bHkZf1iinWMeepz1pdZ3FhPfZZ8nKz8&#10;pTxftfX+/a/+5Z15SnPXbW+7rjcy0nU/eqi/aqO5TnPeJ28+2r3mx3b/i5VUWmy3kC2sDW374OHn&#10;9PN+NAMebdf8H+f8DJW5lJ8W9PG2MTu32PlH+/twr7Fzjj4rjt77tqs9N2mfKdocAFabzEC0qvkK&#10;x15rP95StSj8bVRmNuwqhk7QD7373d3XXvrS7uu/+Ivd137hFxBCaOH6/E/+2+5TT/n/pmGz6qsv&#10;eUn34Bvf2H3pS1/qjYqZEM11mvM092kO9LdXxasds6JFdekH6d5oDBkOLdjHrm7sd1R3mZBSGwDA&#10;wSEzEK3CcOwjotnQt326miGT8a2/+3e77tAhhBA6UHrwiiu60/fc05+wZD5kPOxKRzQdU1G6ragW&#10;fetfc3VjP8PVDYBzh2geZhGGYx9gJ1MzHPoRpZmNr//ET+ycmL/x6Ed3Dz35yd1Xfu7nEEJo4brz&#10;R57YfeD/fWhHt//Lf5zGa9WDT3lK9/B3fufO3Pb188/vvvCZz3Rf/OIX+6se/dy3NQdqLoxXOSQA&#10;AJiOzEC0CsOxD7CTqL+6obb52jXX9Cfjb37Hd3QP/O7vdp/97Ge7T3/6070+9alP7bz3+szWSRsh&#10;hFZJ2VylOey+V7+6+8ajHtXPcw897Wndfffd1/8piW6x0hzor3Is4koHAABgOM4ZvOHYubrxhS/s&#10;3Eb1wMte1p+0dYK+++67u7vuuquX3mubV3ZiRwihZSrOU34e++zb3tZ98+/8nX6u+8KNN3Zf2Jr7&#10;dGtVvMqB4QAAWAyZgWgVhmMfYCdRfZNnhuOrWydhnYC/8fjHd/fcc09/ktbJ+c477+xlJ2tt9yf2&#10;+M0iQggtW36OinOZ9JUf+ZEzX6781m/1Vzl08tJvOfQDcs2Ji/otBwAAYDjOCXTytG/v7HYqnWS/&#10;vnXitdsMdCuVvhHUifmTn/zkjuHQiVsnc4VLMib33nsvQgitlDQ32TylOctMh+Yz6YvPe14/3335&#10;Oc/pPv/5z6e3VXnTAQAA05EZiFZhOFYcbzh2rm5stYv++lYn4Aef+9z+BG2GI5oNncx1gta3gtL9&#10;99+PEEIrJZufNFdpzjLTYXPa6Suu2DEcen6Tfjweb6vCcAAALIbMQLSqyXDYg/qyB/SZ9M2TnjY+&#10;9OA/mYi1tbWdOGNxz1V04jTDoZOpGY7+JJsYDhkNMxv6plBtqfud1SfqbP27y1S6/977u1c89TXd&#10;sw69oNc7/uDdc8VDB0daMP70T//01vA81OuP//iP03iL1Ac+8IHuZ3/2Z/uyxLBPfPqu7p/+wr/r&#10;rjl+3Vlhi9Ib3vuO7v9+6b/sddFv/1x3z+c/tytcbbSIdnrfK3+pO/7z/8fWcfjpNHyVpDlKc5UM&#10;iOYuP6+Z4fjSs5/dhw0ZDkwHAMC0eOMwq6oMhxkEaXNzs9dQPD1t3LbpfTQSirexsbHzWdKJ5vjx&#10;4xgOhzcbkt1O1f8PfTAcMhk6OUv6rHbUiVud7B+a9aX7v9S98uJj3XMO/Uavl/zvf9zdc9u93euf&#10;8+buvk99YVfb1+qjb7m9u/ml70vDvGrjDUkG6ulPf/rOYvb7v//7e4P7J3/yJ2n8Iel+8V/91V/t&#10;08zCvRTP8pRuvPHGNN6YWvKcSqU8s7ZU3Lhd72ctr9pplr6ZRyrrs571rO5DH/rQru3v//hHuv/X&#10;f/03vf7H297Qy4cvSm/6wM3dj77457v7Tn9x5/N//ZPf3hVH7a521qvfPq/+6sivdH/5C9+7ddzf&#10;m4bX6h2//WPddXri97Y+/o4/TePNI81Rmqs0Z2nukllUe2hOe2CrP7cGY284tF19LJNiv+PQ3MhV&#10;DgCAxeCNw6xqusIhyQCUDEdJMhfaLwszZSbEtp+rxKsbNYbDrm7o9gR/n7P2+9TJz3a/cd7vdbe+&#10;9W/7tCTb9rvf84rui595YGd7i5Te5ss/kIZ51cYrSQP2Gc94Rvf2t799Z9uHP/zh7ru+67u6w4cP&#10;74pbI7XTlVde2aebhUuK8wM/8AO70s+21aomz6k1lqfaM6uLtmu/uL1FpbQXKeWpcTLUxn99x8e6&#10;V77j+jRsSn3xy1/qfusvDvevfvuvvOYP+zL4bWqnqdvqQ3/2q91Nv/PUNKxGD56+r3vzLz2hTydu&#10;myfdTJqjNFfpyoXmLt1eZXMbhgMAYHnofDqvFm44dIVD30DrBJKFm3Sblr8yYsJw7L6dSm3Sn2R/&#10;4Rf6E7AekmUnZUnfCOoHmPqGUCdkf8vBid94V/fZD3+uT9PrS/d+pTvyf/5F/2qff++f/Y/u5w9d&#10;taM3/vyNZ+1nuv3GT3bv/eO/TsO8auOV9NGPfrT7OT0YbMtE+e0aO6961at2bdNn+4ZekkHQVR+F&#10;af/LLrtsV7hJ2336SiemLSmtiy++uLvuuuvO2k/l0bbv/u7v7susbbV5Wrn1aumYrBy2fao8VZcX&#10;vOAFO59NL37xi3fSsnhqR5+O9vP7RGV9U1t+k7WJyfdlJpUp5hn1oTtv615901+mYVPqs1+8r/ud&#10;N776rO1/+NY/7244+d5d21RvjamhurXqb47+Wnfz1T+ehtVI+0tZmNK98+bXpmGzyOY4zW+au/Sl&#10;icxyZjj81VvNifG2KgwHAMB0RPMwi2YyHNmVCC+dMHUblX6XUWM2SrdTSRiOsw2HTrJDhsO+AdQ3&#10;hfbt3wP3fLl74/Nu7L7+la/36bbqfX/8we7IJX+R7v/xt93Zh8ftUbXxStJC5JnPfGZ30003peEm&#10;hWvR6bedOnWqe9rTntZ/a2rb9F7xlK6Pa9J2hft9vLSolUrpaMGufP22sTwllV8LT9XVx9N+yk/v&#10;p85T6fp2VRrPfe5zB/eRtF8sp5fStDJ71Za/ti9N2qaw2AZRJ++6vbvytS9Lw6aU8nn6y3+j+/JX&#10;H9q1XYZD8ttqy96iu9792u7dV1+cho3p61853e/74H13p+FK+8NbZiQLm0Wa5zRXaY7T3CVToS9P&#10;NKdhOAAAlkc0D7NoIYbDS99cjpmOoTQxHPMbDu2rqxZvet7buocffHg79Ta+8vmHivt/4u13dbes&#10;fWj7U5naeEPoio0WuPZtt74R/9jHPrYdeib8hS98Yf/taETxrr766u1PXR9HcbVPxlj4u971ru7V&#10;r351MZ7y8mUTY2kKpas6xjj6bHWbOs/YNqqXyjHGWNrWRpGa8vv6RmJ5DW3Xoj3bx/M3d3+8u/LY&#10;y7c/LQ7l8/Q/elH3la99dXvLGV56Yr2XR/VVv9e0ey13bx7rNl9y8fanNh66/1P9vg8/+MD2lt0o&#10;7Y+89gXbn+bHrnJojsNwAACsDtE8zKKFGw5JpiO7Xco0FI7hGL6lyn7DoZOypPc6IetfXHpj4gzH&#10;n17yht44jCFTobjPO/Sbu6RtyzYcES0sf/AHf3BnUWuf/S04Xn4hX1r0GkMLXqE8F2U4skW6sDSn&#10;zlPYvqV6a7s3e1mbRuYxHIpT25eG9l0lw3HvA1/onv3qa1LD8dYP37L96QzWvlMbjllNgYyGDIeM&#10;R8aiDYe+NNFcpnlNRmOr0/u/xbUvVHQC01yo+BgOAIDFEc3DLNozwyFlYUO3U0kYjmkMh9LRFQot&#10;+ocwsxHjrcIVDi1cs8WYFplaqAot2rLFckZp0esxUxHRvlrYKu9SOrMu/lVHxYn4uk2dpzBzkOWv&#10;fbPF8FjalmakpvwKUxzFrUVxrV+GqDEcKnfJ2NQioyHDIePhUd4qg6e27HuJDIWMRURm5J0venJ3&#10;/23v2d4yPxgOAIDVJJqHWTSp4chun8r+FtdL6a2vrxdvucJwTGc4ZBZed/mbu3s/unsBJyPw+//s&#10;cG8qFEfGwl8JMROy7CscWgDGW6iELZINhev3B3GRqDh+8agFnj7bglbb9dkvtrNtih+vqviFou2T&#10;lbUmT5VTC12/TfjF+9R5Cm3XNrVdTMPCLA1h6Uh6nzFkOGrKr/c1felRObM8PTWGQ+lk7dmKrmT4&#10;26dKeSsftYlv43mQKTjx/Cd2119+XvEqxRjaT/t702Hbpry6ITAcAACrSTQPs6jKcPgfgUfFKxcy&#10;GD58yGxIQ1c/JAzHdIZDyEjIXAzdKiVDctU/vHZXnA8dPdXvZ8ZExsGHe8mwGLXxatAi8vWvf/1Z&#10;t9nEhbOwRbtXtkCN8UoLVeXh42k/T0xHn22fmOZYngrXNsnHi+WfMk9D20sLeS2ItQD36Vh/SLZQ&#10;juX28n1VW/4YTyqVUSh+Fq6rDN/zq5d2/9Nl33eW4u8pVBfVyZd3HnSVw/JSGeIVD6E6l/plFqYw&#10;HMIMxtGnHtpRdtVjXjAcAACrSTQPs6j5CsdeC8MxreGA1UcL5ikXnucaMhrZVZoW1AdTXN2oRQZH&#10;JmmqqxtTEg2HGRhd4eA3HAAAB59oHmYRhmOFKRmO3khsG47af6nCcOwfMBzzI6OQ3YpVi9p/qqsb&#10;NUx9dWNKZCpe91PfsfN7DV3dkPHQ1ZPSP1jNAoYDAGA1ieZhFmE4VpgpDIfi67/tlYbSQ6stPbPC&#10;3zoUn0GB0EGV5ij/HA4MBwDAahDNwyzCcKwwOmnOYjhKTxpXWgghtIqyOU4mQnOXPYdD8xqGAwBg&#10;eUTzMIswHCtMNBz69k+3SOkkmxmOu+++u3/97Gc/2z+1WP/8JXOidtR+2h8hhFZRmqM0V+nqhuYu&#10;zWGayzSn2YP/MsNhcxuGAwBgMUTzMIswHCuMGQ4zHXZS7k+yv/Zr/Qn4wWc+szccMhsmu63Knsar&#10;E7j20dWOrI0RQmjZ0hylL0hkNjR3aQ6zue309hcsMhz610P9KYZdwTXDYWYDwwEAMC3RPMwiDMcK&#10;Ew2H3XKgk+xDR470J+Cv/9N/unNSvuuuu7o777xz5yqHTsw6cevkrM7WCRohhFZRmqPMbGjusqsb&#10;mtce+A//oZ/vHnjBC84yHPF2KgwHAMC0eOMwqzAcK46Zjmg4vvLxj/cn4G/+nb/Tfe4tb9kxG5/8&#10;5Cd3TIeMiL4l1AlatyfoLzd1MkcIoVWT5ifNU5qzvNm467bbuof/5/+5n+/uv+66HcNhf4rB7zcA&#10;ABZLZiBa1WQ4NNHrQX5DD+rTN1R62vjYg/9ivPiEchOG4xHDIenWAbWLTrZfu+SS/iT88Hd+Z/eZ&#10;v/qr3mjccccdvenQiVonbN1epZO3pB9gIoTQqkkmQ6+apzRnebPxpX/9r/t57muPfWx3z9bcZr9P&#10;M8Nht1NhOAAAFkNmIFpVZTi06F9bW+u1ubnZayienjZu2/Q+Mx3Hjx8/K562+TgShuPMX0b6qxy6&#10;Z1n3On9p64T8jfPO60/G3/j7f7+/7eD0FVf00o8sTfqHF5PugUYIoVWUzVNfvPLKfu56+H/9X3eu&#10;5N775jf3pkRXQnTy6v+tb2sujFc3MBwAANMSzcMsarrCIckAlAxHSRsbG/1+9lnmQ+bCX9HQe22L&#10;xgTD8YjhkOy2Kv3AUvcwn/7Yx7qv/at/1Z+UEULooElXcD/3hjf0t4jq/KB/qNLcpznQbqey+RHD&#10;AQAwPZmBaNXCDYeuXMTbpfR+fX191IRIGI7dhsPfVmX/6KJv/L7wpjft+oawpPiNIkIIrZL8fHXf&#10;q1/dffaOO/pbrXTbleY6zXn2d9/Zv1NhOAAApiUzEK2ayXDoikUWZpJ50G1UQ7/N8HEk3YrlDYgJ&#10;w3HmBGrSSdVuq9KPx3Ufs35A6X9w6e+NRgihVZfmLZN9tledKzS36YflOpdozrO/w7WrG3GeBACA&#10;6cgMRKsWYji89APzzHToKok3GDqpfOADH9gVRzrXDYdhJ1J/lcObDnWm2li3G2T//oIQQquqOGfZ&#10;PKZXfaGiuU1znK5smNnwVzcwGgAAi8Mbh1m1cMMhyXT4H4hnt0/pPb/hKGMnVDMd+mbPTIfayR6a&#10;JfNh/2lvUtsihNCqys9Xks1hetWcprlNc5zmOjMb2dUNAACYnjhHz6I9Mxz+r3RlKk6cOLErjqRt&#10;GI5hvOmwKx364aROwnbFQ9LJ2UyIl07eCCG0SorzlM1fmst0HrD5TfMdVzYAAPaWzEC0alLDkd0+&#10;lf0trsLjj8b1Xtv8vrYddmOGw0yHGQ8zH96A+LaUzJAghNCqKM5TNn/ZfKa5TVc0bL6z+Q+zAQCw&#10;eDID0aoqwyGz4H/g7eWvXEgyGD48ewaHFNMsxcNw5Ng3e9F46KRst1t5A2KyEzlCCK2K4jxl85c3&#10;GdFoYDYAAPaGzEC0qvkKx14Lw5FjJ1yTnYi9+ZDMgEQjghBCq6I4T/k5zM9tcd4DAIDFkxmIVmE4&#10;9jnxBOxPzpI/cSOE0H5QnMfiPAcAAHtHZiBaheE4IMQTsimeuBFCaNWVzWUSAADsPZmBaBWG44CR&#10;naQRQmg/CwAAlkdmIFqF4TgHyE7gCCG0igIAgNUiMxCtwnAAAAAAAEBKZiBaheEAAAAAAICUzEC0&#10;CsMBAAAAAAApmYFoVZPhsIf1xYf9eelJ4Xra+NgD/aTjx4/vxItPKDdhOAAAAAAAlkNmIFpVZTi0&#10;6F9bW+u1ubnZayienjZu2/Q+Mx0yLTIcPl5mOjAcAAAAAADLITMQrWq6wiHJAJQMR0kbGxv9fvZZ&#10;pkJmI5oQmQ5vViQMBwAAAADAcsgMRKsWbjiyKxdDhiPeroXhAAAAAABYDpmBaNVMhkNXLLIwk/3W&#10;Y+i3GdktVYrvt0kYDgAAAACA5ZAZiFYtxHB4yViUTIfMhf/R+KlTp85KG8MBAAAAALAcMgPRqoUb&#10;DkmmI/42IxO3VAEAAAAArA6ZgWjVnhmOaCSidAVkfX29T99vx3AAAAAAACyHzEC0alLDkd0+pasW&#10;Q8/ikBRf+2VXQTAcAAAAAADLITMQraoyHP5H4FHxyoX9+NtUMhv+9xtS6ZYrDAcAAAAAwHLIDESr&#10;mq9w7LUwHAAAAAAAyyEzEK3CcAAAAAAAQEpmIFqF4QAAAAAAgJTMQLQKwwEAAAAAACmZgWgVhgMA&#10;AAAAAFIyA9EqDAcAAAAAAKRkBqJVGA4AAAAAAEjJDESrMBwAsFQ2X3Jx95HXvmD703xMmRbAuQ7H&#10;E2QwLtq4/7b3dLe89Bk7r/uRzEC0qslw2AMA48P+StLD/YaeMu4fEhifUG5aVcOhg+3E85/YPfzg&#10;A9tbZufuzWPd0ace2tHrfuo7+oG539AkpPJPMRFNmdZBw8bLVONv2Ux58poiLbWp2taOx1UZg6ta&#10;rkWy6LnxoB1LU8PCEjLmGRfar3b+2k9znuald77oyek8onlGZV8VwzFLu2YGolVVhkOL/rW1tV6b&#10;m5u9snheMhNHjhzp1tfXU8OhcG8y9FkGJcbbj4ZDg0onRutMLw08z0P3f6pPR6+z4E/IlrbSuv7y&#10;83a2a3LYK+zAmoIp08qIB53a7LY3XjNTnmpztXM2HmZhLL2p86uhZVxPyTLqasw6BrOxpXrE7aU5&#10;ZIxFHxurgNprnrnRGBs/yxpf2RjJ5p8py7esuo6xjLbYj2TtpDaJ2/V+ldtolvlrlec8tbXMRunL&#10;ECu7wjWuW1h0n9e2a2YgWtV0hUOSARgzHDIYMhunTp3qTUQ0HDIZJ06cOOuKxsbGRp++37bKhkMT&#10;3xhjnTnFBKpBvPGsx57lrpVvzUCakiknhUVOMHawKg/DFtSz5Dn1iXAsvanza2WRfRNZZl3nrWdp&#10;f21XnWZlL9t/WUzV76t4LCmv2vlnyvIt81gqsay22M8sal7ZK2aZv2bZZ69Q2YYW/Cq34sxTh9K+&#10;2j5Pn9eWKTMQrVqI4ZDJ0G1XMhSZ4dBnGQ6/TdI+utLhtx1Uw6GJU07V3KlX64DU5KzLdCqP31fv&#10;Y1r67PMytxypiae6+TjaJ6vvlGlNhdosu/zZWn47Wfpw09AEVKI2PeWv/r7jxlfsiqPyR2rav5VS&#10;39hCQXncf/t7+9esbLGeWVq1bVGTllCdfXmksWN43jFo/WRlNex+XjFlubRd+/v2sW3qF8tTaH+f&#10;Z2lcxPLpvcrv+7OWmFYsk8jaw9TSF7XjR/nt9bFUM/+0lD+2Vxw/tWmJGLfU5lma+vY2G+9DTNkW&#10;xtg403ttU5jy8Z99ejVtK5SGhSudez70lp3y+nE01fjRPlk7+3lF1JS/ti1iH5TGRU2e1rc+r6E0&#10;he2TUduusWx6P+tc5lH9srLF+nm15jlln3tK7art2tfGQGYgWjWT4dCViCxM8rdKlQyH0tCtVvEK&#10;hwxH/H3IqhoOdcZQJxqlzjRKg6gFDTYNOqWlwaFXoXx93lmZte/Gsx+3s4+oiac4fjIS2kcDtDXP&#10;2rSmRHkpT+U9RE35hd4r3jz96BlLT+GaVHy7qVzHf+bR/atRW/5WlG6pb1QeLSB01c3KoryUpy+b&#10;MZSWaGnbsbQiihvHnqc1vQztr3QMtUG2wPLMU65Se/kTk/avGRdKIx4niqeTqN9Wg/aL41N5aRxn&#10;abX0+xBj6VgZ9vJYytq1xCztUBo/rWmpfNk4szbz5bc6ZfkOYftN1RYt40x10zyl8Wzx9UWJ4peI&#10;bas0/WfLy6cpFG+q8SNUDl8fpTU2r4jS2GhpC+Wr+LVkbaa81E4+fbVPKd1SnrXtqrzjOFO8WeYy&#10;j/IondsMldvKP09ecf95+1xYuTJUNzveMgPRqkkNh91KpTj6jOEY7kzhO3RWNOi0mBDKy8ql95a3&#10;0td2fwAafv+aeENxWvOsTWsRKG8dhPYtQDxB1JTfUBzF1T5TMJZeKVxlsjq0lL+VoXGtfOPELnzZ&#10;PFMeI2NpRcbSbk0vI7a10ottE5mnXGNjQ9trx4Xi6oSW9Vsrpf4vlXesDWoZS2esvYTCatusFqU5&#10;NP8Ys7RDaZ/WtErjTNvmPS48U7ZFyzhTHbStBZ+OpPfa5tFnvwgtxROzjp+4n+oyNq+IrB1ES1u0&#10;zosxT+2fLYCH2inLs6VdFXequcyj9MZMo43J2j4qMXWfi6G+9PtlBqJVkxoOXd2wf53yiv9Upfcy&#10;Ipnh2C+3VA11kmcs3tBAqMUPQqVjiz3la3krH32bYBN6lB38NfEe+NSpqsE7ZVp7gZW3tc0s7rz9&#10;6BlLrxRuE5toKX8rQ32jNFU25e/xZfNMeYyMlUt1bmmHqcag1T1rm6nLNTY2WseF9tEC0MdpbZOs&#10;3kYprFSPVsbSKYXv1bFkWB6xbcfKr+2142csrUhpnGmbwhbFPG2hcMWLZGFj9dA+Q21bKo8++8Wt&#10;1SemY5p1/AzNK0Lba8dGS58OzT81eQ7t33KeaG3XKeayiNIsGQ6l7fMyqcxZ/Bqm7HMx1BdK28Z3&#10;ZiBaNanhiCpd4Sht308/Gq9lqDOF79BZ0eDTIDT0WZPdBw8/Zyfv0uCM1MQbiqP8WvKsTcujbUMH&#10;UA1KQ30T8W1ZU35DcRR31vJExtIrhfvJuqX8rQyN61K+LScST0vbltLSvhovsc/H0h4rWy2Wjl6V&#10;n7GIcpX2HTtR1VIq8xil/i+Vd6wNahlLZ6y9hMLmabOIjYWI8lO+nqHya1vL+Blri0hpnGlbafy1&#10;MlVbGC3jrJS3qGlbSe+1zaPPtVc45sH6R69K31NTfs9QW0Qs30htngpXvFgGfS61U5bnUPwaSuVt&#10;QXkP3VLly1gam0J1q1nXWDvoVel6SvWJ7e/J2tXw+2UGolVLMRySrmT426dK6a6i4bBOrXGpQ50p&#10;hgZCLdnErDQ1eH3eipfd76cy+kFeE0/v42DXtlnyrE3LUNzSJfdalG6WhrYrb6O2zdSP+mzjQdv1&#10;OdarlrH0SuMmTmi15W9F+2d9I5SmymZlN0qT7VBaYqwtPKW0sjJZOkPtMFa2Wix/9YVvg0WUS2nF&#10;xY7S8uO9dlzoc9bO2qawFkp5ltJSPRRWaoNalI7qZG1s7WH1KuWzyGNJfVcz/4ih8uu9Xi1MWHhW&#10;pqG0MlSWbJxp/2yRpfitc/NUbWGU+klxYnpZHob2r2lb7R/bT59jnUrl0v4+vRasjEo3tp+FjZXf&#10;GGqLiOJl46I2T+2v33DEcmjfLF1RyrO2XfVZ6Ue0TWHzMFRu5W9tMmQ4FKfm2LH0puhzUWpXoXTs&#10;OM8MRKuqDIcMg26Lym6Xir+5MMloWJzSw/9q4uxHw6HO0cDRgjnKBnZNnBoUN9tX5VL54kCK8aVs&#10;INbEU9ox3P7pRYPemDItq5ffNgvKT/+oorR8vlm6s7ZZ6SCupZSe325j0MZkjCtqyz9G67i2yTMr&#10;m2Sfo2r6wNevNq2s/DYGrB1Fa9lqUbpZuy+iXLG99Flx9N7armZcZHEkS6OVLL2YVs04ayXmm7XB&#10;Xh5LSrN2/hGl8ova8WMMpSX02Yd7+fIp3Vj+ZbeFkfWTj1eqYyz/rMem7i7IFoRTjR+P8i6lUVP+&#10;2rYoxZN8X43l+cFXPqffpvSmGos17ZrFkWKes6C0S32gbRoPamuVOR6Pwo6l0piPqMyL6HMplsHa&#10;LTMQrWq+wrHX2u+3VMG0aPDrYIoTOQAAwCqghWBmOOBgMtTf3miUDMd+WNdkBqJVGA7YV8iZ134L&#10;AAAAsNdo4Zjd5gMHl3n6fD+sazID0SoMBwAAAMCM2C0xdluK3boCcFDIDESrMBwAAAAAAJCSGYhW&#10;YTgAAAAAACAlMxCtwnAAAAAAAEBKZiBaheEAAAAAAICUzEC0CsMBAAtD/7wxxf+cAwAAwHLIDESr&#10;mgyHPQCw9LC/KD3Yr/RAP6kmvVU1HEMPXllVVFaV2f5J4yAsBLWgPSh1OYhgOKZjVY7f0t8/2j/1&#10;TFUu/6CuKefa0pxRk5/2YTwDwLlGZiBaVWU4tOhfW1vrtbm52SuL53Xy5MnuyJEj3fr6+lmGoyW9&#10;/Wo44uJAJ2I97XFVTlY6ue5VWbK2eODuj/Yn/in+OnAv61Ji6v5Wu6h9SuNL1OZZk1YtU6ZVg+pi&#10;9bM6TjFmFk3WNyp33K73s7Tlssa8yhofcKX3emiVpPEnzYvq59tGnzXupiK2X21+6kPF2w9jEABg&#10;KjID0aqmKxySDMCY4ZDBkNk4depUf5WjdIVDGktvlQ1H6QRoiwqdtAw7KS9jkZART7iLwuqdtcVU&#10;i8e9qkuJRfS32mVoYd+S51haLUyZVguq2y0vfUZfN1/nVac0NrW9NH/UUEp30ShfvzCPqJ/mNRxK&#10;+4OHn3NWHup/pT8Fvv1a89N+y2h7AIBlkRmIVi3EcMhk6Dap06dPn5OGQyep7JYDf5LTwk0Lbvum&#10;U/LpKQ0tHnVyV1oWbtv12dLTe73qs6Vl20r4smRYuqZZzUHppK20VDdLM7aH6pjtl9Uxq0tt+a09&#10;S/nVoP3G+tsYK5fSULv4OCa/0KvJszat2PZSHNu1aYkYN7aBkaWpxary9ukJpaG6ZfW2PtT+Fsc+&#10;+7LVxhtrD19uP278fhZf27L6+OOipv0j2dgS2q79fX1smy+rGBuLGSpXqT+F0p/XcKgMH3zlz21/&#10;egQbA61Y/U2WjtWjNT/VcePZjxttKwCAg0JmIFo1k+HY2NhIwyTdSnX06NHebNQajqH0VtVw6ERU&#10;WhTYgqT15KgTXLbwsROj8rNFgT/pKZ+NZz12175iaHHgT7iRrG6znGQVV+nExVZEaR//mUf3r4bV&#10;3beh3md1tEWE0VJ+bddCLC7GWqjt75ZyjbVdbZ6ith88cSwarWmpfNk4Uzqxf61OMd+Y59A3zzoO&#10;fF/ef/t7+/09tfE8sT0UV/0Wy6HP0RBpX1/PLE4k5hcptauI7WX4dtP+iuNR2NAxXqqzR2HKZx5K&#10;7aP6lupcQvWM7ah6+zmjNb+adgAAOEhkBqJVkxoOu5VKcfT5XDUcQicvnejsW7WaBW1cKMTP/gSo&#10;MKWv1+ykKvRZ+ytOpLRgGdqndTERy1+itID0+w+Vy7fLlOVvQfkO9XdruWrabixPoyatSGmf1rRK&#10;48z32RgxjdKxpzjZ9khtPE9Wb6UTjzvFUfk8sX+1X4wTGWvnUruK0r52nGm7whUvko1FQ2FDhkQM&#10;7V+L0pjCcAzV06fVmp/iqd/H+hAA4KCQGYhWTWo4dHXjZS972Vka+qeq/Ww4Wk5+Oun5qxV20rLF&#10;oskvYOLCwZ8AFaa4eh0qiy0yIqV9rJyxXKa4wBrCl7GE0iotCnyY5NvC4+uieFOVfx6sHLOWa6i+&#10;JWKexlha2q78x8okWstVGmfaprAxSmVTPVUWT22aY/Fq28PiWVpDi+2hxX5tfp5Su4pSH1kZFD7L&#10;MaJ998JwlMpf279GKR3h2681P8Xz/Q4AcNDJDESrJjUcUQf5CscQpROVnYxLJ6x44oufla4/SSoN&#10;vSodxYtoP21XnIj2sbQ8Q/vMgtIaOzHbQiji6z9ULt8uU5e/BuU91N+itVy+7hk1eRpDaWlbzVg0&#10;xsoVKY0z32dDlBaw2f76PDbWxFC81vZQPMXX9tI4FtYOelU6Rmt+hqWXUdrXyqftCle8FhR/iluq&#10;VO4hY1Mq31D7ZgzVU2Ww9mvNr6YdAAAOEpmBaBWGYwZ0gtLJMvuWVehElt3eou1aKGQnOEvTn4QV&#10;rnj22Z8kFaa4elWaOoErrmdoUTIUpnJntxhon9IioYTiKq3YFkrL2q+Un+qjeIbeZ3VU3X1dWsqv&#10;uOqrmlveSijvof42Wsrl+1coTJ+t/rV5iqG09F6vFiYsXPJlEmPliqgsvm8M7Z8t2hTf12to0Wfl&#10;N7K6ZwzFa20PC9O/HA0ttC3deCy05meU2lXEtrX0fLvqtXYselTWUr5C6Y4ZDqUxdrzF+pXS1Xal&#10;VUpP6Sg/j7bFOaM2P6GwsSs9AAAHicxAtKrKcMgw6Lao7Hap0kP7ZDQsTrylqiW9/Wo49E8t8bYF&#10;f+KzE6UPt32kz7z/+E64nUyVrqWjfBVPYafWr+rDLNwUFw4x3Kt0UvYaWogMYWUdSivLT+WNZHW8&#10;48ZX9O99HWrLb/1gbTwLKtNYfxst7Rrj+vZoyVMMpTU2FuMYH0pL6LMP9/LlGxoXkt7H7SKmrzT9&#10;Z1Ns11K5YrxZ2qNm/Cj/mJeoza+2XUXsI322dlI6WRwpK59H+8Q4WT+aLC/D4pbGqcf3a9buwtpu&#10;qP1ju6n82ZxRk59QerFeAAAHmcxAtKr5Csdeaz/eUrXXaBHACRBgOdhi/lxARiNepWlBbVVjzlYV&#10;mRAZlpIZAQA4iGQGolUYjgMAhgNgOcy7AN+PqK7Z7Vg1aJ7az+aMqxsAcC6SGYhWYTj2OTr52W0A&#10;8RYBAFgM8biTZPwBAAAOGpmBaBWGAwAAAAAAUjID0SoMBwAAAAAApGQGolUYDgAAAAAASMkMRKsw&#10;HAAAAAAAkJIZiFZhOAAAAAAAICUzEK1qMhz2wL7Sw/6i9PC/+NA/U3z4XylNDAcAAAAAwHLIDESr&#10;qgyHFv1ra2u9Njc3e2XxvE6ePNkdOXKkW19fP8twnD59ujt69Ggfx7bJnGSmA8MBAAAAALAcMgPR&#10;qqYrHJIMwJjhkMGQ2Th16lRvJKLhkNGI5kJxFFdmxG/HcAAAAAAALIfMQLRqIYbDrlbIPGSGI5PS&#10;3djYSLcDAAAAAMDekxmIVs1kODJjYNLVC90uJbNRazgUT7deKe0YhuEAAAAAAFgOmYFo1aSGw26l&#10;MuNQYzgUJ/6ewwvDAQAAAACwHDID0apJDYdMg/3rlNfYP1WVzIaE4QAAAAAAWA5mGt7xjnc0ayGG&#10;I2roCofSOXz4cP8aw7wwHAAAAAAAy2HfGg79oDxe9dB7xdU+Pi6GAwAAAABgOeyZ4bBbn7LbpUoP&#10;7JN5sDjRXPgwL/uxuU8HwwEAAAAAsBz2zHAsUxgOAAAAAIDlgOEAAAAAAICFgeEAAAAAAICFgeEA&#10;AAAAAICFgeEAAAAAAICFgeEAAAAAAICFgeEAAAAAAICFgeEAgH3P5ksu7j7y2hdsf5qPKdMCgHE4&#10;5qAEY6Oe+297T3fLS5+x87pq7LnhsAcAlh72F6UH/MWH/pn0gD896M8e+leKt6qGQwfRiec/sXv4&#10;wQe2t8zO3ZvHuqNPPbSj1/3Ud/SDbr+hyUXln2KCmTKtg4aNl6nG37KZ8qQ0RVpqU7WtHY+rMgZX&#10;tVyLZNFz40E7lpYBi0ooMc/Y0H4189x+mxc1f73zRU8+a77RXKSyr5Lh8G27Z4ZDi/61tbVem5ub&#10;vbJ4XidPnuyOHDnSra+vn2UkLD3F8fEz07EfDYcGjE6MdgB4aVB5Hrr/U306ep0Ff0K2tJXW9Zef&#10;t7NdB/1eYQfNFEyZVkacqNRmt73xmpnyVJurnbPxMAtj6U2dXw0t43pKllFXY9YxmI0t1SNuL80h&#10;Yyz62FgF1F7zzI3G2PjZ6/EVx4DXQe/TeYltV5qz97pPV42sndQmcbver3Ibtc5zqz4vqq1lNrIv&#10;TazsCtOYbmXRfb5nhsNLBmDMcMg0yGycOnWqv8qRXbnItLGx0afvt62y4dCENsbYATDFxKgBuvGs&#10;x57lmpXvXh98Ux7wi5w87CBUHoYtqGfJc+oT3Fh6U+fXyiL7JrLMus5bz9L+2q46zcpetv+ymKrf&#10;V/VYstsnPCrHQe/XWVH/1M7Zy54fV4VFzT97Res8t+rzospXWvCr3Aqftw6l/bV9nj5fWcMhk6Hb&#10;rnTbVK3h0BUO3WKlffz2g2o4NCHKgZrr9GodbJp0dfKKJyu9j2nps8/LXHCkJp7q5uNon6y+U6Y1&#10;FWqzocuanqHy20nQh5tm+SahNj3lr/6+48ZX7Iqj8kdq2r+VUt/YAkB53H/7e/vXrGyxnllatW1R&#10;k5ZQnX15pLFjeN4xaP1kZTX8YnPKcmm79vftY9vUL5an0P4+z9K4iOXTe5Xf92ctMa1YJpG1h6ml&#10;L2rHj/JbxrGUGQ6Vyb4B9eX37eTb5x0v/L6q401k7erHmdJXWspTZbBw2+7TjG071C9ZP+gb3Oy4&#10;GELlGJuzs7xM2u73je2RjcVYd//Z0htrV4/SsDhK554PvWWnvL6/phpn2idr51nmn5q2ELEPsrFR&#10;m6f1rc+rlKaw+CVq2zWWT+9nnfM8qmMsX6yb1yz5TdnnnqUZDl2JyMIkbxzGDIe26zYq/YYjMxvS&#10;qhoODYSxDhJjB0BpcLSgQaTBpLR0oOtVKF+fd1Zm7bvx7Mft7CNq4imOn2SE9tHAbc2zNq0psUlR&#10;eQ9RU36h94o3Tz96xtJTuCYM324q1/GfeXT/atSWvxWlW+oblUcLA111s7IoL+Xpy2YMpSVa2nYs&#10;rYjixrHnaU0vQ/srHUNtkC2cPPOUq9Re/oSj/WvGhdKIx4ni6QTpt9Wg/eL4VF4ax1laLf0+xFg6&#10;Voa9PpZ8f3jUr9a3Sjc7bvTZxpDUcrx54jiztrD8VV991nalldVV7TI0FmP/Ki/lOTS+M2y/mnGn&#10;fIf6XHVpGYuqn9pX4972kcGLbWHEdhVKN2trn6ZQvCnHmcri66S05pl/WtpC+Sp+DaU2U142Bg21&#10;T5buUH617ar84zhTvFnmPI/yGDomVW4r/zz5iJjGvH0uVs5w2K1UiqPPLVc4dEVkP13hUGfGwZth&#10;A6iEBuHQxFiDBpNOXkJ5Wbn03vJW+tqeTQp+/5p4Q3Fa86xNaxEobx1g5vDjxF9TfkNxFFf7TMFY&#10;eqVwlcnq0FL+VobGtfKNE7bwZfNMeYyMpRUZS7s1vYzY1kovtk1knnKNjQ1trx0XiqsTVdZvrZT6&#10;v1TesTaoZSydsfYSCqtts1pK7RH7Vu/jQkBlsTGk7S3HmyfWPX5W3lYWhSmf2AZDY9HvPwVW19Kc&#10;bcR6RFrHouqg7bXEdPSqz7Ht9NkvQkvxhOLMMs7ifqpLHCuRUjuIlrYYGhuRLE/tH8e+KLVTKb+W&#10;dlXcqeY8j9IbMo02Jmv6Z4yp+1ysnOHQ1Q371ymv0j9QRcl0+B+SS6tsOGoOpLF4Y51cgx9cSsdO&#10;PsrX8lY++pbAJuooO6hr4j3wqVPFMvv6TpnWXmDlbW0ziztvP3rG0iuF26QlWsrfylDfKE2VTfl7&#10;fNk8Ux4jY+VSnVvaYaoxaHXP2mbqco2NjdZxoX20sPNxWtskq7dRCivVo5WxdErhiz6WSseD2lb9&#10;ayhdpW/btI/2NRSetV9M39IZKntsC5XF+lphihvzGRqLsS5TY/0S84/18JTaS5TChuqhfVrb1dBn&#10;v7i1+sS0TD7NFmwsaN9YP20bK7+npU9LY6M2z6GxlR0/pfit7ap0553zIkozMxxK1+djUnlj3Bam&#10;7HOxcoYjquUKhyTDEf9yd1UNRy1DB4zQIMgmohY0qPwJSJ81iX3w8HN28s4GXUZNvKE4yq8lz9q0&#10;PNo2dnCMoTSySdO3ZU35DcVR3FnLExlLrxTuJ+GW8rcyNK5L+WYnCDHlMVJKS/tqvMQ+H0t7rGy1&#10;WDp6VX7GIspV2nfoBNRCqcxjlPq/VN6xNqhlLJ2x9hIKm6fNMkrtkW1XW9t8F8NLZYvlrxln8bPG&#10;mI0zhSmNmM/QWPT7z4vSycac6qi6emI9IqW2L+1Xyru2XfWqz7Ht9Ln2Csc8WB/pVekbteX3lNoi&#10;w/L1tOSpOIoby6HPWTtl+YlS/FpKZW5BeZduqfLlK41NQ/WrWf9YW+hVaRulumTt79m3hiO7fWo/&#10;/S2udViNAy0dAMZYJ9eQTbhKU4PS56142X18KqMfvDXx4iAW2jZLnrVpGYpbupRei9LN0tB25W3U&#10;tpn6UZ9tPGi7Psd61TKWXmncxMmqtvytaP+sb4TSVNms7EZpIh1KS4y1haeUVlYmS2eoHcbKVovl&#10;r77wbbCIcimtuIhRWn68144Lfc7aWdsU1kIpz1JaqofCSm1Qi9JRnayNrT2sXqV8Fn0sZceD0iqN&#10;X+WhL5HiXK8wld/qZ/j0sziWpi97bAuVxcqjMMWN+ZTKLBQ3W2Rpn9Y5XHnUzNkiltXqan2uNFrG&#10;YpaH0P417Sq0v+Vv6HOsU6ls2j+mWYuVU+n6vGx7TfmNUltkKF4cGy15an/9hiNu1/4xXZHlZ9S2&#10;qz4r/Yi2KWweSuVW3tYmpfOkoXg1x46lOUWfiz0zHDIB9uPuqHhFwiSjYXEyIxFvvyrddrUfDYc6&#10;VwNCC+YoG7A1cWpQ3GxflUvli4M7xpeyQVYTT2nHcPunFw1oY8q0rF5+2ywoP/1TitLy+Wbpztpm&#10;2cTSQik9v93GoI3JGFfUln+M1nFtk2JWNsk+R9X0ga9fbVpZ+W0MWDuK1rLVonSzdl9EuWJ76bPi&#10;6L21Xc24yOJIlkYrWXoxrZpx1krMN2uDvTqWYvq1aSlvO6YM31YWVir/2Dj7zPuPn5WW9tVnjR2b&#10;exX2/q1FkU/HK45F28/HaW0zobLUztmi1OdG1pcxjtU/ypd/rF3t+BUxPRnIuCAUU4yziPLO0qgt&#10;f01biFI8yfqqJk9LR69DfVmTn1HTrlkcyec5K0o76wN91lhQve1Yy9B2tU9pzEdU5qn6fM8MxzK1&#10;32+pgmnRAasDJU7QAAAHGc19tQsN2B9oIZgZDjiYlPrbG40hw7HM9Q+GA8455Lg56QLAuQQL04OJ&#10;+lP9Gr+BhoPLPH2+zPUPhgMAAOCA4m9pMOlbTtif2C0x1pf+9hWAVQbDAQAAAAAACwPDAQAAAAAA&#10;CwPDAQAAAAAACwPDAQAAAAAACwPDAQCwZPSvIfpxL0CEsdEG7QWwmuy54bAHAJYe9helh/+VHujn&#10;NRRvVQ2HJsXsgSqrjMqqMts/ZByEiV0nqINSF6Omnw5iX+5XWCRNyyqObf0zlMrSOuczNtpYZnsN&#10;/V2p/bvUvGWL/1I1lJ6NuVnG3RClc2ZNftpnWf0Dy2XPDIcW/Wtra702Nzd7ZfG89CTxI0eOdOvr&#10;64OGYyzefjUc2u5Pmppk9CTHVTlYNbnsVVmytnjg7o/2E98Ufwm4l3Upsag61tRtivpPPV5VZ9U9&#10;Oz5iXl7L7sdloDr7NlDbT3FcLJpszKjccbveZ+OghkUf2yqvym1ljfJlHxrTi0KL4PhEYJPaxlhG&#10;2WpZ5bIZKlv2nBNrf0nzoTQrykPjyfeb2iUb34rjx54+K+5UxOOqNj/1peLpFc4t9sxweMkAjBkO&#10;GQeZiFOnTvVXL0qGoybeKhuO0gSQTSw2cS3y5NlCnHAWhdU7a4upFlZ7VZcSi6xjTd3mrf8ixmvN&#10;IuOWlz6jz8dTOgGfC6gt1Caqv++LVac0/rR93kXSvGN7jDhOfdvHsJoxvUiG2mLZZRtilctmqG39&#10;gjtDx+c8hiPrv6xt9P6Dh59zVlmy+XJWfFla89N+pXEIB5eVNRwyD7rt6vTp04OGoybefjQcOkiz&#10;S7P+INdEE79Z8+kpDS34NAkqLQu37fYNl9LTe73qs6Vl20pkk5/H0jXNunAuTVpKy39TEttDdcz2&#10;y+qY1aW2/NaepfxqmLWOUmkMGWP9JGriDKGyj41XY6xdlYbq7OOY4gk9azeF2zeNPi3fP74d3/HC&#10;7+vD9Pn+29+7q31Vfs9Y+yt9paU8h445Ees51P5Zm2jhorR9eygNpa/8sv6I5fCffdvWxKsZi77c&#10;2l/pCL+v9tHnWBcR+7cmz4jKH9tW27Svr7Nt8+U0hsZsLLv1gYhh9vmOG1+xKz2Lb/h2k0pjI7aH&#10;3qvNYnqGtse0Yl5evn2MobYwFjF+onzZYrxSe4mYb+xvK6vijM0HHpV9KF+htOcxHBlKU33uUR0/&#10;+Mqf2/70CCrfUB1KaB9rA8nSsfq25qcybzz7cWeNGzjYLM1wbGxspGGSbpE6evRobyKGjERtvFU1&#10;HDoQ4wRr2ATaOjnoAPcTsU2uNjEoP33Wdn/QK5+NZz12175iaBL1E04kq9ssk4ziKh1fpgylffxn&#10;Ht2/GlZ334Z6n9XRJlGjpfzarhNUPHHVUlvHErHPI0P9ZNTEGUJ514zXlnataZeSUVNdrD5KR+nH&#10;ePpsi3JJ73UMWLzSfpHY/tqv5pjzDLW/pefb1to75uvbq9Q2Qnmprn7ManEVy1Ubz4htIRR3rP2F&#10;9vV1jOElsjw9pbaN7WXEdhsbszEdX48Yps/qS19epRXnLk+p/Npf6cQ2U1/5bZ5SWqLUHh7tP9QW&#10;EeU17/gRNWUzhuqYtbX1iW8z5dMyHwyFeRQezcE8WDljvvqcHTtql1LblFC7xD5RX/hzZmt+te0F&#10;B4uVMxwyDLpFSnH0uWQkauNJ+9FwCB28OtDtW4WaBW2cmONnPwEoTOnrNZtUhD5rf8WJlCb2oX1U&#10;/pYJN5a/RGlx5fcfKpdvlynLX0NtHUuM7V/qJ09NnDGU/9B4bW3XmnYp9Xusj95nJ03FE1Z2+2yU&#10;0vfEcsbPytvKojA75jxD7e/3HyKmoc8qR4bilcI8tfGMUp8pnaH2F3EMaJ/YHxmlPI1S25b2832u&#10;MMWJ/SWyMSuGyl2TZ6RUfqWRLTaHKKUlxtpx1rbQPrWUyjBWNs9QHUvtHNPXa8t8oG0l0+UptdMs&#10;lMoolM8UhkP7l/rcp9Wa31DZ4eCycoZDVy1e9rKXnaX4D1S18aRVNhwtB78Oev/NqR20tsAz+RN7&#10;nEj9BKAwxdXrLJN0aR8rZyyXyZdvDF/GEkqrNCn6MMm3hcfXRfGmKn8Nym+sjobyVdyWMtWMs9ax&#10;WIO146ztqvil/jJKY1N5qk6GtZttiyd+hWdjKKZv6QyVPZZbZfFtoLgxn6H2j3XJKJVL7R3zEjVp&#10;iqF4NW1hWNxS+xvW3oqf9UdLnkapbWM/Gb7PFad1Lhhqs5o8I6XyC+0jY+/LVIorhtIqlc2Yui0U&#10;t7Yvx8rmKdVR+2ZjSsSwUtxSP2nbXhoO5aO+aB1nQ/2RUUpH+HZuzU/x1M8tZYH9z8oZjqihKxde&#10;+/EKxxClA9UmrNIBGw/8+Fnp+klCaehV6SheRPtpu+JEtI+l5RnaZxaU1tjEVDoR+PoPlcu3y9Tl&#10;r6GmjipXTZ9HSv3kqYkzhPbNyu9PsK3tOlYvUer3bLvKZ4uZGF4qm4+nOFMec56h9vf7l/Dt7Cnt&#10;q21Zf0VK8WrbwqO4pfY3rB30qnQ8s+QpLM1Iab/Y54oT+2uIobatyTNSKn9GqY2MobTG2nHKtiiV&#10;s1SGsbJ5hupYaueYfqmuQ/tPcUuVyl0yXYbSGLoFT7SWv0QpHaGyWjsvqr3gYIHhWBI6QDWpDH0D&#10;md1Cpe2aULMD3NL0k5XCFc8++0lCYYqrV6WpiU5xPUOT91CYyp1dYtU+Q5NphuJmtw4oLWu/Un6q&#10;j+IZep/VUXX3dWkpv+Kqr2pueStRU0fFqenziNIo9ZNRE2cI7Ts0Xo2WdvXjU1hdff9lJ7RSXWx/&#10;/ZtKPOkrLLat8OlncSxNX3aFK559VlmsPLFOxlD7K252ctY+1uZDJ3ZfFiP2S4lSvNq28Fh41v6G&#10;pZsdC7PkKUptG9vV0orjWO9rx6wYattSf5T6T5TKr+1KK6JtpfxLaQmVTfWx9rX28HlM1RaK19KX&#10;NWUzhupYKn9ss6x8YqifFL+Ur6F9S2NfKI2h84jSj2sGvdd+sU6xHUp5a7vyLOWrdJS+R9viObM2&#10;P6GwmitCcLDYM8MhI6DbnbLboEoPAZSBsDhDD/8bi7dfDYf+zULhOrBN/sC3icKH2z7SZ95/fCfc&#10;JhOla+koX8VT2Kn1q/owCzfFyT+Ge5UmJa/sZFKDlXUorSw/lTeS1dH+NcbXobb81g/WxrNSU8ex&#10;PrexVNNPLX05htIaG69Gy7iIca0/FVf7+DBTKS2h9GI/+Ta1sJi+5TvW/i3H3Pu3TsY+Ha/YbqWx&#10;8eDn795VTl/32L+qe9xmim1WE2+sLWwserL2jyjvWB6jNs9S+SXftnF86bPC9V5pGDGe5MuoV32O&#10;cUp5WVnjfpZnTfmzMkm+3CJrM5PS8MQ0Y1pirC1Eqfw+Xuv4GSpbTXsZWfl9Wr5cNlZL/eRRurEd&#10;RHbsZulYvFhej43NqCxf4eNnbSqsvlbXjNi+yi87Z9bkJ5Re1oZwsNkzw7FM7cdbqvYaTZZMAHDQ&#10;0TgfOqHDYqH94aCiBX92Za4WHRtDi/6DgkyIDEvJjMDBBcMBPRgOOOjMuyCA+aD94aCjsZ3dslWD&#10;zr/nghnn6sa5C4YD+oPfLoPGS6QA+504viUZbNgbaH8AAMBwAAAAAADAwsBwAAAAAADAwsBwAAAA&#10;AADAwsBwAAAAAADAwsBwAAAAAADAwthzw2EPACw97C9KD/UrPfRPadgD/0yKH+NhOAAAAAAAlsOe&#10;GQ4t+tfW1nptbm72yuJ5nTx5sjty5Ei3vr5eNByKE7dHYTgAAAAAAJbDnhkOLxmAMcMhgyGzcerU&#10;qf6qBYYDAAAAAGD/YaZhHi3EcMhkyFCcPn0awwEAAAAAsE/JDESrZjIcGxsbaZgkE3H06NHebIwZ&#10;jvgbjsyAYDgAAAAAAJZDZiBaNanhsFupFEefhwxHlOLq9x62rwnDAQAAAACwHDID0apJDYeuUMSr&#10;FlLpn6qitL+ufPhtGA4AAAAAgOWQGYhWTWo4olqucEgYDgAAAACA1SEzEK1aiuGQsYhXPZTu4cOH&#10;+1cfF8MBAAAAALAcMgPRqirDIWMgg5DdLhWvSJhkNCxOdkuVjISe6zEUx+IBAAAAAMDekxmIVjVf&#10;4dhrYTgAAAAAAJZDZiBaheEAAAAAAICUzEC0CsMBAAAAAAApmYFoFYYDAAAAAABSMgPRKgwHAAAA&#10;AACkZAaiVRgOAAAAAABIyQxEqzAcAAAAAACQkhmIVmE4AGCpbL7k4u4jr33B9qf5mDItgFWCsQ1Q&#10;5v7b3tPd8tJn7LzCtGQGolVNhsMeAFh62F+UHv5XeqCfKT5UUPv48FU1HJr4Tzz/id3DDz6wvWV2&#10;7t481h196qEdve6nvqM/aPYbOiGq/FOcFKdM66Bh42Wq8bdsVs1wqE3VtnY8rsoYXNVyLZJFz437&#10;6VjCcIBROxccxDlDx/87X/Tks45XHcuq3yoZjmW1v/KZOq/MQLSqynBo0a+ngkubm5u9snheJ0+e&#10;7I4cOdKtr68XDYfiKE2ln4VL+9FwaMDrxGiDzEsHheeh+z/Vp6PXWfAnZEtbaV1/+Xk723Wi2ivs&#10;oJ+CKdPKiJOB2uy2N14zU55qc7VzNh5mYSy9qfOroWVcT8ky6mrMOgazsaV6xO2lOWSMRR8bq4Da&#10;a5650RgbP3s9vuIY8DqIfbrX7StiG+v4e+Duj/blmHc8ZSyjjkbtXHAQ5gy1r8xG9qWD1U9hOo+3&#10;ko0Z9Wvcrvez9PNetr/KrXJOOdYzA9GqpisckgzAmOGQwZDZOHXqVH/FIjMcSkdm5PTp02eFea2y&#10;4dAEM8bYIJtiotIBtvGsx57l+pXvXg1wY8qDapEHqE0iysOwBfUseU59whlLb+r8WtnryXNZdZ23&#10;nqX9tV11mpW9bP9lMVW/r+qxZLd/eFSOg9ave92+No/rGDFsmy0ip2ZZY0jUzgUHYc5QHUoLftVN&#10;4fPWs7S/tquPZ2XecrWivKbMLzMQrVqI4ZDJ0G1XMhMlw6HtusIRt0cdVMOhCUqTn7lmr9ZBoslU&#10;J694stL7mJY++7xKE3BNPNXNx9E+WX2nTGsq1GZDl2U9Q+XX/v7bD69ZvgmpTU/5q7/vuPEVu+Ko&#10;/JGa9m+l1Df+xH7/7e/tX7OyxXpmadW2RU1aQnX25ZHGjuF5x6D1k5XV8IvNKcul7drft49tU79Y&#10;nkL7+zxL4yKWT+9Vft+ftcS0YplE1h6mlr6oHT/KbxnHUmY4VCb/DW6sQ6n+tX2UtYm+DfZjVHmr&#10;XxSm/f1n325jbZHlZfLpiEW3q1B6ytfSjW0Wx6LVW3FKc1lLHWvbVYyVzaO0ao6LoXg17T9P+fV+&#10;1jnDo3Ea6+DLETVLfir7Xs3Z2qZ9ffvZtqzPa/rJ0L4bz35cMbyVzEC0aibDsbGxkYZJMhFHjx7t&#10;zUbJcPjterXfb2S/DVlVw6FBMTbARDbIPKXB3YIGlg4GpaWBawNM+fq8szJng7ImnuLESUb76CBo&#10;zbM2rSlRXspTeQ9RU36h94o3Tz96xtJTuCYb324q1/GfeXT/atSWvxWlW+oblUeLJl11s7IoL+Xp&#10;y2YMpSVa2nYsrYjixrHnaU0vQ/srHUNtkJldzzzlKrWXP2Fq/5pxoTTicaJ4Ohn6bTVovzg+lZfG&#10;cZZWS78PMZaOlWGvj6XSwlj9mvWt8s+21/ZR1ta2bzbWlJeOYb/w0cJb6bS0hT4PtX9LWmOM5WUo&#10;/ZqxqHRq5rLafMVQu/bvK8tmaFs2LiKleK3tP1Z+tcFUc4ZH6cd296hcVsd58hExDeW5qDlb9crG&#10;TpwftH9LP421VyuZgWjVpIbDbqVSHH0eMxxKx5sMbYumA8MxjgaUBqdQXlYuvbe8lb62ZwPT718T&#10;byhOa561aS0C5a0Jwr4t8BOoqCm/oTiKq32mYCy9UrjKZHVoKX8rQ+Na+cYTjvBl80x5jIylFRlL&#10;uzW9jNjWSi+2TWSeco2NDW2vHReK679xn4dS/5fKO9YGtYylM9ZeQmG1bVZLqT1KfVvarrLV9JH2&#10;LY2ZDMVVnSOtbTHU/lO361BenlLbx/31WjOX1eYrSu1q1JbNGJoLPFk8paU0W9p/rPxKc6o5w6P0&#10;SotrYe2m8sX+aiXWvSbNsTFQ6qfSfn4czNJP2icbu7OSGYhWTWo4dHXDrlZ4xX+qkuHQVRAZDL+/&#10;tp84caJ/tW2rbDiywRMZizc2SGvwA84PMuVreSsffUNii+so7aN9a+I98KlTxTL7+k6Z1l5g5W1t&#10;M4s7bz96xtIrhftJqqX8rQz1jdJU2ZS/x5fNM+UxMlYu1bmlHaYag1b3rG2mLtfY2GgdF9pHZtzH&#10;aW2TrN5GKaxUj1bG0imFL/pYKh0Palv1b2Soz2v6qJRuiVL81rYYav+p21XpaR+9llB62XgTMawU&#10;N/adwkt1jAz1Q0vZjKFx4cniKa3W9q8ZR1PMGRGlmRkOpevzMaleWTvWsldzttLNxs6884+Vcayv&#10;askMRKsmNRxRpSsckq5kxKsZ+8lw1DI2GZQGWwsalBqchj7rG4YPHn7OTt5KvzSReWriDcVRfi15&#10;1qbl0bbSQVaL0sgORN+WNeU3FEdxZy1PZCy9UrifpFrK38rQuC7l68vmmfIYKaWlfbPJdyztsbLV&#10;YunoVfkZiyhXaV9rf21XeOyfWkplHqPU/6XyjrVBLWPpjLWXUNg8bZZRao9ZjxOPyhv7SPu2jGUb&#10;r5HWthhq/0W0q9IbG5u1Y7FUvrj/UB0jpXY1astm1I6LLN4s7T9W/gzlM8uc4VEZS7cI+XqU2s9Q&#10;+WvWD9ZeelXaRqkuY2PA0ouU9vP18PWrZai9ZiEzEK1amuGIt19Jiht/SL6KhsMGXI2DLg0yY2yQ&#10;1qABpcHpUZo6qHzeipfdh6gy+oOvJp7eKw+Pts2SZ21ahuLG259aUbpZGtquvI3aNlM/6rONB23X&#10;51ivWsbSK42bONnWlr8V7Z/1jVCaKpuV3SidCIbSEmNt4SmllZXJ0hlqh7Gy1WL5qy98GyyiXErL&#10;n2gsPT/ea8eFPmftrG0Ka6GUZykt1UNhpTaoRemoTtbG1h5Wr1I+iz6WsuNBaZX6tRSm7VYXT2zX&#10;OC4MxamZCz0tbTHW/lO3q+Irvayeds4u5RnbTOHaZmU3Yt+N1dEz1K6itmyGtpXGjKcUr7X9x8qv&#10;sKzepfK3oDSyOvh+Kp1nDMWrWT9YmnEs+bwMbVNbDY3XUvsrnbH5Wuh9Sz8pvtL15ZyHzEC0qspw&#10;yBz4h/N5ZT/0lmQeLE7p4X8x3Syt/Wg41NEaLFowR9kBVxOnBsXN9lW5VL44wGN8KRusNfGUdgy3&#10;f3rRAWlMmZbVy2+bBeWnf2dRWj7fLN1Z2yybXFoopee32xi0MRnjitryj9E6rm3CzMom2eeomj7w&#10;9atNKyu/jQFrR9FatlqUbtbuiyhXbC99Vhy9t7arGRdZHMnSaCVLL6ZVM85aiflmbbBXx1JMfygt&#10;5Z3Fk6zPszJJWR/Z/Onj1eYZ47W0Ran9jSna1VNTzyxPX67aucwYq2Ntu4qxspXSkvxcUBuvpv1r&#10;y5+lJfnyz4rSztpLn3VHh/pd9bI5M2Ljwtd9CJU5y2/qOTu2mT4rXO99u9X0k6H9pmhzIzMQrWq+&#10;wrHX2u+3VMG06ICzyR8AAADODbSwjlcchDcaQ4bjXFk/qP4yIqV2mIXMQLQKwwH7Cjn22m8nAAAA&#10;4OAgs5DdWlTDubJ+mPrqhsgMRKswHAAAAAAAkJIZiFZhOAAAAAAAICUzEK3CcAAAAAAAQEpmIFqF&#10;4QAAAAAAgJTMQLQKwwEAAAAAACmZgWgVhgMAAABgAP270dT//LOX7Pfyw3LJDESrmgyHPaiv9LC/&#10;KD38L3von0zE2trazgP/TKW4q4gO3NIDV1YVlVVltgfGHITJR5PoXtUlPnSH54Esnpoxux/Gtf4P&#10;XQ+EOgjH3H6l5vjdj8d47fg/iPP/XrLMBfsU5zkMx7nBoo7zzEC0qspwmEGQNjc3e2XxvE6ePNkd&#10;OXKkW19fT03ExsbGrm2nT5/uDcpBMRyx07XY0JMoV+WA14l1r8qStcUDd3+0nwCneDDNXtRlEQ/S&#10;mZdFt2uG0lX6pXG/SGr6eS/HdQ1arGrRKun4l+Zhynllyr5c1rhQntYWkvo/Q+UbO35r4kzJIo7f&#10;2vE/xXGyl2Mx5uW1Ssf7IrE+O9faYmxstJCN2XP1nJm1RXb8WvkzA9GqpisckgzAmOGQaZDZOHXq&#10;VGoiMmUmxLavIuoUdUKGdaQ/+dnCY1UmhClOODVYvbO20ACf4iDfi7osc9LI2It2zVjVydPYq3E9&#10;C+qfeQzH1PPKlH251+NC+Wmc+3pn24ya8u1lHRZ1/NaO/3mPk2WNxVte+ow+H4/2m6cu+4XYZ+dK&#10;W0x1XC7qmBtjL+eVSOk4bzl+rfyZgWjVQgyHTIZuuypdtcik+LoqErfvR8OhjsuehOk7X52oQW7u&#10;UvLpWedrUCgtC7ft+mzp6b1e9dnSsm0lSgPRsHRNsx6Q2aQolJbqZmnG9lAds/2yOmZ1mar8sVxe&#10;Ps+a8se+85/VFi0TUm27iqGyWRkUfv/t790VT2U0bIKyMK9Y9tp61rSZJ+vnyFicmnFRW/5WlM48&#10;hkP7j80rxlA9W/pyjNa0Wvu8hOqX9bPS33j243bSjPl52f41cTw2HmYtu5h1XpRK5x1Rc4yI2ngl&#10;VPZljMWs3RRHZfHbh/I0YtvqvdJXHYxYvqzNlG/tfFFTLqF0fDztF9u2pi1qyi9q2kLE9CTNaRqT&#10;Vs/a9hhriywv0yztWnvMidge/li3+ih8inNmbXuJoXJlxDFjaJ+x4zeWPzMQrZrJcGRXIkwyDUeP&#10;Hu3NRq3hGIq3qoZDHVOa+K2j/OCrQR3tB5gNLhsAyk+ftV0DRidWvVc+G8967FmDU/GzwSZKA1Fk&#10;dfP51aK4fiIqobSP/8yjdx04Vnffhnqf1VEHg6/LVOX3DNWltvyGyqr+2jWJbU1ctWUbKkukpmxK&#10;R5OPymTxFMcv3IyWvIfqWVOuiLaXxqwxFEdhLeNi3n6KKA2d9GZFbV4zr9TWU+9r+3KMmrRUhtY+&#10;z1AeyqvUD+q3OAZqylfbHiq/xsTYyb5EbT4lVLc4DxpD499TG6+E8l7GWCwtGn2f1+SZld/6tVQn&#10;bR9qM4UNzRe1baF4Nee5mrbwlMpf2xYqYzxWbd9YXjHUHkqjpi2EPg+NjZq0xtLwaN9lnDOH2qt/&#10;X1GuiLbX9nkJK39mIFo1qeGwW6kUR59rDcdQmvvRcAjrUHOHfhCViAMzftbAscGjMKWvV5UlO+D1&#10;WfsrTmRoIJb2UflbFkyx/CWGvnmw/YfK5dtlyvJ7hupSU36PyqrtszJUlkht22aTT7ZvS95D9Wxt&#10;M1Eas54px/W8/RQp5dOC9VVpXmmpZ0tfjlGT1ix9njEWPxsDNXlM2R5DzJvP0P41x4iojTeE8t/r&#10;sVgaQ1af2jwVL14VGWOszRSmvDNaylWKp/R9/mNtESltr22LmP8Yipu1R21bGENjozatoTQipXb1&#10;aUhTnzNL7WXUlCsyNGatDqXj17D0MwPRqkkNh65uxH+eKv37lFfpdipplQ1Hy8GnTpMTtX1iZ5u0&#10;zQZOHEja1/ZXmOLqdagspUFa2sfKGctl8uUbw5exhNJSHbM4PkyqOagUb6rye0r515bfo7KqzLOi&#10;9MbaVdSWrRRvnslTlOpZW67I0Dg3phzX8/ZTRG2pNp0Sq5fVuaWeilvbl2OMpTXUr0NhGWPx1RZx&#10;DNTUtSbOFCifmuNXqCyKO9SPnppjRNTGa0H1WfRYLJ3PlKfq1JKn0tEiy4cPtclYm1kZMmrLNdQO&#10;Mf+xtogMlb+mLYbql1GK39JHYqhNWtpV7/U6hOIqryyeDyvFm+ecOdS+teWKDPV5RPurLWN8K39m&#10;IFo1qeGIqrnCMRZnVQ3HEKWBo4GoAakBosEf48SBGT8rXRsMCrMDSOkoXmSWgTi0zyworawtPKWJ&#10;09d/qFy+XaYuv+HLEqkpv0dlHWuTMZRuTRrztO08k6cYqmdrm4nSmPWU4pTqOMQU/eRRfVXvWSmV&#10;x6fbUs+WvhyjJq1Z+ryE2iLrZ6U1620NU7bHGMpnbGypHDXnCU9p/Edq45VY1lgsjSHb3pJnpNTe&#10;xlibldpE1JZrKJ7S9/mPtUWkpc+ztoj5j6G4WXu09tHQ2GhJS/FK/eMptZ8vRynfbN+h8ntK7WXU&#10;lCtS6vNSXkpf+Xgs/cxAtGrphkPp6a9zFbcUvmqoY3Uwyg3GASfUmdnlKevkbLBampINnDiQtL8N&#10;HoUprl6Vpty84npKg00MhancpR8U+fLVoLjZ5VqlZe1Xyk/1UTxD77M6qu6+LlOW34h94aktv6Gy&#10;ZttbUF5j7SpqyqYwfbZ9jNLkaeNOaF99jv0ihurZ2mZC20tj1hiKU8pT+2TjYop+8ij/OJm3oPIM&#10;zStGbT1b+nKMmrRm6fMSWfrKO/uGTihMcWPenpo4QvVQP2R9UYvyUFvE/dUOdvwqjspjbSqs3lJW&#10;Tu1fGv+e2nglljUWszkp1qUmT72PaQtt8+X3xHwise6R2rbIyqZt8TxX0xaeUliWn4htob7JzLzi&#10;1IwFT21biLGxUZuWXhUvK/8qnDNnHT+xnzzanvW5ttX2mZU/MxCtqjIcMgy6LSq7Xar0EEAZDYsz&#10;dEuV9i+lIe1Xw6F/blC4XdqLhkAdrQ734baP9Jn3H98Jt4GhdC0d5at4Cju1flUfZuEmf7CJGO4V&#10;B78GXYwT06vFyjqUVpafyhvJ6njHja/o3/s6TFX+rJ9M/sCsKX+p/RfZrmKobL5+Ns60v9KJcY2Y&#10;3qz1nKfNJOvvmjhGlmcsV235a8j6yBTrOobij80rRk09xVhftlCTVk2ft6C6+7SUvqfm+K09xg2L&#10;b8fLrNQcv1nZ/HlCaaj9fLiXHxu18WpQWns5FhVX+/hwU01aMV4WLsWxWNNmpTizlMuIaSqOnedu&#10;/u2L+s8+3BTTqil/bVuImjFb2x61bSFi3Fi22rRW8ZxZ215iqFxGKT3Jj9na41co38xAtKr5Csde&#10;az/eUrXXaDDEQQcAAAAAMC+ZgWgVhuMAgOEAAAAAgEWQGYhWYTj2OfHyWemSGAAAAABAK5mBaBWG&#10;AwAAAAAAUjID0SoMBwAAAAAApGQGolUYDgAAAAAASMkMRKswHAAAAAAAkJIZiFZhOAAAAAAAICUz&#10;EK1qMhz2AMChB/V56eF/pYf+6cniR48e3Xk4oN5nTxvHcAAAAAAALIfMQLSqynBo0b+2ttZrc3Oz&#10;VxbP6+TJk92RI0e69fX11HDIjCiOfdZ7bfNxJAwHAAAAAMByyAxEq5qucEgyAGOGQwZDZuPUqVO9&#10;iYiGQ5+13V/R0PssLoYDAAAAAGA5ZAaiVQsxHDIOuu2qZCK0XVc+lJZty0yIhOEAAAAAAFgOmYFo&#10;1UyGY2NjIw2TdGuU/R6jZDgkbdPvO+w3HLpdyxsQE4YDAAAAAGA5ZAaiVZMaDpkI3UplxmHIcOgq&#10;iTcYivOBD3xgVxwJwwEAAAAAsBwyA9GqSQ2Hrm7YFQuv+E9Veh9vnyqZEwwHAAAAAMByyAxEqyY1&#10;HFElE6HPJ06c2LVN0jYMBwAAAADAapAZiFYtxXBoe/zRuN5rm7/qYdsBAAAAAGDvyQxEq6oMhwyD&#10;/4G3V+khgDIaFid7+F9MM4sjYTgAAAAAAJZDZiBa1XyFY6+F4QAAAAAAWA6ZgWgVhgMAAAAAAFIy&#10;A9EqDAcAAAAAAKRkBqJVGA4AAAAAAEjJDESrMBwAAAAAAJCSGYhWYTgAAAAAACAlMxCtwnAAAAAA&#10;AEBKZiBaheEAAAAAAICUzEC0qslw2MP6Sg/7i9LD/0oP9LNwe/Df0aNHz3rKuIThAAAAAABYDpmB&#10;aFWV4dCif21trdfm5mavLJ7XyZMnuyNHjnTr6+up4ZBpkeGwz4qfmQ4MxzR85fMPdb//zw53zzv0&#10;m7t01T+8trv3o/dtx2pDab7peW/rHn7w4e0tAAAAAHCQyAxEq5qucEgyAGOGQwZDZuPUqVO9qYiG&#10;Q6Yi2y7TIfltGI7pkDGQQZBRMGQ2fu97Ds9kOjAcAAAAAAebzEC0aiGGQ2ZCVzBKxmLIcMTbtTAc&#10;05EZDnHL2oe6T7z9ru1PZ9A2fyVEV0dsP6Xzp5e8YVe4SdvNgCjN0jZ/ZUWv+qztCvefbV/bpnJ8&#10;7tR9u67WxLIDAAAAwDRkBqJVMxmOjY2NNEzyt0aVjIWU3VKl33L4bRKGYzoyw6HFujcTQtsUz6MF&#10;/yt++OiueHo/doWjFOfGF717x3AYMjlrP/SaXWZE5sLyVBqvu/zNfRwLV5jKFdMCAAAAgPnJDESr&#10;JjUcMha6lUpx9HnIcEgK8z8a1y1YMW0Mx3RowR6vTPirD0Lvs6sgQot6GQVjEYZDcUtY+eMVjSwt&#10;AAAAAJifzEC0alLDYVcpoob+qcqLW6oWSzQTWqTH328oLPtxuckblEUYjqHbo2L5DQwHAAAAwGLI&#10;DESrJjUcUWNXOLwUV/9oZVdHTBiO6cgW7Fqo6zYlMwSlRX0GhgMAAADgYJMZiFathOFQPN1SpSsc&#10;MQzDMR2lBbsW+pIRTYghMxCvcOizpaft+qw8DIX531hYHP87DQPDAQAAALBaZAaiVVWGQ4ZBt0Vl&#10;t0vFW6BM/vcZ2S1VPlzKzIaE4ZgGLdL9rVLRFCjMb9PC399KJXmzYcR43rgYMY4+Ky+LL/lwk89P&#10;hsL+ucrMipkXi5/lDQAAAACzkxmIVjVf4dhrYTgAAAAAAJZDZiBaheEAAAAAAICUzEC0CsMBAAAA&#10;AAApmYFoFYYDAAAAAABSMgPRKgwHAAAAAACkZAaiVRgOAAAAAABIyQxEqzAcAAAAAACQkhmIVmE4&#10;AAAAAAAgJTMQrWoyHPYAwNLD/iSF+Qf6SXrIXxZXD/uzOHrSuJ44HuNgOAAAAAAAlkNmIFpVZTi0&#10;6F9bW+u1ubnZK4snyXCUnhrupTjeZOhzZkwwHAAAAAAAyyEzEK1qusIhyQDMazhkMk6cOHHWFY2N&#10;jY0+fb8NwwEAAAAAsBwyA9GqpRgO3ZolwxG3Z/tiOAAAAAAAlkNmIFo1k+HQlYgsTMp+w5GZiPX1&#10;9bOucGhfyW/DcAAAAAAALIfMQLRqcsMRJVMhc6H9bBuGAwAAAABg9ckMRKsWbjgkXeHwRkK3VOkH&#10;4pnh4JYqAAAAAIDVIDMQrVqK4ZDRkOGQ8fDx+NE4AAAAAMDqkBmIVk1qOGQs9JwObyQU//Dhw2cZ&#10;iWhCSuliOAAAAAAAlkNmIFpVZTjsgX/xx+BS9psLPa/DwqMB8dJVjrF4GA4AAAAAgOWQGYhWNV/h&#10;2GthOAAAAAAAlkNmIFqF4QAAAAAAgJTMQLQKwwEAAAAAACmZgWgVhgMAAAAAAFIyA9EqDAcAAAAA&#10;AKRkBqJVGA4AAAAAAEjJDESrMBwAAAAAAJCSGYhWYTgAAAAAACAlMxCtajIc9gDA+LA/L4XZw/xM&#10;esBfFrcmPQzHYnnT897WPe/Qb3a3rH1oe0s7n3j7XX0apqv+4bXdvR+9bzsUAAAAAPYrmYFoVZXh&#10;0KJfTw+XNjc3e2XxJJmHkydPpmGmlvTOZcOhRbsW734x7zWPSfDIMPi0hvJVXM9XPv9Q96eXvKF/&#10;BQAAAICDRWYgWtV0hUOSAZjXcHiNpXcuGw7x8IMP91ch4oI+moR5GEprLB+VS+VTOQEAAADgYJEZ&#10;iFZhOFacMcNhVyN+/58d7j536r7+tXQ1Qmibv2KhNGYxHCqPzyumCQAAAAD7n8xAtGomw7GxsZGG&#10;SdlvOIYMyFh6GI5HDEfJfGj76y5/c7f2Q6/Z+e2E4rzih4/u+i2FzINuf/JXI5TekEkYMiNC+XCF&#10;AwAAAOBgkhmIVk1uOKJOnz7dra+v9/tl4RiOYbSQl0mwqwe6qpAZDsWROfDc+KJ37xgOxcnMipCh&#10;wHAAAAAAQCQzEK1auOGQdIWj9E9UGI5hvFEomYbSdm84hozBkKnAcAAAAACcu2QGolUYjhWnZCY8&#10;NYZjKB2ucAAAAABARmYgWjWp4ZCx0HM19HwN26b4hw8f7l99XB+O4ShTMgr6fPN/f3//vsZwCJkH&#10;xfNoG7/hAAAAAICMzEC0qspw2AP64o/BpXjlQgZBz9ew8GhApNb0zlVkFoaew6GFvo+jV33W4t//&#10;7sMbBr237ZLinXrjx/v3ZkaG8pUBqY0DAAAAAPubzEC0qvkKx17rXL/CAQAAAACwLDID0SoMBwAA&#10;AAAApGQGolUYDgAAAAAASMkMRKswHAAAAAAAkJIZiFZhOAAAAAAAICUzEK3CcAAAAAAAQEpmIFqF&#10;4QAAAAAAgJTMQLQKwwEAAAAAACmZgWhVk+GwB/bFh/N5KSw+zO/48eNnxYsP/yulWWM4PvLaF3Qn&#10;nv/E7uEHH9jeAgAAAAAA85IZiFZVGQ4t+vX0cGlzc7NXFk+ScTh58mQaZjp9+nR39OjRXfFkSjLT&#10;geEAAAAAAFgOmYFoVdMVDkkGYF7DofBoLnTFQ6ZDZsRvrzUcmy+5ePsTAAAAAABMQWYgWrUUw5FJ&#10;6W5sbKTbx8BwAAAAAABMT2YgWjWT4ciMgUmGw/9+Q6q5xWp9fb1PO4bVGI67N49hOAAAAAAAJiYz&#10;EK2a3HBEDZkJC4+/5/Ca13Do6sfRpx5KZfvUxBFTxlvVtATlp/wmyp/Ho/yU34vynx1HUH7K70X5&#10;z463X8qfGYhWLdxwSNlvNiT7p6qhKyC1hkMNAwAAAAAA05EZiFYtzXAoncOHD/evfntUjeEAAAAA&#10;AIDpyQxEqyY1HDIWumKhKxe2LTMWMh8x3qz/UqW/wtVf4l5/+XndQ/d/ansrAAAAAADMS2YgWlVl&#10;OOzWp/hjcCm7cqHndVh4NBaSjIVPw6TfcmA4AAAAAABWg8xAtKr5Csdea8xwAAAAAADAYsgMRKsw&#10;HAAAAAAAkJIZiFZhOAAAAAAAICUzEK3CcAAAAAAAQEpmIFqF4QAAAAAAgJTMQLQKwwEAAAAAACmZ&#10;gWgVhgMAAAAAAFIyA9EqDAcAAAAAAKRkBqJVTYbDHgAYH/bnpbD4QD896C/G0wP+9KA/i5M9IFDC&#10;cAAAAAAALIfMQLSqynBo0a+nh0ubm5u9sniSDMfJkyfTMJOl5+PpfWY6MBwAAAAAAMshMxCtarrC&#10;IckAzGs4StrY2OjT99swHAAAAAAAyyEzEK1aGcOhfXSLlW618tsxHAAAAAAAyyEzEK2ayXDoSkQW&#10;JmW/4SgZEPtNiOJkZkPCcAAAAAAALIfMQLRqcsMRJROxvr7e75eFm2RUuMIBAAAAALA6ZAaiVQs3&#10;HJKucMhQZGFe2e1YGA4AAAAAgOWQGYhWrZzhiPEwHAAAAAAAyyEzEK2a1HDIWMS/tlX8w4cP96+2&#10;TaYi3j6V7SthOAAAAAAAlkNmIFpVZTj8j7ujsisSesaGhWcmQpLB8OmU4mE4AAAAAACWQ2YgWtV8&#10;hWOvheEAAAAAAFgOmYFoFYYDAAAAAABSMgPRKgwHAAAAAACkZAaiVRgOAAAAAABIyQxEqzAcAAAA&#10;AACQkhmIVmE4AAAAAAAgJTMQT3nKU4rK4mM4AAAAAAAgJTMQUq3ZkDAcAAAAAACQkhkIU43ZkJoM&#10;hz0AMD7sz0th/oF+0vHjx9O4JoXP8+C/j7z2Bd2J5z+xe/jBB7a3AAAAAADAvGQGwmvMbEhVhkOL&#10;fj09XNrc3OyVxZNkOPQU8Swsk+IeOXKkW19fx3AAAAAAAKwQmYFoVdMVDkkGYCrDIYMhs3Hq1Kn+&#10;Ksc8hmPzJRdvfwIAAAAAgCnIDESrlmo4ZDIU//Tp0xgOAAAAAIAVIzMQrZrJcGxsbKRhUvYbjsyA&#10;aNvRo0d7szGv4bh78xiGAwAAAABgYjID0arJDUeUzIR+n6H9bJvdSmXbFmk4dPXj6FMPpbJ9auKI&#10;KeOtalqC8lN+E+XP41F+yu9F+c+OIyg/5fei/GfH2y/lzwxEqxZuOCRdzdCVD/85XgWRsn+qqjUc&#10;ahgAAAAAAJiOzEC0aimGI2reKxwAAAAAADA9mYFo1aSGQ8YiXqVQ/MOHD/evPq7XmOHICo4QQggh&#10;hBBarKagynDICMhIZLdBxSsXMgh6XoeFlx7oZ5LRGIqL4UAIIYQQQmg5moLmKxx7rakMxzve8Q6E&#10;0BKVHZcIIYQQWm1NAYYDIbQnyo5LhBBCCK22pgDDgRDaE2XHJUIIIYRWW1NwYAzHq171qnS7KVsA&#10;IYT2TtlxiRBCCKHl6ClPeUq6PWoKDoThkNnAcCC02sqOS4QQQggtRzIcNaZjCva94TCzgeFAaLWV&#10;HZcIIYQQWo7McIyZjinY14bDmw0MB0Krrey4RAghhNBy5A3HkOmYAq5wIIT2RNlxiRBCCKHlqMZs&#10;SFPQZDjsAYDxYX9eCrMH+Zn0cL9Z4/EbDoQOhrLjEiGEEELLUY3ZkKagynBo0a+nh0ubm5u9sniS&#10;jMTJkyfTMK/aeDWGQ8JwILTayo5LhBBCCC1HNWZDmoKmKxySDMAqGo4xZQsghNDeKTsuEUIIIbTa&#10;mgIMB0JoT5QdlwghhBBabU3BTIZjY2MjDZNkJOJvMzJjURsPw4HQwVB2XCKEEEJotTUFkxuOqNOn&#10;T3fr6+v9flm4qRRvKsOBEEIIIYQQatMULNxwSLpyoSsaWZhXFg/DgRBCCCGE0HI0BTuGAyGEEEII&#10;IYSm16nu/w8hrU3oPcNckgAAAABJRU5ErkJgglBLAQItABQABgAIAAAAIQCxgme2CgEAABMCAAAT&#10;AAAAAAAAAAAAAAAAAAAAAABbQ29udGVudF9UeXBlc10ueG1sUEsBAi0AFAAGAAgAAAAhADj9If/W&#10;AAAAlAEAAAsAAAAAAAAAAAAAAAAAOwEAAF9yZWxzLy5yZWxzUEsBAi0AFAAGAAgAAAAhACuZ0z8K&#10;AgAAVgQAAA4AAAAAAAAAAAAAAAAAOgIAAGRycy9lMm9Eb2MueG1sUEsBAi0AFAAGAAgAAAAhAKom&#10;Dr68AAAAIQEAABkAAAAAAAAAAAAAAAAAcAQAAGRycy9fcmVscy9lMm9Eb2MueG1sLnJlbHNQSwEC&#10;LQAUAAYACAAAACEAHmdYo90AAAAFAQAADwAAAAAAAAAAAAAAAABjBQAAZHJzL2Rvd25yZXYueG1s&#10;UEsBAi0ACgAAAAAAAAAhAIMq0pUtrwAALa8AABQAAAAAAAAAAAAAAAAAbQYAAGRycy9tZWRpYS9p&#10;bWFnZTEucG5nUEsFBgAAAAAGAAYAfAEAAMy1AAAAAA==&#10;">
                <v:shape id="_x0000_s1027" type="#_x0000_t75" style="position:absolute;width:54000;height:31502;visibility:visible;mso-wrap-style:square">
                  <v:fill o:detectmouseclick="t"/>
                  <v:path o:connecttype="none"/>
                </v:shape>
                <v:shape id="図 7" o:spid="_x0000_s1028" type="#_x0000_t75" style="position:absolute;left:5497;width:43086;height:3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SSPwwAAANoAAAAPAAAAZHJzL2Rvd25yZXYueG1sRI9bawIx&#10;FITfC/6HcATfalbBVlezIralti/iBZ8Pm7MX3ZwsSdTtvzeFQh+HmfmGWSw704gbOV9bVjAaJiCI&#10;c6trLhUcDx/PUxA+IGtsLJOCH/KwzHpPC0y1vfOObvtQighhn6KCKoQ2ldLnFRn0Q9sSR6+wzmCI&#10;0pVSO7xHuGnkOElepMGa40KFLa0ryi/7q1Fw+l5f5fkNZ6vt+fOd3GTb5V+FUoN+t5qDCNSF//Bf&#10;e6MVvMLvlXgDZPYAAAD//wMAUEsBAi0AFAAGAAgAAAAhANvh9svuAAAAhQEAABMAAAAAAAAAAAAA&#10;AAAAAAAAAFtDb250ZW50X1R5cGVzXS54bWxQSwECLQAUAAYACAAAACEAWvQsW78AAAAVAQAACwAA&#10;AAAAAAAAAAAAAAAfAQAAX3JlbHMvLnJlbHNQSwECLQAUAAYACAAAACEAGvEkj8MAAADaAAAADwAA&#10;AAAAAAAAAAAAAAAHAgAAZHJzL2Rvd25yZXYueG1sUEsFBgAAAAADAAMAtwAAAPcCAAAAAA==&#10;">
                  <v:imagedata r:id="rId92" o:title=""/>
                </v:shape>
                <w10:anchorlock/>
              </v:group>
            </w:pict>
          </mc:Fallback>
        </mc:AlternateContent>
      </w:r>
    </w:p>
    <w:p w:rsidR="00D17FB5" w:rsidRDefault="00D17FB5" w:rsidP="00D17FB5">
      <w:r>
        <w:rPr>
          <w:rFonts w:hint="eastAsia"/>
        </w:rPr>
        <w:t>ここで、</w:t>
      </w:r>
      <w:r>
        <w:rPr>
          <w:rFonts w:hint="eastAsia"/>
        </w:rPr>
        <w:t>Output</w:t>
      </w:r>
      <w:r>
        <w:rPr>
          <w:rFonts w:hint="eastAsia"/>
        </w:rPr>
        <w:t>の</w:t>
      </w:r>
      <w:r>
        <w:rPr>
          <w:rFonts w:hint="eastAsia"/>
        </w:rPr>
        <w:t>1</w:t>
      </w:r>
      <w:r>
        <w:rPr>
          <w:rFonts w:hint="eastAsia"/>
        </w:rPr>
        <w:t>番目、つまり</w:t>
      </w:r>
      <w:r>
        <w:rPr>
          <w:rStyle w:val="af8"/>
          <w:rFonts w:cs="Arial" w:hint="eastAsia"/>
          <w:color w:val="333333"/>
        </w:rPr>
        <w:t>Q</w:t>
      </w:r>
      <w:r>
        <w:rPr>
          <w:rFonts w:hint="eastAsia"/>
        </w:rPr>
        <w:t>の値を”</w:t>
      </w:r>
      <w:r>
        <w:rPr>
          <w:rStyle w:val="af8"/>
          <w:rFonts w:cs="Arial" w:hint="eastAsia"/>
          <w:color w:val="333333"/>
        </w:rPr>
        <w:t>0</w:t>
      </w:r>
      <w:r>
        <w:rPr>
          <w:rFonts w:hint="eastAsia"/>
        </w:rPr>
        <w:t>”に初期化しています。一見”</w:t>
      </w:r>
      <w:r>
        <w:rPr>
          <w:rFonts w:hint="eastAsia"/>
        </w:rPr>
        <w:t>0</w:t>
      </w:r>
      <w:r w:rsidR="00BB7FA3">
        <w:rPr>
          <w:rFonts w:hint="eastAsia"/>
        </w:rPr>
        <w:t>”で問題ないように見えますが</w:t>
      </w:r>
      <w:r>
        <w:rPr>
          <w:rFonts w:hint="eastAsia"/>
        </w:rPr>
        <w:t>、この書き方は</w:t>
      </w:r>
      <w:r>
        <w:rPr>
          <w:rFonts w:hint="eastAsia"/>
        </w:rPr>
        <w:t>FORTRAN</w:t>
      </w:r>
      <w:r>
        <w:rPr>
          <w:rFonts w:hint="eastAsia"/>
        </w:rPr>
        <w:t>では整数値として扱われます。やや専門的な話になりますが、整数値から実数値へのキャストによる誤差</w:t>
      </w:r>
      <w:r w:rsidR="00BB7FA3">
        <w:rPr>
          <w:rFonts w:hint="eastAsia"/>
        </w:rPr>
        <w:t>が発生しています</w:t>
      </w:r>
      <w:r>
        <w:rPr>
          <w:rFonts w:hint="eastAsia"/>
        </w:rPr>
        <w:t>。</w:t>
      </w:r>
      <w:r>
        <w:rPr>
          <w:rFonts w:hint="eastAsia"/>
        </w:rPr>
        <w:br/>
      </w:r>
      <w:r>
        <w:rPr>
          <w:rFonts w:hint="eastAsia"/>
        </w:rPr>
        <w:t>さきほどの図では</w:t>
      </w:r>
      <w:r w:rsidR="00BB7FA3">
        <w:rPr>
          <w:rFonts w:hint="eastAsia"/>
        </w:rPr>
        <w:t>値の部分が</w:t>
      </w:r>
      <w:r>
        <w:rPr>
          <w:rFonts w:hint="eastAsia"/>
        </w:rPr>
        <w:t>見切れていて</w:t>
      </w:r>
      <w:r w:rsidR="00BB7FA3">
        <w:rPr>
          <w:rFonts w:hint="eastAsia"/>
        </w:rPr>
        <w:t>い</w:t>
      </w:r>
      <w:r w:rsidR="00251F6F">
        <w:rPr>
          <w:rFonts w:hint="eastAsia"/>
        </w:rPr>
        <w:t>ましたが、</w:t>
      </w:r>
      <w:r>
        <w:rPr>
          <w:rFonts w:hint="eastAsia"/>
        </w:rPr>
        <w:t>"+4.2439915819305446-314"</w:t>
      </w:r>
      <w:r w:rsidR="00BB7FA3">
        <w:rPr>
          <w:rFonts w:hint="eastAsia"/>
        </w:rPr>
        <w:t>（指数表記）で書き出されています。値としては</w:t>
      </w:r>
      <w:r>
        <w:rPr>
          <w:rFonts w:hint="eastAsia"/>
        </w:rPr>
        <w:t>限りなく</w:t>
      </w:r>
      <w:r>
        <w:rPr>
          <w:rFonts w:hint="eastAsia"/>
        </w:rPr>
        <w:t>"0"</w:t>
      </w:r>
      <w:r w:rsidR="00BB7FA3">
        <w:rPr>
          <w:rFonts w:hint="eastAsia"/>
        </w:rPr>
        <w:t>に近いのですが</w:t>
      </w:r>
      <w:r>
        <w:rPr>
          <w:rFonts w:hint="eastAsia"/>
        </w:rPr>
        <w:t>、計算上はこういうケースが発生します。</w:t>
      </w:r>
    </w:p>
    <w:p w:rsidR="00D17FB5" w:rsidRDefault="00BB7FA3" w:rsidP="00D17FB5">
      <w:r>
        <w:rPr>
          <w:rFonts w:hint="eastAsia"/>
        </w:rPr>
        <w:t>対策はごく</w:t>
      </w:r>
      <w:r w:rsidR="00D17FB5">
        <w:rPr>
          <w:rFonts w:hint="eastAsia"/>
        </w:rPr>
        <w:t>シンプルで</w:t>
      </w:r>
      <w:r>
        <w:rPr>
          <w:rFonts w:hint="eastAsia"/>
        </w:rPr>
        <w:t>初期化の値を</w:t>
      </w:r>
      <w:r w:rsidR="00D17FB5">
        <w:rPr>
          <w:rFonts w:hint="eastAsia"/>
        </w:rPr>
        <w:t>"</w:t>
      </w:r>
      <w:r w:rsidR="00D17FB5">
        <w:rPr>
          <w:rStyle w:val="af8"/>
          <w:rFonts w:cs="Arial" w:hint="eastAsia"/>
          <w:color w:val="333333"/>
        </w:rPr>
        <w:t>0</w:t>
      </w:r>
      <w:r w:rsidR="00D17FB5">
        <w:rPr>
          <w:rFonts w:hint="eastAsia"/>
        </w:rPr>
        <w:t>"</w:t>
      </w:r>
      <w:r w:rsidR="00D17FB5">
        <w:rPr>
          <w:rFonts w:hint="eastAsia"/>
        </w:rPr>
        <w:t>から</w:t>
      </w:r>
      <w:r w:rsidR="00D17FB5">
        <w:rPr>
          <w:rFonts w:hint="eastAsia"/>
        </w:rPr>
        <w:t>"</w:t>
      </w:r>
      <w:r w:rsidR="00D17FB5">
        <w:rPr>
          <w:rStyle w:val="af8"/>
          <w:rFonts w:cs="Arial" w:hint="eastAsia"/>
          <w:color w:val="333333"/>
        </w:rPr>
        <w:t>0.0</w:t>
      </w:r>
      <w:r w:rsidR="00D17FB5">
        <w:rPr>
          <w:rFonts w:hint="eastAsia"/>
        </w:rPr>
        <w:t>"</w:t>
      </w:r>
      <w:r w:rsidR="00D17FB5">
        <w:rPr>
          <w:rFonts w:hint="eastAsia"/>
        </w:rPr>
        <w:t>へ書き換えて</w:t>
      </w:r>
      <w:r w:rsidR="00D17FB5" w:rsidRPr="00251F6F">
        <w:rPr>
          <w:rStyle w:val="af8"/>
          <w:rFonts w:cs="Arial" w:hint="eastAsia"/>
          <w:color w:val="333333"/>
        </w:rPr>
        <w:t>実数</w:t>
      </w:r>
      <w:r w:rsidR="00D17FB5">
        <w:rPr>
          <w:rFonts w:hint="eastAsia"/>
        </w:rPr>
        <w:t>として</w:t>
      </w:r>
      <w:r w:rsidR="00D17FB5">
        <w:rPr>
          <w:rFonts w:hint="eastAsia"/>
        </w:rPr>
        <w:t>FORTRAN</w:t>
      </w:r>
      <w:bookmarkStart w:id="21" w:name="_GoBack"/>
      <w:bookmarkEnd w:id="21"/>
      <w:r w:rsidR="00185158">
        <w:rPr>
          <w:rFonts w:hint="eastAsia"/>
        </w:rPr>
        <w:t>が認識できるようにすれば解決です</w:t>
      </w:r>
      <w:r>
        <w:rPr>
          <w:rFonts w:hint="eastAsia"/>
        </w:rPr>
        <w:t>。</w:t>
      </w:r>
    </w:p>
    <w:p w:rsidR="00251F6F" w:rsidRDefault="00251F6F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381467"/>
                <wp:effectExtent l="0" t="0" r="0" b="0"/>
                <wp:docPr id="4" name="キャンバス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図 6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35297" y="9375"/>
                            <a:ext cx="5364743" cy="3716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DB43254" id="キャンバス 4" o:spid="_x0000_s1026" editas="canvas" style="width:425.2pt;height:30.05pt;mso-position-horizontal-relative:char;mso-position-vertical-relative:line" coordsize="54000,3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ih6xDQIAAFcEAAAOAAAAZHJzL2Uyb0RvYy54bWysVF1u2zAMfh+wOwh6&#10;b5zETbIacYqhQYcBxRYM2wEYmY6FWj+QFCc5y46xM+0eo2RnbdaHDsMeLJMm/fH7SNrL26NqWYfO&#10;S6NLPhmNOUMtTCX1ruTfvt5fvePMB9AVtEZjyU/o+e3q7ZvlwRY4NY1pK3SMQLQvDrbkTQi2yDIv&#10;GlTgR8aipmBtnIJArttllYMDoas2m47H8+xgXGWdEeg9PV33Qb5K+HWNInyua4+BtSUnbiGdLp3b&#10;eGarJRQ7B7aRYqAB/8BCgdRU9DfUGgKwvZMvoJQUznhTh5EwKjN1LQUmDaRmMv5DzR3oDnwSI6g7&#10;Z4Jk/Ufc7Y56QJDFgYaBZFspCrqGbpD1otjrU6G3wt4hH0DUX2EocI97e0WNsRDkVrYynNKQqQOR&#10;lO42Umxc74hP3cYxWZV8zpkGRbv18/sPNo8Tjckx3mdDVPNgxKNn2tw1oHf43lvaDNrXmJ1dpif3&#10;otS2lfZetm2cb7QHUbRFr29rP+G1EXuFOvQr67AlfUb7RlrPmStQbZGEuI9VIgSFDw6DaGLBmgp/&#10;IbKR6LNAYvlELErwNvYGimPtVLxTaXYseT6b3iw4O5X8Jl/M+oXHY2CCYrN8fr24zjkTFM4Xk/k0&#10;JVChM4h1PnxAo1g0iCIxoWlAAd2DHzidU4ZO9jQSP2JFD9Nu2WhdfB7P/ZT19D9Y/Q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JZOxrXcAAAABAEAAA8AAABkcnMvZG93bnJldi54&#10;bWxMj0FLxDAQhe+C/yHMgjc32aXWUpsuIiiiB3UteM02s23YZFKa7Lb6641e9DLweI/3vqk2s7Ps&#10;hGMwniSslgIYUuu1oU5C835/WQALUZFW1hNK+MQAm/r8rFKl9hO94WkbO5ZKKJRKQh/jUHIe2h6d&#10;Cks/ICVv70enYpJjx/WoplTuLF8LkXOnDKWFXg1412N72B6dhGy9t8XrQ/789dg009NHZq7Fi5Hy&#10;YjHf3gCLOMe/MPzgJ3SoE9POH0kHZiWkR+LvTV5xJTJgOwm5WAGvK/4fvv4GAAD//wMAUEsDBAoA&#10;AAAAAAAAIQBklSDevAwAALwMAAAUAAAAZHJzL21lZGlhL2ltYWdlMS5wbmeJUE5HDQoaCgAAAA1J&#10;SERSAAACMwAAACcIBgAAAPqKyWYAAAAEZ0FNQQAAsY8L/GEFAAAACXBIWXMAAA7CAAAOwgEVKEqA&#10;AAAMXklEQVR4Xu2d36tdRxXH8x8U/wDrg48KedMHX4Xiq6AJvhRBjXk0EgoiioFQHzQWESmKQiGN&#10;UEsTtC0RbBWJVsmLxR8N1SBaX4qJEmij5GXL5/SudN2VWXvP7DP33LPP/X5gOPfMnlmzZs3Mnu+d&#10;fe65x27evDkIIYQQQiwViRkhhBBCLBqJGbEWr3zrxPCnH39t79169LQlhFgmt1//7XD9yc/efxWi&#10;hq0VM2xqL335I8O9t+/s5ewGb7zy7PDMJ47tTN+2ScwQT+JKfEnbIoy21a+DxOa5pcuPPrTanHqy&#10;a2vpKMFc+NX5jxXHjXFljWyLmDms9Us7R+Fe0YvFipk4wZ4//fDw+gtPzBr8u7f/udpIe9wQa2z1&#10;bK8GbgpsJhYrn7hxHBSb7qfHboitlOYV/Yj5Y3NzjLl+LQniRXx4XYea+XOYc4x2bT6Q5q6lw+jD&#10;YcaNNhEymbj1YoZ7egvY3pX1i9891tFRYavFDIuthE1Mf/OwDXvOROu5sGts9WyvlU0vxqX2M6tP&#10;fjYva9hk/A+LXuO+rWuJNtkk/TiW8mo5rD5suk2DNTAmJoghZdZZK1ld8un3XNbxaQ60tcn2lswi&#10;xQzCpXREGScaP5sS9yrdoL5X6z61KvcWW3Yj+dvLP9xXDv89U/7PIVuMJgZp4/Zffrd6zfyKfY32&#10;WmIxZQvos/eHNHVDWvemk93s7Vm+0epb5hf51PXxsbzSIxps+DZLcyP6xs/4H8ezhmir5FMpFpZa&#10;xqJl/tDmptcStkr9wd7VMx8cXnvu8VUbU2NZ00/zm1ezYcn7YNd6tGnE8Vxn/ngYr1L88BFfvU+W&#10;Wtu0eeH7A0tav0A95lTpmtjP1ooZJkI2qWxBjk3wUv1sYmQTfw41tijD5PUTH99++vn33p/0Lf63&#10;gN3SYgR8QSRe/cIH7vtBW7Rp7yNj9lrjOmYrQrl48/W02MqgPnYMYpA95/eM+TYnXvEGjI2puYGN&#10;uEYow43V59VAPT83gXaYwyVbreOeUWPH/NjUWqINbGX1GFtS5nscS5jqJ/6zJuOcoo6fSz3bJL/X&#10;/PHQ7tj9BOgTbdjrXGJ92lzK+jVq4iXeYZFiBmyxmbKNv31QN04MoAyTy5NNwjnU2MrK2KRv9b+F&#10;scVIu/EGBqWboTFncWeM2YpM2W6xlRFjjb0YmxJjvs2Jl48/12rmBuXGPpfQQjb+mb9TY1NLjZ2p&#10;mJFfE69apnyy8Z3yy1Njs7S5xr71bJP8XvPHg70pEWn+1q63DGz48V3S+jUoX7oniwfZajGTTZoS&#10;TA5+Q7MbCT/7Yzyf4o1hbPK2UmMrK2OTvtX/Fsbiis3SQvOLMTJncWdktqhPn1vi0Dp/MqzvWWxa&#10;fZsTLx//lrlBnXhs3xqTrN+QXcv60UqNnazMQa2lrM8G8SVN+eWZ6ufYnIlzo1eb0GP+RLCZiRls&#10;+7YsMX6l8jVY37NxI39b1y+Yf7QrxtlaMTMGk6k0uEwYJg4ToDRxM7JJOIcaW1OTvtX/FsYWY9Zu&#10;6WZozFncGSVb1C0t5inbY361YHZ4pT3PHN/G/Mrq+fhzjTJxjGrI/J0iG//M36mxqaXGzlTMyJ8b&#10;rwzGrzSGtGGPBKb88kz1szT3IPatZ5slKLvuxkq7Y49NfJ+yeWcwBiUB4LH1Voph1p+x2Ji9EjXx&#10;9/2rYSpe4l22UszYJMsUOZPJP1YybNIC10rPR7keJz9tkGdtWftx8tdQY4trU5O+xf8WxhYjNksL&#10;beymMrW4W+JaslXyyeyMxWHMrxas/dKR+xzfpuLlb1xmK871mrnBz6U4k8e1FrL2Mlv0g2ul/reA&#10;Hfpj8bV4+H5lbR3kWsr84H5lY8v7mrGEqX7iJ5u2bw/I93Opd5uxPSCvNOYtYCNbA/jBdfyaEjOU&#10;K/XNY/aWtn4NymLT+yjKLFbM8P0D8biOielhcvjrpLFJ6stlE7aGMVv+mvXP+hvLt/g/BguCBRVt&#10;kWgjlrHFl/nFq+XFNDUGMa41tkr+2/j7OdLiVwvYzeJe49s68eI9ZfjZx25qbpSuk7yNFkr2oq2a&#10;edZKbDeLwabWksfGxVLsY2yT96WxhFg29pP3JF+m5H/PNv21Upm5YDuLPXm/f+qLq7HEb1vbEfIZ&#10;c8pMgc9Ze9u6fg3q9Ij5UWCRj5mEEOKowMa3SxsaG3bppAS8iBkTM8TEfunaVeg7AieLgdiPxIwQ&#10;QmwxuyZmABFSetRSC/GoOZVZMjqVaUNiRgghthQ2M/8oYtc3cCHmIjEjhBBCiEUjMSOEEEKIRSMx&#10;I4QQQohFIzEjhBBCiEUjMSOEEEKIRSMxs6Xce/ve8KNP/WR47NjXV+n6D17du7Kf2nJid7h79+5w&#10;6tSp4dixY6t08eLFvSub48aNG8PZs2dXvkTevPPv4UNf+fTw5EvP7eUcPD//4/XhPZ/76Cp98ttf&#10;Gt7633/3rrRTY4uY9447f7mUfbmbEGIciZnORHHxnQ8/Nfzn73eGFx/7xfDWvx688ddw85f/qBIp&#10;teXGiBvlI488Mly5cmXWjfvWrVvDuXPnihtehHLWJunatWt7V9poabMXWZulWFI25vPzXH+J06bF&#10;DL4iZBA0nj+88dfh/Wc+vkpP//rqKm0CxIcXHbw/c/GJ1c+t1NpiHBk3XnvRS8zYN85a4ntqhNh1&#10;JGY68uafbw2Pv++7K1FhWB6iZtvFjG2yXkiwYR0/fvzAxAxl2OS9/VJeLTVt9maqzUxwkE+9dTgM&#10;MUObUwIMYbMJMYPo+MYLFx84Pfnqs99b+dBCqy3i3jP2iJl1vkcGEYQY8l+0Znn6fhqx60jMdOTl&#10;879ZiZcIIobTGhMzvCJu7PSGxMlNxqbETPbooLRh8t5OFvypA1Dfnzz4FDfBbEPA1smTJ4dLly49&#10;UA9/yENk2elAbZvmN69mx5L5Yfm92szEzoULF/adblCOOHo7U2KnNDa1/hsWE0t+LEvgU2wzsikx&#10;wyOtb7749N67d+ERF6cqLbTaIo7M0bFYtbCumKG+FzIe7OqERuwyEjOdQKAgSHjMNAdECIKnVP8w&#10;T2ZKcD1usqUbe7aJG+RzPdsM2DBJmZ0oBmCqTcD/EydO7NvsgXq2SfduE7s+rtjIPnPioV7004NN&#10;89lT63/tWBrkcS3GIIKY4UTjoKGdz3z//AOnKQiQ1s/stNqqjUUtiI25YoYTGOqO/S+jTOgIsQtI&#10;zHRiXTEzVn9TYgbY/Ng87bf0+Js819n8Shsd5dgsjWxDNaau20adlVtHzJQEAu+tb73bjLGJ4iZj&#10;yvY6Ysb3NxL9NcivOY04CmKG+NWI/1rWETP2jxmzz9tIzIhdR2KmE4gR/yhpjPghYUuHfTJTgk3L&#10;f37F3vvHEj55kZBtqMbYZgq0eVBipiQAwGz2bhOsbtZv8r2QLMU0so6YoUztWBrU3SYxw6MhPqBb&#10;EiBzHjO12LLx6ilm5goOncyIo47ETEc4WUFQjGFCJpbbhpMZNsXSjZkNjE0QuIGXNuIS2YbqMcES&#10;oa4d4Wd25goL+kiZiO9b7zbBhEepfeqWNsYp22YzUuM/1yhD2Voo2+sxE35noqkWhAcCBCHiyT60&#10;O0arrdpYbArECqIlgtDhP1Tzn6qF2FUkZjqCELl8+mcPfAgYkWF/zUQZRIs/wTGBc9gnM2wu2QdE&#10;/SbL9eyDwn5j4mbPe9ssyee938hLeZSPp0F+07A6JV9r2sRPNlGfB14Y9G4TyCev9GfNds1sgNkh&#10;8XOJMTFT4z8/14ylBz9LbXpqxAx2SvFshVMT/xgoa5t8+9PxTOjU2gL8JsZ+zOZif3X0/OmH09OV&#10;KahHfS9oLE+nMmLXkZjpDCIl/qVSFCn259q+zKvPvLaqZ6IHUeKv+4QYMmrL1cAGxXfKxEcPcVMG&#10;EwQ+lTa/WC7bBGnDl6OeJ9rhvdWJNqfa5Dp5JF8u+t+zTYP8TCSwObK5ezs2HiTbNKPfPvmxqvU/&#10;liNlPgLlS9c50eDL8uwL53yKnzmhL/TJ+7sOnKhYW/gQT1egRsxAjS0ghtk4t9JDzICJF33PjDhq&#10;SMyIIwebca9N6CiCiCmdLrXAGPQ4lTksEGMIuh6nMj2JYsbEESczOp0Ru4zEjDhySMysDyKk5k/L&#10;M4h/r1OZw6DnqUxPECyXH33o/udjOJVB1PT4ZmEhthmJGXGkYAPyj1OWvKEKIYR4B4kZIYQQQiwa&#10;iRkhhBBCLBqJGSGEEEIsGokZIYQQQiwaiRkhhBBCLJhh+D+oEp9ocwKNPQAAAABJRU5ErkJgglBL&#10;AQItABQABgAIAAAAIQCxgme2CgEAABMCAAATAAAAAAAAAAAAAAAAAAAAAABbQ29udGVudF9UeXBl&#10;c10ueG1sUEsBAi0AFAAGAAgAAAAhADj9If/WAAAAlAEAAAsAAAAAAAAAAAAAAAAAOwEAAF9yZWxz&#10;Ly5yZWxzUEsBAi0AFAAGAAgAAAAhAJ2KHrENAgAAVwQAAA4AAAAAAAAAAAAAAAAAOgIAAGRycy9l&#10;Mm9Eb2MueG1sUEsBAi0AFAAGAAgAAAAhAKomDr68AAAAIQEAABkAAAAAAAAAAAAAAAAAcwQAAGRy&#10;cy9fcmVscy9lMm9Eb2MueG1sLnJlbHNQSwECLQAUAAYACAAAACEAlk7GtdwAAAAEAQAADwAAAAAA&#10;AAAAAAAAAABmBQAAZHJzL2Rvd25yZXYueG1sUEsBAi0ACgAAAAAAAAAhAGSVIN68DAAAvAwAABQA&#10;AAAAAAAAAAAAAAAAbwYAAGRycy9tZWRpYS9pbWFnZTEucG5nUEsFBgAAAAAGAAYAfAEAAF0TAAAA&#10;AA==&#10;">
                <v:shape id="_x0000_s1027" type="#_x0000_t75" style="position:absolute;width:54000;height:3810;visibility:visible;mso-wrap-style:square">
                  <v:fill o:detectmouseclick="t"/>
                  <v:path o:connecttype="none"/>
                </v:shape>
                <v:shape id="図 6" o:spid="_x0000_s1028" type="#_x0000_t75" style="position:absolute;left:352;top:93;width:53648;height: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VVgwQAAANoAAAAPAAAAZHJzL2Rvd25yZXYueG1sRI9Bi8Iw&#10;FITvgv8hPMGLaOoeRKtRtLBQxMtWDx6fzbMtNi+liVr/vRGEPQ4z8w2z2nSmFg9qXWVZwXQSgSDO&#10;ra64UHA6/o7nIJxH1lhbJgUvcrBZ93srjLV98h89Ml+IAGEXo4LS+yaW0uUlGXQT2xAH72pbgz7I&#10;tpC6xWeAm1r+RNFMGqw4LJTYUFJSfsvu5kNxl8XofJwXiyTb7ZNzaqaHVKnhoNsuQXjq/H/42061&#10;ghl8roQbINdvAAAA//8DAFBLAQItABQABgAIAAAAIQDb4fbL7gAAAIUBAAATAAAAAAAAAAAAAAAA&#10;AAAAAABbQ29udGVudF9UeXBlc10ueG1sUEsBAi0AFAAGAAgAAAAhAFr0LFu/AAAAFQEAAAsAAAAA&#10;AAAAAAAAAAAAHwEAAF9yZWxzLy5yZWxzUEsBAi0AFAAGAAgAAAAhAAOVVWDBAAAA2gAAAA8AAAAA&#10;AAAAAAAAAAAABwIAAGRycy9kb3ducmV2LnhtbFBLBQYAAAAAAwADALcAAAD1AgAAAAA=&#10;">
                  <v:imagedata r:id="rId94" o:title=""/>
                </v:shape>
                <w10:anchorlock/>
              </v:group>
            </w:pict>
          </mc:Fallback>
        </mc:AlternateContent>
      </w:r>
    </w:p>
    <w:p w:rsidR="00D17FB5" w:rsidRDefault="00D17FB5" w:rsidP="00D17FB5"/>
    <w:p w:rsidR="00185158" w:rsidRDefault="00185158">
      <w:pPr>
        <w:widowControl/>
        <w:jc w:val="left"/>
        <w:rPr>
          <w:sz w:val="28"/>
        </w:rPr>
      </w:pPr>
      <w:r>
        <w:rPr>
          <w:sz w:val="28"/>
        </w:rPr>
        <w:br w:type="page"/>
      </w: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  <w:r>
        <w:rPr>
          <w:rFonts w:hint="eastAsia"/>
        </w:rPr>
        <w:t>TRNSYS18</w:t>
      </w:r>
    </w:p>
    <w:p w:rsidR="00185158" w:rsidRDefault="00185158" w:rsidP="00185158">
      <w:pPr>
        <w:widowControl/>
        <w:ind w:right="100"/>
        <w:jc w:val="left"/>
      </w:pPr>
      <w:r w:rsidRPr="00185158">
        <w:rPr>
          <w:rFonts w:hint="eastAsia"/>
        </w:rPr>
        <w:t>TypeStudio</w:t>
      </w:r>
      <w:r w:rsidRPr="00185158">
        <w:rPr>
          <w:rFonts w:hint="eastAsia"/>
        </w:rPr>
        <w:t>で作る</w:t>
      </w:r>
      <w:r w:rsidRPr="00185158">
        <w:rPr>
          <w:rFonts w:hint="eastAsia"/>
        </w:rPr>
        <w:t>TRNSYS</w:t>
      </w:r>
      <w:r w:rsidRPr="00185158">
        <w:rPr>
          <w:rFonts w:hint="eastAsia"/>
        </w:rPr>
        <w:t>コンポーネント</w:t>
      </w:r>
    </w:p>
    <w:p w:rsidR="00185158" w:rsidRDefault="00185158" w:rsidP="00185158">
      <w:pPr>
        <w:widowControl/>
        <w:ind w:right="100"/>
        <w:jc w:val="left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　更新</w:t>
      </w:r>
    </w:p>
    <w:p w:rsidR="002956B6" w:rsidRPr="00185158" w:rsidRDefault="00185158" w:rsidP="00185158">
      <w:pPr>
        <w:widowControl/>
        <w:jc w:val="left"/>
      </w:pPr>
      <w:r>
        <w:rPr>
          <w:rFonts w:hint="eastAsia"/>
        </w:rPr>
        <w:t>発行　株式会社クアトロ</w:t>
      </w:r>
    </w:p>
    <w:sectPr w:rsidR="002956B6" w:rsidRPr="00185158" w:rsidSect="005B2BBC">
      <w:headerReference w:type="default" r:id="rId95"/>
      <w:footerReference w:type="default" r:id="rId96"/>
      <w:headerReference w:type="first" r:id="rId97"/>
      <w:footnotePr>
        <w:numFmt w:val="decimalEnclosedCircle"/>
      </w:footnotePr>
      <w:pgSz w:w="11906" w:h="16838" w:code="9"/>
      <w:pgMar w:top="1531" w:right="1701" w:bottom="153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7D0A" w:rsidRDefault="00927D0A">
      <w:r>
        <w:separator/>
      </w:r>
    </w:p>
  </w:endnote>
  <w:endnote w:type="continuationSeparator" w:id="0">
    <w:p w:rsidR="00927D0A" w:rsidRDefault="00927D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平成角ゴシック">
    <w:altName w:val="ＭＳ ゴシック"/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68B5" w:rsidRDefault="008E68B5">
    <w:pPr>
      <w:pStyle w:val="a4"/>
    </w:pPr>
    <w:r>
      <w:rPr>
        <w:rFonts w:ascii="Times New Roman" w:hAnsi="Times New Roman"/>
        <w:kern w:val="0"/>
        <w:szCs w:val="21"/>
      </w:rPr>
      <w:tab/>
      <w:t xml:space="preserve">- </w:t>
    </w:r>
    <w:r>
      <w:rPr>
        <w:rFonts w:ascii="Times New Roman" w:hAnsi="Times New Roman"/>
        <w:kern w:val="0"/>
        <w:szCs w:val="21"/>
      </w:rPr>
      <w:fldChar w:fldCharType="begin"/>
    </w:r>
    <w:r>
      <w:rPr>
        <w:rFonts w:ascii="Times New Roman" w:hAnsi="Times New Roman"/>
        <w:kern w:val="0"/>
        <w:szCs w:val="21"/>
      </w:rPr>
      <w:instrText xml:space="preserve"> PAGE </w:instrText>
    </w:r>
    <w:r>
      <w:rPr>
        <w:rFonts w:ascii="Times New Roman" w:hAnsi="Times New Roman"/>
        <w:kern w:val="0"/>
        <w:szCs w:val="21"/>
      </w:rPr>
      <w:fldChar w:fldCharType="separate"/>
    </w:r>
    <w:r>
      <w:rPr>
        <w:rFonts w:ascii="Times New Roman" w:hAnsi="Times New Roman"/>
        <w:noProof/>
        <w:kern w:val="0"/>
        <w:szCs w:val="21"/>
      </w:rPr>
      <w:t>7</w:t>
    </w:r>
    <w:r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/>
        <w:kern w:val="0"/>
        <w:szCs w:val="21"/>
      </w:rPr>
      <w:t xml:space="preserve"> -</w:t>
    </w:r>
    <w:r>
      <w:rPr>
        <w:rFonts w:ascii="Times New Roman" w:hAnsi="Times New Roman" w:hint="eastAsia"/>
        <w:kern w:val="0"/>
        <w:szCs w:val="21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7D0A" w:rsidRDefault="00927D0A">
      <w:r>
        <w:separator/>
      </w:r>
    </w:p>
  </w:footnote>
  <w:footnote w:type="continuationSeparator" w:id="0">
    <w:p w:rsidR="00927D0A" w:rsidRDefault="00927D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68B5" w:rsidRDefault="008E68B5">
    <w:pPr>
      <w:pStyle w:val="a3"/>
    </w:pPr>
    <w:r>
      <w:rPr>
        <w:rFonts w:hint="eastAsia"/>
      </w:rPr>
      <w:t>q</w:t>
    </w:r>
    <w:r>
      <w:t>uattro</w:t>
    </w:r>
    <w:r>
      <w:rPr>
        <w:rFonts w:hint="eastAsia"/>
      </w:rPr>
      <w:t xml:space="preserve"> corporate design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68B5" w:rsidRPr="00585D0D" w:rsidRDefault="008E68B5" w:rsidP="00585D0D">
    <w:pPr>
      <w:pStyle w:val="a3"/>
      <w:jc w:val="right"/>
    </w:pPr>
    <w:r>
      <w:fldChar w:fldCharType="begin"/>
    </w:r>
    <w:r>
      <w:instrText xml:space="preserve"> </w:instrText>
    </w:r>
    <w:r>
      <w:rPr>
        <w:rFonts w:hint="eastAsia"/>
      </w:rPr>
      <w:instrText>TIME \@ "yyyy/MM/dd"</w:instrText>
    </w:r>
    <w:r>
      <w:instrText xml:space="preserve"> </w:instrText>
    </w:r>
    <w:r>
      <w:fldChar w:fldCharType="separate"/>
    </w:r>
    <w:r>
      <w:rPr>
        <w:noProof/>
      </w:rPr>
      <w:t>2019/12/02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E0498"/>
    <w:multiLevelType w:val="hybridMultilevel"/>
    <w:tmpl w:val="C0ECA270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0BD44E9"/>
    <w:multiLevelType w:val="hybridMultilevel"/>
    <w:tmpl w:val="FF6A196E"/>
    <w:lvl w:ilvl="0" w:tplc="A328E03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161675BA"/>
    <w:multiLevelType w:val="hybridMultilevel"/>
    <w:tmpl w:val="6D0E470C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16834855"/>
    <w:multiLevelType w:val="hybridMultilevel"/>
    <w:tmpl w:val="37B81CC2"/>
    <w:lvl w:ilvl="0" w:tplc="04090001">
      <w:start w:val="1"/>
      <w:numFmt w:val="bullet"/>
      <w:lvlText w:val=""/>
      <w:lvlJc w:val="left"/>
      <w:pPr>
        <w:tabs>
          <w:tab w:val="num" w:pos="570"/>
        </w:tabs>
        <w:ind w:left="570" w:hanging="360"/>
      </w:pPr>
      <w:rPr>
        <w:rFonts w:ascii="Wingdings" w:hAnsi="Wingdings" w:hint="default"/>
      </w:rPr>
    </w:lvl>
    <w:lvl w:ilvl="1" w:tplc="04090017">
      <w:start w:val="1"/>
      <w:numFmt w:val="aiueoFullWidth"/>
      <w:lvlText w:val="(%2)"/>
      <w:lvlJc w:val="left"/>
      <w:pPr>
        <w:tabs>
          <w:tab w:val="num" w:pos="1050"/>
        </w:tabs>
        <w:ind w:left="1050" w:hanging="420"/>
      </w:pPr>
      <w:rPr>
        <w:rFonts w:hint="default"/>
      </w:rPr>
    </w:lvl>
    <w:lvl w:ilvl="2" w:tplc="44E09F74">
      <w:start w:val="1"/>
      <w:numFmt w:val="aiueoFullWidth"/>
      <w:lvlText w:val="（%3）"/>
      <w:lvlJc w:val="left"/>
      <w:pPr>
        <w:tabs>
          <w:tab w:val="num" w:pos="1890"/>
        </w:tabs>
        <w:ind w:left="1890" w:hanging="84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19285098"/>
    <w:multiLevelType w:val="hybridMultilevel"/>
    <w:tmpl w:val="DC56896E"/>
    <w:lvl w:ilvl="0" w:tplc="B324DB3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B0A171B"/>
    <w:multiLevelType w:val="hybridMultilevel"/>
    <w:tmpl w:val="3AE858EE"/>
    <w:lvl w:ilvl="0" w:tplc="6234DFE0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5352DC6"/>
    <w:multiLevelType w:val="hybridMultilevel"/>
    <w:tmpl w:val="FC223918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0A152FD"/>
    <w:multiLevelType w:val="hybridMultilevel"/>
    <w:tmpl w:val="DBEC9850"/>
    <w:lvl w:ilvl="0" w:tplc="B778F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395D51AE"/>
    <w:multiLevelType w:val="hybridMultilevel"/>
    <w:tmpl w:val="0C8840E6"/>
    <w:lvl w:ilvl="0" w:tplc="777C63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3984472D"/>
    <w:multiLevelType w:val="hybridMultilevel"/>
    <w:tmpl w:val="4DBEE8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DDE1C88"/>
    <w:multiLevelType w:val="hybridMultilevel"/>
    <w:tmpl w:val="6C649422"/>
    <w:lvl w:ilvl="0" w:tplc="7D62B32E">
      <w:numFmt w:val="bullet"/>
      <w:lvlText w:val="・"/>
      <w:lvlJc w:val="left"/>
      <w:pPr>
        <w:ind w:left="72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4A5560D3"/>
    <w:multiLevelType w:val="hybridMultilevel"/>
    <w:tmpl w:val="B1B294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A802DE7"/>
    <w:multiLevelType w:val="multilevel"/>
    <w:tmpl w:val="82F0B3C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10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2"/>
      <w:lvlText w:val="%1.%2.%3"/>
      <w:lvlJc w:val="left"/>
      <w:pPr>
        <w:ind w:left="1418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5EF939FC"/>
    <w:multiLevelType w:val="hybridMultilevel"/>
    <w:tmpl w:val="C518C8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1ED06CD"/>
    <w:multiLevelType w:val="hybridMultilevel"/>
    <w:tmpl w:val="4078C52C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6E88380B"/>
    <w:multiLevelType w:val="hybridMultilevel"/>
    <w:tmpl w:val="30BE5E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147074D"/>
    <w:multiLevelType w:val="hybridMultilevel"/>
    <w:tmpl w:val="6CBE50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71A17511"/>
    <w:multiLevelType w:val="hybridMultilevel"/>
    <w:tmpl w:val="C44E84CA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 w15:restartNumberingAfterBreak="0">
    <w:nsid w:val="737C3FB9"/>
    <w:multiLevelType w:val="hybridMultilevel"/>
    <w:tmpl w:val="DD9AEBFA"/>
    <w:lvl w:ilvl="0" w:tplc="1BCCBDE2">
      <w:start w:val="2"/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ＭＳ 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794374B"/>
    <w:multiLevelType w:val="hybridMultilevel"/>
    <w:tmpl w:val="CD88519A"/>
    <w:lvl w:ilvl="0" w:tplc="93C431BE">
      <w:start w:val="4"/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D2551E5"/>
    <w:multiLevelType w:val="hybridMultilevel"/>
    <w:tmpl w:val="E856B4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20"/>
  </w:num>
  <w:num w:numId="5">
    <w:abstractNumId w:val="5"/>
  </w:num>
  <w:num w:numId="6">
    <w:abstractNumId w:val="9"/>
  </w:num>
  <w:num w:numId="7">
    <w:abstractNumId w:val="13"/>
  </w:num>
  <w:num w:numId="8">
    <w:abstractNumId w:val="18"/>
  </w:num>
  <w:num w:numId="9">
    <w:abstractNumId w:val="15"/>
  </w:num>
  <w:num w:numId="10">
    <w:abstractNumId w:val="19"/>
  </w:num>
  <w:num w:numId="11">
    <w:abstractNumId w:val="12"/>
  </w:num>
  <w:num w:numId="12">
    <w:abstractNumId w:val="11"/>
  </w:num>
  <w:num w:numId="13">
    <w:abstractNumId w:val="10"/>
  </w:num>
  <w:num w:numId="14">
    <w:abstractNumId w:val="7"/>
  </w:num>
  <w:num w:numId="15">
    <w:abstractNumId w:val="12"/>
  </w:num>
  <w:num w:numId="16">
    <w:abstractNumId w:val="8"/>
  </w:num>
  <w:num w:numId="17">
    <w:abstractNumId w:val="2"/>
  </w:num>
  <w:num w:numId="18">
    <w:abstractNumId w:val="1"/>
  </w:num>
  <w:num w:numId="19">
    <w:abstractNumId w:val="14"/>
  </w:num>
  <w:num w:numId="20">
    <w:abstractNumId w:val="16"/>
  </w:num>
  <w:num w:numId="21">
    <w:abstractNumId w:val="0"/>
  </w:num>
  <w:num w:numId="22">
    <w:abstractNumId w:val="1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</w:hdrShapeDefaults>
  <w:footnotePr>
    <w:numFmt w:val="decimalEnclosedCircl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0C2"/>
    <w:rsid w:val="00003046"/>
    <w:rsid w:val="000206E2"/>
    <w:rsid w:val="00030D6B"/>
    <w:rsid w:val="00033BF8"/>
    <w:rsid w:val="00040473"/>
    <w:rsid w:val="00040AE1"/>
    <w:rsid w:val="00044206"/>
    <w:rsid w:val="0004564F"/>
    <w:rsid w:val="00051464"/>
    <w:rsid w:val="00052225"/>
    <w:rsid w:val="0005359F"/>
    <w:rsid w:val="000542D5"/>
    <w:rsid w:val="00073EC0"/>
    <w:rsid w:val="00077648"/>
    <w:rsid w:val="00087B97"/>
    <w:rsid w:val="0009379A"/>
    <w:rsid w:val="000A28DC"/>
    <w:rsid w:val="000A6225"/>
    <w:rsid w:val="000B1D50"/>
    <w:rsid w:val="000B2A07"/>
    <w:rsid w:val="000F7743"/>
    <w:rsid w:val="0010226D"/>
    <w:rsid w:val="00111979"/>
    <w:rsid w:val="001265E0"/>
    <w:rsid w:val="0014252E"/>
    <w:rsid w:val="00145872"/>
    <w:rsid w:val="0014644E"/>
    <w:rsid w:val="00157AD9"/>
    <w:rsid w:val="001620C0"/>
    <w:rsid w:val="001722DE"/>
    <w:rsid w:val="00173F3B"/>
    <w:rsid w:val="00177412"/>
    <w:rsid w:val="00185158"/>
    <w:rsid w:val="00187F5F"/>
    <w:rsid w:val="00191DB4"/>
    <w:rsid w:val="001973AA"/>
    <w:rsid w:val="001A20EB"/>
    <w:rsid w:val="001B6BB2"/>
    <w:rsid w:val="001C4BB5"/>
    <w:rsid w:val="001C7E86"/>
    <w:rsid w:val="001D36AD"/>
    <w:rsid w:val="001F4E03"/>
    <w:rsid w:val="00211C18"/>
    <w:rsid w:val="00250BD0"/>
    <w:rsid w:val="00251F6F"/>
    <w:rsid w:val="00260BE1"/>
    <w:rsid w:val="0026142F"/>
    <w:rsid w:val="00266D52"/>
    <w:rsid w:val="0027547B"/>
    <w:rsid w:val="00275F21"/>
    <w:rsid w:val="002816F2"/>
    <w:rsid w:val="0028384F"/>
    <w:rsid w:val="00292F1E"/>
    <w:rsid w:val="002956B6"/>
    <w:rsid w:val="002A68B2"/>
    <w:rsid w:val="002A79DC"/>
    <w:rsid w:val="002B397D"/>
    <w:rsid w:val="002B39F1"/>
    <w:rsid w:val="002F337B"/>
    <w:rsid w:val="00307BA8"/>
    <w:rsid w:val="00311C32"/>
    <w:rsid w:val="0032653B"/>
    <w:rsid w:val="00343CBF"/>
    <w:rsid w:val="00350F23"/>
    <w:rsid w:val="00360C54"/>
    <w:rsid w:val="003623C5"/>
    <w:rsid w:val="00370052"/>
    <w:rsid w:val="00380CD4"/>
    <w:rsid w:val="003824F0"/>
    <w:rsid w:val="00382A4F"/>
    <w:rsid w:val="00386E1C"/>
    <w:rsid w:val="003A401D"/>
    <w:rsid w:val="003B50AF"/>
    <w:rsid w:val="003C4AD0"/>
    <w:rsid w:val="003D6BA2"/>
    <w:rsid w:val="003D72A1"/>
    <w:rsid w:val="003E698D"/>
    <w:rsid w:val="00410221"/>
    <w:rsid w:val="004118C7"/>
    <w:rsid w:val="00416C70"/>
    <w:rsid w:val="0042470E"/>
    <w:rsid w:val="00427423"/>
    <w:rsid w:val="00451F50"/>
    <w:rsid w:val="00455C07"/>
    <w:rsid w:val="004574D5"/>
    <w:rsid w:val="00464190"/>
    <w:rsid w:val="00467A50"/>
    <w:rsid w:val="004775D5"/>
    <w:rsid w:val="00481AD6"/>
    <w:rsid w:val="00482BE9"/>
    <w:rsid w:val="00482D7A"/>
    <w:rsid w:val="00483898"/>
    <w:rsid w:val="0048699C"/>
    <w:rsid w:val="00494533"/>
    <w:rsid w:val="004B1469"/>
    <w:rsid w:val="004B4BCF"/>
    <w:rsid w:val="004B6EF5"/>
    <w:rsid w:val="004C03C5"/>
    <w:rsid w:val="004D7E6D"/>
    <w:rsid w:val="004E7375"/>
    <w:rsid w:val="00500F74"/>
    <w:rsid w:val="00503DB9"/>
    <w:rsid w:val="005043CF"/>
    <w:rsid w:val="0053359D"/>
    <w:rsid w:val="00541A50"/>
    <w:rsid w:val="00541B60"/>
    <w:rsid w:val="00545FE1"/>
    <w:rsid w:val="00562783"/>
    <w:rsid w:val="005664E1"/>
    <w:rsid w:val="00570195"/>
    <w:rsid w:val="005740FD"/>
    <w:rsid w:val="00581689"/>
    <w:rsid w:val="00585D0D"/>
    <w:rsid w:val="00592992"/>
    <w:rsid w:val="00592D92"/>
    <w:rsid w:val="005B2BBC"/>
    <w:rsid w:val="005C3A77"/>
    <w:rsid w:val="005D2BE3"/>
    <w:rsid w:val="005F61DD"/>
    <w:rsid w:val="006037DA"/>
    <w:rsid w:val="00614DD9"/>
    <w:rsid w:val="00624156"/>
    <w:rsid w:val="00624C85"/>
    <w:rsid w:val="006250AC"/>
    <w:rsid w:val="00626CA5"/>
    <w:rsid w:val="006335C7"/>
    <w:rsid w:val="0064162F"/>
    <w:rsid w:val="006423D1"/>
    <w:rsid w:val="006501BB"/>
    <w:rsid w:val="00672486"/>
    <w:rsid w:val="00676BF9"/>
    <w:rsid w:val="00683542"/>
    <w:rsid w:val="006905FA"/>
    <w:rsid w:val="00696D12"/>
    <w:rsid w:val="006C3471"/>
    <w:rsid w:val="006C56D4"/>
    <w:rsid w:val="006E1E0C"/>
    <w:rsid w:val="006E2892"/>
    <w:rsid w:val="006F0779"/>
    <w:rsid w:val="006F2BCD"/>
    <w:rsid w:val="00703547"/>
    <w:rsid w:val="00712584"/>
    <w:rsid w:val="00713C18"/>
    <w:rsid w:val="00730229"/>
    <w:rsid w:val="00737A9A"/>
    <w:rsid w:val="0074124B"/>
    <w:rsid w:val="00743690"/>
    <w:rsid w:val="00744031"/>
    <w:rsid w:val="00755A29"/>
    <w:rsid w:val="007875A8"/>
    <w:rsid w:val="00791B08"/>
    <w:rsid w:val="00791C2A"/>
    <w:rsid w:val="007A767A"/>
    <w:rsid w:val="007B309E"/>
    <w:rsid w:val="007C25F4"/>
    <w:rsid w:val="007D134C"/>
    <w:rsid w:val="007E43DA"/>
    <w:rsid w:val="007E4C66"/>
    <w:rsid w:val="007E5B38"/>
    <w:rsid w:val="00803E23"/>
    <w:rsid w:val="008053A4"/>
    <w:rsid w:val="00813FAD"/>
    <w:rsid w:val="00815BEE"/>
    <w:rsid w:val="00822261"/>
    <w:rsid w:val="0082405E"/>
    <w:rsid w:val="0083034F"/>
    <w:rsid w:val="00834BEA"/>
    <w:rsid w:val="00862C18"/>
    <w:rsid w:val="00866342"/>
    <w:rsid w:val="00883D3F"/>
    <w:rsid w:val="008879FC"/>
    <w:rsid w:val="00890A2A"/>
    <w:rsid w:val="00891849"/>
    <w:rsid w:val="008933A5"/>
    <w:rsid w:val="008B0A72"/>
    <w:rsid w:val="008B217E"/>
    <w:rsid w:val="008B3E1C"/>
    <w:rsid w:val="008B44E4"/>
    <w:rsid w:val="008C4239"/>
    <w:rsid w:val="008D0E18"/>
    <w:rsid w:val="008D58BF"/>
    <w:rsid w:val="008E312E"/>
    <w:rsid w:val="008E68B5"/>
    <w:rsid w:val="008F0144"/>
    <w:rsid w:val="009024AA"/>
    <w:rsid w:val="00907EB7"/>
    <w:rsid w:val="00921051"/>
    <w:rsid w:val="00922942"/>
    <w:rsid w:val="00927D0A"/>
    <w:rsid w:val="00933CE0"/>
    <w:rsid w:val="00943B28"/>
    <w:rsid w:val="00950406"/>
    <w:rsid w:val="0095203E"/>
    <w:rsid w:val="00982E01"/>
    <w:rsid w:val="00982E67"/>
    <w:rsid w:val="009853E3"/>
    <w:rsid w:val="009971BD"/>
    <w:rsid w:val="009B2601"/>
    <w:rsid w:val="009C0E5A"/>
    <w:rsid w:val="009C5BAF"/>
    <w:rsid w:val="009E6B16"/>
    <w:rsid w:val="00A038E0"/>
    <w:rsid w:val="00A04E7C"/>
    <w:rsid w:val="00A05F44"/>
    <w:rsid w:val="00A0687C"/>
    <w:rsid w:val="00A30655"/>
    <w:rsid w:val="00A411E8"/>
    <w:rsid w:val="00A615C2"/>
    <w:rsid w:val="00A6437C"/>
    <w:rsid w:val="00A75674"/>
    <w:rsid w:val="00A759E5"/>
    <w:rsid w:val="00A76312"/>
    <w:rsid w:val="00A76886"/>
    <w:rsid w:val="00A83457"/>
    <w:rsid w:val="00A84665"/>
    <w:rsid w:val="00A91DBC"/>
    <w:rsid w:val="00A97A84"/>
    <w:rsid w:val="00AB4DC2"/>
    <w:rsid w:val="00AD12E1"/>
    <w:rsid w:val="00AD283B"/>
    <w:rsid w:val="00AD7D80"/>
    <w:rsid w:val="00B000A0"/>
    <w:rsid w:val="00B034D7"/>
    <w:rsid w:val="00B1099B"/>
    <w:rsid w:val="00B148D4"/>
    <w:rsid w:val="00B1764E"/>
    <w:rsid w:val="00B23D65"/>
    <w:rsid w:val="00B27A61"/>
    <w:rsid w:val="00B419CC"/>
    <w:rsid w:val="00B478DD"/>
    <w:rsid w:val="00B529A1"/>
    <w:rsid w:val="00B54A1B"/>
    <w:rsid w:val="00B706D1"/>
    <w:rsid w:val="00B95FB2"/>
    <w:rsid w:val="00BA0848"/>
    <w:rsid w:val="00BB44F1"/>
    <w:rsid w:val="00BB7FA3"/>
    <w:rsid w:val="00BC2334"/>
    <w:rsid w:val="00BC758A"/>
    <w:rsid w:val="00BD4C65"/>
    <w:rsid w:val="00BF5DD8"/>
    <w:rsid w:val="00BF5DFE"/>
    <w:rsid w:val="00BF5EBA"/>
    <w:rsid w:val="00C045B8"/>
    <w:rsid w:val="00C10B53"/>
    <w:rsid w:val="00C21B04"/>
    <w:rsid w:val="00C33E40"/>
    <w:rsid w:val="00C42F74"/>
    <w:rsid w:val="00C5574E"/>
    <w:rsid w:val="00C55ABB"/>
    <w:rsid w:val="00C65AE0"/>
    <w:rsid w:val="00C82CD1"/>
    <w:rsid w:val="00C8337C"/>
    <w:rsid w:val="00C85E45"/>
    <w:rsid w:val="00C90EB6"/>
    <w:rsid w:val="00C91DBC"/>
    <w:rsid w:val="00CA03CE"/>
    <w:rsid w:val="00CA216E"/>
    <w:rsid w:val="00CC3CAE"/>
    <w:rsid w:val="00CC5729"/>
    <w:rsid w:val="00CD3C42"/>
    <w:rsid w:val="00CD6565"/>
    <w:rsid w:val="00CE7848"/>
    <w:rsid w:val="00D138DA"/>
    <w:rsid w:val="00D15F60"/>
    <w:rsid w:val="00D17FB5"/>
    <w:rsid w:val="00D271B1"/>
    <w:rsid w:val="00D27A7E"/>
    <w:rsid w:val="00D354E3"/>
    <w:rsid w:val="00D418A7"/>
    <w:rsid w:val="00D46320"/>
    <w:rsid w:val="00D52D94"/>
    <w:rsid w:val="00D92563"/>
    <w:rsid w:val="00DA4FCB"/>
    <w:rsid w:val="00DB02BD"/>
    <w:rsid w:val="00DB6C4A"/>
    <w:rsid w:val="00DC2A74"/>
    <w:rsid w:val="00DC31DB"/>
    <w:rsid w:val="00DD189B"/>
    <w:rsid w:val="00DD3E1B"/>
    <w:rsid w:val="00DE35B1"/>
    <w:rsid w:val="00DE440E"/>
    <w:rsid w:val="00DE78EF"/>
    <w:rsid w:val="00DF0A48"/>
    <w:rsid w:val="00DF71C5"/>
    <w:rsid w:val="00E078D9"/>
    <w:rsid w:val="00E134BF"/>
    <w:rsid w:val="00E174EA"/>
    <w:rsid w:val="00E31804"/>
    <w:rsid w:val="00E4083F"/>
    <w:rsid w:val="00E4220B"/>
    <w:rsid w:val="00E43E47"/>
    <w:rsid w:val="00E4509E"/>
    <w:rsid w:val="00E52A23"/>
    <w:rsid w:val="00E6281B"/>
    <w:rsid w:val="00E62BC5"/>
    <w:rsid w:val="00E6733A"/>
    <w:rsid w:val="00E779C6"/>
    <w:rsid w:val="00E81EA3"/>
    <w:rsid w:val="00E84359"/>
    <w:rsid w:val="00E9193F"/>
    <w:rsid w:val="00E958B6"/>
    <w:rsid w:val="00E965FD"/>
    <w:rsid w:val="00EA66AA"/>
    <w:rsid w:val="00EB2569"/>
    <w:rsid w:val="00EC77A5"/>
    <w:rsid w:val="00ED0B0D"/>
    <w:rsid w:val="00EE4E88"/>
    <w:rsid w:val="00EE55DE"/>
    <w:rsid w:val="00F10CA4"/>
    <w:rsid w:val="00F21D7F"/>
    <w:rsid w:val="00F432AE"/>
    <w:rsid w:val="00F51999"/>
    <w:rsid w:val="00F66BA9"/>
    <w:rsid w:val="00F7235E"/>
    <w:rsid w:val="00F73244"/>
    <w:rsid w:val="00F77BDF"/>
    <w:rsid w:val="00F82CB9"/>
    <w:rsid w:val="00F9011C"/>
    <w:rsid w:val="00F94B98"/>
    <w:rsid w:val="00FA7BBD"/>
    <w:rsid w:val="00FB4744"/>
    <w:rsid w:val="00FB7BDA"/>
    <w:rsid w:val="00FC30C2"/>
    <w:rsid w:val="00FC3685"/>
    <w:rsid w:val="00FC7249"/>
    <w:rsid w:val="00FC788F"/>
    <w:rsid w:val="00FD02FC"/>
    <w:rsid w:val="00FD3F38"/>
    <w:rsid w:val="00FD548C"/>
    <w:rsid w:val="00FE3EB1"/>
    <w:rsid w:val="00FE3F2D"/>
    <w:rsid w:val="00FF1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  <o:shapelayout v:ext="edit">
      <o:idmap v:ext="edit" data="1"/>
    </o:shapelayout>
  </w:shapeDefaults>
  <w:decimalSymbol w:val="."/>
  <w:listSeparator w:val=","/>
  <w14:docId w14:val="6E74216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E4E88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F4E03"/>
    <w:pPr>
      <w:keepNext/>
      <w:numPr>
        <w:numId w:val="11"/>
      </w:numPr>
      <w:outlineLvl w:val="0"/>
    </w:pPr>
    <w:rPr>
      <w:rFonts w:ascii="Helvetica" w:eastAsia="平成角ゴシック" w:hAnsi="Helvetica"/>
      <w:sz w:val="28"/>
      <w:szCs w:val="20"/>
    </w:rPr>
  </w:style>
  <w:style w:type="paragraph" w:styleId="20">
    <w:name w:val="heading 2"/>
    <w:basedOn w:val="a"/>
    <w:next w:val="a"/>
    <w:qFormat/>
    <w:rsid w:val="001F4E03"/>
    <w:pPr>
      <w:keepNext/>
      <w:outlineLvl w:val="1"/>
    </w:pPr>
    <w:rPr>
      <w:rFonts w:ascii="Helvetica" w:eastAsia="平成角ゴシック" w:hAnsi="Helvetica"/>
      <w:sz w:val="28"/>
      <w:szCs w:val="20"/>
    </w:rPr>
  </w:style>
  <w:style w:type="paragraph" w:styleId="3">
    <w:name w:val="heading 3"/>
    <w:basedOn w:val="a"/>
    <w:next w:val="a"/>
    <w:qFormat/>
    <w:rsid w:val="001F4E03"/>
    <w:pPr>
      <w:keepNext/>
      <w:ind w:leftChars="400" w:left="400"/>
      <w:outlineLvl w:val="2"/>
    </w:pPr>
    <w:rPr>
      <w:rFonts w:ascii="Arial" w:eastAsia="ＭＳ ゴシック" w:hAnsi="Ari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56B6"/>
    <w:pPr>
      <w:keepNext/>
      <w:ind w:leftChars="400" w:left="400"/>
      <w:outlineLvl w:val="3"/>
    </w:pPr>
    <w:rPr>
      <w:b/>
      <w:b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3EC0"/>
    <w:pPr>
      <w:keepNext/>
      <w:ind w:leftChars="800" w:left="8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5">
    <w:name w:val="List Bullet"/>
    <w:basedOn w:val="a"/>
    <w:autoRedefine/>
    <w:semiHidden/>
    <w:rsid w:val="001F4E03"/>
    <w:pPr>
      <w:ind w:firstLineChars="85" w:firstLine="178"/>
    </w:pPr>
    <w:rPr>
      <w:rFonts w:ascii="ＭＳ Ｐ明朝" w:eastAsia="ＭＳ Ｐ明朝" w:hAnsi="ＭＳ Ｐ明朝"/>
      <w:szCs w:val="21"/>
    </w:rPr>
  </w:style>
  <w:style w:type="paragraph" w:customStyle="1" w:styleId="21">
    <w:name w:val="スタイル 見出し 2 + ＭＳ Ｐ明朝"/>
    <w:basedOn w:val="20"/>
    <w:rsid w:val="001F4E03"/>
    <w:rPr>
      <w:rFonts w:ascii="ＭＳ Ｐ明朝" w:eastAsia="ＭＳ Ｐ明朝" w:hAnsi="ＭＳ Ｐ明朝"/>
      <w:sz w:val="24"/>
    </w:rPr>
  </w:style>
  <w:style w:type="character" w:customStyle="1" w:styleId="22">
    <w:name w:val="見出し 2 (文字)"/>
    <w:basedOn w:val="a0"/>
    <w:rsid w:val="001F4E03"/>
    <w:rPr>
      <w:rFonts w:ascii="Helvetica" w:eastAsia="平成角ゴシック" w:hAnsi="Helvetica"/>
      <w:kern w:val="2"/>
      <w:sz w:val="28"/>
    </w:rPr>
  </w:style>
  <w:style w:type="character" w:customStyle="1" w:styleId="2Char">
    <w:name w:val="スタイル 見出し 2 + ＭＳ Ｐ明朝 Char"/>
    <w:basedOn w:val="22"/>
    <w:rsid w:val="001F4E03"/>
    <w:rPr>
      <w:rFonts w:ascii="ＭＳ Ｐ明朝" w:eastAsia="ＭＳ Ｐ明朝" w:hAnsi="ＭＳ Ｐ明朝"/>
      <w:kern w:val="2"/>
      <w:sz w:val="24"/>
    </w:rPr>
  </w:style>
  <w:style w:type="character" w:styleId="a6">
    <w:name w:val="Hyperlink"/>
    <w:basedOn w:val="a0"/>
    <w:uiPriority w:val="99"/>
    <w:rsid w:val="001F4E03"/>
    <w:rPr>
      <w:color w:val="0000FF"/>
      <w:u w:val="single"/>
    </w:rPr>
  </w:style>
  <w:style w:type="character" w:styleId="a7">
    <w:name w:val="FollowedHyperlink"/>
    <w:basedOn w:val="a0"/>
    <w:semiHidden/>
    <w:rsid w:val="001F4E03"/>
    <w:rPr>
      <w:color w:val="800080"/>
      <w:u w:val="single"/>
    </w:rPr>
  </w:style>
  <w:style w:type="paragraph" w:styleId="a8">
    <w:name w:val="Date"/>
    <w:basedOn w:val="a"/>
    <w:next w:val="a"/>
    <w:semiHidden/>
    <w:rsid w:val="001F4E03"/>
  </w:style>
  <w:style w:type="paragraph" w:styleId="a9">
    <w:name w:val="Balloon Text"/>
    <w:basedOn w:val="a"/>
    <w:rsid w:val="001F4E03"/>
    <w:rPr>
      <w:rFonts w:ascii="Arial" w:eastAsia="ＭＳ ゴシック" w:hAnsi="Arial"/>
      <w:sz w:val="18"/>
      <w:szCs w:val="18"/>
    </w:rPr>
  </w:style>
  <w:style w:type="character" w:customStyle="1" w:styleId="aa">
    <w:name w:val="吹き出し (文字)"/>
    <w:basedOn w:val="a0"/>
    <w:rsid w:val="001F4E03"/>
    <w:rPr>
      <w:rFonts w:ascii="Arial" w:eastAsia="ＭＳ ゴシック" w:hAnsi="Arial" w:cs="Times New Roman"/>
      <w:kern w:val="2"/>
      <w:sz w:val="18"/>
      <w:szCs w:val="18"/>
    </w:rPr>
  </w:style>
  <w:style w:type="paragraph" w:styleId="ab">
    <w:name w:val="TOC Heading"/>
    <w:basedOn w:val="1"/>
    <w:next w:val="a"/>
    <w:uiPriority w:val="39"/>
    <w:qFormat/>
    <w:rsid w:val="001F4E03"/>
    <w:pPr>
      <w:keepLines/>
      <w:widowControl/>
      <w:spacing w:before="480" w:line="276" w:lineRule="auto"/>
      <w:jc w:val="left"/>
      <w:outlineLvl w:val="9"/>
    </w:pPr>
    <w:rPr>
      <w:rFonts w:ascii="Arial" w:eastAsia="ＭＳ ゴシック" w:hAnsi="Arial"/>
      <w:b/>
      <w:bCs/>
      <w:color w:val="365F91"/>
      <w:kern w:val="0"/>
      <w:szCs w:val="28"/>
    </w:rPr>
  </w:style>
  <w:style w:type="paragraph" w:styleId="11">
    <w:name w:val="toc 1"/>
    <w:basedOn w:val="a"/>
    <w:next w:val="a"/>
    <w:autoRedefine/>
    <w:uiPriority w:val="39"/>
    <w:rsid w:val="00275F21"/>
    <w:pPr>
      <w:tabs>
        <w:tab w:val="left" w:pos="630"/>
        <w:tab w:val="right" w:leader="dot" w:pos="8494"/>
      </w:tabs>
    </w:pPr>
  </w:style>
  <w:style w:type="paragraph" w:styleId="23">
    <w:name w:val="toc 2"/>
    <w:basedOn w:val="a"/>
    <w:next w:val="a"/>
    <w:autoRedefine/>
    <w:uiPriority w:val="39"/>
    <w:rsid w:val="001F4E03"/>
    <w:pPr>
      <w:ind w:leftChars="100" w:left="210"/>
    </w:pPr>
  </w:style>
  <w:style w:type="paragraph" w:styleId="ac">
    <w:name w:val="Title"/>
    <w:basedOn w:val="a"/>
    <w:next w:val="a"/>
    <w:qFormat/>
    <w:rsid w:val="001F4E03"/>
    <w:pPr>
      <w:spacing w:before="240" w:after="120"/>
      <w:jc w:val="center"/>
      <w:outlineLvl w:val="0"/>
    </w:pPr>
    <w:rPr>
      <w:rFonts w:ascii="Arial" w:eastAsia="ＭＳ ゴシック" w:hAnsi="Arial"/>
      <w:sz w:val="32"/>
      <w:szCs w:val="32"/>
    </w:rPr>
  </w:style>
  <w:style w:type="character" w:customStyle="1" w:styleId="ad">
    <w:name w:val="表題 (文字)"/>
    <w:basedOn w:val="a0"/>
    <w:rsid w:val="001F4E03"/>
    <w:rPr>
      <w:rFonts w:ascii="Arial" w:eastAsia="ＭＳ ゴシック" w:hAnsi="Arial" w:cs="Times New Roman"/>
      <w:kern w:val="2"/>
      <w:sz w:val="32"/>
      <w:szCs w:val="32"/>
    </w:rPr>
  </w:style>
  <w:style w:type="paragraph" w:styleId="ae">
    <w:name w:val="List Paragraph"/>
    <w:basedOn w:val="a"/>
    <w:uiPriority w:val="34"/>
    <w:qFormat/>
    <w:rsid w:val="001F4E03"/>
    <w:pPr>
      <w:ind w:leftChars="400" w:left="840"/>
    </w:pPr>
  </w:style>
  <w:style w:type="paragraph" w:customStyle="1" w:styleId="10">
    <w:name w:val="スタイル1"/>
    <w:basedOn w:val="20"/>
    <w:qFormat/>
    <w:rsid w:val="00410221"/>
    <w:pPr>
      <w:numPr>
        <w:ilvl w:val="1"/>
        <w:numId w:val="11"/>
      </w:numPr>
      <w:ind w:left="567"/>
    </w:pPr>
  </w:style>
  <w:style w:type="paragraph" w:customStyle="1" w:styleId="2">
    <w:name w:val="スタイル2"/>
    <w:basedOn w:val="10"/>
    <w:qFormat/>
    <w:rsid w:val="00410221"/>
    <w:pPr>
      <w:numPr>
        <w:ilvl w:val="2"/>
      </w:numPr>
      <w:ind w:left="709" w:hanging="709"/>
    </w:pPr>
  </w:style>
  <w:style w:type="character" w:customStyle="1" w:styleId="12">
    <w:name w:val="スタイル1 (文字)"/>
    <w:basedOn w:val="22"/>
    <w:rsid w:val="001F4E03"/>
    <w:rPr>
      <w:rFonts w:ascii="Helvetica" w:eastAsia="平成角ゴシック" w:hAnsi="Helvetica"/>
      <w:kern w:val="2"/>
      <w:sz w:val="28"/>
    </w:rPr>
  </w:style>
  <w:style w:type="character" w:customStyle="1" w:styleId="24">
    <w:name w:val="スタイル2 (文字)"/>
    <w:basedOn w:val="12"/>
    <w:rsid w:val="001F4E03"/>
    <w:rPr>
      <w:rFonts w:ascii="Helvetica" w:eastAsia="平成角ゴシック" w:hAnsi="Helvetica"/>
      <w:kern w:val="2"/>
      <w:sz w:val="28"/>
    </w:rPr>
  </w:style>
  <w:style w:type="paragraph" w:styleId="af">
    <w:name w:val="Quote"/>
    <w:basedOn w:val="a"/>
    <w:next w:val="a"/>
    <w:qFormat/>
    <w:rsid w:val="001F4E03"/>
    <w:rPr>
      <w:i/>
      <w:iCs/>
      <w:color w:val="000000"/>
    </w:rPr>
  </w:style>
  <w:style w:type="character" w:customStyle="1" w:styleId="af0">
    <w:name w:val="引用文 (文字)"/>
    <w:basedOn w:val="a0"/>
    <w:rsid w:val="001F4E03"/>
    <w:rPr>
      <w:i/>
      <w:iCs/>
      <w:color w:val="000000"/>
      <w:kern w:val="2"/>
      <w:sz w:val="21"/>
      <w:szCs w:val="24"/>
    </w:rPr>
  </w:style>
  <w:style w:type="character" w:customStyle="1" w:styleId="30">
    <w:name w:val="見出し 3 (文字)"/>
    <w:basedOn w:val="a0"/>
    <w:semiHidden/>
    <w:rsid w:val="001F4E03"/>
    <w:rPr>
      <w:rFonts w:ascii="Arial" w:eastAsia="ＭＳ ゴシック" w:hAnsi="Arial" w:cs="Times New Roman"/>
      <w:kern w:val="2"/>
      <w:sz w:val="21"/>
      <w:szCs w:val="24"/>
    </w:rPr>
  </w:style>
  <w:style w:type="table" w:styleId="af1">
    <w:name w:val="Table Grid"/>
    <w:basedOn w:val="a1"/>
    <w:rsid w:val="008B44E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25">
    <w:name w:val="Light List Accent 3"/>
    <w:basedOn w:val="a1"/>
    <w:uiPriority w:val="61"/>
    <w:rsid w:val="005B2BBC"/>
    <w:tblPr>
      <w:tblStyleRowBandSize w:val="1"/>
      <w:tblStyleColBandSize w:val="1"/>
      <w:tblBorders>
        <w:top w:val="single" w:sz="2" w:space="0" w:color="9BBB59"/>
        <w:left w:val="single" w:sz="2" w:space="0" w:color="9BBB59"/>
        <w:bottom w:val="single" w:sz="2" w:space="0" w:color="9BBB59"/>
        <w:right w:val="single" w:sz="2" w:space="0" w:color="9BBB59"/>
        <w:insideH w:val="single" w:sz="2" w:space="0" w:color="9BBB59"/>
        <w:insideV w:val="single" w:sz="2" w:space="0" w:color="9BBB59"/>
      </w:tblBorders>
    </w:tblPr>
    <w:tblStylePr w:type="firstRow">
      <w:pPr>
        <w:spacing w:before="0" w:after="0" w:line="240" w:lineRule="auto"/>
      </w:pPr>
      <w:rPr>
        <w:b w:val="0"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styleId="af2">
    <w:name w:val="endnote text"/>
    <w:basedOn w:val="a"/>
    <w:link w:val="af3"/>
    <w:uiPriority w:val="99"/>
    <w:semiHidden/>
    <w:unhideWhenUsed/>
    <w:rsid w:val="004118C7"/>
    <w:pPr>
      <w:snapToGrid w:val="0"/>
      <w:jc w:val="left"/>
    </w:pPr>
  </w:style>
  <w:style w:type="character" w:customStyle="1" w:styleId="af3">
    <w:name w:val="文末脚注文字列 (文字)"/>
    <w:basedOn w:val="a0"/>
    <w:link w:val="af2"/>
    <w:uiPriority w:val="99"/>
    <w:semiHidden/>
    <w:rsid w:val="004118C7"/>
    <w:rPr>
      <w:kern w:val="2"/>
      <w:sz w:val="21"/>
      <w:szCs w:val="24"/>
    </w:rPr>
  </w:style>
  <w:style w:type="character" w:styleId="af4">
    <w:name w:val="endnote reference"/>
    <w:basedOn w:val="a0"/>
    <w:uiPriority w:val="99"/>
    <w:semiHidden/>
    <w:unhideWhenUsed/>
    <w:rsid w:val="004118C7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4118C7"/>
    <w:pPr>
      <w:snapToGrid w:val="0"/>
      <w:jc w:val="left"/>
    </w:pPr>
  </w:style>
  <w:style w:type="character" w:customStyle="1" w:styleId="af6">
    <w:name w:val="脚注文字列 (文字)"/>
    <w:basedOn w:val="a0"/>
    <w:link w:val="af5"/>
    <w:uiPriority w:val="99"/>
    <w:semiHidden/>
    <w:rsid w:val="004118C7"/>
    <w:rPr>
      <w:kern w:val="2"/>
      <w:sz w:val="21"/>
      <w:szCs w:val="24"/>
    </w:rPr>
  </w:style>
  <w:style w:type="character" w:styleId="af7">
    <w:name w:val="footnote reference"/>
    <w:basedOn w:val="a0"/>
    <w:uiPriority w:val="99"/>
    <w:semiHidden/>
    <w:unhideWhenUsed/>
    <w:rsid w:val="004118C7"/>
    <w:rPr>
      <w:vertAlign w:val="superscript"/>
    </w:rPr>
  </w:style>
  <w:style w:type="table" w:customStyle="1" w:styleId="3-2">
    <w:name w:val="スタイル3-2"/>
    <w:basedOn w:val="25"/>
    <w:uiPriority w:val="99"/>
    <w:rsid w:val="00D52D94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</w:style>
  <w:style w:type="paragraph" w:styleId="HTML">
    <w:name w:val="HTML Preformatted"/>
    <w:basedOn w:val="a"/>
    <w:link w:val="HTML0"/>
    <w:uiPriority w:val="99"/>
    <w:unhideWhenUsed/>
    <w:rsid w:val="00A615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</w:rPr>
  </w:style>
  <w:style w:type="character" w:customStyle="1" w:styleId="HTML0">
    <w:name w:val="HTML 書式付き (文字)"/>
    <w:basedOn w:val="a0"/>
    <w:link w:val="HTML"/>
    <w:uiPriority w:val="99"/>
    <w:rsid w:val="00A615C2"/>
    <w:rPr>
      <w:rFonts w:ascii="ＭＳ ゴシック" w:eastAsia="ＭＳ ゴシック" w:hAnsi="ＭＳ ゴシック" w:cs="ＭＳ ゴシック"/>
      <w:sz w:val="24"/>
      <w:szCs w:val="24"/>
    </w:rPr>
  </w:style>
  <w:style w:type="table" w:styleId="13">
    <w:name w:val="Light Shading Accent 6"/>
    <w:basedOn w:val="a1"/>
    <w:uiPriority w:val="60"/>
    <w:rsid w:val="00D52D94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customStyle="1" w:styleId="110">
    <w:name w:val="表 (モノトーン)  11"/>
    <w:basedOn w:val="a1"/>
    <w:uiPriority w:val="60"/>
    <w:rsid w:val="00D52D9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Web">
    <w:name w:val="Normal (Web)"/>
    <w:basedOn w:val="a"/>
    <w:uiPriority w:val="99"/>
    <w:unhideWhenUsed/>
    <w:rsid w:val="00585D0D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character" w:customStyle="1" w:styleId="apple-converted-space">
    <w:name w:val="apple-converted-space"/>
    <w:basedOn w:val="a0"/>
    <w:rsid w:val="00585D0D"/>
  </w:style>
  <w:style w:type="character" w:customStyle="1" w:styleId="40">
    <w:name w:val="見出し 4 (文字)"/>
    <w:basedOn w:val="a0"/>
    <w:link w:val="4"/>
    <w:uiPriority w:val="9"/>
    <w:semiHidden/>
    <w:rsid w:val="002956B6"/>
    <w:rPr>
      <w:b/>
      <w:bCs/>
      <w:kern w:val="2"/>
      <w:sz w:val="21"/>
      <w:szCs w:val="24"/>
    </w:rPr>
  </w:style>
  <w:style w:type="character" w:styleId="af8">
    <w:name w:val="Strong"/>
    <w:basedOn w:val="a0"/>
    <w:uiPriority w:val="22"/>
    <w:qFormat/>
    <w:rsid w:val="002956B6"/>
    <w:rPr>
      <w:b/>
      <w:bCs/>
    </w:rPr>
  </w:style>
  <w:style w:type="table" w:styleId="4-1">
    <w:name w:val="Grid Table 4 Accent 1"/>
    <w:basedOn w:val="a1"/>
    <w:uiPriority w:val="49"/>
    <w:rsid w:val="002956B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50">
    <w:name w:val="見出し 5 (文字)"/>
    <w:basedOn w:val="a0"/>
    <w:link w:val="5"/>
    <w:uiPriority w:val="9"/>
    <w:semiHidden/>
    <w:rsid w:val="00073EC0"/>
    <w:rPr>
      <w:rFonts w:asciiTheme="majorHAnsi" w:eastAsiaTheme="majorEastAsia" w:hAnsiTheme="majorHAnsi" w:cstheme="majorBidi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4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8970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2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54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338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162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407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6928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314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602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8078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5623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3515688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9766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29675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7665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0313196">
                                                                          <w:marLeft w:val="-300"/>
                                                                          <w:marRight w:val="-300"/>
                                                                          <w:marTop w:val="0"/>
                                                                          <w:marBottom w:val="300"/>
                                                                          <w:divBdr>
                                                                            <w:top w:val="single" w:sz="6" w:space="11" w:color="DDDDDD"/>
                                                                            <w:left w:val="single" w:sz="6" w:space="15" w:color="DDDDDD"/>
                                                                            <w:bottom w:val="single" w:sz="6" w:space="11" w:color="DDDDDD"/>
                                                                            <w:right w:val="single" w:sz="6" w:space="15" w:color="DDDDDD"/>
                                                                          </w:divBdr>
                                                                          <w:divsChild>
                                                                            <w:div w:id="17291061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79510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77728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35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2027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63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4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58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21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151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749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6206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772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1880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77384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813365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87879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5514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4375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5828933">
                                                                          <w:marLeft w:val="-300"/>
                                                                          <w:marRight w:val="-300"/>
                                                                          <w:marTop w:val="0"/>
                                                                          <w:marBottom w:val="300"/>
                                                                          <w:divBdr>
                                                                            <w:top w:val="single" w:sz="6" w:space="11" w:color="DDDDDD"/>
                                                                            <w:left w:val="single" w:sz="6" w:space="15" w:color="DDDDDD"/>
                                                                            <w:bottom w:val="single" w:sz="6" w:space="11" w:color="DDDDDD"/>
                                                                            <w:right w:val="single" w:sz="6" w:space="15" w:color="DDDDDD"/>
                                                                          </w:divBdr>
                                                                          <w:divsChild>
                                                                            <w:div w:id="17986436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06795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0911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6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602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38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82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4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61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463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4507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807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1551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9406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7838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798982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13302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1297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3760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1070311">
                                                                          <w:marLeft w:val="-300"/>
                                                                          <w:marRight w:val="-300"/>
                                                                          <w:marTop w:val="0"/>
                                                                          <w:marBottom w:val="300"/>
                                                                          <w:divBdr>
                                                                            <w:top w:val="single" w:sz="6" w:space="11" w:color="DDDDDD"/>
                                                                            <w:left w:val="single" w:sz="6" w:space="15" w:color="DDDDDD"/>
                                                                            <w:bottom w:val="single" w:sz="6" w:space="11" w:color="DDDDDD"/>
                                                                            <w:right w:val="single" w:sz="6" w:space="15" w:color="DDDDDD"/>
                                                                          </w:divBdr>
                                                                          <w:divsChild>
                                                                            <w:div w:id="4550245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45348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57216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47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40.png"/><Relationship Id="rId76" Type="http://schemas.openxmlformats.org/officeDocument/2006/relationships/image" Target="media/image62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97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92" Type="http://schemas.openxmlformats.org/officeDocument/2006/relationships/image" Target="media/image7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hyperlink" Target="file:///C:\Users\yasuda\AppData\Local\Temp\OpenLiveWriter1641855762\supfiles10EA2100\image8.png" TargetMode="External"/><Relationship Id="rId24" Type="http://schemas.openxmlformats.org/officeDocument/2006/relationships/image" Target="media/image14.sv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image" Target="media/image73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image" Target="media/image68.png"/><Relationship Id="rId90" Type="http://schemas.openxmlformats.org/officeDocument/2006/relationships/image" Target="media/image76.png"/><Relationship Id="rId95" Type="http://schemas.openxmlformats.org/officeDocument/2006/relationships/header" Target="header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77" Type="http://schemas.openxmlformats.org/officeDocument/2006/relationships/image" Target="media/image63.png"/><Relationship Id="rId8" Type="http://schemas.openxmlformats.org/officeDocument/2006/relationships/hyperlink" Target="http://creativecommons.org/licenses/by-nc-sa/4.0/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image" Target="media/image79.png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60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0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://creativecommons.org/licenses/by-nc-sa/4.0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5967AE-2597-4997-89F1-2B2CD7BB41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1254</Words>
  <Characters>7149</Characters>
  <Application>Microsoft Office Word</Application>
  <DocSecurity>0</DocSecurity>
  <Lines>59</Lines>
  <Paragraphs>16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8387</CharactersWithSpaces>
  <SharedDoc>false</SharedDoc>
  <HLinks>
    <vt:vector size="222" baseType="variant">
      <vt:variant>
        <vt:i4>1703994</vt:i4>
      </vt:variant>
      <vt:variant>
        <vt:i4>216</vt:i4>
      </vt:variant>
      <vt:variant>
        <vt:i4>0</vt:i4>
      </vt:variant>
      <vt:variant>
        <vt:i4>5</vt:i4>
      </vt:variant>
      <vt:variant>
        <vt:lpwstr>http://www.qcd.co.jp/soft/trnsys_j/gaiyou.htm</vt:lpwstr>
      </vt:variant>
      <vt:variant>
        <vt:lpwstr/>
      </vt:variant>
      <vt:variant>
        <vt:i4>1245279</vt:i4>
      </vt:variant>
      <vt:variant>
        <vt:i4>213</vt:i4>
      </vt:variant>
      <vt:variant>
        <vt:i4>0</vt:i4>
      </vt:variant>
      <vt:variant>
        <vt:i4>5</vt:i4>
      </vt:variant>
      <vt:variant>
        <vt:lpwstr>http://sel.me.wisc.edu/trnsys/default.htm</vt:lpwstr>
      </vt:variant>
      <vt:variant>
        <vt:lpwstr/>
      </vt:variant>
      <vt:variant>
        <vt:i4>458757</vt:i4>
      </vt:variant>
      <vt:variant>
        <vt:i4>210</vt:i4>
      </vt:variant>
      <vt:variant>
        <vt:i4>0</vt:i4>
      </vt:variant>
      <vt:variant>
        <vt:i4>5</vt:i4>
      </vt:variant>
      <vt:variant>
        <vt:lpwstr>http://www.qcd.co.jp/soft/trnfami/gaiyou.htm　</vt:lpwstr>
      </vt:variant>
      <vt:variant>
        <vt:lpwstr/>
      </vt:variant>
      <vt:variant>
        <vt:i4>2031670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_Toc213575092</vt:lpwstr>
      </vt:variant>
      <vt:variant>
        <vt:i4>2031670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_Toc213575091</vt:lpwstr>
      </vt:variant>
      <vt:variant>
        <vt:i4>2031670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_Toc213575090</vt:lpwstr>
      </vt:variant>
      <vt:variant>
        <vt:i4>1966134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_Toc213575089</vt:lpwstr>
      </vt:variant>
      <vt:variant>
        <vt:i4>1966134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_Toc213575088</vt:lpwstr>
      </vt:variant>
      <vt:variant>
        <vt:i4>1966134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_Toc213575087</vt:lpwstr>
      </vt:variant>
      <vt:variant>
        <vt:i4>1966134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_Toc213575086</vt:lpwstr>
      </vt:variant>
      <vt:variant>
        <vt:i4>1966134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_Toc213575085</vt:lpwstr>
      </vt:variant>
      <vt:variant>
        <vt:i4>1966134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_Toc213575084</vt:lpwstr>
      </vt:variant>
      <vt:variant>
        <vt:i4>1966134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_Toc213575083</vt:lpwstr>
      </vt:variant>
      <vt:variant>
        <vt:i4>1966134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_Toc213575082</vt:lpwstr>
      </vt:variant>
      <vt:variant>
        <vt:i4>1966134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_Toc213575081</vt:lpwstr>
      </vt:variant>
      <vt:variant>
        <vt:i4>1966134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_Toc213575080</vt:lpwstr>
      </vt:variant>
      <vt:variant>
        <vt:i4>1114166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_Toc213575079</vt:lpwstr>
      </vt:variant>
      <vt:variant>
        <vt:i4>1114166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_Toc213575078</vt:lpwstr>
      </vt:variant>
      <vt:variant>
        <vt:i4>1114166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_Toc213575077</vt:lpwstr>
      </vt:variant>
      <vt:variant>
        <vt:i4>1114166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_Toc213575076</vt:lpwstr>
      </vt:variant>
      <vt:variant>
        <vt:i4>1114166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_Toc213575075</vt:lpwstr>
      </vt:variant>
      <vt:variant>
        <vt:i4>1114166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_Toc213575074</vt:lpwstr>
      </vt:variant>
      <vt:variant>
        <vt:i4>1114166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_Toc213575073</vt:lpwstr>
      </vt:variant>
      <vt:variant>
        <vt:i4>1114166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_Toc213575072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_Toc213575071</vt:lpwstr>
      </vt:variant>
      <vt:variant>
        <vt:i4>1114166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_Toc213575070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_Toc213575069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_Toc213575068</vt:lpwstr>
      </vt:variant>
      <vt:variant>
        <vt:i4>1048630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_Toc213575067</vt:lpwstr>
      </vt:variant>
      <vt:variant>
        <vt:i4>1048630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_Toc213575066</vt:lpwstr>
      </vt:variant>
      <vt:variant>
        <vt:i4>1048630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_Toc213575065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_Toc213575064</vt:lpwstr>
      </vt:variant>
      <vt:variant>
        <vt:i4>1048630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_Toc213575063</vt:lpwstr>
      </vt:variant>
      <vt:variant>
        <vt:i4>1048630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_Toc213575062</vt:lpwstr>
      </vt:variant>
      <vt:variant>
        <vt:i4>1048630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_Toc213575061</vt:lpwstr>
      </vt:variant>
      <vt:variant>
        <vt:i4>1048630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_Toc213575060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_Toc213575059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2014-11-20T07:29:00Z</dcterms:created>
  <dcterms:modified xsi:type="dcterms:W3CDTF">2019-12-02T05:15:00Z</dcterms:modified>
</cp:coreProperties>
</file>