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3C8" w:rsidRDefault="00DA264C">
      <w:pPr>
        <w:widowControl/>
        <w:jc w:val="left"/>
      </w:pPr>
      <w:r w:rsidRPr="00DA264C">
        <w:rPr>
          <w:rFonts w:hint="eastAsia"/>
        </w:rPr>
        <w:t>相対湿度の扱い</w:t>
      </w:r>
    </w:p>
    <w:p w:rsidR="000073C8" w:rsidRDefault="000073C8">
      <w:pPr>
        <w:widowControl/>
        <w:jc w:val="left"/>
      </w:pPr>
    </w:p>
    <w:p w:rsidR="000073C8" w:rsidRDefault="000073C8">
      <w:pPr>
        <w:widowControl/>
        <w:jc w:val="left"/>
      </w:pPr>
      <w:r>
        <w:rPr>
          <w:rFonts w:hint="eastAsia"/>
        </w:rPr>
        <w:t>拡張アメダス気象データには絶対湿度で収録されてるため、以下の方法で相対湿度を求める。</w:t>
      </w:r>
    </w:p>
    <w:p w:rsidR="000073C8" w:rsidRDefault="000073C8">
      <w:pPr>
        <w:widowControl/>
        <w:jc w:val="left"/>
      </w:pPr>
    </w:p>
    <w:p w:rsidR="000073C8" w:rsidRDefault="000073C8">
      <w:pPr>
        <w:widowControl/>
        <w:jc w:val="left"/>
      </w:pPr>
      <w:r>
        <w:rPr>
          <w:rFonts w:hint="eastAsia"/>
        </w:rPr>
        <w:t>なんでもよへこ。</w:t>
      </w:r>
    </w:p>
    <w:p w:rsidR="000073C8" w:rsidRDefault="000073C8">
      <w:pPr>
        <w:widowControl/>
        <w:jc w:val="left"/>
      </w:pPr>
      <w:r w:rsidRPr="000073C8">
        <w:rPr>
          <w:rFonts w:hint="eastAsia"/>
        </w:rPr>
        <w:t>相対湿度を求める</w:t>
      </w:r>
      <w:r>
        <w:rPr>
          <w:rFonts w:hint="eastAsia"/>
        </w:rPr>
        <w:t xml:space="preserve">　</w:t>
      </w:r>
      <w:hyperlink r:id="rId8" w:history="1">
        <w:r w:rsidRPr="000073C8">
          <w:rPr>
            <w:color w:val="0000FF"/>
            <w:u w:val="single"/>
          </w:rPr>
          <w:t>https://yoheko.net/relativehumidity/</w:t>
        </w:r>
      </w:hyperlink>
    </w:p>
    <w:p w:rsidR="000073C8" w:rsidRDefault="000073C8">
      <w:pPr>
        <w:widowControl/>
        <w:jc w:val="left"/>
      </w:pPr>
    </w:p>
    <w:p w:rsidR="000073C8" w:rsidRDefault="000073C8">
      <w:pPr>
        <w:widowControl/>
        <w:jc w:val="left"/>
      </w:pPr>
    </w:p>
    <w:p w:rsidR="000073C8" w:rsidRDefault="000073C8">
      <w:pPr>
        <w:widowControl/>
        <w:jc w:val="left"/>
      </w:pPr>
      <w:r>
        <w:rPr>
          <w:rFonts w:hint="eastAsia"/>
        </w:rPr>
        <w:t>ただし、</w:t>
      </w:r>
      <w:r w:rsidRPr="000073C8">
        <w:rPr>
          <w:rFonts w:hint="eastAsia"/>
        </w:rPr>
        <w:t>飽和水蒸気分圧</w:t>
      </w:r>
      <w:r w:rsidRPr="000073C8">
        <w:rPr>
          <w:rFonts w:hint="eastAsia"/>
        </w:rPr>
        <w:t xml:space="preserve"> </w:t>
      </w:r>
      <w:proofErr w:type="spellStart"/>
      <w:r w:rsidRPr="000073C8">
        <w:rPr>
          <w:rFonts w:hint="eastAsia"/>
        </w:rPr>
        <w:t>Pws</w:t>
      </w:r>
      <w:proofErr w:type="spellEnd"/>
      <w:r>
        <w:rPr>
          <w:rFonts w:hint="eastAsia"/>
        </w:rPr>
        <w:t>は外気温が氷点下の場合には以下の式による。</w:t>
      </w:r>
      <w:bookmarkStart w:id="0" w:name="_GoBack"/>
      <w:bookmarkEnd w:id="0"/>
    </w:p>
    <w:p w:rsidR="00F73244" w:rsidRDefault="000073C8">
      <w:pPr>
        <w:widowControl/>
        <w:jc w:val="left"/>
      </w:pPr>
      <w:r>
        <w:rPr>
          <w:noProof/>
        </w:rPr>
        <mc:AlternateContent>
          <mc:Choice Requires="wpc">
            <w:drawing>
              <wp:inline distT="0" distB="0" distL="0" distR="0">
                <wp:extent cx="5400040" cy="1341591"/>
                <wp:effectExtent l="0" t="0" r="0" b="0"/>
                <wp:docPr id="4" name="キャンバス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0053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A935176" id="キャンバス 4" o:spid="_x0000_s1026" editas="canvas" style="width:425.2pt;height:105.65pt;mso-position-horizontal-relative:char;mso-position-vertical-relative:line" coordsize="54000,134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RgRfHAIAAIwEAAAOAAAAZHJzL2Uyb0RvYy54bWysVF1u2zAMfh+wOwh6&#10;b+w0zTAYcYohQYcBxVYM3QEUmY6F6g+UYidn2TF2pt1jlOI0y/rQYdhDZFKkqI8fP2Vxuzea9YBB&#10;OVvz6aTkDKx0jbLbmn97vLt6z1mIwjZCOws1P0Dgt8u3bxaDr+DadU43gIyK2FANvuZdjL4qiiA7&#10;MCJMnAdLwdahEZFc3BYNioGqG11cl+W7YnDYeHQSQqDd9THIl7l+24KMX9o2QGS65oQt5hXzuklr&#10;sVyIaovCd0qOMMQ/oDBCWbr0udRaRMF2qF6UMkqiC66NE+lM4dpWScg9UDfT8o9uVsL2IuRmJLFz&#10;AkjWf6y72SbcwWnV3Cmtk+MxxJVG1gtibehUhMRTcZFVEIoqnU3fgeYIlOKVrOg3EknWC5yvD5RO&#10;xR0CH4uYv6phBD7t/BVx6kVUG6VVPGR9EHkJlO0flHzAoyM/9w/IVFPzOWdWGJLlz+8/2Dw1mZJT&#10;/JhNVCh57+RTYNatOmG38CF4EhVJPVNymV4k9+KqjVb+xGqyx6ZIgK8L/SiOtZM7AzYe1Y6gqT9n&#10;Q6d84AwrMBugRvBTkwHRiCJClF0aY0vj/Epgx9mdAhnlGVjCHHziRlT7Fk360tVsnx/J4fmRwD4y&#10;SZvzm7Isb+gtSYpNZ2U5n81GeZyOJ/18BGdYMggcYaA5iEr092FEc0ohWZ0BZJNc2syq8sm6eFO/&#10;+znr/Cey/AUAAP//AwBQSwMECgAAAAAAAAAhABGph6IUUAAAFFAAABQAAABkcnMvbWVkaWEvaW1h&#10;Z2UxLnBuZ4lQTkcNChoKAAAADUlIRFIAAAO7AAAA5ggGAAAAFGKSQgAAAARnQU1BAACxjwv8YQUA&#10;AAAJcEhZcwAAFiUAABYlAUlSJPAAAE+2SURBVHhe7Z3RtSO3rm2diCNwBP7rJJyII3AEDsRR+M8R&#10;OAIH4vdmn1734vCCLFZJ2tJWzzkGhyQSBAGQVSLE6t0//CsiIiLyCfn777+/vRMREfm/mOyKiIi8&#10;GM9I4n7//XeTRxEReStMdkVEROTfn3766d/ffvvt2ycREZHPj8muiIiI/PvPP/98eyciIvIemOyK&#10;iIiIyKfDx+5F5AiTXREREREREXk7THZFREREROTT4D+7kF1eLtn9888/v8vHUvijIBT8f0fe1S8R&#10;ERER+Vj8Y3qyy0skuyS3lL/++uvrX4Pkvz9YwQL/5Zdf/v3555+/vl/9uvPHH398lf3111+/yn50&#10;Is14jI0Ns//WAZ/jyw8//PDV5hFig44U5PP+xx9/bPu8Ctg28+sK99CDPat1RlzvcSPFVubuVcCe&#10;mV/4PHJLrO813yIiIiIVT3Zll6cnu2yISTy+fPny9fUoKWKjjmzgM8liB3K1LWN8FCS2jJcEN8ns&#10;SPUZmdF/TkXxozsdjc4ak2dCwjTamTlezesuiWmXmJ3hSAdtyNwCcUDHbH0+g9VcUJ/Cesr1cmVt&#10;ZRyKp/oiIiIi8gxe4mQ3cALG5nh24jYmj4FTzjGhiK7xVA05Tlo/gu7ElfFHW2NTEoRqc5LZLjkJ&#10;Xb+zEFP0jOUs2IA/NZFED/bdi3vow8aVf6zB0QfmYlx7O9xqKzHFltjAe9YWes/+spnYdWsFvfEv&#10;r8he8Zn1nHVQ4ygiIiIi8lG8VLILbK5nSUg2+iPZwNdNeZLEkVn9vZmNk9O+0UcSA/rUUzD8QXbn&#10;ZA0Z+l8htqIDO3hPXeqvnMzVfpmfjquJ0EzfLvha54DP6EwhDjUeeaXuLPS7ldiSNdKt+R2O5mKc&#10;66u20y+66nsRERERkY/i9l34nWFjPEvaaFsluzV5QW6WmHzE5hsfZonczI+RM8kmMmcTH+SJUbVl&#10;TIaScJ+NV41/dIz2oZP6j0ggiWUtSR55ja74Xn3Fj7SfjUGITvSPdtQ1ewbsov9Zxvmt1ASf1xqb&#10;M9CvrqnM89n1KSIiIiJyC+d3sg+GTfHsMeZZG49kjm35g08dyF5JFM7AGHXDX1m1VWqidW9IPLrH&#10;rLu4IUsCNJuXjvp4Le9Hn6mLzitJUBeXVeLIeLSnYAu+8r7aik2UgNxqrdCGDnyIXgqxzXtszbgp&#10;aaOchTGx/QyZ12oPr3lfZSrUnZkf5hOdNabAuGdtFhERERG5hUuZ1NUTrh3q5nvkTBufZ0kKycys&#10;DZIU8JqyoosH488SmfHkawY6KPcmJ21jLKmviV5l1pb4oCuvyOIffoYxHuiq7WepcWHcxOporgJy&#10;3RxEV6g+0zbqT1wydrc+q75byWnr2R8IIh//8hn7A37Eh9RTV2VWIIfumfytcy4iIiIicobTu3A2&#10;ySQJnNKwea2vbHQpnGpRx/sqw+cuGajMZHI6ODtdpK3+4Sk+j4lJwL6xLX6lDRtS6h/boS2nVvTJ&#10;Sdb4B39GeyoZ54iVD1dJHDu9+Lg6vWUekyQF9NR40Z/PWQOBMRk7cZzFZhd0pGT8M9AHf+hXdVEy&#10;d7zPeuAz9ZTujzuN4Cv9s+7vAeOib5yDM+Bv5mKEemzOHMb/jLcaF73YtpqHXCvoFRERERF5NPc7&#10;croDbKbZDM82zGfa+MyGvaNr4zRqJh+wDxn6p3Qb98jMNvW01URwRsa4J8So08mJ29GpG/4cxSjg&#10;X074Mq/A666OGfSv+q8w08HnaiO2U5fXXdvRgXz08Xor2Mv4Yzmjezb/gI8zGId+3fWX+cUO2kf7&#10;KDmRBvzg82o8EREREZFbuW8mdQdmG2qgrTt5zL/Zrf04tWOT3bEa414wxirZ3TndQo5yT3JqV8nJ&#10;9VHygS07CQqxJf4h8wO08b47WdyBuFGu9qdfbOjmIIlbtz6om62pkeo/4+z2m4GO2IwdKcwnc9f5&#10;0kGfxJ8+tVAfXbNC/xAd9cSftRTb8Lm+Yity9KMup//ouPWkX0RERERk5KWSXTbEs0QDaOuShvSr&#10;iRgb6O6kkv7IPhrGwIaOmR8j9L+3rcSqxoXTOBKOo9PByB3RJYuZn8D4s9isuNoPsIv+2IEv0cV7&#10;6tKWgq/1cy07NlQZ3u/M9wz6M25d3yO074xR56LOeeKwS9ZD1XGW2ILddb2IiIiIiNyDx2d9J8jm&#10;d7bxnSU7XQLb1cGs/t4wTmdrkoqdzX1s5fWIJB9HJBmt71dJVCD2O3Ygg2wl81rh85lE6UzcOsa1&#10;1c1PZycyoz871ESQ9zux60gSfgR27s4P+pLMx8aMw2dkeM17yhiHtFVoP1pLY5+MLyIiIiJybx6f&#10;9Z1gTEhGqO/+sFP3yHIenR0fd2XTPiY5jyC+jJt/xu7s6kAG2VVMADmSl+4R7w5ihfzqUe+AbmxG&#10;/shmfO3mJ7GopO6MzbfOW/W105fHuSv1DzSdgfWXuaZc0QHj3PO+08VYs7mkHj+QYc7HtZR1kD/C&#10;lUej8x75PHK8AnnkkGessTAOMj6yLCIiIiIfwUslu2y42QzPNu3Aprm2czJEnw5OmurGPrJXE4+z&#10;kByMvhz5NxKb0TU7BevGOQL5MenpQHc90ZtBTGexZZxujuLb7ongjh27oI+1FPicuWGcvB4leDt0&#10;vu+CHXlFT8po19EYnR/RmXWQdZS5rPGmbbb+An1qTEeyDj7q+hMRERGR75unJ7s5gc3pTy3dKWFO&#10;MWnPSdwsaWNTjQ428JxQ1Y39R4Bv2IedjBu/zhI/sD8nbdEX/fcmp8o7J681zh3Yiq6OtB3NDWOg&#10;n3HwG9nMK69ZD7ukT0B/HZ82bMqp59Gp9gx0ouNW4mvAPkquh7NrgH70x+9RB681NjCbvwo6xn6V&#10;zLWIiIiIyEfwaXeenDKxUd8B2VUi9WiSmN1qAzpIKHLiyOej07aPADsoFeYmJ6SUeyY50VkLY60S&#10;rRH6zORz4pzYJt5XYk3fe6w97M2cA7Zj41W7QnyN3oxTQWas60CPya6IiIiIvAruPOVmZskWiRPJ&#10;TU2mng3JGLZ0yTEJeuwdf0gh2TubqDHG2T4rSBajEx8ouz/4jCTxRF90JC5Q57SLVQf6THZFRERE&#10;5FVw5ykP5xGPWV8lj5ZT8mgySRhJWhLhDmSTZO7AI8eMcTUZfTT4TIH6uD3kEWfqeAS7xmoF8eEx&#10;c/TmUega1/yBKhERERGRj8Cdp3z3kJztJLFnHhd+1SS3gwS0842YkOju+n30YwAxMdkVERERkY/C&#10;nafId87Oqe0OnynBFxEREZH3x2RXRERERERE3g6TXREREREREXk7THZFRERERETk7TDZFRERERER&#10;kbfDZFdERERERETeDpNdEREREREReTtMdkVEREREROTtMNkVERERERGRt8NkV0RERERERN4Ok12R&#10;75Dffvvt2zsRERERkffEZFfkO+Tvv//+9k5ERERE5D0x2RUREREREZG3w2RXRERERERE3g6TXRER&#10;EREREXk7THZFRERERETk7TDZFRERERERkbfDZFeeyh9//PHtnYiIiIiIyP0w2ZUP5c8///z6f7xS&#10;vnz58u8PP/zwKf7PV/+rHhERERGRz4XJ7gtAIsUJ51j++uuvr6+0//PPP9+kPzcktz/99NO/v//+&#10;+1ffPotfP/74owmviIiIiMgnwmT3BeC085dffvmaCCYZzOlnPQGlfHbwAX8/E9jLnIiIiIiIyOfB&#10;ZPeFSELLie4IJ6C0/frrr99qPh/49RkTdn5w4MeIj2ZcB6wBTpfPnjDXJwc4UX/ECfUVu96RxFpE&#10;REREno/J7guRZHcGbZ/5hJEkwGR3D8bMeujKLpxKI4/96GT98HlMTKmjjacI8pQB71NH3xV5+uAK&#10;6I49vNZ/1z2Dtth6ZNtHkriJiIiIyPMx2X0R2OSzUV4lDLQ944TxXpjs7sOYJJokfsSNV9bImcQu&#10;a6r2SSJbTx8jx3jI1jJLjis7a3dF+nal2g55pDz2VdtHst4oJKBJyCmz+awyFMbbJbbM+mAv7Ynp&#10;+NrVjf6LiIiIyD4muy8Cj5euNrd5jPkzJ7s+xrwP49WE9Ar8Ua3RbuaARKr+YTDWHnUd2DBrCzxa&#10;f0tiRl/GIVnEvvo6gi0///zzt0//IUnmOD6+J44U2nmlbnxEHB1jvBKrXb+IwxjvUK/fOnZspz7+&#10;8pqxZ/ruCeONMd0lfbGT1/hyhVxn0cVrXacjxChzOs7nCDLMT9ZCYj1yxfbopJzhrLyIiIicx2T3&#10;RWCTxUZxBps62mebtHsynibymjoYbYjcUVJA/5WPI+hLYYx7cGWDydhHCd+9wedbNsP03401aw/5&#10;DvxexT6xYayZjhX0P7Ouke3i0l0/K79GkOvmOPbtzMUqVrR1tlCH/q4fdVeSr7NcHaeLTU7Gz5J+&#10;dR3MdCFDPTZjQ+YO+Y60RXfWSidP/ayM88fY0U1b5nKUm7FaE1m7lPhYy0fx0eONMGf4v3t/EBER&#10;GTm/K5GHkFOREb7k2WzQdkvycwY2WqvCCRj25CSMEvtXNnL60vk4wmkOG8GcxMxOvfmccSnoxxbe&#10;05/3AR2xE515z+tRXCP/keAbNl9l9H/FeCqW07Qjv+nHONDNzy703QWbutO+zGWFz7s2YcPM11Vb&#10;4DrFhg5snv1hOfSu/J/pvCfE6Mi/kVzLY3zxlfvCWdDVxaEbA1tZd3Ud1HtGZWYPOtFd1z5zmDr6&#10;jWUE2fEajY5OvrKSww9sxkb8yfxkrZydqytkPTM2NjLmLWsRP3JPSmGMGdVnSher3H+qHCVxo61C&#10;He3MWfxKoW20h8/xPf12Sb8ZWWOZX94/i2eMHf/r9Sci8ij2d5nyUPgynxW+DOsXMXV8kVMPvM/p&#10;Ar+C5ws/7a8CX27Yjo0rkBlPXfCF+u6LmXpKqO8D8YtcHZ/31K1iRdtq4/II6mkRY+fzLvgUm/GR&#10;vujY2dgQq8Rl3ABWWHeJJbLjnO1yNM4O6KjzCvg/1s2o8RrBr6P5Pzs/YTXuR5E1dgb6YPu96OYP&#10;qB/j2tVBZxPz0tkZ2Xo9nPEp95PueiKWR3pi18zn2XVK263Xyg6MM8YYv7q4H4GvY+KJHuo7GGds&#10;o/8Y08wXr7UktryvUEdblamlQvwjHzKvO/dQxphdU8w5epBhLnnN54+EsfFvnJuO2EiZ+bULuhjz&#10;rN+xldeskdhT69CXNhER8G7wAnCT7m7M3QkW8CWVX/6BX5zpz6+kq00YPPOX1GwgVuQLsNvQUc8v&#10;4SPxOb8Wz76M0d2d8nBiMfvCZw5W8aygH7ndgt2zOY6tyFW/skk4ApvpTx9KxqQusVqRsWZgQ40z&#10;Onfs6qBvxquv3RoIacOPyI9EB9cH7yndCQ5gQ7e2AL9on4ENtM/mcgbzQb8zJ0aPIGvrDPX+80iI&#10;D/YF5o66bg67tqz5kcxp1X00z5XMeTd3xHKmhzVCe+Z+BBtm1x39VtfkvYj943rO90wX+xldnCH3&#10;1XHdIc98jWPQf5Tt5IA67um1Db2zk2n0jvNI3TgezO41layNTi5+d+NRP4N7E2Pv3mPQh88d6KI9&#10;Y3Z2BsYbfY4tZ9ZBBV1ZD7yf2VnJ9cLYvMeurAnq0UHcqaNgH/XUiYjsfbPLQ+GmzM35DPVLIl8E&#10;YaYrv3am1C+wCnrReW9GOzsYG5n8QlsL9Tu+zb6E0dH1zxdmB7po24nHaG8KY+YVOxmv2sv7kfQd&#10;SZ+jjQYyna/xZzb3EJnZqWhOJhKTyHf27tD1xXbqO7KOaunIvFbdvKdujB/1XbwgczWDvt0cHhE/&#10;dtbWI8H+1XroqHEllrxPGWN7FWLazclqLmgb121nD3aOsafuzDwi31FjM0J92jpb+dxdd7nGurZ7&#10;wzhdHGLDzLeOXDvdHKStwuedtUgcZnI1xgG93XWGns4+dHd+UndkX+5dXf9c8108Zn3C7HqoxJ/d&#10;6/lIFnuQGaHuzLVSQWf8x5+VzxCfurW/igl9nn1vFZHXYL5rkA8hX367X06hfhnXL1DqOl20RQb4&#10;4ph9SWQTcqWsvlxi5wra8wXYlZV++iIzg7ZufOK1sitjfyTMT7chig+rOAAyszW1aoOdeIwbHeSv&#10;xqjbNGWtzDZUdeODTOcPdd0GqfMfOepH+cSbMmM2zhFHcd6FsY82waGzEx+7+K3AbuJO33q9Ur9r&#10;Swfzjo2Z/26dUz+L96ot5F44rq3Yn/to/OquwxmMvbKhxmbH1sD8YMtHgF2zsWij7JKYdqQtc5x5&#10;6ea8o7Mx8R/nbHYfyRoemcV7dq8J9KHM9EJXf7RuwmodzNb1CuRX/szGo46+t7KjA5mZzyv76TPr&#10;JyLfF7ffreQm8mjY7hd8oF82TnksiTpu7p2u7rE7+t2To00hdh19ua2+vFbgdx5Hnj3qFZkRxlvZ&#10;Rb8rNj0CbBnnsWMVx6MY83jgbD1mHdX2PJqHbfcEnZQjWHfYPPo0e4QtMRzJ+uG6yJxTqDuK1xXo&#10;V5OfK+Qxw9kjmhXWTHyqhf7Eo74fy3hNUYfsOOe5xmfr54jYhD+8dtcybd1ai+1H96HM80jWRR6V&#10;zGORzFM33kiug5nvjFnvuTu2QpKYHdlbyfzN/KWNskti2pG2xCtj5zPtWQ+zmI4QY+R3QCfyXVyZ&#10;J2ypcci9b3Vfybo6Ywcgu3MNs8YSkwo+rO7bM/BnZecYgzDOFWBDrlv8zz0ZuTHGif2OvbN139lQ&#10;od+OfhF5f/a/teQh5MvgLNzI6cevuLzPL8MrXdlcpHz0F0G+nFbExjMQg/yaTd/Zlzcy2YxUjuYA&#10;m2Y6H0XmdSTxOZq7VRxWbUfxTzuvtVCHzdjF53uAzpUtlaM5rMTeEeJNGz7UExb8WsXrytrI9bob&#10;q9iMLWOfqzaEK/1Xtp/xawU60DWedqW+XgOZ/06+Qt/uHgCZk5GMd+QTepmfjtyv6zV9ZGtg3KP5&#10;QQ9ytYx1GbvaMN5H+LzylTbKLuhBfhwHoittGTtzGZujYxbbkP67MF+z+Ge+KMhhQ147Ih99vN+9&#10;puiD/Ex3x7jWzvYPR3ZWn0Zo6+Z1h1Xsd8F/bBAROcI7xRPhi4JfP6/esOlX+/J+9oXHL8J8IecV&#10;uY/+otjZjGTT0H2J0sYXM68hv7anLv2rTMDn7tfz2UlRoG1343Iv8KEbkzraZqcLAbmZzTPdwCZk&#10;1gasH+amlthE35yKIrdDYjvK83m0E587WYgNdd7zpMMIdcjugmw9kQtZe7u+Vjp7ZxBXZBmvs505&#10;yKkOepHf0RsyB2fAhi62EN/uQU6HKsQ7Nme9Mterax8if3a+shZnPjEeulcnc909Bn3M2YqMfXS9&#10;Jx5nC3bVeGVN09Yxi8MqppmjwHjMV3QlBrzOxs5J6yoO9DuKZ8AG1tYKZBgz39GUGqsK9lW7Z34E&#10;5BMXZGfX0gzinf7YN/Y/evInrOzMfHSkbXecCuPhP7FkPvl89poExp/Zd4YrY4vI5+I+OxI5BV9M&#10;uVHzhZVfKM/euNFTf93lS2P2a2nGrF/WZ8e7ldWXZyW2xh/6xVdeA23Er+qkjs/IjhuT6B05sol+&#10;sw3Bo4j/lWy+agxmJA4jmYPZpq0b94iVXRlvNmbakKukX9WZulEWsJm2Cp/r9RFm66AjcexsR0+n&#10;fwd07sYZGyhhtB07uA4gc3HGLnSfnXPG6OYbck+7B928zljNK/YkRldA70r3ykbi242949eZtXov&#10;GG82t7R19szuJ5BriDjFH14Tt/TNXHfX9+rah4yxC+MfrXnso0Ds7mzo5he5M9c38rOYz4hN3dpa&#10;zUdlZecqpldtBvrVckVH1sOVviPE7x56ROR1+dhvUVmy+wUV+JKqX7xHX67c1PklH7mUjySnBjsQ&#10;i/xaTuHLaIwP9cjQli+r1KVfBRnGTxuFmMw2UIF+o65Hg685rUvpfsFfwa/u1b/onOlAjvic+bUe&#10;nTmlIUbjr+Rpo3S/oGdOxras00rWT/wJ2NDV42ung5iwRirxva4xbKJuNvfor/K7nI0zY2BD1jV9&#10;K+P6xL9RZgX2zHycgfxsHTH22MYYs1jh18zezt8ZyHZ+UEdMuvVX18EYxwo2dHbkxHZcN+jJeJnv&#10;2JdS62axPHvN3wPsIl4juR6u2MN1RxzqOkgMQu4VHYnheN2G7pqeET/QOYN5HWNAP+qYkwp147WM&#10;fvzbJf7tgjzjMhdZg1dY2ck80T67bmnbvYfdm9wzVnO4Q+I+81G+H3K/lvdk/+4qciP58uRX4WfA&#10;huDMBiRc7XcrxIuxU658IRPrnKBQ0DMj87O7gYg8sUFvxqkgU09IOrAxGzcKOsaNZhhlGXvmV3TV&#10;uNG3syUnFbUN3TO7Y8cVYvNunEe7+FxJHEL83mXsv0M2iSOJ4wixor7zOfbSd4R62it8Hutma3dm&#10;D4x+I0ep6wXi6zgmczLWhc6WCv2QwT7G63yPzEeDX924szhcBV11XUd/F7dV22zuZ+T6m7FaM1Db&#10;Yte4Zqg7e03RZze2yNY1c6Zv5cjOcZwKbbsxvzez+3gHccFH5Dt78UNE3huvcvlQ+OLJZor3V76g&#10;r5IvvbPwZX+l32fkI+ejwiYk62G2uQpVNmUGbUm0suZm0BY5ymrOWcMrXSPZkGftp6BjpSf9qgyf&#10;K7RVWxmDssvYf4fqT4W6Thf1lG6zSR1tYxz43P2gkPmsINv5TF1nTxKaag+y1I2JC7rH8WLzKAud&#10;/EjGXxF7PpqZbfF5BH+7eV2R9VOv9dR1ujJ215Z479rAeujWSjiav2p3bEYnr7MSeWysPleQY+wV&#10;Ga+T47o46j+CrtW1PxsrMdqN+b3ZiRVk3SAbm0eoY06e5YuIPJ6P/yYV+f/ksTa+aD/iSyaPwFIY&#10;s9ukrhgfXZPvl2w4zz72xDqva53+Y10Hm1gK65YyPtqaTRxtebzv7Pq+8jgiYzA29sSumS/orzaP&#10;0IaOPL6ex0i5bkcYI/7ynr7Ij0SOkgR5LHUO8Qc5Ysh7xo5/YzwTZ2yoJeOs5pQ2ZCM3W0ex8Rkk&#10;DhViPPqF7bGzW3PId7r4TAxGqBtlIbHtSCy7tdKB7Gp+Zusp7MwJMp0f1M/6U7+6Rogvds1kmAti&#10;RDxma2qEMbt5CLR141E38+PRMHeMvZrDgEz1r+tHHXHjHsXrs/wSkcfhVS3fBWwU8ov67Jd1kR1Y&#10;P6uToUdT1/LIzgbwXWDDTbn39YzOnAjP5pk5qEkANmReav1INuqxPe87nnWyG9j4Yxt+YUuXbNKW&#10;ZGHG6Ac6V/K01Tnl/SoOzNNunI50BWSqDWEWhxH6d0nkzNashRlpJ95H7NoIMztD1usIdYzzDMb1&#10;dESuycSQ10rVFZnv6T4q8j2wf8cQERGRD4HEZve08hFwOsjmnxMvNv+z08IjO2knoSIB45WyOnlE&#10;V+Q5yeT9KvngBHU3uUtyfkSSPMZGP3GILSvbI0ffPPFQ5XmPrehkDEp8Xfl49GTECDbMEuOMi87Y&#10;mbpxHmMvNoacgM70P5rMyw74hDw2A3GhrkJ7fDHZFXlPTHZFRETkU0Ki0p3CzjiTNAKJD/p3krtR&#10;bjYWOmlLuTcrWxmP09E6fuq6JA+fcppK2f1h4Z7ExthASd3KV5JiZAPvx7VS2zOGiLwXXtUiIiIi&#10;8pJw4kwizivJLSfO+cFg9VQBMiSvOZ3nFLueSvNKO0lxTrqRE5H3wmRXRERERN6OetrO65jM1rbx&#10;1FdE3gOTXREREREREXk7THZFRERERETk7TDZFRERERERkbfDZFdERERERETeDpNdEREREREReTtM&#10;dkVEREREROTtMNkVkf+C/8NQREREROSzY7IrIv8F/xG/iIiIiMhnx2RXRERERERE3g6TXRERERER&#10;EXk7THZFRERERETk7TDZFRERERERkbfDZFdERERERETeDpNdEREREREReTtMdkVEREREROTtMNmV&#10;l+Cff/759u48f//999ciIiIiIiISTHbl6Xz58uXf33777dunfejzww8/fH29qqNCwowedKZ0OpGj&#10;/pdffvkqw+uff/75rfX/UuV5/eOPP761rEFeRERERESuYbIrTyeJ4BlIGEk0//rrr281/0kOf/rp&#10;p2+fzkFC+uOPP/5PIspJM/p//vnnr59DlWNsPv/666/TxDi+RZ5X+lNH30pk48c4diVjUpBFZz53&#10;/SIX/bV08thGG3rTbwXy8W306yPZ/TEhc1HXzy0wLnEkVrv+3/I0w61k7YqIiIi8Mya78nSS5J0B&#10;efpV2LyT1O0kO5VZv86uma05Ea4JBLKdXj5TP9rP6TD9eaV9FZPqP6/04zXvK9SRhPEaWyKL3eM4&#10;iQftARlkR5BBtp6I74D8aOeK2cl59TvjV7s7El/kiEvn1xnQEx0740NsSKnxm5XVejgDY+E3Onds&#10;FREREfmsmOzK02HDfXYjz0a9S4CubOCRp1+XfI2J6izpiI4q39XBLNmtkJCsYkLbrp/oGm0IXRu6&#10;qa8kAZ7pgfi7QxKuHbrkO9Q2dB7Z2PlBv9HfM9S5YE3OEvNKbB1lqaNUkEF+tR52qXPE+905qHTz&#10;sAN+xD/8Wc3TDtiRcqSLsSPbXef34pZ1JCIiIvfHZFeeDhvQMxt55MeEILB5P5sU5LHiHWa2xqb6&#10;WGxXB3lEepVo0L6yiTb0H5HkrntklgQBG8Y25LvkgTF5fHoFfXfhsd8jH7BjRy7MbA/oGuPaJcBn&#10;SF/Kjp2MP5t7dHXzjo2s01vBvowdv8+QtXs2VsgzbvoxNnPB61nQgQ2///771/eUxHS1ziM/W0/U&#10;oTeP7vM+n/N+Bdc5Mt2j8dhH4frhlbFShz0j6Eh7ZDubAZ+rPgq+dtCGPHGnME5i+NEw/synjnvZ&#10;iB7GPbqXvQpXrhEREflfTHbl6WSjtgvy2bCPrNpmsEGtm66dk7mR2Wa46g1stsYxR2hfxeRMvDp/&#10;2EAxxtiGTZ0fQNvRuLO+M3LC2RFbzmz2kD+Kawf1o2/ZjFNiw2hLTitzUpn3K2brM7pm9mPflbU5&#10;AzvPrKOAjWcTD3w+s9ZWoKuLEbo6f6ivY8/WPvGg1DlmnJ3rFRh75g/16EZHLdR362EcLzZ3a2uM&#10;B35R18miY1ZW3HPdQWJ6NC7gR2SvrNcKcUq8eN31K+OnVJt4j67x/a1kzrNO6hyLiMg+t9+RRTZh&#10;g5PCiUI2lWxgZpuYuvEM+fLvoO3sCVg2Ejl1oXDaQj22HsEpCrKdrR3Yd7RxQd9qY0dbYhmb0blr&#10;Q3wdWcWPtlncIZuzs6B3tIXPbBp3/QmMPzvVWtnftdXYjqVS+x3FCLrTR0Dvqu+s3xXwjfhe0YmN&#10;3enlDMbq/EIH9bSfgT7EeQR/xrnp5gvGhIQ4zGyJnau1SFtOgEfQ2Z3eAraNJ4z41sl3a2u23hLz&#10;6k/8yL03/iCzms/0210rs5hD2ijonMmF8V6ZvmfvCwFdiUl0HZH7+3hfoW9inNjwnvk8E68Z9R4d&#10;G0RE5DzePeXDYIPJL9/59bv+Ck7hc97XMm5I2LDQr2O2+VuRccYN1I4uTgaQ2T0hiM9HoHO1Easb&#10;LcD2xO9oIxibO/B5Nu5OPI7aZzAm9sNqfo+oMRlZ6d3xbUbth574cRb0rOb8Xqzmfwf6nkk2iMfM&#10;rys+I0+cRzpd1HWyme+sFV5n8zYbLxDP+IjOEdq6NUkMO3nG6mIy2gypG0FmlE3dFXbvc7TvXrvo&#10;O4prp+uo3wr6RefRvEL87mBeZ23Ud3N+hnvNnYjI9453T3k6bDjG043AhnD8hRz52Rc/bVdPdkey&#10;GZ1tWqhn47S7qWFzhfzOL/6M2214A21dwoH+I//pO4s3cZidQq3iHo7aV8T23Rh1MP6jfJvBeFk/&#10;2J73Z8j4s1PpM6wS0azpxPfKeLX/DsjP1vKqbUZ3CpnTxzr3iWl3fSZ5OLp2aV9dT8QBPcQ1Okdo&#10;6+KF391ayZjjPCI/6ke2W++xhdcws2+X9O/WF/6x9rFxd22gazX3tHfrM/NaSfx5peT0urOF2CaW&#10;nS8VZDod9KNtda+psb8K46ALm7u1IiIix1z/5hO5E3yJn/kiR5aNVQdtqw1UB5uW2YkFbTPbsOHo&#10;pCOsTgg6kD3rB2Drapxs0mYbsaPYHvlA+25MRqJ/dsK2A/1n83WrbzOIaU55rtqe/keb7yOO/Mg4&#10;rK28nzGz5aydGa9j1XYGdIy+JBaztb4z9qo/JI5wZg1xjczWItCGrsSZVz7vXluJR50n/Ni1b0bu&#10;Y+P8Y+/ZtY8eYtaRcbrYd/MaeQp2JH6UGjM+Z8wrNoejtXUvsJ2xsHUWKxERWXPbN5/IHeBL/Mym&#10;IRuNDurPbp5nuqBujkI2nrubj2wyz/h4xQ/Ipm9mW2yZQT82Vh2ruIej9hnRjX1sQHdjO7LyfWU/&#10;Y161PYwJwBkY+9bxIUnOjGyeU2ZrMvGYlSQKlLxP26iTutmc0HZlnY+gpyY1kPme+Xg09tG1ArV9&#10;Rz4k/jNiO4X3ZxIz4oD8GI/YV3VTdvWG2BOyBs6yGjs2dnO3ajui9st9/Ar0o9xyzZ/hzNoSEZH/&#10;xrunPB02L2cfp6yblgr1na7Vo3WrR8Syoalj8ehat0lGZnysjb7o72xlgzizi3GPNuIz6Dvzh8d4&#10;r27w0XlrctBBP+zKxpFXPs98WMH4q0cLV74xT88gj+CuYhuITdYfZVwHrP0rc9CRtcmY9dFh9DPu&#10;rIys5mTX7xnYNtOf+e5sgpVdgF2rNUh77c9ndB4Rm7vHsQOxR4Y1yStl5keFftxXOr/oj556f4z8&#10;2TlAPv0os/vYCmyZjZu562J0NK8raj9eryTpuV6v9D1D/d7I3ImIyHm8e8rTYfOy2lR2sEka+2QT&#10;yWvl6LQTXd0JQ/pB1TnbdKCjjrEaN22jrYG22UZwpZe6mX0w61eZyeDfzCao8dol9o5xyFzOTn5m&#10;HPk3s48+K98eSWKwsjsgk012F+9simlDNuWeoH+2bjuQn8V21XZE1sjMP+ppT8JQSey6tkD7jIxd&#10;45DxjmBNH8kxx1n72Mpn+hz1I5azawZbu7bEgtcz7Nizgr4zWxPL2TqjbTV3MxLLzMFZnyHX2K3X&#10;VWyZwVxmjNW8iojImuvfVCJ3gi/0sye7+XW9nijUzUElG6fZ5iSnKPUUgTr0USpsTjg1ySaMjQ8l&#10;Y1Qd9KVuZOc0hX5H7Z0/K73ZpB1tEuk/6uhiNBL9uxBH7J1taKk/itMI46/W0uqU/ewavBecYu/G&#10;jTmv9o/zmTkgZrw/G78jct2dAZtnNqBrdbq6grmcXdPA+hnjE3K9dm1A++yPmQH+jGPjx1FsEr+V&#10;3cxZN3Zsnq1T2onJ7HpawXiMuwv+U7CFfvU+vAu+zNZFfL0yd0es7mE7YDPj30piOKN+B131VURE&#10;/v/3zbdXkafB5uXKBi0nEvmVfrZxiNyK/MqOLRR0jb+kZ5M1K1U+G+1VGU8V+MwY8afaM9LZl36z&#10;WMb+I2J7tS92rYj+0a8OdO1urpE7Gjsw/mpj2PmxG5dHwdjYsAv+0Selxjtt4d6+ZW2cAfu6PrH1&#10;7EY+NnQx47qo8ZjpT1y6a2WlP9BOydqkpA4beO10H81H2mcxYZzuPhcbujF3wI+VXZXRBj7vXssV&#10;xpvFeBWHoxg9GsbG5x2wNWtk9JXP3VyKiMh9ud8uSORJ7CRXO5tAZLIpGTcmV6g6sJHPeR31M3bq&#10;xzJu4CG20oYMGzDKKhaR2wE9yFb9nW7qspmLDRT6rDaEyOxuzJFDfra5xQbaYgP2UNfpj67axueV&#10;rY9kFdsO5OMfjEkGcUBfODPnu1zR1/UZbQ34thpjtbZqbADZLqHIWumIXbP1VmEdMR6FsenHmHzu&#10;1h+2HPm2Grvzh8+reAR00r8DuZ1rIHEbfaP/TPcM9KzGnMUhMeri+xEw9o6vWUfIxubqD3WZS94/&#10;yx8RkXdn/q0rIi8Pj7rNNsYdZ2QBecrsMUU2aLTXjVrqVv3OMtsI5lE/HqfMmJRsJLt+1PG4J+0U&#10;ZD8SHqPM2GyAKSQL2H30SC+y9THW8bFVdCAT8G31OO4Vqv5d8sh6Bbu62Ccms3npxiemyBOPSua6&#10;xog1gw5i1UF8V+0zMp8rVn6F1diMUddI519gnCob+zrdR3ahP/PVjUVMmV/KzjWfOcCmGejqHtnO&#10;OM8A/7F7B+Jc/aNf9Se6kON97kkiInJfzu9aRETkJnLyV08heb9KOICTMDb62ShT6ukYG+fU5f2R&#10;zrOg8wrYxGYee3g/sys+dlS/u9LpTJ8kaYnfjFVSuAK99JvB/M5srCROI+lfk00+I5u1kzWVua8+&#10;JA6jX9QfJY87dsNq7kaOdHZ24d+uLY/gjH8BW7F5tJv3dZ4jJyIi98U7q4jIE+A08mxCBZwOJeEZ&#10;dXBiRht1KfemJltnib1Hds1OB+Mbr5GJPsqqH4kFpTstrNB+JqFhXOTRTcLCCWhNYiokM8gfQX90&#10;cjIbnXyufevpaAqng8hR3/kQucQL/cgyLzOQoc8uGaMj859x4xOlmzv01ARxpfvRYGPivUPks97G&#10;+WNN1qcuIi8iIvfFO6uIiMgHUJOdHZDnpHbGqm0GyWMtHwkJX071ayHJ62whIUxSfOVU9R7ERsaO&#10;LXzGnhVjok7fcf5r4oysya6IyP3xzioiIiIvSU7xeX0G9WkEbMhnEtXZkwTA6TWJMbJJlOkTP6hP&#10;AkzhVJ5XERG5Lya7IiIiIneGk/eapNeT3rTxSv2zknkRkXfHZFdERERERETeDpNdEREREREReTtM&#10;dkVEREREROTtMNkVERERERGRt8NkV0RERERERN4Ok10RERERERF5O0x2RUTkJeG/Y6n/XYuIiIjI&#10;GUx2RUTkZfny5cvX/4t0xdX/o9T/21REPiNH90QR+V9MdkVEREREROTtMNkVERERERGRt8NkV0RE&#10;RORF+euvv769ExGRs5jsioiIiIiIPBH/IONjMNkVEREReUH8I2rvg3MpM1gbP/74479//PHHv//8&#10;88+3WrkXJrsiIiIiIg/Ev6AsK3755Zdv7+TemOyKiIiIiIg8CZPdx2GyKyIiIiIi8iR4hFkeg8mu&#10;yI14gxIREREReT1MduXTwl+t+/nnn78++kH59ddfv7Wch4QVXeiMvl34owKrPzyBXdFJ2U2O+SMF&#10;P/300/K/nfj999+/6mSMoz9+QTtyjE8588cybontrTzjjzWsYnMmbiIi8v3ifxsl8nxMduVTQlL6&#10;5cuXb5/+A4nhlT/bTp8ffvjhv5KYrq6DPziB3AxsxK4Q+dH2jiMbqm5kVnqjiyQXG0iQ+bwbL2Sf&#10;wVF8A/7jS8otJDY17okv8eZ1Z/4gP2zwGtsyB2E2v/fi0fpFREREXhWTXfl0sHnPn2iv8JlE5OxJ&#10;IH1GXUBiszrRzMkr/TtIbDp7OI2d9alw0jyTwy7GrrqTkI2/JCcuI0nqOt8rkVsxG3sG8vjXgT3M&#10;b+J3NDZyWQ8U4jvG5gzd/BBv4gA78QjYhTwl9mVexycJdnw9S8Y7C/NzjxOJ+Hwr6NidT2y/17jy&#10;PLgmrl7Dj+bs2mJNrqA9T92IiMh9ue/OSuQDIEEgmekgWTizYUhC1bFqAzZjnPCd7Y99K72QU9uZ&#10;HPXoH6EfdlVWflA/ylfYhCEz619hnNm8VKJzZ56O5mCmq4vDLt38YEfiHZuONrCZw5FZ/91T7DNc&#10;jQP94u8t4P8teohR4nWkZ3xigddZPGs7BTvraXugjvXAKyVzlrqO2JyyA/E+Wk+3smvLK0A8ZnP3&#10;bJgnbJvN/0jkj8japeD/zv1RRESOec1vE5EFbNpmG3g2Cmc29+iabUTYzKzaksjMZKJ73MQmmZpt&#10;luiXzc5M92rMMcFa+Uj9Kl60ndl4Rn4FMrsbxZXtMIvRau6OiM5Z8rETj9ncA/7P+tNG33uQTTY6&#10;z4KPt9qRObiiJ3NQC3Uz4msdK/M09svc1DXINUPdSHR0pVvn6EyCn3E6OcjayHpY+QfRl1J9XVH7&#10;7fZ5JsRhFrMR4o1Pu6XO+S1g366NWZu7II+tZ/oE/Nu1S0Tke+H83VTkybARmG3g2SCc2dyvNhWr&#10;TQobWh7zXMmkbXwUGvtmNvLYHn3omw3/yMrmrg1d3ePYsY/HdjvQRdvMjg7sJzadf2nrbJmx8hVW&#10;saTfmEDEn1oYg1gE6mZj5hHpKt+B3EwG3YzZwdgzf86S2FzRRx9suQV04OtRrI7IfKzs6fzM2hn7&#10;5fHxCtdyNy9Zr+jAD+R439mS9V2vJ/rMbI/Neay9kwnYgEyNJX0Z7+hRX/TOYvGKEI8dOzNnmU/6&#10;UKijpC5x5p8UUH8vxrmekXv6uLaOuGIrNuHritW96YjE+NZrWuTV2LmW5fNyvzu/yAfBJmD2hb5q&#10;mzHbVGSDOJINFfBL+qw/RAe/ttPvSJ7NSk4fZuNTj1zHrE8HNiHbbVxiJ21ndAbsG08Y0HH21OFo&#10;bNqQ6cCGsY3PY8GmxBzq/FaO5m4HxrtVxw74lLk7ez0ANhKHq9D/HvGC6FnZk/FGujpkicsI9d2a&#10;3Y1D1s14PR3NwaxfhfYzvnQg++rg4+zeNtLdY4C6zlfiS/0t63pkN6Zn5imcna/4160TxqYkNmdt&#10;AfrQl7XMaxf7kHlEbjZPlei8apvILZy573wPEI973idfgdf/9pO3IF9m+QLkV3be86s8r7SPJb/E&#10;j38ohzraO/iinLXNYJzxCzanNIw1gnw2ptlgrMjJTfyZ2YcuZAJynW7qZzp2Ns7Ar5j418mNJxHZ&#10;5Jwh8eNEiv68v/LLKf7UmIxUO0eI+9m1AIlhJadIWYvE7ehErWM2p/ck85U5Jn5nv7jod/XLLieh&#10;gB1X9VRWes6uz/F+ArPTtzP2M7fEbeToHoF+2mfraeUfbbtrHB1H94Vns3ufWPmNn7M26u95goO+&#10;o/UxW1tHzOZ8Bn51fmMfbbxmLZ1dB128Z3OV9V7jgmz3RE9iU2UZp/ND5BGM3+3vCNfk0X2qgnzd&#10;574Dj911iTwAbkyzL8Mzm7+QDQD9eE/hyzn1lVE/v4CNMpX6iyE3jvyy3v3STX29IfG+093ZFY7s&#10;gcjw2oF/1b7VeEfgO32PftmfcTQ2bch0jH7skjHrjT66aEv7bNwV9Kvr5yqzuatkvTEHO/IV7Dzz&#10;5RgYJ+sd0HN27I6VPfg4xvTsl3SutdHWM3HAhtmaQM+MjD2zOeutY9U2siv3LI7iUJmtqcRjNmf0&#10;253PHdB1dI+JX2fvF2fna1f+rF5i1sU09SPUdTHpZLt7NPPfjSfyCFb37ZA1mf0M5ez1fCu512AD&#10;r7N7YAWZ3BMpZ6Df0b3tM3HOe5EXgAtwljCs2lZwYdfCzW38Ms/nuhmbfeFD2tBXwT7qaQ/ZEFUi&#10;N4K+mlBUaJvZA7lpjzZVRtuOdK6gH+XqTfNobNpmvhCjlZ8ziDv21r7U8Zkytu2S9XDrJi5rZccG&#10;ZFbXQ13Llat2jrHZtfOIlT20xcdcMym7Y8/WCjrqvQCZem1UVuttZUt37VfoN2tftY2s5GrcmMOZ&#10;j5AxKfEp/Vf9jjiKww6x7cravULupyuu+nWmD3GffSeMnLVltcaozxqA+FrrQlc/u2ZYg6v7lsi9&#10;2LluxrWb74Nb7ndn4HrATsbjnoMts+tsJPfmHdmRj/Tx0Zy/A4s8GS5aHlHt4OLsHpe6wjhObjB8&#10;oafkRsJ7bkL1URjquxtpHt2iBB4ZGW9G0Q01KYkdHas2dODPOE6FMcdH01Y6Z+AjvhMX4P2VeTka&#10;m7aZP1cfY34Umc9bH5cipiu/K8is4p4Y5TUF/axJ5o1S6ymZ10rsqo/jzmTPstITm7Avsc36o757&#10;1DK24iOvsxjRRmyQ5/rhlZh2j3ghO5uTVVtsqXGrpL0jc7IDcqPNiRN6AuONdRBZSmzN+MSP96P+&#10;M6BjZ02vwJbdeNwLxiNmMzJ/Z2Nzxg9i363zjrPxyZx3MG6ds5WvyFIqM9nVmhe5FzvXDeu7W4vd&#10;en4E2Mf44/fDzK4O5K7Ymu+C2XfTZ8K7iXxKZhc59d3G48ombPx1mV+4cnKVwngU6tMG+bLO55H0&#10;DdxQ6B99Xal+8bkDvd3GZGVP9BIjZOiPXErGz+ejX/poj45KfDxDxp8x8wlWbc8gcdyBdRf5sc/R&#10;2roHzFNdbzswv+PauJed6JnZQ1u35oG2nS/52dqkf3fv6ORXvq7aMp8raB9jm+v1qG/o5LCpq2es&#10;ccxu3aXuyv11hHm6Za109n0EjDlbmwGZs+z2yTrYnQNkx7W0AvnZfZvroMY7962OsS1rbMaqTeQe&#10;sMaOrhvWd/cdslrr92Q1DvU79zvkrtp6ZS/wing3kU9JTlsq2eyMv0Lxhbz6x/bcTEZd6Oh0jcxu&#10;hPmjB7MbEfWzDXpA70wG/zvd9OnsmclDvQkmRsQjBX3EL59X0I6+To5Y4s+ZE15sZuwZM38BO3Y3&#10;gI8mcZnZWkE26zXrsM5d6oglv/qi82hezoLuMzqRZY2NjLZfBT0ze1ZxXa2PSq7X8XqbrR/WMPL1&#10;/rDyddWGX6OuEXzANnQgH78o9N2hk4veDtZgtTl21phkLc7m5gzYcstayQnIrdc8NuzGFHb8J8aU&#10;1RyP7NqQU/VdzviW+Z3Ny7h+VutxbDuK8xk7Rc5y5jrvrtvVWr8n4zVWYfydeyZy6LkC+q/2fSW8&#10;m8inhA3NeKPhhtD9Yo3c6qaQ9goX9+zX7Mrqhkn/mY6VPWF1M2VzNerOL+Xjxmt1s9q5kSEzu9lW&#10;Mv7RqQG6dmILR/ZlAz5Cv1nsnkHsOYpNqBt2+tE/ZO2njljuzM8Z0H8mgUEeG7Apr/EZ+/L5Kit7&#10;aJutEcY+Wt8BPZQdsu6qTXye+UjbbO5na3gkMaREF+93be7kVjYTt9oWO7u6GodKbO36jozjnYV1&#10;1/l4Fmw4o2flf2AdUs4k4rvX9Nlr/2yMVvPGnOFXWM0hbXXsVZxZM7Tt3i9FzsL6q2v3LB+5Prtx&#10;co3sgFyuS14pZ2w/e495Rc7d9UReCC5YTpP4EuVinJ0YIofMjJzScDLApgXZlTywacmXN4X3uZkE&#10;ZLCLNvTy6yCvq1NWoB9ynKzErhF0RTdwMlU/V6hHF20p+Ew9+lf/hpRxkM9J4wza0HW06YPYPpuv&#10;CnFC74zoGselrovbsyCGKz9GsD0xol9dL/hc6xL7e4K+nbkM2MA6ytrNa+xMXQU/xroOZFb2oJ/4&#10;dtCvtiE7W3fIUgL+0Le7PnKKWNuQXdkxI3Ga+bdiNWYFvzsbqMs6GuGaZw1WkK/j8X6UqTB3tCOH&#10;fytbiemOLzNWvlSwA5u4D/NKqfOY9bYLsqu5y/V6lp0+jNs9UbECvTvXHcT22bzk+zfwfiZLffVp&#10;tiYBv3b8F7kK63HnfhFYkyncM3b2LyOMxzWDjlvIPWp2rY0gS8Fmxs73164P73AtejcR+QY3gTO/&#10;dtUNA/1mfdHLL4jcILnZHW000JNTAOS5oc1004bs6sZNfQq25D39Vr9sIsNNLrbznroZK10j+DPT&#10;lbaMHxv43MWBOuwL6fdKxI8d8AfZ+Mr7MVZj3a7uXdB36xcyzOyKjzt2R3ZmT9pHun6rtUF9baPf&#10;2D/kuqtEfoQx6/ocmfU7Ihuezr6Rmd+dHwH5cd0hS33Kyi9AnoKtvI76KlfjAPEv18yK0Wf61Rhm&#10;3eSVsrJ77D9y1a+dPkdjd9BnJ04B+RqvSr7TArGd2T22Zc46Vm0i9+DofjSCfO4drM2jfVwH/VJu&#10;ARtm12QH443yZ66xW+19BbybiMg2V27wZ2EjNm6ieL/amGdDSUHuzGbuUWBrvlBS+Fz96oivIf0q&#10;1MXHbMrvCfrObqJHYlc3FzUuR0R2ZQ/rZRwn/SpdHSRxrHHOmurGHWUhOsZrJOtgRsZZ0a3p9Nu5&#10;Jmd+o3c2NvV1zC5GK6p8xl/ZGvkdf0aI8VHiXal+MWadY9qoCzv3nRU7Mh1HfWZzesTZPsjP/Ket&#10;roeVr8Sxyo5xrlz1TWQX1lhdj2fI2q33kR3ok3KVK9cG8t01TP1ODG6x91XwbiIi8gDYtLP5q5t3&#10;Ph89Xo1MHjvnMSM28XzZ8Egh5NFC6pHl9cojVSvQ2T2+u0N99JGCrvFRS2KCj9g/g37RQamP4o8k&#10;DsQ2McaGTj/9+YKnLQXd1I2J1jheHm2ePTqKjirPZ+zK3I0wHvLYmniPNkDmu3LmcTjsQMcIY3Zx&#10;6nxMTGnL43Cr8WmL/NGaD/i461Ml4+zAXBAP/EtcRvtYDyF+d9B2NG7i0M3ritmYIdfHWY70jszW&#10;Dv6M9bP1BF09ce7igl9XfBPZhfXF2r4K98Cz1xLr/+h7bwX21nvTLtjZ+TqrHznr5yvy+T0QEXlz&#10;Zl9It3xZfyRX7Jz9ar7aKDAO5WijHLl82R/pRI5CgsHnFVWeX9NnflSdyOUzZbQHf6hHd/Qf2QEk&#10;EqM9o+6cUlTd3SkA/Ua5lC7ekQ/0OQJbziY5sWVHPySWgfc1JuipPyyMflSq3Ioz9oXZmLCy6Ygr&#10;/egzJqX4083VzNduXPrPTpzqnIjcG9Zot/Z2yTX4Ues09p790QxW12RXP9Jdu5+Nz++BiIi8NGcT&#10;mO+Z2WaGejZWlDMbnshzosn77pQ5bSkdOf0eQb7b9OWUjz7MP4nh7IS7sntizckKemthjKNxIgvE&#10;BRvryS721lPtjDNS9Ryxu6msrDaYM5tmMBfElD6xJXU7jDGhH3FGxwhtjFHbkMXmkayROl85Sd9Z&#10;KyJXybXfreGQ9bla57vX0C1w/XVPQXCN7NwHsLOTo/7ovoR/Z+41r4rJroiIPBS+LM/++yZ5HXL6&#10;O4O21fyeSc6zCT27Xui3k1Bmk5qNHqclJGMhvlJPO+9HjuIxkrHOsNJf7T0itjJ+LUl8d+eGPsin&#10;rOanxhBbVydoyCITu3i/0i1yL1iXq2Q196Iu2ct95NHEhu463bUh1+LITt9cl5+dx8+UiIh814z/&#10;/lM+H2z4SER45fSNDVDqulO7W0A3G7Ezp3ts/Oi3k7yNMuPJTcZFbrSBz9i22iRXsiHdsSvE/w70&#10;POt6OuMD7MaI+CNLOTPnIrewcy1xj+tkZk+63BvGno1D2841xr2E+3QFv3b+/S99V6ffnwWTXRER&#10;eRh8UX/EpkA+Dubz0advr3q6xwb5zHpmM7ojz+aTjSXl6MRpZ4MrIsfsPEmADNck1zGvXKMf8Z2G&#10;XbknzMoR3CuQw27uMejkHkbdkQ/0obwDJrsiIvIw+LI8eyIk8j2RTe1HbKBF5H9JArsiP3ClfOQP&#10;cRmPpJXXagOvR2B77K0/qB31TZL8kb4+EpNdEREREZEPhEe2OTX00e3nwhzUP1In/0mM3+kJEpNd&#10;EREREZEPZud0Th6P/zTgf+E0d/w3vp8dk10RERERERF5O0x2RURERERE5O0w2RUREREREZG3w2RX&#10;RERERERE3g6TXREREREREXk7THZFRERERETk7TDZFRERERERkbfDZFdERERERETeDpNdERERERER&#10;eTtMdkVEREREROTtuCnZ/fvvv//9448/vpZff/31319++eXf33777et7Xn///fevr5Gh/Z9//vnW&#10;+/OAH9jegT/4eJa//vrra/x2IHZHcbtiw1WwnfE+41yKiIiIiMj3weVkl0Tthx9++Penn376n4QW&#10;vnz58rWeV+r//PPPr6/UUSL3KBiPsVfMEtcZyGN7l5zizxW/Vjor+IPcUTLbyaz6HOlbEZ9v0SEi&#10;IiIiIvJILie7P//889dkZzzdo45EaISkjsT40cnubPyQJH3XDuTwdQan2Ojj9BdZXvl8lMTSj3js&#10;EP0rGPvHH3/89uk/0A/bSaxrYVzaOKGdgb6ZD7TRv4P1wBjPPvXNXIiIiIiIyPfJpWSXhHKWqOVk&#10;t4N+JEKP5CjZBWxAbgXJUnSR9HHCOvqcU1eo8kcny4BstWGVHKMT/UeM9tGv8zN2riBGyKTEXkqS&#10;5cSxa6M8E2x5lA34vTPHIiIiIiLyPC5lAyRms5O7JEEzHn3axtizRDwkSVuBf0ncgPfVL2JAXfWH&#10;hHR2CkxbCn1z4ho4lZ0lvNiwk+yO0K+L904iSL9RBnupy9xzMsxn4lD9u2IrpG/+/TcxQT+fz4KP&#10;9aT7lpNm/Ksn5LHr2afXIiIiIiIy565HX0miriY794Dxx0SWE9gKCQsy2In8CtpJQvMaONkbT/dG&#10;mQrjZVz6JVaU2taBTGI6xhbfVv2SsKcwTt6v6GLT1fG5jo/MGO/QtdU4UIhNp/Ms9MfXvCcOt4Cu&#10;2I4+T3ZFRERERF6buya7SVRmCd+jSVJaSR3JDvbFRl5XCWYFmSoXnehIW5JI4DPvj5I05GoSFl0p&#10;iWN0kWzxviaMyGVcZPgcZjbUPjPoF5nYEx8zRmSIQ0hyvRo3cxBd0QeJ6Qh1dZwRYhJdkc0YM51X&#10;QaeIiIiIiLw2d921kwTceoIGVx8PrQnaSP6rH2R4JHU3+Yk88JokjnFI/viMLj7znpKkcPwDULQR&#10;nySx9EMW8Dn9eYSYNt5Hd8aipH/IY7/YV9vol8eY4z/jROcKxkGm2hW/eI+O/HGualvKbA5pi3yF&#10;z9FdYRx8wHbau8eyA30peQQ78R913gLzd+WxahERERER+VjuluwmWSE5uYXu9HKX2HAEydaRnZHh&#10;VJAEB3uS7MHoax2X+pkd8S/J22hH5zdyOwnb+EMD/aiLD7zGB8qKzocuvnwefbhCYtzBGLRlDnag&#10;TxJ/3t8j4SV+FBEREREReX3WGc8Jcsq3m1QgRxlPAJMEJlE5A/rGhK/jKNllbP4IEXLojD05FQXG&#10;qTqQCV2iWEEnp7DIjKe/9M1JckCOPivoNyaCsz74cpQ0xu9KTkx5pX/mvMbhCp3tFcY58r8S25mv&#10;rCd0XFlTAZ1ZW9E7O70WEREREZHnc7dkl0RgTI5mIJdkseuzq2cEfTuJF4nVmRO6mY3oyJh85pUk&#10;iPojH7BhJtMl0kd+MeaZhPCI+FTBt9GOI7t2YJx72p5kN4lu5onXoyR/RtY3pa5ddN6SRIuIiIiI&#10;yGO4llU2sPHfSXw4yUQ2J5qcYo79klCQmPC6mwhxekcfyurUjfYjW5MwQU5a6ZfEBrtiGwV/8h65&#10;9J1RT0lH4kdADr0z8BWZ+JwYx55aYif+jyfIFcanoJNX+mBrfa2Fk3BezxJb7wG2xhbmhs+81mQ0&#10;cd9ZqwEdM//QQ5uIiIiIiLwWd8ky2PCTQMz+zeUKEokx8ajJz84paSAZQXaURz8JW074aB/HHIku&#10;SOIZHXCkY7RhJH53coxddR+Nha7YBeOJZvrXWPKefjPwNWPySsk4+ZyCTsqV+Y+t9yD2Eb+8Yt9I&#10;jcMR6DySRaYbR0REREREnsddsowzyQOQFCGffmOiUHUlmdohCWrVV+tSksCQ0M0StMhCkt3ognGc&#10;M9AvOpOgrWAsxu5ILEdbYifwPqebGbfa0EHbqBMbRluRuSUWUO27CuMTS0gCnc8jsfmIXbkuViIi&#10;IiIi8lz2ssgFeYR2JymA+ogtjInCeNK3m3BATUZDV8fju9TnkVZsGkEmCVgeU8XX2Eq/owSne7w1&#10;9qAL8keeVtCeeHWMj4JnTrA/70MeXUZ+lex2NqGLBBKbIb4cxeEI7Oge595ljGl8zucR7O38G8Gu&#10;xB1dvKeMerOeRERERETkdTje8U8gESBhoHDaVz+vkp8kJoF+o3xt301MILpHfTlBTmHMMLO1ynTj&#10;d+OM7PQjId3Rs0qmZjFMXe2f007aqo8VTotnp6JAG/3Re+XR5ZGj8Y4YY4ou6mbE9jMgzzrKWqp+&#10;7+rKDzn5EUVERERERB7HuR1/YXZqdrSRz6kbiRaFU7Ga6NCfE9G003bm1OyM7C7dCW0SJk6FsTnx&#10;yOcuoRpPYHdBz5lkNzGOXbyPfcgC8nk/nqpS3520ogOd+IFM/LlHzNGBnejlPSU2H5HkG5uzXnjt&#10;TuzRGfkz4Guo4xzNTQXf4qOIiIiIiDyWy8nu9wQJSgenfCQ9tHdlTIJIFHeoSVROElcJFckTyRv6&#10;6/iUzj5k8z76k/xFR7WVU8z0Qb62VV3RQ2HcKzBW1bdD+tQkMnZUcoI81u9QfatJaz3hPYK+0SMi&#10;IiIiIo/FZHeD7oTw0ZDcJqk6Shx3T0BnjP1rYp1TdhK0VRxoQyanvqvk/BEc/ZCATcTxql3EiL74&#10;yOvReCIiIiIi8lxMdl+cMyeHMsfkVERERETk+8JkV0RERERERN4Ok10RERERERF5O0x2RURERERE&#10;5O0w2RUREREREZG3w2RXRERERERE3g6TXREREREREXk7THZFRERERETk7TDZFRERERERkbfDZFdE&#10;RERERETeDpNdEREREREReTtMdkVEREREROTtMNkVERERERGRt8Nk95Pw999/f3snch7Xj4iIiIh8&#10;b5jsioiIiIhc4J9//vn2TkReEZNdEREREREReTtMdkVERERE5CG88+m3/0zs9THZFRERERERkbfj&#10;Q5Ldv/7669s7eTf++OOPb+9EREREREReh4cnu3/++ee/v/zyy7dP8tlhPn/77bd/f/jhh/8pX758&#10;+dZ6fzIGY8p/YA5ERERERGTNh5zsmuy+DySeP/3009fkk3+n8BFJKGOQUH9Ecv2KcHpODIh7YvAR&#10;5Icqf2gQERERkc/Ih+ya/bPsa0gaSSpSfv311//6PNaR9PD5GZBo/f77798+/V9IzLCv2p4Sqr/o&#10;Ipni/c4/8kf+o5K9V4DY/Pjjj1/jmtLBNTZruwrzkXX3888/H869iIiIiMgr8f1kDS8MJ5UkiOPj&#10;qd0pHgkI8jV5/EiwZyepQib2d0lsPa3l/e7pYfQ+izzGTWEO8CGfM49p43Xm/y7RvSJxpPB+BXZF&#10;NrqJ6VE/QBb/REREREQ+Aya7T4bkgwSiO/1OQjJC8sRp3zPApp1klz9KhuwsOcJf2s/+8bKr/e4B&#10;ccefnLRmzjj9jK+pw74klrecwtP/6CQdGcbFvrwfQQf28Zrkm76sL/yZ9Ru5Zd0RkyuJf2KZMpt7&#10;dEc/r4kJ8vjajU194sDrvZjZKCIiIiIfh8nuE+GUcJYMsvkmAZn9MaJZv0eDTbtJAbKzE0Ps7xL5&#10;HdD7DPCl84d4YFPnD3UkaEfMYnoU74wNrBXej0kdNq/WC/JH44SMdQXisHOCXCF+2J7rINcMesZr&#10;A9tWZZyfxIV6dGEfcl1SvAu60LGa84w5FuzZmQMRERER2cNk90Vhs7w6Rds5hXsEbOR3N+RJMiok&#10;Emz2r/7bT/xG50f7z0kddneJUJKkDuSP5hG9s+RoJ970z7+pHWX5vKODdnQcMfNzB3wkqTsD441r&#10;JWug2pI69POeuOdEl/6j3YlLXUfRsROHCv3wjcJcoGN1mo/+yI/laJ5EREREZJ/rO1d5KGyY2fy+&#10;Gti1uyFHlhJIQPh8NuGpRMczGE8SAwnO6sSyS5Ar9J3F5Ey8O8Y5WLEzzi2xZz1fSXa7PqNf2D6b&#10;A9pGHdjS+YLcLT4C/VexvFW/iIiIiOzhrutFYUN8NjH4CI428hVk68b+HokEHOkguZwlpo8Ae26Z&#10;q5Wt6N6N90h+GFgl4me5Zf6uJrvdjz7UV1tWuvkxYowxsenico81Sv+Vn7fqFxEREZE93HW9IHns&#10;8mqSE9jQ36pj5IxdyGZjz+Y/fwjp6KRzBY+mRueMxG8secR0fF/L2XghT79HccWmENvOJpgrbvH1&#10;SrKL/PjHnvK4cbVl9gehiMGZx5Kx8exjzCPYtXpM/5YYioh873C/v+f3moi8N+66XhA23PfYEHNy&#10;de+NNfp2ky9kKfjDydo9Thqj4xFcScIfEeMKur/nZLcjfu2c3p+JX9bW1XiHo5jfEkMRke8dvkvu&#10;+cSSiLw37rpeEE5AuZkfweacjXnKeLrFhntHzxnOJAPIUuofAcIe6lYnXysY+5WSBWy5d4wr6N+N&#10;90hi/dHJbtYiryms1fxhJtr4XNdF6o5AhutjJyassaO5QQZdxAi994gVMVr9garYj22UxGXHfxGR&#10;7x3umd4vRWQXk90Xg9MqNsu7p1ZJZviVk0dzK+jIZp/N9Y7OIxhvJ9GA2DeS09Ar9jB2p/MZxJbd&#10;eFzhFv3MPf0/OtlFhrXIuNjAfPOeet6njs+17K75XX+6f6s7gi3oi633ukZWNtKO/5XEww2ciIiI&#10;yP0w2X0xkhTsMG6qx35s3LOxzr9RvXUzjY6d5ItxkB1tCqu2FTvJbmJYSxKsxIH3yFGS8FB/JtlJ&#10;n0cmKOj/bMnujMT5KpnDHRhn/PHniKzZW+N1NGf40UG/xOiecyYiIiLyvXJ95yoPgQ36mT+Qwwad&#10;jTWb4zERoa7qov3q48PhaCMfeCwV2dmmncc8r9izk+zyeCxyV8oZiO2RLbeyG++OzMFu0of8Ebf4&#10;SyJ3xZf6/9jugs+rR4lnMMatc0r/K9cZY5+59kVERERkzWN36nKKnMTubuqT4PI6S3arrvHzFRhj&#10;J2FBBtnZSVxO0c6evkXvK4AdxPSR7MZ7Bv0pO6fPyB2dbCNzFdbelXjRp1tH1Hd+ZY2s4jaLBzpv&#10;8RHof9XPW8cWERGR74t7/BOsd8ad1QvApjynV2x2k5DWP+AzQluVhXGjzOa5to+fr8AYO8kXJ1vI&#10;jjZV4i8J78rXShKZZ5PEZCcWt3DrGLHz6MQQuZ1TxVtiz3wzzhmQ5w86dcnpLDZ5amDFrG/iNbK7&#10;PoH+s5Nd/Jhdg7OxRURERGbsHGh8z7izejIsUDa4JHxsdim8T92M9EMeOPnqNspVB+23JmdHOmhD&#10;hoJNsYuSizEn2F2JPzOi/9nM4n1vGOPWOYutvHYkydq5Wd7i89lkN+uk8z9tHfkRZQXtnS3EqLvu&#10;ck3uMNMNiXUH9bNEWERERETOc33nKk+HjTObYwoJQd4HkpfUjW1XYUN+lHx1SdPYpzspQ+Yo4UJm&#10;N+m4Nxmbk8PEkySIzzuJ4hV24r0DOrA1/70ONvNK3Zl1Qf+rMM4sCexAPv4n3pSc3PK+Y+ffUkdX&#10;JU9LdPGm/kgnsA5mOoD6Tk+S4Fk/ERERETmPya6cgg05CRKb84/emHOaR4Kyk3S8C5w03jPOJGPM&#10;XcpZmPurMN6Zf1eC79XWWlZrABtnp9ghSSnrqerktQOdszET06zNlOgdGe07GltERERErmGyK6ch&#10;+coGnXKUWNxCTXApJApnEqbPDrHF51dIhDIXr86ZHweylimr03naVusuOiITvczdCLqY1+91TYuI&#10;iIh8FCa7chP3PHXsIGHgj/2sEpF3hxiTZObx3I9MOBmLZIyxeX/lv9QREREREXkGJrsi0vJZTnJF&#10;RERERDpMdkVEREREROTtMNkVERERERGRt8NkV0RERERERN4Ok10RERERERF5O0x2RURERERE5O0w&#10;2RUREREREZG3w2RXRERERERE3ox///1/YedwKcTr3doAAAAASUVORK5CYIJQSwMEFAAGAAgAAAAh&#10;AIqUq2HeAAAABQEAAA8AAABkcnMvZG93bnJldi54bWxMj0FLxDAQhe+C/yGM4M1NWutuqU0XERTR&#10;w+puwWu2mW2LyaQ02W311xu96GXg8R7vfVOuZ2vYCUffO5KQLAQwpMbpnloJ9e7hKgfmgyKtjCOU&#10;8Ike1tX5WakK7SZ6w9M2tCyWkC+UhC6EoeDcNx1a5RduQIrewY1WhSjHlutRTbHcGp4KseRW9RQX&#10;OjXgfYfNx/ZoJWTpweSvj8uXr6e6np7fs34lNr2Ulxfz3S2wgHP4C8MPfkSHKjLt3ZG0Z0ZCfCT8&#10;3ujlNyIDtpeQJsk18Krk/+mrb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KRgRfHAIAAIwEAAAOAAAAAAAAAAAAAAAAADoCAABkcnMvZTJvRG9jLnhtbFBLAQIt&#10;AAoAAAAAAAAAIQARqYeiFFAAABRQAAAUAAAAAAAAAAAAAAAAAIIEAABkcnMvbWVkaWEvaW1hZ2Ux&#10;LnBuZ1BLAQItABQABgAIAAAAIQCKlKth3gAAAAUBAAAPAAAAAAAAAAAAAAAAAMhUAABkcnMvZG93&#10;bnJldi54bWxQSwECLQAUAAYACAAAACEAqiYOvrwAAAAhAQAAGQAAAAAAAAAAAAAAAADTVQAAZHJz&#10;L19yZWxzL2Uyb0RvYy54bWwucmVsc1BLBQYAAAAABgAGAHwBAADG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13411;visibility:visible;mso-wrap-style:square" filled="t">
                  <v:fill o:detectmouseclick="t"/>
                  <v:path o:connecttype="none"/>
                </v:shape>
                <v:shape id="図 5" o:spid="_x0000_s1028" type="#_x0000_t75" style="position:absolute;width:54000;height:13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EAswwAAANoAAAAPAAAAZHJzL2Rvd25yZXYueG1sRI9Pi8Iw&#10;FMTvC36H8AQvy5oquErXKCoIohf/gde3zdu22rzUJtb67Y2w4HGY+c0w42ljClFT5XLLCnrdCARx&#10;YnXOqYLjYfk1AuE8ssbCMil4kIPppPUxxljbO++o3vtUhBJ2MSrIvC9jKV2SkUHXtSVx8P5sZdAH&#10;WaVSV3gP5aaQ/Sj6lgZzDgsZlrTIKLnsb0bB4DCvf9PN9bQ4Lz+3dbS9DjentVKddjP7AeGp8e/w&#10;P73SgYPXlXAD5OQJAAD//wMAUEsBAi0AFAAGAAgAAAAhANvh9svuAAAAhQEAABMAAAAAAAAAAAAA&#10;AAAAAAAAAFtDb250ZW50X1R5cGVzXS54bWxQSwECLQAUAAYACAAAACEAWvQsW78AAAAVAQAACwAA&#10;AAAAAAAAAAAAAAAfAQAAX3JlbHMvLnJlbHNQSwECLQAUAAYACAAAACEAj+RALMMAAADaAAAADwAA&#10;AAAAAAAAAAAAAAAHAgAAZHJzL2Rvd25yZXYueG1sUEsFBgAAAAADAAMAtwAAAPcCAAAAAA==&#10;">
                  <v:imagedata r:id="rId10" o:title=""/>
                </v:shape>
                <w10:anchorlock/>
              </v:group>
            </w:pict>
          </mc:Fallback>
        </mc:AlternateContent>
      </w:r>
      <w:r w:rsidR="00F73244">
        <w:br w:type="page"/>
      </w:r>
    </w:p>
    <w:p w:rsidR="00410221" w:rsidRPr="00DF71C5" w:rsidRDefault="00410221" w:rsidP="00DF71C5"/>
    <w:sectPr w:rsidR="00410221" w:rsidRPr="00DF71C5" w:rsidSect="005B2B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decimalEnclosedCircle"/>
      </w:footnotePr>
      <w:pgSz w:w="11906" w:h="16838" w:code="9"/>
      <w:pgMar w:top="1531" w:right="1701" w:bottom="153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4EC" w:rsidRDefault="002C64EC">
      <w:r>
        <w:separator/>
      </w:r>
    </w:p>
  </w:endnote>
  <w:endnote w:type="continuationSeparator" w:id="0">
    <w:p w:rsidR="002C64EC" w:rsidRDefault="002C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平成角ゴシック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DE9" w:rsidRDefault="00837DE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DE9" w:rsidRDefault="00837DE9" w:rsidP="00837DE9">
    <w:pPr>
      <w:pStyle w:val="a4"/>
      <w:jc w:val="right"/>
      <w:rPr>
        <w:rFonts w:ascii="Times New Roman" w:hAnsi="Times New Roman"/>
        <w:kern w:val="0"/>
        <w:szCs w:val="21"/>
      </w:rPr>
    </w:pPr>
    <w:r w:rsidRPr="00837DE9">
      <w:rPr>
        <w:rFonts w:ascii="Times New Roman" w:hAnsi="Times New Roman"/>
        <w:noProof/>
        <w:kern w:val="0"/>
        <w:szCs w:val="21"/>
      </w:rPr>
      <w:drawing>
        <wp:inline distT="0" distB="0" distL="0" distR="0">
          <wp:extent cx="1932317" cy="172249"/>
          <wp:effectExtent l="19050" t="0" r="0" b="0"/>
          <wp:docPr id="3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30655" w:rsidRDefault="00A30655">
    <w:pPr>
      <w:pStyle w:val="a4"/>
    </w:pPr>
    <w:r>
      <w:rPr>
        <w:rFonts w:ascii="Times New Roman" w:hAnsi="Times New Roman"/>
        <w:kern w:val="0"/>
        <w:szCs w:val="21"/>
      </w:rPr>
      <w:tab/>
      <w:t xml:space="preserve">- </w:t>
    </w:r>
    <w:r w:rsidR="00CD73F8">
      <w:rPr>
        <w:rFonts w:ascii="Times New Roman" w:hAnsi="Times New Roman"/>
        <w:kern w:val="0"/>
        <w:szCs w:val="21"/>
      </w:rPr>
      <w:fldChar w:fldCharType="begin"/>
    </w:r>
    <w:r>
      <w:rPr>
        <w:rFonts w:ascii="Times New Roman" w:hAnsi="Times New Roman"/>
        <w:kern w:val="0"/>
        <w:szCs w:val="21"/>
      </w:rPr>
      <w:instrText xml:space="preserve"> PAGE </w:instrText>
    </w:r>
    <w:r w:rsidR="00CD73F8">
      <w:rPr>
        <w:rFonts w:ascii="Times New Roman" w:hAnsi="Times New Roman"/>
        <w:kern w:val="0"/>
        <w:szCs w:val="21"/>
      </w:rPr>
      <w:fldChar w:fldCharType="separate"/>
    </w:r>
    <w:r w:rsidR="009C06DA">
      <w:rPr>
        <w:rFonts w:ascii="Times New Roman" w:hAnsi="Times New Roman"/>
        <w:noProof/>
        <w:kern w:val="0"/>
        <w:szCs w:val="21"/>
      </w:rPr>
      <w:t>2</w:t>
    </w:r>
    <w:r w:rsidR="00CD73F8">
      <w:rPr>
        <w:rFonts w:ascii="Times New Roman" w:hAnsi="Times New Roman"/>
        <w:kern w:val="0"/>
        <w:szCs w:val="21"/>
      </w:rPr>
      <w:fldChar w:fldCharType="end"/>
    </w:r>
    <w:r>
      <w:rPr>
        <w:rFonts w:ascii="Times New Roman" w:hAnsi="Times New Roman"/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DE9" w:rsidRDefault="00837DE9" w:rsidP="00837DE9">
    <w:pPr>
      <w:pStyle w:val="a4"/>
      <w:tabs>
        <w:tab w:val="left" w:pos="5026"/>
      </w:tabs>
      <w:jc w:val="right"/>
    </w:pPr>
    <w:r>
      <w:tab/>
    </w:r>
    <w:r w:rsidRPr="00837DE9">
      <w:rPr>
        <w:noProof/>
      </w:rPr>
      <w:drawing>
        <wp:inline distT="0" distB="0" distL="0" distR="0">
          <wp:extent cx="1932317" cy="172249"/>
          <wp:effectExtent l="19050" t="0" r="0" b="0"/>
          <wp:docPr id="2" name="図 1" descr="\\peach\public\ﾊﾟﾝﾌﾚｯﾄ\ロゴ\qcd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each\public\ﾊﾟﾝﾌﾚｯﾄ\ロゴ\qcd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0361" cy="174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37DE9" w:rsidRDefault="00837DE9" w:rsidP="00837DE9">
    <w:pPr>
      <w:pStyle w:val="a4"/>
      <w:tabs>
        <w:tab w:val="left" w:pos="5026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4EC" w:rsidRDefault="002C64EC">
      <w:r>
        <w:separator/>
      </w:r>
    </w:p>
  </w:footnote>
  <w:footnote w:type="continuationSeparator" w:id="0">
    <w:p w:rsidR="002C64EC" w:rsidRDefault="002C6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DE9" w:rsidRDefault="00837DE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DE9" w:rsidRDefault="00837DE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2D5" w:rsidRDefault="00047241" w:rsidP="000542D5">
    <w:pPr>
      <w:pStyle w:val="a3"/>
      <w:jc w:val="right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DA264C">
      <w:rPr>
        <w:rFonts w:hint="eastAsia"/>
        <w:noProof/>
      </w:rPr>
      <w:t>文書</w:t>
    </w:r>
    <w:r w:rsidR="00DA264C">
      <w:rPr>
        <w:rFonts w:hint="eastAsia"/>
        <w:noProof/>
      </w:rPr>
      <w:t xml:space="preserve"> 1</w:t>
    </w:r>
    <w:r>
      <w:rPr>
        <w:noProof/>
      </w:rPr>
      <w:fldChar w:fldCharType="end"/>
    </w:r>
  </w:p>
  <w:p w:rsidR="00AA0CD2" w:rsidRDefault="00651F7E" w:rsidP="000542D5">
    <w:pPr>
      <w:pStyle w:val="a3"/>
      <w:jc w:val="right"/>
    </w:pPr>
    <w:r>
      <w:fldChar w:fldCharType="begin"/>
    </w:r>
    <w:r>
      <w:instrText xml:space="preserve"> TIME \@ "yyyy/MM/dd" </w:instrText>
    </w:r>
    <w:r>
      <w:fldChar w:fldCharType="separate"/>
    </w:r>
    <w:r w:rsidR="00DA264C">
      <w:rPr>
        <w:noProof/>
      </w:rPr>
      <w:t>2020/08/29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4855"/>
    <w:multiLevelType w:val="hybridMultilevel"/>
    <w:tmpl w:val="37B81CC2"/>
    <w:lvl w:ilvl="0" w:tplc="04090001">
      <w:start w:val="1"/>
      <w:numFmt w:val="bullet"/>
      <w:lvlText w:val=""/>
      <w:lvlJc w:val="left"/>
      <w:pPr>
        <w:tabs>
          <w:tab w:val="num" w:pos="570"/>
        </w:tabs>
        <w:ind w:left="570" w:hanging="360"/>
      </w:pPr>
      <w:rPr>
        <w:rFonts w:ascii="Wingdings" w:hAnsi="Wingdings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2" w:tplc="44E09F74">
      <w:start w:val="1"/>
      <w:numFmt w:val="aiueoFullWidth"/>
      <w:lvlText w:val="（%3）"/>
      <w:lvlJc w:val="left"/>
      <w:pPr>
        <w:tabs>
          <w:tab w:val="num" w:pos="1890"/>
        </w:tabs>
        <w:ind w:left="1890" w:hanging="84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19285098"/>
    <w:multiLevelType w:val="hybridMultilevel"/>
    <w:tmpl w:val="DC56896E"/>
    <w:lvl w:ilvl="0" w:tplc="B324DB3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0A171B"/>
    <w:multiLevelType w:val="hybridMultilevel"/>
    <w:tmpl w:val="3AE858EE"/>
    <w:lvl w:ilvl="0" w:tplc="6234DFE0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352DC6"/>
    <w:multiLevelType w:val="hybridMultilevel"/>
    <w:tmpl w:val="FC22391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A152FD"/>
    <w:multiLevelType w:val="hybridMultilevel"/>
    <w:tmpl w:val="DBEC9850"/>
    <w:lvl w:ilvl="0" w:tplc="B778F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984472D"/>
    <w:multiLevelType w:val="hybridMultilevel"/>
    <w:tmpl w:val="4DBEE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DDE1C88"/>
    <w:multiLevelType w:val="hybridMultilevel"/>
    <w:tmpl w:val="6C649422"/>
    <w:lvl w:ilvl="0" w:tplc="7D62B32E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4A5560D3"/>
    <w:multiLevelType w:val="hybridMultilevel"/>
    <w:tmpl w:val="B1B29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802DE7"/>
    <w:multiLevelType w:val="multilevel"/>
    <w:tmpl w:val="82F0B3C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EF939FC"/>
    <w:multiLevelType w:val="hybridMultilevel"/>
    <w:tmpl w:val="C518C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88380B"/>
    <w:multiLevelType w:val="hybridMultilevel"/>
    <w:tmpl w:val="30BE5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7C3FB9"/>
    <w:multiLevelType w:val="hybridMultilevel"/>
    <w:tmpl w:val="DD9AEBFA"/>
    <w:lvl w:ilvl="0" w:tplc="1BCCBDE2">
      <w:start w:val="2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94374B"/>
    <w:multiLevelType w:val="hybridMultilevel"/>
    <w:tmpl w:val="CD88519A"/>
    <w:lvl w:ilvl="0" w:tplc="93C431BE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2551E5"/>
    <w:multiLevelType w:val="hybridMultilevel"/>
    <w:tmpl w:val="E856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6"/>
  </w:num>
  <w:num w:numId="14">
    <w:abstractNumId w:val="4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</w:hdrShapeDefaults>
  <w:footnotePr>
    <w:numFmt w:val="decimalEnclosedCircl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4C"/>
    <w:rsid w:val="00003378"/>
    <w:rsid w:val="000073C8"/>
    <w:rsid w:val="00010736"/>
    <w:rsid w:val="00015A8F"/>
    <w:rsid w:val="00017B51"/>
    <w:rsid w:val="000206E2"/>
    <w:rsid w:val="000231B1"/>
    <w:rsid w:val="00031AE0"/>
    <w:rsid w:val="00044206"/>
    <w:rsid w:val="00047241"/>
    <w:rsid w:val="0005359F"/>
    <w:rsid w:val="000542D5"/>
    <w:rsid w:val="0007466E"/>
    <w:rsid w:val="0007607A"/>
    <w:rsid w:val="00077648"/>
    <w:rsid w:val="00087B97"/>
    <w:rsid w:val="0009379A"/>
    <w:rsid w:val="000A6225"/>
    <w:rsid w:val="000B0976"/>
    <w:rsid w:val="000B1D50"/>
    <w:rsid w:val="000B1FAE"/>
    <w:rsid w:val="000C41FE"/>
    <w:rsid w:val="000E07D9"/>
    <w:rsid w:val="00100D2B"/>
    <w:rsid w:val="0010226D"/>
    <w:rsid w:val="001052FF"/>
    <w:rsid w:val="0011052F"/>
    <w:rsid w:val="00111518"/>
    <w:rsid w:val="00111979"/>
    <w:rsid w:val="001265E0"/>
    <w:rsid w:val="001355C5"/>
    <w:rsid w:val="00145872"/>
    <w:rsid w:val="00157AD9"/>
    <w:rsid w:val="001722DE"/>
    <w:rsid w:val="00174319"/>
    <w:rsid w:val="00177412"/>
    <w:rsid w:val="00187F5F"/>
    <w:rsid w:val="00191DB4"/>
    <w:rsid w:val="00194851"/>
    <w:rsid w:val="00195C96"/>
    <w:rsid w:val="001973AA"/>
    <w:rsid w:val="001A20EB"/>
    <w:rsid w:val="001A3FAF"/>
    <w:rsid w:val="001A709D"/>
    <w:rsid w:val="001B1DEC"/>
    <w:rsid w:val="001C4BB5"/>
    <w:rsid w:val="001C7E86"/>
    <w:rsid w:val="001D77A1"/>
    <w:rsid w:val="001E5A51"/>
    <w:rsid w:val="001F2985"/>
    <w:rsid w:val="001F4E03"/>
    <w:rsid w:val="00202929"/>
    <w:rsid w:val="00210E82"/>
    <w:rsid w:val="00211C18"/>
    <w:rsid w:val="00224DFE"/>
    <w:rsid w:val="002279ED"/>
    <w:rsid w:val="00266DE7"/>
    <w:rsid w:val="0027547B"/>
    <w:rsid w:val="00275F21"/>
    <w:rsid w:val="0028384F"/>
    <w:rsid w:val="00286FBB"/>
    <w:rsid w:val="002A3FDF"/>
    <w:rsid w:val="002A68B2"/>
    <w:rsid w:val="002B397D"/>
    <w:rsid w:val="002B39F1"/>
    <w:rsid w:val="002B6775"/>
    <w:rsid w:val="002C64EC"/>
    <w:rsid w:val="002D3156"/>
    <w:rsid w:val="002E7625"/>
    <w:rsid w:val="002F4C7A"/>
    <w:rsid w:val="002F4CE0"/>
    <w:rsid w:val="00312AC0"/>
    <w:rsid w:val="0032653B"/>
    <w:rsid w:val="003273A9"/>
    <w:rsid w:val="003368AC"/>
    <w:rsid w:val="00343CBF"/>
    <w:rsid w:val="00350BA0"/>
    <w:rsid w:val="00356298"/>
    <w:rsid w:val="003623C5"/>
    <w:rsid w:val="00380CD4"/>
    <w:rsid w:val="00382A4F"/>
    <w:rsid w:val="00386E1C"/>
    <w:rsid w:val="003973E4"/>
    <w:rsid w:val="003A401D"/>
    <w:rsid w:val="003B50AF"/>
    <w:rsid w:val="003C2A0A"/>
    <w:rsid w:val="003C4AD0"/>
    <w:rsid w:val="003D653E"/>
    <w:rsid w:val="003F5862"/>
    <w:rsid w:val="00410221"/>
    <w:rsid w:val="004118C7"/>
    <w:rsid w:val="00421414"/>
    <w:rsid w:val="0042470E"/>
    <w:rsid w:val="00434618"/>
    <w:rsid w:val="00442FAF"/>
    <w:rsid w:val="00447DEA"/>
    <w:rsid w:val="00451F50"/>
    <w:rsid w:val="00456EFC"/>
    <w:rsid w:val="00467A50"/>
    <w:rsid w:val="004812EE"/>
    <w:rsid w:val="00481AD6"/>
    <w:rsid w:val="00483898"/>
    <w:rsid w:val="00494533"/>
    <w:rsid w:val="004A03BD"/>
    <w:rsid w:val="004B1469"/>
    <w:rsid w:val="004B4BCF"/>
    <w:rsid w:val="004B4F3A"/>
    <w:rsid w:val="004B6EF5"/>
    <w:rsid w:val="004C03C5"/>
    <w:rsid w:val="004D7E6D"/>
    <w:rsid w:val="004E3354"/>
    <w:rsid w:val="004E4B72"/>
    <w:rsid w:val="004F2A6E"/>
    <w:rsid w:val="00500F74"/>
    <w:rsid w:val="00501F3C"/>
    <w:rsid w:val="00503DB9"/>
    <w:rsid w:val="00524232"/>
    <w:rsid w:val="00541A50"/>
    <w:rsid w:val="00541B60"/>
    <w:rsid w:val="005448FF"/>
    <w:rsid w:val="00544FB3"/>
    <w:rsid w:val="00545FE1"/>
    <w:rsid w:val="00547902"/>
    <w:rsid w:val="00557208"/>
    <w:rsid w:val="00562783"/>
    <w:rsid w:val="005708B1"/>
    <w:rsid w:val="005950D8"/>
    <w:rsid w:val="005A5C8C"/>
    <w:rsid w:val="005B2BBC"/>
    <w:rsid w:val="005B5EB4"/>
    <w:rsid w:val="005C25D6"/>
    <w:rsid w:val="005F350D"/>
    <w:rsid w:val="006037DA"/>
    <w:rsid w:val="00624156"/>
    <w:rsid w:val="00624C85"/>
    <w:rsid w:val="006250AC"/>
    <w:rsid w:val="00626CA5"/>
    <w:rsid w:val="006303DE"/>
    <w:rsid w:val="006335C7"/>
    <w:rsid w:val="006342E4"/>
    <w:rsid w:val="0064162F"/>
    <w:rsid w:val="006423D1"/>
    <w:rsid w:val="00651F7E"/>
    <w:rsid w:val="00666606"/>
    <w:rsid w:val="006672B4"/>
    <w:rsid w:val="00672486"/>
    <w:rsid w:val="00683542"/>
    <w:rsid w:val="00696D12"/>
    <w:rsid w:val="006A6ED6"/>
    <w:rsid w:val="006B2032"/>
    <w:rsid w:val="006C4014"/>
    <w:rsid w:val="006C56D4"/>
    <w:rsid w:val="006D3261"/>
    <w:rsid w:val="006F0779"/>
    <w:rsid w:val="007041DB"/>
    <w:rsid w:val="00704349"/>
    <w:rsid w:val="00720EFA"/>
    <w:rsid w:val="00730229"/>
    <w:rsid w:val="00730E73"/>
    <w:rsid w:val="0073321D"/>
    <w:rsid w:val="00743690"/>
    <w:rsid w:val="00750D37"/>
    <w:rsid w:val="00753A10"/>
    <w:rsid w:val="00755A29"/>
    <w:rsid w:val="00774DE2"/>
    <w:rsid w:val="007875A8"/>
    <w:rsid w:val="00791B08"/>
    <w:rsid w:val="007A1261"/>
    <w:rsid w:val="007A78A5"/>
    <w:rsid w:val="007B309E"/>
    <w:rsid w:val="007C593D"/>
    <w:rsid w:val="007F22E3"/>
    <w:rsid w:val="00805330"/>
    <w:rsid w:val="00814EA4"/>
    <w:rsid w:val="0082405E"/>
    <w:rsid w:val="00831927"/>
    <w:rsid w:val="00834BEA"/>
    <w:rsid w:val="00837DE9"/>
    <w:rsid w:val="00856AB4"/>
    <w:rsid w:val="00883D3F"/>
    <w:rsid w:val="008852C6"/>
    <w:rsid w:val="008879FC"/>
    <w:rsid w:val="008933A5"/>
    <w:rsid w:val="008977D3"/>
    <w:rsid w:val="008B19D6"/>
    <w:rsid w:val="008B3E1C"/>
    <w:rsid w:val="008B44E4"/>
    <w:rsid w:val="008C08C0"/>
    <w:rsid w:val="008C4239"/>
    <w:rsid w:val="008C52F6"/>
    <w:rsid w:val="008D6849"/>
    <w:rsid w:val="009024AA"/>
    <w:rsid w:val="00905339"/>
    <w:rsid w:val="009137FA"/>
    <w:rsid w:val="00930B6D"/>
    <w:rsid w:val="009505CB"/>
    <w:rsid w:val="0095203E"/>
    <w:rsid w:val="009531DD"/>
    <w:rsid w:val="009558B2"/>
    <w:rsid w:val="00971DDD"/>
    <w:rsid w:val="00977599"/>
    <w:rsid w:val="009820D6"/>
    <w:rsid w:val="00982E67"/>
    <w:rsid w:val="00982F62"/>
    <w:rsid w:val="00984826"/>
    <w:rsid w:val="009853E3"/>
    <w:rsid w:val="00986C01"/>
    <w:rsid w:val="00987A28"/>
    <w:rsid w:val="00990EB0"/>
    <w:rsid w:val="00997158"/>
    <w:rsid w:val="009B2601"/>
    <w:rsid w:val="009C06DA"/>
    <w:rsid w:val="009C3642"/>
    <w:rsid w:val="009C3DDB"/>
    <w:rsid w:val="009C5BAF"/>
    <w:rsid w:val="00A25A9E"/>
    <w:rsid w:val="00A30655"/>
    <w:rsid w:val="00A40E53"/>
    <w:rsid w:val="00A52AA9"/>
    <w:rsid w:val="00A55B09"/>
    <w:rsid w:val="00A615C2"/>
    <w:rsid w:val="00A6437C"/>
    <w:rsid w:val="00A83457"/>
    <w:rsid w:val="00A84665"/>
    <w:rsid w:val="00A91DBC"/>
    <w:rsid w:val="00AA0CD2"/>
    <w:rsid w:val="00AB60C3"/>
    <w:rsid w:val="00AD12E1"/>
    <w:rsid w:val="00AE2416"/>
    <w:rsid w:val="00AE2717"/>
    <w:rsid w:val="00AF314D"/>
    <w:rsid w:val="00AF4082"/>
    <w:rsid w:val="00AF5DE0"/>
    <w:rsid w:val="00B000A0"/>
    <w:rsid w:val="00B01EAC"/>
    <w:rsid w:val="00B034D7"/>
    <w:rsid w:val="00B03DE6"/>
    <w:rsid w:val="00B107AB"/>
    <w:rsid w:val="00B1099B"/>
    <w:rsid w:val="00B23D65"/>
    <w:rsid w:val="00B2442F"/>
    <w:rsid w:val="00B27A61"/>
    <w:rsid w:val="00B419CC"/>
    <w:rsid w:val="00B42A36"/>
    <w:rsid w:val="00B44282"/>
    <w:rsid w:val="00B459F0"/>
    <w:rsid w:val="00B478DD"/>
    <w:rsid w:val="00B50B78"/>
    <w:rsid w:val="00B932B4"/>
    <w:rsid w:val="00B95FB2"/>
    <w:rsid w:val="00BB44F1"/>
    <w:rsid w:val="00BC758A"/>
    <w:rsid w:val="00BD03C5"/>
    <w:rsid w:val="00BD4C65"/>
    <w:rsid w:val="00BF5DFE"/>
    <w:rsid w:val="00BF5EBA"/>
    <w:rsid w:val="00C045B8"/>
    <w:rsid w:val="00C10B53"/>
    <w:rsid w:val="00C21B04"/>
    <w:rsid w:val="00C21D18"/>
    <w:rsid w:val="00C50238"/>
    <w:rsid w:val="00C8337C"/>
    <w:rsid w:val="00C8354D"/>
    <w:rsid w:val="00CA216E"/>
    <w:rsid w:val="00CC5729"/>
    <w:rsid w:val="00CD3C42"/>
    <w:rsid w:val="00CD6565"/>
    <w:rsid w:val="00CD6E13"/>
    <w:rsid w:val="00CD73F8"/>
    <w:rsid w:val="00CE14D2"/>
    <w:rsid w:val="00CE67AE"/>
    <w:rsid w:val="00CF4535"/>
    <w:rsid w:val="00CF7564"/>
    <w:rsid w:val="00CF779A"/>
    <w:rsid w:val="00D16089"/>
    <w:rsid w:val="00D228DF"/>
    <w:rsid w:val="00D23BDA"/>
    <w:rsid w:val="00D271B1"/>
    <w:rsid w:val="00D354E3"/>
    <w:rsid w:val="00D52D94"/>
    <w:rsid w:val="00D779CA"/>
    <w:rsid w:val="00D92563"/>
    <w:rsid w:val="00DA264C"/>
    <w:rsid w:val="00DB02BD"/>
    <w:rsid w:val="00DB7DA1"/>
    <w:rsid w:val="00DC2173"/>
    <w:rsid w:val="00DC2A74"/>
    <w:rsid w:val="00DC59BB"/>
    <w:rsid w:val="00DD2F4B"/>
    <w:rsid w:val="00DD3E1B"/>
    <w:rsid w:val="00DD72AC"/>
    <w:rsid w:val="00DE440E"/>
    <w:rsid w:val="00DE6EEB"/>
    <w:rsid w:val="00DE7347"/>
    <w:rsid w:val="00DF71C5"/>
    <w:rsid w:val="00E06D79"/>
    <w:rsid w:val="00E134BF"/>
    <w:rsid w:val="00E174EA"/>
    <w:rsid w:val="00E25D10"/>
    <w:rsid w:val="00E25E4F"/>
    <w:rsid w:val="00E36106"/>
    <w:rsid w:val="00E37E7D"/>
    <w:rsid w:val="00E4083F"/>
    <w:rsid w:val="00E4220B"/>
    <w:rsid w:val="00E43E47"/>
    <w:rsid w:val="00E4509E"/>
    <w:rsid w:val="00E52A23"/>
    <w:rsid w:val="00E65355"/>
    <w:rsid w:val="00E715CB"/>
    <w:rsid w:val="00E779C6"/>
    <w:rsid w:val="00E81EA3"/>
    <w:rsid w:val="00E84359"/>
    <w:rsid w:val="00E86B20"/>
    <w:rsid w:val="00E958B6"/>
    <w:rsid w:val="00E965FD"/>
    <w:rsid w:val="00EA66AA"/>
    <w:rsid w:val="00EB09BD"/>
    <w:rsid w:val="00EB2569"/>
    <w:rsid w:val="00EB7327"/>
    <w:rsid w:val="00EC77A5"/>
    <w:rsid w:val="00ED0AEF"/>
    <w:rsid w:val="00ED19D6"/>
    <w:rsid w:val="00F1039C"/>
    <w:rsid w:val="00F21D7F"/>
    <w:rsid w:val="00F432AE"/>
    <w:rsid w:val="00F51803"/>
    <w:rsid w:val="00F51999"/>
    <w:rsid w:val="00F73244"/>
    <w:rsid w:val="00F82CB9"/>
    <w:rsid w:val="00F9746B"/>
    <w:rsid w:val="00FA1360"/>
    <w:rsid w:val="00FB4744"/>
    <w:rsid w:val="00FB5231"/>
    <w:rsid w:val="00FB7BDA"/>
    <w:rsid w:val="00FC3685"/>
    <w:rsid w:val="00FC477C"/>
    <w:rsid w:val="00FC5572"/>
    <w:rsid w:val="00FD151B"/>
    <w:rsid w:val="00FD548C"/>
    <w:rsid w:val="00FE3EB1"/>
    <w:rsid w:val="00FE3F2D"/>
    <w:rsid w:val="00FF1E22"/>
    <w:rsid w:val="00F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3204]" strokecolor="none [3204]">
      <v:fill color="none [3204]" color2="none [3204]" focus="50%" type="gradient"/>
      <v:stroke color="none [3204]" weight=".25pt"/>
      <v:shadow type="perspective" color="none [1604]" offset="1pt" offset2="-3pt"/>
      <v:textbox inset="5.85pt,.7pt,5.85pt,.7pt"/>
    </o:shapedefaults>
    <o:shapelayout v:ext="edit">
      <o:idmap v:ext="edit" data="1"/>
    </o:shapelayout>
  </w:shapeDefaults>
  <w:decimalSymbol w:val="."/>
  <w:listSeparator w:val=","/>
  <w14:docId w14:val="2166BD05"/>
  <w15:docId w15:val="{D1D9D6E2-4887-4479-BA9E-F73E7541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E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F4E03"/>
    <w:pPr>
      <w:keepNext/>
      <w:numPr>
        <w:numId w:val="11"/>
      </w:numPr>
      <w:outlineLvl w:val="0"/>
    </w:pPr>
    <w:rPr>
      <w:rFonts w:ascii="Helvetica" w:eastAsia="平成角ゴシック" w:hAnsi="Helvetica"/>
      <w:sz w:val="28"/>
      <w:szCs w:val="20"/>
    </w:rPr>
  </w:style>
  <w:style w:type="paragraph" w:styleId="20">
    <w:name w:val="heading 2"/>
    <w:basedOn w:val="a"/>
    <w:next w:val="a"/>
    <w:uiPriority w:val="9"/>
    <w:qFormat/>
    <w:rsid w:val="001F4E03"/>
    <w:pPr>
      <w:keepNext/>
      <w:outlineLvl w:val="1"/>
    </w:pPr>
    <w:rPr>
      <w:rFonts w:ascii="Helvetica" w:eastAsia="平成角ゴシック" w:hAnsi="Helvetica"/>
      <w:sz w:val="28"/>
      <w:szCs w:val="20"/>
    </w:rPr>
  </w:style>
  <w:style w:type="paragraph" w:styleId="3">
    <w:name w:val="heading 3"/>
    <w:basedOn w:val="a"/>
    <w:next w:val="a"/>
    <w:qFormat/>
    <w:rsid w:val="001F4E03"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rsid w:val="001F4E03"/>
    <w:pPr>
      <w:tabs>
        <w:tab w:val="center" w:pos="4252"/>
        <w:tab w:val="right" w:pos="8504"/>
      </w:tabs>
      <w:snapToGrid w:val="0"/>
    </w:pPr>
  </w:style>
  <w:style w:type="paragraph" w:styleId="a5">
    <w:name w:val="List Bullet"/>
    <w:basedOn w:val="a"/>
    <w:autoRedefine/>
    <w:semiHidden/>
    <w:rsid w:val="001F4E03"/>
    <w:pPr>
      <w:ind w:firstLineChars="85" w:firstLine="178"/>
    </w:pPr>
    <w:rPr>
      <w:rFonts w:ascii="ＭＳ Ｐ明朝" w:eastAsia="ＭＳ Ｐ明朝" w:hAnsi="ＭＳ Ｐ明朝"/>
      <w:szCs w:val="21"/>
    </w:rPr>
  </w:style>
  <w:style w:type="paragraph" w:customStyle="1" w:styleId="21">
    <w:name w:val="スタイル 見出し 2 + ＭＳ Ｐ明朝"/>
    <w:basedOn w:val="20"/>
    <w:rsid w:val="001F4E03"/>
    <w:rPr>
      <w:rFonts w:ascii="ＭＳ Ｐ明朝" w:eastAsia="ＭＳ Ｐ明朝" w:hAnsi="ＭＳ Ｐ明朝"/>
      <w:sz w:val="24"/>
    </w:rPr>
  </w:style>
  <w:style w:type="character" w:customStyle="1" w:styleId="22">
    <w:name w:val="見出し 2 (文字)"/>
    <w:basedOn w:val="a0"/>
    <w:uiPriority w:val="9"/>
    <w:rsid w:val="001F4E03"/>
    <w:rPr>
      <w:rFonts w:ascii="Helvetica" w:eastAsia="平成角ゴシック" w:hAnsi="Helvetica"/>
      <w:kern w:val="2"/>
      <w:sz w:val="28"/>
    </w:rPr>
  </w:style>
  <w:style w:type="character" w:customStyle="1" w:styleId="2Char">
    <w:name w:val="スタイル 見出し 2 + ＭＳ Ｐ明朝 Char"/>
    <w:basedOn w:val="22"/>
    <w:rsid w:val="001F4E03"/>
    <w:rPr>
      <w:rFonts w:ascii="ＭＳ Ｐ明朝" w:eastAsia="ＭＳ Ｐ明朝" w:hAnsi="ＭＳ Ｐ明朝"/>
      <w:kern w:val="2"/>
      <w:sz w:val="24"/>
    </w:rPr>
  </w:style>
  <w:style w:type="character" w:styleId="a6">
    <w:name w:val="Hyperlink"/>
    <w:basedOn w:val="a0"/>
    <w:uiPriority w:val="99"/>
    <w:rsid w:val="001F4E03"/>
    <w:rPr>
      <w:color w:val="0000FF"/>
      <w:u w:val="single"/>
    </w:rPr>
  </w:style>
  <w:style w:type="character" w:styleId="a7">
    <w:name w:val="FollowedHyperlink"/>
    <w:basedOn w:val="a0"/>
    <w:semiHidden/>
    <w:rsid w:val="001F4E03"/>
    <w:rPr>
      <w:color w:val="800080"/>
      <w:u w:val="single"/>
    </w:rPr>
  </w:style>
  <w:style w:type="paragraph" w:styleId="a8">
    <w:name w:val="Date"/>
    <w:basedOn w:val="a"/>
    <w:next w:val="a"/>
    <w:semiHidden/>
    <w:rsid w:val="001F4E03"/>
  </w:style>
  <w:style w:type="paragraph" w:styleId="a9">
    <w:name w:val="Balloon Text"/>
    <w:basedOn w:val="a"/>
    <w:rsid w:val="001F4E03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basedOn w:val="a0"/>
    <w:rsid w:val="001F4E03"/>
    <w:rPr>
      <w:rFonts w:ascii="Arial" w:eastAsia="ＭＳ ゴシック" w:hAnsi="Arial" w:cs="Times New Roman"/>
      <w:kern w:val="2"/>
      <w:sz w:val="18"/>
      <w:szCs w:val="18"/>
    </w:rPr>
  </w:style>
  <w:style w:type="paragraph" w:styleId="ab">
    <w:name w:val="TOC Heading"/>
    <w:basedOn w:val="1"/>
    <w:next w:val="a"/>
    <w:qFormat/>
    <w:rsid w:val="001F4E03"/>
    <w:pPr>
      <w:keepLines/>
      <w:widowControl/>
      <w:spacing w:before="480" w:line="276" w:lineRule="auto"/>
      <w:jc w:val="left"/>
      <w:outlineLvl w:val="9"/>
    </w:pPr>
    <w:rPr>
      <w:rFonts w:ascii="Arial" w:eastAsia="ＭＳ ゴシック" w:hAnsi="Arial"/>
      <w:b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275F21"/>
    <w:pPr>
      <w:tabs>
        <w:tab w:val="left" w:pos="630"/>
        <w:tab w:val="right" w:leader="dot" w:pos="8494"/>
      </w:tabs>
    </w:pPr>
  </w:style>
  <w:style w:type="paragraph" w:styleId="23">
    <w:name w:val="toc 2"/>
    <w:basedOn w:val="a"/>
    <w:next w:val="a"/>
    <w:autoRedefine/>
    <w:uiPriority w:val="39"/>
    <w:rsid w:val="001F4E03"/>
    <w:pPr>
      <w:ind w:leftChars="100" w:left="210"/>
    </w:pPr>
  </w:style>
  <w:style w:type="paragraph" w:styleId="ac">
    <w:name w:val="Title"/>
    <w:basedOn w:val="a"/>
    <w:next w:val="a"/>
    <w:qFormat/>
    <w:rsid w:val="001F4E03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d">
    <w:name w:val="表題 (文字)"/>
    <w:basedOn w:val="a0"/>
    <w:rsid w:val="001F4E03"/>
    <w:rPr>
      <w:rFonts w:ascii="Arial" w:eastAsia="ＭＳ ゴシック" w:hAnsi="Arial" w:cs="Times New Roman"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1F4E03"/>
    <w:pPr>
      <w:ind w:leftChars="400" w:left="840"/>
    </w:pPr>
  </w:style>
  <w:style w:type="paragraph" w:customStyle="1" w:styleId="10">
    <w:name w:val="スタイル1"/>
    <w:basedOn w:val="20"/>
    <w:qFormat/>
    <w:rsid w:val="00410221"/>
    <w:pPr>
      <w:numPr>
        <w:ilvl w:val="1"/>
        <w:numId w:val="11"/>
      </w:numPr>
      <w:ind w:left="567"/>
    </w:pPr>
  </w:style>
  <w:style w:type="paragraph" w:customStyle="1" w:styleId="2">
    <w:name w:val="スタイル2"/>
    <w:basedOn w:val="10"/>
    <w:qFormat/>
    <w:rsid w:val="00410221"/>
    <w:pPr>
      <w:numPr>
        <w:ilvl w:val="2"/>
      </w:numPr>
      <w:ind w:left="709" w:hanging="709"/>
    </w:pPr>
  </w:style>
  <w:style w:type="character" w:customStyle="1" w:styleId="12">
    <w:name w:val="スタイル1 (文字)"/>
    <w:basedOn w:val="22"/>
    <w:rsid w:val="001F4E03"/>
    <w:rPr>
      <w:rFonts w:ascii="Helvetica" w:eastAsia="平成角ゴシック" w:hAnsi="Helvetica"/>
      <w:kern w:val="2"/>
      <w:sz w:val="28"/>
    </w:rPr>
  </w:style>
  <w:style w:type="character" w:customStyle="1" w:styleId="24">
    <w:name w:val="スタイル2 (文字)"/>
    <w:basedOn w:val="12"/>
    <w:rsid w:val="001F4E03"/>
    <w:rPr>
      <w:rFonts w:ascii="Helvetica" w:eastAsia="平成角ゴシック" w:hAnsi="Helvetica"/>
      <w:kern w:val="2"/>
      <w:sz w:val="28"/>
    </w:rPr>
  </w:style>
  <w:style w:type="paragraph" w:styleId="af">
    <w:name w:val="Quote"/>
    <w:basedOn w:val="a"/>
    <w:next w:val="a"/>
    <w:qFormat/>
    <w:rsid w:val="001F4E03"/>
    <w:rPr>
      <w:i/>
      <w:iCs/>
      <w:color w:val="000000"/>
    </w:rPr>
  </w:style>
  <w:style w:type="character" w:customStyle="1" w:styleId="af0">
    <w:name w:val="引用文 (文字)"/>
    <w:basedOn w:val="a0"/>
    <w:rsid w:val="001F4E03"/>
    <w:rPr>
      <w:i/>
      <w:iCs/>
      <w:color w:val="000000"/>
      <w:kern w:val="2"/>
      <w:sz w:val="21"/>
      <w:szCs w:val="24"/>
    </w:rPr>
  </w:style>
  <w:style w:type="character" w:customStyle="1" w:styleId="30">
    <w:name w:val="見出し 3 (文字)"/>
    <w:basedOn w:val="a0"/>
    <w:semiHidden/>
    <w:rsid w:val="001F4E03"/>
    <w:rPr>
      <w:rFonts w:ascii="Arial" w:eastAsia="ＭＳ ゴシック" w:hAnsi="Arial" w:cs="Times New Roman"/>
      <w:kern w:val="2"/>
      <w:sz w:val="21"/>
      <w:szCs w:val="24"/>
    </w:rPr>
  </w:style>
  <w:style w:type="table" w:styleId="af1">
    <w:name w:val="Table Grid"/>
    <w:basedOn w:val="a1"/>
    <w:rsid w:val="008B44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5">
    <w:name w:val="Light List Accent 3"/>
    <w:basedOn w:val="a1"/>
    <w:uiPriority w:val="61"/>
    <w:rsid w:val="005B2BBC"/>
    <w:tblPr>
      <w:tblStyleRowBandSize w:val="1"/>
      <w:tblStyleColBandSize w:val="1"/>
      <w:tblBorders>
        <w:top w:val="single" w:sz="2" w:space="0" w:color="9BBB59"/>
        <w:left w:val="single" w:sz="2" w:space="0" w:color="9BBB59"/>
        <w:bottom w:val="single" w:sz="2" w:space="0" w:color="9BBB59"/>
        <w:right w:val="single" w:sz="2" w:space="0" w:color="9BBB59"/>
        <w:insideH w:val="single" w:sz="2" w:space="0" w:color="9BBB59"/>
        <w:insideV w:val="single" w:sz="2" w:space="0" w:color="9BBB59"/>
      </w:tblBorders>
    </w:tblPr>
    <w:tblStylePr w:type="firstRow">
      <w:pPr>
        <w:spacing w:before="0" w:after="0" w:line="240" w:lineRule="auto"/>
      </w:pPr>
      <w:rPr>
        <w:b w:val="0"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f2">
    <w:name w:val="endnote text"/>
    <w:basedOn w:val="a"/>
    <w:link w:val="af3"/>
    <w:uiPriority w:val="99"/>
    <w:semiHidden/>
    <w:unhideWhenUsed/>
    <w:rsid w:val="004118C7"/>
    <w:pPr>
      <w:snapToGrid w:val="0"/>
      <w:jc w:val="left"/>
    </w:pPr>
  </w:style>
  <w:style w:type="character" w:customStyle="1" w:styleId="af3">
    <w:name w:val="文末脚注文字列 (文字)"/>
    <w:basedOn w:val="a0"/>
    <w:link w:val="af2"/>
    <w:uiPriority w:val="99"/>
    <w:semiHidden/>
    <w:rsid w:val="004118C7"/>
    <w:rPr>
      <w:kern w:val="2"/>
      <w:sz w:val="21"/>
      <w:szCs w:val="24"/>
    </w:rPr>
  </w:style>
  <w:style w:type="character" w:styleId="af4">
    <w:name w:val="endnote reference"/>
    <w:basedOn w:val="a0"/>
    <w:uiPriority w:val="99"/>
    <w:semiHidden/>
    <w:unhideWhenUsed/>
    <w:rsid w:val="004118C7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4118C7"/>
    <w:pPr>
      <w:snapToGrid w:val="0"/>
      <w:jc w:val="left"/>
    </w:pPr>
  </w:style>
  <w:style w:type="character" w:customStyle="1" w:styleId="af6">
    <w:name w:val="脚注文字列 (文字)"/>
    <w:basedOn w:val="a0"/>
    <w:link w:val="af5"/>
    <w:uiPriority w:val="99"/>
    <w:semiHidden/>
    <w:rsid w:val="004118C7"/>
    <w:rPr>
      <w:kern w:val="2"/>
      <w:sz w:val="21"/>
      <w:szCs w:val="24"/>
    </w:rPr>
  </w:style>
  <w:style w:type="character" w:styleId="af7">
    <w:name w:val="footnote reference"/>
    <w:basedOn w:val="a0"/>
    <w:uiPriority w:val="99"/>
    <w:semiHidden/>
    <w:unhideWhenUsed/>
    <w:rsid w:val="004118C7"/>
    <w:rPr>
      <w:vertAlign w:val="superscript"/>
    </w:rPr>
  </w:style>
  <w:style w:type="table" w:customStyle="1" w:styleId="3-2">
    <w:name w:val="スタイル3-2"/>
    <w:basedOn w:val="25"/>
    <w:uiPriority w:val="99"/>
    <w:rsid w:val="00D52D94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 w:val="0"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A615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A615C2"/>
    <w:rPr>
      <w:rFonts w:ascii="ＭＳ ゴシック" w:eastAsia="ＭＳ ゴシック" w:hAnsi="ＭＳ ゴシック" w:cs="ＭＳ ゴシック"/>
      <w:sz w:val="24"/>
      <w:szCs w:val="24"/>
    </w:rPr>
  </w:style>
  <w:style w:type="table" w:styleId="13">
    <w:name w:val="Light Shading Accent 6"/>
    <w:basedOn w:val="a1"/>
    <w:uiPriority w:val="60"/>
    <w:rsid w:val="00D52D9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4">
    <w:name w:val="Light Shading"/>
    <w:basedOn w:val="a1"/>
    <w:uiPriority w:val="60"/>
    <w:rsid w:val="00D52D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ADIEE">
    <w:name w:val="CADIEE"/>
    <w:basedOn w:val="a1"/>
    <w:uiPriority w:val="99"/>
    <w:qFormat/>
    <w:rsid w:val="00814E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heko.net/relativehumidity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yasuda\Documents\Office%20&#12398;&#12459;&#12473;&#12479;&#12512;%20&#12486;&#12531;&#12503;&#12524;&#12540;&#12488;\QCD&#20181;&#27096;&#26360;2016&#12525;&#12468;&#20837;&#12426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995C6-CF1C-4A0D-B925-FAA1A61AF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QCD仕様書2016ロゴ入り.dotx</Template>
  <TotalTime>4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QCD仕様書</vt:lpstr>
      <vt:lpstr>Amenity計算結果表示機能開発詳細設計書</vt:lpstr>
    </vt:vector>
  </TitlesOfParts>
  <Company>電中研</Company>
  <LinksUpToDate>false</LinksUpToDate>
  <CharactersWithSpaces>203</CharactersWithSpaces>
  <SharedDoc>false</SharedDoc>
  <HLinks>
    <vt:vector size="222" baseType="variant">
      <vt:variant>
        <vt:i4>1703994</vt:i4>
      </vt:variant>
      <vt:variant>
        <vt:i4>216</vt:i4>
      </vt:variant>
      <vt:variant>
        <vt:i4>0</vt:i4>
      </vt:variant>
      <vt:variant>
        <vt:i4>5</vt:i4>
      </vt:variant>
      <vt:variant>
        <vt:lpwstr>http://www.qcd.co.jp/soft/trnsys_j/gaiyou.htm</vt:lpwstr>
      </vt:variant>
      <vt:variant>
        <vt:lpwstr/>
      </vt:variant>
      <vt:variant>
        <vt:i4>1245279</vt:i4>
      </vt:variant>
      <vt:variant>
        <vt:i4>213</vt:i4>
      </vt:variant>
      <vt:variant>
        <vt:i4>0</vt:i4>
      </vt:variant>
      <vt:variant>
        <vt:i4>5</vt:i4>
      </vt:variant>
      <vt:variant>
        <vt:lpwstr>http://sel.me.wisc.edu/trnsys/default.htm</vt:lpwstr>
      </vt:variant>
      <vt:variant>
        <vt:lpwstr/>
      </vt:variant>
      <vt:variant>
        <vt:i4>458757</vt:i4>
      </vt:variant>
      <vt:variant>
        <vt:i4>210</vt:i4>
      </vt:variant>
      <vt:variant>
        <vt:i4>0</vt:i4>
      </vt:variant>
      <vt:variant>
        <vt:i4>5</vt:i4>
      </vt:variant>
      <vt:variant>
        <vt:lpwstr>http://www.qcd.co.jp/soft/trnfami/gaiyou.htm　</vt:lpwstr>
      </vt:variant>
      <vt:variant>
        <vt:lpwstr/>
      </vt:variant>
      <vt:variant>
        <vt:i4>2031670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_Toc213575092</vt:lpwstr>
      </vt:variant>
      <vt:variant>
        <vt:i4>2031670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_Toc213575091</vt:lpwstr>
      </vt:variant>
      <vt:variant>
        <vt:i4>2031670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_Toc213575090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_Toc213575089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_Toc213575088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_Toc213575087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_Toc213575086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_Toc213575085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_Toc213575084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_Toc213575083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_Toc213575082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_Toc213575081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_Toc213575080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_Toc213575079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_Toc213575078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_Toc213575077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_Toc213575076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_Toc213575075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_Toc213575074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_Toc213575073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_Toc213575072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_Toc213575071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_Toc213575070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_Toc213575069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_Toc213575068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_Toc213575067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_Toc213575066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_Toc213575065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_Toc213575064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_Toc213575063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_Toc213575062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_Toc213575061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_Toc213575060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_Toc213575059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QCD仕様書</dc:title>
  <dc:creator>Yuichi Yasuda</dc:creator>
  <cp:lastModifiedBy>安田雄市</cp:lastModifiedBy>
  <cp:revision>3</cp:revision>
  <cp:lastPrinted>2009-04-01T05:10:00Z</cp:lastPrinted>
  <dcterms:created xsi:type="dcterms:W3CDTF">2020-08-29T06:37:00Z</dcterms:created>
  <dcterms:modified xsi:type="dcterms:W3CDTF">2020-08-29T06:42:00Z</dcterms:modified>
</cp:coreProperties>
</file>