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20C" w:rsidRDefault="00CA4C55">
      <w:r>
        <w:t xml:space="preserve">Flask </w:t>
      </w:r>
    </w:p>
    <w:p w:rsidR="002A219C" w:rsidRDefault="002A219C">
      <w:hyperlink r:id="rId4" w:history="1">
        <w:r w:rsidRPr="00832D67">
          <w:rPr>
            <w:rStyle w:val="Hyperlink"/>
          </w:rPr>
          <w:t>https://www.youtube.com/watch?v=Aa-F6zqLmig</w:t>
        </w:r>
      </w:hyperlink>
    </w:p>
    <w:p w:rsidR="002A219C" w:rsidRDefault="002A219C">
      <w:r>
        <w:t xml:space="preserve">second source </w:t>
      </w:r>
    </w:p>
    <w:p w:rsidR="002A219C" w:rsidRDefault="002A219C">
      <w:r w:rsidRPr="002A219C">
        <w:t>https://www.youtube.com/watch?v=dam0GPOAvVI</w:t>
      </w:r>
      <w:bookmarkStart w:id="0" w:name="_GoBack"/>
      <w:bookmarkEnd w:id="0"/>
    </w:p>
    <w:p w:rsidR="00CA4C55" w:rsidRDefault="00CA4C55">
      <w:r>
        <w:rPr>
          <w:noProof/>
        </w:rPr>
        <w:drawing>
          <wp:inline distT="0" distB="0" distL="0" distR="0" wp14:anchorId="45AF9D6A" wp14:editId="0A78C2C7">
            <wp:extent cx="5943600" cy="1490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5" w:rsidRDefault="00CA4C55"/>
    <w:p w:rsidR="00CA4C55" w:rsidRDefault="00CA4C55">
      <w:r>
        <w:rPr>
          <w:noProof/>
        </w:rPr>
        <w:drawing>
          <wp:inline distT="0" distB="0" distL="0" distR="0" wp14:anchorId="6C76F92C" wp14:editId="3D8DB9BF">
            <wp:extent cx="5943600" cy="2215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5" w:rsidRDefault="00CA4C55">
      <w:r>
        <w:rPr>
          <w:noProof/>
        </w:rPr>
        <w:drawing>
          <wp:inline distT="0" distB="0" distL="0" distR="0" wp14:anchorId="728AA85F" wp14:editId="0E6495D1">
            <wp:extent cx="594360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5" w:rsidRDefault="00CA4C55">
      <w:r>
        <w:rPr>
          <w:noProof/>
        </w:rPr>
        <w:lastRenderedPageBreak/>
        <w:drawing>
          <wp:inline distT="0" distB="0" distL="0" distR="0" wp14:anchorId="2C32008E" wp14:editId="206C9528">
            <wp:extent cx="424815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5" w:rsidRDefault="00CA4C55">
      <w:r>
        <w:rPr>
          <w:noProof/>
        </w:rPr>
        <w:drawing>
          <wp:inline distT="0" distB="0" distL="0" distR="0" wp14:anchorId="7B7A33C6" wp14:editId="5C5FA578">
            <wp:extent cx="451485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5" w:rsidRDefault="00CA4C55">
      <w:r>
        <w:rPr>
          <w:noProof/>
        </w:rPr>
        <w:drawing>
          <wp:inline distT="0" distB="0" distL="0" distR="0" wp14:anchorId="05F2625F" wp14:editId="6B84A434">
            <wp:extent cx="59436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5" w:rsidRPr="00CA4C55" w:rsidRDefault="00CA4C55">
      <w:pPr>
        <w:rPr>
          <w:b/>
        </w:rPr>
      </w:pPr>
      <w:r w:rsidRPr="00CA4C55">
        <w:rPr>
          <w:b/>
        </w:rPr>
        <w:t xml:space="preserve">Creating python virtual environment </w:t>
      </w:r>
    </w:p>
    <w:p w:rsidR="00CA4C55" w:rsidRDefault="00CA4C55">
      <w:r>
        <w:rPr>
          <w:noProof/>
        </w:rPr>
        <w:drawing>
          <wp:inline distT="0" distB="0" distL="0" distR="0" wp14:anchorId="0CFC13CF" wp14:editId="5B66ECCE">
            <wp:extent cx="5943600" cy="1818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5" w:rsidRDefault="00CA4C55">
      <w:r>
        <w:lastRenderedPageBreak/>
        <w:t xml:space="preserve">Activate virtual environment in windows </w:t>
      </w:r>
    </w:p>
    <w:p w:rsidR="00CA4C55" w:rsidRDefault="00CA4C55">
      <w:r>
        <w:rPr>
          <w:noProof/>
        </w:rPr>
        <w:drawing>
          <wp:inline distT="0" distB="0" distL="0" distR="0" wp14:anchorId="059D1C75" wp14:editId="391222FA">
            <wp:extent cx="5943600" cy="1910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5" w:rsidRDefault="00CA4C55"/>
    <w:p w:rsidR="00CA4C55" w:rsidRDefault="00CA4C55">
      <w:r>
        <w:rPr>
          <w:noProof/>
        </w:rPr>
        <w:drawing>
          <wp:inline distT="0" distB="0" distL="0" distR="0" wp14:anchorId="406CE108" wp14:editId="46B35521">
            <wp:extent cx="5943600" cy="2866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B7" w:rsidRDefault="00D469B7">
      <w:r>
        <w:t>After above installation add the following 2 lines of code</w:t>
      </w:r>
    </w:p>
    <w:p w:rsidR="00D469B7" w:rsidRDefault="00D469B7">
      <w:r>
        <w:rPr>
          <w:noProof/>
        </w:rPr>
        <w:lastRenderedPageBreak/>
        <w:drawing>
          <wp:inline distT="0" distB="0" distL="0" distR="0" wp14:anchorId="33B90DAC" wp14:editId="34F2A4AF">
            <wp:extent cx="5943600" cy="3337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B7" w:rsidRDefault="00D469B7"/>
    <w:p w:rsidR="00D469B7" w:rsidRDefault="00D469B7">
      <w:r>
        <w:rPr>
          <w:noProof/>
        </w:rPr>
        <w:drawing>
          <wp:inline distT="0" distB="0" distL="0" distR="0" wp14:anchorId="7B8F751C" wp14:editId="71667888">
            <wp:extent cx="5943600" cy="1910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55"/>
    <w:rsid w:val="002A219C"/>
    <w:rsid w:val="003C000D"/>
    <w:rsid w:val="0065220C"/>
    <w:rsid w:val="00CA4C55"/>
    <w:rsid w:val="00D4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8759"/>
  <w15:chartTrackingRefBased/>
  <w15:docId w15:val="{03AB5AFF-A240-4597-A328-0B9310EB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Aa-F6zqLmi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Sheth</dc:creator>
  <cp:keywords/>
  <dc:description/>
  <cp:lastModifiedBy>Ashwini Sheth</cp:lastModifiedBy>
  <cp:revision>3</cp:revision>
  <dcterms:created xsi:type="dcterms:W3CDTF">2023-01-22T20:22:00Z</dcterms:created>
  <dcterms:modified xsi:type="dcterms:W3CDTF">2023-01-22T23:29:00Z</dcterms:modified>
</cp:coreProperties>
</file>