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Ind w:w="3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500"/>
        <w:gridCol w:w="4488"/>
      </w:tblGrid>
      <w:tr w:rsidR="00C74CDA" w14:paraId="709E6B6D" w14:textId="77777777" w:rsidTr="00C74CDA">
        <w:tc>
          <w:tcPr>
            <w:tcW w:w="4606" w:type="dxa"/>
          </w:tcPr>
          <w:p w14:paraId="5101347D" w14:textId="2BAC7915" w:rsidR="00C74CDA" w:rsidRDefault="00C74CDA">
            <w:r>
              <w:rPr>
                <w:noProof/>
              </w:rPr>
              <w:drawing>
                <wp:inline distT="0" distB="0" distL="0" distR="0" wp14:anchorId="4C7C21E3" wp14:editId="2A30DAFC">
                  <wp:extent cx="2297596" cy="2085975"/>
                  <wp:effectExtent l="0" t="0" r="0" b="0"/>
                  <wp:docPr id="183039757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058" cy="2086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364783F7" w14:textId="0B461C62" w:rsidR="00C74CDA" w:rsidRDefault="00C74CDA">
            <w:r>
              <w:rPr>
                <w:noProof/>
              </w:rPr>
              <w:drawing>
                <wp:inline distT="0" distB="0" distL="0" distR="0" wp14:anchorId="3A865203" wp14:editId="0AD50BC2">
                  <wp:extent cx="2200275" cy="2047875"/>
                  <wp:effectExtent l="0" t="0" r="0" b="0"/>
                  <wp:docPr id="130536918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725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20027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CDA" w14:paraId="2E4F59B7" w14:textId="77777777" w:rsidTr="00C74CDA">
        <w:tc>
          <w:tcPr>
            <w:tcW w:w="4606" w:type="dxa"/>
          </w:tcPr>
          <w:p w14:paraId="088C267E" w14:textId="231F8F2F" w:rsidR="00C74CDA" w:rsidRDefault="00C74CDA">
            <w:r>
              <w:rPr>
                <w:noProof/>
              </w:rPr>
              <w:drawing>
                <wp:inline distT="0" distB="0" distL="0" distR="0" wp14:anchorId="0CC4D525" wp14:editId="655F0F26">
                  <wp:extent cx="2286000" cy="2105025"/>
                  <wp:effectExtent l="0" t="0" r="0" b="0"/>
                  <wp:docPr id="120524769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03AD66DA" w14:textId="2C52E2B9" w:rsidR="00C74CDA" w:rsidRDefault="00C74CDA">
            <w:r>
              <w:rPr>
                <w:noProof/>
              </w:rPr>
              <w:drawing>
                <wp:inline distT="0" distB="0" distL="0" distR="0" wp14:anchorId="5B57F49B" wp14:editId="12A880BA">
                  <wp:extent cx="2209800" cy="2085975"/>
                  <wp:effectExtent l="0" t="0" r="0" b="0"/>
                  <wp:docPr id="1411417796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0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CDA" w14:paraId="29F977A9" w14:textId="77777777" w:rsidTr="00C74CDA">
        <w:tc>
          <w:tcPr>
            <w:tcW w:w="4606" w:type="dxa"/>
          </w:tcPr>
          <w:p w14:paraId="353194E0" w14:textId="71E17470" w:rsidR="00C74CDA" w:rsidRDefault="00C74CDA">
            <w:r w:rsidRPr="00C74CDA">
              <w:drawing>
                <wp:inline distT="0" distB="0" distL="0" distR="0" wp14:anchorId="713CE817" wp14:editId="3975377D">
                  <wp:extent cx="2297430" cy="1331164"/>
                  <wp:effectExtent l="0" t="0" r="0" b="0"/>
                  <wp:docPr id="9884304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430487" name=""/>
                          <pic:cNvPicPr/>
                        </pic:nvPicPr>
                        <pic:blipFill rotWithShape="1">
                          <a:blip r:embed="rId8"/>
                          <a:srcRect b="12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682" cy="1336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4A293595" w14:textId="5C130048" w:rsidR="00C74CDA" w:rsidRDefault="00C74CDA">
            <w:r>
              <w:rPr>
                <w:noProof/>
              </w:rPr>
              <w:drawing>
                <wp:inline distT="0" distB="0" distL="0" distR="0" wp14:anchorId="7A4DC33E" wp14:editId="7AD68490">
                  <wp:extent cx="2257425" cy="1976074"/>
                  <wp:effectExtent l="0" t="0" r="0" b="0"/>
                  <wp:docPr id="202618232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132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267163" cy="1984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CDA" w14:paraId="1BBA7DF8" w14:textId="77777777" w:rsidTr="00C74CDA">
        <w:tc>
          <w:tcPr>
            <w:tcW w:w="4606" w:type="dxa"/>
          </w:tcPr>
          <w:p w14:paraId="627062C3" w14:textId="0B7105E0" w:rsidR="00C74CDA" w:rsidRDefault="00C74CDA">
            <w:r w:rsidRPr="00C74CDA">
              <w:drawing>
                <wp:inline distT="0" distB="0" distL="0" distR="0" wp14:anchorId="09FB10E9" wp14:editId="50A76B95">
                  <wp:extent cx="2314575" cy="2367280"/>
                  <wp:effectExtent l="0" t="0" r="0" b="0"/>
                  <wp:docPr id="2313997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99727" name=""/>
                          <pic:cNvPicPr/>
                        </pic:nvPicPr>
                        <pic:blipFill rotWithShape="1">
                          <a:blip r:embed="rId10"/>
                          <a:srcRect b="16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520" cy="2370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0C89C0EA" w14:textId="77777777" w:rsidR="00C74CDA" w:rsidRPr="00C74CDA" w:rsidRDefault="00C74CDA">
            <w:pPr>
              <w:rPr>
                <w:highlight w:val="yellow"/>
              </w:rPr>
            </w:pPr>
          </w:p>
        </w:tc>
      </w:tr>
    </w:tbl>
    <w:p w14:paraId="68CB8B2A" w14:textId="77777777" w:rsidR="00C55FF6" w:rsidRDefault="00C55FF6"/>
    <w:sectPr w:rsidR="00C55F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DA"/>
    <w:rsid w:val="001067E5"/>
    <w:rsid w:val="00B71C68"/>
    <w:rsid w:val="00C55FF6"/>
    <w:rsid w:val="00C74CDA"/>
    <w:rsid w:val="00EC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3CF9"/>
  <w15:chartTrackingRefBased/>
  <w15:docId w15:val="{3495FD59-F44F-406C-9EF2-1A808780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4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4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4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4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4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4C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4C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4C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4C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4C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4C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4C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4C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4C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4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4C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4CD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74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steibel celine</dc:creator>
  <cp:keywords/>
  <dc:description/>
  <cp:lastModifiedBy>steibel celine</cp:lastModifiedBy>
  <cp:revision>1</cp:revision>
  <cp:lastPrinted>2026-02-19T07:26:00Z</cp:lastPrinted>
  <dcterms:created xsi:type="dcterms:W3CDTF">2026-02-19T07:20:00Z</dcterms:created>
  <dcterms:modified xsi:type="dcterms:W3CDTF">2026-02-19T18:36:00Z</dcterms:modified>
</cp:coreProperties>
</file>