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860"/>
        <w:gridCol w:w="1968"/>
        <w:gridCol w:w="1884"/>
        <w:gridCol w:w="1679"/>
      </w:tblGrid>
      <w:tr w:rsidR="00EC5E48" w:rsidRPr="00EC5E48" w14:paraId="0B4CD6BB" w14:textId="77777777" w:rsidTr="00EC5E4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D3961" w14:textId="1116BFCA" w:rsidR="00EC5E48" w:rsidRPr="00EC5E48" w:rsidRDefault="00EC5E48" w:rsidP="00EC5E48">
            <w:proofErr w:type="gramStart"/>
            <w:r>
              <w:t>c</w:t>
            </w:r>
            <w:r w:rsidRPr="00EC5E48">
              <w:t>ritère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1E4C" w14:textId="77777777" w:rsidR="00EC5E48" w:rsidRPr="00EC5E48" w:rsidRDefault="00EC5E48" w:rsidP="00EC5E48">
            <w:r w:rsidRPr="00EC5E48">
              <w:t>MI (Maîtrise insuffisante)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1E35" w14:textId="77777777" w:rsidR="00EC5E48" w:rsidRPr="00EC5E48" w:rsidRDefault="00EC5E48" w:rsidP="00EC5E48">
            <w:r w:rsidRPr="00EC5E48">
              <w:t>MF (Maîtrise fragile)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8D80" w14:textId="77777777" w:rsidR="00EC5E48" w:rsidRPr="00EC5E48" w:rsidRDefault="00EC5E48" w:rsidP="00EC5E48">
            <w:r w:rsidRPr="00EC5E48">
              <w:t>MS (Maîtrise satisfaisante)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254D2" w14:textId="77777777" w:rsidR="00EC5E48" w:rsidRPr="00EC5E48" w:rsidRDefault="00EC5E48" w:rsidP="00EC5E48">
            <w:r w:rsidRPr="00EC5E48">
              <w:t>TBM (Très bonne maîtrise)</w:t>
            </w:r>
          </w:p>
        </w:tc>
      </w:tr>
      <w:tr w:rsidR="00EC5E48" w:rsidRPr="00EC5E48" w14:paraId="1819C2B5" w14:textId="77777777" w:rsidTr="00EC5E4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680A1" w14:textId="77777777" w:rsidR="00EC5E48" w:rsidRPr="00EC5E48" w:rsidRDefault="00EC5E48" w:rsidP="00EC5E48">
            <w:r w:rsidRPr="00EC5E48">
              <w:rPr>
                <w:b/>
                <w:bCs/>
              </w:rPr>
              <w:t>Réponse à la consigne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58E9" w14:textId="77777777" w:rsidR="00EC5E48" w:rsidRPr="00EC5E48" w:rsidRDefault="00EC5E48" w:rsidP="00EC5E48">
            <w:r w:rsidRPr="00EC5E48">
              <w:t>Ne répond pas à la consigne / texte hors sujet / aucun lien avec les questions posées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CB3DE" w14:textId="77777777" w:rsidR="00EC5E48" w:rsidRPr="00EC5E48" w:rsidRDefault="00EC5E48" w:rsidP="00EC5E48">
            <w:r w:rsidRPr="00EC5E48">
              <w:t>Répond à 1 ou 2 questions sur 4 / oublie certains éléments (ex. : parle du pays mais pas du métier)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2197" w14:textId="77777777" w:rsidR="00EC5E48" w:rsidRPr="00EC5E48" w:rsidRDefault="00EC5E48" w:rsidP="00EC5E48">
            <w:r w:rsidRPr="00EC5E48">
              <w:t>Répond à toutes les questions (pays, parcours scolaire, avis sur l’école, métier)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E84CE" w14:textId="77777777" w:rsidR="00EC5E48" w:rsidRPr="00EC5E48" w:rsidRDefault="00EC5E48" w:rsidP="00EC5E48">
            <w:r w:rsidRPr="00EC5E48">
              <w:t>Répond à toutes les questions avec précision, ajoute des détails personnels, développe</w:t>
            </w:r>
          </w:p>
        </w:tc>
      </w:tr>
      <w:tr w:rsidR="00EC5E48" w:rsidRPr="00EC5E48" w14:paraId="16BD6576" w14:textId="77777777" w:rsidTr="00EC5E4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F5493" w14:textId="77777777" w:rsidR="00EC5E48" w:rsidRPr="00EC5E48" w:rsidRDefault="00EC5E48" w:rsidP="00EC5E48">
            <w:r w:rsidRPr="00EC5E48">
              <w:rPr>
                <w:b/>
                <w:bCs/>
              </w:rPr>
              <w:t>Longueur du texte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C556F" w14:textId="77777777" w:rsidR="00EC5E48" w:rsidRPr="00EC5E48" w:rsidRDefault="00EC5E48" w:rsidP="00EC5E48">
            <w:r w:rsidRPr="00EC5E48">
              <w:t>Moins de 2 lignes / seulement quelques mots isolés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6487D" w14:textId="77777777" w:rsidR="00EC5E48" w:rsidRPr="00EC5E48" w:rsidRDefault="00EC5E48" w:rsidP="00EC5E48">
            <w:r w:rsidRPr="00EC5E48">
              <w:t>2 à 4 lignes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899F" w14:textId="77777777" w:rsidR="00EC5E48" w:rsidRPr="00EC5E48" w:rsidRDefault="00EC5E48" w:rsidP="00EC5E48">
            <w:r w:rsidRPr="00EC5E48">
              <w:t>5 à 8 lignes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78B06" w14:textId="77777777" w:rsidR="00EC5E48" w:rsidRPr="00EC5E48" w:rsidRDefault="00EC5E48" w:rsidP="00EC5E48">
            <w:r w:rsidRPr="00EC5E48">
              <w:t>Plus de 8 lignes / texte continu et développé</w:t>
            </w:r>
          </w:p>
        </w:tc>
      </w:tr>
      <w:tr w:rsidR="00EC5E48" w:rsidRPr="00EC5E48" w14:paraId="0E00BBBE" w14:textId="77777777" w:rsidTr="00EC5E4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A1224" w14:textId="77777777" w:rsidR="00EC5E48" w:rsidRPr="00EC5E48" w:rsidRDefault="00EC5E48" w:rsidP="00EC5E48">
            <w:r w:rsidRPr="00EC5E48">
              <w:rPr>
                <w:b/>
                <w:bCs/>
              </w:rPr>
              <w:t>Organisation et cohérence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EAB7" w14:textId="77777777" w:rsidR="00EC5E48" w:rsidRPr="00EC5E48" w:rsidRDefault="00EC5E48" w:rsidP="00EC5E48">
            <w:r w:rsidRPr="00EC5E48">
              <w:t>Phrases ou mots sans lien / difficile à suivre / pas d’ordre logique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16DD" w14:textId="77777777" w:rsidR="00EC5E48" w:rsidRPr="00EC5E48" w:rsidRDefault="00EC5E48" w:rsidP="00EC5E48">
            <w:r w:rsidRPr="00EC5E48">
              <w:t>Quelques liens entre les idées, mais texte brouillon / ordre approximatif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518D0" w14:textId="77777777" w:rsidR="00EC5E48" w:rsidRPr="00EC5E48" w:rsidRDefault="00EC5E48" w:rsidP="00EC5E48">
            <w:r w:rsidRPr="00EC5E48">
              <w:t>Idées organisées dans un ordre logique (ex. : pays → école → aime ou pas → métier) / texte compréhensible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5EAE1" w14:textId="77777777" w:rsidR="00EC5E48" w:rsidRPr="00EC5E48" w:rsidRDefault="00EC5E48" w:rsidP="00EC5E48">
            <w:r w:rsidRPr="00EC5E48">
              <w:t>Texte bien structuré (introduction, développement, fin) / enchaînements clairs / progression cohérente</w:t>
            </w:r>
          </w:p>
        </w:tc>
      </w:tr>
      <w:tr w:rsidR="00EC5E48" w:rsidRPr="00EC5E48" w14:paraId="19864766" w14:textId="77777777" w:rsidTr="00EC5E4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F2131" w14:textId="77777777" w:rsidR="00EC5E48" w:rsidRPr="00EC5E48" w:rsidRDefault="00EC5E48" w:rsidP="00EC5E48">
            <w:r w:rsidRPr="00EC5E48">
              <w:rPr>
                <w:b/>
                <w:bCs/>
              </w:rPr>
              <w:t>Développement des idées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4558" w14:textId="77777777" w:rsidR="00EC5E48" w:rsidRPr="00EC5E48" w:rsidRDefault="00EC5E48" w:rsidP="00EC5E48">
            <w:r w:rsidRPr="00EC5E48">
              <w:t>Énumération de mots-clés sans développement / pas de phrases complètes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61410" w14:textId="77777777" w:rsidR="00EC5E48" w:rsidRPr="00EC5E48" w:rsidRDefault="00EC5E48" w:rsidP="00EC5E48">
            <w:r w:rsidRPr="00EC5E48">
              <w:t>Phrases simples, mais développement minimal (ex. : « Je viens de Syrie. 3 ans d’école. J’aime l’école. »)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9483" w14:textId="77777777" w:rsidR="00EC5E48" w:rsidRPr="00EC5E48" w:rsidRDefault="00EC5E48" w:rsidP="00EC5E48">
            <w:r w:rsidRPr="00EC5E48">
              <w:t>Idées développées avec quelques détails (ex. : pourquoi il aime ou n’aime pas l’école, ce qu’il veut faire et pourquoi)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A323E" w14:textId="77777777" w:rsidR="00EC5E48" w:rsidRPr="00EC5E48" w:rsidRDefault="00EC5E48" w:rsidP="00EC5E48">
            <w:r w:rsidRPr="00EC5E48">
              <w:t>Idées riches, précises, personnelles / exemples concrets / réflexion personnelle</w:t>
            </w:r>
          </w:p>
        </w:tc>
      </w:tr>
      <w:tr w:rsidR="00EC5E48" w:rsidRPr="00EC5E48" w14:paraId="656387F7" w14:textId="77777777" w:rsidTr="00EC5E4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DC37C" w14:textId="77777777" w:rsidR="00EC5E48" w:rsidRPr="00EC5E48" w:rsidRDefault="00EC5E48" w:rsidP="00EC5E48">
            <w:r w:rsidRPr="00EC5E48">
              <w:rPr>
                <w:b/>
                <w:bCs/>
              </w:rPr>
              <w:t>Aisance et fluidité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4510" w14:textId="77777777" w:rsidR="00EC5E48" w:rsidRPr="00EC5E48" w:rsidRDefault="00EC5E48" w:rsidP="00EC5E48">
            <w:r w:rsidRPr="00EC5E48">
              <w:t xml:space="preserve">Phrases très courtes, hésitantes / texte difficile à lire / blocage </w:t>
            </w:r>
            <w:r w:rsidRPr="00EC5E48">
              <w:lastRenderedPageBreak/>
              <w:t>visible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4890" w14:textId="77777777" w:rsidR="00EC5E48" w:rsidRPr="00EC5E48" w:rsidRDefault="00EC5E48" w:rsidP="00EC5E48">
            <w:r w:rsidRPr="00EC5E48">
              <w:lastRenderedPageBreak/>
              <w:t xml:space="preserve">Phrases simples, parfois maladroites mais compréhensibles / quelques </w:t>
            </w:r>
            <w:r w:rsidRPr="00EC5E48">
              <w:lastRenderedPageBreak/>
              <w:t>répétitions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3764F" w14:textId="77777777" w:rsidR="00EC5E48" w:rsidRPr="00EC5E48" w:rsidRDefault="00EC5E48" w:rsidP="00EC5E48">
            <w:r w:rsidRPr="00EC5E48">
              <w:lastRenderedPageBreak/>
              <w:t>Phrases variées, texte fluide / expression naturelle dans sa langue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E7ECF" w14:textId="77777777" w:rsidR="00EC5E48" w:rsidRPr="00EC5E48" w:rsidRDefault="00EC5E48" w:rsidP="00EC5E48">
            <w:r w:rsidRPr="00EC5E48">
              <w:t>Expression très fluide / phrases complexes / style naturel et personnel</w:t>
            </w:r>
          </w:p>
        </w:tc>
      </w:tr>
    </w:tbl>
    <w:p w14:paraId="7A02E187" w14:textId="525ABE78" w:rsidR="00C55FF6" w:rsidRDefault="00C55FF6"/>
    <w:sectPr w:rsidR="00C55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48"/>
    <w:rsid w:val="00C55FF6"/>
    <w:rsid w:val="00EC450E"/>
    <w:rsid w:val="00EC5E48"/>
    <w:rsid w:val="00F0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1F787"/>
  <w15:chartTrackingRefBased/>
  <w15:docId w15:val="{A83FAFAC-13E9-49F9-87A2-18758F11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5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5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5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5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5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5E4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5E4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5E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5E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5E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5E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5E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5E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5E4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5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5E4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5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1450</Characters>
  <Application>Microsoft Office Word</Application>
  <DocSecurity>0</DocSecurity>
  <Lines>43</Lines>
  <Paragraphs>19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steibel celine</dc:creator>
  <cp:keywords/>
  <dc:description/>
  <cp:lastModifiedBy>steibel celine</cp:lastModifiedBy>
  <cp:revision>1</cp:revision>
  <dcterms:created xsi:type="dcterms:W3CDTF">2026-03-22T19:54:00Z</dcterms:created>
  <dcterms:modified xsi:type="dcterms:W3CDTF">2026-03-22T19:56:00Z</dcterms:modified>
</cp:coreProperties>
</file>