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2" w:lineRule="auto"/>
        <w:rPr/>
      </w:pPr>
      <w:r w:rsidDel="00000000" w:rsidR="00000000" w:rsidRPr="00000000">
        <w:rPr>
          <w:rtl w:val="0"/>
        </w:rPr>
        <w:t xml:space="preserve">« Dans Paris » </w:t>
        <w:br w:type="textWrapping"/>
        <w:t xml:space="preserve">Paul Éluard (1895-1952)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Paris, il y a une rue.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rue, il y a une maison.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maison, il y a un escalier.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escalier, il y a une chambre.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chambre, il y a une table.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cette table, il y a un tapis.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 tapis, il y a une cage.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cage, il y a un nid.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 nid, il y a un œuf.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œuf, il y a un oiseau.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L'oiseau renversa l'œuf.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L'œuf renversa le nid.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 nid renversa la cage.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cage renversa le tapis.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 tapis renversa la table.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table renversa la chambre.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chambre renversa l'escalier.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L'escalier renversa la maison.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maison renversa la rue.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rue renversa la ville de Paris.</w:t>
      </w:r>
    </w:p>
    <w:sectPr>
      <w:footerReference r:id="rId7" w:type="default"/>
      <w:pgSz w:h="16840" w:w="11910" w:orient="portrait"/>
      <w:pgMar w:bottom="980" w:top="1320" w:left="992" w:right="1700" w:header="0" w:footer="7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3096306</wp:posOffset>
              </wp:positionH>
              <wp:positionV relativeFrom="paragraph">
                <wp:posOffset>10045926</wp:posOffset>
              </wp:positionV>
              <wp:extent cx="112395" cy="220979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94565" y="3674273"/>
                        <a:ext cx="102870" cy="211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3096306</wp:posOffset>
              </wp:positionH>
              <wp:positionV relativeFrom="paragraph">
                <wp:posOffset>10045926</wp:posOffset>
              </wp:positionV>
              <wp:extent cx="112395" cy="220979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395" cy="2209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2" w:lineRule="auto"/>
      <w:ind w:left="3378" w:right="2664" w:firstLine="649.0000000000003"/>
    </w:pPr>
    <w:rPr>
      <w:rFonts w:ascii="Calibri" w:cs="Calibri" w:eastAsia="Calibri" w:hAnsi="Calibri"/>
      <w:b w:val="1"/>
      <w:bCs w:val="1"/>
      <w:sz w:val="32"/>
      <w:szCs w:val="3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uiPriority w:val="1"/>
    <w:qFormat w:val="1"/>
    <w:pPr>
      <w:spacing w:before="163"/>
      <w:ind w:left="427" w:hanging="358"/>
    </w:pPr>
    <w:rPr>
      <w:sz w:val="28"/>
      <w:szCs w:val="28"/>
    </w:rPr>
  </w:style>
  <w:style w:type="paragraph" w:styleId="Paragraphedeliste">
    <w:name w:val="List Paragraph"/>
    <w:basedOn w:val="Normal"/>
    <w:uiPriority w:val="1"/>
    <w:qFormat w:val="1"/>
    <w:pPr>
      <w:spacing w:before="163"/>
      <w:ind w:left="427" w:hanging="358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IzwCXE45C9ppLTQe0AR6sVRIA==">CgMxLjA4AHIhMW9YR2loQjh0ZlduR3R4dlBQdkNHcnZ4cmdZUWUxLWl0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2026-02-15T16:17:00Z</dcterms:created>
  <dc:creator>Celine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2020-12-22T00:00:00Z</vt:filetime>
  </property>
  <property fmtid="{D5CDD505-2E9C-101B-9397-08002B2CF9AE}" pid="3" name="Creator">
    <vt:lpwstr>Word</vt:lpwstr>
  </property>
  <property fmtid="{D5CDD505-2E9C-101B-9397-08002B2CF9AE}" pid="4" name="LastSaved">
    <vt:filetime>2026-02-15T00:00:00Z</vt:filetime>
  </property>
  <property fmtid="{D5CDD505-2E9C-101B-9397-08002B2CF9AE}" pid="5" name="Producer">
    <vt:lpwstr>macOS Version 10.14.6 (assemblage 18G6020) Quartz PDFContext</vt:lpwstr>
  </property>
</Properties>
</file>