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BFCB7" w14:textId="63D9F201" w:rsidR="00F81E7A" w:rsidRPr="009464AA" w:rsidRDefault="009464AA">
      <w:pPr>
        <w:rPr>
          <w:b/>
          <w:bCs/>
          <w:u w:val="single"/>
        </w:rPr>
      </w:pPr>
      <w:r w:rsidRPr="009464AA">
        <w:rPr>
          <w:b/>
          <w:bCs/>
          <w:u w:val="single"/>
        </w:rPr>
        <w:t xml:space="preserve">Eval de fin de </w:t>
      </w:r>
      <w:proofErr w:type="spellStart"/>
      <w:r w:rsidRPr="009464AA">
        <w:rPr>
          <w:b/>
          <w:bCs/>
          <w:u w:val="single"/>
        </w:rPr>
        <w:t>sq</w:t>
      </w:r>
      <w:proofErr w:type="spellEnd"/>
      <w:r w:rsidRPr="009464AA">
        <w:rPr>
          <w:b/>
          <w:bCs/>
          <w:u w:val="single"/>
        </w:rPr>
        <w:t xml:space="preserve"> – quotidien, réalisme…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418"/>
        <w:gridCol w:w="1003"/>
        <w:gridCol w:w="839"/>
        <w:gridCol w:w="1037"/>
        <w:gridCol w:w="1231"/>
        <w:gridCol w:w="993"/>
        <w:gridCol w:w="1701"/>
        <w:gridCol w:w="1251"/>
        <w:gridCol w:w="1200"/>
        <w:gridCol w:w="1147"/>
        <w:gridCol w:w="1163"/>
      </w:tblGrid>
      <w:tr w:rsidR="009464AA" w14:paraId="2746F81E" w14:textId="77777777" w:rsidTr="009464AA">
        <w:tc>
          <w:tcPr>
            <w:tcW w:w="1129" w:type="dxa"/>
            <w:shd w:val="clear" w:color="auto" w:fill="FAE2D5" w:themeFill="accent2" w:themeFillTint="33"/>
          </w:tcPr>
          <w:p w14:paraId="0B11A007" w14:textId="77777777" w:rsidR="009464AA" w:rsidRDefault="009464AA"/>
        </w:tc>
        <w:tc>
          <w:tcPr>
            <w:tcW w:w="1276" w:type="dxa"/>
            <w:shd w:val="clear" w:color="auto" w:fill="FAE2D5" w:themeFill="accent2" w:themeFillTint="33"/>
          </w:tcPr>
          <w:p w14:paraId="3E34DFB8" w14:textId="3CFC8935" w:rsidR="009464AA" w:rsidRDefault="009464AA">
            <w:r>
              <w:t xml:space="preserve">Stratégies de lecture / </w:t>
            </w:r>
            <w:proofErr w:type="spellStart"/>
            <w:r>
              <w:t>voc</w:t>
            </w:r>
            <w:proofErr w:type="spellEnd"/>
          </w:p>
        </w:tc>
        <w:tc>
          <w:tcPr>
            <w:tcW w:w="1418" w:type="dxa"/>
            <w:shd w:val="clear" w:color="auto" w:fill="FAE2D5" w:themeFill="accent2" w:themeFillTint="33"/>
          </w:tcPr>
          <w:p w14:paraId="0D777202" w14:textId="64326A9B" w:rsidR="009464AA" w:rsidRDefault="009464AA">
            <w:r>
              <w:t xml:space="preserve">Questions de </w:t>
            </w:r>
            <w:proofErr w:type="spellStart"/>
            <w:r>
              <w:t>compré</w:t>
            </w:r>
            <w:proofErr w:type="spellEnd"/>
            <w:r>
              <w:t xml:space="preserve"> + justif</w:t>
            </w:r>
          </w:p>
        </w:tc>
        <w:tc>
          <w:tcPr>
            <w:tcW w:w="1003" w:type="dxa"/>
            <w:shd w:val="clear" w:color="auto" w:fill="FAE2D5" w:themeFill="accent2" w:themeFillTint="33"/>
          </w:tcPr>
          <w:p w14:paraId="5E0853BD" w14:textId="39B0695F" w:rsidR="009464AA" w:rsidRDefault="009464AA">
            <w:proofErr w:type="gramStart"/>
            <w:r>
              <w:t>notions</w:t>
            </w:r>
            <w:proofErr w:type="gramEnd"/>
          </w:p>
        </w:tc>
        <w:tc>
          <w:tcPr>
            <w:tcW w:w="839" w:type="dxa"/>
            <w:shd w:val="clear" w:color="auto" w:fill="FAE2D5" w:themeFill="accent2" w:themeFillTint="33"/>
          </w:tcPr>
          <w:p w14:paraId="38BA4761" w14:textId="482F10F1" w:rsidR="009464AA" w:rsidRDefault="009464AA">
            <w:proofErr w:type="spellStart"/>
            <w:proofErr w:type="gramStart"/>
            <w:r>
              <w:t>impft</w:t>
            </w:r>
            <w:proofErr w:type="spellEnd"/>
            <w:proofErr w:type="gramEnd"/>
          </w:p>
        </w:tc>
        <w:tc>
          <w:tcPr>
            <w:tcW w:w="1037" w:type="dxa"/>
            <w:shd w:val="clear" w:color="auto" w:fill="FAE2D5" w:themeFill="accent2" w:themeFillTint="33"/>
          </w:tcPr>
          <w:p w14:paraId="3A5D7A3D" w14:textId="4D1E9025" w:rsidR="009464AA" w:rsidRDefault="009464AA">
            <w:r>
              <w:t>Registres de langue</w:t>
            </w:r>
          </w:p>
        </w:tc>
        <w:tc>
          <w:tcPr>
            <w:tcW w:w="1231" w:type="dxa"/>
            <w:shd w:val="clear" w:color="auto" w:fill="FAE2D5" w:themeFill="accent2" w:themeFillTint="33"/>
          </w:tcPr>
          <w:p w14:paraId="2F2742E3" w14:textId="4358506D" w:rsidR="009464AA" w:rsidRDefault="009464AA">
            <w:r>
              <w:t>Présenter un tableau</w:t>
            </w:r>
          </w:p>
        </w:tc>
        <w:tc>
          <w:tcPr>
            <w:tcW w:w="993" w:type="dxa"/>
            <w:shd w:val="clear" w:color="auto" w:fill="FAE2D5" w:themeFill="accent2" w:themeFillTint="33"/>
          </w:tcPr>
          <w:p w14:paraId="103DD84F" w14:textId="11CF3185" w:rsidR="009464AA" w:rsidRDefault="009464AA">
            <w:r>
              <w:t>Décrire un tableau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2E41DBCB" w14:textId="5EC492DE" w:rsidR="009464AA" w:rsidRDefault="009464AA">
            <w:r>
              <w:t>Comparaison, analyse des liens entre texte/tableau</w:t>
            </w:r>
          </w:p>
        </w:tc>
        <w:tc>
          <w:tcPr>
            <w:tcW w:w="1251" w:type="dxa"/>
            <w:shd w:val="clear" w:color="auto" w:fill="FAE2D5" w:themeFill="accent2" w:themeFillTint="33"/>
          </w:tcPr>
          <w:p w14:paraId="2C539701" w14:textId="3F79F7E2" w:rsidR="009464AA" w:rsidRDefault="009464AA">
            <w:r>
              <w:t>Hypothèses</w:t>
            </w:r>
          </w:p>
        </w:tc>
        <w:tc>
          <w:tcPr>
            <w:tcW w:w="1200" w:type="dxa"/>
            <w:shd w:val="clear" w:color="auto" w:fill="FAE2D5" w:themeFill="accent2" w:themeFillTint="33"/>
          </w:tcPr>
          <w:p w14:paraId="0E6CEA7A" w14:textId="696B4ED1" w:rsidR="009464AA" w:rsidRDefault="009464AA">
            <w:proofErr w:type="gramStart"/>
            <w:r>
              <w:t>questions</w:t>
            </w:r>
            <w:proofErr w:type="gramEnd"/>
          </w:p>
        </w:tc>
        <w:tc>
          <w:tcPr>
            <w:tcW w:w="1147" w:type="dxa"/>
            <w:shd w:val="clear" w:color="auto" w:fill="FAE2D5" w:themeFill="accent2" w:themeFillTint="33"/>
          </w:tcPr>
          <w:p w14:paraId="192B87C1" w14:textId="1C9358DC" w:rsidR="009464AA" w:rsidRDefault="009464AA">
            <w:r>
              <w:t xml:space="preserve">Passé </w:t>
            </w:r>
            <w:proofErr w:type="gramStart"/>
            <w:r>
              <w:t>composé</w:t>
            </w:r>
            <w:proofErr w:type="gramEnd"/>
          </w:p>
        </w:tc>
        <w:tc>
          <w:tcPr>
            <w:tcW w:w="1163" w:type="dxa"/>
            <w:shd w:val="clear" w:color="auto" w:fill="FAE2D5" w:themeFill="accent2" w:themeFillTint="33"/>
          </w:tcPr>
          <w:p w14:paraId="2F9FFA02" w14:textId="738D921E" w:rsidR="009464AA" w:rsidRDefault="009464AA">
            <w:r>
              <w:t>Décrire quotidien</w:t>
            </w:r>
          </w:p>
        </w:tc>
      </w:tr>
      <w:tr w:rsidR="009464AA" w14:paraId="6AA30CFA" w14:textId="77777777" w:rsidTr="009464AA">
        <w:tc>
          <w:tcPr>
            <w:tcW w:w="1129" w:type="dxa"/>
            <w:shd w:val="clear" w:color="auto" w:fill="FAE2D5" w:themeFill="accent2" w:themeFillTint="33"/>
          </w:tcPr>
          <w:p w14:paraId="68A9651F" w14:textId="7272C541" w:rsidR="009464AA" w:rsidRDefault="009464AA">
            <w:r>
              <w:t>Wissam</w:t>
            </w:r>
          </w:p>
        </w:tc>
        <w:tc>
          <w:tcPr>
            <w:tcW w:w="1276" w:type="dxa"/>
          </w:tcPr>
          <w:p w14:paraId="45994861" w14:textId="77777777" w:rsidR="009464AA" w:rsidRDefault="009464AA"/>
        </w:tc>
        <w:tc>
          <w:tcPr>
            <w:tcW w:w="1418" w:type="dxa"/>
          </w:tcPr>
          <w:p w14:paraId="247A7D38" w14:textId="77777777" w:rsidR="009464AA" w:rsidRDefault="009464AA"/>
        </w:tc>
        <w:tc>
          <w:tcPr>
            <w:tcW w:w="1003" w:type="dxa"/>
          </w:tcPr>
          <w:p w14:paraId="7E671068" w14:textId="77777777" w:rsidR="009464AA" w:rsidRDefault="009464AA"/>
        </w:tc>
        <w:tc>
          <w:tcPr>
            <w:tcW w:w="839" w:type="dxa"/>
          </w:tcPr>
          <w:p w14:paraId="0F2D9DC2" w14:textId="008160B1" w:rsidR="009464AA" w:rsidRDefault="009464AA"/>
        </w:tc>
        <w:tc>
          <w:tcPr>
            <w:tcW w:w="1037" w:type="dxa"/>
          </w:tcPr>
          <w:p w14:paraId="0A2287DE" w14:textId="5D513365" w:rsidR="009464AA" w:rsidRDefault="009464AA"/>
        </w:tc>
        <w:tc>
          <w:tcPr>
            <w:tcW w:w="1231" w:type="dxa"/>
          </w:tcPr>
          <w:p w14:paraId="69C2FDCD" w14:textId="77777777" w:rsidR="009464AA" w:rsidRDefault="009464AA"/>
        </w:tc>
        <w:tc>
          <w:tcPr>
            <w:tcW w:w="993" w:type="dxa"/>
          </w:tcPr>
          <w:p w14:paraId="788F9D7A" w14:textId="77777777" w:rsidR="009464AA" w:rsidRDefault="009464AA"/>
        </w:tc>
        <w:tc>
          <w:tcPr>
            <w:tcW w:w="1701" w:type="dxa"/>
          </w:tcPr>
          <w:p w14:paraId="38725336" w14:textId="77777777" w:rsidR="009464AA" w:rsidRDefault="009464AA"/>
        </w:tc>
        <w:tc>
          <w:tcPr>
            <w:tcW w:w="1251" w:type="dxa"/>
          </w:tcPr>
          <w:p w14:paraId="081B6063" w14:textId="77777777" w:rsidR="009464AA" w:rsidRDefault="009464AA"/>
        </w:tc>
        <w:tc>
          <w:tcPr>
            <w:tcW w:w="1200" w:type="dxa"/>
          </w:tcPr>
          <w:p w14:paraId="621C5F75" w14:textId="77777777" w:rsidR="009464AA" w:rsidRDefault="009464AA"/>
        </w:tc>
        <w:tc>
          <w:tcPr>
            <w:tcW w:w="1147" w:type="dxa"/>
          </w:tcPr>
          <w:p w14:paraId="48B0D220" w14:textId="77777777" w:rsidR="009464AA" w:rsidRDefault="009464AA"/>
        </w:tc>
        <w:tc>
          <w:tcPr>
            <w:tcW w:w="1163" w:type="dxa"/>
          </w:tcPr>
          <w:p w14:paraId="389942C3" w14:textId="3603BE85" w:rsidR="009464AA" w:rsidRDefault="009464AA"/>
        </w:tc>
      </w:tr>
      <w:tr w:rsidR="009464AA" w14:paraId="7086753F" w14:textId="77777777" w:rsidTr="009464AA">
        <w:tc>
          <w:tcPr>
            <w:tcW w:w="1129" w:type="dxa"/>
            <w:shd w:val="clear" w:color="auto" w:fill="FAE2D5" w:themeFill="accent2" w:themeFillTint="33"/>
          </w:tcPr>
          <w:p w14:paraId="0C35C05E" w14:textId="4ED54C9B" w:rsidR="009464AA" w:rsidRDefault="009464AA">
            <w:proofErr w:type="spellStart"/>
            <w:r>
              <w:t>Mounina</w:t>
            </w:r>
            <w:proofErr w:type="spellEnd"/>
          </w:p>
        </w:tc>
        <w:tc>
          <w:tcPr>
            <w:tcW w:w="1276" w:type="dxa"/>
          </w:tcPr>
          <w:p w14:paraId="05219F0F" w14:textId="77777777" w:rsidR="009464AA" w:rsidRDefault="009464AA"/>
        </w:tc>
        <w:tc>
          <w:tcPr>
            <w:tcW w:w="1418" w:type="dxa"/>
          </w:tcPr>
          <w:p w14:paraId="75DFABCF" w14:textId="77777777" w:rsidR="009464AA" w:rsidRDefault="009464AA"/>
        </w:tc>
        <w:tc>
          <w:tcPr>
            <w:tcW w:w="1003" w:type="dxa"/>
          </w:tcPr>
          <w:p w14:paraId="78E70C66" w14:textId="77777777" w:rsidR="009464AA" w:rsidRDefault="009464AA"/>
        </w:tc>
        <w:tc>
          <w:tcPr>
            <w:tcW w:w="839" w:type="dxa"/>
          </w:tcPr>
          <w:p w14:paraId="69690063" w14:textId="52ED6922" w:rsidR="009464AA" w:rsidRDefault="009464AA"/>
        </w:tc>
        <w:tc>
          <w:tcPr>
            <w:tcW w:w="1037" w:type="dxa"/>
          </w:tcPr>
          <w:p w14:paraId="20CF083B" w14:textId="6409DCD0" w:rsidR="009464AA" w:rsidRDefault="009464AA"/>
        </w:tc>
        <w:tc>
          <w:tcPr>
            <w:tcW w:w="1231" w:type="dxa"/>
          </w:tcPr>
          <w:p w14:paraId="417B85CB" w14:textId="77777777" w:rsidR="009464AA" w:rsidRDefault="009464AA"/>
        </w:tc>
        <w:tc>
          <w:tcPr>
            <w:tcW w:w="993" w:type="dxa"/>
          </w:tcPr>
          <w:p w14:paraId="3AC885BA" w14:textId="77777777" w:rsidR="009464AA" w:rsidRDefault="009464AA"/>
        </w:tc>
        <w:tc>
          <w:tcPr>
            <w:tcW w:w="1701" w:type="dxa"/>
          </w:tcPr>
          <w:p w14:paraId="341CAB95" w14:textId="77777777" w:rsidR="009464AA" w:rsidRDefault="009464AA"/>
        </w:tc>
        <w:tc>
          <w:tcPr>
            <w:tcW w:w="1251" w:type="dxa"/>
          </w:tcPr>
          <w:p w14:paraId="3F73B2F9" w14:textId="77777777" w:rsidR="009464AA" w:rsidRDefault="009464AA"/>
        </w:tc>
        <w:tc>
          <w:tcPr>
            <w:tcW w:w="1200" w:type="dxa"/>
          </w:tcPr>
          <w:p w14:paraId="5868D578" w14:textId="77777777" w:rsidR="009464AA" w:rsidRDefault="009464AA"/>
        </w:tc>
        <w:tc>
          <w:tcPr>
            <w:tcW w:w="1147" w:type="dxa"/>
          </w:tcPr>
          <w:p w14:paraId="5D45DE7C" w14:textId="77777777" w:rsidR="009464AA" w:rsidRDefault="009464AA"/>
        </w:tc>
        <w:tc>
          <w:tcPr>
            <w:tcW w:w="1163" w:type="dxa"/>
          </w:tcPr>
          <w:p w14:paraId="39BF0743" w14:textId="4279FF59" w:rsidR="009464AA" w:rsidRDefault="009464AA"/>
        </w:tc>
      </w:tr>
      <w:tr w:rsidR="009464AA" w14:paraId="5243390A" w14:textId="77777777" w:rsidTr="009464AA">
        <w:tc>
          <w:tcPr>
            <w:tcW w:w="1129" w:type="dxa"/>
            <w:shd w:val="clear" w:color="auto" w:fill="FAE2D5" w:themeFill="accent2" w:themeFillTint="33"/>
          </w:tcPr>
          <w:p w14:paraId="714CDEE8" w14:textId="12EE7103" w:rsidR="009464AA" w:rsidRDefault="009464AA">
            <w:proofErr w:type="spellStart"/>
            <w:r>
              <w:t>Khudija</w:t>
            </w:r>
            <w:proofErr w:type="spellEnd"/>
          </w:p>
        </w:tc>
        <w:tc>
          <w:tcPr>
            <w:tcW w:w="1276" w:type="dxa"/>
          </w:tcPr>
          <w:p w14:paraId="2D104F36" w14:textId="77777777" w:rsidR="009464AA" w:rsidRDefault="009464AA"/>
        </w:tc>
        <w:tc>
          <w:tcPr>
            <w:tcW w:w="1418" w:type="dxa"/>
          </w:tcPr>
          <w:p w14:paraId="65BB97DE" w14:textId="77777777" w:rsidR="009464AA" w:rsidRDefault="009464AA"/>
        </w:tc>
        <w:tc>
          <w:tcPr>
            <w:tcW w:w="1003" w:type="dxa"/>
          </w:tcPr>
          <w:p w14:paraId="1A585F3E" w14:textId="77777777" w:rsidR="009464AA" w:rsidRDefault="009464AA"/>
        </w:tc>
        <w:tc>
          <w:tcPr>
            <w:tcW w:w="839" w:type="dxa"/>
          </w:tcPr>
          <w:p w14:paraId="594EDBE0" w14:textId="52D39718" w:rsidR="009464AA" w:rsidRDefault="009464AA"/>
        </w:tc>
        <w:tc>
          <w:tcPr>
            <w:tcW w:w="1037" w:type="dxa"/>
          </w:tcPr>
          <w:p w14:paraId="68BE03E6" w14:textId="7C40B439" w:rsidR="009464AA" w:rsidRDefault="009464AA"/>
        </w:tc>
        <w:tc>
          <w:tcPr>
            <w:tcW w:w="1231" w:type="dxa"/>
          </w:tcPr>
          <w:p w14:paraId="5CA8901B" w14:textId="77777777" w:rsidR="009464AA" w:rsidRDefault="009464AA"/>
        </w:tc>
        <w:tc>
          <w:tcPr>
            <w:tcW w:w="993" w:type="dxa"/>
          </w:tcPr>
          <w:p w14:paraId="49AD37D2" w14:textId="77777777" w:rsidR="009464AA" w:rsidRDefault="009464AA"/>
        </w:tc>
        <w:tc>
          <w:tcPr>
            <w:tcW w:w="1701" w:type="dxa"/>
          </w:tcPr>
          <w:p w14:paraId="5697183A" w14:textId="77777777" w:rsidR="009464AA" w:rsidRDefault="009464AA"/>
        </w:tc>
        <w:tc>
          <w:tcPr>
            <w:tcW w:w="1251" w:type="dxa"/>
          </w:tcPr>
          <w:p w14:paraId="756D0035" w14:textId="77777777" w:rsidR="009464AA" w:rsidRDefault="009464AA"/>
        </w:tc>
        <w:tc>
          <w:tcPr>
            <w:tcW w:w="1200" w:type="dxa"/>
          </w:tcPr>
          <w:p w14:paraId="44878619" w14:textId="77777777" w:rsidR="009464AA" w:rsidRDefault="009464AA"/>
        </w:tc>
        <w:tc>
          <w:tcPr>
            <w:tcW w:w="1147" w:type="dxa"/>
          </w:tcPr>
          <w:p w14:paraId="13EB4BEA" w14:textId="77777777" w:rsidR="009464AA" w:rsidRDefault="009464AA"/>
        </w:tc>
        <w:tc>
          <w:tcPr>
            <w:tcW w:w="1163" w:type="dxa"/>
          </w:tcPr>
          <w:p w14:paraId="15434F3B" w14:textId="5C751D20" w:rsidR="009464AA" w:rsidRDefault="009464AA"/>
        </w:tc>
      </w:tr>
      <w:tr w:rsidR="009464AA" w14:paraId="16886C6B" w14:textId="77777777" w:rsidTr="009464AA">
        <w:tc>
          <w:tcPr>
            <w:tcW w:w="1129" w:type="dxa"/>
            <w:shd w:val="clear" w:color="auto" w:fill="FAE2D5" w:themeFill="accent2" w:themeFillTint="33"/>
          </w:tcPr>
          <w:p w14:paraId="712F02A9" w14:textId="0D212A01" w:rsidR="009464AA" w:rsidRDefault="009464AA">
            <w:r>
              <w:t>Rabah</w:t>
            </w:r>
          </w:p>
        </w:tc>
        <w:tc>
          <w:tcPr>
            <w:tcW w:w="1276" w:type="dxa"/>
          </w:tcPr>
          <w:p w14:paraId="33860DAC" w14:textId="77777777" w:rsidR="009464AA" w:rsidRDefault="009464AA"/>
        </w:tc>
        <w:tc>
          <w:tcPr>
            <w:tcW w:w="1418" w:type="dxa"/>
          </w:tcPr>
          <w:p w14:paraId="38C75820" w14:textId="77777777" w:rsidR="009464AA" w:rsidRDefault="009464AA"/>
        </w:tc>
        <w:tc>
          <w:tcPr>
            <w:tcW w:w="1003" w:type="dxa"/>
          </w:tcPr>
          <w:p w14:paraId="0806A35A" w14:textId="77777777" w:rsidR="009464AA" w:rsidRDefault="009464AA"/>
        </w:tc>
        <w:tc>
          <w:tcPr>
            <w:tcW w:w="839" w:type="dxa"/>
          </w:tcPr>
          <w:p w14:paraId="1E2CF676" w14:textId="4B4A9A1A" w:rsidR="009464AA" w:rsidRDefault="009464AA"/>
        </w:tc>
        <w:tc>
          <w:tcPr>
            <w:tcW w:w="1037" w:type="dxa"/>
          </w:tcPr>
          <w:p w14:paraId="528C98E5" w14:textId="4156133E" w:rsidR="009464AA" w:rsidRDefault="009464AA"/>
        </w:tc>
        <w:tc>
          <w:tcPr>
            <w:tcW w:w="1231" w:type="dxa"/>
          </w:tcPr>
          <w:p w14:paraId="76D257CA" w14:textId="77777777" w:rsidR="009464AA" w:rsidRDefault="009464AA"/>
        </w:tc>
        <w:tc>
          <w:tcPr>
            <w:tcW w:w="993" w:type="dxa"/>
          </w:tcPr>
          <w:p w14:paraId="7E7ECEF9" w14:textId="77777777" w:rsidR="009464AA" w:rsidRDefault="009464AA"/>
        </w:tc>
        <w:tc>
          <w:tcPr>
            <w:tcW w:w="1701" w:type="dxa"/>
          </w:tcPr>
          <w:p w14:paraId="1590D98D" w14:textId="77777777" w:rsidR="009464AA" w:rsidRDefault="009464AA"/>
        </w:tc>
        <w:tc>
          <w:tcPr>
            <w:tcW w:w="1251" w:type="dxa"/>
          </w:tcPr>
          <w:p w14:paraId="352F740E" w14:textId="77777777" w:rsidR="009464AA" w:rsidRDefault="009464AA"/>
        </w:tc>
        <w:tc>
          <w:tcPr>
            <w:tcW w:w="1200" w:type="dxa"/>
          </w:tcPr>
          <w:p w14:paraId="3DB8D66C" w14:textId="77777777" w:rsidR="009464AA" w:rsidRDefault="009464AA"/>
        </w:tc>
        <w:tc>
          <w:tcPr>
            <w:tcW w:w="1147" w:type="dxa"/>
          </w:tcPr>
          <w:p w14:paraId="62AB7256" w14:textId="77777777" w:rsidR="009464AA" w:rsidRDefault="009464AA"/>
        </w:tc>
        <w:tc>
          <w:tcPr>
            <w:tcW w:w="1163" w:type="dxa"/>
          </w:tcPr>
          <w:p w14:paraId="61D72A8E" w14:textId="44CC0A14" w:rsidR="009464AA" w:rsidRDefault="009464AA"/>
        </w:tc>
      </w:tr>
      <w:tr w:rsidR="009464AA" w14:paraId="4F339EA1" w14:textId="77777777" w:rsidTr="009464AA">
        <w:tc>
          <w:tcPr>
            <w:tcW w:w="1129" w:type="dxa"/>
            <w:shd w:val="clear" w:color="auto" w:fill="FAE2D5" w:themeFill="accent2" w:themeFillTint="33"/>
          </w:tcPr>
          <w:p w14:paraId="36171804" w14:textId="5BB846FC" w:rsidR="009464AA" w:rsidRDefault="009464AA">
            <w:r>
              <w:t>Doua</w:t>
            </w:r>
          </w:p>
        </w:tc>
        <w:tc>
          <w:tcPr>
            <w:tcW w:w="1276" w:type="dxa"/>
          </w:tcPr>
          <w:p w14:paraId="2F01236E" w14:textId="77777777" w:rsidR="009464AA" w:rsidRDefault="009464AA"/>
        </w:tc>
        <w:tc>
          <w:tcPr>
            <w:tcW w:w="1418" w:type="dxa"/>
          </w:tcPr>
          <w:p w14:paraId="59B8F280" w14:textId="77777777" w:rsidR="009464AA" w:rsidRDefault="009464AA"/>
        </w:tc>
        <w:tc>
          <w:tcPr>
            <w:tcW w:w="1003" w:type="dxa"/>
          </w:tcPr>
          <w:p w14:paraId="2746B487" w14:textId="77777777" w:rsidR="009464AA" w:rsidRDefault="009464AA"/>
        </w:tc>
        <w:tc>
          <w:tcPr>
            <w:tcW w:w="839" w:type="dxa"/>
          </w:tcPr>
          <w:p w14:paraId="653BBA65" w14:textId="01B56740" w:rsidR="009464AA" w:rsidRDefault="009464AA"/>
        </w:tc>
        <w:tc>
          <w:tcPr>
            <w:tcW w:w="1037" w:type="dxa"/>
          </w:tcPr>
          <w:p w14:paraId="273BF38A" w14:textId="3DF7C48A" w:rsidR="009464AA" w:rsidRDefault="009464AA"/>
        </w:tc>
        <w:tc>
          <w:tcPr>
            <w:tcW w:w="1231" w:type="dxa"/>
          </w:tcPr>
          <w:p w14:paraId="41FAC335" w14:textId="77777777" w:rsidR="009464AA" w:rsidRDefault="009464AA"/>
        </w:tc>
        <w:tc>
          <w:tcPr>
            <w:tcW w:w="993" w:type="dxa"/>
          </w:tcPr>
          <w:p w14:paraId="4C1FAC6F" w14:textId="77777777" w:rsidR="009464AA" w:rsidRDefault="009464AA"/>
        </w:tc>
        <w:tc>
          <w:tcPr>
            <w:tcW w:w="1701" w:type="dxa"/>
          </w:tcPr>
          <w:p w14:paraId="45BB9CF4" w14:textId="77777777" w:rsidR="009464AA" w:rsidRDefault="009464AA"/>
        </w:tc>
        <w:tc>
          <w:tcPr>
            <w:tcW w:w="1251" w:type="dxa"/>
          </w:tcPr>
          <w:p w14:paraId="7A378465" w14:textId="77777777" w:rsidR="009464AA" w:rsidRDefault="009464AA"/>
        </w:tc>
        <w:tc>
          <w:tcPr>
            <w:tcW w:w="1200" w:type="dxa"/>
          </w:tcPr>
          <w:p w14:paraId="5B23E928" w14:textId="77777777" w:rsidR="009464AA" w:rsidRDefault="009464AA"/>
        </w:tc>
        <w:tc>
          <w:tcPr>
            <w:tcW w:w="1147" w:type="dxa"/>
          </w:tcPr>
          <w:p w14:paraId="6251BEDD" w14:textId="77777777" w:rsidR="009464AA" w:rsidRDefault="009464AA"/>
        </w:tc>
        <w:tc>
          <w:tcPr>
            <w:tcW w:w="1163" w:type="dxa"/>
          </w:tcPr>
          <w:p w14:paraId="7626F28A" w14:textId="664E3B9C" w:rsidR="009464AA" w:rsidRDefault="009464AA"/>
        </w:tc>
      </w:tr>
      <w:tr w:rsidR="009464AA" w14:paraId="7C888E52" w14:textId="77777777" w:rsidTr="009464AA">
        <w:tc>
          <w:tcPr>
            <w:tcW w:w="1129" w:type="dxa"/>
            <w:shd w:val="clear" w:color="auto" w:fill="FAE2D5" w:themeFill="accent2" w:themeFillTint="33"/>
          </w:tcPr>
          <w:p w14:paraId="6FEA206C" w14:textId="0CB7D976" w:rsidR="009464AA" w:rsidRDefault="009464AA">
            <w:r>
              <w:t>Julia</w:t>
            </w:r>
          </w:p>
        </w:tc>
        <w:tc>
          <w:tcPr>
            <w:tcW w:w="1276" w:type="dxa"/>
          </w:tcPr>
          <w:p w14:paraId="03EAD00A" w14:textId="77777777" w:rsidR="009464AA" w:rsidRDefault="009464AA"/>
        </w:tc>
        <w:tc>
          <w:tcPr>
            <w:tcW w:w="1418" w:type="dxa"/>
          </w:tcPr>
          <w:p w14:paraId="623BCC66" w14:textId="77777777" w:rsidR="009464AA" w:rsidRDefault="009464AA"/>
        </w:tc>
        <w:tc>
          <w:tcPr>
            <w:tcW w:w="1003" w:type="dxa"/>
          </w:tcPr>
          <w:p w14:paraId="33E306AB" w14:textId="77777777" w:rsidR="009464AA" w:rsidRDefault="009464AA"/>
        </w:tc>
        <w:tc>
          <w:tcPr>
            <w:tcW w:w="839" w:type="dxa"/>
          </w:tcPr>
          <w:p w14:paraId="7B8248AC" w14:textId="5E887450" w:rsidR="009464AA" w:rsidRDefault="009464AA"/>
        </w:tc>
        <w:tc>
          <w:tcPr>
            <w:tcW w:w="1037" w:type="dxa"/>
          </w:tcPr>
          <w:p w14:paraId="2B1D4ACF" w14:textId="3F6AB3D8" w:rsidR="009464AA" w:rsidRDefault="009464AA"/>
        </w:tc>
        <w:tc>
          <w:tcPr>
            <w:tcW w:w="1231" w:type="dxa"/>
          </w:tcPr>
          <w:p w14:paraId="1DCBB44E" w14:textId="77777777" w:rsidR="009464AA" w:rsidRDefault="009464AA"/>
        </w:tc>
        <w:tc>
          <w:tcPr>
            <w:tcW w:w="993" w:type="dxa"/>
          </w:tcPr>
          <w:p w14:paraId="2AD0C44B" w14:textId="77777777" w:rsidR="009464AA" w:rsidRDefault="009464AA"/>
        </w:tc>
        <w:tc>
          <w:tcPr>
            <w:tcW w:w="1701" w:type="dxa"/>
          </w:tcPr>
          <w:p w14:paraId="773FCA40" w14:textId="77777777" w:rsidR="009464AA" w:rsidRDefault="009464AA"/>
        </w:tc>
        <w:tc>
          <w:tcPr>
            <w:tcW w:w="1251" w:type="dxa"/>
          </w:tcPr>
          <w:p w14:paraId="0BF1C9CF" w14:textId="77777777" w:rsidR="009464AA" w:rsidRDefault="009464AA"/>
        </w:tc>
        <w:tc>
          <w:tcPr>
            <w:tcW w:w="1200" w:type="dxa"/>
          </w:tcPr>
          <w:p w14:paraId="2A22CA2E" w14:textId="77777777" w:rsidR="009464AA" w:rsidRDefault="009464AA"/>
        </w:tc>
        <w:tc>
          <w:tcPr>
            <w:tcW w:w="1147" w:type="dxa"/>
          </w:tcPr>
          <w:p w14:paraId="1E393E92" w14:textId="77777777" w:rsidR="009464AA" w:rsidRDefault="009464AA"/>
        </w:tc>
        <w:tc>
          <w:tcPr>
            <w:tcW w:w="1163" w:type="dxa"/>
          </w:tcPr>
          <w:p w14:paraId="26072E51" w14:textId="75141367" w:rsidR="009464AA" w:rsidRDefault="009464AA"/>
        </w:tc>
      </w:tr>
      <w:tr w:rsidR="009464AA" w14:paraId="0DE6D951" w14:textId="77777777" w:rsidTr="009464AA">
        <w:tc>
          <w:tcPr>
            <w:tcW w:w="1129" w:type="dxa"/>
            <w:shd w:val="clear" w:color="auto" w:fill="FAE2D5" w:themeFill="accent2" w:themeFillTint="33"/>
          </w:tcPr>
          <w:p w14:paraId="06D2E573" w14:textId="48F77AB5" w:rsidR="009464AA" w:rsidRDefault="009464AA">
            <w:r>
              <w:t>Santiago</w:t>
            </w:r>
          </w:p>
        </w:tc>
        <w:tc>
          <w:tcPr>
            <w:tcW w:w="1276" w:type="dxa"/>
          </w:tcPr>
          <w:p w14:paraId="63B92D37" w14:textId="77777777" w:rsidR="009464AA" w:rsidRDefault="009464AA"/>
        </w:tc>
        <w:tc>
          <w:tcPr>
            <w:tcW w:w="1418" w:type="dxa"/>
          </w:tcPr>
          <w:p w14:paraId="520878E9" w14:textId="77777777" w:rsidR="009464AA" w:rsidRDefault="009464AA"/>
        </w:tc>
        <w:tc>
          <w:tcPr>
            <w:tcW w:w="1003" w:type="dxa"/>
          </w:tcPr>
          <w:p w14:paraId="7CD00813" w14:textId="77777777" w:rsidR="009464AA" w:rsidRDefault="009464AA"/>
        </w:tc>
        <w:tc>
          <w:tcPr>
            <w:tcW w:w="839" w:type="dxa"/>
          </w:tcPr>
          <w:p w14:paraId="17284950" w14:textId="27838D4A" w:rsidR="009464AA" w:rsidRDefault="009464AA"/>
        </w:tc>
        <w:tc>
          <w:tcPr>
            <w:tcW w:w="1037" w:type="dxa"/>
          </w:tcPr>
          <w:p w14:paraId="2A136BFF" w14:textId="502ADB34" w:rsidR="009464AA" w:rsidRDefault="009464AA"/>
        </w:tc>
        <w:tc>
          <w:tcPr>
            <w:tcW w:w="1231" w:type="dxa"/>
          </w:tcPr>
          <w:p w14:paraId="4622D7F3" w14:textId="77777777" w:rsidR="009464AA" w:rsidRDefault="009464AA"/>
        </w:tc>
        <w:tc>
          <w:tcPr>
            <w:tcW w:w="993" w:type="dxa"/>
          </w:tcPr>
          <w:p w14:paraId="41C3559A" w14:textId="77777777" w:rsidR="009464AA" w:rsidRDefault="009464AA"/>
        </w:tc>
        <w:tc>
          <w:tcPr>
            <w:tcW w:w="1701" w:type="dxa"/>
          </w:tcPr>
          <w:p w14:paraId="3B36F16C" w14:textId="77777777" w:rsidR="009464AA" w:rsidRDefault="009464AA"/>
        </w:tc>
        <w:tc>
          <w:tcPr>
            <w:tcW w:w="1251" w:type="dxa"/>
          </w:tcPr>
          <w:p w14:paraId="513DFFE3" w14:textId="77777777" w:rsidR="009464AA" w:rsidRDefault="009464AA"/>
        </w:tc>
        <w:tc>
          <w:tcPr>
            <w:tcW w:w="1200" w:type="dxa"/>
          </w:tcPr>
          <w:p w14:paraId="57AFED04" w14:textId="77777777" w:rsidR="009464AA" w:rsidRDefault="009464AA"/>
        </w:tc>
        <w:tc>
          <w:tcPr>
            <w:tcW w:w="1147" w:type="dxa"/>
          </w:tcPr>
          <w:p w14:paraId="5B28EB8D" w14:textId="77777777" w:rsidR="009464AA" w:rsidRDefault="009464AA"/>
        </w:tc>
        <w:tc>
          <w:tcPr>
            <w:tcW w:w="1163" w:type="dxa"/>
          </w:tcPr>
          <w:p w14:paraId="7DB7C3FE" w14:textId="15222D1A" w:rsidR="009464AA" w:rsidRDefault="009464AA"/>
        </w:tc>
      </w:tr>
      <w:tr w:rsidR="009464AA" w14:paraId="73FBF32C" w14:textId="77777777" w:rsidTr="009464AA">
        <w:tc>
          <w:tcPr>
            <w:tcW w:w="1129" w:type="dxa"/>
            <w:shd w:val="clear" w:color="auto" w:fill="FAE2D5" w:themeFill="accent2" w:themeFillTint="33"/>
          </w:tcPr>
          <w:p w14:paraId="77F00DB8" w14:textId="46A83FDA" w:rsidR="009464AA" w:rsidRDefault="009464AA">
            <w:r>
              <w:t>Yerik</w:t>
            </w:r>
          </w:p>
        </w:tc>
        <w:tc>
          <w:tcPr>
            <w:tcW w:w="1276" w:type="dxa"/>
          </w:tcPr>
          <w:p w14:paraId="4F4B4AEC" w14:textId="77777777" w:rsidR="009464AA" w:rsidRDefault="009464AA"/>
        </w:tc>
        <w:tc>
          <w:tcPr>
            <w:tcW w:w="1418" w:type="dxa"/>
          </w:tcPr>
          <w:p w14:paraId="16861BF9" w14:textId="77777777" w:rsidR="009464AA" w:rsidRDefault="009464AA"/>
        </w:tc>
        <w:tc>
          <w:tcPr>
            <w:tcW w:w="1003" w:type="dxa"/>
          </w:tcPr>
          <w:p w14:paraId="589A2B4B" w14:textId="77777777" w:rsidR="009464AA" w:rsidRDefault="009464AA"/>
        </w:tc>
        <w:tc>
          <w:tcPr>
            <w:tcW w:w="839" w:type="dxa"/>
          </w:tcPr>
          <w:p w14:paraId="01525A37" w14:textId="53D2C9F2" w:rsidR="009464AA" w:rsidRDefault="009464AA"/>
        </w:tc>
        <w:tc>
          <w:tcPr>
            <w:tcW w:w="1037" w:type="dxa"/>
          </w:tcPr>
          <w:p w14:paraId="31EBE9F0" w14:textId="7F91395B" w:rsidR="009464AA" w:rsidRDefault="009464AA"/>
        </w:tc>
        <w:tc>
          <w:tcPr>
            <w:tcW w:w="1231" w:type="dxa"/>
          </w:tcPr>
          <w:p w14:paraId="427A64CB" w14:textId="77777777" w:rsidR="009464AA" w:rsidRDefault="009464AA"/>
        </w:tc>
        <w:tc>
          <w:tcPr>
            <w:tcW w:w="993" w:type="dxa"/>
          </w:tcPr>
          <w:p w14:paraId="6C7999F5" w14:textId="77777777" w:rsidR="009464AA" w:rsidRDefault="009464AA"/>
        </w:tc>
        <w:tc>
          <w:tcPr>
            <w:tcW w:w="1701" w:type="dxa"/>
          </w:tcPr>
          <w:p w14:paraId="22807760" w14:textId="77777777" w:rsidR="009464AA" w:rsidRDefault="009464AA"/>
        </w:tc>
        <w:tc>
          <w:tcPr>
            <w:tcW w:w="1251" w:type="dxa"/>
          </w:tcPr>
          <w:p w14:paraId="43C093F1" w14:textId="77777777" w:rsidR="009464AA" w:rsidRDefault="009464AA"/>
        </w:tc>
        <w:tc>
          <w:tcPr>
            <w:tcW w:w="1200" w:type="dxa"/>
          </w:tcPr>
          <w:p w14:paraId="001ABD66" w14:textId="77777777" w:rsidR="009464AA" w:rsidRDefault="009464AA"/>
        </w:tc>
        <w:tc>
          <w:tcPr>
            <w:tcW w:w="1147" w:type="dxa"/>
          </w:tcPr>
          <w:p w14:paraId="21489277" w14:textId="77777777" w:rsidR="009464AA" w:rsidRDefault="009464AA"/>
        </w:tc>
        <w:tc>
          <w:tcPr>
            <w:tcW w:w="1163" w:type="dxa"/>
          </w:tcPr>
          <w:p w14:paraId="10144085" w14:textId="4BE16766" w:rsidR="009464AA" w:rsidRDefault="009464AA"/>
        </w:tc>
      </w:tr>
      <w:tr w:rsidR="009464AA" w14:paraId="76607DD5" w14:textId="77777777" w:rsidTr="009464AA">
        <w:tc>
          <w:tcPr>
            <w:tcW w:w="1129" w:type="dxa"/>
            <w:shd w:val="clear" w:color="auto" w:fill="FAE2D5" w:themeFill="accent2" w:themeFillTint="33"/>
          </w:tcPr>
          <w:p w14:paraId="7E65A978" w14:textId="05F18314" w:rsidR="009464AA" w:rsidRDefault="009464AA">
            <w:r>
              <w:t>Tassadit</w:t>
            </w:r>
          </w:p>
        </w:tc>
        <w:tc>
          <w:tcPr>
            <w:tcW w:w="1276" w:type="dxa"/>
          </w:tcPr>
          <w:p w14:paraId="1D2351E3" w14:textId="77777777" w:rsidR="009464AA" w:rsidRDefault="009464AA"/>
        </w:tc>
        <w:tc>
          <w:tcPr>
            <w:tcW w:w="1418" w:type="dxa"/>
          </w:tcPr>
          <w:p w14:paraId="6F093D84" w14:textId="77777777" w:rsidR="009464AA" w:rsidRDefault="009464AA"/>
        </w:tc>
        <w:tc>
          <w:tcPr>
            <w:tcW w:w="1003" w:type="dxa"/>
          </w:tcPr>
          <w:p w14:paraId="00DC7AF3" w14:textId="77777777" w:rsidR="009464AA" w:rsidRDefault="009464AA"/>
        </w:tc>
        <w:tc>
          <w:tcPr>
            <w:tcW w:w="839" w:type="dxa"/>
          </w:tcPr>
          <w:p w14:paraId="06CBF183" w14:textId="2D7BC90B" w:rsidR="009464AA" w:rsidRDefault="009464AA"/>
        </w:tc>
        <w:tc>
          <w:tcPr>
            <w:tcW w:w="1037" w:type="dxa"/>
          </w:tcPr>
          <w:p w14:paraId="5089D8CE" w14:textId="4F5B90B9" w:rsidR="009464AA" w:rsidRDefault="009464AA"/>
        </w:tc>
        <w:tc>
          <w:tcPr>
            <w:tcW w:w="1231" w:type="dxa"/>
          </w:tcPr>
          <w:p w14:paraId="534F2762" w14:textId="77777777" w:rsidR="009464AA" w:rsidRDefault="009464AA"/>
        </w:tc>
        <w:tc>
          <w:tcPr>
            <w:tcW w:w="993" w:type="dxa"/>
          </w:tcPr>
          <w:p w14:paraId="1EA6BE8F" w14:textId="77777777" w:rsidR="009464AA" w:rsidRDefault="009464AA"/>
        </w:tc>
        <w:tc>
          <w:tcPr>
            <w:tcW w:w="1701" w:type="dxa"/>
          </w:tcPr>
          <w:p w14:paraId="34F5ACF1" w14:textId="77777777" w:rsidR="009464AA" w:rsidRDefault="009464AA"/>
        </w:tc>
        <w:tc>
          <w:tcPr>
            <w:tcW w:w="1251" w:type="dxa"/>
          </w:tcPr>
          <w:p w14:paraId="4D8905A5" w14:textId="77777777" w:rsidR="009464AA" w:rsidRDefault="009464AA"/>
        </w:tc>
        <w:tc>
          <w:tcPr>
            <w:tcW w:w="1200" w:type="dxa"/>
          </w:tcPr>
          <w:p w14:paraId="723DD870" w14:textId="77777777" w:rsidR="009464AA" w:rsidRDefault="009464AA"/>
        </w:tc>
        <w:tc>
          <w:tcPr>
            <w:tcW w:w="1147" w:type="dxa"/>
          </w:tcPr>
          <w:p w14:paraId="26304202" w14:textId="77777777" w:rsidR="009464AA" w:rsidRDefault="009464AA"/>
        </w:tc>
        <w:tc>
          <w:tcPr>
            <w:tcW w:w="1163" w:type="dxa"/>
          </w:tcPr>
          <w:p w14:paraId="7DE93343" w14:textId="7827B3F9" w:rsidR="009464AA" w:rsidRDefault="009464AA"/>
        </w:tc>
      </w:tr>
      <w:tr w:rsidR="009464AA" w14:paraId="3571EA3E" w14:textId="77777777" w:rsidTr="009464AA">
        <w:tc>
          <w:tcPr>
            <w:tcW w:w="1129" w:type="dxa"/>
            <w:shd w:val="clear" w:color="auto" w:fill="FAE2D5" w:themeFill="accent2" w:themeFillTint="33"/>
          </w:tcPr>
          <w:p w14:paraId="2F1C6D3B" w14:textId="42EA373B" w:rsidR="009464AA" w:rsidRDefault="009464AA">
            <w:r>
              <w:t>Mohammed</w:t>
            </w:r>
          </w:p>
        </w:tc>
        <w:tc>
          <w:tcPr>
            <w:tcW w:w="1276" w:type="dxa"/>
          </w:tcPr>
          <w:p w14:paraId="70972C4C" w14:textId="77777777" w:rsidR="009464AA" w:rsidRDefault="009464AA"/>
        </w:tc>
        <w:tc>
          <w:tcPr>
            <w:tcW w:w="1418" w:type="dxa"/>
          </w:tcPr>
          <w:p w14:paraId="728B64D4" w14:textId="77777777" w:rsidR="009464AA" w:rsidRDefault="009464AA"/>
        </w:tc>
        <w:tc>
          <w:tcPr>
            <w:tcW w:w="1003" w:type="dxa"/>
          </w:tcPr>
          <w:p w14:paraId="3E663D55" w14:textId="77777777" w:rsidR="009464AA" w:rsidRDefault="009464AA"/>
        </w:tc>
        <w:tc>
          <w:tcPr>
            <w:tcW w:w="839" w:type="dxa"/>
          </w:tcPr>
          <w:p w14:paraId="794B4E67" w14:textId="2565687D" w:rsidR="009464AA" w:rsidRDefault="009464AA"/>
        </w:tc>
        <w:tc>
          <w:tcPr>
            <w:tcW w:w="1037" w:type="dxa"/>
          </w:tcPr>
          <w:p w14:paraId="68A817B8" w14:textId="58FCE789" w:rsidR="009464AA" w:rsidRDefault="009464AA"/>
        </w:tc>
        <w:tc>
          <w:tcPr>
            <w:tcW w:w="1231" w:type="dxa"/>
          </w:tcPr>
          <w:p w14:paraId="13A2CDAE" w14:textId="77777777" w:rsidR="009464AA" w:rsidRDefault="009464AA"/>
        </w:tc>
        <w:tc>
          <w:tcPr>
            <w:tcW w:w="993" w:type="dxa"/>
          </w:tcPr>
          <w:p w14:paraId="67B94BE6" w14:textId="77777777" w:rsidR="009464AA" w:rsidRDefault="009464AA"/>
        </w:tc>
        <w:tc>
          <w:tcPr>
            <w:tcW w:w="1701" w:type="dxa"/>
          </w:tcPr>
          <w:p w14:paraId="061F9B28" w14:textId="77777777" w:rsidR="009464AA" w:rsidRDefault="009464AA"/>
        </w:tc>
        <w:tc>
          <w:tcPr>
            <w:tcW w:w="1251" w:type="dxa"/>
          </w:tcPr>
          <w:p w14:paraId="5047FA0F" w14:textId="77777777" w:rsidR="009464AA" w:rsidRDefault="009464AA"/>
        </w:tc>
        <w:tc>
          <w:tcPr>
            <w:tcW w:w="1200" w:type="dxa"/>
          </w:tcPr>
          <w:p w14:paraId="61F6D0BF" w14:textId="77777777" w:rsidR="009464AA" w:rsidRDefault="009464AA"/>
        </w:tc>
        <w:tc>
          <w:tcPr>
            <w:tcW w:w="1147" w:type="dxa"/>
          </w:tcPr>
          <w:p w14:paraId="39205AE8" w14:textId="77777777" w:rsidR="009464AA" w:rsidRDefault="009464AA"/>
        </w:tc>
        <w:tc>
          <w:tcPr>
            <w:tcW w:w="1163" w:type="dxa"/>
          </w:tcPr>
          <w:p w14:paraId="4AA19F87" w14:textId="24610598" w:rsidR="009464AA" w:rsidRDefault="009464AA"/>
        </w:tc>
      </w:tr>
      <w:tr w:rsidR="009464AA" w14:paraId="7DFD877F" w14:textId="77777777" w:rsidTr="009464AA">
        <w:tc>
          <w:tcPr>
            <w:tcW w:w="1129" w:type="dxa"/>
            <w:shd w:val="clear" w:color="auto" w:fill="FAE2D5" w:themeFill="accent2" w:themeFillTint="33"/>
          </w:tcPr>
          <w:p w14:paraId="3ACB3714" w14:textId="1971EA9F" w:rsidR="009464AA" w:rsidRDefault="009464AA">
            <w:r>
              <w:t>Habeeb</w:t>
            </w:r>
          </w:p>
        </w:tc>
        <w:tc>
          <w:tcPr>
            <w:tcW w:w="1276" w:type="dxa"/>
          </w:tcPr>
          <w:p w14:paraId="210CBC81" w14:textId="77777777" w:rsidR="009464AA" w:rsidRDefault="009464AA"/>
        </w:tc>
        <w:tc>
          <w:tcPr>
            <w:tcW w:w="1418" w:type="dxa"/>
          </w:tcPr>
          <w:p w14:paraId="00A86A39" w14:textId="77777777" w:rsidR="009464AA" w:rsidRDefault="009464AA"/>
        </w:tc>
        <w:tc>
          <w:tcPr>
            <w:tcW w:w="1003" w:type="dxa"/>
          </w:tcPr>
          <w:p w14:paraId="3A590AD0" w14:textId="77777777" w:rsidR="009464AA" w:rsidRDefault="009464AA"/>
        </w:tc>
        <w:tc>
          <w:tcPr>
            <w:tcW w:w="839" w:type="dxa"/>
          </w:tcPr>
          <w:p w14:paraId="3480CCE3" w14:textId="734BB483" w:rsidR="009464AA" w:rsidRDefault="009464AA"/>
        </w:tc>
        <w:tc>
          <w:tcPr>
            <w:tcW w:w="1037" w:type="dxa"/>
          </w:tcPr>
          <w:p w14:paraId="57FFB983" w14:textId="590BCB3D" w:rsidR="009464AA" w:rsidRDefault="009464AA"/>
        </w:tc>
        <w:tc>
          <w:tcPr>
            <w:tcW w:w="1231" w:type="dxa"/>
          </w:tcPr>
          <w:p w14:paraId="087CC843" w14:textId="77777777" w:rsidR="009464AA" w:rsidRDefault="009464AA"/>
        </w:tc>
        <w:tc>
          <w:tcPr>
            <w:tcW w:w="993" w:type="dxa"/>
          </w:tcPr>
          <w:p w14:paraId="361B5FF9" w14:textId="77777777" w:rsidR="009464AA" w:rsidRDefault="009464AA"/>
        </w:tc>
        <w:tc>
          <w:tcPr>
            <w:tcW w:w="1701" w:type="dxa"/>
          </w:tcPr>
          <w:p w14:paraId="7EA930BC" w14:textId="77777777" w:rsidR="009464AA" w:rsidRDefault="009464AA"/>
        </w:tc>
        <w:tc>
          <w:tcPr>
            <w:tcW w:w="1251" w:type="dxa"/>
          </w:tcPr>
          <w:p w14:paraId="61EBCA32" w14:textId="77777777" w:rsidR="009464AA" w:rsidRDefault="009464AA"/>
        </w:tc>
        <w:tc>
          <w:tcPr>
            <w:tcW w:w="1200" w:type="dxa"/>
          </w:tcPr>
          <w:p w14:paraId="78CB2A4F" w14:textId="77777777" w:rsidR="009464AA" w:rsidRDefault="009464AA"/>
        </w:tc>
        <w:tc>
          <w:tcPr>
            <w:tcW w:w="1147" w:type="dxa"/>
          </w:tcPr>
          <w:p w14:paraId="6DB65D6F" w14:textId="77777777" w:rsidR="009464AA" w:rsidRDefault="009464AA"/>
        </w:tc>
        <w:tc>
          <w:tcPr>
            <w:tcW w:w="1163" w:type="dxa"/>
          </w:tcPr>
          <w:p w14:paraId="533D9EAF" w14:textId="294C4316" w:rsidR="009464AA" w:rsidRDefault="009464AA"/>
        </w:tc>
      </w:tr>
      <w:tr w:rsidR="009464AA" w14:paraId="138DF864" w14:textId="77777777" w:rsidTr="009464AA">
        <w:tc>
          <w:tcPr>
            <w:tcW w:w="1129" w:type="dxa"/>
            <w:shd w:val="clear" w:color="auto" w:fill="FAE2D5" w:themeFill="accent2" w:themeFillTint="33"/>
          </w:tcPr>
          <w:p w14:paraId="51F318F0" w14:textId="3A16B0D5" w:rsidR="009464AA" w:rsidRDefault="009464AA">
            <w:r>
              <w:t>Cintia</w:t>
            </w:r>
          </w:p>
        </w:tc>
        <w:tc>
          <w:tcPr>
            <w:tcW w:w="1276" w:type="dxa"/>
          </w:tcPr>
          <w:p w14:paraId="7610849A" w14:textId="77777777" w:rsidR="009464AA" w:rsidRDefault="009464AA"/>
        </w:tc>
        <w:tc>
          <w:tcPr>
            <w:tcW w:w="1418" w:type="dxa"/>
          </w:tcPr>
          <w:p w14:paraId="72BC0AD8" w14:textId="77777777" w:rsidR="009464AA" w:rsidRDefault="009464AA"/>
        </w:tc>
        <w:tc>
          <w:tcPr>
            <w:tcW w:w="1003" w:type="dxa"/>
          </w:tcPr>
          <w:p w14:paraId="04E96EAE" w14:textId="77777777" w:rsidR="009464AA" w:rsidRDefault="009464AA"/>
        </w:tc>
        <w:tc>
          <w:tcPr>
            <w:tcW w:w="839" w:type="dxa"/>
          </w:tcPr>
          <w:p w14:paraId="6FC1A2B1" w14:textId="0500A5E8" w:rsidR="009464AA" w:rsidRDefault="009464AA"/>
        </w:tc>
        <w:tc>
          <w:tcPr>
            <w:tcW w:w="1037" w:type="dxa"/>
          </w:tcPr>
          <w:p w14:paraId="32F8E6E6" w14:textId="4C40DF41" w:rsidR="009464AA" w:rsidRDefault="009464AA"/>
        </w:tc>
        <w:tc>
          <w:tcPr>
            <w:tcW w:w="1231" w:type="dxa"/>
          </w:tcPr>
          <w:p w14:paraId="11BEC4B9" w14:textId="77777777" w:rsidR="009464AA" w:rsidRDefault="009464AA"/>
        </w:tc>
        <w:tc>
          <w:tcPr>
            <w:tcW w:w="993" w:type="dxa"/>
          </w:tcPr>
          <w:p w14:paraId="5E8DA567" w14:textId="77777777" w:rsidR="009464AA" w:rsidRDefault="009464AA"/>
        </w:tc>
        <w:tc>
          <w:tcPr>
            <w:tcW w:w="1701" w:type="dxa"/>
          </w:tcPr>
          <w:p w14:paraId="3F3D1F2F" w14:textId="77777777" w:rsidR="009464AA" w:rsidRDefault="009464AA"/>
        </w:tc>
        <w:tc>
          <w:tcPr>
            <w:tcW w:w="1251" w:type="dxa"/>
          </w:tcPr>
          <w:p w14:paraId="263FA1F2" w14:textId="77777777" w:rsidR="009464AA" w:rsidRDefault="009464AA"/>
        </w:tc>
        <w:tc>
          <w:tcPr>
            <w:tcW w:w="1200" w:type="dxa"/>
          </w:tcPr>
          <w:p w14:paraId="4E488A0C" w14:textId="77777777" w:rsidR="009464AA" w:rsidRDefault="009464AA"/>
        </w:tc>
        <w:tc>
          <w:tcPr>
            <w:tcW w:w="1147" w:type="dxa"/>
          </w:tcPr>
          <w:p w14:paraId="02F18101" w14:textId="77777777" w:rsidR="009464AA" w:rsidRDefault="009464AA"/>
        </w:tc>
        <w:tc>
          <w:tcPr>
            <w:tcW w:w="1163" w:type="dxa"/>
          </w:tcPr>
          <w:p w14:paraId="7B0F4318" w14:textId="082B5F3E" w:rsidR="009464AA" w:rsidRDefault="009464AA"/>
        </w:tc>
      </w:tr>
      <w:tr w:rsidR="009464AA" w14:paraId="0D4F9A8C" w14:textId="77777777" w:rsidTr="009464AA">
        <w:tc>
          <w:tcPr>
            <w:tcW w:w="1129" w:type="dxa"/>
            <w:shd w:val="clear" w:color="auto" w:fill="FAE2D5" w:themeFill="accent2" w:themeFillTint="33"/>
          </w:tcPr>
          <w:p w14:paraId="5A8970D3" w14:textId="165C0E62" w:rsidR="009464AA" w:rsidRDefault="009464AA">
            <w:r>
              <w:t>Yasmine</w:t>
            </w:r>
          </w:p>
        </w:tc>
        <w:tc>
          <w:tcPr>
            <w:tcW w:w="1276" w:type="dxa"/>
          </w:tcPr>
          <w:p w14:paraId="65BA2784" w14:textId="77777777" w:rsidR="009464AA" w:rsidRDefault="009464AA"/>
        </w:tc>
        <w:tc>
          <w:tcPr>
            <w:tcW w:w="1418" w:type="dxa"/>
          </w:tcPr>
          <w:p w14:paraId="318ADD21" w14:textId="77777777" w:rsidR="009464AA" w:rsidRDefault="009464AA"/>
        </w:tc>
        <w:tc>
          <w:tcPr>
            <w:tcW w:w="1003" w:type="dxa"/>
          </w:tcPr>
          <w:p w14:paraId="7DE7B48E" w14:textId="77777777" w:rsidR="009464AA" w:rsidRDefault="009464AA"/>
        </w:tc>
        <w:tc>
          <w:tcPr>
            <w:tcW w:w="839" w:type="dxa"/>
          </w:tcPr>
          <w:p w14:paraId="66ABF5EC" w14:textId="0A47C1EF" w:rsidR="009464AA" w:rsidRDefault="009464AA"/>
        </w:tc>
        <w:tc>
          <w:tcPr>
            <w:tcW w:w="1037" w:type="dxa"/>
          </w:tcPr>
          <w:p w14:paraId="3751FD3A" w14:textId="728B5795" w:rsidR="009464AA" w:rsidRDefault="009464AA"/>
        </w:tc>
        <w:tc>
          <w:tcPr>
            <w:tcW w:w="1231" w:type="dxa"/>
          </w:tcPr>
          <w:p w14:paraId="5F6C636C" w14:textId="77777777" w:rsidR="009464AA" w:rsidRDefault="009464AA"/>
        </w:tc>
        <w:tc>
          <w:tcPr>
            <w:tcW w:w="993" w:type="dxa"/>
          </w:tcPr>
          <w:p w14:paraId="5C2F1FC4" w14:textId="77777777" w:rsidR="009464AA" w:rsidRDefault="009464AA"/>
        </w:tc>
        <w:tc>
          <w:tcPr>
            <w:tcW w:w="1701" w:type="dxa"/>
          </w:tcPr>
          <w:p w14:paraId="4BDD3C4B" w14:textId="77777777" w:rsidR="009464AA" w:rsidRDefault="009464AA"/>
        </w:tc>
        <w:tc>
          <w:tcPr>
            <w:tcW w:w="1251" w:type="dxa"/>
          </w:tcPr>
          <w:p w14:paraId="6555C47A" w14:textId="77777777" w:rsidR="009464AA" w:rsidRDefault="009464AA"/>
        </w:tc>
        <w:tc>
          <w:tcPr>
            <w:tcW w:w="1200" w:type="dxa"/>
          </w:tcPr>
          <w:p w14:paraId="170C3C43" w14:textId="77777777" w:rsidR="009464AA" w:rsidRDefault="009464AA"/>
        </w:tc>
        <w:tc>
          <w:tcPr>
            <w:tcW w:w="1147" w:type="dxa"/>
          </w:tcPr>
          <w:p w14:paraId="30AFD5E1" w14:textId="77777777" w:rsidR="009464AA" w:rsidRDefault="009464AA"/>
        </w:tc>
        <w:tc>
          <w:tcPr>
            <w:tcW w:w="1163" w:type="dxa"/>
          </w:tcPr>
          <w:p w14:paraId="16E293DF" w14:textId="05EEAEAD" w:rsidR="009464AA" w:rsidRDefault="009464AA"/>
        </w:tc>
      </w:tr>
      <w:tr w:rsidR="009464AA" w14:paraId="08301EB4" w14:textId="77777777" w:rsidTr="009464AA">
        <w:trPr>
          <w:trHeight w:val="60"/>
        </w:trPr>
        <w:tc>
          <w:tcPr>
            <w:tcW w:w="1129" w:type="dxa"/>
            <w:shd w:val="clear" w:color="auto" w:fill="FAE2D5" w:themeFill="accent2" w:themeFillTint="33"/>
          </w:tcPr>
          <w:p w14:paraId="23ACDC6B" w14:textId="6ABAC1A6" w:rsidR="009464AA" w:rsidRDefault="009464AA">
            <w:r>
              <w:t>Amaury</w:t>
            </w:r>
          </w:p>
        </w:tc>
        <w:tc>
          <w:tcPr>
            <w:tcW w:w="1276" w:type="dxa"/>
          </w:tcPr>
          <w:p w14:paraId="3990AB0C" w14:textId="77777777" w:rsidR="009464AA" w:rsidRDefault="009464AA"/>
        </w:tc>
        <w:tc>
          <w:tcPr>
            <w:tcW w:w="1418" w:type="dxa"/>
          </w:tcPr>
          <w:p w14:paraId="7DFEAB58" w14:textId="77777777" w:rsidR="009464AA" w:rsidRDefault="009464AA"/>
        </w:tc>
        <w:tc>
          <w:tcPr>
            <w:tcW w:w="1003" w:type="dxa"/>
          </w:tcPr>
          <w:p w14:paraId="40EB594E" w14:textId="77777777" w:rsidR="009464AA" w:rsidRDefault="009464AA"/>
        </w:tc>
        <w:tc>
          <w:tcPr>
            <w:tcW w:w="839" w:type="dxa"/>
          </w:tcPr>
          <w:p w14:paraId="04277DDD" w14:textId="3D069769" w:rsidR="009464AA" w:rsidRDefault="009464AA"/>
        </w:tc>
        <w:tc>
          <w:tcPr>
            <w:tcW w:w="1037" w:type="dxa"/>
          </w:tcPr>
          <w:p w14:paraId="2E0053D1" w14:textId="6E06563E" w:rsidR="009464AA" w:rsidRDefault="009464AA"/>
        </w:tc>
        <w:tc>
          <w:tcPr>
            <w:tcW w:w="1231" w:type="dxa"/>
          </w:tcPr>
          <w:p w14:paraId="5D9C54B6" w14:textId="77777777" w:rsidR="009464AA" w:rsidRDefault="009464AA"/>
        </w:tc>
        <w:tc>
          <w:tcPr>
            <w:tcW w:w="993" w:type="dxa"/>
          </w:tcPr>
          <w:p w14:paraId="516AB783" w14:textId="77777777" w:rsidR="009464AA" w:rsidRDefault="009464AA"/>
        </w:tc>
        <w:tc>
          <w:tcPr>
            <w:tcW w:w="1701" w:type="dxa"/>
          </w:tcPr>
          <w:p w14:paraId="30F56C42" w14:textId="77777777" w:rsidR="009464AA" w:rsidRDefault="009464AA"/>
        </w:tc>
        <w:tc>
          <w:tcPr>
            <w:tcW w:w="1251" w:type="dxa"/>
          </w:tcPr>
          <w:p w14:paraId="3381A8AB" w14:textId="77777777" w:rsidR="009464AA" w:rsidRDefault="009464AA"/>
        </w:tc>
        <w:tc>
          <w:tcPr>
            <w:tcW w:w="1200" w:type="dxa"/>
          </w:tcPr>
          <w:p w14:paraId="398EAFA3" w14:textId="77777777" w:rsidR="009464AA" w:rsidRDefault="009464AA"/>
        </w:tc>
        <w:tc>
          <w:tcPr>
            <w:tcW w:w="1147" w:type="dxa"/>
          </w:tcPr>
          <w:p w14:paraId="55D7BC05" w14:textId="77777777" w:rsidR="009464AA" w:rsidRDefault="009464AA"/>
        </w:tc>
        <w:tc>
          <w:tcPr>
            <w:tcW w:w="1163" w:type="dxa"/>
          </w:tcPr>
          <w:p w14:paraId="060EFDED" w14:textId="64ACD798" w:rsidR="009464AA" w:rsidRDefault="009464AA"/>
        </w:tc>
      </w:tr>
    </w:tbl>
    <w:p w14:paraId="3B0C223E" w14:textId="77777777" w:rsidR="009464AA" w:rsidRDefault="009464AA"/>
    <w:sectPr w:rsidR="009464AA" w:rsidSect="009464A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4AA"/>
    <w:rsid w:val="00374EF0"/>
    <w:rsid w:val="009464AA"/>
    <w:rsid w:val="009B1C5B"/>
    <w:rsid w:val="00CE1936"/>
    <w:rsid w:val="00F81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23C15"/>
  <w15:chartTrackingRefBased/>
  <w15:docId w15:val="{ECC90804-28A6-44FB-B62E-5DF6734A8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46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46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46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46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6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6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6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6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6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46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46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46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464A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464A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464A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464A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464A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464A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46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46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46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46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46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464A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464A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464A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46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464A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464AA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46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86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Paumelle</dc:creator>
  <cp:keywords/>
  <dc:description/>
  <cp:lastModifiedBy>Marie Paumelle</cp:lastModifiedBy>
  <cp:revision>1</cp:revision>
  <dcterms:created xsi:type="dcterms:W3CDTF">2026-03-03T18:42:00Z</dcterms:created>
  <dcterms:modified xsi:type="dcterms:W3CDTF">2026-03-03T18:52:00Z</dcterms:modified>
</cp:coreProperties>
</file>