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4E2B" w14:textId="5C2917FF" w:rsidR="00D334E0" w:rsidRDefault="00E206EB">
      <w:r>
        <w:t>Expiry Tracker</w:t>
      </w:r>
    </w:p>
    <w:p w14:paraId="2F8A6BB4" w14:textId="77777777" w:rsidR="00175536" w:rsidRDefault="00175536"/>
    <w:p w14:paraId="68A8AF44" w14:textId="2D316CD6" w:rsidR="00175536" w:rsidRDefault="00175536">
      <w:r>
        <w:t>Research</w:t>
      </w:r>
    </w:p>
    <w:p w14:paraId="435DAD60" w14:textId="5A837695" w:rsidR="00E206EB" w:rsidRDefault="00E206EB">
      <w:r>
        <w:rPr>
          <w:noProof/>
        </w:rPr>
        <w:drawing>
          <wp:inline distT="0" distB="0" distL="0" distR="0" wp14:anchorId="7399C4E5" wp14:editId="1BEC7CFB">
            <wp:extent cx="59436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03545"/>
                    </a:xfrm>
                    <a:prstGeom prst="rect">
                      <a:avLst/>
                    </a:prstGeom>
                  </pic:spPr>
                </pic:pic>
              </a:graphicData>
            </a:graphic>
          </wp:inline>
        </w:drawing>
      </w:r>
    </w:p>
    <w:p w14:paraId="5CCC39C2" w14:textId="0371F7FE" w:rsidR="00E206EB" w:rsidRDefault="00E206EB">
      <w:r w:rsidRPr="00E206EB">
        <w:t>https://www.statista.com/statistics/877291/parent-food-safety-measures-us/</w:t>
      </w:r>
    </w:p>
    <w:p w14:paraId="00692453" w14:textId="6C52989A" w:rsidR="00E206EB" w:rsidRDefault="00E206EB">
      <w:r>
        <w:t>More than 4-in-5 consumers check dates on their food before consuming, with almost half throwing away expiring food</w:t>
      </w:r>
    </w:p>
    <w:p w14:paraId="37B53F56" w14:textId="71555A0F" w:rsidR="00175536" w:rsidRDefault="00A738EC">
      <w:hyperlink r:id="rId6" w:history="1">
        <w:r w:rsidR="00361691" w:rsidRPr="00CF57A0">
          <w:rPr>
            <w:rStyle w:val="Hyperlink"/>
          </w:rPr>
          <w:t>https://www.cnbc.com/2015/04/22/americas-165-billion-food-waste-problem.html</w:t>
        </w:r>
      </w:hyperlink>
      <w:r w:rsidR="00361691">
        <w:t xml:space="preserve"> (news link)</w:t>
      </w:r>
    </w:p>
    <w:p w14:paraId="36A2BA62" w14:textId="77777777" w:rsidR="008B18D5" w:rsidRDefault="008B18D5" w:rsidP="008B18D5">
      <w:r>
        <w:t>2. Don't put too much stock in the expiration date.</w:t>
      </w:r>
    </w:p>
    <w:p w14:paraId="1BD516DF" w14:textId="77777777" w:rsidR="008B18D5" w:rsidRDefault="008B18D5" w:rsidP="008B18D5"/>
    <w:p w14:paraId="58DB379C" w14:textId="77777777" w:rsidR="008B18D5" w:rsidRDefault="008B18D5" w:rsidP="008B18D5">
      <w:r>
        <w:lastRenderedPageBreak/>
        <w:t>There is a great deal of confusion about expiration dates, and contrary to popular belief, most dates aren't statements about food safety.</w:t>
      </w:r>
    </w:p>
    <w:p w14:paraId="6CF14A43" w14:textId="77777777" w:rsidR="008B18D5" w:rsidRDefault="008B18D5" w:rsidP="008B18D5">
      <w:r>
        <w:t>There are two kinds of dates that commonly appear on food products. A "sell by" date is intended to be a message from the food manufacturer to the retailer so the store knows how long to display an item. It indicates that the product will still have significant shelf life once it reaches a consumer's home. "Best by" dates refer to quality, not safety, and signifies best flavor or peak freshness. A product will still be edible for several days afterward.</w:t>
      </w:r>
    </w:p>
    <w:p w14:paraId="7FBAF06F" w14:textId="77777777" w:rsidR="008B18D5" w:rsidRDefault="008B18D5" w:rsidP="008B18D5">
      <w:r>
        <w:t xml:space="preserve">Read </w:t>
      </w:r>
      <w:proofErr w:type="spellStart"/>
      <w:r>
        <w:t>MoreA</w:t>
      </w:r>
      <w:proofErr w:type="spellEnd"/>
      <w:r>
        <w:t xml:space="preserve"> chef going where fast-casual boom has failed: healthy fare</w:t>
      </w:r>
    </w:p>
    <w:p w14:paraId="41A6DB85" w14:textId="77777777" w:rsidR="008B18D5" w:rsidRDefault="008B18D5" w:rsidP="008B18D5"/>
    <w:p w14:paraId="2D0A7FA2" w14:textId="39404745" w:rsidR="00361691" w:rsidRDefault="008B18D5" w:rsidP="008B18D5">
      <w:r>
        <w:t xml:space="preserve">Unfortunately, due to the lack of federal regulation about date labeling and confusion among consumers, many retailers and consumers throw food out on or before the date on the package, no matter what the date was intended to mean. "This contributes to enormous food losses at home and in the store," </w:t>
      </w:r>
      <w:proofErr w:type="spellStart"/>
      <w:r>
        <w:t>Berkenkamp</w:t>
      </w:r>
      <w:proofErr w:type="spellEnd"/>
      <w:r>
        <w:t xml:space="preserve"> said. "The best bet for consumers is to use your own judgment about whether the food in your fridge is still good. And if you think you can't use it up soon enough, pop it in your freezer rather than throwing it out," she said.</w:t>
      </w:r>
    </w:p>
    <w:p w14:paraId="4639D276" w14:textId="77777777" w:rsidR="008B18D5" w:rsidRDefault="008B18D5">
      <w:r>
        <w:br w:type="page"/>
      </w:r>
    </w:p>
    <w:p w14:paraId="4FB74BB1" w14:textId="4DD7E362" w:rsidR="006C4D5B" w:rsidRDefault="006C4D5B">
      <w:proofErr w:type="spellStart"/>
      <w:r>
        <w:lastRenderedPageBreak/>
        <w:t>Github</w:t>
      </w:r>
      <w:proofErr w:type="spellEnd"/>
      <w:r>
        <w:t xml:space="preserve">: </w:t>
      </w:r>
      <w:hyperlink r:id="rId7" w:history="1">
        <w:r w:rsidRPr="00CF57A0">
          <w:rPr>
            <w:rStyle w:val="Hyperlink"/>
          </w:rPr>
          <w:t>https://www.github.com/trod-123</w:t>
        </w:r>
      </w:hyperlink>
    </w:p>
    <w:p w14:paraId="2FC36FEC" w14:textId="77777777" w:rsidR="006C4D5B" w:rsidRDefault="006C4D5B"/>
    <w:p w14:paraId="35D95533" w14:textId="45DFA4D6" w:rsidR="00E651B4" w:rsidRDefault="00E651B4">
      <w:r>
        <w:t>Description</w:t>
      </w:r>
    </w:p>
    <w:p w14:paraId="5B842A8A" w14:textId="57DCC05C" w:rsidR="00361691" w:rsidRDefault="00361691">
      <w:r>
        <w:t>Tired of throwing away food because you discovered they’re expired? Did you know that some foods are perfectly okay to use even beyond their printed date? What if there were a way to track your food a</w:t>
      </w:r>
      <w:r w:rsidR="00EC3AC6">
        <w:t>nd get notifications on when they’re about to expire?</w:t>
      </w:r>
    </w:p>
    <w:p w14:paraId="3AA69950" w14:textId="0A9B62DA"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your date assistant</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p>
    <w:p w14:paraId="7CB506C2" w14:textId="77777777" w:rsidR="008B18D5" w:rsidRDefault="008B18D5"/>
    <w:p w14:paraId="1E15B07A" w14:textId="77777777" w:rsidR="00E651B4" w:rsidRDefault="00670DAC">
      <w:r>
        <w:t>Audience</w:t>
      </w:r>
    </w:p>
    <w:p w14:paraId="51B6A968" w14:textId="355A8550" w:rsidR="00175536" w:rsidRDefault="006C4D5B">
      <w:r>
        <w:t>Food-conscious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04246E3B" w:rsidR="006C4D5B" w:rsidRDefault="006C4D5B" w:rsidP="006C4D5B">
      <w:r>
        <w:t>This app is also tailored to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6A6FAAFE" w14:textId="52EEB1FC" w:rsidR="006C4D5B" w:rsidRDefault="006C4D5B" w:rsidP="006C4D5B"/>
    <w:p w14:paraId="2A2EED4F" w14:textId="6552C497" w:rsidR="006C4D5B" w:rsidRDefault="006C4D5B" w:rsidP="006C4D5B"/>
    <w:p w14:paraId="334CCD57" w14:textId="35990009" w:rsidR="006C4D5B" w:rsidRDefault="006C4D5B" w:rsidP="006C4D5B">
      <w:r>
        <w:t>Features</w:t>
      </w:r>
    </w:p>
    <w:p w14:paraId="49A329BE" w14:textId="3ECAA318"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771E34B8" w:rsidR="00105130" w:rsidRDefault="00105130" w:rsidP="006C4D5B">
      <w:pPr>
        <w:pStyle w:val="ListParagraph"/>
        <w:numPr>
          <w:ilvl w:val="0"/>
          <w:numId w:val="2"/>
        </w:numPr>
      </w:pPr>
      <w:r>
        <w:t>Barcode scanner to simplify putting food into the database. Pulls your food info quickly so you don’t need to enter it yourself!</w:t>
      </w:r>
      <w:r w:rsidR="006F6E2C">
        <w:t xml:space="preserve"> Also fetches images of your food online so you don’t need to take pictures</w:t>
      </w:r>
    </w:p>
    <w:p w14:paraId="79819CBC" w14:textId="139362B0" w:rsidR="00677731" w:rsidRDefault="00677731" w:rsidP="006C4D5B">
      <w:pPr>
        <w:pStyle w:val="ListParagraph"/>
        <w:numPr>
          <w:ilvl w:val="0"/>
          <w:numId w:val="2"/>
        </w:numPr>
      </w:pPr>
      <w:r>
        <w:t>Interact with your date assistant who can help store your food info for you</w:t>
      </w:r>
    </w:p>
    <w:p w14:paraId="52AA45E1" w14:textId="678F21C8" w:rsidR="00105130" w:rsidRDefault="00105130" w:rsidP="006C4D5B">
      <w:pPr>
        <w:pStyle w:val="ListParagraph"/>
        <w:numPr>
          <w:ilvl w:val="0"/>
          <w:numId w:val="2"/>
        </w:numPr>
      </w:pPr>
      <w:r>
        <w:t>Voice recognition to speed up food input, instead of typing it in</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7D436C2E"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39FB3A06" w14:textId="75EDD324" w:rsidR="00677731" w:rsidRDefault="00677731">
      <w:r>
        <w:br w:type="page"/>
      </w:r>
    </w:p>
    <w:p w14:paraId="3FC9F98C" w14:textId="2FA730E8" w:rsidR="00677731" w:rsidRDefault="00677731" w:rsidP="008B18D5">
      <w:r>
        <w:lastRenderedPageBreak/>
        <w:t>Key Considerations</w:t>
      </w:r>
    </w:p>
    <w:p w14:paraId="3C0BF7A4" w14:textId="5D273CAA" w:rsidR="00677731" w:rsidRDefault="00677731" w:rsidP="008B18D5">
      <w:r>
        <w:t>How will your app handle data persistence?</w:t>
      </w:r>
    </w:p>
    <w:p w14:paraId="454F3A92" w14:textId="70E72E6B" w:rsidR="00677731" w:rsidRDefault="00D37571" w:rsidP="008B18D5">
      <w:r>
        <w:t>This app uses Room database to locally cache user data.</w:t>
      </w:r>
      <w:r w:rsidR="00B37795">
        <w:t xml:space="preserve"> For online storage, it leverages Firebase Realtime Database, which users can access through Firebase Authentication.</w:t>
      </w:r>
    </w:p>
    <w:p w14:paraId="6FECC37E" w14:textId="15CCAD5C" w:rsidR="00B37795" w:rsidRDefault="00B37795" w:rsidP="008B18D5">
      <w:r>
        <w:t xml:space="preserve">Food and product data received through barcode scanning and item search is gathered from the </w:t>
      </w:r>
      <w:hyperlink r:id="rId8"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5F4AB0D5" w14:textId="46D666D4" w:rsidR="00B37795" w:rsidRDefault="00B37795" w:rsidP="008B18D5">
      <w:r>
        <w:t xml:space="preserve">Ancillary data on how long food is still good for beyond the expiry date is gathered from </w:t>
      </w:r>
      <w:hyperlink r:id="rId9"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w:t>
      </w:r>
      <w:r w:rsidR="00A0602E">
        <w:t>. These pages can be bookmarked by the user and linked with their items.</w:t>
      </w:r>
    </w:p>
    <w:p w14:paraId="285B5FF6" w14:textId="461DC4F3" w:rsidR="00B37795" w:rsidRDefault="00B37795" w:rsidP="008B18D5"/>
    <w:p w14:paraId="7F197C89" w14:textId="0499D601" w:rsidR="00721D4A" w:rsidRDefault="00721D4A" w:rsidP="008B18D5">
      <w:r>
        <w:t>Describe any edge or corner cases in the UX</w:t>
      </w:r>
    </w:p>
    <w:p w14:paraId="20977241" w14:textId="77777777" w:rsidR="00E26302" w:rsidRDefault="00E26302" w:rsidP="00E26302">
      <w:pPr>
        <w:pStyle w:val="ListParagraph"/>
        <w:numPr>
          <w:ilvl w:val="0"/>
          <w:numId w:val="2"/>
        </w:numPr>
      </w:pPr>
    </w:p>
    <w:p w14:paraId="048F8A39" w14:textId="11B665E1" w:rsidR="00721D4A" w:rsidRDefault="00721D4A" w:rsidP="008B18D5"/>
    <w:p w14:paraId="2B277211" w14:textId="77777777" w:rsidR="00363711" w:rsidRDefault="00363711">
      <w:r>
        <w:br w:type="page"/>
      </w:r>
    </w:p>
    <w:p w14:paraId="11BB97CA" w14:textId="0F850DE0" w:rsidR="00363711" w:rsidRDefault="00363711">
      <w:r>
        <w:rPr>
          <w:b/>
        </w:rPr>
        <w:lastRenderedPageBreak/>
        <w:t xml:space="preserve">User Interface </w:t>
      </w:r>
      <w:r w:rsidR="005F06AE">
        <w:rPr>
          <w:b/>
        </w:rPr>
        <w:t>Mocks and Behaviors</w:t>
      </w:r>
    </w:p>
    <w:p w14:paraId="26E8805A" w14:textId="77777777" w:rsidR="00363711" w:rsidRDefault="00363711">
      <w:r>
        <w:t>Splash screen:</w:t>
      </w:r>
    </w:p>
    <w:p w14:paraId="467B8509" w14:textId="4DE16404" w:rsidR="00363711" w:rsidRDefault="00363711" w:rsidP="00363711">
      <w:pPr>
        <w:pStyle w:val="ListParagraph"/>
        <w:numPr>
          <w:ilvl w:val="0"/>
          <w:numId w:val="2"/>
        </w:numPr>
      </w:pPr>
      <w:r>
        <w:t>An easy fade-in to the logo screen greets the user upon launching the app</w:t>
      </w:r>
      <w:r w:rsidR="00DA6543">
        <w:t>. The current version number is shown below the logo</w:t>
      </w:r>
    </w:p>
    <w:p w14:paraId="7F4C41EC" w14:textId="616461B1" w:rsidR="00363711" w:rsidRDefault="00363711" w:rsidP="00363711">
      <w:pPr>
        <w:pStyle w:val="ListParagraph"/>
        <w:numPr>
          <w:ilvl w:val="0"/>
          <w:numId w:val="2"/>
        </w:numPr>
      </w:pPr>
      <w:r>
        <w:t>Shown whenever the app is launched from:</w:t>
      </w:r>
    </w:p>
    <w:p w14:paraId="6304B976" w14:textId="5152FD01" w:rsidR="00363711" w:rsidRDefault="00363711" w:rsidP="00363711">
      <w:pPr>
        <w:pStyle w:val="ListParagraph"/>
        <w:numPr>
          <w:ilvl w:val="1"/>
          <w:numId w:val="2"/>
        </w:numPr>
      </w:pPr>
      <w:r>
        <w:t>Launcher</w:t>
      </w:r>
    </w:p>
    <w:p w14:paraId="77C0F018" w14:textId="33C1A5D1" w:rsidR="00363711" w:rsidRDefault="00363711" w:rsidP="00363711">
      <w:pPr>
        <w:pStyle w:val="ListParagraph"/>
        <w:numPr>
          <w:ilvl w:val="1"/>
          <w:numId w:val="2"/>
        </w:numPr>
      </w:pPr>
      <w:r>
        <w:t>Widget</w:t>
      </w:r>
    </w:p>
    <w:p w14:paraId="27031294" w14:textId="2582F345" w:rsidR="00363711" w:rsidRDefault="00363711" w:rsidP="00363711">
      <w:pPr>
        <w:pStyle w:val="ListParagraph"/>
        <w:numPr>
          <w:ilvl w:val="1"/>
          <w:numId w:val="2"/>
        </w:numPr>
      </w:pPr>
      <w:r>
        <w:t>Notification</w:t>
      </w:r>
    </w:p>
    <w:p w14:paraId="24988840" w14:textId="74A7B7DD" w:rsidR="008E4449" w:rsidRDefault="007355F7" w:rsidP="008E4449">
      <w:pPr>
        <w:pStyle w:val="ListParagraph"/>
        <w:numPr>
          <w:ilvl w:val="0"/>
          <w:numId w:val="2"/>
        </w:numPr>
      </w:pPr>
      <w:r>
        <w:t xml:space="preserve">Shown for around &lt; </w:t>
      </w:r>
      <w:r w:rsidR="002306F8">
        <w:t>2</w:t>
      </w:r>
      <w:r>
        <w:t xml:space="preserve"> seconds before proceeding to next screen</w:t>
      </w:r>
      <w:r w:rsidR="002306F8">
        <w:t xml:space="preserve"> (similar to official Reddit app)</w:t>
      </w:r>
    </w:p>
    <w:p w14:paraId="61457E5D" w14:textId="0590DFB2" w:rsidR="008E4449" w:rsidRDefault="008E4449" w:rsidP="008E4449">
      <w:pPr>
        <w:pStyle w:val="ListParagraph"/>
        <w:numPr>
          <w:ilvl w:val="0"/>
          <w:numId w:val="2"/>
        </w:numPr>
      </w:pPr>
      <w:r>
        <w:t>Behind the scenes</w:t>
      </w:r>
      <w:r>
        <w:t>:</w:t>
      </w:r>
    </w:p>
    <w:p w14:paraId="21E274E6" w14:textId="1CEDB936" w:rsidR="008E4449" w:rsidRDefault="008E4449" w:rsidP="008E4449">
      <w:pPr>
        <w:pStyle w:val="ListParagraph"/>
        <w:numPr>
          <w:ilvl w:val="1"/>
          <w:numId w:val="2"/>
        </w:numPr>
      </w:pPr>
      <w:r>
        <w:t xml:space="preserve">Prepare app resources (listeners, data, </w:t>
      </w:r>
      <w:proofErr w:type="spellStart"/>
      <w:r>
        <w:t>etc</w:t>
      </w:r>
      <w:proofErr w:type="spellEnd"/>
      <w:r>
        <w:t>)</w:t>
      </w:r>
    </w:p>
    <w:p w14:paraId="66E71226" w14:textId="39E644E9" w:rsidR="008E4449" w:rsidRDefault="008E4449" w:rsidP="008E4449">
      <w:pPr>
        <w:pStyle w:val="ListParagraph"/>
        <w:numPr>
          <w:ilvl w:val="1"/>
          <w:numId w:val="2"/>
        </w:numPr>
      </w:pPr>
      <w:r>
        <w:t xml:space="preserve">Check whether the user is signed in or not (either through Firebase or </w:t>
      </w:r>
      <w:proofErr w:type="spellStart"/>
      <w:r>
        <w:t>SharedPreferences</w:t>
      </w:r>
      <w:proofErr w:type="spellEnd"/>
      <w:r>
        <w:t>):</w:t>
      </w:r>
    </w:p>
    <w:p w14:paraId="39AC6D94" w14:textId="1560133D" w:rsidR="008E4449" w:rsidRDefault="008E4449" w:rsidP="008E4449">
      <w:pPr>
        <w:pStyle w:val="ListParagraph"/>
        <w:numPr>
          <w:ilvl w:val="2"/>
          <w:numId w:val="2"/>
        </w:numPr>
      </w:pPr>
      <w:r>
        <w:t>If not signed in, go to log-in screen</w:t>
      </w:r>
    </w:p>
    <w:p w14:paraId="21CEBE43" w14:textId="453149A8" w:rsidR="008E4449" w:rsidRDefault="008E4449" w:rsidP="008E4449">
      <w:pPr>
        <w:pStyle w:val="ListParagraph"/>
        <w:numPr>
          <w:ilvl w:val="2"/>
          <w:numId w:val="2"/>
        </w:numPr>
      </w:pPr>
      <w:r>
        <w:t>Otherwise, skip to At a Glance activity</w:t>
      </w:r>
    </w:p>
    <w:p w14:paraId="130EC335" w14:textId="6D3C54CE" w:rsidR="007365AD" w:rsidRDefault="007365AD" w:rsidP="007365AD"/>
    <w:p w14:paraId="3E8E64B0" w14:textId="6D455F2E" w:rsidR="007365AD" w:rsidRDefault="007365AD" w:rsidP="007365AD">
      <w:r>
        <w:t>Log-in screen:</w:t>
      </w:r>
    </w:p>
    <w:p w14:paraId="19614D64" w14:textId="7379D575" w:rsidR="007365AD" w:rsidRDefault="00DA6543" w:rsidP="007365AD">
      <w:pPr>
        <w:pStyle w:val="ListParagraph"/>
        <w:numPr>
          <w:ilvl w:val="0"/>
          <w:numId w:val="2"/>
        </w:numPr>
      </w:pPr>
      <w:r>
        <w:t>Upon the device’s first launch, users can optionally log-in to their account by entering their e-mail and password, or by “logging in with Google”</w:t>
      </w:r>
    </w:p>
    <w:p w14:paraId="4FB33391" w14:textId="66F84AFE" w:rsidR="00DA6543" w:rsidRDefault="00DA6543" w:rsidP="007365AD">
      <w:pPr>
        <w:pStyle w:val="ListParagraph"/>
        <w:numPr>
          <w:ilvl w:val="0"/>
          <w:numId w:val="2"/>
        </w:numPr>
      </w:pPr>
      <w:r>
        <w:t>If coming from the Splash screen, the logo moves vertically seamlessly from the center position in the Splash screen to the upper position in the Log-in screen</w:t>
      </w:r>
    </w:p>
    <w:p w14:paraId="5E61EB82" w14:textId="2B9DB394" w:rsidR="00DA6543" w:rsidRDefault="00DA6543" w:rsidP="007365AD">
      <w:pPr>
        <w:pStyle w:val="ListParagraph"/>
        <w:numPr>
          <w:ilvl w:val="0"/>
          <w:numId w:val="2"/>
        </w:numPr>
      </w:pPr>
      <w:r>
        <w:t>Unregistered users can click on “sign-in” to create a new account</w:t>
      </w:r>
    </w:p>
    <w:p w14:paraId="5BFEEF22" w14:textId="2F7F6D53" w:rsidR="002306F8" w:rsidRDefault="002306F8" w:rsidP="007365AD">
      <w:pPr>
        <w:pStyle w:val="ListParagraph"/>
        <w:numPr>
          <w:ilvl w:val="0"/>
          <w:numId w:val="2"/>
        </w:numPr>
      </w:pPr>
      <w:r>
        <w:t>Those without an account can also proceed without signing up</w:t>
      </w:r>
    </w:p>
    <w:p w14:paraId="4691C4DF" w14:textId="72587063" w:rsidR="008E4449" w:rsidRDefault="008E4449" w:rsidP="008E4449">
      <w:pPr>
        <w:pStyle w:val="ListParagraph"/>
        <w:numPr>
          <w:ilvl w:val="1"/>
          <w:numId w:val="2"/>
        </w:numPr>
      </w:pPr>
      <w:r>
        <w:t xml:space="preserve">Internally, use </w:t>
      </w:r>
      <w:proofErr w:type="spellStart"/>
      <w:r>
        <w:t>SharedPreferences</w:t>
      </w:r>
      <w:proofErr w:type="spellEnd"/>
      <w:r>
        <w:t xml:space="preserve"> to indicate whether user chose not to make an account</w:t>
      </w:r>
    </w:p>
    <w:p w14:paraId="7F9586A2" w14:textId="7E352398" w:rsidR="00995DC3" w:rsidRDefault="00995DC3" w:rsidP="00995DC3">
      <w:pPr>
        <w:pStyle w:val="ListParagraph"/>
        <w:numPr>
          <w:ilvl w:val="0"/>
          <w:numId w:val="2"/>
        </w:numPr>
      </w:pPr>
      <w:r>
        <w:t>Always s</w:t>
      </w:r>
      <w:r w:rsidR="00DA6543">
        <w:t>hown whenever the app is launched and the user is not currently logged in</w:t>
      </w:r>
      <w:r w:rsidR="009E351C">
        <w:t>. If the user is already logged in</w:t>
      </w:r>
      <w:r w:rsidR="002306F8">
        <w:t>, or decides to proceed without making an account</w:t>
      </w:r>
      <w:r w:rsidR="009E351C">
        <w:t>, and the app is launched, this screen is bypassed.</w:t>
      </w:r>
    </w:p>
    <w:p w14:paraId="29023810" w14:textId="7D24134D" w:rsidR="00995DC3" w:rsidRDefault="00995DC3" w:rsidP="00995DC3">
      <w:pPr>
        <w:pStyle w:val="ListParagraph"/>
        <w:numPr>
          <w:ilvl w:val="0"/>
          <w:numId w:val="2"/>
        </w:numPr>
      </w:pPr>
      <w:r>
        <w:t>Libraries used:</w:t>
      </w:r>
    </w:p>
    <w:p w14:paraId="6C0573CC" w14:textId="44C093EA" w:rsidR="00995DC3" w:rsidRDefault="00995DC3" w:rsidP="00995DC3">
      <w:pPr>
        <w:pStyle w:val="ListParagraph"/>
        <w:numPr>
          <w:ilvl w:val="1"/>
          <w:numId w:val="2"/>
        </w:numPr>
      </w:pPr>
      <w:r>
        <w:t>Firebase Authentication</w:t>
      </w:r>
    </w:p>
    <w:p w14:paraId="2AF73ED1" w14:textId="3E733682" w:rsidR="00995DC3" w:rsidRDefault="00995DC3" w:rsidP="00995DC3">
      <w:pPr>
        <w:pStyle w:val="ListParagraph"/>
        <w:numPr>
          <w:ilvl w:val="1"/>
          <w:numId w:val="2"/>
        </w:numPr>
      </w:pPr>
      <w:r>
        <w:t>Google Sign-in</w:t>
      </w:r>
    </w:p>
    <w:p w14:paraId="40B4DDF3" w14:textId="511744B8" w:rsidR="002306F8" w:rsidRPr="008E4449" w:rsidRDefault="002306F8" w:rsidP="002306F8">
      <w:pPr>
        <w:pStyle w:val="ListParagraph"/>
        <w:numPr>
          <w:ilvl w:val="0"/>
          <w:numId w:val="2"/>
        </w:numPr>
        <w:rPr>
          <w:i/>
        </w:rPr>
      </w:pPr>
      <w:r w:rsidRPr="008E4449">
        <w:rPr>
          <w:i/>
        </w:rPr>
        <w:t>Note: Log-in is not required for saving on-device, but it is required for saving to the cloud</w:t>
      </w:r>
    </w:p>
    <w:p w14:paraId="04B42568" w14:textId="2C3BC67E" w:rsidR="002306F8" w:rsidRDefault="002306F8" w:rsidP="002306F8">
      <w:pPr>
        <w:pStyle w:val="ListParagraph"/>
        <w:numPr>
          <w:ilvl w:val="0"/>
          <w:numId w:val="2"/>
        </w:numPr>
      </w:pPr>
      <w:r>
        <w:t>UI handlers:</w:t>
      </w:r>
    </w:p>
    <w:p w14:paraId="590330DF" w14:textId="56C698D7" w:rsidR="002306F8" w:rsidRDefault="002306F8" w:rsidP="002306F8">
      <w:pPr>
        <w:pStyle w:val="ListParagraph"/>
        <w:numPr>
          <w:ilvl w:val="1"/>
          <w:numId w:val="2"/>
        </w:numPr>
      </w:pPr>
      <w:r>
        <w:t xml:space="preserve">E-mail </w:t>
      </w:r>
      <w:proofErr w:type="spellStart"/>
      <w:r>
        <w:t>EditText</w:t>
      </w:r>
      <w:proofErr w:type="spellEnd"/>
    </w:p>
    <w:p w14:paraId="421DA51D" w14:textId="32032120" w:rsidR="002306F8" w:rsidRDefault="002306F8" w:rsidP="002306F8">
      <w:pPr>
        <w:pStyle w:val="ListParagraph"/>
        <w:numPr>
          <w:ilvl w:val="1"/>
          <w:numId w:val="2"/>
        </w:numPr>
      </w:pPr>
      <w:r>
        <w:t xml:space="preserve">Password </w:t>
      </w:r>
      <w:proofErr w:type="spellStart"/>
      <w:r>
        <w:t>EditText</w:t>
      </w:r>
      <w:proofErr w:type="spellEnd"/>
    </w:p>
    <w:p w14:paraId="3D1A852B" w14:textId="28DB8E2A" w:rsidR="002306F8" w:rsidRDefault="002306F8" w:rsidP="002306F8">
      <w:pPr>
        <w:pStyle w:val="ListParagraph"/>
        <w:numPr>
          <w:ilvl w:val="1"/>
          <w:numId w:val="2"/>
        </w:numPr>
      </w:pPr>
      <w:r>
        <w:t>Sign-in Button</w:t>
      </w:r>
    </w:p>
    <w:p w14:paraId="09E9B781" w14:textId="412734EA" w:rsidR="002306F8" w:rsidRDefault="002306F8" w:rsidP="002306F8">
      <w:pPr>
        <w:pStyle w:val="ListParagraph"/>
        <w:numPr>
          <w:ilvl w:val="1"/>
          <w:numId w:val="2"/>
        </w:numPr>
      </w:pPr>
      <w:r>
        <w:t>Log-in with Google Button</w:t>
      </w:r>
    </w:p>
    <w:p w14:paraId="1825CA94" w14:textId="56C3D471" w:rsidR="002306F8" w:rsidRDefault="002306F8" w:rsidP="002306F8">
      <w:pPr>
        <w:pStyle w:val="ListParagraph"/>
        <w:numPr>
          <w:ilvl w:val="1"/>
          <w:numId w:val="2"/>
        </w:numPr>
      </w:pPr>
      <w:r>
        <w:t>“New Account? Sign-up!” Button</w:t>
      </w:r>
    </w:p>
    <w:p w14:paraId="7EA2DA68" w14:textId="48734160" w:rsidR="002306F8" w:rsidRDefault="002306F8" w:rsidP="002306F8"/>
    <w:p w14:paraId="089FD49F" w14:textId="3C3FAFA2" w:rsidR="002306F8" w:rsidRDefault="002306F8" w:rsidP="002306F8">
      <w:r>
        <w:t>Sign-up screen:</w:t>
      </w:r>
    </w:p>
    <w:p w14:paraId="396E63F9" w14:textId="4C210E2C" w:rsidR="00E910B1" w:rsidRDefault="00E910B1" w:rsidP="002306F8">
      <w:pPr>
        <w:pStyle w:val="ListParagraph"/>
        <w:numPr>
          <w:ilvl w:val="0"/>
          <w:numId w:val="2"/>
        </w:numPr>
      </w:pPr>
      <w:r>
        <w:lastRenderedPageBreak/>
        <w:t>Where users can create a new account using an e-mail address as credentials</w:t>
      </w:r>
    </w:p>
    <w:p w14:paraId="7241A18E" w14:textId="19761670" w:rsidR="002306F8" w:rsidRDefault="002306F8" w:rsidP="002306F8">
      <w:pPr>
        <w:pStyle w:val="ListParagraph"/>
        <w:numPr>
          <w:ilvl w:val="0"/>
          <w:numId w:val="2"/>
        </w:numPr>
      </w:pPr>
      <w:r>
        <w:t>Looks very similar to the Log-in screen, but with a</w:t>
      </w:r>
      <w:r w:rsidR="00E910B1">
        <w:t>n additional</w:t>
      </w:r>
      <w:r>
        <w:t xml:space="preserve"> “Name” field and </w:t>
      </w:r>
      <w:r w:rsidR="00E910B1">
        <w:t xml:space="preserve">a </w:t>
      </w:r>
      <w:r>
        <w:t>“Confirm password” field</w:t>
      </w:r>
    </w:p>
    <w:p w14:paraId="62478F5E" w14:textId="2C302834" w:rsidR="00AF35D6" w:rsidRDefault="00AF35D6" w:rsidP="002306F8">
      <w:pPr>
        <w:pStyle w:val="ListParagraph"/>
        <w:numPr>
          <w:ilvl w:val="0"/>
          <w:numId w:val="2"/>
        </w:numPr>
      </w:pPr>
      <w:r>
        <w:t>Libraries used:</w:t>
      </w:r>
    </w:p>
    <w:p w14:paraId="4E832217" w14:textId="4E068E69" w:rsidR="00AF35D6" w:rsidRDefault="00AF35D6" w:rsidP="00AF35D6">
      <w:pPr>
        <w:pStyle w:val="ListParagraph"/>
        <w:numPr>
          <w:ilvl w:val="1"/>
          <w:numId w:val="2"/>
        </w:numPr>
      </w:pPr>
      <w:r>
        <w:t>Firebase Authentication</w:t>
      </w:r>
    </w:p>
    <w:p w14:paraId="6C921DF8" w14:textId="3B6F3F26" w:rsidR="00AF35D6" w:rsidRDefault="00AF35D6" w:rsidP="00AF35D6">
      <w:pPr>
        <w:pStyle w:val="ListParagraph"/>
        <w:numPr>
          <w:ilvl w:val="1"/>
          <w:numId w:val="2"/>
        </w:numPr>
      </w:pPr>
      <w:r>
        <w:t>Google Sign-in</w:t>
      </w:r>
    </w:p>
    <w:p w14:paraId="35D66AE6" w14:textId="4AD198C9" w:rsidR="00AF35D6" w:rsidRDefault="00AF35D6" w:rsidP="00AF35D6">
      <w:pPr>
        <w:pStyle w:val="ListParagraph"/>
        <w:numPr>
          <w:ilvl w:val="0"/>
          <w:numId w:val="2"/>
        </w:numPr>
      </w:pPr>
      <w:r>
        <w:t>UI handlers:</w:t>
      </w:r>
    </w:p>
    <w:p w14:paraId="65DF3D12" w14:textId="310987C3" w:rsidR="00AF35D6" w:rsidRDefault="00AF35D6" w:rsidP="00AF35D6">
      <w:pPr>
        <w:pStyle w:val="ListParagraph"/>
        <w:numPr>
          <w:ilvl w:val="1"/>
          <w:numId w:val="2"/>
        </w:numPr>
      </w:pPr>
      <w:r>
        <w:t xml:space="preserve">Name </w:t>
      </w:r>
      <w:proofErr w:type="spellStart"/>
      <w:r>
        <w:t>EditText</w:t>
      </w:r>
      <w:proofErr w:type="spellEnd"/>
    </w:p>
    <w:p w14:paraId="55A9FF2F" w14:textId="4F1E77F1" w:rsidR="00AF35D6" w:rsidRDefault="00AF35D6" w:rsidP="00AF35D6">
      <w:pPr>
        <w:pStyle w:val="ListParagraph"/>
        <w:numPr>
          <w:ilvl w:val="1"/>
          <w:numId w:val="2"/>
        </w:numPr>
      </w:pPr>
      <w:r>
        <w:t xml:space="preserve">E-mail </w:t>
      </w:r>
      <w:proofErr w:type="spellStart"/>
      <w:r>
        <w:t>EditText</w:t>
      </w:r>
      <w:proofErr w:type="spellEnd"/>
    </w:p>
    <w:p w14:paraId="5EEC2966" w14:textId="7D626F06" w:rsidR="00AF35D6" w:rsidRDefault="00AF35D6" w:rsidP="00AF35D6">
      <w:pPr>
        <w:pStyle w:val="ListParagraph"/>
        <w:numPr>
          <w:ilvl w:val="1"/>
          <w:numId w:val="2"/>
        </w:numPr>
      </w:pPr>
      <w:r>
        <w:t xml:space="preserve">Password </w:t>
      </w:r>
      <w:proofErr w:type="spellStart"/>
      <w:r>
        <w:t>EditText</w:t>
      </w:r>
      <w:proofErr w:type="spellEnd"/>
    </w:p>
    <w:p w14:paraId="444A2FCB" w14:textId="13CD1288" w:rsidR="00AF35D6" w:rsidRDefault="00AF35D6" w:rsidP="00AF35D6">
      <w:pPr>
        <w:pStyle w:val="ListParagraph"/>
        <w:numPr>
          <w:ilvl w:val="1"/>
          <w:numId w:val="2"/>
        </w:numPr>
      </w:pPr>
      <w:r>
        <w:t>Sign-up Button</w:t>
      </w:r>
    </w:p>
    <w:p w14:paraId="3D4CA075" w14:textId="5A5A6FCF" w:rsidR="00AF35D6" w:rsidRDefault="00AF35D6" w:rsidP="00AF35D6">
      <w:pPr>
        <w:pStyle w:val="ListParagraph"/>
        <w:numPr>
          <w:ilvl w:val="1"/>
          <w:numId w:val="2"/>
        </w:numPr>
      </w:pPr>
      <w:r>
        <w:t>Sign-up with Google Button</w:t>
      </w:r>
    </w:p>
    <w:p w14:paraId="2BC4004C" w14:textId="7855A668" w:rsidR="00AF35D6" w:rsidRDefault="00AF35D6" w:rsidP="00AF35D6">
      <w:pPr>
        <w:pStyle w:val="ListParagraph"/>
        <w:numPr>
          <w:ilvl w:val="1"/>
          <w:numId w:val="2"/>
        </w:numPr>
      </w:pPr>
      <w:r>
        <w:t>“Go back” Button</w:t>
      </w:r>
    </w:p>
    <w:p w14:paraId="08DDD4B4" w14:textId="5A8036AF" w:rsidR="00AF35D6" w:rsidRDefault="00AF35D6" w:rsidP="00AF35D6">
      <w:pPr>
        <w:pStyle w:val="ListParagraph"/>
        <w:numPr>
          <w:ilvl w:val="2"/>
          <w:numId w:val="2"/>
        </w:numPr>
      </w:pPr>
      <w:r>
        <w:t>Return to the Log-in screen</w:t>
      </w:r>
    </w:p>
    <w:p w14:paraId="03BEB34A" w14:textId="0C70F369" w:rsidR="00AF35D6" w:rsidRDefault="00AF35D6" w:rsidP="00AF35D6"/>
    <w:p w14:paraId="6436B98A" w14:textId="1CEC7645" w:rsidR="00186698" w:rsidRDefault="00186698" w:rsidP="00AF35D6">
      <w:r>
        <w:t>Main Screens</w:t>
      </w:r>
    </w:p>
    <w:p w14:paraId="1711F94B" w14:textId="3942EF46" w:rsidR="00591530" w:rsidRDefault="00591530" w:rsidP="00591530">
      <w:pPr>
        <w:pStyle w:val="ListParagraph"/>
        <w:numPr>
          <w:ilvl w:val="0"/>
          <w:numId w:val="2"/>
        </w:numPr>
      </w:pPr>
      <w:r>
        <w:t>Screens (illustrated below):</w:t>
      </w:r>
    </w:p>
    <w:p w14:paraId="57E22878" w14:textId="51FF1839" w:rsidR="00591530" w:rsidRDefault="00A24D04" w:rsidP="00591530">
      <w:pPr>
        <w:pStyle w:val="ListParagraph"/>
        <w:numPr>
          <w:ilvl w:val="1"/>
          <w:numId w:val="2"/>
        </w:numPr>
      </w:pPr>
      <w:r>
        <w:t xml:space="preserve">A. </w:t>
      </w:r>
      <w:r w:rsidR="00591530">
        <w:t>At a Glance screen</w:t>
      </w:r>
    </w:p>
    <w:p w14:paraId="6062DF2A" w14:textId="6D475D39" w:rsidR="00591530" w:rsidRDefault="00A24D04" w:rsidP="00591530">
      <w:pPr>
        <w:pStyle w:val="ListParagraph"/>
        <w:numPr>
          <w:ilvl w:val="1"/>
          <w:numId w:val="2"/>
        </w:numPr>
      </w:pPr>
      <w:r>
        <w:t xml:space="preserve">B. </w:t>
      </w:r>
      <w:r w:rsidR="00591530">
        <w:t>Food list screen</w:t>
      </w:r>
    </w:p>
    <w:p w14:paraId="013790C9" w14:textId="45093AD6" w:rsidR="00591530" w:rsidRDefault="00186698" w:rsidP="00591530">
      <w:pPr>
        <w:pStyle w:val="ListParagraph"/>
        <w:numPr>
          <w:ilvl w:val="0"/>
          <w:numId w:val="2"/>
        </w:numPr>
      </w:pPr>
      <w:r>
        <w:t xml:space="preserve">Make up a horizontal </w:t>
      </w:r>
      <w:proofErr w:type="spellStart"/>
      <w:r>
        <w:t>ViewPager</w:t>
      </w:r>
      <w:proofErr w:type="spellEnd"/>
      <w:r>
        <w:t xml:space="preserve"> with t</w:t>
      </w:r>
      <w:r w:rsidR="00956BDC">
        <w:t>abs shown at the bottom of the screen</w:t>
      </w:r>
    </w:p>
    <w:p w14:paraId="79D33B72" w14:textId="768EAC7F" w:rsidR="005F06AE" w:rsidRDefault="005F06AE" w:rsidP="00591530">
      <w:pPr>
        <w:pStyle w:val="ListParagraph"/>
        <w:numPr>
          <w:ilvl w:val="0"/>
          <w:numId w:val="2"/>
        </w:numPr>
      </w:pPr>
      <w:r>
        <w:t>Each screen bleeds fully to the left and right edges, with no visible gap between screens</w:t>
      </w:r>
    </w:p>
    <w:p w14:paraId="5A7C8DB4" w14:textId="32DB0E39" w:rsidR="000C3808" w:rsidRDefault="000C3808" w:rsidP="00591530">
      <w:pPr>
        <w:pStyle w:val="ListParagraph"/>
        <w:numPr>
          <w:ilvl w:val="0"/>
          <w:numId w:val="2"/>
        </w:numPr>
      </w:pPr>
      <w:r>
        <w:t>Toolbar menu actions hold for all screens:</w:t>
      </w:r>
    </w:p>
    <w:p w14:paraId="18BD680B" w14:textId="7208CAFF" w:rsidR="000C3808" w:rsidRDefault="000C3808" w:rsidP="000C3808">
      <w:pPr>
        <w:pStyle w:val="ListParagraph"/>
        <w:numPr>
          <w:ilvl w:val="1"/>
          <w:numId w:val="2"/>
        </w:numPr>
      </w:pPr>
      <w:r>
        <w:t>Settings (never show icon)</w:t>
      </w:r>
    </w:p>
    <w:p w14:paraId="56609371" w14:textId="07BF8EA3" w:rsidR="000C3808" w:rsidRDefault="000C3808" w:rsidP="000C3808">
      <w:pPr>
        <w:pStyle w:val="ListParagraph"/>
        <w:numPr>
          <w:ilvl w:val="1"/>
          <w:numId w:val="2"/>
        </w:numPr>
      </w:pPr>
      <w:r>
        <w:t>Search (show icon if room; icon = magnifying glass)</w:t>
      </w:r>
    </w:p>
    <w:p w14:paraId="7A44DB8E" w14:textId="0B81E0BB" w:rsidR="0066689C" w:rsidRDefault="00A24D04">
      <w:r>
        <w:t xml:space="preserve">A. </w:t>
      </w:r>
      <w:r w:rsidR="00AF35D6">
        <w:t>At a Glance screen:</w:t>
      </w:r>
    </w:p>
    <w:p w14:paraId="57C6F2E2" w14:textId="3EEEB917" w:rsidR="003269A2" w:rsidRDefault="00670775" w:rsidP="003269A2">
      <w:pPr>
        <w:pStyle w:val="ListParagraph"/>
        <w:numPr>
          <w:ilvl w:val="0"/>
          <w:numId w:val="2"/>
        </w:numPr>
      </w:pPr>
      <w:r>
        <w:t xml:space="preserve">Greets the user with a </w:t>
      </w:r>
      <w:r w:rsidR="003269A2">
        <w:t>summary for the current week, detailing how many foods are going to be expiring soon, via a bar chart and a short descriptive message below it. Also provides a small list showing which food is expiring in the next few days</w:t>
      </w:r>
    </w:p>
    <w:p w14:paraId="673F8C48" w14:textId="5CBD1FE3" w:rsidR="00277614" w:rsidRDefault="00277614" w:rsidP="003269A2">
      <w:pPr>
        <w:pStyle w:val="ListParagraph"/>
        <w:numPr>
          <w:ilvl w:val="0"/>
          <w:numId w:val="2"/>
        </w:numPr>
      </w:pPr>
      <w:r>
        <w:t>Data filter specs:</w:t>
      </w:r>
    </w:p>
    <w:p w14:paraId="5E7D226D" w14:textId="449403C4" w:rsidR="00277614" w:rsidRDefault="00277614" w:rsidP="00277614">
      <w:pPr>
        <w:pStyle w:val="ListParagraph"/>
        <w:numPr>
          <w:ilvl w:val="1"/>
          <w:numId w:val="2"/>
        </w:numPr>
      </w:pPr>
      <w:r>
        <w:t>By default, shows data for the next 7 days, including the current date</w:t>
      </w:r>
    </w:p>
    <w:p w14:paraId="7D615AE8" w14:textId="34A142B1" w:rsidR="00277614" w:rsidRDefault="00277614" w:rsidP="00277614">
      <w:pPr>
        <w:pStyle w:val="ListParagraph"/>
        <w:numPr>
          <w:ilvl w:val="1"/>
          <w:numId w:val="2"/>
        </w:numPr>
      </w:pPr>
      <w:r>
        <w:t>User can set the date filter through the Date menu</w:t>
      </w:r>
    </w:p>
    <w:p w14:paraId="298840F7" w14:textId="1A7B7924" w:rsidR="00277614" w:rsidRDefault="00277614" w:rsidP="00277614">
      <w:pPr>
        <w:pStyle w:val="ListParagraph"/>
        <w:numPr>
          <w:ilvl w:val="2"/>
          <w:numId w:val="2"/>
        </w:numPr>
      </w:pPr>
      <w:r>
        <w:t>Next 7 days</w:t>
      </w:r>
    </w:p>
    <w:p w14:paraId="0DE30FF4" w14:textId="56D30570" w:rsidR="00277614" w:rsidRDefault="00277614" w:rsidP="00277614">
      <w:pPr>
        <w:pStyle w:val="ListParagraph"/>
        <w:numPr>
          <w:ilvl w:val="2"/>
          <w:numId w:val="2"/>
        </w:numPr>
      </w:pPr>
      <w:r>
        <w:t>Next 14 days</w:t>
      </w:r>
    </w:p>
    <w:p w14:paraId="78849025" w14:textId="77462BEA" w:rsidR="00277614" w:rsidRDefault="00277614" w:rsidP="00277614">
      <w:pPr>
        <w:pStyle w:val="ListParagraph"/>
        <w:numPr>
          <w:ilvl w:val="2"/>
          <w:numId w:val="2"/>
        </w:numPr>
      </w:pPr>
      <w:r>
        <w:t>Next 30 days</w:t>
      </w:r>
    </w:p>
    <w:p w14:paraId="5A0F9BD4" w14:textId="1F7E77D9" w:rsidR="00277614" w:rsidRDefault="00277614" w:rsidP="00277614">
      <w:pPr>
        <w:pStyle w:val="ListParagraph"/>
        <w:numPr>
          <w:ilvl w:val="1"/>
          <w:numId w:val="2"/>
        </w:numPr>
      </w:pPr>
      <w:r>
        <w:t>Applies to both bar chart and list</w:t>
      </w:r>
      <w:r w:rsidR="00CF7550">
        <w:t>, to ensure that both are properly sync’d</w:t>
      </w:r>
    </w:p>
    <w:p w14:paraId="226BBE88" w14:textId="5E6236F9" w:rsidR="003269A2" w:rsidRDefault="003269A2" w:rsidP="003269A2">
      <w:pPr>
        <w:pStyle w:val="ListParagraph"/>
        <w:numPr>
          <w:ilvl w:val="0"/>
          <w:numId w:val="2"/>
        </w:numPr>
      </w:pPr>
      <w:r>
        <w:t>Bar Chart specs:</w:t>
      </w:r>
    </w:p>
    <w:p w14:paraId="78E3DED9" w14:textId="15945114" w:rsidR="003269A2" w:rsidRDefault="007C00C5" w:rsidP="003269A2">
      <w:pPr>
        <w:pStyle w:val="ListParagraph"/>
        <w:numPr>
          <w:ilvl w:val="1"/>
          <w:numId w:val="2"/>
        </w:numPr>
      </w:pPr>
      <w:r>
        <w:t xml:space="preserve">X-axis shows dates (Mon, Tue, Wed, </w:t>
      </w:r>
      <w:proofErr w:type="spellStart"/>
      <w:r>
        <w:t>etc</w:t>
      </w:r>
      <w:proofErr w:type="spellEnd"/>
      <w:r>
        <w:t>)</w:t>
      </w:r>
    </w:p>
    <w:p w14:paraId="75F736D1" w14:textId="54448851" w:rsidR="007C00C5" w:rsidRDefault="007C00C5" w:rsidP="003269A2">
      <w:pPr>
        <w:pStyle w:val="ListParagraph"/>
        <w:numPr>
          <w:ilvl w:val="1"/>
          <w:numId w:val="2"/>
        </w:numPr>
      </w:pPr>
      <w:r>
        <w:t xml:space="preserve">Y-axis shows # of foods expiring that day (expressed as # of </w:t>
      </w:r>
      <w:r w:rsidRPr="007C00C5">
        <w:rPr>
          <w:i/>
        </w:rPr>
        <w:t>items</w:t>
      </w:r>
      <w:r>
        <w:t xml:space="preserve">, independent of actual </w:t>
      </w:r>
      <w:r w:rsidRPr="007C00C5">
        <w:rPr>
          <w:i/>
        </w:rPr>
        <w:t>quantity</w:t>
      </w:r>
      <w:r>
        <w:t>)</w:t>
      </w:r>
    </w:p>
    <w:p w14:paraId="642E748C" w14:textId="63BEF8DC" w:rsidR="00CF396A" w:rsidRDefault="00CF396A" w:rsidP="00CF396A">
      <w:pPr>
        <w:pStyle w:val="ListParagraph"/>
        <w:numPr>
          <w:ilvl w:val="2"/>
          <w:numId w:val="2"/>
        </w:numPr>
      </w:pPr>
      <w:r>
        <w:t>Axis ranges determined dynamically, based on day with the highest number of expiring foods</w:t>
      </w:r>
    </w:p>
    <w:p w14:paraId="28DD7D2A" w14:textId="6BA20F31" w:rsidR="007C00C5" w:rsidRDefault="007C00C5" w:rsidP="003269A2">
      <w:pPr>
        <w:pStyle w:val="ListParagraph"/>
        <w:numPr>
          <w:ilvl w:val="1"/>
          <w:numId w:val="2"/>
        </w:numPr>
      </w:pPr>
      <w:r>
        <w:t>Each graph shows 1 weeks’ worth of info</w:t>
      </w:r>
    </w:p>
    <w:p w14:paraId="432DCC80" w14:textId="3B131032" w:rsidR="007C00C5" w:rsidRDefault="007C00C5" w:rsidP="003269A2">
      <w:pPr>
        <w:pStyle w:val="ListParagraph"/>
        <w:numPr>
          <w:ilvl w:val="1"/>
          <w:numId w:val="2"/>
        </w:numPr>
      </w:pPr>
      <w:r>
        <w:lastRenderedPageBreak/>
        <w:t>Layout and appearance similar to Android’s Digital Wellbeing app</w:t>
      </w:r>
    </w:p>
    <w:p w14:paraId="65610EE6" w14:textId="020C9405" w:rsidR="00C16065" w:rsidRDefault="00C16065" w:rsidP="003269A2">
      <w:pPr>
        <w:pStyle w:val="ListParagraph"/>
        <w:numPr>
          <w:ilvl w:val="1"/>
          <w:numId w:val="2"/>
        </w:numPr>
      </w:pPr>
      <w:r>
        <w:t>The bar corresponding to the current date is highlighted</w:t>
      </w:r>
      <w:r w:rsidR="00186698">
        <w:t xml:space="preserve"> – this bar will always be the first bar by default</w:t>
      </w:r>
    </w:p>
    <w:p w14:paraId="42631080" w14:textId="38D0D6D0" w:rsidR="00C16065" w:rsidRDefault="00C16065" w:rsidP="003269A2">
      <w:pPr>
        <w:pStyle w:val="ListParagraph"/>
        <w:numPr>
          <w:ilvl w:val="1"/>
          <w:numId w:val="2"/>
        </w:numPr>
      </w:pPr>
      <w:r>
        <w:t>Tapping on each bar displays a bubble showing the date (Month Day) and the number of expiring food</w:t>
      </w:r>
      <w:r w:rsidR="00670775">
        <w:t>s</w:t>
      </w:r>
      <w:r>
        <w:t xml:space="preserve"> for that date</w:t>
      </w:r>
    </w:p>
    <w:p w14:paraId="3ECDB923" w14:textId="12A78A84" w:rsidR="00186698" w:rsidRDefault="00186698" w:rsidP="003269A2">
      <w:pPr>
        <w:pStyle w:val="ListParagraph"/>
        <w:numPr>
          <w:ilvl w:val="1"/>
          <w:numId w:val="2"/>
        </w:numPr>
      </w:pPr>
      <w:r>
        <w:t>User can indicate the date range to filter their data</w:t>
      </w:r>
    </w:p>
    <w:p w14:paraId="4079B46F" w14:textId="30D59E3C" w:rsidR="00277614" w:rsidRDefault="00277614" w:rsidP="00277614">
      <w:pPr>
        <w:pStyle w:val="ListParagraph"/>
        <w:numPr>
          <w:ilvl w:val="0"/>
          <w:numId w:val="2"/>
        </w:numPr>
      </w:pPr>
      <w:r>
        <w:t xml:space="preserve">Descriptive </w:t>
      </w:r>
      <w:proofErr w:type="spellStart"/>
      <w:r>
        <w:t>TextView</w:t>
      </w:r>
      <w:proofErr w:type="spellEnd"/>
      <w:r>
        <w:t xml:space="preserve"> specs:</w:t>
      </w:r>
    </w:p>
    <w:p w14:paraId="632F2010" w14:textId="7FC989E3" w:rsidR="00277614" w:rsidRDefault="000A5E8D" w:rsidP="00277614">
      <w:pPr>
        <w:pStyle w:val="ListParagraph"/>
        <w:numPr>
          <w:ilvl w:val="1"/>
          <w:numId w:val="2"/>
        </w:numPr>
      </w:pPr>
      <w:r>
        <w:t>One sentence summary in the form:</w:t>
      </w:r>
    </w:p>
    <w:p w14:paraId="71BBC611" w14:textId="4BAA7D13" w:rsidR="000A5E8D" w:rsidRDefault="000A5E8D" w:rsidP="000A5E8D">
      <w:pPr>
        <w:pStyle w:val="ListParagraph"/>
        <w:ind w:left="1440"/>
      </w:pPr>
    </w:p>
    <w:p w14:paraId="668D2854" w14:textId="1C8DC27F" w:rsidR="000A5E8D" w:rsidRDefault="000A5E8D" w:rsidP="000A5E8D">
      <w:pPr>
        <w:pStyle w:val="ListParagraph"/>
        <w:ind w:left="1440"/>
      </w:pPr>
      <w:r>
        <w:t>[GREETING: e.g. Hello, Welcome back, Good morning], [USER NAME</w:t>
      </w:r>
      <w:r w:rsidR="00A24D04">
        <w:t>: shown only if user made an account</w:t>
      </w:r>
      <w:r>
        <w:t>]!</w:t>
      </w:r>
    </w:p>
    <w:p w14:paraId="7DD2329E" w14:textId="03ECDE20" w:rsidR="000A5E8D" w:rsidRDefault="000A5E8D" w:rsidP="000A5E8D">
      <w:pPr>
        <w:pStyle w:val="ListParagraph"/>
        <w:ind w:left="1440"/>
      </w:pPr>
    </w:p>
    <w:p w14:paraId="31121584" w14:textId="10E67776" w:rsidR="000A5E8D" w:rsidRDefault="000A5E8D" w:rsidP="000A5E8D">
      <w:pPr>
        <w:pStyle w:val="ListParagraph"/>
        <w:ind w:left="1440"/>
      </w:pPr>
      <w:r>
        <w:t>You have X foods expiring [DATE RANGE: e.g. this week, in the next 2 weeks, in the next 13 days], with Y foods expiring today!</w:t>
      </w:r>
      <w:r w:rsidR="00443F44">
        <w:t xml:space="preserve"> [X = the sum of the # of foods in the Bar chart]</w:t>
      </w:r>
    </w:p>
    <w:p w14:paraId="250263B6" w14:textId="67B8014D" w:rsidR="000A5E8D" w:rsidRDefault="000A5E8D" w:rsidP="000A5E8D">
      <w:pPr>
        <w:pStyle w:val="ListParagraph"/>
        <w:ind w:left="1440"/>
      </w:pPr>
    </w:p>
    <w:p w14:paraId="1916CC0E" w14:textId="7481A881" w:rsidR="000A5E8D" w:rsidRDefault="000A5E8D" w:rsidP="000A5E8D">
      <w:pPr>
        <w:pStyle w:val="ListParagraph"/>
        <w:ind w:left="1440"/>
      </w:pPr>
      <w:r>
        <w:t>Foods expiring [DATE RANGE]:</w:t>
      </w:r>
    </w:p>
    <w:p w14:paraId="2D2A575F" w14:textId="4C66B0C0" w:rsidR="00443F44" w:rsidRDefault="00443F44" w:rsidP="000A5E8D">
      <w:pPr>
        <w:pStyle w:val="ListParagraph"/>
        <w:ind w:left="1440"/>
      </w:pPr>
    </w:p>
    <w:p w14:paraId="73357378" w14:textId="7615170A" w:rsidR="00443F44" w:rsidRDefault="00443F44" w:rsidP="00443F44">
      <w:pPr>
        <w:pStyle w:val="ListParagraph"/>
        <w:ind w:left="1440"/>
      </w:pPr>
      <w:r>
        <w:t>[SHOW LIST HERE]</w:t>
      </w:r>
    </w:p>
    <w:p w14:paraId="08173298" w14:textId="77777777" w:rsidR="00443F44" w:rsidRDefault="00443F44" w:rsidP="00443F44">
      <w:pPr>
        <w:pStyle w:val="ListParagraph"/>
        <w:ind w:left="1440"/>
      </w:pPr>
    </w:p>
    <w:p w14:paraId="5365D4E4" w14:textId="043895DF" w:rsidR="00A24D04" w:rsidRDefault="00443F44" w:rsidP="00A24D04">
      <w:pPr>
        <w:pStyle w:val="ListParagraph"/>
        <w:numPr>
          <w:ilvl w:val="1"/>
          <w:numId w:val="2"/>
        </w:numPr>
      </w:pPr>
      <w:r>
        <w:t>Sentence summary generates with a random greeting based on time of day, the user’s name, and the data filter set</w:t>
      </w:r>
    </w:p>
    <w:p w14:paraId="09DA4FAD" w14:textId="0D611872" w:rsidR="00A24D04" w:rsidRDefault="00A24D04" w:rsidP="00A24D04">
      <w:pPr>
        <w:pStyle w:val="ListParagraph"/>
        <w:numPr>
          <w:ilvl w:val="1"/>
          <w:numId w:val="2"/>
        </w:numPr>
      </w:pPr>
      <w:r>
        <w:t>If user had bypassed the log-in, then [USER NAME] is not shown</w:t>
      </w:r>
    </w:p>
    <w:p w14:paraId="4B0FC25A" w14:textId="77777777" w:rsidR="000A5E8D" w:rsidRDefault="000A5E8D" w:rsidP="000A5E8D">
      <w:pPr>
        <w:pStyle w:val="ListParagraph"/>
        <w:ind w:left="1440"/>
      </w:pPr>
    </w:p>
    <w:p w14:paraId="3FCAB803" w14:textId="3ADC4C51" w:rsidR="00186698" w:rsidRDefault="00277614" w:rsidP="00186698">
      <w:pPr>
        <w:pStyle w:val="ListParagraph"/>
        <w:numPr>
          <w:ilvl w:val="0"/>
          <w:numId w:val="2"/>
        </w:numPr>
      </w:pPr>
      <w:r>
        <w:t>List</w:t>
      </w:r>
      <w:r w:rsidR="00186698">
        <w:t xml:space="preserve"> specs:</w:t>
      </w:r>
    </w:p>
    <w:p w14:paraId="36504846" w14:textId="77777777" w:rsidR="00277614" w:rsidRDefault="00277614" w:rsidP="00186698">
      <w:pPr>
        <w:pStyle w:val="ListParagraph"/>
        <w:numPr>
          <w:ilvl w:val="1"/>
          <w:numId w:val="2"/>
        </w:numPr>
      </w:pPr>
      <w:r>
        <w:t xml:space="preserve">Horizontally-scrolling </w:t>
      </w:r>
      <w:proofErr w:type="spellStart"/>
      <w:r>
        <w:t>RecyclerView</w:t>
      </w:r>
      <w:proofErr w:type="spellEnd"/>
    </w:p>
    <w:p w14:paraId="0D9934EB" w14:textId="30E314F3" w:rsidR="00186698" w:rsidRDefault="00186698" w:rsidP="00186698">
      <w:pPr>
        <w:pStyle w:val="ListParagraph"/>
        <w:numPr>
          <w:ilvl w:val="1"/>
          <w:numId w:val="2"/>
        </w:numPr>
      </w:pPr>
      <w:r>
        <w:t>Shows upcoming expiring foods for the next X days</w:t>
      </w:r>
      <w:r w:rsidR="00277614">
        <w:t>, specified by the data filter</w:t>
      </w:r>
    </w:p>
    <w:p w14:paraId="30323446" w14:textId="2DDF6756" w:rsidR="00186698" w:rsidRDefault="00443F44" w:rsidP="00186698">
      <w:pPr>
        <w:pStyle w:val="ListParagraph"/>
        <w:numPr>
          <w:ilvl w:val="1"/>
          <w:numId w:val="2"/>
        </w:numPr>
      </w:pPr>
      <w:r>
        <w:t>Data is sync’d between the Bar Chart</w:t>
      </w:r>
    </w:p>
    <w:p w14:paraId="383CBD8A" w14:textId="5FD46B0D" w:rsidR="00D81FA7" w:rsidRDefault="00D81FA7" w:rsidP="00D81FA7">
      <w:pPr>
        <w:pStyle w:val="ListParagraph"/>
        <w:numPr>
          <w:ilvl w:val="0"/>
          <w:numId w:val="2"/>
        </w:numPr>
      </w:pPr>
      <w:r>
        <w:t>Libraries used:</w:t>
      </w:r>
    </w:p>
    <w:p w14:paraId="731BB7EC" w14:textId="69F0329F" w:rsidR="00D81FA7" w:rsidRDefault="00C16065" w:rsidP="00D81FA7">
      <w:pPr>
        <w:pStyle w:val="ListParagraph"/>
        <w:numPr>
          <w:ilvl w:val="1"/>
          <w:numId w:val="2"/>
        </w:numPr>
      </w:pPr>
      <w:proofErr w:type="spellStart"/>
      <w:r>
        <w:t>MPAndroidChart</w:t>
      </w:r>
      <w:proofErr w:type="spellEnd"/>
      <w:r>
        <w:t xml:space="preserve"> – for the bar chart</w:t>
      </w:r>
    </w:p>
    <w:p w14:paraId="3ED2E11E" w14:textId="5B57D6F3" w:rsidR="00C16065" w:rsidRDefault="00186698" w:rsidP="00D81FA7">
      <w:pPr>
        <w:pStyle w:val="ListParagraph"/>
        <w:numPr>
          <w:ilvl w:val="1"/>
          <w:numId w:val="2"/>
        </w:numPr>
      </w:pPr>
      <w:r>
        <w:t xml:space="preserve">Lifecycle, Room, Paging, and </w:t>
      </w:r>
      <w:proofErr w:type="spellStart"/>
      <w:r>
        <w:t>RecyclerView</w:t>
      </w:r>
      <w:proofErr w:type="spellEnd"/>
      <w:r>
        <w:t xml:space="preserve"> – for the list of soon-to-expire foods</w:t>
      </w:r>
    </w:p>
    <w:p w14:paraId="26A95C5D" w14:textId="478C2CE8" w:rsidR="00A24D04" w:rsidRDefault="00A24D04" w:rsidP="00A24D04">
      <w:r>
        <w:t>B. List screen</w:t>
      </w:r>
    </w:p>
    <w:p w14:paraId="1CE10785" w14:textId="77777777" w:rsidR="00A24D04" w:rsidRDefault="00A24D04" w:rsidP="00A24D04">
      <w:pPr>
        <w:pStyle w:val="ListParagraph"/>
        <w:numPr>
          <w:ilvl w:val="0"/>
          <w:numId w:val="2"/>
        </w:numPr>
      </w:pPr>
      <w:r>
        <w:t>Shows the list of all the foods users added to their database</w:t>
      </w:r>
    </w:p>
    <w:p w14:paraId="612F4000" w14:textId="77777777" w:rsidR="00A24D04" w:rsidRDefault="00A24D04" w:rsidP="00A24D04">
      <w:pPr>
        <w:pStyle w:val="ListParagraph"/>
        <w:numPr>
          <w:ilvl w:val="0"/>
          <w:numId w:val="2"/>
        </w:numPr>
      </w:pPr>
      <w:r>
        <w:t>Above the list shows the number of foods added</w:t>
      </w:r>
    </w:p>
    <w:p w14:paraId="04360DFC" w14:textId="2F6D0BA1" w:rsidR="00A24D04" w:rsidRDefault="00A24D04" w:rsidP="00A24D04">
      <w:pPr>
        <w:pStyle w:val="ListParagraph"/>
        <w:numPr>
          <w:ilvl w:val="0"/>
          <w:numId w:val="2"/>
        </w:numPr>
      </w:pPr>
      <w:r>
        <w:t>Each item contains the following views:</w:t>
      </w:r>
    </w:p>
    <w:p w14:paraId="0563F4D6" w14:textId="47BA65B9" w:rsidR="00A24D04" w:rsidRDefault="00A24D04" w:rsidP="00A24D04">
      <w:pPr>
        <w:pStyle w:val="ListParagraph"/>
        <w:numPr>
          <w:ilvl w:val="1"/>
          <w:numId w:val="2"/>
        </w:numPr>
      </w:pPr>
      <w:r>
        <w:t>Food image</w:t>
      </w:r>
      <w:r w:rsidR="00BF46F4">
        <w:t>,</w:t>
      </w:r>
      <w:r>
        <w:t xml:space="preserve"> in a circular frame</w:t>
      </w:r>
    </w:p>
    <w:p w14:paraId="6B8093D6" w14:textId="2ECFF0A1" w:rsidR="00A24D04" w:rsidRDefault="00A24D04" w:rsidP="00A24D04">
      <w:pPr>
        <w:pStyle w:val="ListParagraph"/>
        <w:numPr>
          <w:ilvl w:val="1"/>
          <w:numId w:val="2"/>
        </w:numPr>
      </w:pPr>
      <w:r>
        <w:t>Name</w:t>
      </w:r>
    </w:p>
    <w:p w14:paraId="7A4F198A" w14:textId="7B882391" w:rsidR="00A24D04" w:rsidRDefault="00A24D04" w:rsidP="00A24D04">
      <w:pPr>
        <w:pStyle w:val="ListParagraph"/>
        <w:numPr>
          <w:ilvl w:val="1"/>
          <w:numId w:val="2"/>
        </w:numPr>
      </w:pPr>
      <w:r>
        <w:t>Expiry date</w:t>
      </w:r>
      <w:r w:rsidR="00FC5E32">
        <w:t>, formatted based on # of days to that date</w:t>
      </w:r>
    </w:p>
    <w:p w14:paraId="62476839" w14:textId="18CC87D2" w:rsidR="005A5314" w:rsidRDefault="005A5314" w:rsidP="00A24D04">
      <w:pPr>
        <w:pStyle w:val="ListParagraph"/>
        <w:numPr>
          <w:ilvl w:val="2"/>
          <w:numId w:val="2"/>
        </w:numPr>
      </w:pPr>
      <w:r>
        <w:t>If it’s today, formatted as “Expires today!”, in red color font</w:t>
      </w:r>
    </w:p>
    <w:p w14:paraId="789CAA55" w14:textId="6EB303A5" w:rsidR="005A5314" w:rsidRDefault="005A5314" w:rsidP="00A24D04">
      <w:pPr>
        <w:pStyle w:val="ListParagraph"/>
        <w:numPr>
          <w:ilvl w:val="2"/>
          <w:numId w:val="2"/>
        </w:numPr>
      </w:pPr>
      <w:r>
        <w:t>If it’s tomorrow, formatted as “Expires tomorrow!”, in orange color font</w:t>
      </w:r>
    </w:p>
    <w:p w14:paraId="7D3CEDC7" w14:textId="0480C29C" w:rsidR="00A24D04" w:rsidRDefault="00A24D04" w:rsidP="00A24D04">
      <w:pPr>
        <w:pStyle w:val="ListParagraph"/>
        <w:numPr>
          <w:ilvl w:val="2"/>
          <w:numId w:val="2"/>
        </w:numPr>
      </w:pPr>
      <w:r>
        <w:t>If it’s within the next 7 days, formatted as “</w:t>
      </w:r>
      <w:r w:rsidR="00FC5E32">
        <w:t>Expires</w:t>
      </w:r>
      <w:r w:rsidR="005A5314">
        <w:t xml:space="preserve"> soon on [DOW</w:t>
      </w:r>
      <w:r w:rsidR="007563D8">
        <w:t>: e.g. Monday</w:t>
      </w:r>
      <w:r w:rsidR="005A5314">
        <w:t>]”</w:t>
      </w:r>
    </w:p>
    <w:p w14:paraId="3922035F" w14:textId="2C5AAC76" w:rsidR="005A5314" w:rsidRDefault="005A5314" w:rsidP="00A24D04">
      <w:pPr>
        <w:pStyle w:val="ListParagraph"/>
        <w:numPr>
          <w:ilvl w:val="2"/>
          <w:numId w:val="2"/>
        </w:numPr>
      </w:pPr>
      <w:r>
        <w:t>If it’s within 8-14 days, formatted as “Expires on [DOW] next week”</w:t>
      </w:r>
    </w:p>
    <w:p w14:paraId="01B51D19" w14:textId="00ABBA87" w:rsidR="005A5314" w:rsidRDefault="005A5314" w:rsidP="00A24D04">
      <w:pPr>
        <w:pStyle w:val="ListParagraph"/>
        <w:numPr>
          <w:ilvl w:val="2"/>
          <w:numId w:val="2"/>
        </w:numPr>
      </w:pPr>
      <w:r>
        <w:lastRenderedPageBreak/>
        <w:t>If it’s 15 days</w:t>
      </w:r>
      <w:r w:rsidR="007563D8">
        <w:t xml:space="preserve"> but still within the current month, formatted as “Expires on the [ORDINAL DATE: e.g. 4th]”</w:t>
      </w:r>
    </w:p>
    <w:p w14:paraId="7B35260E" w14:textId="0ACF1B64" w:rsidR="007563D8" w:rsidRDefault="007563D8" w:rsidP="00A24D04">
      <w:pPr>
        <w:pStyle w:val="ListParagraph"/>
        <w:numPr>
          <w:ilvl w:val="2"/>
          <w:numId w:val="2"/>
        </w:numPr>
      </w:pPr>
      <w:r>
        <w:t>If it’s 15 days but in the next month or later, formatted as “Expires on [MONTH DAY: e.g. Feb 25]”</w:t>
      </w:r>
    </w:p>
    <w:p w14:paraId="465A8852" w14:textId="2F05EAAA" w:rsidR="00FC5E32" w:rsidRDefault="00FC5E32" w:rsidP="00FC5E32">
      <w:pPr>
        <w:pStyle w:val="ListParagraph"/>
        <w:numPr>
          <w:ilvl w:val="1"/>
          <w:numId w:val="2"/>
        </w:numPr>
      </w:pPr>
      <w:r>
        <w:t>Quantity, shown if more than one, in the form “Count: X”. Otherwise, hidden</w:t>
      </w:r>
    </w:p>
    <w:p w14:paraId="1CE7FF1C" w14:textId="7BD63C2C" w:rsidR="00FC5E32" w:rsidRDefault="00FC5E32" w:rsidP="00FC5E32">
      <w:pPr>
        <w:pStyle w:val="ListParagraph"/>
        <w:numPr>
          <w:ilvl w:val="1"/>
          <w:numId w:val="2"/>
        </w:numPr>
      </w:pPr>
      <w:r>
        <w:t># of days before expiry date</w:t>
      </w:r>
      <w:r w:rsidR="00BF46F4">
        <w:t>,</w:t>
      </w:r>
      <w:r>
        <w:t xml:space="preserve"> in a circular frame</w:t>
      </w:r>
      <w:r w:rsidR="0014161B">
        <w:t>, with the color of the frame based on the number of days</w:t>
      </w:r>
    </w:p>
    <w:p w14:paraId="64CF4BFC" w14:textId="4C4457AA" w:rsidR="0014161B" w:rsidRDefault="0014161B" w:rsidP="0014161B">
      <w:pPr>
        <w:pStyle w:val="ListParagraph"/>
        <w:numPr>
          <w:ilvl w:val="2"/>
          <w:numId w:val="2"/>
        </w:numPr>
      </w:pPr>
      <w:r>
        <w:t xml:space="preserve">If </w:t>
      </w:r>
      <w:proofErr w:type="gramStart"/>
      <w:r>
        <w:t>it’s</w:t>
      </w:r>
      <w:proofErr w:type="gramEnd"/>
      <w:r>
        <w:t xml:space="preserve"> today, color is red</w:t>
      </w:r>
    </w:p>
    <w:p w14:paraId="74E3F1AA" w14:textId="4A385ECD" w:rsidR="0014161B" w:rsidRDefault="0014161B" w:rsidP="0014161B">
      <w:pPr>
        <w:pStyle w:val="ListParagraph"/>
        <w:numPr>
          <w:ilvl w:val="2"/>
          <w:numId w:val="2"/>
        </w:numPr>
      </w:pPr>
      <w:r>
        <w:t xml:space="preserve">If </w:t>
      </w:r>
      <w:proofErr w:type="gramStart"/>
      <w:r>
        <w:t>it’s</w:t>
      </w:r>
      <w:proofErr w:type="gramEnd"/>
      <w:r>
        <w:t xml:space="preserve"> tomorrow, color is orange</w:t>
      </w:r>
    </w:p>
    <w:p w14:paraId="6F99AF18" w14:textId="720E5024" w:rsidR="0014161B" w:rsidRDefault="0014161B" w:rsidP="0014161B">
      <w:pPr>
        <w:pStyle w:val="ListParagraph"/>
        <w:numPr>
          <w:ilvl w:val="2"/>
          <w:numId w:val="2"/>
        </w:numPr>
      </w:pPr>
      <w:r>
        <w:t>If it’s the 3</w:t>
      </w:r>
      <w:r w:rsidRPr="0014161B">
        <w:rPr>
          <w:vertAlign w:val="superscript"/>
        </w:rPr>
        <w:t>rd</w:t>
      </w:r>
      <w:r>
        <w:t xml:space="preserve"> day from today, color is yellow</w:t>
      </w:r>
    </w:p>
    <w:p w14:paraId="2A257B20" w14:textId="74A2E6EF" w:rsidR="0014161B" w:rsidRDefault="0014161B" w:rsidP="0014161B">
      <w:pPr>
        <w:pStyle w:val="ListParagraph"/>
        <w:numPr>
          <w:ilvl w:val="2"/>
          <w:numId w:val="2"/>
        </w:numPr>
      </w:pPr>
      <w:r>
        <w:t>Otherwise, color is default</w:t>
      </w:r>
    </w:p>
    <w:p w14:paraId="5A60D7DE" w14:textId="58C41C9A" w:rsidR="00E90216" w:rsidRDefault="00E90216" w:rsidP="0014161B">
      <w:pPr>
        <w:pStyle w:val="ListParagraph"/>
        <w:numPr>
          <w:ilvl w:val="0"/>
          <w:numId w:val="2"/>
        </w:numPr>
      </w:pPr>
      <w:r>
        <w:t>Clicking on a food item shows the Detail screen for that food item</w:t>
      </w:r>
    </w:p>
    <w:p w14:paraId="768A2C24" w14:textId="46C00730" w:rsidR="003A462E" w:rsidRDefault="003A462E" w:rsidP="003A462E">
      <w:pPr>
        <w:pStyle w:val="ListParagraph"/>
        <w:numPr>
          <w:ilvl w:val="0"/>
          <w:numId w:val="2"/>
        </w:numPr>
      </w:pPr>
      <w:r>
        <w:t xml:space="preserve">By default, </w:t>
      </w:r>
      <w:r>
        <w:t>list is</w:t>
      </w:r>
      <w:r>
        <w:t xml:space="preserve"> sorted by earliest expiration first</w:t>
      </w:r>
    </w:p>
    <w:p w14:paraId="4FE0A1F7" w14:textId="2CC74530" w:rsidR="003A462E" w:rsidRDefault="003A462E" w:rsidP="003A462E">
      <w:pPr>
        <w:pStyle w:val="ListParagraph"/>
        <w:numPr>
          <w:ilvl w:val="1"/>
          <w:numId w:val="2"/>
        </w:numPr>
      </w:pPr>
      <w:r>
        <w:t>Will only sort in this way – for this app, it doesn’t make sense to sort in any other way</w:t>
      </w:r>
    </w:p>
    <w:p w14:paraId="18DAE03E" w14:textId="77777777" w:rsidR="00913627" w:rsidRDefault="003A462E" w:rsidP="0014161B">
      <w:pPr>
        <w:pStyle w:val="ListParagraph"/>
        <w:numPr>
          <w:ilvl w:val="0"/>
          <w:numId w:val="2"/>
        </w:numPr>
      </w:pPr>
      <w:r>
        <w:t>Swiping either left or right removes the item from the database</w:t>
      </w:r>
    </w:p>
    <w:p w14:paraId="34827028" w14:textId="5582E011" w:rsidR="003A462E" w:rsidRDefault="003A462E" w:rsidP="00913627">
      <w:pPr>
        <w:pStyle w:val="ListParagraph"/>
        <w:numPr>
          <w:ilvl w:val="1"/>
          <w:numId w:val="2"/>
        </w:numPr>
      </w:pPr>
      <w:r>
        <w:t xml:space="preserve">Upon swiping, </w:t>
      </w:r>
      <w:proofErr w:type="spellStart"/>
      <w:r>
        <w:t>Snackbar</w:t>
      </w:r>
      <w:proofErr w:type="spellEnd"/>
      <w:r>
        <w:t xml:space="preserve"> </w:t>
      </w:r>
      <w:r w:rsidR="005F631B">
        <w:t xml:space="preserve">appears from bottom, allowing users to UNDO the operation (duration: </w:t>
      </w:r>
      <w:proofErr w:type="spellStart"/>
      <w:r w:rsidR="005F631B">
        <w:t>Snackbar.LENGTH_LONG</w:t>
      </w:r>
      <w:proofErr w:type="spellEnd"/>
      <w:r w:rsidR="005F631B">
        <w:t>)</w:t>
      </w:r>
    </w:p>
    <w:p w14:paraId="288262C6" w14:textId="02B75493" w:rsidR="0014161B" w:rsidRDefault="00E90216" w:rsidP="0014161B">
      <w:pPr>
        <w:pStyle w:val="ListParagraph"/>
        <w:numPr>
          <w:ilvl w:val="0"/>
          <w:numId w:val="2"/>
        </w:numPr>
      </w:pPr>
      <w:r>
        <w:t>Floating acti</w:t>
      </w:r>
      <w:r w:rsidR="003A462E">
        <w:t>on button</w:t>
      </w:r>
      <w:r w:rsidR="00E361C6">
        <w:t xml:space="preserve"> </w:t>
      </w:r>
      <w:r>
        <w:t>lets users add new food items</w:t>
      </w:r>
    </w:p>
    <w:p w14:paraId="073E5EBF" w14:textId="20AA9181" w:rsidR="008F56A4" w:rsidRDefault="008F56A4" w:rsidP="00E90216">
      <w:pPr>
        <w:pStyle w:val="ListParagraph"/>
        <w:numPr>
          <w:ilvl w:val="1"/>
          <w:numId w:val="2"/>
        </w:numPr>
      </w:pPr>
      <w:r>
        <w:t>A</w:t>
      </w:r>
      <w:r>
        <w:t>nchored to the bottom | end of the layout</w:t>
      </w:r>
    </w:p>
    <w:p w14:paraId="22113BB4" w14:textId="7A97D350" w:rsidR="00E90216" w:rsidRDefault="003A462E" w:rsidP="00E90216">
      <w:pPr>
        <w:pStyle w:val="ListParagraph"/>
        <w:numPr>
          <w:ilvl w:val="1"/>
          <w:numId w:val="2"/>
        </w:numPr>
      </w:pPr>
      <w:r>
        <w:t>Shows only when user is not scrolling, otherwise hides</w:t>
      </w:r>
    </w:p>
    <w:p w14:paraId="2D92A983" w14:textId="12B81401" w:rsidR="008F56A4" w:rsidRDefault="00092E0A" w:rsidP="008F56A4">
      <w:pPr>
        <w:pStyle w:val="ListParagraph"/>
        <w:numPr>
          <w:ilvl w:val="0"/>
          <w:numId w:val="2"/>
        </w:numPr>
      </w:pPr>
      <w:r>
        <w:t>“Continuous” s</w:t>
      </w:r>
      <w:r w:rsidR="008F56A4">
        <w:t>hared elements transitions with Detail activity, only for the clicked list item</w:t>
      </w:r>
    </w:p>
    <w:p w14:paraId="46B785A9" w14:textId="3E7FEC13" w:rsidR="00092E0A" w:rsidRDefault="008F56A4" w:rsidP="00092E0A">
      <w:pPr>
        <w:pStyle w:val="ListParagraph"/>
        <w:numPr>
          <w:ilvl w:val="1"/>
          <w:numId w:val="2"/>
        </w:numPr>
      </w:pPr>
      <w:r>
        <w:t>Image</w:t>
      </w:r>
      <w:r w:rsidR="00092E0A">
        <w:t xml:space="preserve"> only</w:t>
      </w:r>
    </w:p>
    <w:p w14:paraId="4C906E37" w14:textId="363A874D" w:rsidR="00092E0A" w:rsidRDefault="00092E0A" w:rsidP="00092E0A">
      <w:pPr>
        <w:pStyle w:val="ListParagraph"/>
        <w:numPr>
          <w:ilvl w:val="0"/>
          <w:numId w:val="2"/>
        </w:numPr>
      </w:pPr>
      <w:r>
        <w:t>Libraries used:</w:t>
      </w:r>
    </w:p>
    <w:p w14:paraId="7E65642B" w14:textId="5A9787A0" w:rsidR="00092E0A" w:rsidRDefault="00092E0A" w:rsidP="00092E0A">
      <w:pPr>
        <w:pStyle w:val="ListParagraph"/>
        <w:numPr>
          <w:ilvl w:val="1"/>
          <w:numId w:val="2"/>
        </w:numPr>
      </w:pPr>
      <w:r>
        <w:t xml:space="preserve">Lifecycle, Room, Paging, and </w:t>
      </w:r>
      <w:proofErr w:type="spellStart"/>
      <w:r>
        <w:t>RecyclerView</w:t>
      </w:r>
      <w:proofErr w:type="spellEnd"/>
      <w:r>
        <w:t xml:space="preserve"> – for the list of foods</w:t>
      </w:r>
    </w:p>
    <w:p w14:paraId="36FD78D6" w14:textId="2EC58505" w:rsidR="00913627" w:rsidRDefault="00913627" w:rsidP="00913627">
      <w:r>
        <w:t>Detail screen</w:t>
      </w:r>
    </w:p>
    <w:p w14:paraId="4251B70A" w14:textId="41B36BE3" w:rsidR="008F56A4" w:rsidRDefault="008F56A4" w:rsidP="00913627">
      <w:pPr>
        <w:pStyle w:val="ListParagraph"/>
        <w:numPr>
          <w:ilvl w:val="0"/>
          <w:numId w:val="2"/>
        </w:numPr>
      </w:pPr>
      <w:r>
        <w:t>Shows details about the selected food item</w:t>
      </w:r>
    </w:p>
    <w:p w14:paraId="6A8CDC0B" w14:textId="5365D5A0" w:rsidR="00913627" w:rsidRDefault="008F56A4" w:rsidP="00913627">
      <w:pPr>
        <w:pStyle w:val="ListParagraph"/>
        <w:numPr>
          <w:ilvl w:val="0"/>
          <w:numId w:val="2"/>
        </w:numPr>
      </w:pPr>
      <w:r>
        <w:t xml:space="preserve">Users can horizontally page through their item list, through a horizontal </w:t>
      </w:r>
      <w:proofErr w:type="spellStart"/>
      <w:r>
        <w:t>FragmentStateViewPager</w:t>
      </w:r>
      <w:proofErr w:type="spellEnd"/>
    </w:p>
    <w:p w14:paraId="04C14D3F" w14:textId="51E000D0" w:rsidR="008F56A4" w:rsidRDefault="008F56A4" w:rsidP="00913627">
      <w:pPr>
        <w:pStyle w:val="ListParagraph"/>
        <w:numPr>
          <w:ilvl w:val="0"/>
          <w:numId w:val="2"/>
        </w:numPr>
      </w:pPr>
      <w:r>
        <w:t>Each page contains enough horizontal padding to show a portion of the previous and next pages, to indicate to user that they can swipe left and right to scroll across pages</w:t>
      </w:r>
    </w:p>
    <w:p w14:paraId="198C1EE1" w14:textId="7A6B3ACB" w:rsidR="008F56A4" w:rsidRDefault="00092E0A" w:rsidP="00913627">
      <w:pPr>
        <w:pStyle w:val="ListParagraph"/>
        <w:numPr>
          <w:ilvl w:val="0"/>
          <w:numId w:val="2"/>
        </w:numPr>
      </w:pPr>
      <w:r>
        <w:t>Details contents:</w:t>
      </w:r>
    </w:p>
    <w:p w14:paraId="7EBB8284" w14:textId="77777777" w:rsidR="00092E0A" w:rsidRDefault="00092E0A" w:rsidP="00092E0A">
      <w:pPr>
        <w:pStyle w:val="ListParagraph"/>
        <w:numPr>
          <w:ilvl w:val="1"/>
          <w:numId w:val="2"/>
        </w:numPr>
      </w:pPr>
    </w:p>
    <w:p w14:paraId="769F6721" w14:textId="77777777" w:rsidR="000C3808" w:rsidRDefault="000C3808" w:rsidP="000C3808"/>
    <w:p w14:paraId="09AFB352" w14:textId="77777777" w:rsidR="00A24D04" w:rsidRDefault="00A24D04" w:rsidP="00A24D04">
      <w:pPr>
        <w:rPr>
          <w:b/>
        </w:rPr>
      </w:pPr>
    </w:p>
    <w:p w14:paraId="08B96C08" w14:textId="77777777" w:rsidR="00A24D04" w:rsidRDefault="00A24D04" w:rsidP="00A24D04">
      <w:pPr>
        <w:rPr>
          <w:b/>
        </w:rPr>
      </w:pPr>
    </w:p>
    <w:p w14:paraId="53E28126" w14:textId="77777777" w:rsidR="00A24D04" w:rsidRDefault="00A24D04" w:rsidP="00A24D04">
      <w:pPr>
        <w:rPr>
          <w:b/>
        </w:rPr>
      </w:pPr>
    </w:p>
    <w:p w14:paraId="21237943" w14:textId="4C723184" w:rsidR="00363711" w:rsidRPr="00A24D04" w:rsidRDefault="00363711" w:rsidP="00A24D04">
      <w:r w:rsidRPr="00A24D04">
        <w:rPr>
          <w:b/>
        </w:rPr>
        <w:br w:type="page"/>
      </w:r>
    </w:p>
    <w:p w14:paraId="1D6F32EB" w14:textId="4DBE85E5" w:rsidR="00721D4A" w:rsidRPr="0066689C" w:rsidRDefault="00721D4A" w:rsidP="008B18D5">
      <w:pPr>
        <w:rPr>
          <w:b/>
        </w:rPr>
      </w:pPr>
      <w:r w:rsidRPr="0066689C">
        <w:rPr>
          <w:b/>
        </w:rPr>
        <w:lastRenderedPageBreak/>
        <w:t>Describe any libraries you’ll be using and share your reasoning for including them</w:t>
      </w:r>
    </w:p>
    <w:p w14:paraId="5BFFBAA9" w14:textId="16B213AB" w:rsidR="0066689C" w:rsidRDefault="0066689C" w:rsidP="008B18D5">
      <w:r>
        <w:t>The implementation of this app will rely on several libraries. All of the libraries used will be the latest stable versions</w:t>
      </w:r>
    </w:p>
    <w:p w14:paraId="4BB1E8F0" w14:textId="2A7AC37D" w:rsidR="006A020E" w:rsidRPr="0066689C" w:rsidRDefault="006A020E" w:rsidP="008B18D5">
      <w:pPr>
        <w:rPr>
          <w:u w:val="single"/>
        </w:rPr>
      </w:pPr>
      <w:r w:rsidRPr="0066689C">
        <w:rPr>
          <w:u w:val="single"/>
        </w:rPr>
        <w:t>Android libraries</w:t>
      </w:r>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A738EC" w:rsidP="000C3BBC">
      <w:pPr>
        <w:pStyle w:val="ListParagraph"/>
        <w:numPr>
          <w:ilvl w:val="1"/>
          <w:numId w:val="2"/>
        </w:numPr>
      </w:pPr>
      <w:hyperlink r:id="rId10"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A738EC" w:rsidP="000C3BBC">
      <w:pPr>
        <w:pStyle w:val="ListParagraph"/>
        <w:numPr>
          <w:ilvl w:val="1"/>
          <w:numId w:val="2"/>
        </w:numPr>
      </w:pPr>
      <w:hyperlink r:id="rId11"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.persistence.room:runtime:1.1.1</w:t>
      </w:r>
    </w:p>
    <w:p w14:paraId="5AECE1E2" w14:textId="6DA29CEA" w:rsidR="00953144" w:rsidRDefault="00953144" w:rsidP="000C3BBC">
      <w:pPr>
        <w:pStyle w:val="ListParagraph"/>
        <w:numPr>
          <w:ilvl w:val="2"/>
          <w:numId w:val="2"/>
        </w:numPr>
      </w:pPr>
      <w:proofErr w:type="gramStart"/>
      <w:r>
        <w:t>android.arch</w:t>
      </w:r>
      <w:proofErr w:type="gramEnd"/>
      <w:r>
        <w:t>.persistence.room:compiler:1.1.1</w:t>
      </w:r>
    </w:p>
    <w:p w14:paraId="126AA7EF" w14:textId="19C57E91" w:rsidR="00953144" w:rsidRDefault="00A738EC" w:rsidP="000C3BBC">
      <w:pPr>
        <w:pStyle w:val="ListParagraph"/>
        <w:numPr>
          <w:ilvl w:val="1"/>
          <w:numId w:val="2"/>
        </w:numPr>
      </w:pPr>
      <w:hyperlink r:id="rId12"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2FA88F5A"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378CDC4B" w14:textId="3788B5B9" w:rsidR="00014D0D" w:rsidRPr="0066689C" w:rsidRDefault="000302B3" w:rsidP="008B18D5">
      <w:pPr>
        <w:rPr>
          <w:u w:val="single"/>
        </w:rPr>
      </w:pPr>
      <w:r w:rsidRPr="0066689C">
        <w:rPr>
          <w:u w:val="single"/>
        </w:rPr>
        <w:t>Google Play Services / Firebase libraries</w:t>
      </w:r>
    </w:p>
    <w:p w14:paraId="7F77F491" w14:textId="77777777" w:rsidR="002B1944" w:rsidRDefault="00A738EC" w:rsidP="00E26302">
      <w:pPr>
        <w:pStyle w:val="ListParagraph"/>
        <w:numPr>
          <w:ilvl w:val="0"/>
          <w:numId w:val="2"/>
        </w:numPr>
      </w:pPr>
      <w:hyperlink r:id="rId13"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t>com.google</w:t>
      </w:r>
      <w:proofErr w:type="gramEnd"/>
      <w:r w:rsidRPr="00E26302">
        <w:t>.firebase:firebase-database:16.0.1</w:t>
      </w:r>
    </w:p>
    <w:p w14:paraId="140F17B0" w14:textId="77777777" w:rsidR="00B74324" w:rsidRDefault="00A738EC" w:rsidP="00014D0D">
      <w:pPr>
        <w:pStyle w:val="ListParagraph"/>
        <w:numPr>
          <w:ilvl w:val="0"/>
          <w:numId w:val="2"/>
        </w:numPr>
      </w:pPr>
      <w:hyperlink r:id="rId14"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t>Complements Firebase Authentication so users can only access their own content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A738EC" w:rsidP="000302B3">
      <w:pPr>
        <w:pStyle w:val="ListParagraph"/>
        <w:numPr>
          <w:ilvl w:val="0"/>
          <w:numId w:val="2"/>
        </w:numPr>
      </w:pPr>
      <w:hyperlink r:id="rId15" w:history="1">
        <w:r w:rsidR="000302B3" w:rsidRPr="00FD445F">
          <w:rPr>
            <w:rStyle w:val="Hyperlink"/>
          </w:rPr>
          <w:t>Firebase Authentication</w:t>
        </w:r>
      </w:hyperlink>
      <w:r w:rsidR="002B1944">
        <w:t xml:space="preserve"> 16.0.3</w:t>
      </w:r>
    </w:p>
    <w:p w14:paraId="6FEEE7CD" w14:textId="479A4C0F" w:rsidR="000302B3" w:rsidRDefault="000302B3" w:rsidP="00B74324">
      <w:pPr>
        <w:pStyle w:val="ListParagraph"/>
        <w:numPr>
          <w:ilvl w:val="1"/>
          <w:numId w:val="2"/>
        </w:numPr>
      </w:pPr>
      <w:r>
        <w:t>For users to sign-in to their accounts to save and access their data across devices</w:t>
      </w:r>
    </w:p>
    <w:p w14:paraId="0564B285" w14:textId="56D41E79" w:rsidR="00995DC3" w:rsidRDefault="00995DC3" w:rsidP="00B74324">
      <w:pPr>
        <w:pStyle w:val="ListParagraph"/>
        <w:numPr>
          <w:ilvl w:val="1"/>
          <w:numId w:val="2"/>
        </w:numPr>
      </w:pPr>
      <w:r>
        <w:t>Used with Google Sign-in</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A738EC" w:rsidP="006F6E2C">
      <w:pPr>
        <w:pStyle w:val="ListParagraph"/>
        <w:numPr>
          <w:ilvl w:val="0"/>
          <w:numId w:val="2"/>
        </w:numPr>
      </w:pPr>
      <w:hyperlink r:id="rId16"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A738EC" w:rsidP="00014D0D">
      <w:pPr>
        <w:pStyle w:val="ListParagraph"/>
        <w:numPr>
          <w:ilvl w:val="0"/>
          <w:numId w:val="2"/>
        </w:numPr>
      </w:pPr>
      <w:hyperlink r:id="rId17" w:history="1">
        <w:r w:rsidR="00014D0D"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4335E2E7" w14:textId="22A1F37B" w:rsidR="00995DC3" w:rsidRDefault="00014D0D" w:rsidP="00995DC3">
      <w:pPr>
        <w:pStyle w:val="ListParagraph"/>
        <w:numPr>
          <w:ilvl w:val="1"/>
          <w:numId w:val="2"/>
        </w:numPr>
      </w:pPr>
      <w:proofErr w:type="gramStart"/>
      <w:r w:rsidRPr="006F35E5">
        <w:t>com.google</w:t>
      </w:r>
      <w:proofErr w:type="gramEnd"/>
      <w:r w:rsidRPr="006F35E5">
        <w:t>.firebase:firebase-ml-vision:17.0.0</w:t>
      </w:r>
    </w:p>
    <w:p w14:paraId="3A068243" w14:textId="46C63F32" w:rsidR="00995DC3" w:rsidRDefault="00995DC3" w:rsidP="00995DC3">
      <w:pPr>
        <w:pStyle w:val="ListParagraph"/>
        <w:numPr>
          <w:ilvl w:val="0"/>
          <w:numId w:val="2"/>
        </w:numPr>
      </w:pPr>
      <w:hyperlink r:id="rId18" w:history="1">
        <w:r w:rsidRPr="00995DC3">
          <w:rPr>
            <w:rStyle w:val="Hyperlink"/>
          </w:rPr>
          <w:t>Google Sign-in</w:t>
        </w:r>
      </w:hyperlink>
      <w:r>
        <w:t xml:space="preserve"> 15.0.1</w:t>
      </w:r>
    </w:p>
    <w:p w14:paraId="52AEEDC3" w14:textId="1C51CC8E" w:rsidR="00995DC3" w:rsidRDefault="00995DC3" w:rsidP="00995DC3">
      <w:pPr>
        <w:pStyle w:val="ListParagraph"/>
        <w:numPr>
          <w:ilvl w:val="1"/>
          <w:numId w:val="2"/>
        </w:numPr>
      </w:pPr>
      <w:r>
        <w:lastRenderedPageBreak/>
        <w:t>Allows users to sign-up and log-in using their Google account</w:t>
      </w:r>
    </w:p>
    <w:p w14:paraId="09212740" w14:textId="1A4489B1" w:rsidR="00995DC3" w:rsidRDefault="00995DC3" w:rsidP="00995DC3">
      <w:pPr>
        <w:pStyle w:val="ListParagraph"/>
        <w:numPr>
          <w:ilvl w:val="1"/>
          <w:numId w:val="2"/>
        </w:numPr>
      </w:pPr>
      <w:proofErr w:type="gramStart"/>
      <w:r w:rsidRPr="00995DC3">
        <w:t>com.google.android.gms:play</w:t>
      </w:r>
      <w:proofErr w:type="gramEnd"/>
      <w:r w:rsidRPr="00995DC3">
        <w:t>-services-auth:15.0.1</w:t>
      </w:r>
    </w:p>
    <w:p w14:paraId="0EEEC08E" w14:textId="7A0F05A3" w:rsidR="000302B3" w:rsidRPr="0066689C" w:rsidRDefault="000302B3" w:rsidP="000302B3">
      <w:pPr>
        <w:rPr>
          <w:u w:val="single"/>
        </w:rPr>
      </w:pPr>
      <w:r w:rsidRPr="0066689C">
        <w:rPr>
          <w:u w:val="single"/>
        </w:rPr>
        <w:t>3</w:t>
      </w:r>
      <w:r w:rsidRPr="0066689C">
        <w:rPr>
          <w:u w:val="single"/>
          <w:vertAlign w:val="superscript"/>
        </w:rPr>
        <w:t>rd</w:t>
      </w:r>
      <w:r w:rsidRPr="0066689C">
        <w:rPr>
          <w:u w:val="single"/>
        </w:rPr>
        <w:t xml:space="preserve"> party utility libraries</w:t>
      </w:r>
    </w:p>
    <w:p w14:paraId="0C220AC0" w14:textId="77777777" w:rsidR="00B74324" w:rsidRDefault="00A738EC" w:rsidP="00014D0D">
      <w:pPr>
        <w:pStyle w:val="ListParagraph"/>
        <w:numPr>
          <w:ilvl w:val="0"/>
          <w:numId w:val="2"/>
        </w:numPr>
      </w:pPr>
      <w:hyperlink r:id="rId19" w:history="1">
        <w:r w:rsidR="00014D0D"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A738EC" w:rsidP="000302B3">
      <w:pPr>
        <w:pStyle w:val="ListParagraph"/>
        <w:numPr>
          <w:ilvl w:val="0"/>
          <w:numId w:val="2"/>
        </w:numPr>
      </w:pPr>
      <w:hyperlink r:id="rId20"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A738EC" w:rsidP="00574088">
      <w:pPr>
        <w:pStyle w:val="ListParagraph"/>
        <w:numPr>
          <w:ilvl w:val="0"/>
          <w:numId w:val="2"/>
        </w:numPr>
      </w:pPr>
      <w:hyperlink r:id="rId21"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A738EC" w:rsidP="003158D1">
      <w:pPr>
        <w:pStyle w:val="ListParagraph"/>
        <w:numPr>
          <w:ilvl w:val="0"/>
          <w:numId w:val="2"/>
        </w:numPr>
      </w:pPr>
      <w:hyperlink r:id="rId22"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A738EC" w:rsidP="001E79F9">
      <w:pPr>
        <w:pStyle w:val="ListParagraph"/>
        <w:numPr>
          <w:ilvl w:val="0"/>
          <w:numId w:val="2"/>
        </w:numPr>
      </w:pPr>
      <w:hyperlink r:id="rId23"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A738EC" w:rsidP="001B4D3F">
      <w:pPr>
        <w:pStyle w:val="ListParagraph"/>
        <w:numPr>
          <w:ilvl w:val="0"/>
          <w:numId w:val="2"/>
        </w:numPr>
      </w:pPr>
      <w:hyperlink r:id="rId24" w:history="1">
        <w:proofErr w:type="spellStart"/>
        <w:r w:rsidR="001B4D3F" w:rsidRPr="001B4D3F">
          <w:rPr>
            <w:rStyle w:val="Hyperlink"/>
          </w:rPr>
          <w:t>LeakCanary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096BCFA6"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0809D0F9" w14:textId="18634424" w:rsidR="00D81FA7" w:rsidRDefault="001D58F3" w:rsidP="00D81FA7">
      <w:pPr>
        <w:pStyle w:val="ListParagraph"/>
        <w:numPr>
          <w:ilvl w:val="0"/>
          <w:numId w:val="2"/>
        </w:numPr>
      </w:pPr>
      <w:hyperlink r:id="rId25" w:history="1">
        <w:proofErr w:type="spellStart"/>
        <w:r w:rsidR="00D81FA7" w:rsidRPr="001D58F3">
          <w:rPr>
            <w:rStyle w:val="Hyperlink"/>
          </w:rPr>
          <w:t>MPAndroidChart</w:t>
        </w:r>
        <w:proofErr w:type="spellEnd"/>
      </w:hyperlink>
      <w:r w:rsidR="00D81FA7">
        <w:t xml:space="preserve"> v3.0.3</w:t>
      </w:r>
    </w:p>
    <w:p w14:paraId="67DD670B" w14:textId="243F7817" w:rsidR="00D81FA7" w:rsidRDefault="00D81FA7" w:rsidP="00D81FA7">
      <w:pPr>
        <w:pStyle w:val="ListParagraph"/>
        <w:numPr>
          <w:ilvl w:val="1"/>
          <w:numId w:val="2"/>
        </w:numPr>
      </w:pPr>
      <w:r>
        <w:t>For generating bar charts</w:t>
      </w:r>
      <w:r w:rsidR="001D58F3">
        <w:t xml:space="preserve"> to portray numbers of expiring foods</w:t>
      </w:r>
    </w:p>
    <w:p w14:paraId="31EEBF7B" w14:textId="023ADAD9" w:rsidR="001D58F3" w:rsidRDefault="001D58F3" w:rsidP="001D58F3">
      <w:pPr>
        <w:pStyle w:val="ListParagraph"/>
        <w:numPr>
          <w:ilvl w:val="1"/>
          <w:numId w:val="2"/>
        </w:numPr>
      </w:pPr>
      <w:proofErr w:type="gramStart"/>
      <w:r w:rsidRPr="001D58F3">
        <w:t>com.github</w:t>
      </w:r>
      <w:proofErr w:type="gramEnd"/>
      <w:r w:rsidRPr="001D58F3">
        <w:t>.PhilJay:MPAndroidChart:v3.0.3</w:t>
      </w:r>
    </w:p>
    <w:p w14:paraId="26EA6284" w14:textId="5122065F" w:rsidR="00092E0A" w:rsidRDefault="00092E0A" w:rsidP="00092E0A">
      <w:pPr>
        <w:pStyle w:val="ListParagraph"/>
        <w:numPr>
          <w:ilvl w:val="0"/>
          <w:numId w:val="2"/>
        </w:numPr>
      </w:pPr>
      <w:hyperlink r:id="rId26" w:history="1">
        <w:proofErr w:type="spellStart"/>
        <w:r w:rsidRPr="00092E0A">
          <w:rPr>
            <w:rStyle w:val="Hyperlink"/>
          </w:rPr>
          <w:t>PageIndicatorView</w:t>
        </w:r>
        <w:proofErr w:type="spellEnd"/>
      </w:hyperlink>
      <w:r>
        <w:t xml:space="preserve"> 1.0.1</w:t>
      </w:r>
    </w:p>
    <w:p w14:paraId="27D0FECD" w14:textId="289FA0DA" w:rsidR="00A738EC" w:rsidRDefault="00A738EC" w:rsidP="00A738EC">
      <w:pPr>
        <w:pStyle w:val="ListParagraph"/>
        <w:numPr>
          <w:ilvl w:val="1"/>
          <w:numId w:val="2"/>
        </w:numPr>
      </w:pPr>
      <w:r>
        <w:t xml:space="preserve">Light library to indicate </w:t>
      </w:r>
      <w:proofErr w:type="spellStart"/>
      <w:r>
        <w:t>ViewPager’s</w:t>
      </w:r>
      <w:proofErr w:type="spellEnd"/>
      <w:r>
        <w:t xml:space="preserve"> selected page with different animations</w:t>
      </w:r>
    </w:p>
    <w:p w14:paraId="0EEA91EE" w14:textId="4A0CB620" w:rsidR="00A738EC" w:rsidRDefault="00A738EC" w:rsidP="00A738EC">
      <w:pPr>
        <w:pStyle w:val="ListParagraph"/>
        <w:numPr>
          <w:ilvl w:val="1"/>
          <w:numId w:val="2"/>
        </w:numPr>
      </w:pPr>
      <w:r>
        <w:t>Used in the Detail view to complement the food image pager</w:t>
      </w:r>
    </w:p>
    <w:p w14:paraId="52361723" w14:textId="215B513E" w:rsidR="00092E0A" w:rsidRDefault="00092E0A" w:rsidP="00092E0A">
      <w:pPr>
        <w:pStyle w:val="ListParagraph"/>
        <w:numPr>
          <w:ilvl w:val="1"/>
          <w:numId w:val="2"/>
        </w:numPr>
      </w:pPr>
      <w:r w:rsidRPr="00092E0A">
        <w:t>com.romandanylyk:pageindicatorview:</w:t>
      </w:r>
      <w:r>
        <w:t>1.0.1</w:t>
      </w:r>
      <w:bookmarkStart w:id="0" w:name="_GoBack"/>
      <w:bookmarkEnd w:id="0"/>
    </w:p>
    <w:p w14:paraId="2A754F91" w14:textId="3ECE7819" w:rsidR="0066689C" w:rsidRPr="0066689C" w:rsidRDefault="0066689C" w:rsidP="008B18D5">
      <w:pPr>
        <w:rPr>
          <w:u w:val="single"/>
        </w:rPr>
      </w:pPr>
      <w:r w:rsidRPr="0066689C">
        <w:rPr>
          <w:u w:val="single"/>
        </w:rPr>
        <w:t>APIs</w:t>
      </w:r>
    </w:p>
    <w:p w14:paraId="496903CD" w14:textId="72CFD6EE" w:rsidR="0066689C" w:rsidRDefault="0066689C" w:rsidP="008B18D5">
      <w:r>
        <w:t>Additionally, this app will rely on the following APIs:</w:t>
      </w:r>
    </w:p>
    <w:p w14:paraId="6F029A14" w14:textId="77777777" w:rsidR="00216D29" w:rsidRDefault="003D4789" w:rsidP="008B18D5">
      <w:pPr>
        <w:pStyle w:val="ListParagraph"/>
        <w:numPr>
          <w:ilvl w:val="0"/>
          <w:numId w:val="2"/>
        </w:numPr>
      </w:pPr>
      <w:r>
        <w:t>UPC Item Database</w:t>
      </w:r>
      <w:r w:rsidR="001B4D3F">
        <w:t>: For grabbing data associated with barcodes and food</w:t>
      </w:r>
    </w:p>
    <w:p w14:paraId="1BAF192E" w14:textId="77777777" w:rsidR="0066689C" w:rsidRDefault="0066689C">
      <w:r>
        <w:br w:type="page"/>
      </w:r>
    </w:p>
    <w:p w14:paraId="519C19BB" w14:textId="15313446" w:rsidR="00AD7B20" w:rsidRPr="0023767C" w:rsidRDefault="00AD7B20" w:rsidP="00216D29">
      <w:pPr>
        <w:rPr>
          <w:b/>
        </w:rPr>
      </w:pPr>
      <w:r w:rsidRPr="0023767C">
        <w:rPr>
          <w:b/>
        </w:rPr>
        <w:lastRenderedPageBreak/>
        <w:t>Required Tasks</w:t>
      </w:r>
    </w:p>
    <w:p w14:paraId="63689835" w14:textId="7F8206F6" w:rsidR="00B74324" w:rsidRPr="0023767C" w:rsidRDefault="00B74324" w:rsidP="008B18D5">
      <w:pPr>
        <w:rPr>
          <w:u w:val="single"/>
        </w:rPr>
      </w:pPr>
      <w:r w:rsidRPr="0023767C">
        <w:rPr>
          <w:u w:val="single"/>
        </w:rPr>
        <w:t>Implementation</w:t>
      </w:r>
    </w:p>
    <w:p w14:paraId="6F6289B4" w14:textId="63BF0020" w:rsidR="00AD7B20"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r w:rsidR="00DB5249">
        <w:t xml:space="preserve"> </w:t>
      </w:r>
      <w:r w:rsidR="00963F4A">
        <w:t xml:space="preserve">Gradle will be used to manage all app dependencies. </w:t>
      </w:r>
      <w:r w:rsidR="00DB5249">
        <w:t>See below for a list of the versions of software that will be used.</w:t>
      </w:r>
    </w:p>
    <w:p w14:paraId="0873489B" w14:textId="3AED78F0" w:rsidR="00AD7B20" w:rsidRDefault="002B1944" w:rsidP="008B18D5">
      <w:r>
        <w:t>Software versions</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69E55945" w:rsidR="00B74324" w:rsidRDefault="006A020E" w:rsidP="00B74324">
      <w:pPr>
        <w:pStyle w:val="ListParagraph"/>
        <w:numPr>
          <w:ilvl w:val="0"/>
          <w:numId w:val="2"/>
        </w:numPr>
      </w:pPr>
      <w:r>
        <w:t>Target Android SDK version 2</w:t>
      </w:r>
      <w:r w:rsidR="00B74324">
        <w:t>8</w:t>
      </w:r>
    </w:p>
    <w:p w14:paraId="1E9E8FE0" w14:textId="50D17DB7" w:rsidR="00B74324" w:rsidRDefault="00B74324" w:rsidP="00B74324">
      <w:r>
        <w:t xml:space="preserve">The implementation will not use hardcoded values, except those defined in the res/values folder. This will hold true for </w:t>
      </w:r>
      <w:r w:rsidR="00570A66">
        <w:t>dimensional values</w:t>
      </w:r>
      <w:r>
        <w:t>, strings, integers, Booleans, and so forth</w:t>
      </w:r>
    </w:p>
    <w:p w14:paraId="0D466138" w14:textId="640C8EDC"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p>
    <w:p w14:paraId="07B6F464" w14:textId="733EE60F" w:rsidR="00570A66" w:rsidRDefault="00570A66" w:rsidP="00B74324">
      <w:r>
        <w:t>Additionally, this app will support Android’s accessibility features, through content descriptions and navigation through D-pad</w:t>
      </w:r>
    </w:p>
    <w:p w14:paraId="50CD19E7" w14:textId="7362B352"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0C3EE60F" w14:textId="33810D6E" w:rsidR="0023767C" w:rsidRDefault="0023767C" w:rsidP="00B74324">
      <w:r>
        <w:t>Errors from server and user input, data parsing, and UI loading will be handled gracefully to prevent the app from crashing for users</w:t>
      </w:r>
    </w:p>
    <w:p w14:paraId="78ECFA1E" w14:textId="7D7E6325" w:rsidR="0023767C" w:rsidRDefault="0023767C" w:rsidP="00B74324">
      <w:r>
        <w:t>A home screen widget will provide a list that updates daily, showing the foods that will expire the soonest</w:t>
      </w:r>
    </w:p>
    <w:p w14:paraId="74AE80D8" w14:textId="4D99CDB5" w:rsidR="00146C38" w:rsidRDefault="00146C38" w:rsidP="00B74324">
      <w:r>
        <w:t xml:space="preserve">The user interface will follow Material Design guidelines as outlined in the official documentation </w:t>
      </w:r>
      <w:hyperlink r:id="rId27" w:history="1">
        <w:r w:rsidRPr="00146C38">
          <w:rPr>
            <w:rStyle w:val="Hyperlink"/>
          </w:rPr>
          <w:t>here</w:t>
        </w:r>
      </w:hyperlink>
      <w:r>
        <w:t>, also including fluid animations, transitions, and shared elements to provide delightful and engaging user experiences.</w:t>
      </w:r>
    </w:p>
    <w:p w14:paraId="79D98B3C" w14:textId="61F9F997" w:rsidR="0023767C" w:rsidRDefault="00963F4A" w:rsidP="00B74324">
      <w:r>
        <w:t>Free and Paid versions of the app will be available, with the free version containing non-obstructive banner ads. The Paid version will contain no ads.</w:t>
      </w:r>
    </w:p>
    <w:p w14:paraId="4DE907BF" w14:textId="6D290DC9"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5B02CF3B" w14:textId="15D4E3FA" w:rsidR="008D489C" w:rsidRDefault="008D489C">
      <w:r>
        <w:br w:type="page"/>
      </w:r>
    </w:p>
    <w:p w14:paraId="233AA39F" w14:textId="71ABCD56" w:rsidR="008D489C" w:rsidRDefault="00363711" w:rsidP="00B74324">
      <w:r>
        <w:lastRenderedPageBreak/>
        <w:t>Task 1: Project Setup</w:t>
      </w:r>
    </w:p>
    <w:p w14:paraId="66F15DF1" w14:textId="77777777" w:rsidR="00363711" w:rsidRDefault="00363711" w:rsidP="00B74324"/>
    <w:p w14:paraId="0BA5EDD8" w14:textId="77777777" w:rsidR="00717DBE" w:rsidRDefault="00717DBE" w:rsidP="00B74324"/>
    <w:p w14:paraId="3F415066" w14:textId="77777777" w:rsidR="00E651B4" w:rsidRDefault="00E651B4"/>
    <w:sectPr w:rsidR="00E6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217"/>
    <w:multiLevelType w:val="hybridMultilevel"/>
    <w:tmpl w:val="46FCAD1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7A1DDD"/>
    <w:multiLevelType w:val="hybridMultilevel"/>
    <w:tmpl w:val="A176D316"/>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778D"/>
    <w:multiLevelType w:val="hybridMultilevel"/>
    <w:tmpl w:val="57FCBD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874A0"/>
    <w:multiLevelType w:val="hybridMultilevel"/>
    <w:tmpl w:val="BCB01E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14D0D"/>
    <w:rsid w:val="000302B3"/>
    <w:rsid w:val="00092E0A"/>
    <w:rsid w:val="000A5E8D"/>
    <w:rsid w:val="000C3808"/>
    <w:rsid w:val="000C3BBC"/>
    <w:rsid w:val="00105130"/>
    <w:rsid w:val="00113114"/>
    <w:rsid w:val="0014161B"/>
    <w:rsid w:val="00146C38"/>
    <w:rsid w:val="00175536"/>
    <w:rsid w:val="001845F2"/>
    <w:rsid w:val="00186698"/>
    <w:rsid w:val="001B4D3F"/>
    <w:rsid w:val="001D58F3"/>
    <w:rsid w:val="001E79F9"/>
    <w:rsid w:val="001F057D"/>
    <w:rsid w:val="00216D29"/>
    <w:rsid w:val="002306F8"/>
    <w:rsid w:val="0023767C"/>
    <w:rsid w:val="00277614"/>
    <w:rsid w:val="00295EE3"/>
    <w:rsid w:val="002A7B09"/>
    <w:rsid w:val="002B1944"/>
    <w:rsid w:val="003158D1"/>
    <w:rsid w:val="003269A2"/>
    <w:rsid w:val="00361691"/>
    <w:rsid w:val="00363711"/>
    <w:rsid w:val="003A462E"/>
    <w:rsid w:val="003D4108"/>
    <w:rsid w:val="003D4789"/>
    <w:rsid w:val="00443F44"/>
    <w:rsid w:val="00480E15"/>
    <w:rsid w:val="004A2B7C"/>
    <w:rsid w:val="005544D4"/>
    <w:rsid w:val="00570A66"/>
    <w:rsid w:val="00574088"/>
    <w:rsid w:val="00591530"/>
    <w:rsid w:val="005A5314"/>
    <w:rsid w:val="005C6628"/>
    <w:rsid w:val="005F06AE"/>
    <w:rsid w:val="005F631B"/>
    <w:rsid w:val="00626854"/>
    <w:rsid w:val="0066689C"/>
    <w:rsid w:val="00670775"/>
    <w:rsid w:val="00670DAC"/>
    <w:rsid w:val="00677731"/>
    <w:rsid w:val="0068514A"/>
    <w:rsid w:val="006A020E"/>
    <w:rsid w:val="006C4D5B"/>
    <w:rsid w:val="006D20CA"/>
    <w:rsid w:val="006F35E5"/>
    <w:rsid w:val="006F6E2C"/>
    <w:rsid w:val="00717DBE"/>
    <w:rsid w:val="00721D4A"/>
    <w:rsid w:val="007355F7"/>
    <w:rsid w:val="007365AD"/>
    <w:rsid w:val="007563D8"/>
    <w:rsid w:val="00787A81"/>
    <w:rsid w:val="00792444"/>
    <w:rsid w:val="007C00C5"/>
    <w:rsid w:val="0082445C"/>
    <w:rsid w:val="00872ED7"/>
    <w:rsid w:val="008B18D5"/>
    <w:rsid w:val="008D489C"/>
    <w:rsid w:val="008E4449"/>
    <w:rsid w:val="008F56A4"/>
    <w:rsid w:val="00913627"/>
    <w:rsid w:val="009471D2"/>
    <w:rsid w:val="00953144"/>
    <w:rsid w:val="00956BDC"/>
    <w:rsid w:val="00963F4A"/>
    <w:rsid w:val="00976ED7"/>
    <w:rsid w:val="0099229F"/>
    <w:rsid w:val="00995DC3"/>
    <w:rsid w:val="009E351C"/>
    <w:rsid w:val="00A0602E"/>
    <w:rsid w:val="00A17D6C"/>
    <w:rsid w:val="00A24D04"/>
    <w:rsid w:val="00A738EC"/>
    <w:rsid w:val="00AD7B20"/>
    <w:rsid w:val="00AF2980"/>
    <w:rsid w:val="00AF35D6"/>
    <w:rsid w:val="00B36DE2"/>
    <w:rsid w:val="00B37795"/>
    <w:rsid w:val="00B74324"/>
    <w:rsid w:val="00BF46F4"/>
    <w:rsid w:val="00C049E5"/>
    <w:rsid w:val="00C16065"/>
    <w:rsid w:val="00C235BF"/>
    <w:rsid w:val="00CF396A"/>
    <w:rsid w:val="00CF7550"/>
    <w:rsid w:val="00D37571"/>
    <w:rsid w:val="00D50E91"/>
    <w:rsid w:val="00D81FA7"/>
    <w:rsid w:val="00DA6543"/>
    <w:rsid w:val="00DB5249"/>
    <w:rsid w:val="00DE4DD4"/>
    <w:rsid w:val="00E206EB"/>
    <w:rsid w:val="00E26302"/>
    <w:rsid w:val="00E361C6"/>
    <w:rsid w:val="00E444AE"/>
    <w:rsid w:val="00E651B4"/>
    <w:rsid w:val="00E90216"/>
    <w:rsid w:val="00E910B1"/>
    <w:rsid w:val="00EB652F"/>
    <w:rsid w:val="00EC3AC6"/>
    <w:rsid w:val="00F31E97"/>
    <w:rsid w:val="00FC5E32"/>
    <w:rsid w:val="00FD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upcitemdb.com/" TargetMode="External"/><Relationship Id="rId13" Type="http://schemas.openxmlformats.org/officeDocument/2006/relationships/hyperlink" Target="https://firebase.google.com/docs/database/" TargetMode="External"/><Relationship Id="rId18" Type="http://schemas.openxmlformats.org/officeDocument/2006/relationships/hyperlink" Target="https://firebase.google.com/docs/auth/android/google-signin" TargetMode="External"/><Relationship Id="rId26" Type="http://schemas.openxmlformats.org/officeDocument/2006/relationships/hyperlink" Target="https://github.com/romandanylyk/PageIndicatorView" TargetMode="External"/><Relationship Id="rId3" Type="http://schemas.openxmlformats.org/officeDocument/2006/relationships/settings" Target="settings.xml"/><Relationship Id="rId21" Type="http://schemas.openxmlformats.org/officeDocument/2006/relationships/hyperlink" Target="https://github.com/bumptech/glide" TargetMode="External"/><Relationship Id="rId7" Type="http://schemas.openxmlformats.org/officeDocument/2006/relationships/hyperlink" Target="https://www.github.com/trod-123" TargetMode="External"/><Relationship Id="rId12" Type="http://schemas.openxmlformats.org/officeDocument/2006/relationships/hyperlink" Target="https://developer.android.com/topic/libraries/architecture/adding-components" TargetMode="External"/><Relationship Id="rId17" Type="http://schemas.openxmlformats.org/officeDocument/2006/relationships/hyperlink" Target="https://firebase.google.com/docs/ml-kit/" TargetMode="External"/><Relationship Id="rId25" Type="http://schemas.openxmlformats.org/officeDocument/2006/relationships/hyperlink" Target="https://github.com/PhilJay/MPAndroidChart" TargetMode="External"/><Relationship Id="rId2" Type="http://schemas.openxmlformats.org/officeDocument/2006/relationships/styles" Target="styles.xml"/><Relationship Id="rId16" Type="http://schemas.openxmlformats.org/officeDocument/2006/relationships/hyperlink" Target="https://firebase.google.com/docs/admob/admob-firebase" TargetMode="External"/><Relationship Id="rId20" Type="http://schemas.openxmlformats.org/officeDocument/2006/relationships/hyperlink" Target="https://github.com/square/mosh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bc.com/2015/04/22/americas-165-billion-food-waste-problem.html" TargetMode="External"/><Relationship Id="rId11" Type="http://schemas.openxmlformats.org/officeDocument/2006/relationships/hyperlink" Target="https://developer.android.com/topic/libraries/architecture/adding-components" TargetMode="External"/><Relationship Id="rId24" Type="http://schemas.openxmlformats.org/officeDocument/2006/relationships/hyperlink" Target="https://github.com/square/leakcanary" TargetMode="External"/><Relationship Id="rId5" Type="http://schemas.openxmlformats.org/officeDocument/2006/relationships/image" Target="media/image1.png"/><Relationship Id="rId15" Type="http://schemas.openxmlformats.org/officeDocument/2006/relationships/hyperlink" Target="https://firebase.google.com/docs/auth/" TargetMode="External"/><Relationship Id="rId23" Type="http://schemas.openxmlformats.org/officeDocument/2006/relationships/hyperlink" Target="https://github.com/JakeWharton/butterknife" TargetMode="External"/><Relationship Id="rId28" Type="http://schemas.openxmlformats.org/officeDocument/2006/relationships/fontTable" Target="fontTable.xml"/><Relationship Id="rId10" Type="http://schemas.openxmlformats.org/officeDocument/2006/relationships/hyperlink" Target="https://developer.android.com/topic/libraries/architecture/adding-components" TargetMode="External"/><Relationship Id="rId19" Type="http://schemas.openxmlformats.org/officeDocument/2006/relationships/hyperlink" Target="https://github.com/square/retrofit" TargetMode="External"/><Relationship Id="rId4" Type="http://schemas.openxmlformats.org/officeDocument/2006/relationships/webSettings" Target="webSettings.xml"/><Relationship Id="rId9" Type="http://schemas.openxmlformats.org/officeDocument/2006/relationships/hyperlink" Target="https://www.eatbydate.com/" TargetMode="External"/><Relationship Id="rId14" Type="http://schemas.openxmlformats.org/officeDocument/2006/relationships/hyperlink" Target="https://firebase.google.com/docs/storage/" TargetMode="External"/><Relationship Id="rId22" Type="http://schemas.openxmlformats.org/officeDocument/2006/relationships/hyperlink" Target="https://github.com/JakeWharton/timber" TargetMode="External"/><Relationship Id="rId27" Type="http://schemas.openxmlformats.org/officeDocument/2006/relationships/hyperlink" Target="https://material.io/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12</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53</cp:revision>
  <dcterms:created xsi:type="dcterms:W3CDTF">2018-08-28T20:43:00Z</dcterms:created>
  <dcterms:modified xsi:type="dcterms:W3CDTF">2018-08-31T05:42:00Z</dcterms:modified>
</cp:coreProperties>
</file>