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F8717E9" w:rsidP="2220B50B" w:rsidRDefault="7D9D339F" w14:paraId="0BB15B3C" w14:textId="147A1CAF">
      <w:pPr>
        <w:pStyle w:val="TOC1"/>
        <w:tabs>
          <w:tab w:val="right" w:leader="dot" w:pos="9360"/>
        </w:tabs>
        <w:rPr>
          <w:rStyle w:val="Hyperlink"/>
        </w:rPr>
      </w:pPr>
      <w:r w:rsidRPr="50C92A02">
        <w:rPr>
          <w:rStyle w:val="Hyperlink"/>
        </w:rPr>
        <w:t>`</w:t>
      </w:r>
      <w:r w:rsidRPr="50C92A02" w:rsidR="11315A8C">
        <w:rPr>
          <w:rStyle w:val="Hyperlink"/>
        </w:rPr>
        <w:t xml:space="preserve"> </w:t>
      </w:r>
      <w:r w:rsidR="2220B50B">
        <w:fldChar w:fldCharType="begin"/>
      </w:r>
      <w:r w:rsidR="11315A8C">
        <w:instrText>TOC \o "1-9" \z \u \h</w:instrText>
      </w:r>
      <w:r w:rsidR="2220B50B">
        <w:fldChar w:fldCharType="separate"/>
      </w:r>
      <w:hyperlink w:anchor="_Toc1011532361">
        <w:r w:rsidRPr="50C92A02" w:rsidR="2220B50B">
          <w:rPr>
            <w:rStyle w:val="Hyperlink"/>
          </w:rPr>
          <w:t>Abstract</w:t>
        </w:r>
        <w:r w:rsidR="11315A8C">
          <w:tab/>
        </w:r>
        <w:r w:rsidR="11315A8C">
          <w:fldChar w:fldCharType="begin"/>
        </w:r>
        <w:r w:rsidR="11315A8C">
          <w:instrText>PAGEREF _Toc1011532361 \h</w:instrText>
        </w:r>
        <w:r w:rsidR="11315A8C">
          <w:fldChar w:fldCharType="separate"/>
        </w:r>
        <w:r w:rsidRPr="50C92A02" w:rsidR="2220B50B">
          <w:rPr>
            <w:rStyle w:val="Hyperlink"/>
          </w:rPr>
          <w:t>1</w:t>
        </w:r>
        <w:r w:rsidR="11315A8C">
          <w:fldChar w:fldCharType="end"/>
        </w:r>
      </w:hyperlink>
    </w:p>
    <w:p w:rsidR="2220B50B" w:rsidP="2220B50B" w:rsidRDefault="2220B50B" w14:paraId="54ED2890" w14:textId="04C7356A">
      <w:pPr>
        <w:pStyle w:val="TOC1"/>
        <w:tabs>
          <w:tab w:val="right" w:leader="dot" w:pos="9360"/>
        </w:tabs>
      </w:pPr>
      <w:hyperlink w:anchor="_Toc349995240">
        <w:r w:rsidRPr="2220B50B">
          <w:rPr>
            <w:rStyle w:val="Hyperlink"/>
          </w:rPr>
          <w:t>Introduction to NLP</w:t>
        </w:r>
        <w:r>
          <w:tab/>
        </w:r>
        <w:r>
          <w:fldChar w:fldCharType="begin"/>
        </w:r>
        <w:r>
          <w:instrText>PAGEREF _Toc349995240 \h</w:instrText>
        </w:r>
        <w:r>
          <w:fldChar w:fldCharType="separate"/>
        </w:r>
        <w:r w:rsidRPr="2220B50B">
          <w:rPr>
            <w:rStyle w:val="Hyperlink"/>
          </w:rPr>
          <w:t>2</w:t>
        </w:r>
        <w:r>
          <w:fldChar w:fldCharType="end"/>
        </w:r>
      </w:hyperlink>
    </w:p>
    <w:p w:rsidR="2220B50B" w:rsidP="2220B50B" w:rsidRDefault="2220B50B" w14:paraId="7BBAE6BD" w14:textId="56148402">
      <w:pPr>
        <w:pStyle w:val="TOC1"/>
        <w:tabs>
          <w:tab w:val="right" w:leader="dot" w:pos="9360"/>
        </w:tabs>
      </w:pPr>
      <w:hyperlink w:anchor="_Toc696729597">
        <w:r w:rsidRPr="2220B50B">
          <w:rPr>
            <w:rStyle w:val="Hyperlink"/>
          </w:rPr>
          <w:t>History and Development of NLP</w:t>
        </w:r>
        <w:r>
          <w:tab/>
        </w:r>
        <w:r>
          <w:fldChar w:fldCharType="begin"/>
        </w:r>
        <w:r>
          <w:instrText>PAGEREF _Toc696729597 \h</w:instrText>
        </w:r>
        <w:r>
          <w:fldChar w:fldCharType="separate"/>
        </w:r>
        <w:r w:rsidRPr="2220B50B">
          <w:rPr>
            <w:rStyle w:val="Hyperlink"/>
          </w:rPr>
          <w:t>3</w:t>
        </w:r>
        <w:r>
          <w:fldChar w:fldCharType="end"/>
        </w:r>
      </w:hyperlink>
    </w:p>
    <w:p w:rsidR="2220B50B" w:rsidP="2220B50B" w:rsidRDefault="2220B50B" w14:paraId="5A77D2F6" w14:textId="57EDEC65">
      <w:pPr>
        <w:pStyle w:val="TOC1"/>
        <w:tabs>
          <w:tab w:val="right" w:leader="dot" w:pos="9360"/>
        </w:tabs>
      </w:pPr>
      <w:hyperlink w:anchor="_Toc1771239539">
        <w:r w:rsidRPr="2220B50B">
          <w:rPr>
            <w:rStyle w:val="Hyperlink"/>
          </w:rPr>
          <w:t>Key Concepts of NLP</w:t>
        </w:r>
        <w:r>
          <w:tab/>
        </w:r>
        <w:r w:rsidRPr="2220B50B">
          <w:rPr>
            <w:rStyle w:val="Hyperlink"/>
          </w:rPr>
          <w:t>3</w:t>
        </w:r>
      </w:hyperlink>
    </w:p>
    <w:p w:rsidR="2220B50B" w:rsidP="2220B50B" w:rsidRDefault="2220B50B" w14:paraId="0D5DC2DF" w14:textId="5FB72C32">
      <w:pPr>
        <w:pStyle w:val="TOC1"/>
        <w:tabs>
          <w:tab w:val="right" w:leader="dot" w:pos="9360"/>
        </w:tabs>
      </w:pPr>
      <w:hyperlink w:anchor="_Toc1795100610">
        <w:r w:rsidRPr="2220B50B">
          <w:rPr>
            <w:rStyle w:val="Hyperlink"/>
          </w:rPr>
          <w:t>Applications of NLP</w:t>
        </w:r>
        <w:r>
          <w:tab/>
        </w:r>
        <w:r>
          <w:fldChar w:fldCharType="begin"/>
        </w:r>
        <w:r>
          <w:instrText>PAGEREF _Toc1795100610 \h</w:instrText>
        </w:r>
        <w:r>
          <w:fldChar w:fldCharType="separate"/>
        </w:r>
        <w:r w:rsidRPr="2220B50B">
          <w:rPr>
            <w:rStyle w:val="Hyperlink"/>
          </w:rPr>
          <w:t>3</w:t>
        </w:r>
        <w:r>
          <w:fldChar w:fldCharType="end"/>
        </w:r>
      </w:hyperlink>
    </w:p>
    <w:p w:rsidR="2220B50B" w:rsidP="2220B50B" w:rsidRDefault="2220B50B" w14:paraId="2709F2E1" w14:textId="60F5F260">
      <w:pPr>
        <w:pStyle w:val="TOC1"/>
        <w:tabs>
          <w:tab w:val="right" w:leader="dot" w:pos="9360"/>
        </w:tabs>
      </w:pPr>
      <w:hyperlink w:anchor="_Toc1379774427">
        <w:r w:rsidRPr="2220B50B">
          <w:rPr>
            <w:rStyle w:val="Hyperlink"/>
          </w:rPr>
          <w:t>Challenges and Future Directions in NLP</w:t>
        </w:r>
        <w:r>
          <w:tab/>
        </w:r>
        <w:r>
          <w:fldChar w:fldCharType="begin"/>
        </w:r>
        <w:r>
          <w:instrText>PAGEREF _Toc1379774427 \h</w:instrText>
        </w:r>
        <w:r>
          <w:fldChar w:fldCharType="separate"/>
        </w:r>
        <w:r w:rsidRPr="2220B50B">
          <w:rPr>
            <w:rStyle w:val="Hyperlink"/>
          </w:rPr>
          <w:t>4</w:t>
        </w:r>
        <w:r>
          <w:fldChar w:fldCharType="end"/>
        </w:r>
      </w:hyperlink>
    </w:p>
    <w:p w:rsidR="2220B50B" w:rsidP="2220B50B" w:rsidRDefault="2220B50B" w14:paraId="27247E84" w14:textId="3ABCE434">
      <w:pPr>
        <w:pStyle w:val="TOC1"/>
        <w:tabs>
          <w:tab w:val="right" w:leader="dot" w:pos="9360"/>
        </w:tabs>
      </w:pPr>
      <w:hyperlink w:anchor="_Toc1744024604">
        <w:r w:rsidRPr="2220B50B">
          <w:rPr>
            <w:rStyle w:val="Hyperlink"/>
          </w:rPr>
          <w:t>Conclusion</w:t>
        </w:r>
        <w:r>
          <w:tab/>
        </w:r>
        <w:r>
          <w:fldChar w:fldCharType="begin"/>
        </w:r>
        <w:r>
          <w:instrText>PAGEREF _Toc1744024604 \h</w:instrText>
        </w:r>
        <w:r>
          <w:fldChar w:fldCharType="separate"/>
        </w:r>
        <w:r w:rsidRPr="2220B50B">
          <w:rPr>
            <w:rStyle w:val="Hyperlink"/>
          </w:rPr>
          <w:t>5</w:t>
        </w:r>
        <w:r>
          <w:fldChar w:fldCharType="end"/>
        </w:r>
      </w:hyperlink>
    </w:p>
    <w:p w:rsidR="2220B50B" w:rsidP="2220B50B" w:rsidRDefault="2220B50B" w14:paraId="6D69086C" w14:textId="515288D7">
      <w:pPr>
        <w:pStyle w:val="TOC1"/>
        <w:tabs>
          <w:tab w:val="right" w:leader="dot" w:pos="9360"/>
        </w:tabs>
      </w:pPr>
      <w:hyperlink w:anchor="_Toc1193249117">
        <w:r w:rsidRPr="2220B50B">
          <w:rPr>
            <w:rStyle w:val="Hyperlink"/>
          </w:rPr>
          <w:t>References</w:t>
        </w:r>
        <w:r>
          <w:tab/>
        </w:r>
        <w:r>
          <w:fldChar w:fldCharType="begin"/>
        </w:r>
        <w:r>
          <w:instrText>PAGEREF _Toc1193249117 \h</w:instrText>
        </w:r>
        <w:r>
          <w:fldChar w:fldCharType="separate"/>
        </w:r>
        <w:r w:rsidRPr="2220B50B">
          <w:rPr>
            <w:rStyle w:val="Hyperlink"/>
          </w:rPr>
          <w:t>5</w:t>
        </w:r>
        <w:r>
          <w:fldChar w:fldCharType="end"/>
        </w:r>
      </w:hyperlink>
      <w:r>
        <w:fldChar w:fldCharType="end"/>
      </w:r>
    </w:p>
    <w:p w:rsidR="4F8717E9" w:rsidP="2220B50B" w:rsidRDefault="56D0D7E0" w14:paraId="2F6A5C82" w14:textId="60DFBF36">
      <w:pPr>
        <w:pStyle w:val="Title"/>
        <w:spacing w:line="480" w:lineRule="auto"/>
        <w:rPr>
          <w:b/>
        </w:rPr>
      </w:pPr>
      <w:r>
        <w:t>NLP- Research Paper</w:t>
      </w:r>
    </w:p>
    <w:p w:rsidR="56D0D7E0" w:rsidP="2220B50B" w:rsidRDefault="56D0D7E0" w14:paraId="7BDA5A73" w14:textId="1CEDAD15">
      <w:pPr>
        <w:spacing w:line="480" w:lineRule="auto"/>
      </w:pPr>
      <w:r>
        <w:t>Group Pheobe</w:t>
      </w:r>
    </w:p>
    <w:p w:rsidR="5830C2AF" w:rsidP="2220B50B" w:rsidRDefault="56D0D7E0" w14:paraId="4BDFFC85" w14:textId="1922DFB4">
      <w:pPr>
        <w:spacing w:line="480" w:lineRule="auto"/>
      </w:pPr>
      <w:r>
        <w:t>10/22/2</w:t>
      </w:r>
      <w:r w:rsidR="1A8DE0DC">
        <w:t>024</w:t>
      </w:r>
    </w:p>
    <w:p w:rsidRPr="00C36D4D" w:rsidR="56D0D7E0" w:rsidP="2220B50B" w:rsidRDefault="56D0D7E0" w14:paraId="12369485" w14:textId="29136DEE">
      <w:pPr>
        <w:spacing w:line="480" w:lineRule="auto"/>
        <w:rPr>
          <w:color w:val="0D0D0D" w:themeColor="text1" w:themeTint="F2"/>
        </w:rPr>
      </w:pPr>
      <w:r>
        <w:t xml:space="preserve">Period </w:t>
      </w:r>
      <w:r w:rsidR="17F96CFC">
        <w:t>1</w:t>
      </w:r>
    </w:p>
    <w:p w:rsidR="6ADF7AC0" w:rsidP="2220B50B" w:rsidRDefault="1813B27F" w14:paraId="7B8A4526" w14:textId="2B13D77A">
      <w:pPr>
        <w:spacing w:line="480" w:lineRule="auto"/>
        <w:rPr>
          <w:rFonts w:ascii="Times New Roman" w:hAnsi="Times New Roman" w:eastAsia="Times New Roman" w:cs="Times New Roman"/>
        </w:rPr>
      </w:pPr>
      <w:r w:rsidRPr="185E5B43">
        <w:rPr>
          <w:rFonts w:ascii="Times New Roman" w:hAnsi="Times New Roman" w:eastAsia="Times New Roman" w:cs="Times New Roman"/>
        </w:rPr>
        <w:t>--------------------------------------------------------------------------------------------------------------------</w:t>
      </w:r>
    </w:p>
    <w:p w:rsidR="1813B27F" w:rsidP="2220B50B" w:rsidRDefault="1813B27F" w14:paraId="2AE5FFD3" w14:textId="2C18AB0B">
      <w:pPr>
        <w:spacing w:line="480" w:lineRule="auto"/>
        <w:rPr>
          <w:rFonts w:ascii="Times New Roman" w:hAnsi="Times New Roman" w:eastAsia="Times New Roman" w:cs="Times New Roman"/>
        </w:rPr>
      </w:pPr>
      <w:r w:rsidRPr="4F8717E9">
        <w:rPr>
          <w:rFonts w:ascii="Times New Roman" w:hAnsi="Times New Roman" w:eastAsia="Times New Roman" w:cs="Times New Roman"/>
        </w:rPr>
        <w:t>1.</w:t>
      </w:r>
      <w:r w:rsidRPr="6ADF7AC0">
        <w:rPr>
          <w:rFonts w:ascii="Times New Roman" w:hAnsi="Times New Roman" w:eastAsia="Times New Roman" w:cs="Times New Roman"/>
        </w:rPr>
        <w:t>Abstract</w:t>
      </w:r>
      <w:r w:rsidR="004E02A9">
        <w:rPr>
          <w:rFonts w:ascii="Times New Roman" w:hAnsi="Times New Roman" w:eastAsia="Times New Roman" w:cs="Times New Roman"/>
        </w:rPr>
        <w:t>- Tyrese</w:t>
      </w:r>
    </w:p>
    <w:p w:rsidR="1813B27F" w:rsidP="2220B50B" w:rsidRDefault="1813B27F" w14:paraId="4E6EBA66" w14:textId="492EF769">
      <w:pPr>
        <w:spacing w:line="480" w:lineRule="auto"/>
      </w:pPr>
      <w:r w:rsidRPr="4F8717E9">
        <w:rPr>
          <w:rFonts w:ascii="Times New Roman" w:hAnsi="Times New Roman" w:eastAsia="Times New Roman" w:cs="Times New Roman"/>
        </w:rPr>
        <w:t>2.</w:t>
      </w:r>
      <w:r w:rsidRPr="6ADF7AC0">
        <w:rPr>
          <w:rFonts w:ascii="Times New Roman" w:hAnsi="Times New Roman" w:eastAsia="Times New Roman" w:cs="Times New Roman"/>
        </w:rPr>
        <w:t>Introduction to Natural Language Processing</w:t>
      </w:r>
      <w:r w:rsidRPr="26A891A6">
        <w:rPr>
          <w:rFonts w:ascii="Times New Roman" w:hAnsi="Times New Roman" w:eastAsia="Times New Roman" w:cs="Times New Roman"/>
        </w:rPr>
        <w:t xml:space="preserve"> - Jaden</w:t>
      </w:r>
    </w:p>
    <w:p w:rsidR="1813B27F" w:rsidP="2220B50B" w:rsidRDefault="1813B27F" w14:paraId="753950A9" w14:textId="1E803022">
      <w:pPr>
        <w:spacing w:line="480" w:lineRule="auto"/>
        <w:rPr>
          <w:rFonts w:ascii="Times New Roman" w:hAnsi="Times New Roman" w:eastAsia="Times New Roman" w:cs="Times New Roman"/>
        </w:rPr>
      </w:pPr>
      <w:r w:rsidRPr="4F8717E9">
        <w:rPr>
          <w:rFonts w:ascii="Times New Roman" w:hAnsi="Times New Roman" w:eastAsia="Times New Roman" w:cs="Times New Roman"/>
        </w:rPr>
        <w:t>3.</w:t>
      </w:r>
      <w:r w:rsidRPr="6ADF7AC0">
        <w:rPr>
          <w:rFonts w:ascii="Times New Roman" w:hAnsi="Times New Roman" w:eastAsia="Times New Roman" w:cs="Times New Roman"/>
        </w:rPr>
        <w:t>History and Development of NLP</w:t>
      </w:r>
      <w:r w:rsidRPr="26A891A6">
        <w:rPr>
          <w:rFonts w:ascii="Times New Roman" w:hAnsi="Times New Roman" w:eastAsia="Times New Roman" w:cs="Times New Roman"/>
        </w:rPr>
        <w:t xml:space="preserve"> - </w:t>
      </w:r>
      <w:r w:rsidRPr="2220B50B" w:rsidR="4A347697">
        <w:rPr>
          <w:rFonts w:ascii="Times New Roman" w:hAnsi="Times New Roman" w:eastAsia="Times New Roman" w:cs="Times New Roman"/>
        </w:rPr>
        <w:t>Jaden</w:t>
      </w:r>
    </w:p>
    <w:p w:rsidR="1813B27F" w:rsidP="2220B50B" w:rsidRDefault="1813B27F" w14:paraId="0DC57824" w14:textId="397B6E1E">
      <w:pPr>
        <w:spacing w:line="480" w:lineRule="auto"/>
        <w:rPr>
          <w:rFonts w:ascii="Times New Roman" w:hAnsi="Times New Roman" w:eastAsia="Times New Roman" w:cs="Times New Roman"/>
        </w:rPr>
      </w:pPr>
      <w:r w:rsidRPr="2220B50B">
        <w:rPr>
          <w:rFonts w:ascii="Times New Roman" w:hAnsi="Times New Roman" w:eastAsia="Times New Roman" w:cs="Times New Roman"/>
        </w:rPr>
        <w:t>4.Key Concepts in NLP</w:t>
      </w:r>
      <w:r w:rsidRPr="2220B50B" w:rsidR="3CFA3782">
        <w:rPr>
          <w:rFonts w:ascii="Times New Roman" w:hAnsi="Times New Roman" w:eastAsia="Times New Roman" w:cs="Times New Roman"/>
        </w:rPr>
        <w:t xml:space="preserve">- </w:t>
      </w:r>
      <w:r w:rsidRPr="2220B50B" w:rsidR="4B82126F">
        <w:rPr>
          <w:rFonts w:ascii="Times New Roman" w:hAnsi="Times New Roman" w:eastAsia="Times New Roman" w:cs="Times New Roman"/>
        </w:rPr>
        <w:t>Kayla</w:t>
      </w:r>
    </w:p>
    <w:p w:rsidR="1813B27F" w:rsidP="2220B50B" w:rsidRDefault="1813B27F" w14:paraId="67B96002" w14:textId="57674B4F">
      <w:pPr>
        <w:spacing w:line="480" w:lineRule="auto"/>
        <w:rPr>
          <w:rFonts w:ascii="Times New Roman" w:hAnsi="Times New Roman" w:eastAsia="Times New Roman" w:cs="Times New Roman"/>
        </w:rPr>
      </w:pPr>
      <w:r w:rsidRPr="6255A295">
        <w:rPr>
          <w:rFonts w:ascii="Times New Roman" w:hAnsi="Times New Roman" w:eastAsia="Times New Roman" w:cs="Times New Roman"/>
        </w:rPr>
        <w:t>5.Applications of NLP</w:t>
      </w:r>
      <w:r w:rsidRPr="533EB72D" w:rsidR="0577CE0F">
        <w:rPr>
          <w:rFonts w:ascii="Times New Roman" w:hAnsi="Times New Roman" w:eastAsia="Times New Roman" w:cs="Times New Roman"/>
        </w:rPr>
        <w:t xml:space="preserve">- Amadeus </w:t>
      </w:r>
    </w:p>
    <w:p w:rsidR="1813B27F" w:rsidP="2220B50B" w:rsidRDefault="1813B27F" w14:paraId="106FA8B0" w14:textId="67E9A394">
      <w:pPr>
        <w:spacing w:line="480" w:lineRule="auto"/>
      </w:pPr>
      <w:r w:rsidRPr="503503EA">
        <w:rPr>
          <w:rFonts w:ascii="Times New Roman" w:hAnsi="Times New Roman" w:eastAsia="Times New Roman" w:cs="Times New Roman"/>
        </w:rPr>
        <w:t>6.Challenges</w:t>
      </w:r>
      <w:r w:rsidRPr="6ADF7AC0">
        <w:rPr>
          <w:rFonts w:ascii="Times New Roman" w:hAnsi="Times New Roman" w:eastAsia="Times New Roman" w:cs="Times New Roman"/>
        </w:rPr>
        <w:t xml:space="preserve"> and Future Directions in NLP</w:t>
      </w:r>
      <w:r w:rsidRPr="26A891A6" w:rsidR="3F36AC06">
        <w:rPr>
          <w:rFonts w:ascii="Times New Roman" w:hAnsi="Times New Roman" w:eastAsia="Times New Roman" w:cs="Times New Roman"/>
        </w:rPr>
        <w:t xml:space="preserve"> - </w:t>
      </w:r>
      <w:r w:rsidRPr="32247D82" w:rsidR="3F36AC06">
        <w:rPr>
          <w:rFonts w:ascii="Times New Roman" w:hAnsi="Times New Roman" w:eastAsia="Times New Roman" w:cs="Times New Roman"/>
        </w:rPr>
        <w:t>Anthony</w:t>
      </w:r>
    </w:p>
    <w:p w:rsidR="1813B27F" w:rsidP="2220B50B" w:rsidRDefault="1813B27F" w14:paraId="262734E4" w14:textId="24B9D8B4">
      <w:pPr>
        <w:spacing w:line="480" w:lineRule="auto"/>
      </w:pPr>
      <w:r w:rsidRPr="532115E1">
        <w:rPr>
          <w:rFonts w:ascii="Times New Roman" w:hAnsi="Times New Roman" w:eastAsia="Times New Roman" w:cs="Times New Roman"/>
        </w:rPr>
        <w:t>7.Conclusion</w:t>
      </w:r>
      <w:r w:rsidRPr="533EB72D" w:rsidR="4D798249">
        <w:rPr>
          <w:rFonts w:ascii="Times New Roman" w:hAnsi="Times New Roman" w:eastAsia="Times New Roman" w:cs="Times New Roman"/>
        </w:rPr>
        <w:t xml:space="preserve"> </w:t>
      </w:r>
      <w:r w:rsidR="004E02A9">
        <w:rPr>
          <w:rFonts w:ascii="Times New Roman" w:hAnsi="Times New Roman" w:eastAsia="Times New Roman" w:cs="Times New Roman"/>
        </w:rPr>
        <w:t>- Tyrese</w:t>
      </w:r>
    </w:p>
    <w:p w:rsidR="1813B27F" w:rsidP="2220B50B" w:rsidRDefault="1813B27F" w14:paraId="282ADB77" w14:textId="7B9D7CDA">
      <w:pPr>
        <w:spacing w:line="480" w:lineRule="auto"/>
      </w:pPr>
      <w:r w:rsidRPr="5830C2AF">
        <w:rPr>
          <w:rFonts w:ascii="Times New Roman" w:hAnsi="Times New Roman" w:eastAsia="Times New Roman" w:cs="Times New Roman"/>
        </w:rPr>
        <w:t>8.</w:t>
      </w:r>
      <w:r w:rsidRPr="6ADF7AC0">
        <w:rPr>
          <w:rFonts w:ascii="Times New Roman" w:hAnsi="Times New Roman" w:eastAsia="Times New Roman" w:cs="Times New Roman"/>
        </w:rPr>
        <w:t>References</w:t>
      </w:r>
      <w:r w:rsidRPr="3234E0AB">
        <w:rPr>
          <w:rFonts w:ascii="Times New Roman" w:hAnsi="Times New Roman" w:eastAsia="Times New Roman" w:cs="Times New Roman"/>
        </w:rPr>
        <w:t xml:space="preserve"> - All</w:t>
      </w:r>
      <w:r w:rsidRPr="40A6347D" w:rsidR="5D8774C5">
        <w:rPr>
          <w:rFonts w:ascii="Times New Roman" w:hAnsi="Times New Roman" w:eastAsia="Times New Roman" w:cs="Times New Roman"/>
        </w:rPr>
        <w:t xml:space="preserve"> </w:t>
      </w:r>
      <w:r w:rsidRPr="3234E0AB" w:rsidR="5D8774C5">
        <w:rPr>
          <w:rFonts w:ascii="Times New Roman" w:hAnsi="Times New Roman" w:eastAsia="Times New Roman" w:cs="Times New Roman"/>
        </w:rPr>
        <w:t>/</w:t>
      </w:r>
      <w:r w:rsidRPr="185E5B43" w:rsidR="5D8774C5">
        <w:rPr>
          <w:rFonts w:ascii="Times New Roman" w:hAnsi="Times New Roman" w:eastAsia="Times New Roman" w:cs="Times New Roman"/>
        </w:rPr>
        <w:t xml:space="preserve"> Everyone</w:t>
      </w:r>
    </w:p>
    <w:p w:rsidR="007772F6" w:rsidP="2220B50B" w:rsidRDefault="260EDA96" w14:paraId="568F213F" w14:textId="0F26DA53">
      <w:pPr>
        <w:spacing w:line="480" w:lineRule="auto"/>
      </w:pPr>
      <w:r>
        <w:t>-----------------------------------------------------------------------------------</w:t>
      </w:r>
      <w:r w:rsidR="327AE342">
        <w:t>-----------------------</w:t>
      </w:r>
      <w:r w:rsidR="2B5C07EA">
        <w:t>-------</w:t>
      </w:r>
    </w:p>
    <w:p w:rsidR="34B5A1AA" w:rsidP="2220B50B" w:rsidRDefault="260EDA96" w14:paraId="209E9B71" w14:textId="7010C64C">
      <w:pPr>
        <w:pStyle w:val="Heading1"/>
        <w:spacing w:line="480" w:lineRule="auto"/>
        <w:rPr>
          <w:rFonts w:ascii="Times New Roman" w:hAnsi="Times New Roman" w:eastAsia="Times New Roman" w:cs="Times New Roman"/>
          <w:b/>
          <w:sz w:val="24"/>
          <w:szCs w:val="24"/>
        </w:rPr>
      </w:pPr>
      <w:bookmarkStart w:name="_Toc1011532361" w:id="0"/>
      <w:r>
        <w:t>Abstract</w:t>
      </w:r>
      <w:bookmarkEnd w:id="0"/>
    </w:p>
    <w:p w:rsidR="74C2244C" w:rsidP="2220B50B" w:rsidRDefault="6BF92A2B" w14:paraId="4E0F760D" w14:textId="730E3338">
      <w:pPr>
        <w:spacing w:line="480" w:lineRule="auto"/>
        <w:ind w:firstLine="720"/>
        <w:rPr>
          <w:rFonts w:ascii="Times New Roman" w:hAnsi="Times New Roman" w:eastAsia="Times New Roman" w:cs="Times New Roman"/>
        </w:rPr>
      </w:pPr>
      <w:r w:rsidRPr="49342D17" w:rsidR="6BF92A2B">
        <w:rPr>
          <w:rFonts w:ascii="Times New Roman" w:hAnsi="Times New Roman" w:eastAsia="Times New Roman" w:cs="Times New Roman"/>
          <w:color w:val="000000" w:themeColor="text1" w:themeTint="FF" w:themeShade="FF"/>
        </w:rPr>
        <w:t xml:space="preserve">(NLP) is a field where computer science and artificial intelligence are intersection and focused on giving computers to </w:t>
      </w:r>
      <w:r w:rsidRPr="49342D17" w:rsidR="6BF92A2B">
        <w:rPr>
          <w:rFonts w:ascii="Times New Roman" w:hAnsi="Times New Roman" w:eastAsia="Times New Roman" w:cs="Times New Roman"/>
          <w:color w:val="000000" w:themeColor="text1" w:themeTint="FF" w:themeShade="FF"/>
        </w:rPr>
        <w:t>comprehend</w:t>
      </w:r>
      <w:r w:rsidRPr="49342D17" w:rsidR="6BF92A2B">
        <w:rPr>
          <w:rFonts w:ascii="Times New Roman" w:hAnsi="Times New Roman" w:eastAsia="Times New Roman" w:cs="Times New Roman"/>
          <w:color w:val="000000" w:themeColor="text1" w:themeTint="FF" w:themeShade="FF"/>
        </w:rPr>
        <w:t xml:space="preserve"> how humans behave and come close to replicating that. Despite advances in this field, ambiguity, bias. This study aims to understand the history uses and what Natural language processors (NLP) can do for us in the future. We employed AI, LLM (large language models), articles, and other websites to investigate this issue. Our results </w:t>
      </w:r>
      <w:r w:rsidRPr="49342D17" w:rsidR="6BF92A2B">
        <w:rPr>
          <w:rFonts w:ascii="Times New Roman" w:hAnsi="Times New Roman" w:eastAsia="Times New Roman" w:cs="Times New Roman"/>
          <w:color w:val="000000" w:themeColor="text1" w:themeTint="FF" w:themeShade="FF"/>
        </w:rPr>
        <w:t>demonstrate</w:t>
      </w:r>
      <w:r w:rsidRPr="49342D17" w:rsidR="6BF92A2B">
        <w:rPr>
          <w:rFonts w:ascii="Times New Roman" w:hAnsi="Times New Roman" w:eastAsia="Times New Roman" w:cs="Times New Roman"/>
          <w:color w:val="000000" w:themeColor="text1" w:themeTint="FF" w:themeShade="FF"/>
        </w:rPr>
        <w:t xml:space="preserve"> that</w:t>
      </w:r>
      <w:r w:rsidRPr="49342D17" w:rsidR="47701B70">
        <w:rPr>
          <w:rFonts w:ascii="Times New Roman" w:hAnsi="Times New Roman" w:eastAsia="Times New Roman" w:cs="Times New Roman"/>
          <w:color w:val="000000" w:themeColor="text1" w:themeTint="FF" w:themeShade="FF"/>
        </w:rPr>
        <w:t xml:space="preserve"> </w:t>
      </w:r>
      <w:r w:rsidRPr="49342D17" w:rsidR="6BF92A2B">
        <w:rPr>
          <w:rFonts w:ascii="Times New Roman" w:hAnsi="Times New Roman" w:eastAsia="Times New Roman" w:cs="Times New Roman"/>
          <w:color w:val="000000" w:themeColor="text1" w:themeTint="FF" w:themeShade="FF"/>
        </w:rPr>
        <w:t>NLP helps computers understand and create hum</w:t>
      </w:r>
      <w:r w:rsidRPr="49342D17" w:rsidR="6BF92A2B">
        <w:rPr>
          <w:rFonts w:ascii="Times New Roman" w:hAnsi="Times New Roman" w:eastAsia="Times New Roman" w:cs="Times New Roman"/>
          <w:color w:val="000000" w:themeColor="text1" w:themeTint="FF" w:themeShade="FF"/>
        </w:rPr>
        <w:t xml:space="preserve">an language. It still has issues like misunderstanding and bias, but </w:t>
      </w:r>
      <w:r w:rsidRPr="49342D17" w:rsidR="64A66E75">
        <w:rPr>
          <w:rFonts w:ascii="Times New Roman" w:hAnsi="Times New Roman" w:eastAsia="Times New Roman" w:cs="Times New Roman"/>
          <w:color w:val="000000" w:themeColor="text1" w:themeTint="FF" w:themeShade="FF"/>
        </w:rPr>
        <w:t>it is</w:t>
      </w:r>
      <w:r w:rsidRPr="49342D17" w:rsidR="6BF92A2B">
        <w:rPr>
          <w:rFonts w:ascii="Times New Roman" w:hAnsi="Times New Roman" w:eastAsia="Times New Roman" w:cs="Times New Roman"/>
          <w:color w:val="000000" w:themeColor="text1" w:themeTint="FF" w:themeShade="FF"/>
        </w:rPr>
        <w:t xml:space="preserve"> getting better at handling multiple languages Clearer. These findings prove that NLP can change the world as we know it and add connections to cultures, people, and languages, making work a lot easier. NLP powers voice assistants, real-time translation, and social media sentiment analysis. As it improves, our interactions with tech will feel more natural. But we need to watch out for biases and aim for fair, unbiased systems. This research contributes to healthcare, education, opening new avenues for diagnosis and treatment or personalized learning for students with specialized learning needs.</w:t>
      </w:r>
    </w:p>
    <w:p w:rsidR="00EB46E6" w:rsidP="2220B50B" w:rsidRDefault="53A67D2F" w14:paraId="6C37DD17" w14:textId="7BFE48AB">
      <w:pPr>
        <w:pStyle w:val="Heading1"/>
        <w:spacing w:line="480" w:lineRule="auto"/>
        <w:rPr>
          <w:rFonts w:ascii="Times New Roman" w:hAnsi="Times New Roman" w:eastAsia="Times New Roman" w:cs="Times New Roman"/>
          <w:b/>
        </w:rPr>
      </w:pPr>
      <w:bookmarkStart w:name="_Toc349995240" w:id="1"/>
      <w:r w:rsidRPr="2220B50B">
        <w:rPr>
          <w:rFonts w:ascii="Times New Roman" w:hAnsi="Times New Roman" w:eastAsia="Times New Roman" w:cs="Times New Roman"/>
        </w:rPr>
        <w:t>Introduction to NLP</w:t>
      </w:r>
      <w:bookmarkEnd w:id="1"/>
    </w:p>
    <w:p w:rsidRPr="00830B4E" w:rsidR="001C64DA" w:rsidP="00830B4E" w:rsidRDefault="00830B4E" w14:paraId="0831829A" w14:textId="1D88E60E">
      <w:pPr>
        <w:spacing w:line="480" w:lineRule="auto"/>
        <w:ind w:firstLine="720"/>
        <w:rPr>
          <w:rFonts w:ascii="Times New Roman" w:hAnsi="Times New Roman" w:eastAsia="Times New Roman" w:cs="Times New Roman"/>
        </w:rPr>
      </w:pPr>
      <w:r w:rsidRPr="6DBBD235">
        <w:rPr>
          <w:rFonts w:ascii="Times New Roman" w:hAnsi="Times New Roman" w:eastAsia="Times New Roman" w:cs="Times New Roman"/>
        </w:rPr>
        <w:t>(NLP) is a</w:t>
      </w:r>
      <w:r>
        <w:rPr>
          <w:rFonts w:ascii="Times New Roman" w:hAnsi="Times New Roman" w:eastAsia="Times New Roman" w:cs="Times New Roman"/>
        </w:rPr>
        <w:t xml:space="preserve"> field</w:t>
      </w:r>
      <w:r w:rsidRPr="6DBBD235">
        <w:rPr>
          <w:rFonts w:ascii="Times New Roman" w:hAnsi="Times New Roman" w:eastAsia="Times New Roman" w:cs="Times New Roman"/>
        </w:rPr>
        <w:t xml:space="preserve"> </w:t>
      </w:r>
      <w:r>
        <w:rPr>
          <w:rFonts w:ascii="Times New Roman" w:hAnsi="Times New Roman" w:eastAsia="Times New Roman" w:cs="Times New Roman"/>
        </w:rPr>
        <w:t>where</w:t>
      </w:r>
      <w:r w:rsidRPr="6DBBD235">
        <w:rPr>
          <w:rFonts w:ascii="Times New Roman" w:hAnsi="Times New Roman" w:eastAsia="Times New Roman" w:cs="Times New Roman"/>
        </w:rPr>
        <w:t xml:space="preserve"> computer science and artificial intelligence </w:t>
      </w:r>
      <w:r>
        <w:rPr>
          <w:rFonts w:ascii="Times New Roman" w:hAnsi="Times New Roman" w:eastAsia="Times New Roman" w:cs="Times New Roman"/>
        </w:rPr>
        <w:t xml:space="preserve">are intersection and focused on giving </w:t>
      </w:r>
      <w:r w:rsidRPr="3FEC6AD3" w:rsidR="2ECC1BAA">
        <w:rPr>
          <w:rFonts w:ascii="Times New Roman" w:hAnsi="Times New Roman" w:eastAsia="Times New Roman" w:cs="Times New Roman"/>
        </w:rPr>
        <w:t>computers</w:t>
      </w:r>
      <w:r>
        <w:rPr>
          <w:rFonts w:ascii="Times New Roman" w:hAnsi="Times New Roman" w:eastAsia="Times New Roman" w:cs="Times New Roman"/>
        </w:rPr>
        <w:t xml:space="preserve"> to comprehend how humans behave and come close to replicating that</w:t>
      </w:r>
      <w:r w:rsidRPr="6DBBD235">
        <w:rPr>
          <w:rFonts w:ascii="Times New Roman" w:hAnsi="Times New Roman" w:eastAsia="Times New Roman" w:cs="Times New Roman"/>
        </w:rPr>
        <w:t xml:space="preserve">. </w:t>
      </w:r>
      <w:bookmarkStart w:name="_Int_0KQKW5yI" w:id="2"/>
      <w:r w:rsidRPr="6DBBD235">
        <w:rPr>
          <w:rFonts w:ascii="Times New Roman" w:hAnsi="Times New Roman" w:eastAsia="Times New Roman" w:cs="Times New Roman"/>
        </w:rPr>
        <w:t>It focuses on enabling computers to understand, interpret, and generate human language in a way that is both meaningful and useful.</w:t>
      </w:r>
      <w:bookmarkEnd w:id="2"/>
      <w:r w:rsidRPr="6DBBD235">
        <w:rPr>
          <w:rFonts w:ascii="Times New Roman" w:hAnsi="Times New Roman" w:eastAsia="Times New Roman" w:cs="Times New Roman"/>
        </w:rPr>
        <w:t xml:space="preserve"> </w:t>
      </w:r>
      <w:bookmarkStart w:name="_Int_Z3fl47Dt" w:id="3"/>
      <w:r w:rsidRPr="6DBBD235">
        <w:rPr>
          <w:rFonts w:ascii="Times New Roman" w:hAnsi="Times New Roman" w:eastAsia="Times New Roman" w:cs="Times New Roman"/>
        </w:rPr>
        <w:t>The goal of NLP is to help computers understand language as well as we do.</w:t>
      </w:r>
      <w:bookmarkEnd w:id="3"/>
      <w:r w:rsidRPr="6DBBD235">
        <w:rPr>
          <w:rFonts w:ascii="Times New Roman" w:hAnsi="Times New Roman" w:eastAsia="Times New Roman" w:cs="Times New Roman"/>
        </w:rPr>
        <w:t xml:space="preserve"> talking in a positive sentiment or negative sentiment or being a serious </w:t>
      </w:r>
      <w:r w:rsidRPr="5AF365F0">
        <w:rPr>
          <w:rFonts w:ascii="Times New Roman" w:hAnsi="Times New Roman" w:eastAsia="Times New Roman" w:cs="Times New Roman"/>
        </w:rPr>
        <w:t>statement or sarcastic statement.</w:t>
      </w:r>
      <w:r w:rsidRPr="407761A3" w:rsidR="4F5B0461">
        <w:rPr>
          <w:rFonts w:ascii="Times New Roman" w:hAnsi="Times New Roman" w:eastAsia="Times New Roman" w:cs="Times New Roman"/>
        </w:rPr>
        <w:t xml:space="preserve"> </w:t>
      </w:r>
      <w:bookmarkStart w:name="_Int_CplhkmgI" w:id="4"/>
      <w:r w:rsidRPr="6DBBD235" w:rsidR="001C64DA">
        <w:rPr>
          <w:rFonts w:ascii="Times New Roman" w:hAnsi="Times New Roman" w:eastAsia="Times New Roman" w:cs="Times New Roman"/>
        </w:rPr>
        <w:t xml:space="preserve">Natural </w:t>
      </w:r>
      <w:r w:rsidRPr="351FDCFC" w:rsidR="7C201657">
        <w:rPr>
          <w:rFonts w:ascii="Times New Roman" w:hAnsi="Times New Roman" w:eastAsia="Times New Roman" w:cs="Times New Roman"/>
        </w:rPr>
        <w:t>L</w:t>
      </w:r>
      <w:r w:rsidRPr="351FDCFC" w:rsidR="001C64DA">
        <w:rPr>
          <w:rFonts w:ascii="Times New Roman" w:hAnsi="Times New Roman" w:eastAsia="Times New Roman" w:cs="Times New Roman"/>
        </w:rPr>
        <w:t>anguage</w:t>
      </w:r>
      <w:r w:rsidRPr="6DBBD235" w:rsidR="001C64DA">
        <w:rPr>
          <w:rFonts w:ascii="Times New Roman" w:hAnsi="Times New Roman" w:eastAsia="Times New Roman" w:cs="Times New Roman"/>
        </w:rPr>
        <w:t xml:space="preserve"> </w:t>
      </w:r>
      <w:r w:rsidRPr="3F60F96C" w:rsidR="1C966E24">
        <w:rPr>
          <w:rFonts w:ascii="Times New Roman" w:hAnsi="Times New Roman" w:eastAsia="Times New Roman" w:cs="Times New Roman"/>
        </w:rPr>
        <w:t>P</w:t>
      </w:r>
      <w:r w:rsidRPr="3F60F96C" w:rsidR="001C64DA">
        <w:rPr>
          <w:rFonts w:ascii="Times New Roman" w:hAnsi="Times New Roman" w:eastAsia="Times New Roman" w:cs="Times New Roman"/>
        </w:rPr>
        <w:t>rocessing</w:t>
      </w:r>
      <w:r w:rsidRPr="6DBBD235" w:rsidR="001C64DA">
        <w:rPr>
          <w:rFonts w:ascii="Times New Roman" w:hAnsi="Times New Roman" w:eastAsia="Times New Roman" w:cs="Times New Roman"/>
        </w:rPr>
        <w:t xml:space="preserve"> studies interactions between humans and computers to find ways for computers to process written and spoken words like how humans do.</w:t>
      </w:r>
      <w:bookmarkEnd w:id="4"/>
      <w:r w:rsidRPr="6DBBD235" w:rsidR="001C64DA">
        <w:rPr>
          <w:rFonts w:ascii="Times New Roman" w:hAnsi="Times New Roman" w:eastAsia="Times New Roman" w:cs="Times New Roman"/>
        </w:rPr>
        <w:t xml:space="preserve"> NLP techniques include voice assistants like Amazon’s Alexa and Apple’s Siri utilize NLP to listen to user queries and find answers. They also do things like machine translation and text-filtering. </w:t>
      </w:r>
      <w:bookmarkStart w:name="_Int_w4XDa2Ux" w:id="5"/>
      <w:r w:rsidRPr="6DBBD235" w:rsidR="001C64DA">
        <w:rPr>
          <w:rFonts w:ascii="Times New Roman" w:hAnsi="Times New Roman" w:eastAsia="Times New Roman" w:cs="Times New Roman"/>
        </w:rPr>
        <w:t>NLP also helps with speech recognition, which seeks to analyze spoken language into words, turning sound into text and vice versa.</w:t>
      </w:r>
      <w:bookmarkEnd w:id="5"/>
      <w:r w:rsidRPr="6DBBD235" w:rsidR="001C64DA">
        <w:rPr>
          <w:rFonts w:ascii="Times New Roman" w:hAnsi="Times New Roman" w:eastAsia="Times New Roman" w:cs="Times New Roman"/>
        </w:rPr>
        <w:t xml:space="preserve"> NLP is us humans trying to get computers to understand unstructured text, unstructured text is the way we normally speak. </w:t>
      </w:r>
    </w:p>
    <w:p w:rsidR="6ADF7AC0" w:rsidP="2220B50B" w:rsidRDefault="39720F3F" w14:paraId="1EDEB016" w14:textId="3BF1AAFF">
      <w:pPr>
        <w:pStyle w:val="Heading1"/>
        <w:spacing w:line="480" w:lineRule="auto"/>
        <w:rPr>
          <w:rFonts w:ascii="Times New Roman" w:hAnsi="Times New Roman" w:eastAsia="Times New Roman" w:cs="Times New Roman"/>
        </w:rPr>
      </w:pPr>
      <w:bookmarkStart w:name="_Toc696729597" w:id="6"/>
      <w:r w:rsidRPr="2220B50B">
        <w:rPr>
          <w:rFonts w:ascii="Times New Roman" w:hAnsi="Times New Roman" w:eastAsia="Times New Roman" w:cs="Times New Roman"/>
        </w:rPr>
        <w:t>History and Development of NLP</w:t>
      </w:r>
      <w:bookmarkEnd w:id="6"/>
    </w:p>
    <w:p w:rsidR="34E21E7B" w:rsidP="2220B50B" w:rsidRDefault="4279B420" w14:paraId="0830C619" w14:textId="073730D3">
      <w:pPr>
        <w:spacing w:line="480" w:lineRule="auto"/>
        <w:rPr>
          <w:rFonts w:ascii="Times New Roman" w:hAnsi="Times New Roman" w:eastAsia="Times New Roman" w:cs="Times New Roman"/>
        </w:rPr>
      </w:pPr>
      <w:r w:rsidRPr="767C9990">
        <w:rPr>
          <w:rFonts w:ascii="Times New Roman" w:hAnsi="Times New Roman" w:eastAsia="Times New Roman" w:cs="Times New Roman"/>
        </w:rPr>
        <w:t xml:space="preserve">The roots of NLP can be traced back to the 1950s, when the field of </w:t>
      </w:r>
      <w:r w:rsidRPr="767C9990" w:rsidR="707FB71D">
        <w:rPr>
          <w:rFonts w:ascii="Times New Roman" w:hAnsi="Times New Roman" w:eastAsia="Times New Roman" w:cs="Times New Roman"/>
        </w:rPr>
        <w:t>AI</w:t>
      </w:r>
      <w:r w:rsidRPr="767C9990">
        <w:rPr>
          <w:rFonts w:ascii="Times New Roman" w:hAnsi="Times New Roman" w:eastAsia="Times New Roman" w:cs="Times New Roman"/>
        </w:rPr>
        <w:t xml:space="preserve"> began to emerge</w:t>
      </w:r>
      <w:r w:rsidRPr="767C9990" w:rsidR="707FB71D">
        <w:rPr>
          <w:rFonts w:ascii="Times New Roman" w:hAnsi="Times New Roman" w:eastAsia="Times New Roman" w:cs="Times New Roman"/>
        </w:rPr>
        <w:t xml:space="preserve">. </w:t>
      </w:r>
      <w:r w:rsidRPr="767C9990" w:rsidR="38503593">
        <w:rPr>
          <w:rFonts w:ascii="Times New Roman" w:hAnsi="Times New Roman" w:eastAsia="Times New Roman" w:cs="Times New Roman"/>
        </w:rPr>
        <w:t>In</w:t>
      </w:r>
      <w:r w:rsidRPr="5225E6A7" w:rsidR="38503593">
        <w:rPr>
          <w:rFonts w:ascii="Times New Roman" w:hAnsi="Times New Roman" w:eastAsia="Times New Roman" w:cs="Times New Roman"/>
        </w:rPr>
        <w:t xml:space="preserve"> 1950, Alan Turing proposed the Turing Test as a measure of machine intelligence, which involved natural language conversation.</w:t>
      </w:r>
      <w:r w:rsidRPr="6B28841F" w:rsidR="4BC784C3">
        <w:rPr>
          <w:rFonts w:ascii="Times New Roman" w:hAnsi="Times New Roman" w:eastAsia="Times New Roman" w:cs="Times New Roman"/>
        </w:rPr>
        <w:t xml:space="preserve"> Early attempts at machine</w:t>
      </w:r>
      <w:r w:rsidRPr="27FE8BFC" w:rsidR="036907B4">
        <w:rPr>
          <w:rFonts w:ascii="Times New Roman" w:hAnsi="Times New Roman" w:eastAsia="Times New Roman" w:cs="Times New Roman"/>
        </w:rPr>
        <w:t>/</w:t>
      </w:r>
      <w:r w:rsidRPr="0F4E4947" w:rsidR="036907B4">
        <w:rPr>
          <w:rFonts w:ascii="Times New Roman" w:hAnsi="Times New Roman" w:eastAsia="Times New Roman" w:cs="Times New Roman"/>
        </w:rPr>
        <w:t>computer</w:t>
      </w:r>
      <w:r w:rsidRPr="6B28841F" w:rsidR="4BC784C3">
        <w:rPr>
          <w:rFonts w:ascii="Times New Roman" w:hAnsi="Times New Roman" w:eastAsia="Times New Roman" w:cs="Times New Roman"/>
        </w:rPr>
        <w:t xml:space="preserve"> translation between Russian and English began in the 1950s, marking one of the first </w:t>
      </w:r>
      <w:r w:rsidRPr="2672B639" w:rsidR="50A99B5F">
        <w:rPr>
          <w:rFonts w:ascii="Times New Roman" w:hAnsi="Times New Roman" w:eastAsia="Times New Roman" w:cs="Times New Roman"/>
        </w:rPr>
        <w:t>functional</w:t>
      </w:r>
      <w:r w:rsidRPr="6B28841F" w:rsidR="4BC784C3">
        <w:rPr>
          <w:rFonts w:ascii="Times New Roman" w:hAnsi="Times New Roman" w:eastAsia="Times New Roman" w:cs="Times New Roman"/>
        </w:rPr>
        <w:t xml:space="preserve"> applications of NLP.</w:t>
      </w:r>
      <w:r w:rsidRPr="4E4CF46D" w:rsidR="505828AE">
        <w:rPr>
          <w:rFonts w:ascii="Times New Roman" w:hAnsi="Times New Roman" w:eastAsia="Times New Roman" w:cs="Times New Roman"/>
        </w:rPr>
        <w:t xml:space="preserve"> </w:t>
      </w:r>
      <w:r w:rsidRPr="7CD08ED2" w:rsidR="505828AE">
        <w:rPr>
          <w:rFonts w:ascii="Times New Roman" w:hAnsi="Times New Roman" w:eastAsia="Times New Roman" w:cs="Times New Roman"/>
        </w:rPr>
        <w:t xml:space="preserve">In 1966, </w:t>
      </w:r>
      <w:r w:rsidRPr="5C11FBB9" w:rsidR="505828AE">
        <w:rPr>
          <w:rFonts w:ascii="Times New Roman" w:hAnsi="Times New Roman" w:eastAsia="Times New Roman" w:cs="Times New Roman"/>
        </w:rPr>
        <w:t xml:space="preserve">ELIZA was </w:t>
      </w:r>
      <w:r w:rsidRPr="1613D0BF" w:rsidR="505828AE">
        <w:rPr>
          <w:rFonts w:ascii="Times New Roman" w:hAnsi="Times New Roman" w:eastAsia="Times New Roman" w:cs="Times New Roman"/>
        </w:rPr>
        <w:t xml:space="preserve">created by </w:t>
      </w:r>
      <w:r w:rsidRPr="2B59C3D7" w:rsidR="505828AE">
        <w:rPr>
          <w:rFonts w:ascii="Times New Roman" w:hAnsi="Times New Roman" w:eastAsia="Times New Roman" w:cs="Times New Roman"/>
        </w:rPr>
        <w:t xml:space="preserve">Joseph </w:t>
      </w:r>
      <w:r w:rsidRPr="74E51B71" w:rsidR="505828AE">
        <w:rPr>
          <w:rFonts w:ascii="Times New Roman" w:hAnsi="Times New Roman" w:eastAsia="Times New Roman" w:cs="Times New Roman"/>
        </w:rPr>
        <w:t>Weizenbaum.</w:t>
      </w:r>
      <w:r w:rsidRPr="58FFA098" w:rsidR="505828AE">
        <w:rPr>
          <w:rFonts w:ascii="Times New Roman" w:hAnsi="Times New Roman" w:eastAsia="Times New Roman" w:cs="Times New Roman"/>
        </w:rPr>
        <w:t xml:space="preserve"> </w:t>
      </w:r>
      <w:r w:rsidRPr="2054A0C1" w:rsidR="505828AE">
        <w:rPr>
          <w:rFonts w:ascii="Times New Roman" w:hAnsi="Times New Roman" w:eastAsia="Times New Roman" w:cs="Times New Roman"/>
        </w:rPr>
        <w:t>ELIZA</w:t>
      </w:r>
      <w:r w:rsidRPr="398FCDA6" w:rsidR="505828AE">
        <w:rPr>
          <w:rFonts w:ascii="Times New Roman" w:hAnsi="Times New Roman" w:eastAsia="Times New Roman" w:cs="Times New Roman"/>
        </w:rPr>
        <w:t xml:space="preserve"> was </w:t>
      </w:r>
      <w:r w:rsidRPr="0168CABF" w:rsidR="505828AE">
        <w:rPr>
          <w:rFonts w:ascii="Times New Roman" w:hAnsi="Times New Roman" w:eastAsia="Times New Roman" w:cs="Times New Roman"/>
        </w:rPr>
        <w:t xml:space="preserve">one of the </w:t>
      </w:r>
      <w:r w:rsidRPr="6DB7FB57" w:rsidR="505828AE">
        <w:rPr>
          <w:rFonts w:ascii="Times New Roman" w:hAnsi="Times New Roman" w:eastAsia="Times New Roman" w:cs="Times New Roman"/>
        </w:rPr>
        <w:t xml:space="preserve">first </w:t>
      </w:r>
      <w:r w:rsidRPr="4E27F14F" w:rsidR="505828AE">
        <w:rPr>
          <w:rFonts w:ascii="Times New Roman" w:hAnsi="Times New Roman" w:eastAsia="Times New Roman" w:cs="Times New Roman"/>
        </w:rPr>
        <w:t>chatbots</w:t>
      </w:r>
      <w:r w:rsidRPr="0CD78BC5" w:rsidR="505828AE">
        <w:rPr>
          <w:rFonts w:ascii="Times New Roman" w:hAnsi="Times New Roman" w:eastAsia="Times New Roman" w:cs="Times New Roman"/>
        </w:rPr>
        <w:t xml:space="preserve"> that </w:t>
      </w:r>
      <w:r w:rsidRPr="14A5EA80" w:rsidR="505828AE">
        <w:rPr>
          <w:rFonts w:ascii="Times New Roman" w:hAnsi="Times New Roman" w:eastAsia="Times New Roman" w:cs="Times New Roman"/>
        </w:rPr>
        <w:t>c</w:t>
      </w:r>
      <w:r w:rsidRPr="14A5EA80" w:rsidR="10FA4E96">
        <w:rPr>
          <w:rFonts w:ascii="Times New Roman" w:hAnsi="Times New Roman" w:eastAsia="Times New Roman" w:cs="Times New Roman"/>
        </w:rPr>
        <w:t>ould engage</w:t>
      </w:r>
      <w:r w:rsidRPr="16B51B74" w:rsidR="10FA4E96">
        <w:rPr>
          <w:rFonts w:ascii="Times New Roman" w:hAnsi="Times New Roman" w:eastAsia="Times New Roman" w:cs="Times New Roman"/>
        </w:rPr>
        <w:t xml:space="preserve"> in </w:t>
      </w:r>
      <w:r w:rsidRPr="6C08F0BB" w:rsidR="10FA4E96">
        <w:rPr>
          <w:rFonts w:ascii="Times New Roman" w:hAnsi="Times New Roman" w:eastAsia="Times New Roman" w:cs="Times New Roman"/>
        </w:rPr>
        <w:t xml:space="preserve">dialogue </w:t>
      </w:r>
      <w:r w:rsidRPr="73AE393F" w:rsidR="10FA4E96">
        <w:rPr>
          <w:rFonts w:ascii="Times New Roman" w:hAnsi="Times New Roman" w:eastAsia="Times New Roman" w:cs="Times New Roman"/>
        </w:rPr>
        <w:t xml:space="preserve">using </w:t>
      </w:r>
      <w:r w:rsidRPr="6328EEDC" w:rsidR="10FA4E96">
        <w:rPr>
          <w:rFonts w:ascii="Times New Roman" w:hAnsi="Times New Roman" w:eastAsia="Times New Roman" w:cs="Times New Roman"/>
        </w:rPr>
        <w:t xml:space="preserve">pattern </w:t>
      </w:r>
      <w:r w:rsidRPr="00EB488F" w:rsidR="10FA4E96">
        <w:rPr>
          <w:rFonts w:ascii="Times New Roman" w:hAnsi="Times New Roman" w:eastAsia="Times New Roman" w:cs="Times New Roman"/>
        </w:rPr>
        <w:t>matching</w:t>
      </w:r>
      <w:r w:rsidRPr="6EC64644" w:rsidR="10FA4E96">
        <w:rPr>
          <w:rFonts w:ascii="Times New Roman" w:hAnsi="Times New Roman" w:eastAsia="Times New Roman" w:cs="Times New Roman"/>
        </w:rPr>
        <w:t>.</w:t>
      </w:r>
      <w:r w:rsidRPr="41206D99" w:rsidR="2BA5AB0F">
        <w:rPr>
          <w:rFonts w:ascii="Times New Roman" w:hAnsi="Times New Roman" w:eastAsia="Times New Roman" w:cs="Times New Roman"/>
        </w:rPr>
        <w:t xml:space="preserve"> </w:t>
      </w:r>
      <w:r w:rsidRPr="62664CFD" w:rsidR="2BA5AB0F">
        <w:rPr>
          <w:rFonts w:ascii="Times New Roman" w:hAnsi="Times New Roman" w:eastAsia="Times New Roman" w:cs="Times New Roman"/>
        </w:rPr>
        <w:t xml:space="preserve">In the 60s and 70s </w:t>
      </w:r>
      <w:r w:rsidRPr="223A3489" w:rsidR="2BA5AB0F">
        <w:rPr>
          <w:rFonts w:ascii="Times New Roman" w:hAnsi="Times New Roman" w:eastAsia="Times New Roman" w:cs="Times New Roman"/>
        </w:rPr>
        <w:t>NLP research focused on developing rule-based systems</w:t>
      </w:r>
      <w:r w:rsidRPr="38DE2A3D" w:rsidR="2BA5AB0F">
        <w:rPr>
          <w:rFonts w:ascii="Times New Roman" w:hAnsi="Times New Roman" w:eastAsia="Times New Roman" w:cs="Times New Roman"/>
        </w:rPr>
        <w:t>.</w:t>
      </w:r>
      <w:r w:rsidRPr="5077732A" w:rsidR="798AEED1">
        <w:rPr>
          <w:rFonts w:ascii="Times New Roman" w:hAnsi="Times New Roman" w:eastAsia="Times New Roman" w:cs="Times New Roman"/>
        </w:rPr>
        <w:t xml:space="preserve"> </w:t>
      </w:r>
      <w:r w:rsidRPr="568C11A4" w:rsidR="798AEED1">
        <w:rPr>
          <w:rFonts w:ascii="Times New Roman" w:hAnsi="Times New Roman" w:eastAsia="Times New Roman" w:cs="Times New Roman"/>
        </w:rPr>
        <w:t>Augmented Transition Networks</w:t>
      </w:r>
      <w:r w:rsidRPr="7C88845E" w:rsidR="2AF16220">
        <w:rPr>
          <w:rFonts w:ascii="Times New Roman" w:hAnsi="Times New Roman" w:eastAsia="Times New Roman" w:cs="Times New Roman"/>
        </w:rPr>
        <w:t>, a formal</w:t>
      </w:r>
      <w:r w:rsidRPr="40D52CFF" w:rsidR="2AF16220">
        <w:rPr>
          <w:rFonts w:ascii="Times New Roman" w:hAnsi="Times New Roman" w:eastAsia="Times New Roman" w:cs="Times New Roman"/>
        </w:rPr>
        <w:t xml:space="preserve"> model for</w:t>
      </w:r>
      <w:r w:rsidRPr="40D52CFF" w:rsidR="798AEED1">
        <w:rPr>
          <w:rFonts w:ascii="Times New Roman" w:hAnsi="Times New Roman" w:eastAsia="Times New Roman" w:cs="Times New Roman"/>
        </w:rPr>
        <w:t xml:space="preserve"> natural language grammar</w:t>
      </w:r>
      <w:r w:rsidRPr="40D52CFF" w:rsidR="2AF16220">
        <w:rPr>
          <w:rFonts w:ascii="Times New Roman" w:hAnsi="Times New Roman" w:eastAsia="Times New Roman" w:cs="Times New Roman"/>
        </w:rPr>
        <w:t>, emerged in the 1970s</w:t>
      </w:r>
      <w:r w:rsidRPr="40D52CFF" w:rsidR="3A25EA76">
        <w:rPr>
          <w:rFonts w:ascii="Times New Roman" w:hAnsi="Times New Roman" w:eastAsia="Times New Roman" w:cs="Times New Roman"/>
        </w:rPr>
        <w:t>.</w:t>
      </w:r>
      <w:r w:rsidRPr="40D52CFF" w:rsidR="3D8E84CF">
        <w:rPr>
          <w:rFonts w:ascii="Times New Roman" w:hAnsi="Times New Roman" w:eastAsia="Times New Roman" w:cs="Times New Roman"/>
        </w:rPr>
        <w:t xml:space="preserve"> </w:t>
      </w:r>
      <w:r w:rsidRPr="40D52CFF" w:rsidR="4CD04876">
        <w:rPr>
          <w:rFonts w:ascii="Times New Roman" w:hAnsi="Times New Roman" w:eastAsia="Times New Roman" w:cs="Times New Roman"/>
        </w:rPr>
        <w:t>In 1970, Terr</w:t>
      </w:r>
      <w:r w:rsidRPr="40D52CFF" w:rsidR="117770CF">
        <w:rPr>
          <w:rFonts w:ascii="Times New Roman" w:hAnsi="Times New Roman" w:eastAsia="Times New Roman" w:cs="Times New Roman"/>
        </w:rPr>
        <w:t>y</w:t>
      </w:r>
      <w:r w:rsidRPr="40D52CFF" w:rsidR="4CD04876">
        <w:rPr>
          <w:rFonts w:ascii="Times New Roman" w:hAnsi="Times New Roman" w:eastAsia="Times New Roman" w:cs="Times New Roman"/>
        </w:rPr>
        <w:t xml:space="preserve"> Winograd </w:t>
      </w:r>
      <w:r w:rsidRPr="40D52CFF" w:rsidR="037419D8">
        <w:rPr>
          <w:rFonts w:ascii="Times New Roman" w:hAnsi="Times New Roman" w:eastAsia="Times New Roman" w:cs="Times New Roman"/>
        </w:rPr>
        <w:t>d</w:t>
      </w:r>
      <w:r w:rsidRPr="40D52CFF" w:rsidR="59EC3D04">
        <w:rPr>
          <w:rFonts w:ascii="Times New Roman" w:hAnsi="Times New Roman" w:eastAsia="Times New Roman" w:cs="Times New Roman"/>
        </w:rPr>
        <w:t>eveloped</w:t>
      </w:r>
      <w:r w:rsidRPr="40D52CFF" w:rsidR="2DE91AD9">
        <w:rPr>
          <w:rFonts w:ascii="Times New Roman" w:hAnsi="Times New Roman" w:eastAsia="Times New Roman" w:cs="Times New Roman"/>
        </w:rPr>
        <w:t xml:space="preserve"> </w:t>
      </w:r>
      <w:r w:rsidRPr="40D52CFF" w:rsidR="3D8E84CF">
        <w:rPr>
          <w:rFonts w:ascii="Times New Roman" w:hAnsi="Times New Roman" w:eastAsia="Times New Roman" w:cs="Times New Roman"/>
        </w:rPr>
        <w:t xml:space="preserve">SHRDLU, </w:t>
      </w:r>
      <w:r w:rsidRPr="40D52CFF" w:rsidR="0DD7B58B">
        <w:rPr>
          <w:rFonts w:ascii="Times New Roman" w:hAnsi="Times New Roman" w:eastAsia="Times New Roman" w:cs="Times New Roman"/>
        </w:rPr>
        <w:t>which is</w:t>
      </w:r>
      <w:r w:rsidRPr="40D52CFF" w:rsidR="3D8E84CF">
        <w:rPr>
          <w:rFonts w:ascii="Times New Roman" w:hAnsi="Times New Roman" w:eastAsia="Times New Roman" w:cs="Times New Roman"/>
        </w:rPr>
        <w:t xml:space="preserve"> natural language understanding program that could interpret and respond to English commands in a limited block world.</w:t>
      </w:r>
      <w:r w:rsidRPr="40D52CFF" w:rsidR="44952B7E">
        <w:rPr>
          <w:rFonts w:ascii="Times New Roman" w:hAnsi="Times New Roman" w:eastAsia="Times New Roman" w:cs="Times New Roman"/>
        </w:rPr>
        <w:t xml:space="preserve"> In the 1980’s, IBM researchers developed statistical models for </w:t>
      </w:r>
      <w:r w:rsidRPr="40D52CFF" w:rsidR="4D8A2170">
        <w:rPr>
          <w:rFonts w:ascii="Times New Roman" w:hAnsi="Times New Roman" w:eastAsia="Times New Roman" w:cs="Times New Roman"/>
        </w:rPr>
        <w:t>computer</w:t>
      </w:r>
      <w:r w:rsidRPr="40D52CFF" w:rsidR="44952B7E">
        <w:rPr>
          <w:rFonts w:ascii="Times New Roman" w:hAnsi="Times New Roman" w:eastAsia="Times New Roman" w:cs="Times New Roman"/>
        </w:rPr>
        <w:t xml:space="preserve"> translation, which laid the </w:t>
      </w:r>
      <w:r w:rsidRPr="40D52CFF" w:rsidR="7F14B646">
        <w:rPr>
          <w:rFonts w:ascii="Times New Roman" w:hAnsi="Times New Roman" w:eastAsia="Times New Roman" w:cs="Times New Roman"/>
        </w:rPr>
        <w:t>foundation</w:t>
      </w:r>
      <w:r w:rsidRPr="40D52CFF" w:rsidR="44952B7E">
        <w:rPr>
          <w:rFonts w:ascii="Times New Roman" w:hAnsi="Times New Roman" w:eastAsia="Times New Roman" w:cs="Times New Roman"/>
        </w:rPr>
        <w:t xml:space="preserve"> for modern NLP.</w:t>
      </w:r>
      <w:r w:rsidRPr="40D52CFF" w:rsidR="0130F72C">
        <w:rPr>
          <w:rFonts w:ascii="Times New Roman" w:hAnsi="Times New Roman" w:eastAsia="Times New Roman" w:cs="Times New Roman"/>
        </w:rPr>
        <w:t xml:space="preserve"> </w:t>
      </w:r>
      <w:r w:rsidRPr="2220B50B" w:rsidR="632283BE">
        <w:rPr>
          <w:rFonts w:ascii="Times New Roman" w:hAnsi="Times New Roman" w:eastAsia="Times New Roman" w:cs="Times New Roman"/>
        </w:rPr>
        <w:t>In 2013, word embedding techniques like Word2Vec improved NLP model performance.</w:t>
      </w:r>
      <w:r w:rsidRPr="2220B50B" w:rsidR="4CBB4FE4">
        <w:rPr>
          <w:rFonts w:ascii="Times New Roman" w:hAnsi="Times New Roman" w:eastAsia="Times New Roman" w:cs="Times New Roman"/>
        </w:rPr>
        <w:t xml:space="preserve"> </w:t>
      </w:r>
      <w:r w:rsidRPr="2220B50B" w:rsidR="3119D045">
        <w:rPr>
          <w:rFonts w:ascii="Times New Roman" w:hAnsi="Times New Roman" w:eastAsia="Times New Roman" w:cs="Times New Roman"/>
        </w:rPr>
        <w:t xml:space="preserve">In 2022, a generative AI chatbot based on the GPT-3.5 model, quickly </w:t>
      </w:r>
      <w:r w:rsidRPr="2220B50B" w:rsidR="1B17DD05">
        <w:rPr>
          <w:rFonts w:ascii="Times New Roman" w:hAnsi="Times New Roman" w:eastAsia="Times New Roman" w:cs="Times New Roman"/>
        </w:rPr>
        <w:t>growing in</w:t>
      </w:r>
      <w:r w:rsidRPr="2220B50B" w:rsidR="3119D045">
        <w:rPr>
          <w:rFonts w:ascii="Times New Roman" w:hAnsi="Times New Roman" w:eastAsia="Times New Roman" w:cs="Times New Roman"/>
        </w:rPr>
        <w:t xml:space="preserve"> </w:t>
      </w:r>
      <w:r w:rsidRPr="2220B50B" w:rsidR="00A1FE85">
        <w:rPr>
          <w:rFonts w:ascii="Times New Roman" w:hAnsi="Times New Roman" w:eastAsia="Times New Roman" w:cs="Times New Roman"/>
        </w:rPr>
        <w:t>popularity,</w:t>
      </w:r>
      <w:r w:rsidRPr="2220B50B" w:rsidR="3119D045">
        <w:rPr>
          <w:rFonts w:ascii="Times New Roman" w:hAnsi="Times New Roman" w:eastAsia="Times New Roman" w:cs="Times New Roman"/>
        </w:rPr>
        <w:t xml:space="preserve"> and</w:t>
      </w:r>
      <w:r w:rsidRPr="2220B50B" w:rsidR="51B52C1A">
        <w:rPr>
          <w:rFonts w:ascii="Times New Roman" w:hAnsi="Times New Roman" w:eastAsia="Times New Roman" w:cs="Times New Roman"/>
        </w:rPr>
        <w:t xml:space="preserve"> </w:t>
      </w:r>
      <w:r w:rsidRPr="2220B50B" w:rsidR="3119D045">
        <w:rPr>
          <w:rFonts w:ascii="Times New Roman" w:hAnsi="Times New Roman" w:eastAsia="Times New Roman" w:cs="Times New Roman"/>
        </w:rPr>
        <w:t xml:space="preserve">reaching over </w:t>
      </w:r>
      <w:r w:rsidRPr="2220B50B" w:rsidR="0840BA37">
        <w:rPr>
          <w:rFonts w:ascii="Times New Roman" w:hAnsi="Times New Roman" w:eastAsia="Times New Roman" w:cs="Times New Roman"/>
        </w:rPr>
        <w:t>1 million users (about the population of Delaware)</w:t>
      </w:r>
      <w:r w:rsidRPr="2220B50B" w:rsidR="3119D045">
        <w:rPr>
          <w:rFonts w:ascii="Times New Roman" w:hAnsi="Times New Roman" w:eastAsia="Times New Roman" w:cs="Times New Roman"/>
        </w:rPr>
        <w:t xml:space="preserve"> within just five days of its release</w:t>
      </w:r>
      <w:r w:rsidRPr="2220B50B" w:rsidR="2A596FA0">
        <w:rPr>
          <w:rFonts w:ascii="Times New Roman" w:hAnsi="Times New Roman" w:eastAsia="Times New Roman" w:cs="Times New Roman"/>
        </w:rPr>
        <w:t>, it was called ChatGPT.</w:t>
      </w:r>
    </w:p>
    <w:p w:rsidR="34E21E7B" w:rsidP="2220B50B" w:rsidRDefault="34E21E7B" w14:paraId="5367EDB2" w14:textId="4097150E">
      <w:pPr>
        <w:spacing w:line="480" w:lineRule="auto"/>
        <w:rPr>
          <w:rFonts w:ascii="Times New Roman" w:hAnsi="Times New Roman" w:eastAsia="Times New Roman" w:cs="Times New Roman"/>
          <w:b/>
          <w:bCs/>
        </w:rPr>
      </w:pPr>
    </w:p>
    <w:p w:rsidR="34E21E7B" w:rsidP="2220B50B" w:rsidRDefault="39720F3F" w14:paraId="7B96C8DB" w14:textId="70897E31">
      <w:pPr>
        <w:pStyle w:val="Heading1"/>
        <w:spacing w:line="480" w:lineRule="auto"/>
        <w:rPr>
          <w:rFonts w:ascii="Times New Roman" w:hAnsi="Times New Roman" w:eastAsia="Times New Roman" w:cs="Times New Roman"/>
          <w:b/>
          <w:bCs/>
        </w:rPr>
      </w:pPr>
      <w:bookmarkStart w:name="_Toc1771239539" w:id="7"/>
      <w:r w:rsidRPr="2220B50B">
        <w:rPr>
          <w:rFonts w:ascii="Times New Roman" w:hAnsi="Times New Roman" w:eastAsia="Times New Roman" w:cs="Times New Roman"/>
        </w:rPr>
        <w:t>Key Concepts of NLP</w:t>
      </w:r>
      <w:bookmarkEnd w:id="7"/>
    </w:p>
    <w:p w:rsidR="01036257" w:rsidP="2220B50B" w:rsidRDefault="574283CA" w14:paraId="132CFDEC" w14:textId="471CEAF0">
      <w:pPr>
        <w:shd w:val="clear" w:color="auto" w:fill="FFFFFF" w:themeFill="background1"/>
        <w:spacing w:after="0" w:line="480" w:lineRule="auto"/>
        <w:ind w:left="375"/>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4. Key Concepts in NLP</w:t>
      </w:r>
      <w:r w:rsidR="01036257">
        <w:br/>
      </w:r>
      <w:r w:rsidRPr="2220B50B">
        <w:rPr>
          <w:rFonts w:ascii="Times New Roman" w:hAnsi="Times New Roman" w:eastAsia="Times New Roman" w:cs="Times New Roman"/>
          <w:color w:val="000000" w:themeColor="text1"/>
        </w:rPr>
        <w:t>Tokenization- Tokenization is breaking text into smaller Lexemes called “tokens” which is essential for permitting computers to understand and process human language significantly. Distinct languages and use cases insist on different tokenization strategies.</w:t>
      </w:r>
    </w:p>
    <w:p w:rsidR="01036257" w:rsidP="2220B50B" w:rsidRDefault="574283CA" w14:paraId="179B47F3" w14:textId="58D66BB5">
      <w:pPr>
        <w:shd w:val="clear" w:color="auto" w:fill="FFFFFF" w:themeFill="background1"/>
        <w:spacing w:after="0" w:line="480" w:lineRule="auto"/>
        <w:ind w:firstLine="375"/>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These different tokens can be</w:t>
      </w:r>
      <w:r w:rsidRPr="2220B50B" w:rsidR="464B762A">
        <w:rPr>
          <w:rFonts w:ascii="Times New Roman" w:hAnsi="Times New Roman" w:eastAsia="Times New Roman" w:cs="Times New Roman"/>
          <w:color w:val="000000" w:themeColor="text1"/>
        </w:rPr>
        <w:t>:</w:t>
      </w:r>
    </w:p>
    <w:p w:rsidR="01036257" w:rsidP="2220B50B" w:rsidRDefault="574283CA" w14:paraId="6E259976" w14:textId="7070CBB4">
      <w:pPr>
        <w:shd w:val="clear" w:color="auto" w:fill="FFFFFF" w:themeFill="background1"/>
        <w:spacing w:after="0" w:line="480" w:lineRule="auto"/>
        <w:ind w:left="375"/>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 xml:space="preserve">words: “I love </w:t>
      </w:r>
      <w:r w:rsidRPr="2220B50B" w:rsidR="1032BEDE">
        <w:rPr>
          <w:rFonts w:ascii="Times New Roman" w:hAnsi="Times New Roman" w:eastAsia="Times New Roman" w:cs="Times New Roman"/>
          <w:color w:val="000000" w:themeColor="text1"/>
        </w:rPr>
        <w:t>candy” →</w:t>
      </w:r>
      <w:r w:rsidRPr="2220B50B">
        <w:rPr>
          <w:rFonts w:ascii="Segoe UI" w:hAnsi="Segoe UI" w:eastAsia="Segoe UI" w:cs="Segoe UI"/>
          <w:color w:val="000000" w:themeColor="text1"/>
          <w:sz w:val="22"/>
          <w:szCs w:val="22"/>
        </w:rPr>
        <w:t xml:space="preserve"> </w:t>
      </w:r>
      <w:r w:rsidRPr="2220B50B">
        <w:rPr>
          <w:rFonts w:ascii="Times New Roman" w:hAnsi="Times New Roman" w:eastAsia="Times New Roman" w:cs="Times New Roman"/>
          <w:color w:val="000000" w:themeColor="text1"/>
        </w:rPr>
        <w:t>[ “I</w:t>
      </w:r>
      <w:r w:rsidRPr="2220B50B" w:rsidR="4C8E3845">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“love</w:t>
      </w:r>
      <w:r w:rsidRPr="2220B50B" w:rsidR="6A5A0726">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“candy”], </w:t>
      </w:r>
    </w:p>
    <w:p w:rsidR="01036257" w:rsidP="2220B50B" w:rsidRDefault="574283CA" w14:paraId="312DBE76" w14:textId="2809B779">
      <w:pPr>
        <w:shd w:val="clear" w:color="auto" w:fill="FFFFFF" w:themeFill="background1"/>
        <w:spacing w:after="0" w:line="480" w:lineRule="auto"/>
        <w:ind w:left="375"/>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 xml:space="preserve">sub words: “catching” </w:t>
      </w:r>
      <w:r w:rsidRPr="2220B50B">
        <w:rPr>
          <w:rFonts w:ascii="Segoe UI" w:hAnsi="Segoe UI" w:eastAsia="Segoe UI" w:cs="Segoe UI"/>
          <w:color w:val="000000" w:themeColor="text1"/>
          <w:sz w:val="22"/>
          <w:szCs w:val="22"/>
        </w:rPr>
        <w:t>→</w:t>
      </w:r>
      <w:r w:rsidRPr="2220B50B" w:rsidR="3B255B01">
        <w:rPr>
          <w:rFonts w:ascii="Segoe UI" w:hAnsi="Segoe UI" w:eastAsia="Segoe UI" w:cs="Segoe UI"/>
          <w:color w:val="000000" w:themeColor="text1"/>
          <w:sz w:val="22"/>
          <w:szCs w:val="22"/>
        </w:rPr>
        <w:t xml:space="preserve"> </w:t>
      </w:r>
      <w:r w:rsidRPr="2220B50B" w:rsidR="62EB29AB">
        <w:rPr>
          <w:rFonts w:ascii="Segoe UI" w:hAnsi="Segoe UI" w:eastAsia="Segoe UI" w:cs="Segoe UI"/>
          <w:color w:val="000000" w:themeColor="text1"/>
          <w:sz w:val="22"/>
          <w:szCs w:val="22"/>
        </w:rPr>
        <w:t>[</w:t>
      </w:r>
      <w:r w:rsidRPr="2220B50B" w:rsidR="0FB77DDC">
        <w:rPr>
          <w:rFonts w:ascii="Segoe UI" w:hAnsi="Segoe UI" w:eastAsia="Segoe UI" w:cs="Segoe UI"/>
          <w:color w:val="000000" w:themeColor="text1"/>
          <w:sz w:val="22"/>
          <w:szCs w:val="22"/>
        </w:rPr>
        <w:t>“catch””</w:t>
      </w:r>
      <w:r w:rsidRPr="2220B50B">
        <w:rPr>
          <w:rFonts w:ascii="Times New Roman" w:hAnsi="Times New Roman" w:eastAsia="Times New Roman" w:cs="Times New Roman"/>
          <w:color w:val="000000" w:themeColor="text1"/>
        </w:rPr>
        <w:t xml:space="preserve"> “ing”], </w:t>
      </w:r>
    </w:p>
    <w:p w:rsidR="01036257" w:rsidP="2220B50B" w:rsidRDefault="574283CA" w14:paraId="1429C2DB" w14:textId="2620E1C9">
      <w:pPr>
        <w:shd w:val="clear" w:color="auto" w:fill="FFFFFF" w:themeFill="background1"/>
        <w:spacing w:after="0" w:line="480" w:lineRule="auto"/>
        <w:ind w:left="375"/>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characters: “Greetings” [ “G</w:t>
      </w:r>
      <w:r w:rsidRPr="2220B50B" w:rsidR="50C71B28">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“r</w:t>
      </w:r>
      <w:r w:rsidRPr="2220B50B" w:rsidR="50C71B28">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“e</w:t>
      </w:r>
      <w:r w:rsidRPr="2220B50B" w:rsidR="0F06899D">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“e</w:t>
      </w:r>
      <w:r w:rsidRPr="2220B50B" w:rsidR="0F06899D">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“t</w:t>
      </w:r>
      <w:r w:rsidRPr="2220B50B" w:rsidR="17A22C07">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w:t>
      </w:r>
      <w:r w:rsidRPr="2220B50B" w:rsidR="3D5A5027">
        <w:rPr>
          <w:rFonts w:ascii="Times New Roman" w:hAnsi="Times New Roman" w:eastAsia="Times New Roman" w:cs="Times New Roman"/>
          <w:color w:val="000000" w:themeColor="text1"/>
        </w:rPr>
        <w:t>i</w:t>
      </w:r>
      <w:r w:rsidRPr="2220B50B" w:rsidR="17A22C07">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“n</w:t>
      </w:r>
      <w:r w:rsidRPr="2220B50B" w:rsidR="6C1CC8CA">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“g</w:t>
      </w:r>
      <w:r w:rsidRPr="2220B50B" w:rsidR="6C1CC8CA">
        <w:rPr>
          <w:rFonts w:ascii="Times New Roman" w:hAnsi="Times New Roman" w:eastAsia="Times New Roman" w:cs="Times New Roman"/>
          <w:color w:val="000000" w:themeColor="text1"/>
        </w:rPr>
        <w:t>,”</w:t>
      </w:r>
      <w:r w:rsidRPr="2220B50B">
        <w:rPr>
          <w:rFonts w:ascii="Times New Roman" w:hAnsi="Times New Roman" w:eastAsia="Times New Roman" w:cs="Times New Roman"/>
          <w:color w:val="000000" w:themeColor="text1"/>
        </w:rPr>
        <w:t xml:space="preserve"> “s”] </w:t>
      </w:r>
    </w:p>
    <w:p w:rsidR="01036257" w:rsidP="2220B50B" w:rsidRDefault="01036257" w14:paraId="720670D4" w14:textId="14A1922B">
      <w:pPr>
        <w:shd w:val="clear" w:color="auto" w:fill="FFFFFF" w:themeFill="background1"/>
        <w:spacing w:after="0" w:line="480" w:lineRule="auto"/>
        <w:ind w:left="375"/>
        <w:rPr>
          <w:rFonts w:ascii="Times New Roman" w:hAnsi="Times New Roman" w:eastAsia="Times New Roman" w:cs="Times New Roman"/>
          <w:color w:val="000000" w:themeColor="text1"/>
        </w:rPr>
      </w:pPr>
      <w:r>
        <w:br/>
      </w:r>
      <w:bookmarkStart w:name="_Int_In4wlRbA" w:id="8"/>
      <w:r w:rsidRPr="2220B50B" w:rsidR="574283CA">
        <w:rPr>
          <w:rFonts w:ascii="Times New Roman" w:hAnsi="Times New Roman" w:eastAsia="Times New Roman" w:cs="Times New Roman"/>
          <w:color w:val="000000" w:themeColor="text1"/>
        </w:rPr>
        <w:t>Part-of-Speech Tagging is a fundamental task in Natural Language Processing (NLP) that involves assigning grammatical categories to words in a text.</w:t>
      </w:r>
      <w:bookmarkEnd w:id="8"/>
      <w:r w:rsidRPr="2220B50B" w:rsidR="574283CA">
        <w:rPr>
          <w:rFonts w:ascii="Times New Roman" w:hAnsi="Times New Roman" w:eastAsia="Times New Roman" w:cs="Times New Roman"/>
          <w:color w:val="000000" w:themeColor="text1"/>
        </w:rPr>
        <w:t xml:space="preserve"> This process helps machines understand the structure and meaning of sentences by identifying the role each word plays.</w:t>
      </w:r>
    </w:p>
    <w:p w:rsidR="01036257" w:rsidP="2220B50B" w:rsidRDefault="79F318B1" w14:paraId="4D753C93" w14:textId="4DAE90BF">
      <w:pPr>
        <w:shd w:val="clear" w:color="auto" w:fill="FFFFFF" w:themeFill="background1"/>
        <w:spacing w:after="0" w:line="480" w:lineRule="auto"/>
        <w:ind w:left="375"/>
      </w:pPr>
      <w:r>
        <w:t xml:space="preserve">                                           </w:t>
      </w:r>
      <w:r>
        <w:rPr>
          <w:noProof/>
        </w:rPr>
        <w:drawing>
          <wp:inline distT="0" distB="0" distL="0" distR="0" wp14:anchorId="648DC3C3" wp14:editId="0D1C7B7A">
            <wp:extent cx="2857500" cy="1428750"/>
            <wp:effectExtent l="0" t="0" r="0" b="0"/>
            <wp:docPr id="1350695401" name="Picture 135069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1428750"/>
                    </a:xfrm>
                    <a:prstGeom prst="rect">
                      <a:avLst/>
                    </a:prstGeom>
                  </pic:spPr>
                </pic:pic>
              </a:graphicData>
            </a:graphic>
          </wp:inline>
        </w:drawing>
      </w:r>
    </w:p>
    <w:p w:rsidR="01036257" w:rsidP="2220B50B" w:rsidRDefault="2C138D64" w14:paraId="66C2B216" w14:textId="4D3D4A04">
      <w:pPr>
        <w:shd w:val="clear" w:color="auto" w:fill="FFFFFF" w:themeFill="background1"/>
        <w:spacing w:after="0" w:line="480" w:lineRule="auto"/>
        <w:ind w:left="375"/>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Named Entity Recognition</w:t>
      </w:r>
    </w:p>
    <w:p w:rsidR="01036257" w:rsidP="2220B50B" w:rsidRDefault="574283CA" w14:paraId="063A0468" w14:textId="2E41093F">
      <w:pPr>
        <w:shd w:val="clear" w:color="auto" w:fill="FFFFFF" w:themeFill="background1"/>
        <w:spacing w:after="0" w:line="480" w:lineRule="auto"/>
        <w:ind w:left="720"/>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NER is the process of locating and categorizing specific elements in text into predefined categories such as person names, organizations, locations, time expressions, quantities, monetary values, and percentages. Detect entities in text</w:t>
      </w:r>
    </w:p>
    <w:p w:rsidR="01036257" w:rsidP="2220B50B" w:rsidRDefault="574283CA" w14:paraId="4A4589CB" w14:textId="33CBC119">
      <w:pPr>
        <w:spacing w:after="0" w:line="480" w:lineRule="auto"/>
        <w:ind w:left="720"/>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Classify them into predefined categories. This task enables machines to understand and extract structured information from unstructured text, which is crucial for various NLP applications.</w:t>
      </w:r>
    </w:p>
    <w:p w:rsidR="01036257" w:rsidP="2220B50B" w:rsidRDefault="574283CA" w14:paraId="6C6E72FF" w14:textId="334F7878">
      <w:pPr>
        <w:shd w:val="clear" w:color="auto" w:fill="FFFFFF" w:themeFill="background1"/>
        <w:spacing w:after="0" w:line="480" w:lineRule="auto"/>
        <w:ind w:left="375"/>
        <w:rPr>
          <w:rFonts w:ascii="system-ui" w:hAnsi="system-ui" w:eastAsia="system-ui" w:cs="system-ui"/>
          <w:color w:val="000000" w:themeColor="text1"/>
        </w:rPr>
      </w:pPr>
      <w:r w:rsidRPr="2220B50B">
        <w:rPr>
          <w:rFonts w:ascii="Times New Roman" w:hAnsi="Times New Roman" w:eastAsia="Times New Roman" w:cs="Times New Roman"/>
          <w:color w:val="000000" w:themeColor="text1"/>
        </w:rPr>
        <w:t>Sentiment Analysis...</w:t>
      </w:r>
      <w:r w:rsidRPr="2220B50B" w:rsidR="0CD47D46">
        <w:rPr>
          <w:rFonts w:ascii="Times New Roman" w:hAnsi="Times New Roman" w:eastAsia="Times New Roman" w:cs="Times New Roman"/>
          <w:color w:val="000000" w:themeColor="text1"/>
        </w:rPr>
        <w:t xml:space="preserve">  </w:t>
      </w:r>
    </w:p>
    <w:p w:rsidR="01036257" w:rsidP="2220B50B" w:rsidRDefault="574283CA" w14:paraId="4B3F8493" w14:textId="63504264">
      <w:pPr>
        <w:spacing w:line="480" w:lineRule="auto"/>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 xml:space="preserve">Sentiment analysis, also known as opinion mining, is an NLP approach that identifies the </w:t>
      </w:r>
      <w:r w:rsidR="00505BDE">
        <w:rPr>
          <w:rFonts w:ascii="Times New Roman" w:hAnsi="Times New Roman" w:eastAsia="Times New Roman" w:cs="Times New Roman"/>
          <w:color w:val="000000" w:themeColor="text1"/>
        </w:rPr>
        <w:t xml:space="preserve">                                                                                                                                                                                                                                       </w:t>
      </w:r>
    </w:p>
    <w:p w:rsidR="01036257" w:rsidP="2220B50B" w:rsidRDefault="574283CA" w14:paraId="1A2F281E" w14:textId="6AFA918B">
      <w:pPr>
        <w:pStyle w:val="ListParagraph"/>
        <w:numPr>
          <w:ilvl w:val="0"/>
          <w:numId w:val="8"/>
        </w:numPr>
        <w:spacing w:after="0" w:line="480" w:lineRule="auto"/>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Determining opinions about products, services, or ideas</w:t>
      </w:r>
    </w:p>
    <w:p w:rsidR="01036257" w:rsidP="2220B50B" w:rsidRDefault="574283CA" w14:paraId="749F8169" w14:textId="4188A585">
      <w:pPr>
        <w:pStyle w:val="ListParagraph"/>
        <w:numPr>
          <w:ilvl w:val="0"/>
          <w:numId w:val="8"/>
        </w:numPr>
        <w:spacing w:after="0" w:line="480" w:lineRule="auto"/>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Extracting subjective information from text</w:t>
      </w:r>
    </w:p>
    <w:p w:rsidR="01036257" w:rsidP="01036257" w:rsidRDefault="574283CA" w14:paraId="6A38E988" w14:textId="162DFD7B">
      <w:pPr>
        <w:rPr>
          <w:rFonts w:ascii="Times New Roman" w:hAnsi="Times New Roman" w:eastAsia="Times New Roman" w:cs="Times New Roman"/>
          <w:color w:val="000000" w:themeColor="text1"/>
        </w:rPr>
      </w:pPr>
      <w:r w:rsidRPr="2220B50B">
        <w:rPr>
          <w:rFonts w:ascii="Times New Roman" w:hAnsi="Times New Roman" w:eastAsia="Times New Roman" w:cs="Times New Roman"/>
          <w:color w:val="000000" w:themeColor="text1"/>
        </w:rPr>
        <w:t>Categorizing text as positive, negative, or neutral</w:t>
      </w:r>
    </w:p>
    <w:p w:rsidR="1055AA1B" w:rsidP="2220B50B" w:rsidRDefault="1055AA1B" w14:paraId="0728242C" w14:textId="62EBEF75">
      <w:r>
        <w:t xml:space="preserve">                             </w:t>
      </w:r>
      <w:r w:rsidR="00505BDE">
        <w:t xml:space="preserve">                                                                                                                                                                                                </w:t>
      </w:r>
      <w:r>
        <w:rPr>
          <w:noProof/>
        </w:rPr>
        <w:drawing>
          <wp:inline distT="0" distB="0" distL="0" distR="0" wp14:anchorId="69C0B8B1" wp14:editId="2A18E0E9">
            <wp:extent cx="5106988" cy="3108752"/>
            <wp:effectExtent l="0" t="0" r="0" b="0"/>
            <wp:docPr id="529585940" name="Picture 52958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06988" cy="3108752"/>
                    </a:xfrm>
                    <a:prstGeom prst="rect">
                      <a:avLst/>
                    </a:prstGeom>
                  </pic:spPr>
                </pic:pic>
              </a:graphicData>
            </a:graphic>
          </wp:inline>
        </w:drawing>
      </w:r>
      <w:r w:rsidR="00505BDE">
        <w:t xml:space="preserve">                                                                  </w:t>
      </w:r>
    </w:p>
    <w:p w:rsidR="20A47976" w:rsidP="2220B50B" w:rsidRDefault="20A47976" w14:paraId="36B48DB2" w14:textId="25B6ABF5">
      <w:p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 xml:space="preserve">Semantics is understanding the meaning of words and sentences. It allows interpretation of </w:t>
      </w:r>
    </w:p>
    <w:p w:rsidR="20A47976" w:rsidP="2220B50B" w:rsidRDefault="20A47976" w14:paraId="7C739C48" w14:textId="39A53B89">
      <w:pPr>
        <w:spacing w:line="480" w:lineRule="auto"/>
        <w:rPr>
          <w:rFonts w:ascii="Times New Roman" w:hAnsi="Times New Roman" w:eastAsia="Times New Roman" w:cs="Times New Roman"/>
        </w:rPr>
      </w:pPr>
      <w:r w:rsidRPr="2220B50B">
        <w:rPr>
          <w:rFonts w:ascii="Times New Roman" w:hAnsi="Times New Roman" w:eastAsia="Times New Roman" w:cs="Times New Roman"/>
        </w:rPr>
        <w:t>language beyond literal meanings.</w:t>
      </w:r>
      <w:r w:rsidRPr="2220B50B" w:rsidR="79EF6A18">
        <w:rPr>
          <w:rFonts w:ascii="Times New Roman" w:hAnsi="Times New Roman" w:eastAsia="Times New Roman" w:cs="Times New Roman"/>
        </w:rPr>
        <w:t xml:space="preserve"> </w:t>
      </w:r>
      <w:r w:rsidRPr="2220B50B" w:rsidR="595690B8">
        <w:rPr>
          <w:rFonts w:ascii="Times New Roman" w:hAnsi="Times New Roman" w:eastAsia="Times New Roman" w:cs="Times New Roman"/>
        </w:rPr>
        <w:t>Sentence Breaking is Identifying and segmenting individual sentences within text. It crucial for</w:t>
      </w:r>
      <w:r w:rsidRPr="2220B50B" w:rsidR="2137BF45">
        <w:rPr>
          <w:rFonts w:ascii="Times New Roman" w:hAnsi="Times New Roman" w:eastAsia="Times New Roman" w:cs="Times New Roman"/>
        </w:rPr>
        <w:t xml:space="preserve"> </w:t>
      </w:r>
      <w:r w:rsidRPr="2220B50B" w:rsidR="595690B8">
        <w:rPr>
          <w:rFonts w:ascii="Times New Roman" w:hAnsi="Times New Roman" w:eastAsia="Times New Roman" w:cs="Times New Roman"/>
        </w:rPr>
        <w:t xml:space="preserve">tasks like machine translation and </w:t>
      </w:r>
      <w:r w:rsidRPr="2220B50B" w:rsidR="37C1AA0E">
        <w:rPr>
          <w:rFonts w:ascii="Times New Roman" w:hAnsi="Times New Roman" w:eastAsia="Times New Roman" w:cs="Times New Roman"/>
        </w:rPr>
        <w:t>summarization. Morphology in</w:t>
      </w:r>
      <w:r w:rsidRPr="2220B50B" w:rsidR="4B4A5814">
        <w:rPr>
          <w:rFonts w:ascii="Times New Roman" w:hAnsi="Times New Roman" w:eastAsia="Times New Roman" w:cs="Times New Roman"/>
        </w:rPr>
        <w:t xml:space="preserve"> NLP is the computational</w:t>
      </w:r>
      <w:r w:rsidRPr="2220B50B" w:rsidR="038BE822">
        <w:rPr>
          <w:rFonts w:ascii="Times New Roman" w:hAnsi="Times New Roman" w:eastAsia="Times New Roman" w:cs="Times New Roman"/>
        </w:rPr>
        <w:t xml:space="preserve"> </w:t>
      </w:r>
      <w:r w:rsidRPr="2220B50B" w:rsidR="4B4A5814">
        <w:rPr>
          <w:rFonts w:ascii="Times New Roman" w:hAnsi="Times New Roman" w:eastAsia="Times New Roman" w:cs="Times New Roman"/>
        </w:rPr>
        <w:t xml:space="preserve">analysis of word structures, focusing on breaking down words into their constituent parts (like roots, prefixes, and suffixes) and understanding </w:t>
      </w:r>
      <w:r w:rsidRPr="2220B50B" w:rsidR="5DFCA346">
        <w:rPr>
          <w:rFonts w:ascii="Times New Roman" w:hAnsi="Times New Roman" w:eastAsia="Times New Roman" w:cs="Times New Roman"/>
        </w:rPr>
        <w:t>their</w:t>
      </w:r>
      <w:r w:rsidRPr="2220B50B" w:rsidR="1D6D7E0E">
        <w:rPr>
          <w:rFonts w:ascii="Times New Roman" w:hAnsi="Times New Roman" w:eastAsia="Times New Roman" w:cs="Times New Roman"/>
        </w:rPr>
        <w:t xml:space="preserve"> </w:t>
      </w:r>
      <w:r w:rsidRPr="2220B50B" w:rsidR="4B4A5814">
        <w:rPr>
          <w:rFonts w:ascii="Times New Roman" w:hAnsi="Times New Roman" w:eastAsia="Times New Roman" w:cs="Times New Roman"/>
        </w:rPr>
        <w:t>roles and meanings.</w:t>
      </w:r>
      <w:r w:rsidRPr="2220B50B" w:rsidR="59614CE3">
        <w:rPr>
          <w:rFonts w:ascii="Times New Roman" w:hAnsi="Times New Roman" w:eastAsia="Times New Roman" w:cs="Times New Roman"/>
        </w:rPr>
        <w:t xml:space="preserve"> Predictive Text in NLP refers to the technology that anticipates and suggests the next word or phrase a user is likely to type based on the context of their input and learned patterns. </w:t>
      </w:r>
      <w:r w:rsidRPr="2220B50B" w:rsidR="2217B482">
        <w:rPr>
          <w:rFonts w:ascii="Times New Roman" w:hAnsi="Times New Roman" w:eastAsia="Times New Roman" w:cs="Times New Roman"/>
        </w:rPr>
        <w:t xml:space="preserve">The core techniques are: </w:t>
      </w:r>
    </w:p>
    <w:p w:rsidR="1F6234BB" w:rsidP="2220B50B" w:rsidRDefault="1F6234BB" w14:paraId="2718E58D" w14:textId="105871DA">
      <w:pPr>
        <w:pStyle w:val="ListParagraph"/>
        <w:numPr>
          <w:ilvl w:val="0"/>
          <w:numId w:val="1"/>
        </w:num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Language Modeling: Predicts word sequences using statistical and neural models</w:t>
      </w:r>
    </w:p>
    <w:p w:rsidR="1F6234BB" w:rsidP="2220B50B" w:rsidRDefault="1F6234BB" w14:paraId="343B77B3" w14:textId="1C85B539">
      <w:pPr>
        <w:pStyle w:val="ListParagraph"/>
        <w:numPr>
          <w:ilvl w:val="0"/>
          <w:numId w:val="1"/>
        </w:num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Machine Learning: Employs RNNs and Transformers for sequential data processing</w:t>
      </w:r>
    </w:p>
    <w:p w:rsidR="1F6234BB" w:rsidP="2220B50B" w:rsidRDefault="1F6234BB" w14:paraId="0CDD5DED" w14:textId="357CC1A9">
      <w:pPr>
        <w:pStyle w:val="ListParagraph"/>
        <w:numPr>
          <w:ilvl w:val="0"/>
          <w:numId w:val="1"/>
        </w:num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Context Analysis: Examines surrounding words for relevant predictions</w:t>
      </w:r>
    </w:p>
    <w:p w:rsidR="1F6234BB" w:rsidP="2220B50B" w:rsidRDefault="1F6234BB" w14:paraId="78D2EA88" w14:textId="7840F7E9">
      <w:pPr>
        <w:pStyle w:val="ListParagraph"/>
        <w:numPr>
          <w:ilvl w:val="0"/>
          <w:numId w:val="1"/>
        </w:num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Personalization: Adapts to individual writing styles</w:t>
      </w:r>
    </w:p>
    <w:p w:rsidR="1F6234BB" w:rsidP="2220B50B" w:rsidRDefault="1F6234BB" w14:paraId="4CD9807B" w14:textId="117D11EA">
      <w:pPr>
        <w:pStyle w:val="ListParagraph"/>
        <w:numPr>
          <w:ilvl w:val="0"/>
          <w:numId w:val="1"/>
        </w:num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Multilingual Support: Enables cross-language predictions</w:t>
      </w:r>
    </w:p>
    <w:p w:rsidR="2220B50B" w:rsidP="2220B50B" w:rsidRDefault="2220B50B" w14:paraId="6E4AA1D4" w14:textId="792C858A">
      <w:pPr>
        <w:spacing w:after="0" w:line="480" w:lineRule="auto"/>
        <w:rPr>
          <w:rFonts w:ascii="system-ui" w:hAnsi="system-ui" w:eastAsia="system-ui" w:cs="system-ui"/>
        </w:rPr>
      </w:pPr>
    </w:p>
    <w:p w:rsidR="39720F3F" w:rsidP="2220B50B" w:rsidRDefault="39720F3F" w14:paraId="726218CF" w14:textId="66868CB4">
      <w:pPr>
        <w:pStyle w:val="Heading1"/>
        <w:spacing w:line="480" w:lineRule="auto"/>
        <w:rPr>
          <w:rFonts w:ascii="Times New Roman" w:hAnsi="Times New Roman" w:eastAsia="Times New Roman" w:cs="Times New Roman"/>
          <w:b/>
          <w:bCs/>
        </w:rPr>
      </w:pPr>
      <w:bookmarkStart w:name="_Toc1795100610" w:id="9"/>
      <w:r w:rsidRPr="2220B50B">
        <w:rPr>
          <w:rFonts w:ascii="Times New Roman" w:hAnsi="Times New Roman" w:eastAsia="Times New Roman" w:cs="Times New Roman"/>
        </w:rPr>
        <w:t>Applications of NLP</w:t>
      </w:r>
      <w:bookmarkEnd w:id="9"/>
    </w:p>
    <w:p w:rsidR="6E59B079" w:rsidP="2220B50B" w:rsidRDefault="6E59B079" w14:paraId="2BE083F9" w14:textId="5CA3E7F1">
      <w:pPr>
        <w:spacing w:line="480" w:lineRule="auto"/>
        <w:ind w:firstLine="720"/>
        <w:rPr>
          <w:rFonts w:ascii="Times New Roman" w:hAnsi="Times New Roman" w:eastAsia="Times New Roman" w:cs="Times New Roman"/>
        </w:rPr>
      </w:pPr>
      <w:r w:rsidRPr="40D52CFF">
        <w:rPr>
          <w:rFonts w:ascii="Times New Roman" w:hAnsi="Times New Roman" w:eastAsia="Times New Roman" w:cs="Times New Roman"/>
        </w:rPr>
        <w:t>Machine Translation- Machine Translation (</w:t>
      </w:r>
      <w:r w:rsidRPr="2220B50B">
        <w:rPr>
          <w:rFonts w:ascii="Times New Roman" w:hAnsi="Times New Roman" w:eastAsia="Times New Roman" w:cs="Times New Roman"/>
        </w:rPr>
        <w:t>M</w:t>
      </w:r>
      <w:r w:rsidRPr="2220B50B" w:rsidR="0E1C40DC">
        <w:rPr>
          <w:rFonts w:ascii="Times New Roman" w:hAnsi="Times New Roman" w:eastAsia="Times New Roman" w:cs="Times New Roman"/>
        </w:rPr>
        <w:t>T</w:t>
      </w:r>
      <w:r w:rsidRPr="40D52CFF">
        <w:rPr>
          <w:rFonts w:ascii="Times New Roman" w:hAnsi="Times New Roman" w:eastAsia="Times New Roman" w:cs="Times New Roman"/>
        </w:rPr>
        <w:t xml:space="preserve">) is Translation of phrases from one language to another, preserving the meaning of the text that was </w:t>
      </w:r>
      <w:r w:rsidRPr="40D52CFF" w:rsidR="3B7CDDF2">
        <w:rPr>
          <w:rFonts w:ascii="Times New Roman" w:hAnsi="Times New Roman" w:eastAsia="Times New Roman" w:cs="Times New Roman"/>
        </w:rPr>
        <w:t>inputted and</w:t>
      </w:r>
      <w:r w:rsidRPr="40D52CFF">
        <w:rPr>
          <w:rFonts w:ascii="Times New Roman" w:hAnsi="Times New Roman" w:eastAsia="Times New Roman" w:cs="Times New Roman"/>
        </w:rPr>
        <w:t xml:space="preserve"> creating a fluent output language. For Example, Translating Chinese to English is a Function that uses Machine </w:t>
      </w:r>
    </w:p>
    <w:p w:rsidR="6E59B079" w:rsidP="2220B50B" w:rsidRDefault="6E59B079" w14:paraId="03D4E82F" w14:textId="4118B06C">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translation. Mutiple translators </w:t>
      </w:r>
      <w:r w:rsidRPr="40D52CFF" w:rsidR="08A41A25">
        <w:rPr>
          <w:rFonts w:ascii="Times New Roman" w:hAnsi="Times New Roman" w:eastAsia="Times New Roman" w:cs="Times New Roman"/>
        </w:rPr>
        <w:t>that use</w:t>
      </w:r>
      <w:r w:rsidRPr="40D52CFF">
        <w:rPr>
          <w:rFonts w:ascii="Times New Roman" w:hAnsi="Times New Roman" w:eastAsia="Times New Roman" w:cs="Times New Roman"/>
        </w:rPr>
        <w:t xml:space="preserve"> this function of NLP such as Google Translate, </w:t>
      </w:r>
    </w:p>
    <w:p w:rsidR="6E59B079" w:rsidP="2220B50B" w:rsidRDefault="6E59B079" w14:paraId="2463A517" w14:textId="34A782B2">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Microsoft Translate </w:t>
      </w:r>
      <w:r w:rsidRPr="40D52CFF" w:rsidR="08A41A25">
        <w:rPr>
          <w:rFonts w:ascii="Times New Roman" w:hAnsi="Times New Roman" w:eastAsia="Times New Roman" w:cs="Times New Roman"/>
        </w:rPr>
        <w:t>and Alexa</w:t>
      </w:r>
      <w:r w:rsidRPr="40D52CFF">
        <w:rPr>
          <w:rFonts w:ascii="Times New Roman" w:hAnsi="Times New Roman" w:eastAsia="Times New Roman" w:cs="Times New Roman"/>
        </w:rPr>
        <w:t xml:space="preserve">. There are many types of Machine translation That use similar </w:t>
      </w:r>
    </w:p>
    <w:p w:rsidR="6E59B079" w:rsidP="2220B50B" w:rsidRDefault="6E59B079" w14:paraId="40D3404F" w14:textId="20FFB031">
      <w:pPr>
        <w:spacing w:line="480" w:lineRule="auto"/>
        <w:rPr>
          <w:rFonts w:ascii="Times New Roman" w:hAnsi="Times New Roman" w:eastAsia="Times New Roman" w:cs="Times New Roman"/>
        </w:rPr>
      </w:pPr>
      <w:r w:rsidRPr="40D52CFF">
        <w:rPr>
          <w:rFonts w:ascii="Times New Roman" w:hAnsi="Times New Roman" w:eastAsia="Times New Roman" w:cs="Times New Roman"/>
        </w:rPr>
        <w:t>Functions such as: Rule-Based MT, Statistical MT, Neural MT</w:t>
      </w:r>
      <w:r w:rsidRPr="2220B50B" w:rsidR="3A356529">
        <w:rPr>
          <w:rFonts w:ascii="Times New Roman" w:hAnsi="Times New Roman" w:eastAsia="Times New Roman" w:cs="Times New Roman"/>
        </w:rPr>
        <w:t>,</w:t>
      </w:r>
      <w:r w:rsidRPr="40D52CFF">
        <w:rPr>
          <w:rFonts w:ascii="Times New Roman" w:hAnsi="Times New Roman" w:eastAsia="Times New Roman" w:cs="Times New Roman"/>
        </w:rPr>
        <w:t xml:space="preserve"> and Hybrid MT. Lets </w:t>
      </w:r>
    </w:p>
    <w:p w:rsidR="6E59B079" w:rsidP="2220B50B" w:rsidRDefault="6E59B079" w14:paraId="027F1569" w14:textId="62E93080">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dive Deeper Into their functions. Rule based MT is the translation that relies on sources to </w:t>
      </w:r>
    </w:p>
    <w:p w:rsidR="6E59B079" w:rsidP="2220B50B" w:rsidRDefault="6E59B079" w14:paraId="4BE34128" w14:textId="00F7CFBE">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ensure a </w:t>
      </w:r>
      <w:r w:rsidRPr="40D52CFF" w:rsidR="042AA007">
        <w:rPr>
          <w:rFonts w:ascii="Times New Roman" w:hAnsi="Times New Roman" w:eastAsia="Times New Roman" w:cs="Times New Roman"/>
        </w:rPr>
        <w:t xml:space="preserve">translation </w:t>
      </w:r>
      <w:r w:rsidRPr="2220B50B" w:rsidR="6CE20BE5">
        <w:rPr>
          <w:rFonts w:ascii="Times New Roman" w:hAnsi="Times New Roman" w:eastAsia="Times New Roman" w:cs="Times New Roman"/>
        </w:rPr>
        <w:t>that is</w:t>
      </w:r>
      <w:r w:rsidRPr="2220B50B">
        <w:rPr>
          <w:rFonts w:ascii="Times New Roman" w:hAnsi="Times New Roman" w:eastAsia="Times New Roman" w:cs="Times New Roman"/>
        </w:rPr>
        <w:t xml:space="preserve"> </w:t>
      </w:r>
      <w:r w:rsidRPr="40D52CFF">
        <w:rPr>
          <w:rFonts w:ascii="Times New Roman" w:hAnsi="Times New Roman" w:eastAsia="Times New Roman" w:cs="Times New Roman"/>
        </w:rPr>
        <w:t xml:space="preserve">precise to the content show. This is done by a software analyzing </w:t>
      </w:r>
    </w:p>
    <w:p w:rsidR="159F4548" w:rsidP="2220B50B" w:rsidRDefault="159F4548" w14:paraId="559049EB" w14:textId="12A4D688">
      <w:pPr>
        <w:spacing w:line="480" w:lineRule="auto"/>
        <w:rPr>
          <w:rFonts w:ascii="Times New Roman" w:hAnsi="Times New Roman" w:eastAsia="Times New Roman" w:cs="Times New Roman"/>
        </w:rPr>
      </w:pPr>
      <w:r w:rsidRPr="40D52CFF">
        <w:rPr>
          <w:rFonts w:ascii="Times New Roman" w:hAnsi="Times New Roman" w:eastAsia="Times New Roman" w:cs="Times New Roman"/>
        </w:rPr>
        <w:t>text input</w:t>
      </w:r>
      <w:r w:rsidRPr="40D52CFF" w:rsidR="6E59B079">
        <w:rPr>
          <w:rFonts w:ascii="Times New Roman" w:hAnsi="Times New Roman" w:eastAsia="Times New Roman" w:cs="Times New Roman"/>
        </w:rPr>
        <w:t xml:space="preserve"> by a user then converts the information into the language targeted with use of </w:t>
      </w:r>
    </w:p>
    <w:p w:rsidR="6E59B079" w:rsidP="2220B50B" w:rsidRDefault="6E59B079" w14:paraId="61A1CBC5" w14:textId="2BA8250D">
      <w:pPr>
        <w:spacing w:line="480" w:lineRule="auto"/>
        <w:rPr>
          <w:rFonts w:ascii="Times New Roman" w:hAnsi="Times New Roman" w:eastAsia="Times New Roman" w:cs="Times New Roman"/>
        </w:rPr>
      </w:pPr>
      <w:r w:rsidRPr="40D52CFF">
        <w:rPr>
          <w:rFonts w:ascii="Times New Roman" w:hAnsi="Times New Roman" w:eastAsia="Times New Roman" w:cs="Times New Roman"/>
        </w:rPr>
        <w:t>grammar rules and dictionaries used in that language. Statistical Machine Translation rather than</w:t>
      </w:r>
    </w:p>
    <w:p w:rsidR="6E59B079" w:rsidP="2220B50B" w:rsidRDefault="6E59B079" w14:paraId="128C4921" w14:textId="5554C1C2">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relying on sources or </w:t>
      </w:r>
      <w:r w:rsidRPr="40D52CFF" w:rsidR="1EF066A8">
        <w:rPr>
          <w:rFonts w:ascii="Times New Roman" w:hAnsi="Times New Roman" w:eastAsia="Times New Roman" w:cs="Times New Roman"/>
        </w:rPr>
        <w:t>linguistic rules</w:t>
      </w:r>
      <w:r w:rsidRPr="40D52CFF">
        <w:rPr>
          <w:rFonts w:ascii="Times New Roman" w:hAnsi="Times New Roman" w:eastAsia="Times New Roman" w:cs="Times New Roman"/>
        </w:rPr>
        <w:t xml:space="preserve"> instead it uses machine learning, which extensively </w:t>
      </w:r>
    </w:p>
    <w:p w:rsidR="6E59B079" w:rsidP="2220B50B" w:rsidRDefault="6E59B079" w14:paraId="10B98F67" w14:textId="511CE0FE">
      <w:pPr>
        <w:spacing w:line="480" w:lineRule="auto"/>
        <w:rPr>
          <w:rFonts w:ascii="Times New Roman" w:hAnsi="Times New Roman" w:eastAsia="Times New Roman" w:cs="Times New Roman"/>
        </w:rPr>
      </w:pPr>
      <w:r w:rsidRPr="40D52CFF">
        <w:rPr>
          <w:rFonts w:ascii="Times New Roman" w:hAnsi="Times New Roman" w:eastAsia="Times New Roman" w:cs="Times New Roman"/>
        </w:rPr>
        <w:t>examines human translations. When given tasks of translating new sources the software makes a</w:t>
      </w:r>
    </w:p>
    <w:p w:rsidR="6E59B079" w:rsidP="2220B50B" w:rsidRDefault="6E59B079" w14:paraId="50F6F3FB" w14:textId="7232E448">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hypothesis on the likelihood of words or phrases being used in </w:t>
      </w:r>
      <w:r w:rsidRPr="40D52CFF" w:rsidR="758D4C1C">
        <w:rPr>
          <w:rFonts w:ascii="Times New Roman" w:hAnsi="Times New Roman" w:eastAsia="Times New Roman" w:cs="Times New Roman"/>
        </w:rPr>
        <w:t>association of</w:t>
      </w:r>
      <w:r w:rsidRPr="40D52CFF">
        <w:rPr>
          <w:rFonts w:ascii="Times New Roman" w:hAnsi="Times New Roman" w:eastAsia="Times New Roman" w:cs="Times New Roman"/>
        </w:rPr>
        <w:t xml:space="preserve"> the target </w:t>
      </w:r>
    </w:p>
    <w:p w:rsidR="6E59B079" w:rsidP="2220B50B" w:rsidRDefault="6E59B079" w14:paraId="40C0B971" w14:textId="27190892">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language. Neural Machine based on the human brain contains of a network </w:t>
      </w:r>
      <w:r w:rsidRPr="40D52CFF" w:rsidR="0E421F37">
        <w:rPr>
          <w:rFonts w:ascii="Times New Roman" w:hAnsi="Times New Roman" w:eastAsia="Times New Roman" w:cs="Times New Roman"/>
        </w:rPr>
        <w:t>of interconnected</w:t>
      </w:r>
      <w:r w:rsidRPr="40D52CFF">
        <w:rPr>
          <w:rFonts w:ascii="Times New Roman" w:hAnsi="Times New Roman" w:eastAsia="Times New Roman" w:cs="Times New Roman"/>
        </w:rPr>
        <w:t xml:space="preserve"> </w:t>
      </w:r>
    </w:p>
    <w:p w:rsidR="6E59B079" w:rsidP="2220B50B" w:rsidRDefault="6E59B079" w14:paraId="48AAAE4D" w14:textId="6017D878">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nodes that form an information system. Data that is </w:t>
      </w:r>
      <w:r w:rsidRPr="40D52CFF" w:rsidR="24851A88">
        <w:rPr>
          <w:rFonts w:ascii="Times New Roman" w:hAnsi="Times New Roman" w:eastAsia="Times New Roman" w:cs="Times New Roman"/>
        </w:rPr>
        <w:t>input passes</w:t>
      </w:r>
      <w:r w:rsidRPr="40D52CFF">
        <w:rPr>
          <w:rFonts w:ascii="Times New Roman" w:hAnsi="Times New Roman" w:eastAsia="Times New Roman" w:cs="Times New Roman"/>
        </w:rPr>
        <w:t xml:space="preserve"> through these nodes and forms </w:t>
      </w:r>
    </w:p>
    <w:p w:rsidR="6E59B079" w:rsidP="2220B50B" w:rsidRDefault="6E59B079" w14:paraId="34CD1563" w14:textId="3AFF85B6">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an output. Neural Machine Translation uses neural networks to process datasets using nodes to </w:t>
      </w:r>
    </w:p>
    <w:p w:rsidR="6E59B079" w:rsidP="2220B50B" w:rsidRDefault="6E59B079" w14:paraId="06B1C70C" w14:textId="04500C4B">
      <w:pPr>
        <w:spacing w:line="480" w:lineRule="auto"/>
        <w:rPr>
          <w:rFonts w:ascii="Times New Roman" w:hAnsi="Times New Roman" w:eastAsia="Times New Roman" w:cs="Times New Roman"/>
        </w:rPr>
      </w:pPr>
      <w:r w:rsidRPr="40D52CFF">
        <w:rPr>
          <w:rFonts w:ascii="Times New Roman" w:hAnsi="Times New Roman" w:eastAsia="Times New Roman" w:cs="Times New Roman"/>
        </w:rPr>
        <w:t xml:space="preserve">change source text </w:t>
      </w:r>
      <w:r w:rsidRPr="40D52CFF" w:rsidR="512EB407">
        <w:rPr>
          <w:rFonts w:ascii="Times New Roman" w:hAnsi="Times New Roman" w:eastAsia="Times New Roman" w:cs="Times New Roman"/>
        </w:rPr>
        <w:t>to the</w:t>
      </w:r>
      <w:r w:rsidRPr="40D52CFF">
        <w:rPr>
          <w:rFonts w:ascii="Times New Roman" w:hAnsi="Times New Roman" w:eastAsia="Times New Roman" w:cs="Times New Roman"/>
        </w:rPr>
        <w:t xml:space="preserve"> target text which is obtained at the output node.</w:t>
      </w:r>
    </w:p>
    <w:p w:rsidR="3043EC5B" w:rsidP="2220B50B" w:rsidRDefault="331D0848" w14:paraId="41487FDE" w14:textId="50D2CB29">
      <w:pPr>
        <w:spacing w:line="480" w:lineRule="auto"/>
      </w:pPr>
      <w:r>
        <w:rPr>
          <w:noProof/>
        </w:rPr>
        <w:drawing>
          <wp:inline distT="0" distB="0" distL="0" distR="0" wp14:anchorId="2C94065F" wp14:editId="1E21DA09">
            <wp:extent cx="5905500" cy="2247900"/>
            <wp:effectExtent l="0" t="0" r="0" b="0"/>
            <wp:docPr id="956988632" name="Picture 95698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988632"/>
                    <pic:cNvPicPr/>
                  </pic:nvPicPr>
                  <pic:blipFill>
                    <a:blip r:embed="rId9">
                      <a:extLst>
                        <a:ext uri="{28A0092B-C50C-407E-A947-70E740481C1C}">
                          <a14:useLocalDpi xmlns:a14="http://schemas.microsoft.com/office/drawing/2010/main" val="0"/>
                        </a:ext>
                      </a:extLst>
                    </a:blip>
                    <a:srcRect/>
                    <a:stretch>
                      <a:fillRect/>
                    </a:stretch>
                  </pic:blipFill>
                  <pic:spPr>
                    <a:xfrm>
                      <a:off x="0" y="0"/>
                      <a:ext cx="5905500" cy="2247900"/>
                    </a:xfrm>
                    <a:prstGeom prst="rect">
                      <a:avLst/>
                    </a:prstGeom>
                  </pic:spPr>
                </pic:pic>
              </a:graphicData>
            </a:graphic>
          </wp:inline>
        </w:drawing>
      </w:r>
    </w:p>
    <w:p w:rsidR="23F57869" w:rsidP="2220B50B" w:rsidRDefault="23F57869" w14:paraId="0AF1035B" w14:textId="5A9DEE5E">
      <w:pPr>
        <w:pStyle w:val="Heading1"/>
        <w:rPr>
          <w:rFonts w:ascii="Times New Roman" w:hAnsi="Times New Roman" w:eastAsia="Times New Roman" w:cs="Times New Roman"/>
        </w:rPr>
      </w:pPr>
      <w:r w:rsidRPr="2220B50B">
        <w:rPr>
          <w:rFonts w:ascii="Times New Roman" w:hAnsi="Times New Roman" w:eastAsia="Times New Roman" w:cs="Times New Roman"/>
        </w:rPr>
        <w:t>Chatbots And Virtual Assistants</w:t>
      </w:r>
      <w:r w:rsidRPr="2220B50B" w:rsidR="0C71FBCE">
        <w:rPr>
          <w:rFonts w:ascii="Times New Roman" w:hAnsi="Times New Roman" w:eastAsia="Times New Roman" w:cs="Times New Roman"/>
        </w:rPr>
        <w:t xml:space="preserve"> </w:t>
      </w:r>
    </w:p>
    <w:p w:rsidR="41CA0560" w:rsidP="2220B50B" w:rsidRDefault="41CA0560" w14:paraId="6DBA95BB" w14:textId="12110D07">
      <w:pPr>
        <w:pStyle w:val="NoSpacing"/>
        <w:spacing w:line="480" w:lineRule="auto"/>
        <w:rPr>
          <w:rFonts w:ascii="Times New Roman" w:hAnsi="Times New Roman" w:eastAsia="Times New Roman" w:cs="Times New Roman"/>
        </w:rPr>
      </w:pPr>
      <w:r w:rsidRPr="2220B50B">
        <w:rPr>
          <w:rFonts w:ascii="Times New Roman" w:hAnsi="Times New Roman" w:eastAsia="Times New Roman" w:cs="Times New Roman"/>
          <w:b/>
          <w:bCs/>
        </w:rPr>
        <w:t xml:space="preserve"> Chatbots</w:t>
      </w:r>
      <w:r w:rsidRPr="2220B50B">
        <w:rPr>
          <w:rFonts w:ascii="Times New Roman" w:hAnsi="Times New Roman" w:eastAsia="Times New Roman" w:cs="Times New Roman"/>
        </w:rPr>
        <w:t xml:space="preserve"> are programs that interact with users in human link conversations using textual </w:t>
      </w:r>
    </w:p>
    <w:p w:rsidR="41CA0560" w:rsidP="2220B50B" w:rsidRDefault="41CA0560" w14:paraId="7F4AE924" w14:textId="39E79F57">
      <w:pPr>
        <w:pStyle w:val="NoSpacing"/>
        <w:spacing w:line="480" w:lineRule="auto"/>
        <w:rPr>
          <w:rFonts w:ascii="Times New Roman" w:hAnsi="Times New Roman" w:eastAsia="Times New Roman" w:cs="Times New Roman"/>
        </w:rPr>
      </w:pPr>
      <w:r w:rsidRPr="2220B50B">
        <w:rPr>
          <w:rFonts w:ascii="Times New Roman" w:hAnsi="Times New Roman" w:eastAsia="Times New Roman" w:cs="Times New Roman"/>
        </w:rPr>
        <w:t xml:space="preserve">or auditory means. Functions of chatbots include Offering Instructions to customers to finish tasks or share information of products or contact details from customers such as setting appointments or creating a service portal to support customers in real time. Examples for Chatbots include Google Assistant Amazon </w:t>
      </w:r>
      <w:r w:rsidRPr="2220B50B" w:rsidR="5E727BE7">
        <w:rPr>
          <w:rFonts w:ascii="Times New Roman" w:hAnsi="Times New Roman" w:eastAsia="Times New Roman" w:cs="Times New Roman"/>
        </w:rPr>
        <w:t>Alexa and</w:t>
      </w:r>
      <w:r w:rsidRPr="2220B50B" w:rsidR="57C189DC">
        <w:rPr>
          <w:rFonts w:ascii="Times New Roman" w:hAnsi="Times New Roman" w:eastAsia="Times New Roman" w:cs="Times New Roman"/>
        </w:rPr>
        <w:t xml:space="preserve"> Facebooks Messenger.</w:t>
      </w:r>
    </w:p>
    <w:p w:rsidR="2220B50B" w:rsidP="2220B50B" w:rsidRDefault="2220B50B" w14:paraId="28B4591D" w14:textId="06E4F3BE">
      <w:pPr>
        <w:pStyle w:val="NoSpacing"/>
        <w:spacing w:line="480" w:lineRule="auto"/>
        <w:rPr>
          <w:rFonts w:ascii="Times New Roman" w:hAnsi="Times New Roman" w:eastAsia="Times New Roman" w:cs="Times New Roman"/>
        </w:rPr>
      </w:pPr>
    </w:p>
    <w:p w:rsidR="0101D796" w:rsidP="2220B50B" w:rsidRDefault="0101D796" w14:paraId="0C644DC3" w14:textId="01B85B90">
      <w:pPr>
        <w:pStyle w:val="NoSpacing"/>
        <w:spacing w:line="480" w:lineRule="auto"/>
        <w:rPr>
          <w:rFonts w:ascii="Times New Roman" w:hAnsi="Times New Roman" w:eastAsia="Times New Roman" w:cs="Times New Roman"/>
        </w:rPr>
      </w:pPr>
      <w:r w:rsidRPr="2220B50B">
        <w:rPr>
          <w:rFonts w:ascii="Times New Roman" w:hAnsi="Times New Roman" w:eastAsia="Times New Roman" w:cs="Times New Roman"/>
          <w:b/>
          <w:bCs/>
        </w:rPr>
        <w:t>Virtual Assistant</w:t>
      </w:r>
      <w:r w:rsidRPr="2220B50B" w:rsidR="6319CF0D">
        <w:rPr>
          <w:rFonts w:ascii="Times New Roman" w:hAnsi="Times New Roman" w:eastAsia="Times New Roman" w:cs="Times New Roman"/>
          <w:b/>
          <w:bCs/>
        </w:rPr>
        <w:t>s</w:t>
      </w:r>
      <w:r w:rsidRPr="2220B50B">
        <w:rPr>
          <w:rFonts w:ascii="Times New Roman" w:hAnsi="Times New Roman" w:eastAsia="Times New Roman" w:cs="Times New Roman"/>
        </w:rPr>
        <w:t xml:space="preserve"> are </w:t>
      </w:r>
      <w:r w:rsidRPr="2220B50B" w:rsidR="3EA68EE0">
        <w:rPr>
          <w:rFonts w:ascii="Times New Roman" w:hAnsi="Times New Roman" w:eastAsia="Times New Roman" w:cs="Times New Roman"/>
        </w:rPr>
        <w:t>personal</w:t>
      </w:r>
      <w:r w:rsidRPr="2220B50B">
        <w:rPr>
          <w:rFonts w:ascii="Times New Roman" w:hAnsi="Times New Roman" w:eastAsia="Times New Roman" w:cs="Times New Roman"/>
        </w:rPr>
        <w:t xml:space="preserve"> </w:t>
      </w:r>
      <w:r w:rsidRPr="2220B50B" w:rsidR="49321358">
        <w:rPr>
          <w:rFonts w:ascii="Times New Roman" w:hAnsi="Times New Roman" w:eastAsia="Times New Roman" w:cs="Times New Roman"/>
        </w:rPr>
        <w:t>software-based</w:t>
      </w:r>
      <w:r w:rsidRPr="2220B50B">
        <w:rPr>
          <w:rFonts w:ascii="Times New Roman" w:hAnsi="Times New Roman" w:eastAsia="Times New Roman" w:cs="Times New Roman"/>
        </w:rPr>
        <w:t xml:space="preserve"> Agents that assist in Completing </w:t>
      </w:r>
      <w:r w:rsidRPr="2220B50B" w:rsidR="6058880C">
        <w:rPr>
          <w:rFonts w:ascii="Times New Roman" w:hAnsi="Times New Roman" w:eastAsia="Times New Roman" w:cs="Times New Roman"/>
        </w:rPr>
        <w:t xml:space="preserve">daily </w:t>
      </w:r>
      <w:r w:rsidRPr="2220B50B" w:rsidR="352FB46C">
        <w:rPr>
          <w:rFonts w:ascii="Times New Roman" w:hAnsi="Times New Roman" w:eastAsia="Times New Roman" w:cs="Times New Roman"/>
        </w:rPr>
        <w:t>tasks</w:t>
      </w:r>
      <w:r w:rsidRPr="2220B50B" w:rsidR="6058880C">
        <w:rPr>
          <w:rFonts w:ascii="Times New Roman" w:hAnsi="Times New Roman" w:eastAsia="Times New Roman" w:cs="Times New Roman"/>
        </w:rPr>
        <w:t xml:space="preserve"> such as, shopping Cooking </w:t>
      </w:r>
      <w:r w:rsidRPr="2220B50B" w:rsidR="7DCC03B6">
        <w:rPr>
          <w:rFonts w:ascii="Times New Roman" w:hAnsi="Times New Roman" w:eastAsia="Times New Roman" w:cs="Times New Roman"/>
        </w:rPr>
        <w:t>Cleaning</w:t>
      </w:r>
      <w:r w:rsidRPr="2220B50B" w:rsidR="6058880C">
        <w:rPr>
          <w:rFonts w:ascii="Times New Roman" w:hAnsi="Times New Roman" w:eastAsia="Times New Roman" w:cs="Times New Roman"/>
        </w:rPr>
        <w:t xml:space="preserve"> and other simple tasks Virtual Assistants are des</w:t>
      </w:r>
      <w:r w:rsidRPr="2220B50B" w:rsidR="05FAF000">
        <w:rPr>
          <w:rFonts w:ascii="Times New Roman" w:hAnsi="Times New Roman" w:eastAsia="Times New Roman" w:cs="Times New Roman"/>
        </w:rPr>
        <w:t>igned to assist in the daily commute</w:t>
      </w:r>
      <w:r w:rsidRPr="2220B50B" w:rsidR="694DC717">
        <w:rPr>
          <w:rFonts w:ascii="Times New Roman" w:hAnsi="Times New Roman" w:eastAsia="Times New Roman" w:cs="Times New Roman"/>
        </w:rPr>
        <w:t>,</w:t>
      </w:r>
      <w:r w:rsidRPr="2220B50B" w:rsidR="05FAF000">
        <w:rPr>
          <w:rFonts w:ascii="Times New Roman" w:hAnsi="Times New Roman" w:eastAsia="Times New Roman" w:cs="Times New Roman"/>
        </w:rPr>
        <w:t xml:space="preserve"> </w:t>
      </w:r>
      <w:r w:rsidRPr="2220B50B" w:rsidR="3EE4C1D9">
        <w:rPr>
          <w:rFonts w:ascii="Times New Roman" w:hAnsi="Times New Roman" w:eastAsia="Times New Roman" w:cs="Times New Roman"/>
        </w:rPr>
        <w:t>they</w:t>
      </w:r>
      <w:r w:rsidRPr="2220B50B" w:rsidR="05FAF000">
        <w:rPr>
          <w:rFonts w:ascii="Times New Roman" w:hAnsi="Times New Roman" w:eastAsia="Times New Roman" w:cs="Times New Roman"/>
        </w:rPr>
        <w:t xml:space="preserve"> </w:t>
      </w:r>
      <w:r w:rsidRPr="2220B50B" w:rsidR="4AC91FFF">
        <w:rPr>
          <w:rFonts w:ascii="Times New Roman" w:hAnsi="Times New Roman" w:eastAsia="Times New Roman" w:cs="Times New Roman"/>
        </w:rPr>
        <w:t>help</w:t>
      </w:r>
      <w:r w:rsidRPr="2220B50B" w:rsidR="05FAF000">
        <w:rPr>
          <w:rFonts w:ascii="Times New Roman" w:hAnsi="Times New Roman" w:eastAsia="Times New Roman" w:cs="Times New Roman"/>
        </w:rPr>
        <w:t xml:space="preserve"> in a </w:t>
      </w:r>
      <w:r w:rsidRPr="2220B50B" w:rsidR="45EC2117">
        <w:rPr>
          <w:rFonts w:ascii="Times New Roman" w:hAnsi="Times New Roman" w:eastAsia="Times New Roman" w:cs="Times New Roman"/>
        </w:rPr>
        <w:t>human-like</w:t>
      </w:r>
      <w:r w:rsidRPr="2220B50B" w:rsidR="05FAF000">
        <w:rPr>
          <w:rFonts w:ascii="Times New Roman" w:hAnsi="Times New Roman" w:eastAsia="Times New Roman" w:cs="Times New Roman"/>
        </w:rPr>
        <w:t xml:space="preserve"> manner. Examples of Assistant</w:t>
      </w:r>
      <w:r w:rsidRPr="2220B50B" w:rsidR="66DE5876">
        <w:rPr>
          <w:rFonts w:ascii="Times New Roman" w:hAnsi="Times New Roman" w:eastAsia="Times New Roman" w:cs="Times New Roman"/>
        </w:rPr>
        <w:t xml:space="preserve">s include Siri, Cortana, Alexa </w:t>
      </w:r>
      <w:r w:rsidRPr="2220B50B" w:rsidR="1640C909">
        <w:rPr>
          <w:rFonts w:ascii="Times New Roman" w:hAnsi="Times New Roman" w:eastAsia="Times New Roman" w:cs="Times New Roman"/>
        </w:rPr>
        <w:t>and</w:t>
      </w:r>
      <w:r w:rsidRPr="2220B50B" w:rsidR="66DE5876">
        <w:rPr>
          <w:rFonts w:ascii="Times New Roman" w:hAnsi="Times New Roman" w:eastAsia="Times New Roman" w:cs="Times New Roman"/>
        </w:rPr>
        <w:t xml:space="preserve"> google assistant</w:t>
      </w:r>
      <w:r w:rsidRPr="2220B50B" w:rsidR="66177FE2">
        <w:rPr>
          <w:rFonts w:ascii="Times New Roman" w:hAnsi="Times New Roman" w:eastAsia="Times New Roman" w:cs="Times New Roman"/>
        </w:rPr>
        <w:t>.</w:t>
      </w:r>
      <w:r w:rsidRPr="2220B50B" w:rsidR="3DD68702">
        <w:rPr>
          <w:rFonts w:ascii="Times New Roman" w:hAnsi="Times New Roman" w:eastAsia="Times New Roman" w:cs="Times New Roman"/>
        </w:rPr>
        <w:t xml:space="preserve"> </w:t>
      </w:r>
    </w:p>
    <w:p w:rsidR="3043EC5B" w:rsidP="2220B50B" w:rsidRDefault="39720F3F" w14:paraId="174836DB" w14:textId="10969976">
      <w:pPr>
        <w:pStyle w:val="Heading1"/>
        <w:spacing w:line="480" w:lineRule="auto"/>
        <w:rPr>
          <w:rFonts w:ascii="Times New Roman" w:hAnsi="Times New Roman" w:eastAsia="Times New Roman" w:cs="Times New Roman"/>
          <w:b/>
          <w:bCs/>
        </w:rPr>
      </w:pPr>
      <w:bookmarkStart w:name="_Toc1379774427" w:id="10"/>
      <w:r w:rsidRPr="2220B50B">
        <w:rPr>
          <w:rFonts w:ascii="Times New Roman" w:hAnsi="Times New Roman" w:eastAsia="Times New Roman" w:cs="Times New Roman"/>
        </w:rPr>
        <w:t>Challenges and Future Directions in NLP</w:t>
      </w:r>
      <w:bookmarkEnd w:id="10"/>
    </w:p>
    <w:p w:rsidR="19E3B800" w:rsidP="2220B50B" w:rsidRDefault="55B1F93B" w14:paraId="1DBB1913" w14:textId="62661716">
      <w:pPr>
        <w:spacing w:line="480" w:lineRule="auto"/>
        <w:ind w:firstLine="720"/>
        <w:rPr>
          <w:rFonts w:ascii="Times New Roman" w:hAnsi="Times New Roman" w:eastAsia="Times New Roman" w:cs="Times New Roman"/>
          <w:sz w:val="22"/>
          <w:szCs w:val="22"/>
        </w:rPr>
      </w:pPr>
      <w:r w:rsidRPr="40D52CFF">
        <w:rPr>
          <w:rFonts w:ascii="Times New Roman" w:hAnsi="Times New Roman" w:eastAsia="Times New Roman" w:cs="Times New Roman"/>
          <w:color w:val="000000" w:themeColor="text1"/>
          <w:sz w:val="22"/>
          <w:szCs w:val="22"/>
        </w:rPr>
        <w:t>The field of Natural Language Processing (NLP) has seen significant advancements,</w:t>
      </w:r>
      <w:r w:rsidRPr="40D52CFF" w:rsidR="1B793E59">
        <w:rPr>
          <w:rFonts w:ascii="Times New Roman" w:hAnsi="Times New Roman" w:eastAsia="Times New Roman" w:cs="Times New Roman"/>
          <w:color w:val="000000" w:themeColor="text1"/>
          <w:sz w:val="22"/>
          <w:szCs w:val="22"/>
        </w:rPr>
        <w:t xml:space="preserve"> yet</w:t>
      </w:r>
      <w:r w:rsidRPr="40D52CFF">
        <w:rPr>
          <w:rFonts w:ascii="Times New Roman" w:hAnsi="Times New Roman" w:eastAsia="Times New Roman" w:cs="Times New Roman"/>
          <w:color w:val="000000" w:themeColor="text1"/>
          <w:sz w:val="22"/>
          <w:szCs w:val="22"/>
        </w:rPr>
        <w:t xml:space="preserve"> it continues to face </w:t>
      </w:r>
      <w:r w:rsidRPr="40D52CFF" w:rsidR="63217D8C">
        <w:rPr>
          <w:rFonts w:ascii="Times New Roman" w:hAnsi="Times New Roman" w:eastAsia="Times New Roman" w:cs="Times New Roman"/>
          <w:color w:val="000000" w:themeColor="text1"/>
          <w:sz w:val="22"/>
          <w:szCs w:val="22"/>
        </w:rPr>
        <w:t xml:space="preserve">large and notable </w:t>
      </w:r>
      <w:r w:rsidRPr="40D52CFF">
        <w:rPr>
          <w:rFonts w:ascii="Times New Roman" w:hAnsi="Times New Roman" w:eastAsia="Times New Roman" w:cs="Times New Roman"/>
          <w:color w:val="000000" w:themeColor="text1"/>
          <w:sz w:val="22"/>
          <w:szCs w:val="22"/>
        </w:rPr>
        <w:t>challenges</w:t>
      </w:r>
      <w:r w:rsidRPr="40D52CFF" w:rsidR="6854B01A">
        <w:rPr>
          <w:rFonts w:ascii="Times New Roman" w:hAnsi="Times New Roman" w:eastAsia="Times New Roman" w:cs="Times New Roman"/>
          <w:color w:val="000000" w:themeColor="text1"/>
          <w:sz w:val="22"/>
          <w:szCs w:val="22"/>
        </w:rPr>
        <w:t>.</w:t>
      </w:r>
      <w:r w:rsidRPr="40D52CFF" w:rsidR="6034B410">
        <w:rPr>
          <w:rFonts w:ascii="Times New Roman" w:hAnsi="Times New Roman" w:eastAsia="Times New Roman" w:cs="Times New Roman"/>
          <w:color w:val="000000" w:themeColor="text1"/>
          <w:sz w:val="22"/>
          <w:szCs w:val="22"/>
        </w:rPr>
        <w:t xml:space="preserve"> One of the largest challenges </w:t>
      </w:r>
      <w:r w:rsidRPr="40D52CFF" w:rsidR="366B25B2">
        <w:rPr>
          <w:rFonts w:ascii="Times New Roman" w:hAnsi="Times New Roman" w:eastAsia="Times New Roman" w:cs="Times New Roman"/>
          <w:color w:val="000000" w:themeColor="text1"/>
          <w:sz w:val="22"/>
          <w:szCs w:val="22"/>
        </w:rPr>
        <w:t xml:space="preserve">in </w:t>
      </w:r>
      <w:r w:rsidRPr="40D52CFF" w:rsidR="6034B410">
        <w:rPr>
          <w:rFonts w:ascii="Times New Roman" w:hAnsi="Times New Roman" w:eastAsia="Times New Roman" w:cs="Times New Roman"/>
          <w:color w:val="000000" w:themeColor="text1"/>
          <w:sz w:val="22"/>
          <w:szCs w:val="22"/>
        </w:rPr>
        <w:t xml:space="preserve">NLP </w:t>
      </w:r>
      <w:r w:rsidRPr="40D52CFF" w:rsidR="5135FAE2">
        <w:rPr>
          <w:rFonts w:ascii="Times New Roman" w:hAnsi="Times New Roman" w:eastAsia="Times New Roman" w:cs="Times New Roman"/>
          <w:color w:val="000000" w:themeColor="text1"/>
          <w:sz w:val="22"/>
          <w:szCs w:val="22"/>
        </w:rPr>
        <w:t xml:space="preserve">is ambiguity, </w:t>
      </w:r>
      <w:r w:rsidRPr="40D52CFF" w:rsidR="13A0F71F">
        <w:rPr>
          <w:rFonts w:ascii="Times New Roman" w:hAnsi="Times New Roman" w:eastAsia="Times New Roman" w:cs="Times New Roman"/>
          <w:color w:val="000000" w:themeColor="text1"/>
          <w:sz w:val="22"/>
          <w:szCs w:val="22"/>
        </w:rPr>
        <w:t>as</w:t>
      </w:r>
      <w:r w:rsidRPr="40D52CFF" w:rsidR="5135FAE2">
        <w:rPr>
          <w:rFonts w:ascii="Times New Roman" w:hAnsi="Times New Roman" w:eastAsia="Times New Roman" w:cs="Times New Roman"/>
          <w:color w:val="000000" w:themeColor="text1"/>
          <w:sz w:val="22"/>
          <w:szCs w:val="22"/>
        </w:rPr>
        <w:t xml:space="preserve"> </w:t>
      </w:r>
      <w:r w:rsidRPr="40D52CFF" w:rsidR="13A0F71F">
        <w:rPr>
          <w:rFonts w:ascii="Times New Roman" w:hAnsi="Times New Roman" w:eastAsia="Times New Roman" w:cs="Times New Roman"/>
          <w:color w:val="000000" w:themeColor="text1"/>
          <w:sz w:val="22"/>
          <w:szCs w:val="22"/>
        </w:rPr>
        <w:t>most</w:t>
      </w:r>
      <w:r w:rsidRPr="40D52CFF" w:rsidR="5135FAE2">
        <w:rPr>
          <w:rFonts w:ascii="Times New Roman" w:hAnsi="Times New Roman" w:eastAsia="Times New Roman" w:cs="Times New Roman"/>
          <w:color w:val="000000" w:themeColor="text1"/>
          <w:sz w:val="22"/>
          <w:szCs w:val="22"/>
        </w:rPr>
        <w:t xml:space="preserve"> words and </w:t>
      </w:r>
      <w:r w:rsidRPr="40D52CFF" w:rsidR="460D9100">
        <w:rPr>
          <w:rFonts w:ascii="Times New Roman" w:hAnsi="Times New Roman" w:eastAsia="Times New Roman" w:cs="Times New Roman"/>
          <w:color w:val="000000" w:themeColor="text1"/>
          <w:sz w:val="22"/>
          <w:szCs w:val="22"/>
        </w:rPr>
        <w:t>sentences</w:t>
      </w:r>
      <w:r w:rsidRPr="40D52CFF" w:rsidR="25A33D79">
        <w:rPr>
          <w:rFonts w:ascii="Times New Roman" w:hAnsi="Times New Roman" w:eastAsia="Times New Roman" w:cs="Times New Roman"/>
          <w:color w:val="000000" w:themeColor="text1"/>
          <w:sz w:val="22"/>
          <w:szCs w:val="22"/>
        </w:rPr>
        <w:t xml:space="preserve"> often </w:t>
      </w:r>
      <w:r w:rsidRPr="40D52CFF" w:rsidR="0CEAE3A2">
        <w:rPr>
          <w:rFonts w:ascii="Times New Roman" w:hAnsi="Times New Roman" w:eastAsia="Times New Roman" w:cs="Times New Roman"/>
          <w:color w:val="000000" w:themeColor="text1"/>
          <w:sz w:val="22"/>
          <w:szCs w:val="22"/>
        </w:rPr>
        <w:t>have</w:t>
      </w:r>
      <w:r w:rsidRPr="40D52CFF" w:rsidR="25A33D79">
        <w:rPr>
          <w:rFonts w:ascii="Times New Roman" w:hAnsi="Times New Roman" w:eastAsia="Times New Roman" w:cs="Times New Roman"/>
          <w:color w:val="000000" w:themeColor="text1"/>
          <w:sz w:val="22"/>
          <w:szCs w:val="22"/>
        </w:rPr>
        <w:t xml:space="preserve"> </w:t>
      </w:r>
      <w:r w:rsidRPr="40D52CFF" w:rsidR="347424A9">
        <w:rPr>
          <w:rFonts w:ascii="Times New Roman" w:hAnsi="Times New Roman" w:eastAsia="Times New Roman" w:cs="Times New Roman"/>
          <w:color w:val="000000" w:themeColor="text1"/>
          <w:sz w:val="22"/>
          <w:szCs w:val="22"/>
        </w:rPr>
        <w:t xml:space="preserve">multiple </w:t>
      </w:r>
      <w:r w:rsidRPr="40D52CFF" w:rsidR="11764AB7">
        <w:rPr>
          <w:rFonts w:ascii="Times New Roman" w:hAnsi="Times New Roman" w:eastAsia="Times New Roman" w:cs="Times New Roman"/>
          <w:color w:val="000000" w:themeColor="text1"/>
          <w:sz w:val="22"/>
          <w:szCs w:val="22"/>
        </w:rPr>
        <w:t xml:space="preserve">and </w:t>
      </w:r>
      <w:r w:rsidRPr="40D52CFF" w:rsidR="25A33D79">
        <w:rPr>
          <w:rFonts w:ascii="Times New Roman" w:hAnsi="Times New Roman" w:eastAsia="Times New Roman" w:cs="Times New Roman"/>
          <w:color w:val="000000" w:themeColor="text1"/>
          <w:sz w:val="22"/>
          <w:szCs w:val="22"/>
        </w:rPr>
        <w:t>different meanings</w:t>
      </w:r>
      <w:r w:rsidRPr="40D52CFF" w:rsidR="65313456">
        <w:rPr>
          <w:rFonts w:ascii="Times New Roman" w:hAnsi="Times New Roman" w:eastAsia="Times New Roman" w:cs="Times New Roman"/>
          <w:color w:val="000000" w:themeColor="text1"/>
          <w:sz w:val="22"/>
          <w:szCs w:val="22"/>
        </w:rPr>
        <w:t>.</w:t>
      </w:r>
      <w:r w:rsidRPr="40D52CFF" w:rsidR="6437261E">
        <w:rPr>
          <w:rFonts w:ascii="Times New Roman" w:hAnsi="Times New Roman" w:eastAsia="Times New Roman" w:cs="Times New Roman"/>
          <w:color w:val="000000" w:themeColor="text1"/>
          <w:sz w:val="22"/>
          <w:szCs w:val="22"/>
        </w:rPr>
        <w:t xml:space="preserve"> </w:t>
      </w:r>
      <w:r w:rsidRPr="40D52CFF" w:rsidR="0491E5B5">
        <w:rPr>
          <w:rFonts w:ascii="Times New Roman" w:hAnsi="Times New Roman" w:eastAsia="Times New Roman" w:cs="Times New Roman"/>
          <w:color w:val="000000" w:themeColor="text1"/>
          <w:sz w:val="22"/>
          <w:szCs w:val="22"/>
        </w:rPr>
        <w:t>Understanding</w:t>
      </w:r>
      <w:r w:rsidRPr="40D52CFF" w:rsidR="0A252666">
        <w:rPr>
          <w:rFonts w:ascii="Times New Roman" w:hAnsi="Times New Roman" w:eastAsia="Times New Roman" w:cs="Times New Roman"/>
          <w:color w:val="000000" w:themeColor="text1"/>
          <w:sz w:val="22"/>
          <w:szCs w:val="22"/>
        </w:rPr>
        <w:t xml:space="preserve"> the correct interpretation and context of a saying may be difficult</w:t>
      </w:r>
      <w:r w:rsidRPr="40D52CFF" w:rsidR="26A5F695">
        <w:rPr>
          <w:rFonts w:ascii="Times New Roman" w:hAnsi="Times New Roman" w:eastAsia="Times New Roman" w:cs="Times New Roman"/>
          <w:color w:val="000000" w:themeColor="text1"/>
          <w:sz w:val="22"/>
          <w:szCs w:val="22"/>
        </w:rPr>
        <w:t xml:space="preserve"> </w:t>
      </w:r>
      <w:r w:rsidRPr="40D52CFF" w:rsidR="65913E8A">
        <w:rPr>
          <w:rFonts w:ascii="Times New Roman" w:hAnsi="Times New Roman" w:eastAsia="Times New Roman" w:cs="Times New Roman"/>
          <w:color w:val="000000" w:themeColor="text1"/>
          <w:sz w:val="22"/>
          <w:szCs w:val="22"/>
        </w:rPr>
        <w:t>and remains a complex task between NLP</w:t>
      </w:r>
      <w:r w:rsidRPr="40D52CFF" w:rsidR="4AB38D52">
        <w:rPr>
          <w:rFonts w:ascii="Times New Roman" w:hAnsi="Times New Roman" w:eastAsia="Times New Roman" w:cs="Times New Roman"/>
          <w:color w:val="000000" w:themeColor="text1"/>
          <w:sz w:val="22"/>
          <w:szCs w:val="22"/>
        </w:rPr>
        <w:t xml:space="preserve"> systems</w:t>
      </w:r>
      <w:r w:rsidRPr="40D52CFF" w:rsidR="65913E8A">
        <w:rPr>
          <w:rFonts w:ascii="Times New Roman" w:hAnsi="Times New Roman" w:eastAsia="Times New Roman" w:cs="Times New Roman"/>
          <w:color w:val="000000" w:themeColor="text1"/>
          <w:sz w:val="22"/>
          <w:szCs w:val="22"/>
        </w:rPr>
        <w:t>.</w:t>
      </w:r>
      <w:r w:rsidRPr="40D52CFF" w:rsidR="0178495E">
        <w:rPr>
          <w:rFonts w:ascii="Times New Roman" w:hAnsi="Times New Roman" w:eastAsia="Times New Roman" w:cs="Times New Roman"/>
          <w:color w:val="000000" w:themeColor="text1"/>
          <w:sz w:val="22"/>
          <w:szCs w:val="22"/>
        </w:rPr>
        <w:t xml:space="preserve"> Another challenge for NLP’s could be </w:t>
      </w:r>
      <w:r w:rsidRPr="40D52CFF" w:rsidR="639E4CDA">
        <w:rPr>
          <w:rFonts w:ascii="Times New Roman" w:hAnsi="Times New Roman" w:eastAsia="Times New Roman" w:cs="Times New Roman"/>
          <w:color w:val="000000" w:themeColor="text1"/>
          <w:sz w:val="22"/>
          <w:szCs w:val="22"/>
        </w:rPr>
        <w:t>bias in their t</w:t>
      </w:r>
      <w:r w:rsidRPr="40D52CFF" w:rsidR="0531D1A1">
        <w:rPr>
          <w:rFonts w:ascii="Times New Roman" w:hAnsi="Times New Roman" w:eastAsia="Times New Roman" w:cs="Times New Roman"/>
          <w:color w:val="000000" w:themeColor="text1"/>
          <w:sz w:val="22"/>
          <w:szCs w:val="22"/>
        </w:rPr>
        <w:t>raining</w:t>
      </w:r>
      <w:r w:rsidRPr="40D52CFF" w:rsidR="639E4CDA">
        <w:rPr>
          <w:rFonts w:ascii="Times New Roman" w:hAnsi="Times New Roman" w:eastAsia="Times New Roman" w:cs="Times New Roman"/>
          <w:color w:val="000000" w:themeColor="text1"/>
          <w:sz w:val="22"/>
          <w:szCs w:val="22"/>
        </w:rPr>
        <w:t xml:space="preserve"> data</w:t>
      </w:r>
      <w:r w:rsidRPr="40D52CFF" w:rsidR="19B5C739">
        <w:rPr>
          <w:rFonts w:ascii="Times New Roman" w:hAnsi="Times New Roman" w:eastAsia="Times New Roman" w:cs="Times New Roman"/>
          <w:color w:val="000000" w:themeColor="text1"/>
          <w:sz w:val="22"/>
          <w:szCs w:val="22"/>
        </w:rPr>
        <w:t>. Bias in N</w:t>
      </w:r>
      <w:r w:rsidRPr="40D52CFF" w:rsidR="4AC1DB76">
        <w:rPr>
          <w:rFonts w:ascii="Times New Roman" w:hAnsi="Times New Roman" w:eastAsia="Times New Roman" w:cs="Times New Roman"/>
          <w:color w:val="000000" w:themeColor="text1"/>
          <w:sz w:val="22"/>
          <w:szCs w:val="22"/>
        </w:rPr>
        <w:t>LP</w:t>
      </w:r>
      <w:r w:rsidRPr="40D52CFF" w:rsidR="19B5C739">
        <w:rPr>
          <w:rFonts w:ascii="Times New Roman" w:hAnsi="Times New Roman" w:eastAsia="Times New Roman" w:cs="Times New Roman"/>
          <w:color w:val="000000" w:themeColor="text1"/>
          <w:sz w:val="22"/>
          <w:szCs w:val="22"/>
        </w:rPr>
        <w:t xml:space="preserve"> training data is a large issue that can lead to inaccurate and pote</w:t>
      </w:r>
      <w:r w:rsidRPr="40D52CFF" w:rsidR="52062D0B">
        <w:rPr>
          <w:rFonts w:ascii="Times New Roman" w:hAnsi="Times New Roman" w:eastAsia="Times New Roman" w:cs="Times New Roman"/>
          <w:color w:val="000000" w:themeColor="text1"/>
          <w:sz w:val="22"/>
          <w:szCs w:val="22"/>
        </w:rPr>
        <w:t xml:space="preserve">ntially harmful </w:t>
      </w:r>
      <w:r w:rsidRPr="2220B50B" w:rsidR="0485F941">
        <w:rPr>
          <w:rFonts w:ascii="Times New Roman" w:hAnsi="Times New Roman" w:eastAsia="Times New Roman" w:cs="Times New Roman"/>
          <w:color w:val="000000" w:themeColor="text1"/>
          <w:sz w:val="22"/>
          <w:szCs w:val="22"/>
        </w:rPr>
        <w:t xml:space="preserve">information </w:t>
      </w:r>
      <w:r w:rsidRPr="40D52CFF" w:rsidR="52062D0B">
        <w:rPr>
          <w:rFonts w:ascii="Times New Roman" w:hAnsi="Times New Roman" w:eastAsia="Times New Roman" w:cs="Times New Roman"/>
          <w:color w:val="000000" w:themeColor="text1"/>
          <w:sz w:val="22"/>
          <w:szCs w:val="22"/>
        </w:rPr>
        <w:t>when these AI models are deployed, some sources of bias can include</w:t>
      </w:r>
      <w:r w:rsidRPr="40D52CFF" w:rsidR="1EB7C832">
        <w:rPr>
          <w:rFonts w:ascii="Times New Roman" w:hAnsi="Times New Roman" w:eastAsia="Times New Roman" w:cs="Times New Roman"/>
          <w:color w:val="000000" w:themeColor="text1"/>
          <w:sz w:val="22"/>
          <w:szCs w:val="22"/>
        </w:rPr>
        <w:t xml:space="preserve"> unbalanced datasets which can over represent </w:t>
      </w:r>
      <w:r w:rsidRPr="40D52CFF" w:rsidR="737E9587">
        <w:rPr>
          <w:rFonts w:ascii="Times New Roman" w:hAnsi="Times New Roman" w:eastAsia="Times New Roman" w:cs="Times New Roman"/>
          <w:color w:val="000000" w:themeColor="text1"/>
          <w:sz w:val="22"/>
          <w:szCs w:val="22"/>
        </w:rPr>
        <w:t>certain</w:t>
      </w:r>
      <w:r w:rsidRPr="40D52CFF" w:rsidR="1EB7C832">
        <w:rPr>
          <w:rFonts w:ascii="Times New Roman" w:hAnsi="Times New Roman" w:eastAsia="Times New Roman" w:cs="Times New Roman"/>
          <w:color w:val="000000" w:themeColor="text1"/>
          <w:sz w:val="22"/>
          <w:szCs w:val="22"/>
        </w:rPr>
        <w:t xml:space="preserve"> groups and perspectives while </w:t>
      </w:r>
      <w:r w:rsidRPr="40D52CFF" w:rsidR="5A31AD1B">
        <w:rPr>
          <w:rFonts w:ascii="Times New Roman" w:hAnsi="Times New Roman" w:eastAsia="Times New Roman" w:cs="Times New Roman"/>
          <w:color w:val="000000" w:themeColor="text1"/>
          <w:sz w:val="22"/>
          <w:szCs w:val="22"/>
        </w:rPr>
        <w:t>underrepresenting certain groups and perspective</w:t>
      </w:r>
      <w:r w:rsidRPr="40D52CFF" w:rsidR="767357B4">
        <w:rPr>
          <w:rFonts w:ascii="Times New Roman" w:hAnsi="Times New Roman" w:eastAsia="Times New Roman" w:cs="Times New Roman"/>
          <w:color w:val="000000" w:themeColor="text1"/>
          <w:sz w:val="22"/>
          <w:szCs w:val="22"/>
        </w:rPr>
        <w:t xml:space="preserve">. Historical </w:t>
      </w:r>
      <w:r w:rsidRPr="40D52CFF" w:rsidR="00448ACC">
        <w:rPr>
          <w:rFonts w:ascii="Times New Roman" w:hAnsi="Times New Roman" w:eastAsia="Times New Roman" w:cs="Times New Roman"/>
          <w:color w:val="000000" w:themeColor="text1"/>
          <w:sz w:val="22"/>
          <w:szCs w:val="22"/>
        </w:rPr>
        <w:t>prejudices</w:t>
      </w:r>
      <w:r w:rsidRPr="40D52CFF" w:rsidR="767357B4">
        <w:rPr>
          <w:rFonts w:ascii="Times New Roman" w:hAnsi="Times New Roman" w:eastAsia="Times New Roman" w:cs="Times New Roman"/>
          <w:color w:val="000000" w:themeColor="text1"/>
          <w:sz w:val="22"/>
          <w:szCs w:val="22"/>
        </w:rPr>
        <w:t>,</w:t>
      </w:r>
      <w:r w:rsidRPr="40D52CFF" w:rsidR="4A3F7F17">
        <w:rPr>
          <w:rFonts w:ascii="Times New Roman" w:hAnsi="Times New Roman" w:eastAsia="Times New Roman" w:cs="Times New Roman"/>
          <w:color w:val="000000" w:themeColor="text1"/>
          <w:sz w:val="22"/>
          <w:szCs w:val="22"/>
        </w:rPr>
        <w:t xml:space="preserve"> showing data collected </w:t>
      </w:r>
      <w:r w:rsidRPr="40D52CFF" w:rsidR="62AC0581">
        <w:rPr>
          <w:rFonts w:ascii="Times New Roman" w:hAnsi="Times New Roman" w:eastAsia="Times New Roman" w:cs="Times New Roman"/>
          <w:color w:val="000000" w:themeColor="text1"/>
          <w:sz w:val="22"/>
          <w:szCs w:val="22"/>
        </w:rPr>
        <w:t>from</w:t>
      </w:r>
      <w:r w:rsidRPr="40D52CFF" w:rsidR="4A3F7F17">
        <w:rPr>
          <w:rFonts w:ascii="Times New Roman" w:hAnsi="Times New Roman" w:eastAsia="Times New Roman" w:cs="Times New Roman"/>
          <w:color w:val="000000" w:themeColor="text1"/>
          <w:sz w:val="22"/>
          <w:szCs w:val="22"/>
        </w:rPr>
        <w:t xml:space="preserve"> pas</w:t>
      </w:r>
      <w:r w:rsidRPr="40D52CFF" w:rsidR="766F5A91">
        <w:rPr>
          <w:rFonts w:ascii="Times New Roman" w:hAnsi="Times New Roman" w:eastAsia="Times New Roman" w:cs="Times New Roman"/>
          <w:color w:val="000000" w:themeColor="text1"/>
          <w:sz w:val="22"/>
          <w:szCs w:val="22"/>
        </w:rPr>
        <w:t xml:space="preserve">t </w:t>
      </w:r>
      <w:r w:rsidRPr="40D52CFF" w:rsidR="4A3F7F17">
        <w:rPr>
          <w:rFonts w:ascii="Times New Roman" w:hAnsi="Times New Roman" w:eastAsia="Times New Roman" w:cs="Times New Roman"/>
          <w:color w:val="000000" w:themeColor="text1"/>
          <w:sz w:val="22"/>
          <w:szCs w:val="22"/>
        </w:rPr>
        <w:t xml:space="preserve">sources has a higher probability of </w:t>
      </w:r>
      <w:r w:rsidRPr="40D52CFF" w:rsidR="03D29095">
        <w:rPr>
          <w:rFonts w:ascii="Times New Roman" w:hAnsi="Times New Roman" w:eastAsia="Times New Roman" w:cs="Times New Roman"/>
          <w:color w:val="000000" w:themeColor="text1"/>
          <w:sz w:val="22"/>
          <w:szCs w:val="22"/>
        </w:rPr>
        <w:t>containing</w:t>
      </w:r>
      <w:r w:rsidRPr="40D52CFF" w:rsidR="4A3F7F17">
        <w:rPr>
          <w:rFonts w:ascii="Times New Roman" w:hAnsi="Times New Roman" w:eastAsia="Times New Roman" w:cs="Times New Roman"/>
          <w:color w:val="000000" w:themeColor="text1"/>
          <w:sz w:val="22"/>
          <w:szCs w:val="22"/>
        </w:rPr>
        <w:t xml:space="preserve"> outdated an</w:t>
      </w:r>
      <w:r w:rsidRPr="40D52CFF" w:rsidR="2B6FC05A">
        <w:rPr>
          <w:rFonts w:ascii="Times New Roman" w:hAnsi="Times New Roman" w:eastAsia="Times New Roman" w:cs="Times New Roman"/>
          <w:color w:val="000000" w:themeColor="text1"/>
          <w:sz w:val="22"/>
          <w:szCs w:val="22"/>
        </w:rPr>
        <w:t>d discrim</w:t>
      </w:r>
      <w:r w:rsidRPr="40D52CFF" w:rsidR="1D38F32A">
        <w:rPr>
          <w:rFonts w:ascii="Times New Roman" w:hAnsi="Times New Roman" w:eastAsia="Times New Roman" w:cs="Times New Roman"/>
          <w:color w:val="000000" w:themeColor="text1"/>
          <w:sz w:val="22"/>
          <w:szCs w:val="22"/>
        </w:rPr>
        <w:t>inatory</w:t>
      </w:r>
      <w:r w:rsidRPr="40D52CFF" w:rsidR="2B6FC05A">
        <w:rPr>
          <w:rFonts w:ascii="Times New Roman" w:hAnsi="Times New Roman" w:eastAsia="Times New Roman" w:cs="Times New Roman"/>
          <w:color w:val="000000" w:themeColor="text1"/>
          <w:sz w:val="22"/>
          <w:szCs w:val="22"/>
        </w:rPr>
        <w:t xml:space="preserve"> </w:t>
      </w:r>
      <w:r w:rsidRPr="40D52CFF" w:rsidR="53E895B3">
        <w:rPr>
          <w:rFonts w:ascii="Times New Roman" w:hAnsi="Times New Roman" w:eastAsia="Times New Roman" w:cs="Times New Roman"/>
          <w:color w:val="000000" w:themeColor="text1"/>
          <w:sz w:val="22"/>
          <w:szCs w:val="22"/>
        </w:rPr>
        <w:t xml:space="preserve">views and biases. On the other hand, </w:t>
      </w:r>
      <w:r w:rsidRPr="40D52CFF" w:rsidR="28144110">
        <w:rPr>
          <w:rFonts w:ascii="Times New Roman" w:hAnsi="Times New Roman" w:eastAsia="Times New Roman" w:cs="Times New Roman"/>
          <w:color w:val="000000" w:themeColor="text1"/>
          <w:sz w:val="22"/>
          <w:szCs w:val="22"/>
        </w:rPr>
        <w:t>a</w:t>
      </w:r>
      <w:r w:rsidRPr="40D52CFF" w:rsidR="0FA6CFF6">
        <w:rPr>
          <w:rFonts w:ascii="Times New Roman" w:hAnsi="Times New Roman" w:eastAsia="Times New Roman" w:cs="Times New Roman"/>
          <w:color w:val="000000" w:themeColor="text1"/>
          <w:sz w:val="22"/>
          <w:szCs w:val="22"/>
        </w:rPr>
        <w:t xml:space="preserve"> promising future direction for NLP lies in the development of advanced multilingual language models</w:t>
      </w:r>
      <w:r w:rsidRPr="40D52CFF" w:rsidR="0FA6CFF6">
        <w:rPr>
          <w:rFonts w:ascii="Aptos" w:hAnsi="Aptos" w:eastAsia="Aptos" w:cs="Aptos"/>
          <w:color w:val="000000" w:themeColor="text1"/>
        </w:rPr>
        <w:t xml:space="preserve"> </w:t>
      </w:r>
      <w:r w:rsidRPr="40D52CFF" w:rsidR="0FA6CFF6">
        <w:rPr>
          <w:rFonts w:ascii="Times New Roman" w:hAnsi="Times New Roman" w:eastAsia="Times New Roman" w:cs="Times New Roman"/>
          <w:color w:val="000000" w:themeColor="text1"/>
          <w:sz w:val="22"/>
          <w:szCs w:val="22"/>
        </w:rPr>
        <w:t>Multilingual language models while being overly complex with there being over 7000 languages spoken across the world, researchers are developing more sophisticated models which will be able to generate text and understand the multitude of languages and will enable better communications between people with different linguistic backgrounds.</w:t>
      </w:r>
    </w:p>
    <w:p w:rsidR="39720F3F" w:rsidP="2220B50B" w:rsidRDefault="39720F3F" w14:paraId="085329EA" w14:textId="1BBD17CA">
      <w:pPr>
        <w:pStyle w:val="Heading1"/>
        <w:spacing w:line="480" w:lineRule="auto"/>
        <w:rPr>
          <w:rFonts w:ascii="Times New Roman" w:hAnsi="Times New Roman" w:eastAsia="Times New Roman" w:cs="Times New Roman"/>
          <w:b/>
          <w:bCs/>
        </w:rPr>
      </w:pPr>
      <w:bookmarkStart w:name="_Toc1744024604" w:id="11"/>
      <w:r w:rsidRPr="2220B50B">
        <w:rPr>
          <w:rFonts w:ascii="Times New Roman" w:hAnsi="Times New Roman" w:eastAsia="Times New Roman" w:cs="Times New Roman"/>
        </w:rPr>
        <w:t>Conclusion</w:t>
      </w:r>
      <w:bookmarkEnd w:id="11"/>
    </w:p>
    <w:p w:rsidR="73C33FC6" w:rsidP="2220B50B" w:rsidRDefault="7E65F800" w14:paraId="7F51A9A9" w14:textId="127D69E2">
      <w:p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 xml:space="preserve">This study has explored the evolution, current applications, and future potential of Natural Language Processing (NLP). Our findings </w:t>
      </w:r>
      <w:r w:rsidRPr="2220B50B" w:rsidR="0D66DB16">
        <w:rPr>
          <w:rFonts w:ascii="Times New Roman" w:hAnsi="Times New Roman" w:eastAsia="Times New Roman" w:cs="Times New Roman"/>
        </w:rPr>
        <w:t>prove</w:t>
      </w:r>
      <w:r w:rsidRPr="2220B50B">
        <w:rPr>
          <w:rFonts w:ascii="Times New Roman" w:hAnsi="Times New Roman" w:eastAsia="Times New Roman" w:cs="Times New Roman"/>
        </w:rPr>
        <w:t xml:space="preserve"> that NLP has made significant strides in enabling computers to understand and generate human language, despite ongoing challenges with ambiguity and </w:t>
      </w:r>
      <w:r w:rsidRPr="2220B50B" w:rsidR="56DD6611">
        <w:rPr>
          <w:rFonts w:ascii="Times New Roman" w:hAnsi="Times New Roman" w:eastAsia="Times New Roman" w:cs="Times New Roman"/>
        </w:rPr>
        <w:t>bias. The</w:t>
      </w:r>
      <w:r w:rsidRPr="2220B50B">
        <w:rPr>
          <w:rFonts w:ascii="Times New Roman" w:hAnsi="Times New Roman" w:eastAsia="Times New Roman" w:cs="Times New Roman"/>
        </w:rPr>
        <w:t xml:space="preserve"> research highlights NLP's transformative impact across various sectors, </w:t>
      </w:r>
      <w:r w:rsidRPr="2220B50B" w:rsidR="2355F16B">
        <w:rPr>
          <w:rFonts w:ascii="Times New Roman" w:hAnsi="Times New Roman" w:eastAsia="Times New Roman" w:cs="Times New Roman"/>
        </w:rPr>
        <w:t>including</w:t>
      </w:r>
      <w:r w:rsidRPr="2220B50B" w:rsidR="54E412DE">
        <w:rPr>
          <w:rFonts w:ascii="Times New Roman" w:hAnsi="Times New Roman" w:eastAsia="Times New Roman" w:cs="Times New Roman"/>
        </w:rPr>
        <w:t xml:space="preserve"> </w:t>
      </w:r>
      <w:r w:rsidRPr="2220B50B">
        <w:rPr>
          <w:rFonts w:ascii="Times New Roman" w:hAnsi="Times New Roman" w:eastAsia="Times New Roman" w:cs="Times New Roman"/>
        </w:rPr>
        <w:t>voice assistants</w:t>
      </w:r>
      <w:r w:rsidRPr="2220B50B" w:rsidR="44FB3499">
        <w:rPr>
          <w:rFonts w:ascii="Times New Roman" w:hAnsi="Times New Roman" w:eastAsia="Times New Roman" w:cs="Times New Roman"/>
        </w:rPr>
        <w:t xml:space="preserve">, </w:t>
      </w:r>
      <w:r w:rsidRPr="2220B50B">
        <w:rPr>
          <w:rFonts w:ascii="Times New Roman" w:hAnsi="Times New Roman" w:eastAsia="Times New Roman" w:cs="Times New Roman"/>
        </w:rPr>
        <w:t>real-time translation services</w:t>
      </w:r>
      <w:r w:rsidRPr="2220B50B" w:rsidR="3A0A6D5A">
        <w:rPr>
          <w:rFonts w:ascii="Times New Roman" w:hAnsi="Times New Roman" w:eastAsia="Times New Roman" w:cs="Times New Roman"/>
        </w:rPr>
        <w:t xml:space="preserve">, </w:t>
      </w:r>
      <w:r w:rsidRPr="2220B50B" w:rsidR="0EA53FE2">
        <w:rPr>
          <w:rFonts w:ascii="Times New Roman" w:hAnsi="Times New Roman" w:eastAsia="Times New Roman" w:cs="Times New Roman"/>
        </w:rPr>
        <w:t>e</w:t>
      </w:r>
      <w:r w:rsidRPr="2220B50B">
        <w:rPr>
          <w:rFonts w:ascii="Times New Roman" w:hAnsi="Times New Roman" w:eastAsia="Times New Roman" w:cs="Times New Roman"/>
        </w:rPr>
        <w:t>nabling sentiment analysis</w:t>
      </w:r>
      <w:r w:rsidRPr="2220B50B" w:rsidR="62D5C241">
        <w:rPr>
          <w:rFonts w:ascii="Times New Roman" w:hAnsi="Times New Roman" w:eastAsia="Times New Roman" w:cs="Times New Roman"/>
        </w:rPr>
        <w:t xml:space="preserve">, </w:t>
      </w:r>
      <w:r w:rsidRPr="2220B50B" w:rsidR="218EF8A7">
        <w:rPr>
          <w:rFonts w:ascii="Times New Roman" w:hAnsi="Times New Roman" w:eastAsia="Times New Roman" w:cs="Times New Roman"/>
        </w:rPr>
        <w:t>enhancing</w:t>
      </w:r>
      <w:r w:rsidRPr="2220B50B">
        <w:rPr>
          <w:rFonts w:ascii="Times New Roman" w:hAnsi="Times New Roman" w:eastAsia="Times New Roman" w:cs="Times New Roman"/>
        </w:rPr>
        <w:t xml:space="preserve"> healthcare</w:t>
      </w:r>
      <w:r w:rsidRPr="2220B50B" w:rsidR="704F5006">
        <w:rPr>
          <w:rFonts w:ascii="Times New Roman" w:hAnsi="Times New Roman" w:eastAsia="Times New Roman" w:cs="Times New Roman"/>
        </w:rPr>
        <w:t xml:space="preserve">, and </w:t>
      </w:r>
      <w:r w:rsidRPr="2220B50B">
        <w:rPr>
          <w:rFonts w:ascii="Times New Roman" w:hAnsi="Times New Roman" w:eastAsia="Times New Roman" w:cs="Times New Roman"/>
        </w:rPr>
        <w:t>Revolutionizing education with personalized learning</w:t>
      </w:r>
      <w:r w:rsidRPr="2220B50B" w:rsidR="14B85BC2">
        <w:rPr>
          <w:rFonts w:ascii="Times New Roman" w:hAnsi="Times New Roman" w:eastAsia="Times New Roman" w:cs="Times New Roman"/>
        </w:rPr>
        <w:t xml:space="preserve"> </w:t>
      </w:r>
      <w:r w:rsidRPr="2220B50B">
        <w:rPr>
          <w:rFonts w:ascii="Times New Roman" w:hAnsi="Times New Roman" w:eastAsia="Times New Roman" w:cs="Times New Roman"/>
        </w:rPr>
        <w:t>experiences</w:t>
      </w:r>
    </w:p>
    <w:p w:rsidR="73C33FC6" w:rsidP="2220B50B" w:rsidRDefault="7E65F800" w14:paraId="0E8D00CC" w14:textId="58A5E19A">
      <w:pPr>
        <w:spacing w:after="0" w:line="480" w:lineRule="auto"/>
        <w:rPr>
          <w:rFonts w:ascii="Times New Roman" w:hAnsi="Times New Roman" w:eastAsia="Times New Roman" w:cs="Times New Roman"/>
        </w:rPr>
      </w:pPr>
      <w:r w:rsidRPr="2220B50B">
        <w:rPr>
          <w:rFonts w:ascii="Times New Roman" w:hAnsi="Times New Roman" w:eastAsia="Times New Roman" w:cs="Times New Roman"/>
        </w:rPr>
        <w:t xml:space="preserve">As NLP technology continues to advance, it promises to make human-computer interactions more natural and intuitive. However, addressing inherent biases and ensuring fairness in NLP systems </w:t>
      </w:r>
      <w:r w:rsidRPr="2220B50B" w:rsidR="3BCC1E13">
        <w:rPr>
          <w:rFonts w:ascii="Times New Roman" w:hAnsi="Times New Roman" w:eastAsia="Times New Roman" w:cs="Times New Roman"/>
        </w:rPr>
        <w:t>remains a</w:t>
      </w:r>
      <w:r w:rsidRPr="2220B50B">
        <w:rPr>
          <w:rFonts w:ascii="Times New Roman" w:hAnsi="Times New Roman" w:eastAsia="Times New Roman" w:cs="Times New Roman"/>
        </w:rPr>
        <w:t xml:space="preserve"> critical </w:t>
      </w:r>
      <w:r w:rsidRPr="2220B50B" w:rsidR="100A4D22">
        <w:rPr>
          <w:rFonts w:ascii="Times New Roman" w:hAnsi="Times New Roman" w:eastAsia="Times New Roman" w:cs="Times New Roman"/>
        </w:rPr>
        <w:t>challenge. The</w:t>
      </w:r>
      <w:r w:rsidRPr="2220B50B">
        <w:rPr>
          <w:rFonts w:ascii="Times New Roman" w:hAnsi="Times New Roman" w:eastAsia="Times New Roman" w:cs="Times New Roman"/>
        </w:rPr>
        <w:t xml:space="preserve"> integration of external knowledge and the development of multilingual models are emerging trends that will </w:t>
      </w:r>
      <w:r w:rsidRPr="2220B50B" w:rsidR="366D1A6F">
        <w:rPr>
          <w:rFonts w:ascii="Times New Roman" w:hAnsi="Times New Roman" w:eastAsia="Times New Roman" w:cs="Times New Roman"/>
        </w:rPr>
        <w:t>shape</w:t>
      </w:r>
      <w:r w:rsidRPr="2220B50B">
        <w:rPr>
          <w:rFonts w:ascii="Times New Roman" w:hAnsi="Times New Roman" w:eastAsia="Times New Roman" w:cs="Times New Roman"/>
        </w:rPr>
        <w:t xml:space="preserve"> the future of NLP. These advancements have the potential to break down language barriers and foster greater cross-cultural understanding. </w:t>
      </w:r>
    </w:p>
    <w:p w:rsidR="73C33FC6" w:rsidP="2220B50B" w:rsidRDefault="7E65F800" w14:paraId="7C359D06" w14:textId="33036D6E">
      <w:pPr>
        <w:spacing w:after="0" w:line="480" w:lineRule="auto"/>
        <w:ind w:firstLine="720"/>
        <w:rPr>
          <w:rFonts w:ascii="Times New Roman" w:hAnsi="Times New Roman" w:eastAsia="Times New Roman" w:cs="Times New Roman"/>
        </w:rPr>
      </w:pPr>
      <w:r w:rsidRPr="2220B50B">
        <w:rPr>
          <w:rFonts w:ascii="Times New Roman" w:hAnsi="Times New Roman" w:eastAsia="Times New Roman" w:cs="Times New Roman"/>
        </w:rPr>
        <w:t>In conclusion, while NLP still faces challenges, its ongoing development opens new avenues for connecting cultures, streamlining work processes, and enhancing various aspects of daily life. As we move forward, it is crucial to balance the pursuit of technological advancement with ethical considerations to ensure that NLP systems are fair, unbiased, and beneficial to all users.</w:t>
      </w:r>
    </w:p>
    <w:p w:rsidR="39720F3F" w:rsidP="2220B50B" w:rsidRDefault="39720F3F" w14:paraId="40BCA72C" w14:textId="560F514D">
      <w:pPr>
        <w:spacing w:line="480" w:lineRule="auto"/>
        <w:rPr>
          <w:rFonts w:ascii="Times New Roman" w:hAnsi="Times New Roman" w:eastAsia="Times New Roman" w:cs="Times New Roman"/>
          <w:b/>
          <w:bCs/>
        </w:rPr>
      </w:pPr>
      <w:r w:rsidRPr="2220B50B">
        <w:rPr>
          <w:rFonts w:ascii="Times New Roman" w:hAnsi="Times New Roman" w:eastAsia="Times New Roman" w:cs="Times New Roman"/>
          <w:b/>
          <w:bCs/>
        </w:rPr>
        <w:t>--------------------------------------------------------------------------------------------------------------------</w:t>
      </w:r>
    </w:p>
    <w:p w:rsidR="39720F3F" w:rsidP="2220B50B" w:rsidRDefault="39720F3F" w14:paraId="251F6C0C" w14:textId="2C2B9251">
      <w:pPr>
        <w:pStyle w:val="Heading1"/>
        <w:spacing w:line="480" w:lineRule="auto"/>
        <w:rPr>
          <w:rFonts w:ascii="Times New Roman" w:hAnsi="Times New Roman" w:eastAsia="Times New Roman" w:cs="Times New Roman"/>
        </w:rPr>
      </w:pPr>
      <w:bookmarkStart w:name="_Toc1193249117" w:id="12"/>
      <w:r w:rsidRPr="2220B50B">
        <w:rPr>
          <w:rFonts w:ascii="Times New Roman" w:hAnsi="Times New Roman" w:eastAsia="Times New Roman" w:cs="Times New Roman"/>
        </w:rPr>
        <w:t>References</w:t>
      </w:r>
      <w:r w:rsidRPr="2220B50B" w:rsidR="56E3F086">
        <w:rPr>
          <w:rFonts w:ascii="Times New Roman" w:hAnsi="Times New Roman" w:eastAsia="Times New Roman" w:cs="Times New Roman"/>
        </w:rPr>
        <w:t xml:space="preserve">  </w:t>
      </w:r>
      <w:bookmarkEnd w:id="12"/>
    </w:p>
    <w:p w:rsidR="6ADF7AC0" w:rsidP="2220B50B" w:rsidRDefault="39F51A18" w14:paraId="17277BDD" w14:textId="5F14C03B">
      <w:pPr>
        <w:pStyle w:val="Title"/>
        <w:spacing w:line="480" w:lineRule="auto"/>
        <w:rPr>
          <w:rFonts w:ascii="Times New Roman" w:hAnsi="Times New Roman" w:eastAsia="Times New Roman" w:cs="Times New Roman"/>
          <w:sz w:val="24"/>
          <w:szCs w:val="24"/>
        </w:rPr>
      </w:pPr>
      <w:r w:rsidRPr="59FA21BB">
        <w:rPr>
          <w:rFonts w:ascii="Times New Roman" w:hAnsi="Times New Roman" w:eastAsia="Times New Roman" w:cs="Times New Roman"/>
          <w:sz w:val="24"/>
          <w:szCs w:val="24"/>
        </w:rPr>
        <w:t>Builtin.com</w:t>
      </w:r>
    </w:p>
    <w:p w:rsidR="39F51A18" w:rsidP="2220B50B" w:rsidRDefault="39F51A18" w14:paraId="62D92153" w14:textId="2753D439">
      <w:pPr>
        <w:spacing w:line="480" w:lineRule="auto"/>
        <w:rPr>
          <w:rFonts w:ascii="Times New Roman" w:hAnsi="Times New Roman" w:eastAsia="Times New Roman" w:cs="Times New Roman"/>
        </w:rPr>
      </w:pPr>
      <w:r w:rsidRPr="4AA3F594">
        <w:rPr>
          <w:rFonts w:ascii="Times New Roman" w:hAnsi="Times New Roman" w:eastAsia="Times New Roman" w:cs="Times New Roman"/>
        </w:rPr>
        <w:t>Deeplearning.ai</w:t>
      </w:r>
    </w:p>
    <w:p w:rsidR="29D751C1" w:rsidP="2220B50B" w:rsidRDefault="2C6C1803" w14:paraId="3973E0D0" w14:textId="3C453F09">
      <w:pPr>
        <w:spacing w:line="480" w:lineRule="auto"/>
        <w:rPr>
          <w:rFonts w:ascii="Times New Roman" w:hAnsi="Times New Roman" w:eastAsia="Times New Roman" w:cs="Times New Roman"/>
        </w:rPr>
      </w:pPr>
      <w:r w:rsidRPr="58F2B644">
        <w:rPr>
          <w:rFonts w:ascii="Times New Roman" w:hAnsi="Times New Roman" w:eastAsia="Times New Roman" w:cs="Times New Roman"/>
        </w:rPr>
        <w:t>funginstitute.berkeley.edu</w:t>
      </w:r>
    </w:p>
    <w:p w:rsidR="6D2275FD" w:rsidP="2220B50B" w:rsidRDefault="2C6C1803" w14:paraId="243266D5" w14:textId="201A9F33">
      <w:pPr>
        <w:spacing w:line="480" w:lineRule="auto"/>
        <w:rPr>
          <w:rFonts w:ascii="Times New Roman" w:hAnsi="Times New Roman" w:eastAsia="Times New Roman" w:cs="Times New Roman"/>
        </w:rPr>
      </w:pPr>
      <w:r w:rsidRPr="3247CF4F">
        <w:rPr>
          <w:rFonts w:ascii="Times New Roman" w:hAnsi="Times New Roman" w:eastAsia="Times New Roman" w:cs="Times New Roman"/>
        </w:rPr>
        <w:t>johnsnowlabs.com</w:t>
      </w:r>
    </w:p>
    <w:p w:rsidR="6ADF7AC0" w:rsidP="2220B50B" w:rsidRDefault="78A34D10" w14:paraId="22F9AC83" w14:textId="6347D70A">
      <w:pPr>
        <w:spacing w:line="480" w:lineRule="auto"/>
        <w:rPr>
          <w:rFonts w:ascii="Times New Roman" w:hAnsi="Times New Roman" w:eastAsia="Times New Roman" w:cs="Times New Roman"/>
        </w:rPr>
      </w:pPr>
      <w:r w:rsidRPr="3247CF4F">
        <w:rPr>
          <w:rFonts w:ascii="Times New Roman" w:hAnsi="Times New Roman" w:eastAsia="Times New Roman" w:cs="Times New Roman"/>
        </w:rPr>
        <w:t>D</w:t>
      </w:r>
      <w:r w:rsidRPr="3247CF4F" w:rsidR="1A923AFB">
        <w:rPr>
          <w:rFonts w:ascii="Times New Roman" w:hAnsi="Times New Roman" w:eastAsia="Times New Roman" w:cs="Times New Roman"/>
        </w:rPr>
        <w:t>eeplearing</w:t>
      </w:r>
      <w:r w:rsidRPr="3247CF4F">
        <w:rPr>
          <w:rFonts w:ascii="Times New Roman" w:hAnsi="Times New Roman" w:eastAsia="Times New Roman" w:cs="Times New Roman"/>
        </w:rPr>
        <w:t>.com</w:t>
      </w:r>
      <w:r w:rsidRPr="2220B50B" w:rsidR="09761415">
        <w:rPr>
          <w:rFonts w:ascii="Times New Roman" w:hAnsi="Times New Roman" w:eastAsia="Times New Roman" w:cs="Times New Roman"/>
        </w:rPr>
        <w:t xml:space="preserve"> </w:t>
      </w:r>
    </w:p>
    <w:p w:rsidR="6E721D89" w:rsidP="2220B50B" w:rsidRDefault="1A923AFB" w14:paraId="301259A3" w14:textId="3BF760B3">
      <w:pPr>
        <w:spacing w:line="480" w:lineRule="auto"/>
        <w:rPr>
          <w:rFonts w:ascii="Times New Roman" w:hAnsi="Times New Roman" w:eastAsia="Times New Roman" w:cs="Times New Roman"/>
        </w:rPr>
      </w:pPr>
      <w:r w:rsidRPr="3247CF4F">
        <w:rPr>
          <w:rFonts w:ascii="Times New Roman" w:hAnsi="Times New Roman" w:eastAsia="Times New Roman" w:cs="Times New Roman"/>
        </w:rPr>
        <w:t>Talentedladiesclub.com</w:t>
      </w:r>
    </w:p>
    <w:p w:rsidR="6E721D89" w:rsidP="2220B50B" w:rsidRDefault="12721FA2" w14:paraId="52EA2B57" w14:textId="4B18EC59">
      <w:pPr>
        <w:spacing w:line="480" w:lineRule="auto"/>
        <w:rPr>
          <w:rFonts w:ascii="Times New Roman" w:hAnsi="Times New Roman" w:eastAsia="Times New Roman" w:cs="Times New Roman"/>
        </w:rPr>
      </w:pPr>
      <w:r w:rsidRPr="3247CF4F">
        <w:rPr>
          <w:rFonts w:ascii="Times New Roman" w:hAnsi="Times New Roman" w:eastAsia="Times New Roman" w:cs="Times New Roman"/>
        </w:rPr>
        <w:t>startus-insights.com</w:t>
      </w:r>
    </w:p>
    <w:p w:rsidR="6E721D89" w:rsidP="2220B50B" w:rsidRDefault="79D1121A" w14:paraId="3EC7C510" w14:textId="15B83ECA">
      <w:pPr>
        <w:spacing w:line="480" w:lineRule="auto"/>
        <w:rPr>
          <w:rFonts w:ascii="Times New Roman" w:hAnsi="Times New Roman" w:eastAsia="Times New Roman" w:cs="Times New Roman"/>
        </w:rPr>
      </w:pPr>
      <w:r w:rsidRPr="40D52CFF">
        <w:rPr>
          <w:rFonts w:ascii="Times New Roman" w:hAnsi="Times New Roman" w:eastAsia="Times New Roman" w:cs="Times New Roman"/>
        </w:rPr>
        <w:t>nlp-technique</w:t>
      </w:r>
      <w:r w:rsidRPr="40D52CFF" w:rsidR="1D990EA4">
        <w:rPr>
          <w:rFonts w:ascii="Times New Roman" w:hAnsi="Times New Roman" w:eastAsia="Times New Roman" w:cs="Times New Roman"/>
        </w:rPr>
        <w:t>.com</w:t>
      </w:r>
    </w:p>
    <w:p w:rsidR="2B76BFAD" w:rsidP="40D52CFF" w:rsidRDefault="2B76BFAD" w14:paraId="76889F85" w14:textId="684BC618">
      <w:pPr>
        <w:spacing w:after="0" w:line="480" w:lineRule="auto"/>
        <w:ind w:left="720" w:hanging="720"/>
        <w:rPr>
          <w:rFonts w:ascii="Aptos" w:hAnsi="Aptos" w:eastAsia="Aptos" w:cs="Aptos"/>
          <w:color w:val="000000" w:themeColor="text1"/>
        </w:rPr>
      </w:pPr>
      <w:r w:rsidRPr="40D52CFF">
        <w:rPr>
          <w:rFonts w:ascii="Times New Roman" w:hAnsi="Times New Roman" w:eastAsia="Times New Roman" w:cs="Times New Roman"/>
          <w:i/>
          <w:iCs/>
          <w:color w:val="000000" w:themeColor="text1"/>
        </w:rPr>
        <w:t>The Stanford NLP Group</w:t>
      </w:r>
      <w:r w:rsidRPr="40D52CFF">
        <w:rPr>
          <w:rFonts w:ascii="Times New Roman" w:hAnsi="Times New Roman" w:eastAsia="Times New Roman" w:cs="Times New Roman"/>
          <w:color w:val="000000" w:themeColor="text1"/>
        </w:rPr>
        <w:t xml:space="preserve">. (n.d.). </w:t>
      </w:r>
      <w:hyperlink r:id="rId10">
        <w:r w:rsidRPr="40D52CFF">
          <w:rPr>
            <w:rStyle w:val="Hyperlink"/>
            <w:rFonts w:ascii="Times New Roman" w:hAnsi="Times New Roman" w:eastAsia="Times New Roman" w:cs="Times New Roman"/>
          </w:rPr>
          <w:t>https://nlp.stanford.edu/projects/mt.shtml</w:t>
        </w:r>
      </w:hyperlink>
    </w:p>
    <w:p w:rsidR="40D52CFF" w:rsidP="2220B50B" w:rsidRDefault="40D52CFF" w14:paraId="0DB7C82C" w14:textId="667D8A09">
      <w:pPr>
        <w:shd w:val="clear" w:color="auto" w:fill="FFFFFF" w:themeFill="background1"/>
        <w:spacing w:after="0" w:line="480" w:lineRule="auto"/>
        <w:ind w:left="375"/>
        <w:rPr>
          <w:rFonts w:ascii="Times New Roman" w:hAnsi="Times New Roman" w:eastAsia="Times New Roman" w:cs="Times New Roman"/>
          <w:color w:val="000000" w:themeColor="text1"/>
        </w:rPr>
      </w:pPr>
    </w:p>
    <w:p w:rsidR="40D52CFF" w:rsidP="2220B50B" w:rsidRDefault="6D71341F" w14:paraId="7DA86B20" w14:textId="5B89A3AB">
      <w:pPr>
        <w:shd w:val="clear" w:color="auto" w:fill="FFFFFF" w:themeFill="background1"/>
        <w:spacing w:after="0" w:line="480" w:lineRule="auto"/>
        <w:ind w:left="375"/>
        <w:rPr>
          <w:rFonts w:ascii="Times New Roman" w:hAnsi="Times New Roman" w:eastAsia="Times New Roman" w:cs="Times New Roman"/>
          <w:color w:val="000000" w:themeColor="text1"/>
        </w:rPr>
      </w:pPr>
      <w:hyperlink r:id="rId11">
        <w:r w:rsidRPr="2220B50B">
          <w:rPr>
            <w:rStyle w:val="Hyperlink"/>
            <w:rFonts w:ascii="Times New Roman" w:hAnsi="Times New Roman" w:eastAsia="Times New Roman" w:cs="Times New Roman"/>
          </w:rPr>
          <w:t>https://www.ixopay.com/en/news/what-is-nlp-natural-language-processing-tokenization</w:t>
        </w:r>
      </w:hyperlink>
    </w:p>
    <w:p w:rsidR="40D52CFF" w:rsidP="2220B50B" w:rsidRDefault="40D52CFF" w14:paraId="7B3807C2" w14:textId="1514C452">
      <w:pPr>
        <w:shd w:val="clear" w:color="auto" w:fill="FFFFFF" w:themeFill="background1"/>
        <w:spacing w:after="0" w:line="480" w:lineRule="auto"/>
        <w:ind w:left="375"/>
        <w:rPr>
          <w:rFonts w:ascii="Times New Roman" w:hAnsi="Times New Roman" w:eastAsia="Times New Roman" w:cs="Times New Roman"/>
          <w:color w:val="000000" w:themeColor="text1"/>
        </w:rPr>
      </w:pPr>
    </w:p>
    <w:p w:rsidR="40D52CFF" w:rsidP="2220B50B" w:rsidRDefault="6D71341F" w14:paraId="68E5F67D" w14:textId="2BCE4FCB">
      <w:pPr>
        <w:shd w:val="clear" w:color="auto" w:fill="FFFFFF" w:themeFill="background1"/>
        <w:spacing w:after="0" w:line="480" w:lineRule="auto"/>
        <w:ind w:left="375"/>
        <w:rPr>
          <w:rFonts w:ascii="Times New Roman" w:hAnsi="Times New Roman" w:eastAsia="Times New Roman" w:cs="Times New Roman"/>
          <w:color w:val="000000" w:themeColor="text1"/>
        </w:rPr>
      </w:pPr>
      <w:hyperlink r:id="rId12">
        <w:r w:rsidRPr="2220B50B">
          <w:rPr>
            <w:rStyle w:val="Hyperlink"/>
            <w:rFonts w:ascii="Times New Roman" w:hAnsi="Times New Roman" w:eastAsia="Times New Roman" w:cs="Times New Roman"/>
          </w:rPr>
          <w:t>https://wandb.ai/mostafaibrahim17/ml-articles/reports/An-introduction-to-tokenization-in-natural-language-processing--Vmlldzo3NTM4MzE5</w:t>
        </w:r>
      </w:hyperlink>
    </w:p>
    <w:p w:rsidR="40D52CFF" w:rsidP="2220B50B" w:rsidRDefault="40D52CFF" w14:paraId="3BCC9DE0" w14:textId="15743E58">
      <w:pPr>
        <w:shd w:val="clear" w:color="auto" w:fill="FFFFFF" w:themeFill="background1"/>
        <w:spacing w:after="0" w:line="480" w:lineRule="auto"/>
        <w:ind w:left="375"/>
        <w:rPr>
          <w:rFonts w:ascii="Times New Roman" w:hAnsi="Times New Roman" w:eastAsia="Times New Roman" w:cs="Times New Roman"/>
          <w:color w:val="000000" w:themeColor="text1"/>
        </w:rPr>
      </w:pPr>
    </w:p>
    <w:p w:rsidR="40D52CFF" w:rsidP="2220B50B" w:rsidRDefault="6D71341F" w14:paraId="77E82BDC" w14:textId="631CFDBB">
      <w:pPr>
        <w:shd w:val="clear" w:color="auto" w:fill="FFFFFF" w:themeFill="background1"/>
        <w:spacing w:after="0" w:line="480" w:lineRule="auto"/>
        <w:ind w:left="375"/>
        <w:rPr>
          <w:rFonts w:ascii="Times New Roman" w:hAnsi="Times New Roman" w:eastAsia="Times New Roman" w:cs="Times New Roman"/>
          <w:color w:val="000000" w:themeColor="text1"/>
        </w:rPr>
      </w:pPr>
      <w:hyperlink r:id="rId13">
        <w:r w:rsidRPr="2220B50B">
          <w:rPr>
            <w:rStyle w:val="Hyperlink"/>
            <w:rFonts w:ascii="Times New Roman" w:hAnsi="Times New Roman" w:eastAsia="Times New Roman" w:cs="Times New Roman"/>
          </w:rPr>
          <w:t>https://www.geeksforgeeks.org/nlp-how-tokenizing-text-sentence-words-works/</w:t>
        </w:r>
      </w:hyperlink>
    </w:p>
    <w:p w:rsidR="40D52CFF" w:rsidP="40D52CFF" w:rsidRDefault="40D52CFF" w14:paraId="7A115A68" w14:textId="32438E88">
      <w:pPr>
        <w:spacing w:after="0" w:line="480" w:lineRule="auto"/>
        <w:ind w:left="720" w:hanging="720"/>
        <w:rPr>
          <w:rFonts w:ascii="Times New Roman" w:hAnsi="Times New Roman" w:eastAsia="Times New Roman" w:cs="Times New Roman"/>
          <w:color w:val="000000" w:themeColor="text1"/>
        </w:rPr>
      </w:pPr>
    </w:p>
    <w:p w:rsidR="2B76BFAD" w:rsidP="40D52CFF" w:rsidRDefault="2B76BFAD" w14:paraId="533C5E7A" w14:textId="35BB4E09">
      <w:pPr>
        <w:spacing w:after="0" w:line="480" w:lineRule="auto"/>
        <w:ind w:left="720" w:hanging="720"/>
        <w:rPr>
          <w:rFonts w:ascii="Aptos" w:hAnsi="Aptos" w:eastAsia="Aptos" w:cs="Aptos"/>
          <w:color w:val="000000" w:themeColor="text1"/>
        </w:rPr>
      </w:pPr>
      <w:r w:rsidRPr="40D52CFF">
        <w:rPr>
          <w:rFonts w:ascii="Times New Roman" w:hAnsi="Times New Roman" w:eastAsia="Times New Roman" w:cs="Times New Roman"/>
          <w:color w:val="000000" w:themeColor="text1"/>
        </w:rPr>
        <w:t xml:space="preserve">Newman-Griffis, D., Lehman, J. F., Rosé, C., &amp; Hochheiser, H. (2021, June 1). </w:t>
      </w:r>
      <w:bookmarkStart w:name="_Int_E3EkLjYt" w:id="13"/>
      <w:r w:rsidRPr="40D52CFF">
        <w:rPr>
          <w:rFonts w:ascii="Times New Roman" w:hAnsi="Times New Roman" w:eastAsia="Times New Roman" w:cs="Times New Roman"/>
          <w:i/>
          <w:iCs/>
          <w:color w:val="000000" w:themeColor="text1"/>
        </w:rPr>
        <w:t>Translational NLP: A New Paradigm and General Principles for Natural Language Processing Research</w:t>
      </w:r>
      <w:r w:rsidRPr="40D52CFF">
        <w:rPr>
          <w:rFonts w:ascii="Times New Roman" w:hAnsi="Times New Roman" w:eastAsia="Times New Roman" w:cs="Times New Roman"/>
          <w:color w:val="000000" w:themeColor="text1"/>
        </w:rPr>
        <w:t>.</w:t>
      </w:r>
      <w:bookmarkEnd w:id="13"/>
      <w:r w:rsidRPr="40D52CFF">
        <w:rPr>
          <w:rFonts w:ascii="Times New Roman" w:hAnsi="Times New Roman" w:eastAsia="Times New Roman" w:cs="Times New Roman"/>
          <w:color w:val="000000" w:themeColor="text1"/>
        </w:rPr>
        <w:t xml:space="preserve"> </w:t>
      </w:r>
      <w:hyperlink r:id="rId14">
        <w:r w:rsidRPr="40D52CFF">
          <w:rPr>
            <w:rStyle w:val="Hyperlink"/>
            <w:rFonts w:ascii="Times New Roman" w:hAnsi="Times New Roman" w:eastAsia="Times New Roman" w:cs="Times New Roman"/>
          </w:rPr>
          <w:t>https://pmc.ncbi.nlm.nih.gov/articles/PMC8223521/</w:t>
        </w:r>
      </w:hyperlink>
    </w:p>
    <w:p w:rsidR="2B76BFAD" w:rsidP="40D52CFF" w:rsidRDefault="2B76BFAD" w14:paraId="1951F71B" w14:textId="3436A1D3">
      <w:pPr>
        <w:spacing w:after="0" w:line="480" w:lineRule="auto"/>
        <w:ind w:left="720" w:hanging="720"/>
        <w:rPr>
          <w:rFonts w:ascii="Aptos" w:hAnsi="Aptos" w:eastAsia="Aptos" w:cs="Aptos"/>
          <w:color w:val="000000" w:themeColor="text1"/>
        </w:rPr>
      </w:pPr>
      <w:r w:rsidRPr="40D52CFF">
        <w:rPr>
          <w:rFonts w:ascii="Times New Roman" w:hAnsi="Times New Roman" w:eastAsia="Times New Roman" w:cs="Times New Roman"/>
          <w:color w:val="000000" w:themeColor="text1"/>
        </w:rPr>
        <w:t xml:space="preserve">GeeksforGeeks. (2024, January 11). </w:t>
      </w:r>
      <w:r w:rsidRPr="40D52CFF">
        <w:rPr>
          <w:rFonts w:ascii="Times New Roman" w:hAnsi="Times New Roman" w:eastAsia="Times New Roman" w:cs="Times New Roman"/>
          <w:i/>
          <w:iCs/>
          <w:color w:val="000000" w:themeColor="text1"/>
        </w:rPr>
        <w:t>Machine Translation in AI</w:t>
      </w:r>
      <w:r w:rsidRPr="40D52CFF">
        <w:rPr>
          <w:rFonts w:ascii="Times New Roman" w:hAnsi="Times New Roman" w:eastAsia="Times New Roman" w:cs="Times New Roman"/>
          <w:color w:val="000000" w:themeColor="text1"/>
        </w:rPr>
        <w:t xml:space="preserve">. GeeksforGeeks. </w:t>
      </w:r>
      <w:hyperlink r:id="rId15">
        <w:r w:rsidRPr="40D52CFF">
          <w:rPr>
            <w:rStyle w:val="Hyperlink"/>
            <w:rFonts w:ascii="Times New Roman" w:hAnsi="Times New Roman" w:eastAsia="Times New Roman" w:cs="Times New Roman"/>
          </w:rPr>
          <w:t>https://www.geeksforgeeks.org/machine-translation-of-languages-in-artificial-intelligence/</w:t>
        </w:r>
      </w:hyperlink>
    </w:p>
    <w:p w:rsidR="6ADF7AC0" w:rsidP="2220B50B" w:rsidRDefault="6BCD77AA" w14:paraId="14BBD543" w14:textId="37986400">
      <w:pPr>
        <w:shd w:val="clear" w:color="auto" w:fill="FFFFFF" w:themeFill="background1"/>
        <w:spacing w:after="0" w:line="480" w:lineRule="auto"/>
        <w:ind w:left="375"/>
        <w:rPr>
          <w:rFonts w:ascii="Times New Roman" w:hAnsi="Times New Roman" w:eastAsia="Times New Roman" w:cs="Times New Roman"/>
          <w:color w:val="000000" w:themeColor="text1"/>
        </w:rPr>
      </w:pPr>
      <w:hyperlink r:id="rId16">
        <w:r w:rsidRPr="2220B50B">
          <w:rPr>
            <w:rStyle w:val="Hyperlink"/>
            <w:rFonts w:ascii="Times New Roman" w:hAnsi="Times New Roman" w:eastAsia="Times New Roman" w:cs="Times New Roman"/>
          </w:rPr>
          <w:t>https://www.ixopay.com/en/news/what-is-nlp-natural-language-processing-tokenization</w:t>
        </w:r>
      </w:hyperlink>
    </w:p>
    <w:p w:rsidR="6ADF7AC0" w:rsidP="2220B50B" w:rsidRDefault="6ADF7AC0" w14:paraId="38681750" w14:textId="0B3BD312">
      <w:pPr>
        <w:shd w:val="clear" w:color="auto" w:fill="FFFFFF" w:themeFill="background1"/>
        <w:spacing w:after="0" w:line="480" w:lineRule="auto"/>
        <w:ind w:left="375"/>
        <w:rPr>
          <w:rFonts w:ascii="Times New Roman" w:hAnsi="Times New Roman" w:eastAsia="Times New Roman" w:cs="Times New Roman"/>
          <w:color w:val="000000" w:themeColor="text1"/>
        </w:rPr>
      </w:pPr>
    </w:p>
    <w:p w:rsidR="6ADF7AC0" w:rsidP="2220B50B" w:rsidRDefault="00B52F49" w14:paraId="4217497F" w14:textId="3283BE8C">
      <w:pPr>
        <w:shd w:val="clear" w:color="auto" w:fill="FFFFFF" w:themeFill="background1"/>
        <w:spacing w:after="0" w:line="480" w:lineRule="auto"/>
        <w:ind w:left="375"/>
      </w:pPr>
      <w:hyperlink r:id="rId17">
        <w:r>
          <w:rPr>
            <w:rStyle w:val="Hyperlink"/>
            <w:rFonts w:ascii="Times New Roman" w:hAnsi="Times New Roman" w:eastAsia="Times New Roman" w:cs="Times New Roman"/>
          </w:rPr>
          <w:t>.</w:t>
        </w:r>
      </w:hyperlink>
    </w:p>
    <w:p w:rsidR="00B52F49" w:rsidP="2220B50B" w:rsidRDefault="00B52F49" w14:paraId="297D83C3" w14:textId="77777777">
      <w:pPr>
        <w:shd w:val="clear" w:color="auto" w:fill="FFFFFF" w:themeFill="background1"/>
        <w:spacing w:after="0" w:line="480" w:lineRule="auto"/>
        <w:ind w:left="375"/>
        <w:rPr>
          <w:rFonts w:ascii="Times New Roman" w:hAnsi="Times New Roman" w:eastAsia="Times New Roman" w:cs="Times New Roman"/>
          <w:color w:val="000000" w:themeColor="text1"/>
        </w:rPr>
      </w:pPr>
    </w:p>
    <w:p w:rsidR="6ADF7AC0" w:rsidP="2220B50B" w:rsidRDefault="6ADF7AC0" w14:paraId="04FB7BA3" w14:textId="2CD926FA">
      <w:pPr>
        <w:shd w:val="clear" w:color="auto" w:fill="FFFFFF" w:themeFill="background1"/>
        <w:spacing w:after="0" w:line="480" w:lineRule="auto"/>
        <w:ind w:left="375"/>
        <w:rPr>
          <w:rFonts w:ascii="Times New Roman" w:hAnsi="Times New Roman" w:eastAsia="Times New Roman" w:cs="Times New Roman"/>
          <w:color w:val="000000" w:themeColor="text1"/>
        </w:rPr>
      </w:pPr>
    </w:p>
    <w:p w:rsidR="6ADF7AC0" w:rsidP="2220B50B" w:rsidRDefault="6BCD77AA" w14:paraId="6BE474A5" w14:textId="1C1688D5">
      <w:pPr>
        <w:shd w:val="clear" w:color="auto" w:fill="FFFFFF" w:themeFill="background1"/>
        <w:spacing w:after="0" w:line="480" w:lineRule="auto"/>
        <w:ind w:left="375"/>
        <w:rPr>
          <w:rFonts w:ascii="Times New Roman" w:hAnsi="Times New Roman" w:eastAsia="Times New Roman" w:cs="Times New Roman"/>
          <w:color w:val="000000" w:themeColor="text1"/>
        </w:rPr>
      </w:pPr>
      <w:hyperlink r:id="rId18">
        <w:r w:rsidRPr="2220B50B">
          <w:rPr>
            <w:rStyle w:val="Hyperlink"/>
            <w:rFonts w:ascii="Times New Roman" w:hAnsi="Times New Roman" w:eastAsia="Times New Roman" w:cs="Times New Roman"/>
          </w:rPr>
          <w:t>https://www.geeksforgeeks.org/nlp-how-tokenizing-text-sentence-words-works/</w:t>
        </w:r>
      </w:hyperlink>
    </w:p>
    <w:p w:rsidR="6ADF7AC0" w:rsidP="2220B50B" w:rsidRDefault="6ADF7AC0" w14:paraId="5ECAD0CD" w14:textId="389791D5">
      <w:pPr>
        <w:shd w:val="clear" w:color="auto" w:fill="FFFFFF" w:themeFill="background1"/>
        <w:spacing w:after="0" w:line="480" w:lineRule="auto"/>
        <w:ind w:left="375"/>
        <w:rPr>
          <w:rFonts w:ascii="Times New Roman" w:hAnsi="Times New Roman" w:eastAsia="Times New Roman" w:cs="Times New Roman"/>
        </w:rPr>
      </w:pPr>
    </w:p>
    <w:p w:rsidR="6ADF7AC0" w:rsidP="2220B50B" w:rsidRDefault="5363B3DF" w14:paraId="5961DE57" w14:textId="5744C247">
      <w:pPr>
        <w:spacing w:after="0" w:line="480" w:lineRule="auto"/>
        <w:ind w:left="720" w:hanging="720"/>
      </w:pPr>
      <w:r w:rsidRPr="2220B50B">
        <w:rPr>
          <w:rFonts w:ascii="Times New Roman" w:hAnsi="Times New Roman" w:eastAsia="Times New Roman" w:cs="Times New Roman"/>
        </w:rPr>
        <w:t xml:space="preserve">Bafna, S. (2023, April 23). Chatbots vs. Virtual Assistants – </w:t>
      </w:r>
      <w:bookmarkStart w:name="_Int_oxQYNdBk" w:id="14"/>
      <w:r w:rsidRPr="2220B50B">
        <w:rPr>
          <w:rFonts w:ascii="Times New Roman" w:hAnsi="Times New Roman" w:eastAsia="Times New Roman" w:cs="Times New Roman"/>
        </w:rPr>
        <w:t>What’s</w:t>
      </w:r>
      <w:bookmarkEnd w:id="14"/>
      <w:r w:rsidRPr="2220B50B">
        <w:rPr>
          <w:rFonts w:ascii="Times New Roman" w:hAnsi="Times New Roman" w:eastAsia="Times New Roman" w:cs="Times New Roman"/>
        </w:rPr>
        <w:t xml:space="preserve"> the Difference? –. . . </w:t>
      </w:r>
      <w:r w:rsidRPr="2220B50B">
        <w:rPr>
          <w:rFonts w:ascii="Times New Roman" w:hAnsi="Times New Roman" w:eastAsia="Times New Roman" w:cs="Times New Roman"/>
          <w:i/>
          <w:iCs/>
        </w:rPr>
        <w:t>Customer Service Blog from HappyFox – Improve Customer Service &amp; Experience</w:t>
      </w:r>
      <w:r w:rsidRPr="2220B50B">
        <w:rPr>
          <w:rFonts w:ascii="Times New Roman" w:hAnsi="Times New Roman" w:eastAsia="Times New Roman" w:cs="Times New Roman"/>
        </w:rPr>
        <w:t xml:space="preserve">. </w:t>
      </w:r>
      <w:hyperlink r:id="rId19">
        <w:r w:rsidRPr="2220B50B">
          <w:rPr>
            <w:rStyle w:val="Hyperlink"/>
            <w:rFonts w:ascii="Times New Roman" w:hAnsi="Times New Roman" w:eastAsia="Times New Roman" w:cs="Times New Roman"/>
          </w:rPr>
          <w:t>https://blog.happyfox.com/chatbots-vs-virtual-assistants-whats-the-difference/</w:t>
        </w:r>
      </w:hyperlink>
    </w:p>
    <w:p w:rsidR="6E721D89" w:rsidP="2220B50B" w:rsidRDefault="6E721D89" w14:paraId="534A5C6E" w14:textId="505C4954">
      <w:pPr>
        <w:shd w:val="clear" w:color="auto" w:fill="FFFFFF" w:themeFill="background1"/>
        <w:spacing w:after="0" w:line="480" w:lineRule="auto"/>
        <w:ind w:left="375"/>
        <w:rPr>
          <w:rFonts w:ascii="Times New Roman" w:hAnsi="Times New Roman" w:eastAsia="Times New Roman" w:cs="Times New Roman"/>
        </w:rPr>
      </w:pPr>
    </w:p>
    <w:p w:rsidR="6ADF7AC0" w:rsidP="2220B50B" w:rsidRDefault="23025846" w14:paraId="5A953FEC" w14:textId="5E909CDD">
      <w:pPr>
        <w:spacing w:line="480" w:lineRule="auto"/>
        <w:rPr>
          <w:rFonts w:ascii="Times New Roman" w:hAnsi="Times New Roman" w:eastAsia="Times New Roman" w:cs="Times New Roman"/>
        </w:rPr>
      </w:pPr>
      <w:r>
        <w:t xml:space="preserve">                                   </w:t>
      </w:r>
    </w:p>
    <w:p w:rsidR="6ADF7AC0" w:rsidP="2220B50B" w:rsidRDefault="6ADF7AC0" w14:paraId="0596B824" w14:textId="3F0273A4">
      <w:pPr>
        <w:spacing w:line="480" w:lineRule="auto"/>
      </w:pPr>
    </w:p>
    <w:p w:rsidR="6ADF7AC0" w:rsidP="2220B50B" w:rsidRDefault="00505BDE" w14:paraId="65BBF2C0" w14:textId="3BA19AF8">
      <w:pPr>
        <w:spacing w:line="480" w:lineRule="auto"/>
      </w:pPr>
      <w:r>
        <w:t xml:space="preserve">                                              </w:t>
      </w:r>
      <w:r w:rsidR="00CB3CEF">
        <w:t xml:space="preserve">     </w:t>
      </w:r>
      <w:r w:rsidR="007D153E">
        <w:t xml:space="preserve">                                                                                                                                                                                                                                                           </w:t>
      </w:r>
      <w:r w:rsidR="23025846">
        <w:t xml:space="preserve">               </w:t>
      </w:r>
    </w:p>
    <w:sectPr w:rsidR="6ADF7AC0">
      <w:headerReference w:type="default" r:id="rId20"/>
      <w:footerReference w:type="default" r:id="rId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4923" w:rsidP="006D2807" w:rsidRDefault="008A4923" w14:paraId="5E7ABC20" w14:textId="77777777">
      <w:pPr>
        <w:spacing w:after="0" w:line="240" w:lineRule="auto"/>
      </w:pPr>
      <w:r>
        <w:separator/>
      </w:r>
    </w:p>
  </w:endnote>
  <w:endnote w:type="continuationSeparator" w:id="0">
    <w:p w:rsidR="008A4923" w:rsidP="006D2807" w:rsidRDefault="008A4923" w14:paraId="1F03EA56" w14:textId="77777777">
      <w:pPr>
        <w:spacing w:after="0" w:line="240" w:lineRule="auto"/>
      </w:pPr>
      <w:r>
        <w:continuationSeparator/>
      </w:r>
    </w:p>
  </w:endnote>
  <w:endnote w:type="continuationNotice" w:id="1">
    <w:p w:rsidR="008A4923" w:rsidRDefault="008A4923" w14:paraId="13C619E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1C8918" w:rsidTr="031C8918" w14:paraId="77B35112" w14:textId="77777777">
      <w:trPr>
        <w:trHeight w:val="300"/>
      </w:trPr>
      <w:tc>
        <w:tcPr>
          <w:tcW w:w="3120" w:type="dxa"/>
        </w:tcPr>
        <w:p w:rsidR="031C8918" w:rsidP="031C8918" w:rsidRDefault="031C8918" w14:paraId="0CC3E6A3" w14:textId="77B5CA19">
          <w:pPr>
            <w:pStyle w:val="Header"/>
            <w:ind w:left="-115"/>
          </w:pPr>
        </w:p>
      </w:tc>
      <w:tc>
        <w:tcPr>
          <w:tcW w:w="3120" w:type="dxa"/>
        </w:tcPr>
        <w:p w:rsidR="031C8918" w:rsidP="031C8918" w:rsidRDefault="031C8918" w14:paraId="0E989EE7" w14:textId="30305969">
          <w:pPr>
            <w:pStyle w:val="Header"/>
            <w:jc w:val="center"/>
          </w:pPr>
        </w:p>
      </w:tc>
      <w:tc>
        <w:tcPr>
          <w:tcW w:w="3120" w:type="dxa"/>
        </w:tcPr>
        <w:p w:rsidR="031C8918" w:rsidP="031C8918" w:rsidRDefault="031C8918" w14:paraId="548B0D74" w14:textId="5D536BA9">
          <w:pPr>
            <w:pStyle w:val="Header"/>
            <w:ind w:right="-115"/>
            <w:jc w:val="right"/>
          </w:pPr>
        </w:p>
      </w:tc>
    </w:tr>
  </w:tbl>
  <w:p w:rsidR="006D2807" w:rsidRDefault="006D2807" w14:paraId="072BEE05" w14:textId="6036B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4923" w:rsidP="006D2807" w:rsidRDefault="008A4923" w14:paraId="3EE2D4BB" w14:textId="77777777">
      <w:pPr>
        <w:spacing w:after="0" w:line="240" w:lineRule="auto"/>
      </w:pPr>
      <w:r>
        <w:separator/>
      </w:r>
    </w:p>
  </w:footnote>
  <w:footnote w:type="continuationSeparator" w:id="0">
    <w:p w:rsidR="008A4923" w:rsidP="006D2807" w:rsidRDefault="008A4923" w14:paraId="09449C70" w14:textId="77777777">
      <w:pPr>
        <w:spacing w:after="0" w:line="240" w:lineRule="auto"/>
      </w:pPr>
      <w:r>
        <w:continuationSeparator/>
      </w:r>
    </w:p>
  </w:footnote>
  <w:footnote w:type="continuationNotice" w:id="1">
    <w:p w:rsidR="008A4923" w:rsidRDefault="008A4923" w14:paraId="27A8E00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1C8918" w:rsidTr="031C8918" w14:paraId="33555E65" w14:textId="77777777">
      <w:trPr>
        <w:trHeight w:val="300"/>
      </w:trPr>
      <w:tc>
        <w:tcPr>
          <w:tcW w:w="3120" w:type="dxa"/>
        </w:tcPr>
        <w:p w:rsidR="031C8918" w:rsidP="031C8918" w:rsidRDefault="031C8918" w14:paraId="00BE5028" w14:textId="2CBCA53F">
          <w:pPr>
            <w:pStyle w:val="Header"/>
            <w:ind w:left="-115"/>
          </w:pPr>
        </w:p>
      </w:tc>
      <w:tc>
        <w:tcPr>
          <w:tcW w:w="3120" w:type="dxa"/>
        </w:tcPr>
        <w:p w:rsidR="031C8918" w:rsidP="031C8918" w:rsidRDefault="031C8918" w14:paraId="32E7D80F" w14:textId="5E3079EC">
          <w:pPr>
            <w:pStyle w:val="Header"/>
            <w:jc w:val="center"/>
          </w:pPr>
        </w:p>
      </w:tc>
      <w:tc>
        <w:tcPr>
          <w:tcW w:w="3120" w:type="dxa"/>
        </w:tcPr>
        <w:p w:rsidR="031C8918" w:rsidP="031C8918" w:rsidRDefault="031C8918" w14:paraId="344AF00D" w14:textId="20AB00F2">
          <w:pPr>
            <w:pStyle w:val="Header"/>
            <w:ind w:right="-115"/>
            <w:jc w:val="right"/>
          </w:pPr>
        </w:p>
      </w:tc>
    </w:tr>
  </w:tbl>
  <w:p w:rsidR="006D2807" w:rsidRDefault="006D2807" w14:paraId="220AFFFF" w14:textId="54BC2916">
    <w:pPr>
      <w:pStyle w:val="Header"/>
    </w:pPr>
  </w:p>
</w:hdr>
</file>

<file path=word/intelligence2.xml><?xml version="1.0" encoding="utf-8"?>
<int2:intelligence xmlns:int2="http://schemas.microsoft.com/office/intelligence/2020/intelligence" xmlns:oel="http://schemas.microsoft.com/office/2019/extlst">
  <int2:observations>
    <int2:textHash int2:hashCode="N1LnaKezwqRt/n" int2:id="8DzT2RvX">
      <int2:state int2:value="Rejected" int2:type="AugLoop_Text_Critique"/>
    </int2:textHash>
    <int2:textHash int2:hashCode="BC3EUS+j05HFFw" int2:id="N6grAhB3">
      <int2:state int2:value="Rejected" int2:type="AugLoop_Text_Critique"/>
    </int2:textHash>
    <int2:textHash int2:hashCode="JpUroJd2ZNkZcS" int2:id="c8cryf87">
      <int2:state int2:value="Rejected" int2:type="AugLoop_Text_Critique"/>
    </int2:textHash>
    <int2:textHash int2:hashCode="1tmJ7YPkijAPLG" int2:id="y6zsVj7o">
      <int2:state int2:value="Rejected" int2:type="AugLoop_Text_Critique"/>
    </int2:textHash>
    <int2:bookmark int2:bookmarkName="_Int_0KQKW5yI" int2:invalidationBookmarkName="" int2:hashCode="ZKkDbzk5oyfqMb" int2:id="9b7wr2QZ">
      <int2:extLst>
        <oel:ext uri="426473B9-03D8-482F-96C9-C2C85392BACA">
          <int2:similarityCritique int2:version="1" int2:context="It focuses on enabling computers to understand, interpret, and generate human language in a way that is both meaningful and useful.">
            <int2:source int2:sourceType="Online" int2:sourceTitle="NLP Through the Ages - SpringerLink" int2:sourceUrl="https://link.springer.com/chapter/10.1007/979-8-8688-0017-7_2" int2:sourceSnippet="It focuses on enabling computers to understand, interpret, and generate human language in a way that is both meaningful and useful. The primary goal of NLP is to bridge the gap between human language and computer understanding, allowing machines to process, analyze, and respond to natural language data. ...">
              <int2:suggestions int2:citationType="Inline">
                <int2:suggestion int2:citationStyle="Mla" int2:isIdentical="1">
                  <int2:citationText>(“NLP Through the Ages - SpringerLink”)</int2:citationText>
                </int2:suggestion>
                <int2:suggestion int2:citationStyle="Apa" int2:isIdentical="1">
                  <int2:citationText>(“NLP Through the Ages - SpringerLink”)</int2:citationText>
                </int2:suggestion>
                <int2:suggestion int2:citationStyle="Chicago" int2:isIdentical="1">
                  <int2:citationText>(“NLP Through the Ages - SpringerLink”)</int2:citationText>
                </int2:suggestion>
              </int2:suggestions>
              <int2:suggestions int2:citationType="Full">
                <int2:suggestion int2:citationStyle="Mla" int2:isIdentical="1">
                  <int2:citationText>&lt;i&gt;NLP Through the Ages - SpringerLink&lt;/i&gt;, https://link.springer.com/chapter/10.1007/979-8-8688-0017-7_2.</int2:citationText>
                </int2:suggestion>
                <int2:suggestion int2:citationStyle="Apa" int2:isIdentical="1">
                  <int2:citationText>&lt;i&gt;NLP Through the Ages - SpringerLink&lt;/i&gt;. (n.d.). Retrieved from https://link.springer.com/chapter/10.1007/979-8-8688-0017-7_2</int2:citationText>
                </int2:suggestion>
                <int2:suggestion int2:citationStyle="Chicago" int2:isIdentical="1">
                  <int2:citationText>“NLP Through the Ages - SpringerLink” n.d., https://link.springer.com/chapter/10.1007/979-8-8688-0017-7_2.</int2:citationText>
                </int2:suggestion>
              </int2:suggestions>
            </int2:source>
            <int2:source int2:sourceType="Online" int2:sourceTitle="Introduction to Natural Language Processing: Byte Pair ... - Medium" int2:sourceUrl="https://medium.com/@RobuRishabh/introduction-to-natural-language-processing-byte-pair-encoding-bpe-and-natural-language-toolkit-414c83f85b71" int2:sourceSnippet="It focuses on enabling computers to understand, interpret, and generate human language in a way that is both meaningful and useful. The primary goal of NLP is to bridge the gap between human ...">
              <int2:suggestions int2:citationType="Inline">
                <int2:suggestion int2:citationStyle="Mla" int2:isIdentical="1">
                  <int2:citationText>(“Introduction to Natural Language Processing: Byte Pair ... - Medium”)</int2:citationText>
                </int2:suggestion>
                <int2:suggestion int2:citationStyle="Apa" int2:isIdentical="1">
                  <int2:citationText>(“Introduction to Natural Language Processing: Byte Pair ... - Medium”)</int2:citationText>
                </int2:suggestion>
                <int2:suggestion int2:citationStyle="Chicago" int2:isIdentical="1">
                  <int2:citationText>(“Introduction to Natural Language Processing: Byte Pair ... - Medium”)</int2:citationText>
                </int2:suggestion>
              </int2:suggestions>
              <int2:suggestions int2:citationType="Full">
                <int2:suggestion int2:citationStyle="Mla" int2:isIdentical="1">
                  <int2:citationText>&lt;i&gt;Introduction to Natural Language Processing: Byte Pair ... - Medium&lt;/i&gt;, https://medium.com/@RobuRishabh/introduction-to-natural-language-processing-byte-pair-encoding-bpe-and-natural-language-toolkit-414c83f85b71.</int2:citationText>
                </int2:suggestion>
                <int2:suggestion int2:citationStyle="Apa" int2:isIdentical="1">
                  <int2:citationText>&lt;i&gt;Introduction to Natural Language Processing: Byte Pair ... - Medium&lt;/i&gt;. (n.d.). Retrieved from https://medium.com/@RobuRishabh/introduction-to-natural-language-processing-byte-pair-encoding-bpe-and-natural-language-toolkit-414c83f85b71</int2:citationText>
                </int2:suggestion>
                <int2:suggestion int2:citationStyle="Chicago" int2:isIdentical="1">
                  <int2:citationText>“Introduction to Natural Language Processing: Byte Pair ... - Medium” n.d., https://medium.com/@RobuRishabh/introduction-to-natural-language-processing-byte-pair-encoding-bpe-and-natural-language-toolkit-414c83f85b71.</int2:citationText>
                </int2:suggestion>
              </int2:suggestions>
            </int2:source>
          </int2:similarityCritique>
        </oel:ext>
      </int2:extLst>
    </int2:bookmark>
    <int2:bookmark int2:bookmarkName="_Int_E3EkLjYt" int2:invalidationBookmarkName="" int2:hashCode="JuSBPaFxi165gw" int2:id="FeZNkdGJ">
      <int2:extLst>
        <oel:ext uri="426473B9-03D8-482F-96C9-C2C85392BACA">
          <int2:similarityCritique int2:version="1" int2:context="Translational NLP: A New Paradigm and General Principles for Natural Language Processing Research.">
            <int2:source int2:sourceType="Online" int2:sourceTitle="&quot;Translational NLP: A New Paradigm and General Principles for ... - dblp" int2:sourceUrl="https://dblp.org/rec/conf/naacl/Newman-GriffisL21" int2:sourceSnippet="Denis Newman-Griffis, Jill Fain Lehman, Carolyn P. Rosé, Harry Hochheiser: Translational NLP: A New Paradigm and General Principles for Natural Language Processing Research. NAACL-HLT 2021: 4125-4138">
              <int2:suggestions int2:citationType="Inline">
                <int2:suggestion int2:citationStyle="Mla" int2:isIdentical="1">
                  <int2:citationText>(“"Translational NLP: A New Paradigm and General Principles for ... - dblp”)</int2:citationText>
                </int2:suggestion>
                <int2:suggestion int2:citationStyle="Apa" int2:isIdentical="1">
                  <int2:citationText>(“"Translational NLP: A New Paradigm and General Principles for ... - dblp”)</int2:citationText>
                </int2:suggestion>
                <int2:suggestion int2:citationStyle="Chicago" int2:isIdentical="1">
                  <int2:citationText>(“"Translational NLP: A New Paradigm and General Principles for ... - dblp”)</int2:citationText>
                </int2:suggestion>
              </int2:suggestions>
              <int2:suggestions int2:citationType="Full">
                <int2:suggestion int2:citationStyle="Mla" int2:isIdentical="1">
                  <int2:citationText>&lt;i&gt;"Translational NLP: A New Paradigm and General Principles for ... - dblp&lt;/i&gt;, https://dblp.org/rec/conf/naacl/Newman-GriffisL21.</int2:citationText>
                </int2:suggestion>
                <int2:suggestion int2:citationStyle="Apa" int2:isIdentical="1">
                  <int2:citationText>&lt;i&gt;"Translational NLP: A New Paradigm and General Principles for ... - dblp&lt;/i&gt;. (n.d.). Retrieved from https://dblp.org/rec/conf/naacl/Newman-GriffisL21</int2:citationText>
                </int2:suggestion>
                <int2:suggestion int2:citationStyle="Chicago" int2:isIdentical="1">
                  <int2:citationText>“"Translational NLP: A New Paradigm and General Principles for ... - dblp” n.d., https://dblp.org/rec/conf/naacl/Newman-GriffisL21.</int2:citationText>
                </int2:suggestion>
              </int2:suggestions>
            </int2:source>
            <int2:source int2:sourceType="Online" int2:sourceTitle="Translational NLP: A New Paradigm and General Principles for Natural ..." int2:sourceUrl="https://aclanthology.org/2021.naacl-main.325/" int2:sourceSnippet="@inproceedings{newman-griffis-etal-2021-translational, title = &quot;Translational {NLP}: A New Paradigm and General Principles for Natural Language Processing Research&quot;, author = &quot;Newman-Griffis, Denis and Lehman, Jill Fain and Ros{\'e}, Carolyn and Hochheiser, Harry&quot;, editor = &quot;Toutanova, Kristina and Rumshisky, Anna and Zettlemoyer, Luke and Hakkani-Tur, Dilek and Beltagy, Iz and Bethard, Steven ...">
              <int2:suggestions int2:citationType="Inline">
                <int2:suggestion int2:citationStyle="Mla" int2:isIdentical="0">
                  <int2:citationText>(“Translational NLP: A New Paradigm and General Principles for Natural ...”)</int2:citationText>
                </int2:suggestion>
                <int2:suggestion int2:citationStyle="Apa" int2:isIdentical="0">
                  <int2:citationText>(“Translational NLP: A New Paradigm and General Principles for Natural ...”)</int2:citationText>
                </int2:suggestion>
                <int2:suggestion int2:citationStyle="Chicago" int2:isIdentical="0">
                  <int2:citationText>(“Translational NLP: A New Paradigm and General Principles for Natural ...”)</int2:citationText>
                </int2:suggestion>
              </int2:suggestions>
              <int2:suggestions int2:citationType="Full">
                <int2:suggestion int2:citationStyle="Mla" int2:isIdentical="0">
                  <int2:citationText>&lt;i&gt;Translational NLP: A New Paradigm and General Principles for Natural ...&lt;/i&gt;, https://aclanthology.org/2021.naacl-main.325/.</int2:citationText>
                </int2:suggestion>
                <int2:suggestion int2:citationStyle="Apa" int2:isIdentical="0">
                  <int2:citationText>&lt;i&gt;Translational NLP: A New Paradigm and General Principles for Natural ...&lt;/i&gt;. (n.d.). Retrieved from https://aclanthology.org/2021.naacl-main.325/</int2:citationText>
                </int2:suggestion>
                <int2:suggestion int2:citationStyle="Chicago" int2:isIdentical="0">
                  <int2:citationText>“Translational NLP: A New Paradigm and General Principles for Natural ...” n.d., https://aclanthology.org/2021.naacl-main.325/.</int2:citationText>
                </int2:suggestion>
              </int2:suggestions>
            </int2:source>
            <int2:source int2:sourceType="Online" int2:sourceTitle="Translational NLP: A New Paradigm and General Principles for Natural ..." int2:sourceUrl="https://discovery.researcher.life/article/translational-nlp-a-new-paradigm-and-general-principles-for-natural-language-processing-research/5d8868d9a9453acfaa1ddcf1e5038ff6" int2:sourceSnippet="Article on Translational NLP: A New Paradigm and General Principles for Natural Language Processing Research, published in on 2021-01-01 by Denis Newman-Griffis+3. Read the article Translational NLP: A New Paradigm and General Principles for Natural Language Processing Research on R Discovery, your go-to avenue for effective literature search.">
              <int2:suggestions int2:citationType="Inline">
                <int2:suggestion int2:citationStyle="Mla" int2:isIdentical="0">
                  <int2:citationText>(“Translational NLP: A New Paradigm and General Principles for Natural ...”)</int2:citationText>
                </int2:suggestion>
                <int2:suggestion int2:citationStyle="Apa" int2:isIdentical="0">
                  <int2:citationText>(“Translational NLP: A New Paradigm and General Principles for Natural ...”)</int2:citationText>
                </int2:suggestion>
                <int2:suggestion int2:citationStyle="Chicago" int2:isIdentical="0">
                  <int2:citationText>(“Translational NLP: A New Paradigm and General Principles for Natural ...”)</int2:citationText>
                </int2:suggestion>
              </int2:suggestions>
              <int2:suggestions int2:citationType="Full">
                <int2:suggestion int2:citationStyle="Mla" int2:isIdentical="0">
                  <int2:citationText>&lt;i&gt;Translational NLP: A New Paradigm and General Principles for Natural ...&lt;/i&gt;, https://discovery.researcher.life/article/translational-nlp-a-new-paradigm-and-general-principles-for-natural-language-processing-research/5d8868d9a9453acfaa1ddcf1e5038ff6.</int2:citationText>
                </int2:suggestion>
                <int2:suggestion int2:citationStyle="Apa" int2:isIdentical="0">
                  <int2:citationText>&lt;i&gt;Translational NLP: A New Paradigm and General Principles for Natural ...&lt;/i&gt;. (n.d.). Retrieved from https://discovery.researcher.life/article/translational-nlp-a-new-paradigm-and-general-principles-for-natural-language-processing-research/5d8868d9a9453acfaa1ddcf1e5038ff6</int2:citationText>
                </int2:suggestion>
                <int2:suggestion int2:citationStyle="Chicago" int2:isIdentical="0">
                  <int2:citationText>“Translational NLP: A New Paradigm and General Principles for Natural ...” n.d., https://discovery.researcher.life/article/translational-nlp-a-new-paradigm-and-general-principles-for-natural-language-processing-research/5d8868d9a9453acfaa1ddcf1e5038ff6.</int2:citationText>
                </int2:suggestion>
              </int2:suggestions>
            </int2:source>
          </int2:similarityCritique>
        </oel:ext>
      </int2:extLst>
    </int2:bookmark>
    <int2:bookmark int2:bookmarkName="_Int_CplhkmgI" int2:invalidationBookmarkName="" int2:hashCode="CmM5JMnU+iDWsk" int2:id="Wf88FBBc">
      <int2:extLst>
        <oel:ext uri="426473B9-03D8-482F-96C9-C2C85392BACA">
          <int2:similarityCritique int2:version="1" int2:context="Natural Language Processing studies interactions between humans and computers to find ways for computers to process written and spoken words like how humans do.">
            <int2:source int2:sourceType="Online" int2:sourceTitle="Komal . Seminar .NLP - A Seminar Report on - Studocu" int2:sourceUrl="https://www.studocu.com/in/document/dr-babasaheb-ambedkar-technological-university/computer-engineering/komal-seminar-nlp/45654810" int2:sourceSnippet="Natural language processing studies interactions between humans and computers to find ways for computers to process written and spoken words similar to how humans do. The field blends computer science, linguistics and machine learning. Natural language processing has heavily benefited from recent advances in machine learning, especially from ...">
              <int2:suggestions int2:citationType="Inline">
                <int2:suggestion int2:citationStyle="Mla" int2:isIdentical="0">
                  <int2:citationText>(“Komal . Seminar .NLP - A Seminar Report on - Studocu”)</int2:citationText>
                </int2:suggestion>
                <int2:suggestion int2:citationStyle="Apa" int2:isIdentical="0">
                  <int2:citationText>(“Komal . Seminar .NLP - A Seminar Report on - Studocu”)</int2:citationText>
                </int2:suggestion>
                <int2:suggestion int2:citationStyle="Chicago" int2:isIdentical="0">
                  <int2:citationText>(“Komal . Seminar .NLP - A Seminar Report on - Studocu”)</int2:citationText>
                </int2:suggestion>
              </int2:suggestions>
              <int2:suggestions int2:citationType="Full">
                <int2:suggestion int2:citationStyle="Mla" int2:isIdentical="0">
                  <int2:citationText>&lt;i&gt;Komal . Seminar .NLP - A Seminar Report on - Studocu&lt;/i&gt;, https://www.studocu.com/in/document/dr-babasaheb-ambedkar-technological-university/computer-engineering/komal-seminar-nlp/45654810.</int2:citationText>
                </int2:suggestion>
                <int2:suggestion int2:citationStyle="Apa" int2:isIdentical="0">
                  <int2:citationText>&lt;i&gt;Komal . Seminar .NLP - A Seminar Report on - Studocu&lt;/i&gt;. (n.d.). Retrieved from https://www.studocu.com/in/document/dr-babasaheb-ambedkar-technological-university/computer-engineering/komal-seminar-nlp/45654810</int2:citationText>
                </int2:suggestion>
                <int2:suggestion int2:citationStyle="Chicago" int2:isIdentical="0">
                  <int2:citationText>“Komal . Seminar .NLP - A Seminar Report on - Studocu” n.d., https://www.studocu.com/in/document/dr-babasaheb-ambedkar-technological-university/computer-engineering/komal-seminar-nlp/45654810.</int2:citationText>
                </int2:suggestion>
              </int2:suggestions>
            </int2:source>
          </int2:similarityCritique>
        </oel:ext>
      </int2:extLst>
    </int2:bookmark>
    <int2:bookmark int2:bookmarkName="_Int_oxQYNdBk" int2:invalidationBookmarkName="" int2:hashCode="Rb1C0FXHZAIeAk" int2:id="gdEm8htX">
      <int2:state int2:value="Rejected" int2:type="AugLoop_Text_Critique"/>
    </int2:bookmark>
    <int2:bookmark int2:bookmarkName="_Int_Z3fl47Dt" int2:invalidationBookmarkName="" int2:hashCode="y6I+2q6MCDx7ll" int2:id="isWDeOXj">
      <int2:extLst>
        <oel:ext uri="426473B9-03D8-482F-96C9-C2C85392BACA">
          <int2:similarityCritique int2:version="1" int2:context="The goal of NLP is to help computers understand language as well as we do.">
            <int2:source int2:sourceType="Online" int2:sourceTitle="An Introduction to Natural Language Processing (NLP) - Built In" int2:sourceUrl="https://builtin.com/data-science/introduction-nlp" int2:sourceSnippet="Natural language processing (NLP) is an area of computer science and artificial intelligence concerned with the interaction between computers and humans in natural language. The ultimate goal of NLP is to help computers understand language as well as we do. It is the driving force behind things like virtual assistants, speech recognition ...">
              <int2:suggestions int2:citationType="Inline">
                <int2:suggestion int2:citationStyle="Mla" int2:isIdentical="0">
                  <int2:citationText>(“An Introduction to Natural Language Processing (NLP) - Built In”)</int2:citationText>
                </int2:suggestion>
                <int2:suggestion int2:citationStyle="Apa" int2:isIdentical="0">
                  <int2:citationText>(“An Introduction to Natural Language Processing (NLP) - Built In”)</int2:citationText>
                </int2:suggestion>
                <int2:suggestion int2:citationStyle="Chicago" int2:isIdentical="0">
                  <int2:citationText>(“An Introduction to Natural Language Processing (NLP) - Built In”)</int2:citationText>
                </int2:suggestion>
              </int2:suggestions>
              <int2:suggestions int2:citationType="Full">
                <int2:suggestion int2:citationStyle="Mla" int2:isIdentical="0">
                  <int2:citationText>&lt;i&gt;An Introduction to Natural Language Processing (NLP) - Built In&lt;/i&gt;, https://builtin.com/data-science/introduction-nlp.</int2:citationText>
                </int2:suggestion>
                <int2:suggestion int2:citationStyle="Apa" int2:isIdentical="0">
                  <int2:citationText>&lt;i&gt;An Introduction to Natural Language Processing (NLP) - Built In&lt;/i&gt;. (n.d.). Retrieved from https://builtin.com/data-science/introduction-nlp</int2:citationText>
                </int2:suggestion>
                <int2:suggestion int2:citationStyle="Chicago" int2:isIdentical="0">
                  <int2:citationText>“An Introduction to Natural Language Processing (NLP) - Built In” n.d., https://builtin.com/data-science/introduction-nlp.</int2:citationText>
                </int2:suggestion>
              </int2:suggestions>
            </int2:source>
            <int2:source int2:sourceType="Online" int2:sourceTitle="Lecture: Social Media and Natural Language Processing (NLP)" int2:sourceUrl="https://elcok.github.io/BigData_AED/week6/lecture.html" int2:sourceSnippet="Natural language processing (NLP) is an area of computer science and artificial intelligence concerned with the interaction between computers and humans in natural language. The ultimate goal of NLP is to help computers understand language as well as we do. It is the driving force behind things like virtual assistants, speech recognition ...">
              <int2:suggestions int2:citationType="Inline">
                <int2:suggestion int2:citationStyle="Mla" int2:isIdentical="0">
                  <int2:citationText>(“Lecture: Social Media and Natural Language Processing (NLP)”)</int2:citationText>
                </int2:suggestion>
                <int2:suggestion int2:citationStyle="Apa" int2:isIdentical="0">
                  <int2:citationText>(“Lecture: Social Media and Natural Language Processing (NLP)”)</int2:citationText>
                </int2:suggestion>
                <int2:suggestion int2:citationStyle="Chicago" int2:isIdentical="0">
                  <int2:citationText>(“Lecture: Social Media and Natural Language Processing (NLP)”)</int2:citationText>
                </int2:suggestion>
              </int2:suggestions>
              <int2:suggestions int2:citationType="Full">
                <int2:suggestion int2:citationStyle="Mla" int2:isIdentical="0">
                  <int2:citationText>&lt;i&gt;Lecture: Social Media and Natural Language Processing (NLP)&lt;/i&gt;, https://elcok.github.io/BigData_AED/week6/lecture.html.</int2:citationText>
                </int2:suggestion>
                <int2:suggestion int2:citationStyle="Apa" int2:isIdentical="0">
                  <int2:citationText>&lt;i&gt;Lecture: Social Media and Natural Language Processing (NLP)&lt;/i&gt;. (n.d.). Retrieved from https://elcok.github.io/BigData_AED/week6/lecture.html</int2:citationText>
                </int2:suggestion>
                <int2:suggestion int2:citationStyle="Chicago" int2:isIdentical="0">
                  <int2:citationText>“Lecture: Social Media and Natural Language Processing (NLP)” n.d., https://elcok.github.io/BigData_AED/week6/lecture.html.</int2:citationText>
                </int2:suggestion>
              </int2:suggestions>
            </int2:source>
            <int2:source int2:sourceType="Online" int2:sourceTitle="From words to meaning: Exploring semantic analysis in NLP by BioStrand ..." int2:sourceUrl="https://major-mayor.com/2024/06/26/from-words-to-meaning-exploring-semantic-analysis/" int2:sourceSnippet="The ultimate goal of NLP is to help computers understand language as well as we do. It is the driving force behind things like virtual assistants, speech recognition, sentiment analysis, automatic text summarization, machine translation and much more.">
              <int2:suggestions int2:citationType="Inline">
                <int2:suggestion int2:citationStyle="Mla" int2:isIdentical="0">
                  <int2:citationText>(“From words to meaning: Exploring semantic analysis in NLP by BioStrand ...”)</int2:citationText>
                </int2:suggestion>
                <int2:suggestion int2:citationStyle="Apa" int2:isIdentical="0">
                  <int2:citationText>(“From words to meaning: Exploring semantic analysis in NLP by BioStrand ...”)</int2:citationText>
                </int2:suggestion>
                <int2:suggestion int2:citationStyle="Chicago" int2:isIdentical="0">
                  <int2:citationText>(“From words to meaning: Exploring semantic analysis in NLP by BioStrand ...”)</int2:citationText>
                </int2:suggestion>
              </int2:suggestions>
              <int2:suggestions int2:citationType="Full">
                <int2:suggestion int2:citationStyle="Mla" int2:isIdentical="0">
                  <int2:citationText>&lt;i&gt;From words to meaning: Exploring semantic analysis in NLP by BioStrand ...&lt;/i&gt;, https://major-mayor.com/2024/06/26/from-words-to-meaning-exploring-semantic-analysis/.</int2:citationText>
                </int2:suggestion>
                <int2:suggestion int2:citationStyle="Apa" int2:isIdentical="0">
                  <int2:citationText>&lt;i&gt;From words to meaning: Exploring semantic analysis in NLP by BioStrand ...&lt;/i&gt;. (n.d.). Retrieved from https://major-mayor.com/2024/06/26/from-words-to-meaning-exploring-semantic-analysis/</int2:citationText>
                </int2:suggestion>
                <int2:suggestion int2:citationStyle="Chicago" int2:isIdentical="0">
                  <int2:citationText>“From words to meaning: Exploring semantic analysis in NLP by BioStrand ...” n.d., https://major-mayor.com/2024/06/26/from-words-to-meaning-exploring-semantic-analysis/.</int2:citationText>
                </int2:suggestion>
              </int2:suggestions>
            </int2:source>
          </int2:similarityCritique>
        </oel:ext>
      </int2:extLst>
    </int2:bookmark>
    <int2:bookmark int2:bookmarkName="_Int_In4wlRbA" int2:invalidationBookmarkName="" int2:hashCode="ZmGbr2pO034pa8" int2:id="lPc4Rh1F">
      <int2:extLst>
        <oel:ext uri="426473B9-03D8-482F-96C9-C2C85392BACA">
          <int2:similarityCritique int2:version="1" int2:context="Part-of-Speech Tagging is a fundamental task in Natural Language Processing (NLP) that involves assigning grammatical categories to words in a text.">
            <int2:source int2:sourceType="Online" int2:sourceTitle="DataTechNotes: Understanding POS Tagging and Its Implementation with ..." int2:sourceUrl="https://www.datatechnotes.com/2024/01/understanding-pos-tagging-and-its.html" int2:sourceSnippet="POS tagging, or Part-of-Speech tagging, is a fundamental task in natural language processing (NLP) that involves assigning a grammatical category, or part of speech, to each word in a sentence. The parts of speech represent the syntactic roles that words play within a sentence. Common parts of speech include nouns, verbs, adjectives, adverbs ...">
              <int2:suggestions int2:citationType="Inline">
                <int2:suggestion int2:citationStyle="Mla" int2:isIdentical="0">
                  <int2:citationText>(“DataTechNotes: Understanding POS Tagging and Its Implementation with ...”)</int2:citationText>
                </int2:suggestion>
                <int2:suggestion int2:citationStyle="Apa" int2:isIdentical="0">
                  <int2:citationText>(“DataTechNotes: Understanding POS Tagging and Its Implementation with ...”)</int2:citationText>
                </int2:suggestion>
                <int2:suggestion int2:citationStyle="Chicago" int2:isIdentical="0">
                  <int2:citationText>(“DataTechNotes: Understanding POS Tagging and Its Implementation with ...”)</int2:citationText>
                </int2:suggestion>
              </int2:suggestions>
              <int2:suggestions int2:citationType="Full">
                <int2:suggestion int2:citationStyle="Mla" int2:isIdentical="0">
                  <int2:citationText>&lt;i&gt;DataTechNotes: Understanding POS Tagging and Its Implementation with ...&lt;/i&gt;, https://www.datatechnotes.com/2024/01/understanding-pos-tagging-and-its.html.</int2:citationText>
                </int2:suggestion>
                <int2:suggestion int2:citationStyle="Apa" int2:isIdentical="0">
                  <int2:citationText>&lt;i&gt;DataTechNotes: Understanding POS Tagging and Its Implementation with ...&lt;/i&gt;. (n.d.). Retrieved from https://www.datatechnotes.com/2024/01/understanding-pos-tagging-and-its.html</int2:citationText>
                </int2:suggestion>
                <int2:suggestion int2:citationStyle="Chicago" int2:isIdentical="0">
                  <int2:citationText>“DataTechNotes: Understanding POS Tagging and Its Implementation with ...” n.d., https://www.datatechnotes.com/2024/01/understanding-pos-tagging-and-its.html.</int2:citationText>
                </int2:suggestion>
              </int2:suggestions>
            </int2:source>
            <int2:source int2:sourceType="Online" int2:sourceTitle="POS tagging techniques and algorithms - NLP using Python - Noob to master" int2:sourceUrl="https://noobtomaster.com/nlp-using-python/pos-tagging-techniques-and-algorithms/" int2:sourceSnippet="Part-of-Speech (POS) tagging is a fundamental task in Natural Language Processing (NLP) that involves assigning grammatical tags to words in a sentence. It plays a crucial role in various NLP applications, such as speech recognition, machine translation, information retrieval, and sentiment analysis.">
              <int2:suggestions int2:citationType="Inline">
                <int2:suggestion int2:citationStyle="Mla" int2:isIdentical="0">
                  <int2:citationText>(“POS tagging techniques and algorithms - NLP using Python - Noob to master”)</int2:citationText>
                </int2:suggestion>
                <int2:suggestion int2:citationStyle="Apa" int2:isIdentical="0">
                  <int2:citationText>(“POS tagging techniques and algorithms - NLP using Python - Noob to master”)</int2:citationText>
                </int2:suggestion>
                <int2:suggestion int2:citationStyle="Chicago" int2:isIdentical="0">
                  <int2:citationText>(“POS tagging techniques and algorithms - NLP using Python - Noob to master”)</int2:citationText>
                </int2:suggestion>
              </int2:suggestions>
              <int2:suggestions int2:citationType="Full">
                <int2:suggestion int2:citationStyle="Mla" int2:isIdentical="0">
                  <int2:citationText>&lt;i&gt;POS tagging techniques and algorithms - NLP using Python - Noob to master&lt;/i&gt;, https://noobtomaster.com/nlp-using-python/pos-tagging-techniques-and-algorithms/.</int2:citationText>
                </int2:suggestion>
                <int2:suggestion int2:citationStyle="Apa" int2:isIdentical="0">
                  <int2:citationText>&lt;i&gt;POS tagging techniques and algorithms - NLP using Python - Noob to master&lt;/i&gt;. (n.d.). Retrieved from https://noobtomaster.com/nlp-using-python/pos-tagging-techniques-and-algorithms/</int2:citationText>
                </int2:suggestion>
                <int2:suggestion int2:citationStyle="Chicago" int2:isIdentical="0">
                  <int2:citationText>“POS tagging techniques and algorithms - NLP using Python - Noob to master” n.d., https://noobtomaster.com/nlp-using-python/pos-tagging-techniques-and-algorithms/.</int2:citationText>
                </int2:suggestion>
              </int2:suggestions>
            </int2:source>
          </int2:similarityCritique>
        </oel:ext>
      </int2:extLst>
    </int2:bookmark>
    <int2:bookmark int2:bookmarkName="_Int_w4XDa2Ux" int2:invalidationBookmarkName="" int2:hashCode="M4+SUh03bnyaRh" int2:id="m0H5UEd3">
      <int2:extLst>
        <oel:ext uri="426473B9-03D8-482F-96C9-C2C85392BACA">
          <int2:similarityCritique int2:version="1" int2:context="NLP also helps with speech recognition, which seeks to analyze spoken language into words, turning sound into text and vice versa.">
            <int2:source int2:sourceType="Online" int2:sourceTitle="A Comprehensive guide for Natural Language Processing(NLP) for ... - Medium" int2:sourceUrl="https://medium.com/@saikirankalidindi/a-comprehensive-guide-for-natural-language-processing-nlp-for-beginners-39faa26ad4d9" int2:sourceSnippet="NLP is separate from — but often used in conjunction with — speech recognition, which seeks to parse spoken language into words, turning sound into text and vice versa. Why Does Natural ...">
              <int2:suggestions int2:citationType="Inline">
                <int2:suggestion int2:citationStyle="Mla" int2:isIdentical="0">
                  <int2:citationText>(“A Comprehensive guide for Natural Language Processing(NLP) for ... - Medium”)</int2:citationText>
                </int2:suggestion>
                <int2:suggestion int2:citationStyle="Apa" int2:isIdentical="0">
                  <int2:citationText>(“A Comprehensive guide for Natural Language Processing(NLP) for ... - Medium”)</int2:citationText>
                </int2:suggestion>
                <int2:suggestion int2:citationStyle="Chicago" int2:isIdentical="0">
                  <int2:citationText>(“A Comprehensive guide for Natural Language Processing(NLP) for ... - Medium”)</int2:citationText>
                </int2:suggestion>
              </int2:suggestions>
              <int2:suggestions int2:citationType="Full">
                <int2:suggestion int2:citationStyle="Mla" int2:isIdentical="0">
                  <int2:citationText>&lt;i&gt;A Comprehensive guide for Natural Language Processing(NLP) for ... - Medium&lt;/i&gt;, https://medium.com/@saikirankalidindi/a-comprehensive-guide-for-natural-language-processing-nlp-for-beginners-39faa26ad4d9.</int2:citationText>
                </int2:suggestion>
                <int2:suggestion int2:citationStyle="Apa" int2:isIdentical="0">
                  <int2:citationText>&lt;i&gt;A Comprehensive guide for Natural Language Processing(NLP) for ... - Medium&lt;/i&gt;. (n.d.). Retrieved from https://medium.com/@saikirankalidindi/a-comprehensive-guide-for-natural-language-processing-nlp-for-beginners-39faa26ad4d9</int2:citationText>
                </int2:suggestion>
                <int2:suggestion int2:citationStyle="Chicago" int2:isIdentical="0">
                  <int2:citationText>“A Comprehensive guide for Natural Language Processing(NLP) for ... - Medium” n.d., https://medium.com/@saikirankalidindi/a-comprehensive-guide-for-natural-language-processing-nlp-for-beginners-39faa26ad4d9.</int2:citationText>
                </int2:suggestion>
              </int2:suggestions>
            </int2:source>
          </int2:similarityCritique>
        </oel:ext>
      </int2:extLst>
    </int2:bookmark>
    <int2:entireDocument int2:id="HYbR67Sl">
      <int2:extLst>
        <oel:ext uri="E302BA01-7950-474C-9AD3-286E660C40A8">
          <int2:similaritySummary int2:version="1" int2:runId="1730297199292" int2:tilesCheckedInThisRun="98" int2:totalNumOfTiles="98" int2:similarityAnnotationCount="7" int2:numWords="1843" int2:numFlaggedWords="136"/>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0BB15B3C-485C427A 54ED2890-04C7356A 7BBAE6BD-56148402 5A77D2F6-57EDEC65 0D5DC2DF-5FB72C32 2709F2E1-60F5F260 27247E84-3ABCE434 6D69086C-515288D7 2F6A5C82-60DFBF36 7BDA5A73-1CEDAD15 4BDFFC85-1922DFB4 12369485-29136DEE 7B8A4526-2B13D77A 2AE5FFD3-2C18AB0B 4E6EBA66-492EF769 753950A9-1E803022 0DC57824-397B6E1E 67B96002-57674B4F 106FA8B0-67E9A394 262734E4-24B9D8B4 282ADB77-7B9D7CDA 568F213F-0F26DA53 209E9B71-7010C64C 4E0F760D-1F762406 6C37DD17-7BFE48AB 0831829A-1D88E60E 1EDEB016-3BF1AAFF 0830C619-073730D3 5367EDB2-4097150E 7B96C8DB-70897E31 132CFDEC-7E9CE640 179B47F3-58D66BB5 6E259976-7070CBB4 312DBE76-0F605A8E 1429C2DB-2620E1C9 720670D4-14A1922B 6EE00815-17A217E9 063A0468-2E41093F 4A4589CB-33CBC119 4BB12D10-14BD0213 07290FA8-545806E6 6C6E72FF-14923199 4B3F8493-691A4BF6 1A2F281E-6AFA918B 749F8169-4188A585 6A38E988-162DFD7B 36B48DB2-25B6ABF5 7C739C48-39A53B89 2718E58D-105871DA 343B77B3-1C85B539 0CDD5DED-357CC1A9 78D2EA88-7840F7E9 4CD9807B-117D11EA 6E4AA1D4-792C858A 726218CF-66868CB4 2BE083F9-109362D1 03D4E82F-4118B06C 2463A517-34A782B2 40D3404F-20FFB031 027F1569-62E93080 4BE34128-00F7CFBE 559049EB-12A4D688 61A1CBC5-2BA8250D 128C4921-5554C1C2 10B98F67-511CE0FE 50F6F3FB-7232E448 40C0B971-27190892 48AAAE4D-6017D878 34CD1563-3AFF85B6 06B1C70C-04500C4B 41487FDE-713C59A4 0AF1035B-5A9DEE5E 6DBA95BB-12110D07 7F4AE924-39E79F57 28B4591D-06E4F3BE 0C644DC3-01B85B90 174836DB-10969976 1DBB1913-705C9E62 085329EA-1BBD17CA 7F51A9A9-127D69E2 0E8D00CC-58A5E19A 7C359D06-33036D6E 40BCA72C-560F514D 251F6C0C-2C2B9251 17277BDD-5F14C03B 62D92153-2753D439 3973E0D0-3C453F09 243266D5-201A9F33 22F9AC83-10D69B63 301259A3-3BF760B3 52EA2B57-4B18EC59 3EC7C510-15B83ECA 76889F85-684BC618 0DB7C82C-667D8A09 7DA86B20-5B89A3AB 7B3807C2-1514C452 68E5F67D-2BCE4FCB 3BCC9DE0-15743E58 77E82BDC-631CFDBB 7A115A68-32438E88 533C5E7A-35BB4E09 1951F71B-3436A1D3 14BBD543-37986400 38681750-0B3BD312 4217497F-5AFE49CD 04FB7BA3-2CD926FA 6BE474A5-1C1688D5 5ECAD0CD-389791D5 5961DE57-5744C247 534A5C6E-505C4954 5A953FEC-5E909CDD 0596B824-3F0273A4 5FC065E3-2DC0F345 7091EF22-39003ED1 65BBF2C0-63D53C4F 00BE5028-2CBCA53F 32E7D80F-5E3079EC 344AF00D-20AB00F2 220AFFFF-54BC2916 0CC3E6A3-77B5CA19 0E989EE7-30305969 548B0D74-5D536BA9 072BEE05-6036B57E"/>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C05E"/>
    <w:multiLevelType w:val="hybridMultilevel"/>
    <w:tmpl w:val="C88C4118"/>
    <w:lvl w:ilvl="0" w:tplc="AEA8FE38">
      <w:start w:val="1"/>
      <w:numFmt w:val="bullet"/>
      <w:lvlText w:val=""/>
      <w:lvlJc w:val="left"/>
      <w:pPr>
        <w:ind w:left="720" w:hanging="360"/>
      </w:pPr>
      <w:rPr>
        <w:rFonts w:hint="default" w:ascii="Symbol" w:hAnsi="Symbol"/>
      </w:rPr>
    </w:lvl>
    <w:lvl w:ilvl="1" w:tplc="32D466CC">
      <w:start w:val="1"/>
      <w:numFmt w:val="bullet"/>
      <w:lvlText w:val=""/>
      <w:lvlJc w:val="left"/>
      <w:pPr>
        <w:ind w:left="1440" w:hanging="360"/>
      </w:pPr>
      <w:rPr>
        <w:rFonts w:hint="default" w:ascii="Symbol" w:hAnsi="Symbol"/>
      </w:rPr>
    </w:lvl>
    <w:lvl w:ilvl="2" w:tplc="1A78AE06">
      <w:start w:val="1"/>
      <w:numFmt w:val="bullet"/>
      <w:lvlText w:val=""/>
      <w:lvlJc w:val="left"/>
      <w:pPr>
        <w:ind w:left="2160" w:hanging="360"/>
      </w:pPr>
      <w:rPr>
        <w:rFonts w:hint="default" w:ascii="Wingdings" w:hAnsi="Wingdings"/>
      </w:rPr>
    </w:lvl>
    <w:lvl w:ilvl="3" w:tplc="C42691B2">
      <w:start w:val="1"/>
      <w:numFmt w:val="bullet"/>
      <w:lvlText w:val=""/>
      <w:lvlJc w:val="left"/>
      <w:pPr>
        <w:ind w:left="2880" w:hanging="360"/>
      </w:pPr>
      <w:rPr>
        <w:rFonts w:hint="default" w:ascii="Symbol" w:hAnsi="Symbol"/>
      </w:rPr>
    </w:lvl>
    <w:lvl w:ilvl="4" w:tplc="FF7CCF70">
      <w:start w:val="1"/>
      <w:numFmt w:val="bullet"/>
      <w:lvlText w:val="o"/>
      <w:lvlJc w:val="left"/>
      <w:pPr>
        <w:ind w:left="3600" w:hanging="360"/>
      </w:pPr>
      <w:rPr>
        <w:rFonts w:hint="default" w:ascii="Courier New" w:hAnsi="Courier New"/>
      </w:rPr>
    </w:lvl>
    <w:lvl w:ilvl="5" w:tplc="96C2282A">
      <w:start w:val="1"/>
      <w:numFmt w:val="bullet"/>
      <w:lvlText w:val=""/>
      <w:lvlJc w:val="left"/>
      <w:pPr>
        <w:ind w:left="4320" w:hanging="360"/>
      </w:pPr>
      <w:rPr>
        <w:rFonts w:hint="default" w:ascii="Wingdings" w:hAnsi="Wingdings"/>
      </w:rPr>
    </w:lvl>
    <w:lvl w:ilvl="6" w:tplc="4EB846D8">
      <w:start w:val="1"/>
      <w:numFmt w:val="bullet"/>
      <w:lvlText w:val=""/>
      <w:lvlJc w:val="left"/>
      <w:pPr>
        <w:ind w:left="5040" w:hanging="360"/>
      </w:pPr>
      <w:rPr>
        <w:rFonts w:hint="default" w:ascii="Symbol" w:hAnsi="Symbol"/>
      </w:rPr>
    </w:lvl>
    <w:lvl w:ilvl="7" w:tplc="1BCCE4DC">
      <w:start w:val="1"/>
      <w:numFmt w:val="bullet"/>
      <w:lvlText w:val="o"/>
      <w:lvlJc w:val="left"/>
      <w:pPr>
        <w:ind w:left="5760" w:hanging="360"/>
      </w:pPr>
      <w:rPr>
        <w:rFonts w:hint="default" w:ascii="Courier New" w:hAnsi="Courier New"/>
      </w:rPr>
    </w:lvl>
    <w:lvl w:ilvl="8" w:tplc="6BAC23FC">
      <w:start w:val="1"/>
      <w:numFmt w:val="bullet"/>
      <w:lvlText w:val=""/>
      <w:lvlJc w:val="left"/>
      <w:pPr>
        <w:ind w:left="6480" w:hanging="360"/>
      </w:pPr>
      <w:rPr>
        <w:rFonts w:hint="default" w:ascii="Wingdings" w:hAnsi="Wingdings"/>
      </w:rPr>
    </w:lvl>
  </w:abstractNum>
  <w:abstractNum w:abstractNumId="1" w15:restartNumberingAfterBreak="0">
    <w:nsid w:val="3E3A5E91"/>
    <w:multiLevelType w:val="hybridMultilevel"/>
    <w:tmpl w:val="7070F698"/>
    <w:lvl w:ilvl="0" w:tplc="D68E7C54">
      <w:start w:val="1"/>
      <w:numFmt w:val="decimal"/>
      <w:lvlText w:val="%1."/>
      <w:lvlJc w:val="left"/>
      <w:pPr>
        <w:ind w:left="720" w:hanging="360"/>
      </w:pPr>
    </w:lvl>
    <w:lvl w:ilvl="1" w:tplc="29D8D1D6">
      <w:start w:val="1"/>
      <w:numFmt w:val="lowerLetter"/>
      <w:lvlText w:val="%2."/>
      <w:lvlJc w:val="left"/>
      <w:pPr>
        <w:ind w:left="1440" w:hanging="360"/>
      </w:pPr>
    </w:lvl>
    <w:lvl w:ilvl="2" w:tplc="9134DD2C">
      <w:start w:val="1"/>
      <w:numFmt w:val="lowerRoman"/>
      <w:lvlText w:val="%3."/>
      <w:lvlJc w:val="right"/>
      <w:pPr>
        <w:ind w:left="2160" w:hanging="180"/>
      </w:pPr>
    </w:lvl>
    <w:lvl w:ilvl="3" w:tplc="7D7C8C42">
      <w:start w:val="1"/>
      <w:numFmt w:val="decimal"/>
      <w:lvlText w:val="%4."/>
      <w:lvlJc w:val="left"/>
      <w:pPr>
        <w:ind w:left="2880" w:hanging="360"/>
      </w:pPr>
    </w:lvl>
    <w:lvl w:ilvl="4" w:tplc="56C63FAC">
      <w:start w:val="1"/>
      <w:numFmt w:val="lowerLetter"/>
      <w:lvlText w:val="%5."/>
      <w:lvlJc w:val="left"/>
      <w:pPr>
        <w:ind w:left="3600" w:hanging="360"/>
      </w:pPr>
    </w:lvl>
    <w:lvl w:ilvl="5" w:tplc="1012F17C">
      <w:start w:val="1"/>
      <w:numFmt w:val="lowerRoman"/>
      <w:lvlText w:val="%6."/>
      <w:lvlJc w:val="right"/>
      <w:pPr>
        <w:ind w:left="4320" w:hanging="180"/>
      </w:pPr>
    </w:lvl>
    <w:lvl w:ilvl="6" w:tplc="EC5E6348">
      <w:start w:val="1"/>
      <w:numFmt w:val="decimal"/>
      <w:lvlText w:val="%7."/>
      <w:lvlJc w:val="left"/>
      <w:pPr>
        <w:ind w:left="5040" w:hanging="360"/>
      </w:pPr>
    </w:lvl>
    <w:lvl w:ilvl="7" w:tplc="38FEDE94">
      <w:start w:val="1"/>
      <w:numFmt w:val="lowerLetter"/>
      <w:lvlText w:val="%8."/>
      <w:lvlJc w:val="left"/>
      <w:pPr>
        <w:ind w:left="5760" w:hanging="360"/>
      </w:pPr>
    </w:lvl>
    <w:lvl w:ilvl="8" w:tplc="61A09634">
      <w:start w:val="1"/>
      <w:numFmt w:val="lowerRoman"/>
      <w:lvlText w:val="%9."/>
      <w:lvlJc w:val="right"/>
      <w:pPr>
        <w:ind w:left="6480" w:hanging="180"/>
      </w:pPr>
    </w:lvl>
  </w:abstractNum>
  <w:abstractNum w:abstractNumId="2" w15:restartNumberingAfterBreak="0">
    <w:nsid w:val="592B0718"/>
    <w:multiLevelType w:val="hybridMultilevel"/>
    <w:tmpl w:val="614030E2"/>
    <w:lvl w:ilvl="0" w:tplc="D228F1B8">
      <w:start w:val="1"/>
      <w:numFmt w:val="bullet"/>
      <w:lvlText w:val=""/>
      <w:lvlJc w:val="left"/>
      <w:pPr>
        <w:ind w:left="720" w:hanging="360"/>
      </w:pPr>
      <w:rPr>
        <w:rFonts w:hint="default" w:ascii="Symbol" w:hAnsi="Symbol"/>
      </w:rPr>
    </w:lvl>
    <w:lvl w:ilvl="1" w:tplc="E90C2752">
      <w:start w:val="1"/>
      <w:numFmt w:val="bullet"/>
      <w:lvlText w:val="o"/>
      <w:lvlJc w:val="left"/>
      <w:pPr>
        <w:ind w:left="1440" w:hanging="360"/>
      </w:pPr>
      <w:rPr>
        <w:rFonts w:hint="default" w:ascii="Courier New" w:hAnsi="Courier New"/>
      </w:rPr>
    </w:lvl>
    <w:lvl w:ilvl="2" w:tplc="D8A263CA">
      <w:start w:val="1"/>
      <w:numFmt w:val="bullet"/>
      <w:lvlText w:val=""/>
      <w:lvlJc w:val="left"/>
      <w:pPr>
        <w:ind w:left="2160" w:hanging="360"/>
      </w:pPr>
      <w:rPr>
        <w:rFonts w:hint="default" w:ascii="Wingdings" w:hAnsi="Wingdings"/>
      </w:rPr>
    </w:lvl>
    <w:lvl w:ilvl="3" w:tplc="92787ADA">
      <w:start w:val="1"/>
      <w:numFmt w:val="bullet"/>
      <w:lvlText w:val=""/>
      <w:lvlJc w:val="left"/>
      <w:pPr>
        <w:ind w:left="2880" w:hanging="360"/>
      </w:pPr>
      <w:rPr>
        <w:rFonts w:hint="default" w:ascii="Symbol" w:hAnsi="Symbol"/>
      </w:rPr>
    </w:lvl>
    <w:lvl w:ilvl="4" w:tplc="A3DA78EE">
      <w:start w:val="1"/>
      <w:numFmt w:val="bullet"/>
      <w:lvlText w:val="o"/>
      <w:lvlJc w:val="left"/>
      <w:pPr>
        <w:ind w:left="3600" w:hanging="360"/>
      </w:pPr>
      <w:rPr>
        <w:rFonts w:hint="default" w:ascii="Courier New" w:hAnsi="Courier New"/>
      </w:rPr>
    </w:lvl>
    <w:lvl w:ilvl="5" w:tplc="DA546E0A">
      <w:start w:val="1"/>
      <w:numFmt w:val="bullet"/>
      <w:lvlText w:val=""/>
      <w:lvlJc w:val="left"/>
      <w:pPr>
        <w:ind w:left="4320" w:hanging="360"/>
      </w:pPr>
      <w:rPr>
        <w:rFonts w:hint="default" w:ascii="Wingdings" w:hAnsi="Wingdings"/>
      </w:rPr>
    </w:lvl>
    <w:lvl w:ilvl="6" w:tplc="F8847ED8">
      <w:start w:val="1"/>
      <w:numFmt w:val="bullet"/>
      <w:lvlText w:val=""/>
      <w:lvlJc w:val="left"/>
      <w:pPr>
        <w:ind w:left="5040" w:hanging="360"/>
      </w:pPr>
      <w:rPr>
        <w:rFonts w:hint="default" w:ascii="Symbol" w:hAnsi="Symbol"/>
      </w:rPr>
    </w:lvl>
    <w:lvl w:ilvl="7" w:tplc="8E3E5410">
      <w:start w:val="1"/>
      <w:numFmt w:val="bullet"/>
      <w:lvlText w:val="o"/>
      <w:lvlJc w:val="left"/>
      <w:pPr>
        <w:ind w:left="5760" w:hanging="360"/>
      </w:pPr>
      <w:rPr>
        <w:rFonts w:hint="default" w:ascii="Courier New" w:hAnsi="Courier New"/>
      </w:rPr>
    </w:lvl>
    <w:lvl w:ilvl="8" w:tplc="4618952C">
      <w:start w:val="1"/>
      <w:numFmt w:val="bullet"/>
      <w:lvlText w:val=""/>
      <w:lvlJc w:val="left"/>
      <w:pPr>
        <w:ind w:left="6480" w:hanging="360"/>
      </w:pPr>
      <w:rPr>
        <w:rFonts w:hint="default" w:ascii="Wingdings" w:hAnsi="Wingdings"/>
      </w:rPr>
    </w:lvl>
  </w:abstractNum>
  <w:abstractNum w:abstractNumId="3" w15:restartNumberingAfterBreak="0">
    <w:nsid w:val="5B65CF3D"/>
    <w:multiLevelType w:val="hybridMultilevel"/>
    <w:tmpl w:val="EFA29D32"/>
    <w:lvl w:ilvl="0" w:tplc="004CBB6C">
      <w:start w:val="1"/>
      <w:numFmt w:val="decimal"/>
      <w:lvlText w:val="%1."/>
      <w:lvlJc w:val="left"/>
      <w:pPr>
        <w:ind w:left="1080" w:hanging="360"/>
      </w:pPr>
    </w:lvl>
    <w:lvl w:ilvl="1" w:tplc="CC5C97A6">
      <w:start w:val="1"/>
      <w:numFmt w:val="lowerLetter"/>
      <w:lvlText w:val="%2."/>
      <w:lvlJc w:val="left"/>
      <w:pPr>
        <w:ind w:left="1800" w:hanging="360"/>
      </w:pPr>
    </w:lvl>
    <w:lvl w:ilvl="2" w:tplc="3746D8EA">
      <w:start w:val="1"/>
      <w:numFmt w:val="lowerRoman"/>
      <w:lvlText w:val="%3."/>
      <w:lvlJc w:val="right"/>
      <w:pPr>
        <w:ind w:left="2520" w:hanging="180"/>
      </w:pPr>
    </w:lvl>
    <w:lvl w:ilvl="3" w:tplc="2564D63C">
      <w:start w:val="1"/>
      <w:numFmt w:val="decimal"/>
      <w:lvlText w:val="%4."/>
      <w:lvlJc w:val="left"/>
      <w:pPr>
        <w:ind w:left="3240" w:hanging="360"/>
      </w:pPr>
    </w:lvl>
    <w:lvl w:ilvl="4" w:tplc="7758EAF8">
      <w:start w:val="1"/>
      <w:numFmt w:val="lowerLetter"/>
      <w:lvlText w:val="%5."/>
      <w:lvlJc w:val="left"/>
      <w:pPr>
        <w:ind w:left="3960" w:hanging="360"/>
      </w:pPr>
    </w:lvl>
    <w:lvl w:ilvl="5" w:tplc="C9C2A174">
      <w:start w:val="1"/>
      <w:numFmt w:val="lowerRoman"/>
      <w:lvlText w:val="%6."/>
      <w:lvlJc w:val="right"/>
      <w:pPr>
        <w:ind w:left="4680" w:hanging="180"/>
      </w:pPr>
    </w:lvl>
    <w:lvl w:ilvl="6" w:tplc="8CBC95C8">
      <w:start w:val="1"/>
      <w:numFmt w:val="decimal"/>
      <w:lvlText w:val="%7."/>
      <w:lvlJc w:val="left"/>
      <w:pPr>
        <w:ind w:left="5400" w:hanging="360"/>
      </w:pPr>
    </w:lvl>
    <w:lvl w:ilvl="7" w:tplc="83700476">
      <w:start w:val="1"/>
      <w:numFmt w:val="lowerLetter"/>
      <w:lvlText w:val="%8."/>
      <w:lvlJc w:val="left"/>
      <w:pPr>
        <w:ind w:left="6120" w:hanging="360"/>
      </w:pPr>
    </w:lvl>
    <w:lvl w:ilvl="8" w:tplc="82546530">
      <w:start w:val="1"/>
      <w:numFmt w:val="lowerRoman"/>
      <w:lvlText w:val="%9."/>
      <w:lvlJc w:val="right"/>
      <w:pPr>
        <w:ind w:left="6840" w:hanging="180"/>
      </w:pPr>
    </w:lvl>
  </w:abstractNum>
  <w:abstractNum w:abstractNumId="4" w15:restartNumberingAfterBreak="0">
    <w:nsid w:val="5DF8E778"/>
    <w:multiLevelType w:val="hybridMultilevel"/>
    <w:tmpl w:val="FF48FC9C"/>
    <w:lvl w:ilvl="0" w:tplc="8BFCE502">
      <w:start w:val="1"/>
      <w:numFmt w:val="decimal"/>
      <w:lvlText w:val="%1."/>
      <w:lvlJc w:val="left"/>
      <w:pPr>
        <w:ind w:left="720" w:hanging="360"/>
      </w:pPr>
    </w:lvl>
    <w:lvl w:ilvl="1" w:tplc="35FA449C">
      <w:start w:val="1"/>
      <w:numFmt w:val="lowerLetter"/>
      <w:lvlText w:val="%2."/>
      <w:lvlJc w:val="left"/>
      <w:pPr>
        <w:ind w:left="1440" w:hanging="360"/>
      </w:pPr>
    </w:lvl>
    <w:lvl w:ilvl="2" w:tplc="924CE5AA">
      <w:start w:val="1"/>
      <w:numFmt w:val="lowerRoman"/>
      <w:lvlText w:val="%3."/>
      <w:lvlJc w:val="right"/>
      <w:pPr>
        <w:ind w:left="2160" w:hanging="180"/>
      </w:pPr>
    </w:lvl>
    <w:lvl w:ilvl="3" w:tplc="686A2A54">
      <w:start w:val="1"/>
      <w:numFmt w:val="decimal"/>
      <w:lvlText w:val="%4."/>
      <w:lvlJc w:val="left"/>
      <w:pPr>
        <w:ind w:left="2880" w:hanging="360"/>
      </w:pPr>
    </w:lvl>
    <w:lvl w:ilvl="4" w:tplc="61D497F0">
      <w:start w:val="1"/>
      <w:numFmt w:val="lowerLetter"/>
      <w:lvlText w:val="%5."/>
      <w:lvlJc w:val="left"/>
      <w:pPr>
        <w:ind w:left="3600" w:hanging="360"/>
      </w:pPr>
    </w:lvl>
    <w:lvl w:ilvl="5" w:tplc="7BD417E8">
      <w:start w:val="1"/>
      <w:numFmt w:val="lowerRoman"/>
      <w:lvlText w:val="%6."/>
      <w:lvlJc w:val="right"/>
      <w:pPr>
        <w:ind w:left="4320" w:hanging="180"/>
      </w:pPr>
    </w:lvl>
    <w:lvl w:ilvl="6" w:tplc="90B4E84A">
      <w:start w:val="1"/>
      <w:numFmt w:val="decimal"/>
      <w:lvlText w:val="%7."/>
      <w:lvlJc w:val="left"/>
      <w:pPr>
        <w:ind w:left="5040" w:hanging="360"/>
      </w:pPr>
    </w:lvl>
    <w:lvl w:ilvl="7" w:tplc="26948536">
      <w:start w:val="1"/>
      <w:numFmt w:val="lowerLetter"/>
      <w:lvlText w:val="%8."/>
      <w:lvlJc w:val="left"/>
      <w:pPr>
        <w:ind w:left="5760" w:hanging="360"/>
      </w:pPr>
    </w:lvl>
    <w:lvl w:ilvl="8" w:tplc="E8B02D1E">
      <w:start w:val="1"/>
      <w:numFmt w:val="lowerRoman"/>
      <w:lvlText w:val="%9."/>
      <w:lvlJc w:val="right"/>
      <w:pPr>
        <w:ind w:left="6480" w:hanging="180"/>
      </w:pPr>
    </w:lvl>
  </w:abstractNum>
  <w:abstractNum w:abstractNumId="5" w15:restartNumberingAfterBreak="0">
    <w:nsid w:val="6B1DE972"/>
    <w:multiLevelType w:val="hybridMultilevel"/>
    <w:tmpl w:val="737E27CC"/>
    <w:lvl w:ilvl="0" w:tplc="0C4AEAD4">
      <w:start w:val="1"/>
      <w:numFmt w:val="bullet"/>
      <w:lvlText w:val=""/>
      <w:lvlJc w:val="left"/>
      <w:pPr>
        <w:ind w:left="720" w:hanging="360"/>
      </w:pPr>
      <w:rPr>
        <w:rFonts w:hint="default" w:ascii="Symbol" w:hAnsi="Symbol"/>
      </w:rPr>
    </w:lvl>
    <w:lvl w:ilvl="1" w:tplc="74EAC96A">
      <w:start w:val="1"/>
      <w:numFmt w:val="bullet"/>
      <w:lvlText w:val=""/>
      <w:lvlJc w:val="left"/>
      <w:pPr>
        <w:ind w:left="1440" w:hanging="360"/>
      </w:pPr>
      <w:rPr>
        <w:rFonts w:hint="default" w:ascii="Symbol" w:hAnsi="Symbol"/>
      </w:rPr>
    </w:lvl>
    <w:lvl w:ilvl="2" w:tplc="A06486B2">
      <w:start w:val="1"/>
      <w:numFmt w:val="bullet"/>
      <w:lvlText w:val=""/>
      <w:lvlJc w:val="left"/>
      <w:pPr>
        <w:ind w:left="2160" w:hanging="360"/>
      </w:pPr>
      <w:rPr>
        <w:rFonts w:hint="default" w:ascii="Wingdings" w:hAnsi="Wingdings"/>
      </w:rPr>
    </w:lvl>
    <w:lvl w:ilvl="3" w:tplc="FC32B634">
      <w:start w:val="1"/>
      <w:numFmt w:val="bullet"/>
      <w:lvlText w:val=""/>
      <w:lvlJc w:val="left"/>
      <w:pPr>
        <w:ind w:left="2880" w:hanging="360"/>
      </w:pPr>
      <w:rPr>
        <w:rFonts w:hint="default" w:ascii="Symbol" w:hAnsi="Symbol"/>
      </w:rPr>
    </w:lvl>
    <w:lvl w:ilvl="4" w:tplc="9F587D7E">
      <w:start w:val="1"/>
      <w:numFmt w:val="bullet"/>
      <w:lvlText w:val="o"/>
      <w:lvlJc w:val="left"/>
      <w:pPr>
        <w:ind w:left="3600" w:hanging="360"/>
      </w:pPr>
      <w:rPr>
        <w:rFonts w:hint="default" w:ascii="Courier New" w:hAnsi="Courier New"/>
      </w:rPr>
    </w:lvl>
    <w:lvl w:ilvl="5" w:tplc="C10EC75E">
      <w:start w:val="1"/>
      <w:numFmt w:val="bullet"/>
      <w:lvlText w:val=""/>
      <w:lvlJc w:val="left"/>
      <w:pPr>
        <w:ind w:left="4320" w:hanging="360"/>
      </w:pPr>
      <w:rPr>
        <w:rFonts w:hint="default" w:ascii="Wingdings" w:hAnsi="Wingdings"/>
      </w:rPr>
    </w:lvl>
    <w:lvl w:ilvl="6" w:tplc="1E4801CA">
      <w:start w:val="1"/>
      <w:numFmt w:val="bullet"/>
      <w:lvlText w:val=""/>
      <w:lvlJc w:val="left"/>
      <w:pPr>
        <w:ind w:left="5040" w:hanging="360"/>
      </w:pPr>
      <w:rPr>
        <w:rFonts w:hint="default" w:ascii="Symbol" w:hAnsi="Symbol"/>
      </w:rPr>
    </w:lvl>
    <w:lvl w:ilvl="7" w:tplc="1CCC0ABC">
      <w:start w:val="1"/>
      <w:numFmt w:val="bullet"/>
      <w:lvlText w:val="o"/>
      <w:lvlJc w:val="left"/>
      <w:pPr>
        <w:ind w:left="5760" w:hanging="360"/>
      </w:pPr>
      <w:rPr>
        <w:rFonts w:hint="default" w:ascii="Courier New" w:hAnsi="Courier New"/>
      </w:rPr>
    </w:lvl>
    <w:lvl w:ilvl="8" w:tplc="3E2C88E8">
      <w:start w:val="1"/>
      <w:numFmt w:val="bullet"/>
      <w:lvlText w:val=""/>
      <w:lvlJc w:val="left"/>
      <w:pPr>
        <w:ind w:left="6480" w:hanging="360"/>
      </w:pPr>
      <w:rPr>
        <w:rFonts w:hint="default" w:ascii="Wingdings" w:hAnsi="Wingdings"/>
      </w:rPr>
    </w:lvl>
  </w:abstractNum>
  <w:abstractNum w:abstractNumId="6" w15:restartNumberingAfterBreak="0">
    <w:nsid w:val="717F1F25"/>
    <w:multiLevelType w:val="hybridMultilevel"/>
    <w:tmpl w:val="5C80F3BA"/>
    <w:lvl w:ilvl="0" w:tplc="EA9AA9A4">
      <w:start w:val="1"/>
      <w:numFmt w:val="bullet"/>
      <w:lvlText w:val=""/>
      <w:lvlJc w:val="left"/>
      <w:pPr>
        <w:ind w:left="720" w:hanging="360"/>
      </w:pPr>
      <w:rPr>
        <w:rFonts w:hint="default" w:ascii="Symbol" w:hAnsi="Symbol"/>
      </w:rPr>
    </w:lvl>
    <w:lvl w:ilvl="1" w:tplc="964C7FE8">
      <w:start w:val="1"/>
      <w:numFmt w:val="bullet"/>
      <w:lvlText w:val="o"/>
      <w:lvlJc w:val="left"/>
      <w:pPr>
        <w:ind w:left="1440" w:hanging="360"/>
      </w:pPr>
      <w:rPr>
        <w:rFonts w:hint="default" w:ascii="Courier New" w:hAnsi="Courier New"/>
      </w:rPr>
    </w:lvl>
    <w:lvl w:ilvl="2" w:tplc="883E4752">
      <w:start w:val="1"/>
      <w:numFmt w:val="bullet"/>
      <w:lvlText w:val=""/>
      <w:lvlJc w:val="left"/>
      <w:pPr>
        <w:ind w:left="2160" w:hanging="360"/>
      </w:pPr>
      <w:rPr>
        <w:rFonts w:hint="default" w:ascii="Wingdings" w:hAnsi="Wingdings"/>
      </w:rPr>
    </w:lvl>
    <w:lvl w:ilvl="3" w:tplc="9CDE8EA8">
      <w:start w:val="1"/>
      <w:numFmt w:val="bullet"/>
      <w:lvlText w:val=""/>
      <w:lvlJc w:val="left"/>
      <w:pPr>
        <w:ind w:left="2880" w:hanging="360"/>
      </w:pPr>
      <w:rPr>
        <w:rFonts w:hint="default" w:ascii="Symbol" w:hAnsi="Symbol"/>
      </w:rPr>
    </w:lvl>
    <w:lvl w:ilvl="4" w:tplc="3EAEF0BA">
      <w:start w:val="1"/>
      <w:numFmt w:val="bullet"/>
      <w:lvlText w:val="o"/>
      <w:lvlJc w:val="left"/>
      <w:pPr>
        <w:ind w:left="3600" w:hanging="360"/>
      </w:pPr>
      <w:rPr>
        <w:rFonts w:hint="default" w:ascii="Courier New" w:hAnsi="Courier New"/>
      </w:rPr>
    </w:lvl>
    <w:lvl w:ilvl="5" w:tplc="A976A308">
      <w:start w:val="1"/>
      <w:numFmt w:val="bullet"/>
      <w:lvlText w:val=""/>
      <w:lvlJc w:val="left"/>
      <w:pPr>
        <w:ind w:left="4320" w:hanging="360"/>
      </w:pPr>
      <w:rPr>
        <w:rFonts w:hint="default" w:ascii="Wingdings" w:hAnsi="Wingdings"/>
      </w:rPr>
    </w:lvl>
    <w:lvl w:ilvl="6" w:tplc="10E44256">
      <w:start w:val="1"/>
      <w:numFmt w:val="bullet"/>
      <w:lvlText w:val=""/>
      <w:lvlJc w:val="left"/>
      <w:pPr>
        <w:ind w:left="5040" w:hanging="360"/>
      </w:pPr>
      <w:rPr>
        <w:rFonts w:hint="default" w:ascii="Symbol" w:hAnsi="Symbol"/>
      </w:rPr>
    </w:lvl>
    <w:lvl w:ilvl="7" w:tplc="35183CC6">
      <w:start w:val="1"/>
      <w:numFmt w:val="bullet"/>
      <w:lvlText w:val="o"/>
      <w:lvlJc w:val="left"/>
      <w:pPr>
        <w:ind w:left="5760" w:hanging="360"/>
      </w:pPr>
      <w:rPr>
        <w:rFonts w:hint="default" w:ascii="Courier New" w:hAnsi="Courier New"/>
      </w:rPr>
    </w:lvl>
    <w:lvl w:ilvl="8" w:tplc="08502AE2">
      <w:start w:val="1"/>
      <w:numFmt w:val="bullet"/>
      <w:lvlText w:val=""/>
      <w:lvlJc w:val="left"/>
      <w:pPr>
        <w:ind w:left="6480" w:hanging="360"/>
      </w:pPr>
      <w:rPr>
        <w:rFonts w:hint="default" w:ascii="Wingdings" w:hAnsi="Wingdings"/>
      </w:rPr>
    </w:lvl>
  </w:abstractNum>
  <w:abstractNum w:abstractNumId="7" w15:restartNumberingAfterBreak="0">
    <w:nsid w:val="75FEFE4D"/>
    <w:multiLevelType w:val="hybridMultilevel"/>
    <w:tmpl w:val="B1A45828"/>
    <w:lvl w:ilvl="0" w:tplc="74CE894C">
      <w:start w:val="1"/>
      <w:numFmt w:val="decimal"/>
      <w:lvlText w:val="%1."/>
      <w:lvlJc w:val="left"/>
      <w:pPr>
        <w:ind w:left="720" w:hanging="360"/>
      </w:pPr>
    </w:lvl>
    <w:lvl w:ilvl="1" w:tplc="9CE0C04E">
      <w:start w:val="1"/>
      <w:numFmt w:val="lowerLetter"/>
      <w:lvlText w:val="%2."/>
      <w:lvlJc w:val="left"/>
      <w:pPr>
        <w:ind w:left="1440" w:hanging="360"/>
      </w:pPr>
    </w:lvl>
    <w:lvl w:ilvl="2" w:tplc="243C6BF4">
      <w:start w:val="1"/>
      <w:numFmt w:val="lowerRoman"/>
      <w:lvlText w:val="%3."/>
      <w:lvlJc w:val="right"/>
      <w:pPr>
        <w:ind w:left="2160" w:hanging="180"/>
      </w:pPr>
    </w:lvl>
    <w:lvl w:ilvl="3" w:tplc="F8380BC0">
      <w:start w:val="1"/>
      <w:numFmt w:val="decimal"/>
      <w:lvlText w:val="%4."/>
      <w:lvlJc w:val="left"/>
      <w:pPr>
        <w:ind w:left="2880" w:hanging="360"/>
      </w:pPr>
    </w:lvl>
    <w:lvl w:ilvl="4" w:tplc="0FAA6944">
      <w:start w:val="1"/>
      <w:numFmt w:val="lowerLetter"/>
      <w:lvlText w:val="%5."/>
      <w:lvlJc w:val="left"/>
      <w:pPr>
        <w:ind w:left="3600" w:hanging="360"/>
      </w:pPr>
    </w:lvl>
    <w:lvl w:ilvl="5" w:tplc="B06E0182">
      <w:start w:val="1"/>
      <w:numFmt w:val="lowerRoman"/>
      <w:lvlText w:val="%6."/>
      <w:lvlJc w:val="right"/>
      <w:pPr>
        <w:ind w:left="4320" w:hanging="180"/>
      </w:pPr>
    </w:lvl>
    <w:lvl w:ilvl="6" w:tplc="217CF408">
      <w:start w:val="1"/>
      <w:numFmt w:val="decimal"/>
      <w:lvlText w:val="%7."/>
      <w:lvlJc w:val="left"/>
      <w:pPr>
        <w:ind w:left="5040" w:hanging="360"/>
      </w:pPr>
    </w:lvl>
    <w:lvl w:ilvl="7" w:tplc="7EF030FA">
      <w:start w:val="1"/>
      <w:numFmt w:val="lowerLetter"/>
      <w:lvlText w:val="%8."/>
      <w:lvlJc w:val="left"/>
      <w:pPr>
        <w:ind w:left="5760" w:hanging="360"/>
      </w:pPr>
    </w:lvl>
    <w:lvl w:ilvl="8" w:tplc="712E752A">
      <w:start w:val="1"/>
      <w:numFmt w:val="lowerRoman"/>
      <w:lvlText w:val="%9."/>
      <w:lvlJc w:val="right"/>
      <w:pPr>
        <w:ind w:left="6480" w:hanging="180"/>
      </w:pPr>
    </w:lvl>
  </w:abstractNum>
  <w:num w:numId="1" w16cid:durableId="246773982">
    <w:abstractNumId w:val="3"/>
  </w:num>
  <w:num w:numId="2" w16cid:durableId="213543924">
    <w:abstractNumId w:val="4"/>
  </w:num>
  <w:num w:numId="3" w16cid:durableId="878014776">
    <w:abstractNumId w:val="1"/>
  </w:num>
  <w:num w:numId="4" w16cid:durableId="1214729742">
    <w:abstractNumId w:val="5"/>
  </w:num>
  <w:num w:numId="5" w16cid:durableId="779571065">
    <w:abstractNumId w:val="7"/>
  </w:num>
  <w:num w:numId="6" w16cid:durableId="1181511717">
    <w:abstractNumId w:val="0"/>
  </w:num>
  <w:num w:numId="7" w16cid:durableId="245114477">
    <w:abstractNumId w:val="6"/>
  </w:num>
  <w:num w:numId="8" w16cid:durableId="683745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8C0D85"/>
    <w:rsid w:val="000014D7"/>
    <w:rsid w:val="0000206D"/>
    <w:rsid w:val="00002E1D"/>
    <w:rsid w:val="00003680"/>
    <w:rsid w:val="00004DDC"/>
    <w:rsid w:val="00006DA0"/>
    <w:rsid w:val="0000756C"/>
    <w:rsid w:val="00010B41"/>
    <w:rsid w:val="000110BE"/>
    <w:rsid w:val="00012DE6"/>
    <w:rsid w:val="000155EC"/>
    <w:rsid w:val="00015814"/>
    <w:rsid w:val="00016225"/>
    <w:rsid w:val="00017C6D"/>
    <w:rsid w:val="00021325"/>
    <w:rsid w:val="00022C53"/>
    <w:rsid w:val="00023505"/>
    <w:rsid w:val="00023CC7"/>
    <w:rsid w:val="000249C4"/>
    <w:rsid w:val="0002584A"/>
    <w:rsid w:val="00026459"/>
    <w:rsid w:val="00026E23"/>
    <w:rsid w:val="00027A72"/>
    <w:rsid w:val="00027B89"/>
    <w:rsid w:val="000305BE"/>
    <w:rsid w:val="0003114C"/>
    <w:rsid w:val="00032614"/>
    <w:rsid w:val="00034A06"/>
    <w:rsid w:val="00036763"/>
    <w:rsid w:val="000376F5"/>
    <w:rsid w:val="00037CB9"/>
    <w:rsid w:val="00041CA8"/>
    <w:rsid w:val="00041E0A"/>
    <w:rsid w:val="0004475B"/>
    <w:rsid w:val="0004485F"/>
    <w:rsid w:val="00045951"/>
    <w:rsid w:val="0004686A"/>
    <w:rsid w:val="000472AC"/>
    <w:rsid w:val="00051381"/>
    <w:rsid w:val="000537B1"/>
    <w:rsid w:val="00053B07"/>
    <w:rsid w:val="000544E3"/>
    <w:rsid w:val="00057253"/>
    <w:rsid w:val="000578BA"/>
    <w:rsid w:val="0006018A"/>
    <w:rsid w:val="000615C7"/>
    <w:rsid w:val="00062424"/>
    <w:rsid w:val="00063B2D"/>
    <w:rsid w:val="00066AB9"/>
    <w:rsid w:val="00067BC3"/>
    <w:rsid w:val="0007073E"/>
    <w:rsid w:val="0007208F"/>
    <w:rsid w:val="00072AB1"/>
    <w:rsid w:val="00072E26"/>
    <w:rsid w:val="000749C3"/>
    <w:rsid w:val="00074E7B"/>
    <w:rsid w:val="000750FF"/>
    <w:rsid w:val="00077195"/>
    <w:rsid w:val="00077FC5"/>
    <w:rsid w:val="000804A6"/>
    <w:rsid w:val="00081693"/>
    <w:rsid w:val="00081B69"/>
    <w:rsid w:val="00084763"/>
    <w:rsid w:val="0008490E"/>
    <w:rsid w:val="00085AF3"/>
    <w:rsid w:val="00086A27"/>
    <w:rsid w:val="00086FF8"/>
    <w:rsid w:val="00087E22"/>
    <w:rsid w:val="00090E77"/>
    <w:rsid w:val="00092498"/>
    <w:rsid w:val="000942C4"/>
    <w:rsid w:val="00096FDE"/>
    <w:rsid w:val="000A075D"/>
    <w:rsid w:val="000A3B11"/>
    <w:rsid w:val="000A49C9"/>
    <w:rsid w:val="000A5259"/>
    <w:rsid w:val="000A6072"/>
    <w:rsid w:val="000A6A8A"/>
    <w:rsid w:val="000A6D26"/>
    <w:rsid w:val="000B0619"/>
    <w:rsid w:val="000B1BF8"/>
    <w:rsid w:val="000B323C"/>
    <w:rsid w:val="000B3434"/>
    <w:rsid w:val="000B6DA9"/>
    <w:rsid w:val="000B7D8E"/>
    <w:rsid w:val="000C048B"/>
    <w:rsid w:val="000C29FD"/>
    <w:rsid w:val="000C2EDC"/>
    <w:rsid w:val="000C3A38"/>
    <w:rsid w:val="000C48F7"/>
    <w:rsid w:val="000C5489"/>
    <w:rsid w:val="000C5755"/>
    <w:rsid w:val="000C7FF4"/>
    <w:rsid w:val="000D0772"/>
    <w:rsid w:val="000D150F"/>
    <w:rsid w:val="000D1573"/>
    <w:rsid w:val="000D1FFF"/>
    <w:rsid w:val="000D2453"/>
    <w:rsid w:val="000D3518"/>
    <w:rsid w:val="000D3C3C"/>
    <w:rsid w:val="000D7C23"/>
    <w:rsid w:val="000E2537"/>
    <w:rsid w:val="000E3471"/>
    <w:rsid w:val="000E7208"/>
    <w:rsid w:val="000F0DB2"/>
    <w:rsid w:val="000F4797"/>
    <w:rsid w:val="000F564B"/>
    <w:rsid w:val="000F588E"/>
    <w:rsid w:val="000F6511"/>
    <w:rsid w:val="000F7818"/>
    <w:rsid w:val="001008F4"/>
    <w:rsid w:val="001012D0"/>
    <w:rsid w:val="0010312E"/>
    <w:rsid w:val="0010380D"/>
    <w:rsid w:val="00106388"/>
    <w:rsid w:val="001071A5"/>
    <w:rsid w:val="001148B7"/>
    <w:rsid w:val="0011659C"/>
    <w:rsid w:val="00117601"/>
    <w:rsid w:val="00117DF5"/>
    <w:rsid w:val="001237B7"/>
    <w:rsid w:val="001245DE"/>
    <w:rsid w:val="0012777D"/>
    <w:rsid w:val="00127976"/>
    <w:rsid w:val="00127AD9"/>
    <w:rsid w:val="001303D2"/>
    <w:rsid w:val="00130935"/>
    <w:rsid w:val="00130FA5"/>
    <w:rsid w:val="00133A2F"/>
    <w:rsid w:val="00136873"/>
    <w:rsid w:val="00137F6F"/>
    <w:rsid w:val="00141165"/>
    <w:rsid w:val="001413C8"/>
    <w:rsid w:val="00142B6C"/>
    <w:rsid w:val="00145146"/>
    <w:rsid w:val="00147832"/>
    <w:rsid w:val="001518EA"/>
    <w:rsid w:val="00153C7E"/>
    <w:rsid w:val="0015658C"/>
    <w:rsid w:val="001565FF"/>
    <w:rsid w:val="00157EEE"/>
    <w:rsid w:val="0016045B"/>
    <w:rsid w:val="00161096"/>
    <w:rsid w:val="0016162C"/>
    <w:rsid w:val="00164453"/>
    <w:rsid w:val="00167F9D"/>
    <w:rsid w:val="001700B0"/>
    <w:rsid w:val="00172171"/>
    <w:rsid w:val="00173851"/>
    <w:rsid w:val="00175EC9"/>
    <w:rsid w:val="0017632D"/>
    <w:rsid w:val="0017658B"/>
    <w:rsid w:val="00177588"/>
    <w:rsid w:val="00177770"/>
    <w:rsid w:val="00177EF0"/>
    <w:rsid w:val="00183D13"/>
    <w:rsid w:val="00183FB4"/>
    <w:rsid w:val="00185245"/>
    <w:rsid w:val="00185254"/>
    <w:rsid w:val="00187892"/>
    <w:rsid w:val="00190B31"/>
    <w:rsid w:val="00193AE0"/>
    <w:rsid w:val="00194A35"/>
    <w:rsid w:val="00196BF6"/>
    <w:rsid w:val="00196C6A"/>
    <w:rsid w:val="001971BF"/>
    <w:rsid w:val="001A1C49"/>
    <w:rsid w:val="001A36D2"/>
    <w:rsid w:val="001A773E"/>
    <w:rsid w:val="001B2368"/>
    <w:rsid w:val="001B623C"/>
    <w:rsid w:val="001C0A56"/>
    <w:rsid w:val="001C3FD2"/>
    <w:rsid w:val="001C412F"/>
    <w:rsid w:val="001C47C1"/>
    <w:rsid w:val="001C64DA"/>
    <w:rsid w:val="001C71D4"/>
    <w:rsid w:val="001C7D9C"/>
    <w:rsid w:val="001D1894"/>
    <w:rsid w:val="001D1BC5"/>
    <w:rsid w:val="001D2C92"/>
    <w:rsid w:val="001D3299"/>
    <w:rsid w:val="001D4C38"/>
    <w:rsid w:val="001D6F3C"/>
    <w:rsid w:val="001D7068"/>
    <w:rsid w:val="001D76FF"/>
    <w:rsid w:val="001E2710"/>
    <w:rsid w:val="001E2D99"/>
    <w:rsid w:val="001E4371"/>
    <w:rsid w:val="001E4D3B"/>
    <w:rsid w:val="001E4D46"/>
    <w:rsid w:val="001E5426"/>
    <w:rsid w:val="001E6708"/>
    <w:rsid w:val="001E6E15"/>
    <w:rsid w:val="001E76AB"/>
    <w:rsid w:val="001E7A10"/>
    <w:rsid w:val="001F0290"/>
    <w:rsid w:val="001F030F"/>
    <w:rsid w:val="001F1AC2"/>
    <w:rsid w:val="001F2082"/>
    <w:rsid w:val="001F24B1"/>
    <w:rsid w:val="001F2D6D"/>
    <w:rsid w:val="001F3FA5"/>
    <w:rsid w:val="001F421D"/>
    <w:rsid w:val="001F475B"/>
    <w:rsid w:val="001F48B0"/>
    <w:rsid w:val="001F6159"/>
    <w:rsid w:val="001F7397"/>
    <w:rsid w:val="001F7F8C"/>
    <w:rsid w:val="002013FE"/>
    <w:rsid w:val="00201750"/>
    <w:rsid w:val="002022B9"/>
    <w:rsid w:val="0020252D"/>
    <w:rsid w:val="0020375F"/>
    <w:rsid w:val="00204059"/>
    <w:rsid w:val="0020549A"/>
    <w:rsid w:val="00205575"/>
    <w:rsid w:val="002069D6"/>
    <w:rsid w:val="00207368"/>
    <w:rsid w:val="0021160D"/>
    <w:rsid w:val="00211DF7"/>
    <w:rsid w:val="00212A73"/>
    <w:rsid w:val="00212D28"/>
    <w:rsid w:val="002153D7"/>
    <w:rsid w:val="002155CD"/>
    <w:rsid w:val="00215DC9"/>
    <w:rsid w:val="00217767"/>
    <w:rsid w:val="0022158C"/>
    <w:rsid w:val="00224AFD"/>
    <w:rsid w:val="00224FEB"/>
    <w:rsid w:val="0022535D"/>
    <w:rsid w:val="0022598C"/>
    <w:rsid w:val="00227625"/>
    <w:rsid w:val="002305B1"/>
    <w:rsid w:val="00230B1C"/>
    <w:rsid w:val="00231041"/>
    <w:rsid w:val="002355BF"/>
    <w:rsid w:val="0023711E"/>
    <w:rsid w:val="002373D2"/>
    <w:rsid w:val="00237E5A"/>
    <w:rsid w:val="00240AE2"/>
    <w:rsid w:val="00241087"/>
    <w:rsid w:val="00241832"/>
    <w:rsid w:val="00241EE4"/>
    <w:rsid w:val="002423AA"/>
    <w:rsid w:val="0024395D"/>
    <w:rsid w:val="00246751"/>
    <w:rsid w:val="0024717E"/>
    <w:rsid w:val="00250BE9"/>
    <w:rsid w:val="00253792"/>
    <w:rsid w:val="00254136"/>
    <w:rsid w:val="0025650D"/>
    <w:rsid w:val="00260F79"/>
    <w:rsid w:val="00261299"/>
    <w:rsid w:val="00261900"/>
    <w:rsid w:val="0026469E"/>
    <w:rsid w:val="00264D09"/>
    <w:rsid w:val="00266A6B"/>
    <w:rsid w:val="00266AC7"/>
    <w:rsid w:val="00271237"/>
    <w:rsid w:val="00271251"/>
    <w:rsid w:val="00275B98"/>
    <w:rsid w:val="0027688E"/>
    <w:rsid w:val="00282683"/>
    <w:rsid w:val="00290D08"/>
    <w:rsid w:val="00291BEF"/>
    <w:rsid w:val="00291FF9"/>
    <w:rsid w:val="0029325E"/>
    <w:rsid w:val="00293F86"/>
    <w:rsid w:val="00296E55"/>
    <w:rsid w:val="002978C5"/>
    <w:rsid w:val="002A009A"/>
    <w:rsid w:val="002A0133"/>
    <w:rsid w:val="002A0184"/>
    <w:rsid w:val="002A02FD"/>
    <w:rsid w:val="002A19BD"/>
    <w:rsid w:val="002A25D2"/>
    <w:rsid w:val="002A3164"/>
    <w:rsid w:val="002A491A"/>
    <w:rsid w:val="002A55A5"/>
    <w:rsid w:val="002A5717"/>
    <w:rsid w:val="002A5B42"/>
    <w:rsid w:val="002A5D8A"/>
    <w:rsid w:val="002A7198"/>
    <w:rsid w:val="002B0837"/>
    <w:rsid w:val="002B22F4"/>
    <w:rsid w:val="002B2F07"/>
    <w:rsid w:val="002B3F4B"/>
    <w:rsid w:val="002B42DB"/>
    <w:rsid w:val="002B4833"/>
    <w:rsid w:val="002B69B3"/>
    <w:rsid w:val="002C2C92"/>
    <w:rsid w:val="002C5CA1"/>
    <w:rsid w:val="002C650A"/>
    <w:rsid w:val="002C74CE"/>
    <w:rsid w:val="002C7A93"/>
    <w:rsid w:val="002D221A"/>
    <w:rsid w:val="002D627F"/>
    <w:rsid w:val="002D716D"/>
    <w:rsid w:val="002E04DF"/>
    <w:rsid w:val="002E156E"/>
    <w:rsid w:val="002E1AEE"/>
    <w:rsid w:val="002E3EB4"/>
    <w:rsid w:val="002E4C88"/>
    <w:rsid w:val="002E4D47"/>
    <w:rsid w:val="002E76CB"/>
    <w:rsid w:val="002F16F4"/>
    <w:rsid w:val="002F1DC8"/>
    <w:rsid w:val="002F1E69"/>
    <w:rsid w:val="002F1F7D"/>
    <w:rsid w:val="002F37FF"/>
    <w:rsid w:val="002F4277"/>
    <w:rsid w:val="002F49BB"/>
    <w:rsid w:val="002F5CB2"/>
    <w:rsid w:val="00300C27"/>
    <w:rsid w:val="00300D32"/>
    <w:rsid w:val="00301769"/>
    <w:rsid w:val="00301921"/>
    <w:rsid w:val="00306261"/>
    <w:rsid w:val="003067B3"/>
    <w:rsid w:val="00306AC0"/>
    <w:rsid w:val="00310788"/>
    <w:rsid w:val="00310D1F"/>
    <w:rsid w:val="00310F02"/>
    <w:rsid w:val="003115A3"/>
    <w:rsid w:val="00311B2D"/>
    <w:rsid w:val="00313460"/>
    <w:rsid w:val="00316B20"/>
    <w:rsid w:val="00317E4C"/>
    <w:rsid w:val="00317E51"/>
    <w:rsid w:val="0032011E"/>
    <w:rsid w:val="00323C03"/>
    <w:rsid w:val="00323E73"/>
    <w:rsid w:val="003244CB"/>
    <w:rsid w:val="00324B97"/>
    <w:rsid w:val="003252A6"/>
    <w:rsid w:val="0032733F"/>
    <w:rsid w:val="003278DF"/>
    <w:rsid w:val="00330C06"/>
    <w:rsid w:val="0033175F"/>
    <w:rsid w:val="003318AB"/>
    <w:rsid w:val="00332044"/>
    <w:rsid w:val="00334970"/>
    <w:rsid w:val="003349DF"/>
    <w:rsid w:val="003361D2"/>
    <w:rsid w:val="00336B83"/>
    <w:rsid w:val="00337C28"/>
    <w:rsid w:val="0034061E"/>
    <w:rsid w:val="003427EF"/>
    <w:rsid w:val="00344AB9"/>
    <w:rsid w:val="003450A9"/>
    <w:rsid w:val="003454C2"/>
    <w:rsid w:val="003471EB"/>
    <w:rsid w:val="00347868"/>
    <w:rsid w:val="0035055F"/>
    <w:rsid w:val="00350C77"/>
    <w:rsid w:val="00351FBA"/>
    <w:rsid w:val="003529A3"/>
    <w:rsid w:val="00352BCF"/>
    <w:rsid w:val="00353946"/>
    <w:rsid w:val="003546CE"/>
    <w:rsid w:val="003547A0"/>
    <w:rsid w:val="00357807"/>
    <w:rsid w:val="00357B44"/>
    <w:rsid w:val="00357C7B"/>
    <w:rsid w:val="00361678"/>
    <w:rsid w:val="003621EF"/>
    <w:rsid w:val="003626D3"/>
    <w:rsid w:val="003635DB"/>
    <w:rsid w:val="00363FD9"/>
    <w:rsid w:val="00366E2A"/>
    <w:rsid w:val="00370F2D"/>
    <w:rsid w:val="0037331E"/>
    <w:rsid w:val="00374180"/>
    <w:rsid w:val="00375C3C"/>
    <w:rsid w:val="003762B3"/>
    <w:rsid w:val="00376924"/>
    <w:rsid w:val="00376AD9"/>
    <w:rsid w:val="003773C4"/>
    <w:rsid w:val="00377DF8"/>
    <w:rsid w:val="00380107"/>
    <w:rsid w:val="00380DDB"/>
    <w:rsid w:val="003811A1"/>
    <w:rsid w:val="00381268"/>
    <w:rsid w:val="00382309"/>
    <w:rsid w:val="003838D8"/>
    <w:rsid w:val="0038571B"/>
    <w:rsid w:val="003858EC"/>
    <w:rsid w:val="00385F07"/>
    <w:rsid w:val="00386378"/>
    <w:rsid w:val="00387F39"/>
    <w:rsid w:val="00390CDC"/>
    <w:rsid w:val="00391EF1"/>
    <w:rsid w:val="0039231A"/>
    <w:rsid w:val="00393512"/>
    <w:rsid w:val="00394481"/>
    <w:rsid w:val="00397C8B"/>
    <w:rsid w:val="003A412B"/>
    <w:rsid w:val="003A73E8"/>
    <w:rsid w:val="003B0281"/>
    <w:rsid w:val="003B38BB"/>
    <w:rsid w:val="003B5CBC"/>
    <w:rsid w:val="003B7380"/>
    <w:rsid w:val="003C05DF"/>
    <w:rsid w:val="003C077E"/>
    <w:rsid w:val="003C5B9E"/>
    <w:rsid w:val="003C5E95"/>
    <w:rsid w:val="003C65F8"/>
    <w:rsid w:val="003C7039"/>
    <w:rsid w:val="003C7232"/>
    <w:rsid w:val="003D16F1"/>
    <w:rsid w:val="003D25BA"/>
    <w:rsid w:val="003D2A5D"/>
    <w:rsid w:val="003D3159"/>
    <w:rsid w:val="003D354E"/>
    <w:rsid w:val="003D6175"/>
    <w:rsid w:val="003D6335"/>
    <w:rsid w:val="003D6AE0"/>
    <w:rsid w:val="003D726C"/>
    <w:rsid w:val="003E1ADA"/>
    <w:rsid w:val="003E4729"/>
    <w:rsid w:val="003E6519"/>
    <w:rsid w:val="003E7A85"/>
    <w:rsid w:val="003F1EB4"/>
    <w:rsid w:val="003F27E4"/>
    <w:rsid w:val="003F283D"/>
    <w:rsid w:val="003F3366"/>
    <w:rsid w:val="003F44FC"/>
    <w:rsid w:val="003F454A"/>
    <w:rsid w:val="003F4843"/>
    <w:rsid w:val="003F6E55"/>
    <w:rsid w:val="004030EC"/>
    <w:rsid w:val="00404414"/>
    <w:rsid w:val="004055DB"/>
    <w:rsid w:val="0041123B"/>
    <w:rsid w:val="00413C33"/>
    <w:rsid w:val="00413C3E"/>
    <w:rsid w:val="00414A40"/>
    <w:rsid w:val="0041541D"/>
    <w:rsid w:val="00416D37"/>
    <w:rsid w:val="00417839"/>
    <w:rsid w:val="00420A0A"/>
    <w:rsid w:val="00421620"/>
    <w:rsid w:val="00421C7B"/>
    <w:rsid w:val="0042295D"/>
    <w:rsid w:val="004234A1"/>
    <w:rsid w:val="00423985"/>
    <w:rsid w:val="0042700D"/>
    <w:rsid w:val="0042753C"/>
    <w:rsid w:val="0042765F"/>
    <w:rsid w:val="004315AD"/>
    <w:rsid w:val="00433041"/>
    <w:rsid w:val="00435F64"/>
    <w:rsid w:val="0043761D"/>
    <w:rsid w:val="004417FB"/>
    <w:rsid w:val="00441FE2"/>
    <w:rsid w:val="0044337F"/>
    <w:rsid w:val="00443DF3"/>
    <w:rsid w:val="0044488E"/>
    <w:rsid w:val="00446764"/>
    <w:rsid w:val="00447780"/>
    <w:rsid w:val="00448ACC"/>
    <w:rsid w:val="00450B38"/>
    <w:rsid w:val="004521CF"/>
    <w:rsid w:val="004540EB"/>
    <w:rsid w:val="004543AD"/>
    <w:rsid w:val="0045692C"/>
    <w:rsid w:val="004571AB"/>
    <w:rsid w:val="00460E94"/>
    <w:rsid w:val="00461474"/>
    <w:rsid w:val="00462DEE"/>
    <w:rsid w:val="00464C4A"/>
    <w:rsid w:val="00465FDC"/>
    <w:rsid w:val="00466013"/>
    <w:rsid w:val="00467196"/>
    <w:rsid w:val="00470042"/>
    <w:rsid w:val="00471C82"/>
    <w:rsid w:val="00471F76"/>
    <w:rsid w:val="00473B5E"/>
    <w:rsid w:val="00474302"/>
    <w:rsid w:val="00474C0A"/>
    <w:rsid w:val="00475D45"/>
    <w:rsid w:val="004760CA"/>
    <w:rsid w:val="00476A02"/>
    <w:rsid w:val="00481F47"/>
    <w:rsid w:val="004833BA"/>
    <w:rsid w:val="00484BB8"/>
    <w:rsid w:val="00485283"/>
    <w:rsid w:val="00485FFF"/>
    <w:rsid w:val="00487810"/>
    <w:rsid w:val="00490D1A"/>
    <w:rsid w:val="00490FD8"/>
    <w:rsid w:val="00493B9C"/>
    <w:rsid w:val="00493EC5"/>
    <w:rsid w:val="00494E8C"/>
    <w:rsid w:val="00496675"/>
    <w:rsid w:val="004A1496"/>
    <w:rsid w:val="004A703C"/>
    <w:rsid w:val="004A7B83"/>
    <w:rsid w:val="004B012B"/>
    <w:rsid w:val="004B425A"/>
    <w:rsid w:val="004B65F3"/>
    <w:rsid w:val="004B66B5"/>
    <w:rsid w:val="004C0A85"/>
    <w:rsid w:val="004C0C37"/>
    <w:rsid w:val="004C386D"/>
    <w:rsid w:val="004C4B62"/>
    <w:rsid w:val="004C4E0E"/>
    <w:rsid w:val="004C72AB"/>
    <w:rsid w:val="004C7491"/>
    <w:rsid w:val="004D0D9D"/>
    <w:rsid w:val="004D1947"/>
    <w:rsid w:val="004D30F1"/>
    <w:rsid w:val="004D4818"/>
    <w:rsid w:val="004D6625"/>
    <w:rsid w:val="004D72D6"/>
    <w:rsid w:val="004D753A"/>
    <w:rsid w:val="004D76E4"/>
    <w:rsid w:val="004E02A9"/>
    <w:rsid w:val="004E03FE"/>
    <w:rsid w:val="004E1976"/>
    <w:rsid w:val="004E213A"/>
    <w:rsid w:val="004E4D4D"/>
    <w:rsid w:val="004E55B7"/>
    <w:rsid w:val="004F2C14"/>
    <w:rsid w:val="004F32DD"/>
    <w:rsid w:val="004F6ED0"/>
    <w:rsid w:val="004F7039"/>
    <w:rsid w:val="004F7EF3"/>
    <w:rsid w:val="004F7FBF"/>
    <w:rsid w:val="005004EE"/>
    <w:rsid w:val="005019B6"/>
    <w:rsid w:val="0050306E"/>
    <w:rsid w:val="00503D66"/>
    <w:rsid w:val="005058FB"/>
    <w:rsid w:val="00505BDE"/>
    <w:rsid w:val="00507DB8"/>
    <w:rsid w:val="00512199"/>
    <w:rsid w:val="00512AE5"/>
    <w:rsid w:val="00515D6D"/>
    <w:rsid w:val="00515E53"/>
    <w:rsid w:val="005162DC"/>
    <w:rsid w:val="00516D8D"/>
    <w:rsid w:val="0051782A"/>
    <w:rsid w:val="00517A06"/>
    <w:rsid w:val="005211A5"/>
    <w:rsid w:val="00521651"/>
    <w:rsid w:val="00522D3B"/>
    <w:rsid w:val="00524174"/>
    <w:rsid w:val="00530238"/>
    <w:rsid w:val="005308D0"/>
    <w:rsid w:val="00533DCD"/>
    <w:rsid w:val="00533E21"/>
    <w:rsid w:val="00533E9B"/>
    <w:rsid w:val="00534B95"/>
    <w:rsid w:val="00540719"/>
    <w:rsid w:val="005414DE"/>
    <w:rsid w:val="00542AA8"/>
    <w:rsid w:val="00542DB3"/>
    <w:rsid w:val="00545562"/>
    <w:rsid w:val="0054595A"/>
    <w:rsid w:val="00547A55"/>
    <w:rsid w:val="00551DE0"/>
    <w:rsid w:val="005528D9"/>
    <w:rsid w:val="0055399E"/>
    <w:rsid w:val="00553D87"/>
    <w:rsid w:val="0055486A"/>
    <w:rsid w:val="00555590"/>
    <w:rsid w:val="00557287"/>
    <w:rsid w:val="005578DC"/>
    <w:rsid w:val="00560B5C"/>
    <w:rsid w:val="00562ADD"/>
    <w:rsid w:val="005650C2"/>
    <w:rsid w:val="00565DCF"/>
    <w:rsid w:val="00566684"/>
    <w:rsid w:val="00566A11"/>
    <w:rsid w:val="0056793D"/>
    <w:rsid w:val="00567A18"/>
    <w:rsid w:val="0057105A"/>
    <w:rsid w:val="005714A7"/>
    <w:rsid w:val="005716D5"/>
    <w:rsid w:val="00571AE8"/>
    <w:rsid w:val="00571B9B"/>
    <w:rsid w:val="00571C69"/>
    <w:rsid w:val="005756D2"/>
    <w:rsid w:val="00576F5B"/>
    <w:rsid w:val="00577613"/>
    <w:rsid w:val="005779CC"/>
    <w:rsid w:val="00581A4D"/>
    <w:rsid w:val="00582098"/>
    <w:rsid w:val="00582947"/>
    <w:rsid w:val="00582C8D"/>
    <w:rsid w:val="005835B0"/>
    <w:rsid w:val="005840CF"/>
    <w:rsid w:val="005859F2"/>
    <w:rsid w:val="00585F0E"/>
    <w:rsid w:val="005862ED"/>
    <w:rsid w:val="00586500"/>
    <w:rsid w:val="00586719"/>
    <w:rsid w:val="005877EA"/>
    <w:rsid w:val="005900B0"/>
    <w:rsid w:val="00590103"/>
    <w:rsid w:val="00591465"/>
    <w:rsid w:val="0059177B"/>
    <w:rsid w:val="0059214C"/>
    <w:rsid w:val="0059325E"/>
    <w:rsid w:val="00593435"/>
    <w:rsid w:val="005937B3"/>
    <w:rsid w:val="00595B03"/>
    <w:rsid w:val="00596C23"/>
    <w:rsid w:val="00597AD4"/>
    <w:rsid w:val="005A04F9"/>
    <w:rsid w:val="005A292E"/>
    <w:rsid w:val="005A2AF1"/>
    <w:rsid w:val="005A3031"/>
    <w:rsid w:val="005A43A2"/>
    <w:rsid w:val="005B1646"/>
    <w:rsid w:val="005B2294"/>
    <w:rsid w:val="005B3CC9"/>
    <w:rsid w:val="005B5EC9"/>
    <w:rsid w:val="005B6C64"/>
    <w:rsid w:val="005B73B4"/>
    <w:rsid w:val="005C3185"/>
    <w:rsid w:val="005C3FC6"/>
    <w:rsid w:val="005C40D0"/>
    <w:rsid w:val="005C43CC"/>
    <w:rsid w:val="005C52A3"/>
    <w:rsid w:val="005C617E"/>
    <w:rsid w:val="005C692C"/>
    <w:rsid w:val="005D151F"/>
    <w:rsid w:val="005D22EF"/>
    <w:rsid w:val="005D31D3"/>
    <w:rsid w:val="005D44EA"/>
    <w:rsid w:val="005D489B"/>
    <w:rsid w:val="005D4B49"/>
    <w:rsid w:val="005D6F8C"/>
    <w:rsid w:val="005D78A6"/>
    <w:rsid w:val="005E1808"/>
    <w:rsid w:val="005E1BC9"/>
    <w:rsid w:val="005E3FBE"/>
    <w:rsid w:val="005E725F"/>
    <w:rsid w:val="005F3529"/>
    <w:rsid w:val="005F5776"/>
    <w:rsid w:val="005F5CB7"/>
    <w:rsid w:val="005F6306"/>
    <w:rsid w:val="005F68E2"/>
    <w:rsid w:val="005F6BDA"/>
    <w:rsid w:val="0060100E"/>
    <w:rsid w:val="00601520"/>
    <w:rsid w:val="0060181D"/>
    <w:rsid w:val="00602988"/>
    <w:rsid w:val="006033BF"/>
    <w:rsid w:val="00605FE7"/>
    <w:rsid w:val="0060697D"/>
    <w:rsid w:val="006069AB"/>
    <w:rsid w:val="00607DC9"/>
    <w:rsid w:val="00613815"/>
    <w:rsid w:val="00615C62"/>
    <w:rsid w:val="00621FEF"/>
    <w:rsid w:val="00622547"/>
    <w:rsid w:val="00624E7E"/>
    <w:rsid w:val="00626665"/>
    <w:rsid w:val="00626A96"/>
    <w:rsid w:val="00626CB6"/>
    <w:rsid w:val="006275EC"/>
    <w:rsid w:val="00630E83"/>
    <w:rsid w:val="0063229E"/>
    <w:rsid w:val="00632459"/>
    <w:rsid w:val="00632F1E"/>
    <w:rsid w:val="00634618"/>
    <w:rsid w:val="00637499"/>
    <w:rsid w:val="00637B86"/>
    <w:rsid w:val="00642244"/>
    <w:rsid w:val="006433E6"/>
    <w:rsid w:val="00643A4C"/>
    <w:rsid w:val="00643C8D"/>
    <w:rsid w:val="006442F3"/>
    <w:rsid w:val="00645A63"/>
    <w:rsid w:val="00647AFB"/>
    <w:rsid w:val="00651819"/>
    <w:rsid w:val="006523C9"/>
    <w:rsid w:val="006544E1"/>
    <w:rsid w:val="00654EAF"/>
    <w:rsid w:val="00660D09"/>
    <w:rsid w:val="00660F7D"/>
    <w:rsid w:val="00662879"/>
    <w:rsid w:val="006629A3"/>
    <w:rsid w:val="006630D4"/>
    <w:rsid w:val="00663A3F"/>
    <w:rsid w:val="00664D6E"/>
    <w:rsid w:val="006667AF"/>
    <w:rsid w:val="0067008F"/>
    <w:rsid w:val="006709B6"/>
    <w:rsid w:val="006722BA"/>
    <w:rsid w:val="006727D0"/>
    <w:rsid w:val="006742D5"/>
    <w:rsid w:val="0067447C"/>
    <w:rsid w:val="00674D6E"/>
    <w:rsid w:val="00675FF3"/>
    <w:rsid w:val="00676802"/>
    <w:rsid w:val="006777DF"/>
    <w:rsid w:val="00680271"/>
    <w:rsid w:val="00683A12"/>
    <w:rsid w:val="0068427A"/>
    <w:rsid w:val="0068539A"/>
    <w:rsid w:val="00686659"/>
    <w:rsid w:val="00687AED"/>
    <w:rsid w:val="006928C9"/>
    <w:rsid w:val="00692B95"/>
    <w:rsid w:val="00693550"/>
    <w:rsid w:val="0069370F"/>
    <w:rsid w:val="006941C4"/>
    <w:rsid w:val="006944C4"/>
    <w:rsid w:val="00696EE0"/>
    <w:rsid w:val="006972BD"/>
    <w:rsid w:val="006A0EEC"/>
    <w:rsid w:val="006A1D55"/>
    <w:rsid w:val="006A275D"/>
    <w:rsid w:val="006B0577"/>
    <w:rsid w:val="006B1D5B"/>
    <w:rsid w:val="006B1D96"/>
    <w:rsid w:val="006B1ECE"/>
    <w:rsid w:val="006B23F0"/>
    <w:rsid w:val="006B241F"/>
    <w:rsid w:val="006B2D37"/>
    <w:rsid w:val="006B314D"/>
    <w:rsid w:val="006B32CA"/>
    <w:rsid w:val="006B3617"/>
    <w:rsid w:val="006B382D"/>
    <w:rsid w:val="006B3947"/>
    <w:rsid w:val="006B512C"/>
    <w:rsid w:val="006B6E72"/>
    <w:rsid w:val="006B75FD"/>
    <w:rsid w:val="006B79D3"/>
    <w:rsid w:val="006C0636"/>
    <w:rsid w:val="006C1972"/>
    <w:rsid w:val="006C3423"/>
    <w:rsid w:val="006C7EA2"/>
    <w:rsid w:val="006D01EE"/>
    <w:rsid w:val="006D1521"/>
    <w:rsid w:val="006D2422"/>
    <w:rsid w:val="006D2807"/>
    <w:rsid w:val="006D2EC9"/>
    <w:rsid w:val="006D73AD"/>
    <w:rsid w:val="006E1620"/>
    <w:rsid w:val="006E1693"/>
    <w:rsid w:val="006E2C8B"/>
    <w:rsid w:val="006E3FD8"/>
    <w:rsid w:val="006E43B2"/>
    <w:rsid w:val="006E618A"/>
    <w:rsid w:val="006E689D"/>
    <w:rsid w:val="006E6AC2"/>
    <w:rsid w:val="006E72A1"/>
    <w:rsid w:val="006E75EE"/>
    <w:rsid w:val="006F02BA"/>
    <w:rsid w:val="006F0CD8"/>
    <w:rsid w:val="006F245C"/>
    <w:rsid w:val="006F2D07"/>
    <w:rsid w:val="006F2FB0"/>
    <w:rsid w:val="006F4B0B"/>
    <w:rsid w:val="006F4E09"/>
    <w:rsid w:val="006F5185"/>
    <w:rsid w:val="006F673A"/>
    <w:rsid w:val="006F67B5"/>
    <w:rsid w:val="006F6869"/>
    <w:rsid w:val="006F6E81"/>
    <w:rsid w:val="007005AC"/>
    <w:rsid w:val="0070215F"/>
    <w:rsid w:val="00704413"/>
    <w:rsid w:val="00704AE7"/>
    <w:rsid w:val="00704ED2"/>
    <w:rsid w:val="00705619"/>
    <w:rsid w:val="00707A95"/>
    <w:rsid w:val="00707BC3"/>
    <w:rsid w:val="00710DAC"/>
    <w:rsid w:val="007118B6"/>
    <w:rsid w:val="0071238E"/>
    <w:rsid w:val="007131F6"/>
    <w:rsid w:val="00713D7B"/>
    <w:rsid w:val="007170F8"/>
    <w:rsid w:val="00717CAC"/>
    <w:rsid w:val="00717D11"/>
    <w:rsid w:val="007202D9"/>
    <w:rsid w:val="0072187B"/>
    <w:rsid w:val="00721D73"/>
    <w:rsid w:val="007222D0"/>
    <w:rsid w:val="007231BB"/>
    <w:rsid w:val="00723FC1"/>
    <w:rsid w:val="00725481"/>
    <w:rsid w:val="00726F90"/>
    <w:rsid w:val="007278CF"/>
    <w:rsid w:val="007313F1"/>
    <w:rsid w:val="00731C7C"/>
    <w:rsid w:val="0073284D"/>
    <w:rsid w:val="0073542B"/>
    <w:rsid w:val="007362D9"/>
    <w:rsid w:val="007363DA"/>
    <w:rsid w:val="00742179"/>
    <w:rsid w:val="00742B18"/>
    <w:rsid w:val="00743A61"/>
    <w:rsid w:val="00743CE8"/>
    <w:rsid w:val="00744EC4"/>
    <w:rsid w:val="00745584"/>
    <w:rsid w:val="00746910"/>
    <w:rsid w:val="007469DF"/>
    <w:rsid w:val="00747C6C"/>
    <w:rsid w:val="007506E3"/>
    <w:rsid w:val="0075125B"/>
    <w:rsid w:val="007514C3"/>
    <w:rsid w:val="00751C3C"/>
    <w:rsid w:val="007531D4"/>
    <w:rsid w:val="00753F97"/>
    <w:rsid w:val="007561B2"/>
    <w:rsid w:val="00756444"/>
    <w:rsid w:val="007565CD"/>
    <w:rsid w:val="00756D7E"/>
    <w:rsid w:val="00756DAC"/>
    <w:rsid w:val="00760743"/>
    <w:rsid w:val="00761A95"/>
    <w:rsid w:val="00762CDB"/>
    <w:rsid w:val="00764B32"/>
    <w:rsid w:val="00765B7A"/>
    <w:rsid w:val="00766AC9"/>
    <w:rsid w:val="00766F56"/>
    <w:rsid w:val="007671A8"/>
    <w:rsid w:val="00767457"/>
    <w:rsid w:val="0077012C"/>
    <w:rsid w:val="00770686"/>
    <w:rsid w:val="00771887"/>
    <w:rsid w:val="007722D8"/>
    <w:rsid w:val="007735AC"/>
    <w:rsid w:val="00773DA2"/>
    <w:rsid w:val="007772BD"/>
    <w:rsid w:val="007772F6"/>
    <w:rsid w:val="0077753D"/>
    <w:rsid w:val="00778758"/>
    <w:rsid w:val="00780A23"/>
    <w:rsid w:val="00781138"/>
    <w:rsid w:val="00781A87"/>
    <w:rsid w:val="00781A8F"/>
    <w:rsid w:val="00783823"/>
    <w:rsid w:val="007901BE"/>
    <w:rsid w:val="00791C3C"/>
    <w:rsid w:val="00793A1C"/>
    <w:rsid w:val="00795514"/>
    <w:rsid w:val="00795D1D"/>
    <w:rsid w:val="00796BBF"/>
    <w:rsid w:val="00796FD9"/>
    <w:rsid w:val="007971D5"/>
    <w:rsid w:val="007A09E7"/>
    <w:rsid w:val="007A0D7C"/>
    <w:rsid w:val="007A2101"/>
    <w:rsid w:val="007A2A43"/>
    <w:rsid w:val="007A2E37"/>
    <w:rsid w:val="007A41A0"/>
    <w:rsid w:val="007A4BA7"/>
    <w:rsid w:val="007B0301"/>
    <w:rsid w:val="007B2193"/>
    <w:rsid w:val="007B3F28"/>
    <w:rsid w:val="007B4727"/>
    <w:rsid w:val="007B4BD0"/>
    <w:rsid w:val="007B6EF5"/>
    <w:rsid w:val="007B703E"/>
    <w:rsid w:val="007B7150"/>
    <w:rsid w:val="007C0C1F"/>
    <w:rsid w:val="007C19D7"/>
    <w:rsid w:val="007C1BFA"/>
    <w:rsid w:val="007C1F63"/>
    <w:rsid w:val="007C4664"/>
    <w:rsid w:val="007C491C"/>
    <w:rsid w:val="007C6AAD"/>
    <w:rsid w:val="007C7230"/>
    <w:rsid w:val="007C7666"/>
    <w:rsid w:val="007D153E"/>
    <w:rsid w:val="007D4176"/>
    <w:rsid w:val="007D5099"/>
    <w:rsid w:val="007D5B8F"/>
    <w:rsid w:val="007D688E"/>
    <w:rsid w:val="007D7472"/>
    <w:rsid w:val="007D7DB9"/>
    <w:rsid w:val="007E0FD1"/>
    <w:rsid w:val="007E1A68"/>
    <w:rsid w:val="007E2437"/>
    <w:rsid w:val="007E2D84"/>
    <w:rsid w:val="007E3046"/>
    <w:rsid w:val="007E5963"/>
    <w:rsid w:val="007E5E42"/>
    <w:rsid w:val="007E7CCA"/>
    <w:rsid w:val="007F253B"/>
    <w:rsid w:val="007F3B8E"/>
    <w:rsid w:val="007F3E65"/>
    <w:rsid w:val="007F5767"/>
    <w:rsid w:val="007F5F00"/>
    <w:rsid w:val="007F62F5"/>
    <w:rsid w:val="008040DD"/>
    <w:rsid w:val="0080763E"/>
    <w:rsid w:val="0081300C"/>
    <w:rsid w:val="0081430D"/>
    <w:rsid w:val="00816735"/>
    <w:rsid w:val="00816DCF"/>
    <w:rsid w:val="0081755A"/>
    <w:rsid w:val="00821468"/>
    <w:rsid w:val="00825154"/>
    <w:rsid w:val="008255E2"/>
    <w:rsid w:val="008261B5"/>
    <w:rsid w:val="008303BB"/>
    <w:rsid w:val="00830B4E"/>
    <w:rsid w:val="00831CF5"/>
    <w:rsid w:val="00832111"/>
    <w:rsid w:val="008335B1"/>
    <w:rsid w:val="00835F63"/>
    <w:rsid w:val="00840EB1"/>
    <w:rsid w:val="00841A66"/>
    <w:rsid w:val="00842C23"/>
    <w:rsid w:val="00843772"/>
    <w:rsid w:val="0084379F"/>
    <w:rsid w:val="00843F7E"/>
    <w:rsid w:val="008447EC"/>
    <w:rsid w:val="00844801"/>
    <w:rsid w:val="008450B0"/>
    <w:rsid w:val="00846489"/>
    <w:rsid w:val="00847A24"/>
    <w:rsid w:val="008515C5"/>
    <w:rsid w:val="00851645"/>
    <w:rsid w:val="0085289D"/>
    <w:rsid w:val="00853E33"/>
    <w:rsid w:val="008543B8"/>
    <w:rsid w:val="00856147"/>
    <w:rsid w:val="00857A5C"/>
    <w:rsid w:val="00861600"/>
    <w:rsid w:val="00862FE5"/>
    <w:rsid w:val="0086459B"/>
    <w:rsid w:val="008707A5"/>
    <w:rsid w:val="00871CD7"/>
    <w:rsid w:val="008720F2"/>
    <w:rsid w:val="00872666"/>
    <w:rsid w:val="00872A92"/>
    <w:rsid w:val="00874414"/>
    <w:rsid w:val="008747C2"/>
    <w:rsid w:val="00875556"/>
    <w:rsid w:val="0087564C"/>
    <w:rsid w:val="0087584C"/>
    <w:rsid w:val="00880451"/>
    <w:rsid w:val="00880A9A"/>
    <w:rsid w:val="00880BA3"/>
    <w:rsid w:val="00880BB1"/>
    <w:rsid w:val="008821A4"/>
    <w:rsid w:val="00883F34"/>
    <w:rsid w:val="00884DC6"/>
    <w:rsid w:val="00887A91"/>
    <w:rsid w:val="008901BE"/>
    <w:rsid w:val="0089077F"/>
    <w:rsid w:val="00890859"/>
    <w:rsid w:val="00890CA4"/>
    <w:rsid w:val="00891A7C"/>
    <w:rsid w:val="00891C28"/>
    <w:rsid w:val="00892AC6"/>
    <w:rsid w:val="00893D3F"/>
    <w:rsid w:val="008966DA"/>
    <w:rsid w:val="00896D5D"/>
    <w:rsid w:val="008A03C7"/>
    <w:rsid w:val="008A1AE9"/>
    <w:rsid w:val="008A4923"/>
    <w:rsid w:val="008A49C6"/>
    <w:rsid w:val="008A7ABA"/>
    <w:rsid w:val="008B0CE3"/>
    <w:rsid w:val="008B0E5A"/>
    <w:rsid w:val="008B169F"/>
    <w:rsid w:val="008B1C3D"/>
    <w:rsid w:val="008B1D67"/>
    <w:rsid w:val="008B3954"/>
    <w:rsid w:val="008B4368"/>
    <w:rsid w:val="008B48C2"/>
    <w:rsid w:val="008B4C6E"/>
    <w:rsid w:val="008B6035"/>
    <w:rsid w:val="008B6C6C"/>
    <w:rsid w:val="008B77A3"/>
    <w:rsid w:val="008B7C7A"/>
    <w:rsid w:val="008C4949"/>
    <w:rsid w:val="008C5C8C"/>
    <w:rsid w:val="008C68B9"/>
    <w:rsid w:val="008C796B"/>
    <w:rsid w:val="008C7E1C"/>
    <w:rsid w:val="008D102E"/>
    <w:rsid w:val="008D1B88"/>
    <w:rsid w:val="008D50F3"/>
    <w:rsid w:val="008D6CD8"/>
    <w:rsid w:val="008D6E74"/>
    <w:rsid w:val="008E2BA5"/>
    <w:rsid w:val="008E4357"/>
    <w:rsid w:val="008F00F6"/>
    <w:rsid w:val="008F2337"/>
    <w:rsid w:val="008F28DB"/>
    <w:rsid w:val="008F47FD"/>
    <w:rsid w:val="008F4CAD"/>
    <w:rsid w:val="008F5A74"/>
    <w:rsid w:val="008F5B9B"/>
    <w:rsid w:val="008F7CD9"/>
    <w:rsid w:val="00900D35"/>
    <w:rsid w:val="00901E56"/>
    <w:rsid w:val="0090265E"/>
    <w:rsid w:val="0090311C"/>
    <w:rsid w:val="00903637"/>
    <w:rsid w:val="009058B1"/>
    <w:rsid w:val="00907B75"/>
    <w:rsid w:val="00908991"/>
    <w:rsid w:val="009118F0"/>
    <w:rsid w:val="00913700"/>
    <w:rsid w:val="00913CD5"/>
    <w:rsid w:val="00915830"/>
    <w:rsid w:val="00917206"/>
    <w:rsid w:val="00923406"/>
    <w:rsid w:val="009237C1"/>
    <w:rsid w:val="00923A11"/>
    <w:rsid w:val="009242DF"/>
    <w:rsid w:val="00925BA8"/>
    <w:rsid w:val="009268F1"/>
    <w:rsid w:val="00930AA4"/>
    <w:rsid w:val="00932732"/>
    <w:rsid w:val="00932D3E"/>
    <w:rsid w:val="009335E0"/>
    <w:rsid w:val="00936216"/>
    <w:rsid w:val="00936709"/>
    <w:rsid w:val="00936B20"/>
    <w:rsid w:val="00936E28"/>
    <w:rsid w:val="00940E3D"/>
    <w:rsid w:val="00941FFE"/>
    <w:rsid w:val="00942396"/>
    <w:rsid w:val="00942780"/>
    <w:rsid w:val="00942C00"/>
    <w:rsid w:val="00943D05"/>
    <w:rsid w:val="009441A0"/>
    <w:rsid w:val="009443A5"/>
    <w:rsid w:val="00945FE0"/>
    <w:rsid w:val="009474FD"/>
    <w:rsid w:val="009476BE"/>
    <w:rsid w:val="00947C8C"/>
    <w:rsid w:val="00950E94"/>
    <w:rsid w:val="00951C89"/>
    <w:rsid w:val="00952FA4"/>
    <w:rsid w:val="009532B7"/>
    <w:rsid w:val="00953FDD"/>
    <w:rsid w:val="009547F0"/>
    <w:rsid w:val="00955CC6"/>
    <w:rsid w:val="0095689A"/>
    <w:rsid w:val="00956ED3"/>
    <w:rsid w:val="0095703E"/>
    <w:rsid w:val="009572AE"/>
    <w:rsid w:val="00957A0D"/>
    <w:rsid w:val="00960EF8"/>
    <w:rsid w:val="00961C7D"/>
    <w:rsid w:val="0096343F"/>
    <w:rsid w:val="009637F0"/>
    <w:rsid w:val="00963B74"/>
    <w:rsid w:val="0096406E"/>
    <w:rsid w:val="00964099"/>
    <w:rsid w:val="009640DE"/>
    <w:rsid w:val="009640E8"/>
    <w:rsid w:val="009667AF"/>
    <w:rsid w:val="00966BB1"/>
    <w:rsid w:val="00966F48"/>
    <w:rsid w:val="00972740"/>
    <w:rsid w:val="00972AE3"/>
    <w:rsid w:val="00972AFA"/>
    <w:rsid w:val="009733CF"/>
    <w:rsid w:val="00973B9B"/>
    <w:rsid w:val="00976EEF"/>
    <w:rsid w:val="009808B1"/>
    <w:rsid w:val="00981512"/>
    <w:rsid w:val="00981855"/>
    <w:rsid w:val="009823CE"/>
    <w:rsid w:val="00982859"/>
    <w:rsid w:val="009833D4"/>
    <w:rsid w:val="009855A4"/>
    <w:rsid w:val="00985C70"/>
    <w:rsid w:val="0098723B"/>
    <w:rsid w:val="00992194"/>
    <w:rsid w:val="00993A19"/>
    <w:rsid w:val="0099493D"/>
    <w:rsid w:val="00996440"/>
    <w:rsid w:val="00996D7C"/>
    <w:rsid w:val="00997481"/>
    <w:rsid w:val="009A1056"/>
    <w:rsid w:val="009A1BF8"/>
    <w:rsid w:val="009A64B1"/>
    <w:rsid w:val="009B00FE"/>
    <w:rsid w:val="009B01B1"/>
    <w:rsid w:val="009B11FE"/>
    <w:rsid w:val="009B47FC"/>
    <w:rsid w:val="009B4A4F"/>
    <w:rsid w:val="009B5FD9"/>
    <w:rsid w:val="009C0D6F"/>
    <w:rsid w:val="009C21AD"/>
    <w:rsid w:val="009C2521"/>
    <w:rsid w:val="009C2B01"/>
    <w:rsid w:val="009C7051"/>
    <w:rsid w:val="009C763E"/>
    <w:rsid w:val="009D0EAD"/>
    <w:rsid w:val="009D1B47"/>
    <w:rsid w:val="009D331F"/>
    <w:rsid w:val="009D33C4"/>
    <w:rsid w:val="009D3754"/>
    <w:rsid w:val="009D42EF"/>
    <w:rsid w:val="009D45F9"/>
    <w:rsid w:val="009D5D6C"/>
    <w:rsid w:val="009D6E85"/>
    <w:rsid w:val="009D77DF"/>
    <w:rsid w:val="009D7B32"/>
    <w:rsid w:val="009E0711"/>
    <w:rsid w:val="009E3EC3"/>
    <w:rsid w:val="009E530F"/>
    <w:rsid w:val="009E5901"/>
    <w:rsid w:val="009F04FA"/>
    <w:rsid w:val="009F1D98"/>
    <w:rsid w:val="009F267A"/>
    <w:rsid w:val="009F4C92"/>
    <w:rsid w:val="009F5345"/>
    <w:rsid w:val="009F5379"/>
    <w:rsid w:val="009F61A8"/>
    <w:rsid w:val="00A000CF"/>
    <w:rsid w:val="00A00DE0"/>
    <w:rsid w:val="00A01506"/>
    <w:rsid w:val="00A07382"/>
    <w:rsid w:val="00A073FB"/>
    <w:rsid w:val="00A10C74"/>
    <w:rsid w:val="00A113FC"/>
    <w:rsid w:val="00A11B7E"/>
    <w:rsid w:val="00A13B0D"/>
    <w:rsid w:val="00A14845"/>
    <w:rsid w:val="00A14F93"/>
    <w:rsid w:val="00A15425"/>
    <w:rsid w:val="00A16ADB"/>
    <w:rsid w:val="00A17541"/>
    <w:rsid w:val="00A179F1"/>
    <w:rsid w:val="00A179F8"/>
    <w:rsid w:val="00A17E70"/>
    <w:rsid w:val="00A1FE85"/>
    <w:rsid w:val="00A20CF1"/>
    <w:rsid w:val="00A22F83"/>
    <w:rsid w:val="00A252BB"/>
    <w:rsid w:val="00A26F88"/>
    <w:rsid w:val="00A2703C"/>
    <w:rsid w:val="00A27871"/>
    <w:rsid w:val="00A31F0E"/>
    <w:rsid w:val="00A32175"/>
    <w:rsid w:val="00A3365A"/>
    <w:rsid w:val="00A347A7"/>
    <w:rsid w:val="00A36631"/>
    <w:rsid w:val="00A40449"/>
    <w:rsid w:val="00A43912"/>
    <w:rsid w:val="00A4454F"/>
    <w:rsid w:val="00A44C60"/>
    <w:rsid w:val="00A45EF4"/>
    <w:rsid w:val="00A461D6"/>
    <w:rsid w:val="00A50BFA"/>
    <w:rsid w:val="00A50E25"/>
    <w:rsid w:val="00A5179D"/>
    <w:rsid w:val="00A53C30"/>
    <w:rsid w:val="00A551F1"/>
    <w:rsid w:val="00A60E0E"/>
    <w:rsid w:val="00A61E3D"/>
    <w:rsid w:val="00A6282C"/>
    <w:rsid w:val="00A62F6F"/>
    <w:rsid w:val="00A64436"/>
    <w:rsid w:val="00A660A5"/>
    <w:rsid w:val="00A660B7"/>
    <w:rsid w:val="00A67203"/>
    <w:rsid w:val="00A70800"/>
    <w:rsid w:val="00A7092C"/>
    <w:rsid w:val="00A709C2"/>
    <w:rsid w:val="00A70FDA"/>
    <w:rsid w:val="00A72421"/>
    <w:rsid w:val="00A724E9"/>
    <w:rsid w:val="00A74B3E"/>
    <w:rsid w:val="00A74B56"/>
    <w:rsid w:val="00A77564"/>
    <w:rsid w:val="00A775F2"/>
    <w:rsid w:val="00A83CD0"/>
    <w:rsid w:val="00A843FD"/>
    <w:rsid w:val="00A85B9C"/>
    <w:rsid w:val="00A86D4D"/>
    <w:rsid w:val="00A871D6"/>
    <w:rsid w:val="00A90F6A"/>
    <w:rsid w:val="00A9166B"/>
    <w:rsid w:val="00A9391F"/>
    <w:rsid w:val="00A94328"/>
    <w:rsid w:val="00A94DAF"/>
    <w:rsid w:val="00A95113"/>
    <w:rsid w:val="00A95979"/>
    <w:rsid w:val="00A96F7E"/>
    <w:rsid w:val="00AA18DA"/>
    <w:rsid w:val="00AA1AD5"/>
    <w:rsid w:val="00AA1F86"/>
    <w:rsid w:val="00AA2BDE"/>
    <w:rsid w:val="00AA37FC"/>
    <w:rsid w:val="00AA4DB7"/>
    <w:rsid w:val="00AA6919"/>
    <w:rsid w:val="00AA7A60"/>
    <w:rsid w:val="00AB0897"/>
    <w:rsid w:val="00AB1252"/>
    <w:rsid w:val="00AB13EC"/>
    <w:rsid w:val="00AB25B6"/>
    <w:rsid w:val="00AB3384"/>
    <w:rsid w:val="00AB3F7A"/>
    <w:rsid w:val="00AC0584"/>
    <w:rsid w:val="00AC11FE"/>
    <w:rsid w:val="00AC12D7"/>
    <w:rsid w:val="00AC193F"/>
    <w:rsid w:val="00AC1FC4"/>
    <w:rsid w:val="00AC52E6"/>
    <w:rsid w:val="00AC7FFB"/>
    <w:rsid w:val="00AD0AA6"/>
    <w:rsid w:val="00AD2A16"/>
    <w:rsid w:val="00AD3C2E"/>
    <w:rsid w:val="00AD6A5C"/>
    <w:rsid w:val="00AD7672"/>
    <w:rsid w:val="00AE0134"/>
    <w:rsid w:val="00AE0687"/>
    <w:rsid w:val="00AE120C"/>
    <w:rsid w:val="00AE1BFE"/>
    <w:rsid w:val="00AE2F41"/>
    <w:rsid w:val="00AE3193"/>
    <w:rsid w:val="00AE3896"/>
    <w:rsid w:val="00AE41D0"/>
    <w:rsid w:val="00AE4382"/>
    <w:rsid w:val="00AE5F21"/>
    <w:rsid w:val="00AE641F"/>
    <w:rsid w:val="00AF1003"/>
    <w:rsid w:val="00AF3326"/>
    <w:rsid w:val="00AF4225"/>
    <w:rsid w:val="00AF582E"/>
    <w:rsid w:val="00AF7744"/>
    <w:rsid w:val="00AF7755"/>
    <w:rsid w:val="00AF7A41"/>
    <w:rsid w:val="00B00F0F"/>
    <w:rsid w:val="00B028E4"/>
    <w:rsid w:val="00B03835"/>
    <w:rsid w:val="00B04420"/>
    <w:rsid w:val="00B04929"/>
    <w:rsid w:val="00B11FD2"/>
    <w:rsid w:val="00B14317"/>
    <w:rsid w:val="00B1688A"/>
    <w:rsid w:val="00B21FBD"/>
    <w:rsid w:val="00B22446"/>
    <w:rsid w:val="00B22778"/>
    <w:rsid w:val="00B22ABC"/>
    <w:rsid w:val="00B22D1D"/>
    <w:rsid w:val="00B22F34"/>
    <w:rsid w:val="00B251D0"/>
    <w:rsid w:val="00B258C9"/>
    <w:rsid w:val="00B27054"/>
    <w:rsid w:val="00B270CA"/>
    <w:rsid w:val="00B309CB"/>
    <w:rsid w:val="00B323A0"/>
    <w:rsid w:val="00B32CCE"/>
    <w:rsid w:val="00B34BA6"/>
    <w:rsid w:val="00B35AD4"/>
    <w:rsid w:val="00B35B30"/>
    <w:rsid w:val="00B36C52"/>
    <w:rsid w:val="00B36EB5"/>
    <w:rsid w:val="00B40887"/>
    <w:rsid w:val="00B436E9"/>
    <w:rsid w:val="00B43850"/>
    <w:rsid w:val="00B45C8E"/>
    <w:rsid w:val="00B52C19"/>
    <w:rsid w:val="00B52F49"/>
    <w:rsid w:val="00B568EE"/>
    <w:rsid w:val="00B57F19"/>
    <w:rsid w:val="00B60A86"/>
    <w:rsid w:val="00B60E30"/>
    <w:rsid w:val="00B62251"/>
    <w:rsid w:val="00B62ABB"/>
    <w:rsid w:val="00B62D6F"/>
    <w:rsid w:val="00B64A85"/>
    <w:rsid w:val="00B667F2"/>
    <w:rsid w:val="00B67DCA"/>
    <w:rsid w:val="00B734CC"/>
    <w:rsid w:val="00B74953"/>
    <w:rsid w:val="00B7518A"/>
    <w:rsid w:val="00B75C63"/>
    <w:rsid w:val="00B77A93"/>
    <w:rsid w:val="00B77BA3"/>
    <w:rsid w:val="00B809F1"/>
    <w:rsid w:val="00B84C47"/>
    <w:rsid w:val="00B86396"/>
    <w:rsid w:val="00B86B8F"/>
    <w:rsid w:val="00B87722"/>
    <w:rsid w:val="00B87A3E"/>
    <w:rsid w:val="00B87AFC"/>
    <w:rsid w:val="00B91803"/>
    <w:rsid w:val="00B92D8A"/>
    <w:rsid w:val="00B92F37"/>
    <w:rsid w:val="00B92FD3"/>
    <w:rsid w:val="00B932B9"/>
    <w:rsid w:val="00B940FA"/>
    <w:rsid w:val="00BA1532"/>
    <w:rsid w:val="00BA1CCA"/>
    <w:rsid w:val="00BA1DB3"/>
    <w:rsid w:val="00BA3AB4"/>
    <w:rsid w:val="00BA50A9"/>
    <w:rsid w:val="00BA53EE"/>
    <w:rsid w:val="00BA580D"/>
    <w:rsid w:val="00BA6EDF"/>
    <w:rsid w:val="00BA74E5"/>
    <w:rsid w:val="00BB01AD"/>
    <w:rsid w:val="00BB033D"/>
    <w:rsid w:val="00BB1E23"/>
    <w:rsid w:val="00BB1E29"/>
    <w:rsid w:val="00BB2362"/>
    <w:rsid w:val="00BB2976"/>
    <w:rsid w:val="00BB2B44"/>
    <w:rsid w:val="00BB34F7"/>
    <w:rsid w:val="00BB3C9A"/>
    <w:rsid w:val="00BB4B0A"/>
    <w:rsid w:val="00BB6B2F"/>
    <w:rsid w:val="00BB7707"/>
    <w:rsid w:val="00BB7E8B"/>
    <w:rsid w:val="00BC1D85"/>
    <w:rsid w:val="00BC247C"/>
    <w:rsid w:val="00BC3871"/>
    <w:rsid w:val="00BC7626"/>
    <w:rsid w:val="00BD5A6C"/>
    <w:rsid w:val="00BD5B4E"/>
    <w:rsid w:val="00BD6062"/>
    <w:rsid w:val="00BD6F41"/>
    <w:rsid w:val="00BD7C06"/>
    <w:rsid w:val="00BE0CA1"/>
    <w:rsid w:val="00BE151A"/>
    <w:rsid w:val="00BE444C"/>
    <w:rsid w:val="00BF1BA5"/>
    <w:rsid w:val="00BF3F5E"/>
    <w:rsid w:val="00BF4AC9"/>
    <w:rsid w:val="00BF5769"/>
    <w:rsid w:val="00C03446"/>
    <w:rsid w:val="00C03A29"/>
    <w:rsid w:val="00C04092"/>
    <w:rsid w:val="00C0459B"/>
    <w:rsid w:val="00C05A59"/>
    <w:rsid w:val="00C10435"/>
    <w:rsid w:val="00C108A6"/>
    <w:rsid w:val="00C12597"/>
    <w:rsid w:val="00C14303"/>
    <w:rsid w:val="00C14DC0"/>
    <w:rsid w:val="00C150E8"/>
    <w:rsid w:val="00C16659"/>
    <w:rsid w:val="00C16850"/>
    <w:rsid w:val="00C20FF7"/>
    <w:rsid w:val="00C20FFA"/>
    <w:rsid w:val="00C212F4"/>
    <w:rsid w:val="00C219BD"/>
    <w:rsid w:val="00C223A4"/>
    <w:rsid w:val="00C226F4"/>
    <w:rsid w:val="00C22B21"/>
    <w:rsid w:val="00C24C13"/>
    <w:rsid w:val="00C258FA"/>
    <w:rsid w:val="00C300E8"/>
    <w:rsid w:val="00C3287D"/>
    <w:rsid w:val="00C34393"/>
    <w:rsid w:val="00C34975"/>
    <w:rsid w:val="00C35698"/>
    <w:rsid w:val="00C35758"/>
    <w:rsid w:val="00C35F8E"/>
    <w:rsid w:val="00C365EE"/>
    <w:rsid w:val="00C36D4D"/>
    <w:rsid w:val="00C42201"/>
    <w:rsid w:val="00C4335F"/>
    <w:rsid w:val="00C442E5"/>
    <w:rsid w:val="00C44718"/>
    <w:rsid w:val="00C4686B"/>
    <w:rsid w:val="00C532B5"/>
    <w:rsid w:val="00C53D55"/>
    <w:rsid w:val="00C54E49"/>
    <w:rsid w:val="00C551ED"/>
    <w:rsid w:val="00C55EA5"/>
    <w:rsid w:val="00C56A9E"/>
    <w:rsid w:val="00C5730E"/>
    <w:rsid w:val="00C576DD"/>
    <w:rsid w:val="00C612E5"/>
    <w:rsid w:val="00C62DE6"/>
    <w:rsid w:val="00C63BEB"/>
    <w:rsid w:val="00C63E01"/>
    <w:rsid w:val="00C66264"/>
    <w:rsid w:val="00C67061"/>
    <w:rsid w:val="00C7018E"/>
    <w:rsid w:val="00C7275D"/>
    <w:rsid w:val="00C745C6"/>
    <w:rsid w:val="00C80123"/>
    <w:rsid w:val="00C822E4"/>
    <w:rsid w:val="00C84049"/>
    <w:rsid w:val="00C841B0"/>
    <w:rsid w:val="00C84C8F"/>
    <w:rsid w:val="00C85F99"/>
    <w:rsid w:val="00C872DA"/>
    <w:rsid w:val="00C9049F"/>
    <w:rsid w:val="00C90B78"/>
    <w:rsid w:val="00C91456"/>
    <w:rsid w:val="00C93033"/>
    <w:rsid w:val="00C93884"/>
    <w:rsid w:val="00C93A47"/>
    <w:rsid w:val="00C947AD"/>
    <w:rsid w:val="00CA1241"/>
    <w:rsid w:val="00CA19E5"/>
    <w:rsid w:val="00CA3467"/>
    <w:rsid w:val="00CA4F0D"/>
    <w:rsid w:val="00CA5FEA"/>
    <w:rsid w:val="00CA6D7C"/>
    <w:rsid w:val="00CA7299"/>
    <w:rsid w:val="00CB160C"/>
    <w:rsid w:val="00CB1B21"/>
    <w:rsid w:val="00CB3CEF"/>
    <w:rsid w:val="00CB63B6"/>
    <w:rsid w:val="00CB7D9B"/>
    <w:rsid w:val="00CC0CE3"/>
    <w:rsid w:val="00CC2B03"/>
    <w:rsid w:val="00CC3F50"/>
    <w:rsid w:val="00CC5CCD"/>
    <w:rsid w:val="00CC6AB2"/>
    <w:rsid w:val="00CD0854"/>
    <w:rsid w:val="00CD2DDC"/>
    <w:rsid w:val="00CD33E1"/>
    <w:rsid w:val="00CD363F"/>
    <w:rsid w:val="00CD4008"/>
    <w:rsid w:val="00CD5A38"/>
    <w:rsid w:val="00CD6D11"/>
    <w:rsid w:val="00CE0116"/>
    <w:rsid w:val="00CE3C8F"/>
    <w:rsid w:val="00CE49A9"/>
    <w:rsid w:val="00CE508C"/>
    <w:rsid w:val="00CE5540"/>
    <w:rsid w:val="00CE5AC9"/>
    <w:rsid w:val="00CE5F21"/>
    <w:rsid w:val="00CE6A5E"/>
    <w:rsid w:val="00CF00CD"/>
    <w:rsid w:val="00CF032E"/>
    <w:rsid w:val="00CF0C60"/>
    <w:rsid w:val="00CF3E6D"/>
    <w:rsid w:val="00CF5581"/>
    <w:rsid w:val="00CF5BCF"/>
    <w:rsid w:val="00CF7ACB"/>
    <w:rsid w:val="00D00117"/>
    <w:rsid w:val="00D01B02"/>
    <w:rsid w:val="00D01D66"/>
    <w:rsid w:val="00D056FE"/>
    <w:rsid w:val="00D060DD"/>
    <w:rsid w:val="00D1072D"/>
    <w:rsid w:val="00D1125C"/>
    <w:rsid w:val="00D112D1"/>
    <w:rsid w:val="00D12761"/>
    <w:rsid w:val="00D12AAD"/>
    <w:rsid w:val="00D13EC9"/>
    <w:rsid w:val="00D14981"/>
    <w:rsid w:val="00D14B2E"/>
    <w:rsid w:val="00D1590C"/>
    <w:rsid w:val="00D17D7E"/>
    <w:rsid w:val="00D218C8"/>
    <w:rsid w:val="00D2447F"/>
    <w:rsid w:val="00D252C4"/>
    <w:rsid w:val="00D2543D"/>
    <w:rsid w:val="00D26231"/>
    <w:rsid w:val="00D26948"/>
    <w:rsid w:val="00D27AB5"/>
    <w:rsid w:val="00D34184"/>
    <w:rsid w:val="00D34268"/>
    <w:rsid w:val="00D4009E"/>
    <w:rsid w:val="00D411C1"/>
    <w:rsid w:val="00D418B1"/>
    <w:rsid w:val="00D43183"/>
    <w:rsid w:val="00D4327A"/>
    <w:rsid w:val="00D439BA"/>
    <w:rsid w:val="00D44B2E"/>
    <w:rsid w:val="00D462C6"/>
    <w:rsid w:val="00D4678A"/>
    <w:rsid w:val="00D50C90"/>
    <w:rsid w:val="00D51312"/>
    <w:rsid w:val="00D52172"/>
    <w:rsid w:val="00D52ADF"/>
    <w:rsid w:val="00D53444"/>
    <w:rsid w:val="00D536E7"/>
    <w:rsid w:val="00D53D2F"/>
    <w:rsid w:val="00D53F98"/>
    <w:rsid w:val="00D56721"/>
    <w:rsid w:val="00D61496"/>
    <w:rsid w:val="00D62BCD"/>
    <w:rsid w:val="00D63920"/>
    <w:rsid w:val="00D63C2A"/>
    <w:rsid w:val="00D63ECA"/>
    <w:rsid w:val="00D64777"/>
    <w:rsid w:val="00D65914"/>
    <w:rsid w:val="00D6640A"/>
    <w:rsid w:val="00D71001"/>
    <w:rsid w:val="00D71354"/>
    <w:rsid w:val="00D732EE"/>
    <w:rsid w:val="00D733E4"/>
    <w:rsid w:val="00D7340D"/>
    <w:rsid w:val="00D74A58"/>
    <w:rsid w:val="00D7541A"/>
    <w:rsid w:val="00D754E8"/>
    <w:rsid w:val="00D75DF3"/>
    <w:rsid w:val="00D76755"/>
    <w:rsid w:val="00D76939"/>
    <w:rsid w:val="00D81523"/>
    <w:rsid w:val="00D82998"/>
    <w:rsid w:val="00D82B46"/>
    <w:rsid w:val="00D86ADD"/>
    <w:rsid w:val="00D86D07"/>
    <w:rsid w:val="00D872A1"/>
    <w:rsid w:val="00D87B3A"/>
    <w:rsid w:val="00D902D6"/>
    <w:rsid w:val="00D91417"/>
    <w:rsid w:val="00D91AFC"/>
    <w:rsid w:val="00D92466"/>
    <w:rsid w:val="00D9390D"/>
    <w:rsid w:val="00D95408"/>
    <w:rsid w:val="00D95AA2"/>
    <w:rsid w:val="00D9686A"/>
    <w:rsid w:val="00D97AA7"/>
    <w:rsid w:val="00DA0657"/>
    <w:rsid w:val="00DA144E"/>
    <w:rsid w:val="00DA3E9C"/>
    <w:rsid w:val="00DA45A0"/>
    <w:rsid w:val="00DA7678"/>
    <w:rsid w:val="00DB3260"/>
    <w:rsid w:val="00DB72AF"/>
    <w:rsid w:val="00DB730F"/>
    <w:rsid w:val="00DB7DD8"/>
    <w:rsid w:val="00DC0D53"/>
    <w:rsid w:val="00DC1B62"/>
    <w:rsid w:val="00DC2F80"/>
    <w:rsid w:val="00DC3A49"/>
    <w:rsid w:val="00DC3BF9"/>
    <w:rsid w:val="00DC3DD0"/>
    <w:rsid w:val="00DC4435"/>
    <w:rsid w:val="00DC5830"/>
    <w:rsid w:val="00DC7D15"/>
    <w:rsid w:val="00DD02F0"/>
    <w:rsid w:val="00DD1A27"/>
    <w:rsid w:val="00DD1EA8"/>
    <w:rsid w:val="00DD3194"/>
    <w:rsid w:val="00DD6368"/>
    <w:rsid w:val="00DD6500"/>
    <w:rsid w:val="00DD7514"/>
    <w:rsid w:val="00DD7C0F"/>
    <w:rsid w:val="00DE08D3"/>
    <w:rsid w:val="00DE16AE"/>
    <w:rsid w:val="00DE1D6F"/>
    <w:rsid w:val="00DE1E61"/>
    <w:rsid w:val="00DE2369"/>
    <w:rsid w:val="00DE24A2"/>
    <w:rsid w:val="00DF01FA"/>
    <w:rsid w:val="00DF14AD"/>
    <w:rsid w:val="00DF1958"/>
    <w:rsid w:val="00DF3F6E"/>
    <w:rsid w:val="00DF4315"/>
    <w:rsid w:val="00DF4BD1"/>
    <w:rsid w:val="00DF63E3"/>
    <w:rsid w:val="00DF651B"/>
    <w:rsid w:val="00DF6E1C"/>
    <w:rsid w:val="00E000B5"/>
    <w:rsid w:val="00E0118F"/>
    <w:rsid w:val="00E0271A"/>
    <w:rsid w:val="00E028B6"/>
    <w:rsid w:val="00E0291F"/>
    <w:rsid w:val="00E0546B"/>
    <w:rsid w:val="00E06D54"/>
    <w:rsid w:val="00E07157"/>
    <w:rsid w:val="00E10DBF"/>
    <w:rsid w:val="00E11AFF"/>
    <w:rsid w:val="00E12887"/>
    <w:rsid w:val="00E135B4"/>
    <w:rsid w:val="00E14346"/>
    <w:rsid w:val="00E14F5F"/>
    <w:rsid w:val="00E15560"/>
    <w:rsid w:val="00E17593"/>
    <w:rsid w:val="00E17837"/>
    <w:rsid w:val="00E20265"/>
    <w:rsid w:val="00E202FC"/>
    <w:rsid w:val="00E234F7"/>
    <w:rsid w:val="00E237C8"/>
    <w:rsid w:val="00E269C9"/>
    <w:rsid w:val="00E332BF"/>
    <w:rsid w:val="00E34713"/>
    <w:rsid w:val="00E37240"/>
    <w:rsid w:val="00E41902"/>
    <w:rsid w:val="00E41CB9"/>
    <w:rsid w:val="00E4682A"/>
    <w:rsid w:val="00E46E1A"/>
    <w:rsid w:val="00E47604"/>
    <w:rsid w:val="00E47B40"/>
    <w:rsid w:val="00E518D1"/>
    <w:rsid w:val="00E53D2D"/>
    <w:rsid w:val="00E565F0"/>
    <w:rsid w:val="00E56B89"/>
    <w:rsid w:val="00E57D13"/>
    <w:rsid w:val="00E6353F"/>
    <w:rsid w:val="00E64A9F"/>
    <w:rsid w:val="00E66761"/>
    <w:rsid w:val="00E66816"/>
    <w:rsid w:val="00E753DB"/>
    <w:rsid w:val="00E753EF"/>
    <w:rsid w:val="00E75E69"/>
    <w:rsid w:val="00E76319"/>
    <w:rsid w:val="00E77198"/>
    <w:rsid w:val="00E77351"/>
    <w:rsid w:val="00E8093D"/>
    <w:rsid w:val="00E81222"/>
    <w:rsid w:val="00E81E3B"/>
    <w:rsid w:val="00E85923"/>
    <w:rsid w:val="00E8652F"/>
    <w:rsid w:val="00E877B6"/>
    <w:rsid w:val="00E87BE6"/>
    <w:rsid w:val="00E916DD"/>
    <w:rsid w:val="00E93172"/>
    <w:rsid w:val="00E94F45"/>
    <w:rsid w:val="00E96616"/>
    <w:rsid w:val="00E96E95"/>
    <w:rsid w:val="00E97777"/>
    <w:rsid w:val="00E97DB6"/>
    <w:rsid w:val="00EA0838"/>
    <w:rsid w:val="00EA13AC"/>
    <w:rsid w:val="00EA1735"/>
    <w:rsid w:val="00EA2580"/>
    <w:rsid w:val="00EA31FD"/>
    <w:rsid w:val="00EA3364"/>
    <w:rsid w:val="00EA3549"/>
    <w:rsid w:val="00EA3FD3"/>
    <w:rsid w:val="00EA54AD"/>
    <w:rsid w:val="00EA59E4"/>
    <w:rsid w:val="00EB3BF7"/>
    <w:rsid w:val="00EB46E6"/>
    <w:rsid w:val="00EB488F"/>
    <w:rsid w:val="00EB6108"/>
    <w:rsid w:val="00EB7137"/>
    <w:rsid w:val="00EB788B"/>
    <w:rsid w:val="00EB7A3B"/>
    <w:rsid w:val="00EB7D0F"/>
    <w:rsid w:val="00EC034F"/>
    <w:rsid w:val="00EC21B3"/>
    <w:rsid w:val="00EC36B0"/>
    <w:rsid w:val="00EC53E5"/>
    <w:rsid w:val="00EC5430"/>
    <w:rsid w:val="00EC5440"/>
    <w:rsid w:val="00EC5E1B"/>
    <w:rsid w:val="00EC7D24"/>
    <w:rsid w:val="00ED0109"/>
    <w:rsid w:val="00ED03B1"/>
    <w:rsid w:val="00ED1117"/>
    <w:rsid w:val="00ED5DC5"/>
    <w:rsid w:val="00ED6289"/>
    <w:rsid w:val="00EE01CD"/>
    <w:rsid w:val="00EE0398"/>
    <w:rsid w:val="00EE2250"/>
    <w:rsid w:val="00EE303E"/>
    <w:rsid w:val="00EE618F"/>
    <w:rsid w:val="00EE6ECF"/>
    <w:rsid w:val="00EF411C"/>
    <w:rsid w:val="00EF6431"/>
    <w:rsid w:val="00F03567"/>
    <w:rsid w:val="00F03840"/>
    <w:rsid w:val="00F053E6"/>
    <w:rsid w:val="00F07D60"/>
    <w:rsid w:val="00F07F81"/>
    <w:rsid w:val="00F10991"/>
    <w:rsid w:val="00F1269E"/>
    <w:rsid w:val="00F134A3"/>
    <w:rsid w:val="00F1470B"/>
    <w:rsid w:val="00F14772"/>
    <w:rsid w:val="00F21C90"/>
    <w:rsid w:val="00F22234"/>
    <w:rsid w:val="00F227C4"/>
    <w:rsid w:val="00F24A8B"/>
    <w:rsid w:val="00F254E1"/>
    <w:rsid w:val="00F255F3"/>
    <w:rsid w:val="00F2749B"/>
    <w:rsid w:val="00F275E4"/>
    <w:rsid w:val="00F30D5E"/>
    <w:rsid w:val="00F31744"/>
    <w:rsid w:val="00F326CF"/>
    <w:rsid w:val="00F3573D"/>
    <w:rsid w:val="00F36027"/>
    <w:rsid w:val="00F366FC"/>
    <w:rsid w:val="00F37A94"/>
    <w:rsid w:val="00F37F81"/>
    <w:rsid w:val="00F406C7"/>
    <w:rsid w:val="00F41341"/>
    <w:rsid w:val="00F43276"/>
    <w:rsid w:val="00F44DE6"/>
    <w:rsid w:val="00F47032"/>
    <w:rsid w:val="00F50563"/>
    <w:rsid w:val="00F52087"/>
    <w:rsid w:val="00F539AB"/>
    <w:rsid w:val="00F5473F"/>
    <w:rsid w:val="00F54840"/>
    <w:rsid w:val="00F54EEB"/>
    <w:rsid w:val="00F62D51"/>
    <w:rsid w:val="00F64A9A"/>
    <w:rsid w:val="00F7092B"/>
    <w:rsid w:val="00F7113F"/>
    <w:rsid w:val="00F71179"/>
    <w:rsid w:val="00F71433"/>
    <w:rsid w:val="00F74019"/>
    <w:rsid w:val="00F740A4"/>
    <w:rsid w:val="00F753FB"/>
    <w:rsid w:val="00F75BE9"/>
    <w:rsid w:val="00F836E0"/>
    <w:rsid w:val="00F83E70"/>
    <w:rsid w:val="00F851BF"/>
    <w:rsid w:val="00F85877"/>
    <w:rsid w:val="00F86841"/>
    <w:rsid w:val="00F875F8"/>
    <w:rsid w:val="00F90AA8"/>
    <w:rsid w:val="00F93565"/>
    <w:rsid w:val="00F95860"/>
    <w:rsid w:val="00FA0842"/>
    <w:rsid w:val="00FA0ED2"/>
    <w:rsid w:val="00FA2554"/>
    <w:rsid w:val="00FA7197"/>
    <w:rsid w:val="00FB3178"/>
    <w:rsid w:val="00FB669D"/>
    <w:rsid w:val="00FB71D5"/>
    <w:rsid w:val="00FB74B3"/>
    <w:rsid w:val="00FB7559"/>
    <w:rsid w:val="00FB7946"/>
    <w:rsid w:val="00FC0330"/>
    <w:rsid w:val="00FC090C"/>
    <w:rsid w:val="00FC11A5"/>
    <w:rsid w:val="00FC2F57"/>
    <w:rsid w:val="00FC514A"/>
    <w:rsid w:val="00FC5B92"/>
    <w:rsid w:val="00FC72F6"/>
    <w:rsid w:val="00FC7875"/>
    <w:rsid w:val="00FC78F0"/>
    <w:rsid w:val="00FC797E"/>
    <w:rsid w:val="00FD2865"/>
    <w:rsid w:val="00FD4063"/>
    <w:rsid w:val="00FD6987"/>
    <w:rsid w:val="00FE109B"/>
    <w:rsid w:val="00FE1187"/>
    <w:rsid w:val="00FE1E1F"/>
    <w:rsid w:val="00FE1F3E"/>
    <w:rsid w:val="00FE2AE0"/>
    <w:rsid w:val="00FE4158"/>
    <w:rsid w:val="00FE45C9"/>
    <w:rsid w:val="00FE5468"/>
    <w:rsid w:val="00FE5A0A"/>
    <w:rsid w:val="00FE7FCC"/>
    <w:rsid w:val="00FF03BB"/>
    <w:rsid w:val="00FF3E06"/>
    <w:rsid w:val="00FF46FE"/>
    <w:rsid w:val="00FF4DAA"/>
    <w:rsid w:val="00FF5396"/>
    <w:rsid w:val="00FF5D66"/>
    <w:rsid w:val="00FF6D58"/>
    <w:rsid w:val="0101D796"/>
    <w:rsid w:val="01036257"/>
    <w:rsid w:val="011228BC"/>
    <w:rsid w:val="011D39CF"/>
    <w:rsid w:val="0125B09C"/>
    <w:rsid w:val="0130F72C"/>
    <w:rsid w:val="0148E0C6"/>
    <w:rsid w:val="01534499"/>
    <w:rsid w:val="0168CABF"/>
    <w:rsid w:val="0178495E"/>
    <w:rsid w:val="01ACDA1A"/>
    <w:rsid w:val="01AEE553"/>
    <w:rsid w:val="01BB78F2"/>
    <w:rsid w:val="01F01334"/>
    <w:rsid w:val="01F1164E"/>
    <w:rsid w:val="0206773E"/>
    <w:rsid w:val="02272413"/>
    <w:rsid w:val="02438F31"/>
    <w:rsid w:val="026A42FB"/>
    <w:rsid w:val="026C12E8"/>
    <w:rsid w:val="02CA86FC"/>
    <w:rsid w:val="02CB23E5"/>
    <w:rsid w:val="02DE6887"/>
    <w:rsid w:val="0315DBF8"/>
    <w:rsid w:val="031C8918"/>
    <w:rsid w:val="032E416C"/>
    <w:rsid w:val="0349EF2C"/>
    <w:rsid w:val="035E7DD2"/>
    <w:rsid w:val="036907B4"/>
    <w:rsid w:val="037419D8"/>
    <w:rsid w:val="038BE822"/>
    <w:rsid w:val="03D29095"/>
    <w:rsid w:val="0412D31D"/>
    <w:rsid w:val="042AA007"/>
    <w:rsid w:val="04694539"/>
    <w:rsid w:val="0485F941"/>
    <w:rsid w:val="0491E5B5"/>
    <w:rsid w:val="04F0F8F6"/>
    <w:rsid w:val="050EB759"/>
    <w:rsid w:val="05169B2F"/>
    <w:rsid w:val="0531D1A1"/>
    <w:rsid w:val="054EE403"/>
    <w:rsid w:val="05747F32"/>
    <w:rsid w:val="0577CE0F"/>
    <w:rsid w:val="05828F47"/>
    <w:rsid w:val="058DD8E0"/>
    <w:rsid w:val="05AA9546"/>
    <w:rsid w:val="05C111F9"/>
    <w:rsid w:val="05C8769D"/>
    <w:rsid w:val="05F053D1"/>
    <w:rsid w:val="05FAF000"/>
    <w:rsid w:val="0627F376"/>
    <w:rsid w:val="0691D469"/>
    <w:rsid w:val="06A51803"/>
    <w:rsid w:val="06AADC92"/>
    <w:rsid w:val="06C3C64C"/>
    <w:rsid w:val="06E10B83"/>
    <w:rsid w:val="06E554C7"/>
    <w:rsid w:val="076D6FFE"/>
    <w:rsid w:val="077828DE"/>
    <w:rsid w:val="078AF620"/>
    <w:rsid w:val="07CA25D6"/>
    <w:rsid w:val="07EA7D5A"/>
    <w:rsid w:val="0804B9DA"/>
    <w:rsid w:val="080C2433"/>
    <w:rsid w:val="0840BA37"/>
    <w:rsid w:val="085C63A3"/>
    <w:rsid w:val="08674DB3"/>
    <w:rsid w:val="087975DB"/>
    <w:rsid w:val="087A818B"/>
    <w:rsid w:val="08A41A25"/>
    <w:rsid w:val="0905544C"/>
    <w:rsid w:val="092DD92B"/>
    <w:rsid w:val="09761415"/>
    <w:rsid w:val="09F95691"/>
    <w:rsid w:val="0A252666"/>
    <w:rsid w:val="0A2B1B84"/>
    <w:rsid w:val="0A7FD7F7"/>
    <w:rsid w:val="0AF57FCB"/>
    <w:rsid w:val="0AFA4995"/>
    <w:rsid w:val="0B0F591D"/>
    <w:rsid w:val="0B341589"/>
    <w:rsid w:val="0B40B797"/>
    <w:rsid w:val="0B8BDA69"/>
    <w:rsid w:val="0BDA1415"/>
    <w:rsid w:val="0BE9E62E"/>
    <w:rsid w:val="0C2D199F"/>
    <w:rsid w:val="0C71FBCE"/>
    <w:rsid w:val="0C942EE2"/>
    <w:rsid w:val="0CA4EE5B"/>
    <w:rsid w:val="0CA87B83"/>
    <w:rsid w:val="0CBFA5BC"/>
    <w:rsid w:val="0CD47D46"/>
    <w:rsid w:val="0CD78BC5"/>
    <w:rsid w:val="0CEAE3A2"/>
    <w:rsid w:val="0CF3A816"/>
    <w:rsid w:val="0D1D61BC"/>
    <w:rsid w:val="0D66DB16"/>
    <w:rsid w:val="0D8EDC45"/>
    <w:rsid w:val="0DA4FE46"/>
    <w:rsid w:val="0DC7E3A4"/>
    <w:rsid w:val="0DD7B58B"/>
    <w:rsid w:val="0E0CB98A"/>
    <w:rsid w:val="0E1C40DC"/>
    <w:rsid w:val="0E2E5EB2"/>
    <w:rsid w:val="0E300D30"/>
    <w:rsid w:val="0E421F37"/>
    <w:rsid w:val="0E6A5133"/>
    <w:rsid w:val="0E73591B"/>
    <w:rsid w:val="0E8F253B"/>
    <w:rsid w:val="0EA53FE2"/>
    <w:rsid w:val="0EEAD276"/>
    <w:rsid w:val="0F05DB91"/>
    <w:rsid w:val="0F05E335"/>
    <w:rsid w:val="0F06899D"/>
    <w:rsid w:val="0F15498A"/>
    <w:rsid w:val="0F3BEC11"/>
    <w:rsid w:val="0F4E4947"/>
    <w:rsid w:val="0F5CB088"/>
    <w:rsid w:val="0FA6CFF6"/>
    <w:rsid w:val="0FB2CBEF"/>
    <w:rsid w:val="0FB77DDC"/>
    <w:rsid w:val="0FC4428A"/>
    <w:rsid w:val="0FD923E0"/>
    <w:rsid w:val="0FE5907B"/>
    <w:rsid w:val="100A4D22"/>
    <w:rsid w:val="102A66ED"/>
    <w:rsid w:val="1032BEDE"/>
    <w:rsid w:val="1055AA1B"/>
    <w:rsid w:val="10589FFC"/>
    <w:rsid w:val="10ADD661"/>
    <w:rsid w:val="10C0483F"/>
    <w:rsid w:val="10E74B3B"/>
    <w:rsid w:val="10F3F83B"/>
    <w:rsid w:val="10FA4E96"/>
    <w:rsid w:val="11130AFE"/>
    <w:rsid w:val="111ADDB3"/>
    <w:rsid w:val="11315A8C"/>
    <w:rsid w:val="113B098E"/>
    <w:rsid w:val="1160F6A1"/>
    <w:rsid w:val="11764AB7"/>
    <w:rsid w:val="117770CF"/>
    <w:rsid w:val="118C0D85"/>
    <w:rsid w:val="11C37A14"/>
    <w:rsid w:val="11FB29B3"/>
    <w:rsid w:val="1236C6F1"/>
    <w:rsid w:val="1241F3A5"/>
    <w:rsid w:val="125519DD"/>
    <w:rsid w:val="12721FA2"/>
    <w:rsid w:val="129540A3"/>
    <w:rsid w:val="129D46E4"/>
    <w:rsid w:val="12E01701"/>
    <w:rsid w:val="135AE832"/>
    <w:rsid w:val="1375A60F"/>
    <w:rsid w:val="13A0F71F"/>
    <w:rsid w:val="13D01FB0"/>
    <w:rsid w:val="13FC34FC"/>
    <w:rsid w:val="1406FC43"/>
    <w:rsid w:val="140EDD2D"/>
    <w:rsid w:val="140F44B4"/>
    <w:rsid w:val="142713C2"/>
    <w:rsid w:val="146A7E2D"/>
    <w:rsid w:val="14A5EA80"/>
    <w:rsid w:val="14B85BC2"/>
    <w:rsid w:val="14DB9D9F"/>
    <w:rsid w:val="14E8DB2B"/>
    <w:rsid w:val="152CC6D7"/>
    <w:rsid w:val="1543A3D6"/>
    <w:rsid w:val="155A4EC0"/>
    <w:rsid w:val="157687EB"/>
    <w:rsid w:val="159F4548"/>
    <w:rsid w:val="15CE4288"/>
    <w:rsid w:val="1613D0BF"/>
    <w:rsid w:val="161EBB89"/>
    <w:rsid w:val="1640C909"/>
    <w:rsid w:val="168B7D52"/>
    <w:rsid w:val="16B51B74"/>
    <w:rsid w:val="16F501A9"/>
    <w:rsid w:val="173E357F"/>
    <w:rsid w:val="17A22C07"/>
    <w:rsid w:val="17B20C6E"/>
    <w:rsid w:val="17C90234"/>
    <w:rsid w:val="17F8D8DE"/>
    <w:rsid w:val="17F96CFC"/>
    <w:rsid w:val="17FE53A6"/>
    <w:rsid w:val="1813B27F"/>
    <w:rsid w:val="183D86A0"/>
    <w:rsid w:val="185E5B43"/>
    <w:rsid w:val="1868C4F8"/>
    <w:rsid w:val="187AAF44"/>
    <w:rsid w:val="18B811AA"/>
    <w:rsid w:val="18BB3D76"/>
    <w:rsid w:val="18BF35A1"/>
    <w:rsid w:val="18CBE350"/>
    <w:rsid w:val="18E81431"/>
    <w:rsid w:val="193BE071"/>
    <w:rsid w:val="199BB68D"/>
    <w:rsid w:val="19A2FC3A"/>
    <w:rsid w:val="19B5C739"/>
    <w:rsid w:val="19C0C831"/>
    <w:rsid w:val="19CF9AC3"/>
    <w:rsid w:val="19E1962C"/>
    <w:rsid w:val="19E3B800"/>
    <w:rsid w:val="1A1FDD3A"/>
    <w:rsid w:val="1A4C5F66"/>
    <w:rsid w:val="1A6D507F"/>
    <w:rsid w:val="1A817114"/>
    <w:rsid w:val="1A8DE0DC"/>
    <w:rsid w:val="1A923AFB"/>
    <w:rsid w:val="1AAE0C33"/>
    <w:rsid w:val="1AB95A98"/>
    <w:rsid w:val="1ABF0536"/>
    <w:rsid w:val="1ABF3BB0"/>
    <w:rsid w:val="1B09613E"/>
    <w:rsid w:val="1B0AE7E0"/>
    <w:rsid w:val="1B17DD05"/>
    <w:rsid w:val="1B28CBF9"/>
    <w:rsid w:val="1B34E0A7"/>
    <w:rsid w:val="1B74F99E"/>
    <w:rsid w:val="1B793E59"/>
    <w:rsid w:val="1B8D96DD"/>
    <w:rsid w:val="1BD41896"/>
    <w:rsid w:val="1BDDA17C"/>
    <w:rsid w:val="1BF112A1"/>
    <w:rsid w:val="1C05A93E"/>
    <w:rsid w:val="1C12966E"/>
    <w:rsid w:val="1C5DCD66"/>
    <w:rsid w:val="1C966E24"/>
    <w:rsid w:val="1CCCC3E2"/>
    <w:rsid w:val="1D00E7BC"/>
    <w:rsid w:val="1D1EC62D"/>
    <w:rsid w:val="1D38F32A"/>
    <w:rsid w:val="1D568A43"/>
    <w:rsid w:val="1D6AA75F"/>
    <w:rsid w:val="1D6D7E0E"/>
    <w:rsid w:val="1D8E8C99"/>
    <w:rsid w:val="1D95B317"/>
    <w:rsid w:val="1D990EA4"/>
    <w:rsid w:val="1DC8425F"/>
    <w:rsid w:val="1DE7DA23"/>
    <w:rsid w:val="1E01A7DA"/>
    <w:rsid w:val="1E1772BB"/>
    <w:rsid w:val="1E5CBAD4"/>
    <w:rsid w:val="1E7B18DE"/>
    <w:rsid w:val="1EB7C832"/>
    <w:rsid w:val="1ED1EE03"/>
    <w:rsid w:val="1EEFDF3A"/>
    <w:rsid w:val="1EF066A8"/>
    <w:rsid w:val="1F23DC10"/>
    <w:rsid w:val="1F2AA2D7"/>
    <w:rsid w:val="1F3ED9C2"/>
    <w:rsid w:val="1F60544A"/>
    <w:rsid w:val="1F6234BB"/>
    <w:rsid w:val="1FDF2828"/>
    <w:rsid w:val="2054A0C1"/>
    <w:rsid w:val="205BAC14"/>
    <w:rsid w:val="206CCCE7"/>
    <w:rsid w:val="20A47976"/>
    <w:rsid w:val="21083FE8"/>
    <w:rsid w:val="2137BF45"/>
    <w:rsid w:val="2140AF9A"/>
    <w:rsid w:val="21454F09"/>
    <w:rsid w:val="218EF8A7"/>
    <w:rsid w:val="218F41CF"/>
    <w:rsid w:val="21BAB66D"/>
    <w:rsid w:val="21F4C086"/>
    <w:rsid w:val="220E44FC"/>
    <w:rsid w:val="2217B482"/>
    <w:rsid w:val="2220B50B"/>
    <w:rsid w:val="223A3489"/>
    <w:rsid w:val="2245DDF5"/>
    <w:rsid w:val="225E1B15"/>
    <w:rsid w:val="226FB6EB"/>
    <w:rsid w:val="228384BF"/>
    <w:rsid w:val="229B99D0"/>
    <w:rsid w:val="22FA9BC4"/>
    <w:rsid w:val="23025846"/>
    <w:rsid w:val="2342F343"/>
    <w:rsid w:val="2355F16B"/>
    <w:rsid w:val="23C17B4B"/>
    <w:rsid w:val="23DE273F"/>
    <w:rsid w:val="23F0B750"/>
    <w:rsid w:val="23F57869"/>
    <w:rsid w:val="23F8E43F"/>
    <w:rsid w:val="2417AC01"/>
    <w:rsid w:val="2429F716"/>
    <w:rsid w:val="24851A88"/>
    <w:rsid w:val="24959609"/>
    <w:rsid w:val="24A80F42"/>
    <w:rsid w:val="24D1BBC8"/>
    <w:rsid w:val="24DB0307"/>
    <w:rsid w:val="24E43A9B"/>
    <w:rsid w:val="24EB07AE"/>
    <w:rsid w:val="25437C61"/>
    <w:rsid w:val="2570EEC7"/>
    <w:rsid w:val="25A33D79"/>
    <w:rsid w:val="25B2A287"/>
    <w:rsid w:val="25BF4B9C"/>
    <w:rsid w:val="25D01AB3"/>
    <w:rsid w:val="25F96144"/>
    <w:rsid w:val="25FBF9A7"/>
    <w:rsid w:val="260EDA96"/>
    <w:rsid w:val="262129C6"/>
    <w:rsid w:val="262703A8"/>
    <w:rsid w:val="2672B639"/>
    <w:rsid w:val="2696EFEC"/>
    <w:rsid w:val="26A5F695"/>
    <w:rsid w:val="26A891A6"/>
    <w:rsid w:val="26CA0BC6"/>
    <w:rsid w:val="26CD29FE"/>
    <w:rsid w:val="26FC5327"/>
    <w:rsid w:val="26FCF59C"/>
    <w:rsid w:val="271754E6"/>
    <w:rsid w:val="275BBA04"/>
    <w:rsid w:val="275C8ABC"/>
    <w:rsid w:val="27770807"/>
    <w:rsid w:val="277EAE02"/>
    <w:rsid w:val="27A91137"/>
    <w:rsid w:val="27AA68B8"/>
    <w:rsid w:val="27EF7A32"/>
    <w:rsid w:val="27FE8BFC"/>
    <w:rsid w:val="28144110"/>
    <w:rsid w:val="2857E373"/>
    <w:rsid w:val="286D4584"/>
    <w:rsid w:val="28732851"/>
    <w:rsid w:val="28E8A259"/>
    <w:rsid w:val="2907E9E1"/>
    <w:rsid w:val="290DAAE9"/>
    <w:rsid w:val="29762D15"/>
    <w:rsid w:val="299AFACF"/>
    <w:rsid w:val="299DD7EF"/>
    <w:rsid w:val="29B4F104"/>
    <w:rsid w:val="29D751C1"/>
    <w:rsid w:val="2A1DDB73"/>
    <w:rsid w:val="2A2B1839"/>
    <w:rsid w:val="2A46CC43"/>
    <w:rsid w:val="2A596FA0"/>
    <w:rsid w:val="2A7C45FF"/>
    <w:rsid w:val="2AEE22A6"/>
    <w:rsid w:val="2AF16220"/>
    <w:rsid w:val="2B0E5A1F"/>
    <w:rsid w:val="2B1B1708"/>
    <w:rsid w:val="2B3EE0F7"/>
    <w:rsid w:val="2B47DB3F"/>
    <w:rsid w:val="2B59C3D7"/>
    <w:rsid w:val="2B5C07EA"/>
    <w:rsid w:val="2B6FC05A"/>
    <w:rsid w:val="2B76BFAD"/>
    <w:rsid w:val="2BA5AB0F"/>
    <w:rsid w:val="2BF602B0"/>
    <w:rsid w:val="2C138D64"/>
    <w:rsid w:val="2C21D79D"/>
    <w:rsid w:val="2C425D0F"/>
    <w:rsid w:val="2C46DD2E"/>
    <w:rsid w:val="2C52ABF3"/>
    <w:rsid w:val="2C6AC58A"/>
    <w:rsid w:val="2C6C1803"/>
    <w:rsid w:val="2C93DF0B"/>
    <w:rsid w:val="2CAE8878"/>
    <w:rsid w:val="2CE0F8CE"/>
    <w:rsid w:val="2CE8F566"/>
    <w:rsid w:val="2D038721"/>
    <w:rsid w:val="2D24A62D"/>
    <w:rsid w:val="2D664D87"/>
    <w:rsid w:val="2D8E2F0F"/>
    <w:rsid w:val="2DBB1023"/>
    <w:rsid w:val="2DBF1754"/>
    <w:rsid w:val="2DE91AD9"/>
    <w:rsid w:val="2DF1D5FE"/>
    <w:rsid w:val="2DF6E561"/>
    <w:rsid w:val="2E1F41A1"/>
    <w:rsid w:val="2E4E335C"/>
    <w:rsid w:val="2E888DE0"/>
    <w:rsid w:val="2EBC25D7"/>
    <w:rsid w:val="2EC6981E"/>
    <w:rsid w:val="2ECC1BAA"/>
    <w:rsid w:val="2EE1656B"/>
    <w:rsid w:val="2EE66369"/>
    <w:rsid w:val="2F772FCE"/>
    <w:rsid w:val="2FC1F8F1"/>
    <w:rsid w:val="2FC8CB0B"/>
    <w:rsid w:val="2FF4ACF0"/>
    <w:rsid w:val="3043EC5B"/>
    <w:rsid w:val="30486F91"/>
    <w:rsid w:val="3070D632"/>
    <w:rsid w:val="3095A4D1"/>
    <w:rsid w:val="30F1E445"/>
    <w:rsid w:val="3119D045"/>
    <w:rsid w:val="3119DA6D"/>
    <w:rsid w:val="319DA86B"/>
    <w:rsid w:val="31B03881"/>
    <w:rsid w:val="31F9C364"/>
    <w:rsid w:val="3222B611"/>
    <w:rsid w:val="32247D82"/>
    <w:rsid w:val="3234E0AB"/>
    <w:rsid w:val="3247CF4F"/>
    <w:rsid w:val="32568C15"/>
    <w:rsid w:val="327AE342"/>
    <w:rsid w:val="3287F6D3"/>
    <w:rsid w:val="32AF48C9"/>
    <w:rsid w:val="32C42754"/>
    <w:rsid w:val="32EB1789"/>
    <w:rsid w:val="331D0848"/>
    <w:rsid w:val="332E9979"/>
    <w:rsid w:val="339D5614"/>
    <w:rsid w:val="3428AEA5"/>
    <w:rsid w:val="347424A9"/>
    <w:rsid w:val="3478C9E3"/>
    <w:rsid w:val="348375D5"/>
    <w:rsid w:val="34AE1804"/>
    <w:rsid w:val="34B5A1AA"/>
    <w:rsid w:val="34C6EB3C"/>
    <w:rsid w:val="34D02FB3"/>
    <w:rsid w:val="34E21E7B"/>
    <w:rsid w:val="351FDCFC"/>
    <w:rsid w:val="352E7EE6"/>
    <w:rsid w:val="352FB46C"/>
    <w:rsid w:val="356FD308"/>
    <w:rsid w:val="35D3509C"/>
    <w:rsid w:val="35E92BF9"/>
    <w:rsid w:val="36506BB9"/>
    <w:rsid w:val="365C0D84"/>
    <w:rsid w:val="36695D85"/>
    <w:rsid w:val="366B25B2"/>
    <w:rsid w:val="366D1A6F"/>
    <w:rsid w:val="367ADD41"/>
    <w:rsid w:val="36926E86"/>
    <w:rsid w:val="370D50D9"/>
    <w:rsid w:val="37272D95"/>
    <w:rsid w:val="374F9794"/>
    <w:rsid w:val="377C1286"/>
    <w:rsid w:val="37ADF982"/>
    <w:rsid w:val="37C1AA0E"/>
    <w:rsid w:val="37C8E9CC"/>
    <w:rsid w:val="38484841"/>
    <w:rsid w:val="384F45F3"/>
    <w:rsid w:val="38503593"/>
    <w:rsid w:val="38707915"/>
    <w:rsid w:val="38C030F2"/>
    <w:rsid w:val="38D6157B"/>
    <w:rsid w:val="38DE2A3D"/>
    <w:rsid w:val="390D5EBD"/>
    <w:rsid w:val="393E6214"/>
    <w:rsid w:val="39529A24"/>
    <w:rsid w:val="39708A5E"/>
    <w:rsid w:val="39720F3F"/>
    <w:rsid w:val="39759FF1"/>
    <w:rsid w:val="398FCDA6"/>
    <w:rsid w:val="39E75293"/>
    <w:rsid w:val="39F51A18"/>
    <w:rsid w:val="3A0A6D5A"/>
    <w:rsid w:val="3A241892"/>
    <w:rsid w:val="3A25EA76"/>
    <w:rsid w:val="3A356529"/>
    <w:rsid w:val="3A6AD9E3"/>
    <w:rsid w:val="3A767A74"/>
    <w:rsid w:val="3A863A09"/>
    <w:rsid w:val="3AD24B2B"/>
    <w:rsid w:val="3AEF0DC7"/>
    <w:rsid w:val="3AF0D536"/>
    <w:rsid w:val="3B255B01"/>
    <w:rsid w:val="3B3024A4"/>
    <w:rsid w:val="3B507F99"/>
    <w:rsid w:val="3B6E22DB"/>
    <w:rsid w:val="3B7C2DDC"/>
    <w:rsid w:val="3B7CDDF2"/>
    <w:rsid w:val="3BA8957C"/>
    <w:rsid w:val="3BB36D1E"/>
    <w:rsid w:val="3BC0A581"/>
    <w:rsid w:val="3BCC1E13"/>
    <w:rsid w:val="3BD618FA"/>
    <w:rsid w:val="3BDFDABA"/>
    <w:rsid w:val="3BEFC505"/>
    <w:rsid w:val="3BF50D60"/>
    <w:rsid w:val="3C73B28B"/>
    <w:rsid w:val="3C9927B4"/>
    <w:rsid w:val="3CC332D2"/>
    <w:rsid w:val="3CFA3782"/>
    <w:rsid w:val="3D03A898"/>
    <w:rsid w:val="3D401483"/>
    <w:rsid w:val="3D470CE3"/>
    <w:rsid w:val="3D5A5027"/>
    <w:rsid w:val="3D7BD53C"/>
    <w:rsid w:val="3D843218"/>
    <w:rsid w:val="3D8E84CF"/>
    <w:rsid w:val="3DADC9C2"/>
    <w:rsid w:val="3DCEA331"/>
    <w:rsid w:val="3DD68702"/>
    <w:rsid w:val="3DE1F144"/>
    <w:rsid w:val="3DE8E725"/>
    <w:rsid w:val="3E50B067"/>
    <w:rsid w:val="3E6A5362"/>
    <w:rsid w:val="3EA68EE0"/>
    <w:rsid w:val="3EA6C224"/>
    <w:rsid w:val="3ED5D1D6"/>
    <w:rsid w:val="3EE4C1D9"/>
    <w:rsid w:val="3F2FFBD2"/>
    <w:rsid w:val="3F36AC06"/>
    <w:rsid w:val="3F5842F4"/>
    <w:rsid w:val="3F60F96C"/>
    <w:rsid w:val="3FEC6AD3"/>
    <w:rsid w:val="400DC521"/>
    <w:rsid w:val="4013DFEC"/>
    <w:rsid w:val="401C8C2A"/>
    <w:rsid w:val="407761A3"/>
    <w:rsid w:val="4089B387"/>
    <w:rsid w:val="40A6347D"/>
    <w:rsid w:val="40AF8BC9"/>
    <w:rsid w:val="40D52CFF"/>
    <w:rsid w:val="40E3FAEA"/>
    <w:rsid w:val="41206D99"/>
    <w:rsid w:val="4143E02A"/>
    <w:rsid w:val="41A3D8FC"/>
    <w:rsid w:val="41A54975"/>
    <w:rsid w:val="41CA0560"/>
    <w:rsid w:val="41DB2014"/>
    <w:rsid w:val="41E0A8AB"/>
    <w:rsid w:val="424F4BED"/>
    <w:rsid w:val="4279B420"/>
    <w:rsid w:val="42AD6867"/>
    <w:rsid w:val="4376745D"/>
    <w:rsid w:val="4378C280"/>
    <w:rsid w:val="43843B09"/>
    <w:rsid w:val="43A38CF4"/>
    <w:rsid w:val="43C62BB4"/>
    <w:rsid w:val="43D27C11"/>
    <w:rsid w:val="43D903A0"/>
    <w:rsid w:val="43E2695C"/>
    <w:rsid w:val="448F0E12"/>
    <w:rsid w:val="44952B7E"/>
    <w:rsid w:val="44DA1261"/>
    <w:rsid w:val="44EFC9FE"/>
    <w:rsid w:val="44FB3499"/>
    <w:rsid w:val="455359E6"/>
    <w:rsid w:val="458AB481"/>
    <w:rsid w:val="459AB609"/>
    <w:rsid w:val="45BECCE2"/>
    <w:rsid w:val="45BED788"/>
    <w:rsid w:val="45D01628"/>
    <w:rsid w:val="45D6A166"/>
    <w:rsid w:val="45E4773F"/>
    <w:rsid w:val="45EC2117"/>
    <w:rsid w:val="460D9100"/>
    <w:rsid w:val="4623D595"/>
    <w:rsid w:val="46258745"/>
    <w:rsid w:val="462E1F7F"/>
    <w:rsid w:val="464B762A"/>
    <w:rsid w:val="4651FB16"/>
    <w:rsid w:val="46989473"/>
    <w:rsid w:val="46AA9939"/>
    <w:rsid w:val="46ACFE0B"/>
    <w:rsid w:val="46B2BD68"/>
    <w:rsid w:val="46E6200E"/>
    <w:rsid w:val="46F985FD"/>
    <w:rsid w:val="47001A4B"/>
    <w:rsid w:val="471A7678"/>
    <w:rsid w:val="472B1D4B"/>
    <w:rsid w:val="473FE152"/>
    <w:rsid w:val="47503E54"/>
    <w:rsid w:val="47701B70"/>
    <w:rsid w:val="47AEC409"/>
    <w:rsid w:val="47C3BC89"/>
    <w:rsid w:val="48131707"/>
    <w:rsid w:val="48157B8C"/>
    <w:rsid w:val="482527AD"/>
    <w:rsid w:val="484304CD"/>
    <w:rsid w:val="485E0DC9"/>
    <w:rsid w:val="48964411"/>
    <w:rsid w:val="48977A51"/>
    <w:rsid w:val="48A32BAD"/>
    <w:rsid w:val="48A4FF45"/>
    <w:rsid w:val="48E7CF1D"/>
    <w:rsid w:val="48EB1015"/>
    <w:rsid w:val="48FADC77"/>
    <w:rsid w:val="49321358"/>
    <w:rsid w:val="49342D17"/>
    <w:rsid w:val="49345070"/>
    <w:rsid w:val="49356E7E"/>
    <w:rsid w:val="49733AA2"/>
    <w:rsid w:val="49A74334"/>
    <w:rsid w:val="49B89100"/>
    <w:rsid w:val="4A1B4522"/>
    <w:rsid w:val="4A2F658B"/>
    <w:rsid w:val="4A347697"/>
    <w:rsid w:val="4A3F7F17"/>
    <w:rsid w:val="4A54C7A5"/>
    <w:rsid w:val="4AA3F594"/>
    <w:rsid w:val="4AB38D52"/>
    <w:rsid w:val="4AC1DB76"/>
    <w:rsid w:val="4AC91FFF"/>
    <w:rsid w:val="4ACD4DC5"/>
    <w:rsid w:val="4AD988BF"/>
    <w:rsid w:val="4B4A5814"/>
    <w:rsid w:val="4B4ACAB2"/>
    <w:rsid w:val="4B5B3D41"/>
    <w:rsid w:val="4B82126F"/>
    <w:rsid w:val="4B832F1A"/>
    <w:rsid w:val="4B85D67A"/>
    <w:rsid w:val="4B969491"/>
    <w:rsid w:val="4BA50640"/>
    <w:rsid w:val="4BBCA2DB"/>
    <w:rsid w:val="4BC784C3"/>
    <w:rsid w:val="4BFF4A55"/>
    <w:rsid w:val="4C028539"/>
    <w:rsid w:val="4C22E9E6"/>
    <w:rsid w:val="4C6F1A10"/>
    <w:rsid w:val="4C8E3845"/>
    <w:rsid w:val="4C997B6F"/>
    <w:rsid w:val="4CB2B3E5"/>
    <w:rsid w:val="4CBB4FE4"/>
    <w:rsid w:val="4CC66FFA"/>
    <w:rsid w:val="4CD04876"/>
    <w:rsid w:val="4D5B4C6F"/>
    <w:rsid w:val="4D798249"/>
    <w:rsid w:val="4D8A2170"/>
    <w:rsid w:val="4DABC716"/>
    <w:rsid w:val="4E27F14F"/>
    <w:rsid w:val="4E4CF46D"/>
    <w:rsid w:val="4E5D0E41"/>
    <w:rsid w:val="4E5EECFD"/>
    <w:rsid w:val="4E6B231B"/>
    <w:rsid w:val="4E72C270"/>
    <w:rsid w:val="4EBFDC76"/>
    <w:rsid w:val="4EC36920"/>
    <w:rsid w:val="4F20DF55"/>
    <w:rsid w:val="4F3504EE"/>
    <w:rsid w:val="4F3C0C31"/>
    <w:rsid w:val="4F5B0461"/>
    <w:rsid w:val="4F711D74"/>
    <w:rsid w:val="4F8717E9"/>
    <w:rsid w:val="4F8F4733"/>
    <w:rsid w:val="4FAE9A4C"/>
    <w:rsid w:val="4FC31F7A"/>
    <w:rsid w:val="4FE24619"/>
    <w:rsid w:val="4FFB9C3E"/>
    <w:rsid w:val="50308E99"/>
    <w:rsid w:val="503503EA"/>
    <w:rsid w:val="503AF8E0"/>
    <w:rsid w:val="50474861"/>
    <w:rsid w:val="505828AE"/>
    <w:rsid w:val="50681C9D"/>
    <w:rsid w:val="5069D0E8"/>
    <w:rsid w:val="5077732A"/>
    <w:rsid w:val="5085505D"/>
    <w:rsid w:val="509C4E38"/>
    <w:rsid w:val="50A99B5F"/>
    <w:rsid w:val="50BBD398"/>
    <w:rsid w:val="50C71B28"/>
    <w:rsid w:val="50C92A02"/>
    <w:rsid w:val="50D6B574"/>
    <w:rsid w:val="510DCAF8"/>
    <w:rsid w:val="51138B1A"/>
    <w:rsid w:val="5125178E"/>
    <w:rsid w:val="512EB407"/>
    <w:rsid w:val="5135FAE2"/>
    <w:rsid w:val="51B52C1A"/>
    <w:rsid w:val="52062D0B"/>
    <w:rsid w:val="520A8510"/>
    <w:rsid w:val="52150D29"/>
    <w:rsid w:val="5225E6A7"/>
    <w:rsid w:val="5276D09E"/>
    <w:rsid w:val="527CEC30"/>
    <w:rsid w:val="5296BB88"/>
    <w:rsid w:val="529CC163"/>
    <w:rsid w:val="532115E1"/>
    <w:rsid w:val="5337A19E"/>
    <w:rsid w:val="533EB72D"/>
    <w:rsid w:val="53631A76"/>
    <w:rsid w:val="5363B3DF"/>
    <w:rsid w:val="53700231"/>
    <w:rsid w:val="53A22806"/>
    <w:rsid w:val="53A67D2F"/>
    <w:rsid w:val="53AF2101"/>
    <w:rsid w:val="53E895B3"/>
    <w:rsid w:val="54800483"/>
    <w:rsid w:val="5491F4C8"/>
    <w:rsid w:val="54C1400A"/>
    <w:rsid w:val="54DEEF5D"/>
    <w:rsid w:val="54E412DE"/>
    <w:rsid w:val="550BC61E"/>
    <w:rsid w:val="5559469D"/>
    <w:rsid w:val="55B1F93B"/>
    <w:rsid w:val="564A6159"/>
    <w:rsid w:val="56770A7E"/>
    <w:rsid w:val="5686C2C3"/>
    <w:rsid w:val="568C11A4"/>
    <w:rsid w:val="5698016A"/>
    <w:rsid w:val="569EB7DA"/>
    <w:rsid w:val="56D0D7E0"/>
    <w:rsid w:val="56DD6611"/>
    <w:rsid w:val="56E3F086"/>
    <w:rsid w:val="570ACEB4"/>
    <w:rsid w:val="574283CA"/>
    <w:rsid w:val="574F9ED7"/>
    <w:rsid w:val="5780C08D"/>
    <w:rsid w:val="579789DD"/>
    <w:rsid w:val="579F9D58"/>
    <w:rsid w:val="57BE089B"/>
    <w:rsid w:val="57C189DC"/>
    <w:rsid w:val="5802730B"/>
    <w:rsid w:val="581FE1EC"/>
    <w:rsid w:val="5830C2AF"/>
    <w:rsid w:val="58415362"/>
    <w:rsid w:val="5861991C"/>
    <w:rsid w:val="5897053F"/>
    <w:rsid w:val="58B6B54A"/>
    <w:rsid w:val="58C484CB"/>
    <w:rsid w:val="58F123F2"/>
    <w:rsid w:val="58F2B644"/>
    <w:rsid w:val="58FFA098"/>
    <w:rsid w:val="5900490B"/>
    <w:rsid w:val="590C5F19"/>
    <w:rsid w:val="5912282E"/>
    <w:rsid w:val="591EC429"/>
    <w:rsid w:val="595690B8"/>
    <w:rsid w:val="5956923E"/>
    <w:rsid w:val="595A5315"/>
    <w:rsid w:val="59614CE3"/>
    <w:rsid w:val="59715821"/>
    <w:rsid w:val="598AA23F"/>
    <w:rsid w:val="59A94D8B"/>
    <w:rsid w:val="59E03205"/>
    <w:rsid w:val="59EC3D04"/>
    <w:rsid w:val="59FA21BB"/>
    <w:rsid w:val="5A023E7D"/>
    <w:rsid w:val="5A1038F3"/>
    <w:rsid w:val="5A222A08"/>
    <w:rsid w:val="5A31AD1B"/>
    <w:rsid w:val="5A45A80B"/>
    <w:rsid w:val="5AACB199"/>
    <w:rsid w:val="5ABCEEDF"/>
    <w:rsid w:val="5AF365F0"/>
    <w:rsid w:val="5B37379F"/>
    <w:rsid w:val="5B6CB28A"/>
    <w:rsid w:val="5B6EC770"/>
    <w:rsid w:val="5BF08EA5"/>
    <w:rsid w:val="5C0AF5F5"/>
    <w:rsid w:val="5C11FBB9"/>
    <w:rsid w:val="5C68D07C"/>
    <w:rsid w:val="5C7A2C6C"/>
    <w:rsid w:val="5CBBF56B"/>
    <w:rsid w:val="5CE41DB9"/>
    <w:rsid w:val="5D144E77"/>
    <w:rsid w:val="5D50F624"/>
    <w:rsid w:val="5D55A998"/>
    <w:rsid w:val="5D8774C5"/>
    <w:rsid w:val="5D8FE41B"/>
    <w:rsid w:val="5D9507E8"/>
    <w:rsid w:val="5DD1E47F"/>
    <w:rsid w:val="5DFCA346"/>
    <w:rsid w:val="5E16E45F"/>
    <w:rsid w:val="5E6CBF38"/>
    <w:rsid w:val="5E727BE7"/>
    <w:rsid w:val="5E7896C2"/>
    <w:rsid w:val="5E8C6413"/>
    <w:rsid w:val="5F30999C"/>
    <w:rsid w:val="5F7CECCA"/>
    <w:rsid w:val="5F8B4E2F"/>
    <w:rsid w:val="5F940C15"/>
    <w:rsid w:val="5FC3C2CF"/>
    <w:rsid w:val="5FD3145B"/>
    <w:rsid w:val="5FD7F702"/>
    <w:rsid w:val="603184F8"/>
    <w:rsid w:val="6034B410"/>
    <w:rsid w:val="604F035C"/>
    <w:rsid w:val="6058880C"/>
    <w:rsid w:val="60657407"/>
    <w:rsid w:val="6077083D"/>
    <w:rsid w:val="60A5681B"/>
    <w:rsid w:val="60DD655C"/>
    <w:rsid w:val="617E9A31"/>
    <w:rsid w:val="61B60AA5"/>
    <w:rsid w:val="61D871DA"/>
    <w:rsid w:val="620237F2"/>
    <w:rsid w:val="62120DC5"/>
    <w:rsid w:val="62149C19"/>
    <w:rsid w:val="62205EBF"/>
    <w:rsid w:val="6255A295"/>
    <w:rsid w:val="62664CFD"/>
    <w:rsid w:val="62866F51"/>
    <w:rsid w:val="62AC0581"/>
    <w:rsid w:val="62AEAD68"/>
    <w:rsid w:val="62CBD7EC"/>
    <w:rsid w:val="62D5C241"/>
    <w:rsid w:val="62EAD89A"/>
    <w:rsid w:val="62EB29AB"/>
    <w:rsid w:val="6319CF0D"/>
    <w:rsid w:val="63217D8C"/>
    <w:rsid w:val="632283BE"/>
    <w:rsid w:val="6328EEDC"/>
    <w:rsid w:val="6358B1FE"/>
    <w:rsid w:val="639E4CDA"/>
    <w:rsid w:val="63BAE058"/>
    <w:rsid w:val="63C19518"/>
    <w:rsid w:val="63F56FDF"/>
    <w:rsid w:val="6437261E"/>
    <w:rsid w:val="64A66E75"/>
    <w:rsid w:val="64D4B755"/>
    <w:rsid w:val="64F94A11"/>
    <w:rsid w:val="651C0E7D"/>
    <w:rsid w:val="65277673"/>
    <w:rsid w:val="65313456"/>
    <w:rsid w:val="6533FF53"/>
    <w:rsid w:val="656B536C"/>
    <w:rsid w:val="65728058"/>
    <w:rsid w:val="65913E8A"/>
    <w:rsid w:val="65B6C9E3"/>
    <w:rsid w:val="65F9A8E1"/>
    <w:rsid w:val="66029235"/>
    <w:rsid w:val="660F42CE"/>
    <w:rsid w:val="6612F2D8"/>
    <w:rsid w:val="66177FE2"/>
    <w:rsid w:val="66874418"/>
    <w:rsid w:val="66A0BF5A"/>
    <w:rsid w:val="66BD522C"/>
    <w:rsid w:val="66DE5876"/>
    <w:rsid w:val="66E01687"/>
    <w:rsid w:val="66E9BBD9"/>
    <w:rsid w:val="675C790B"/>
    <w:rsid w:val="676B8ABD"/>
    <w:rsid w:val="67739E37"/>
    <w:rsid w:val="677BBFE3"/>
    <w:rsid w:val="6789D701"/>
    <w:rsid w:val="67B6698C"/>
    <w:rsid w:val="67C8EDFC"/>
    <w:rsid w:val="67CD2327"/>
    <w:rsid w:val="67E39D97"/>
    <w:rsid w:val="67F8B217"/>
    <w:rsid w:val="681A0C5C"/>
    <w:rsid w:val="6824D034"/>
    <w:rsid w:val="6854B01A"/>
    <w:rsid w:val="6860ADC7"/>
    <w:rsid w:val="68A2A41F"/>
    <w:rsid w:val="68D253F0"/>
    <w:rsid w:val="692D8047"/>
    <w:rsid w:val="6933AF53"/>
    <w:rsid w:val="694DC717"/>
    <w:rsid w:val="6A07B3FB"/>
    <w:rsid w:val="6A0E81AA"/>
    <w:rsid w:val="6A1C930C"/>
    <w:rsid w:val="6A2041E7"/>
    <w:rsid w:val="6A5A0726"/>
    <w:rsid w:val="6A788826"/>
    <w:rsid w:val="6A9120FA"/>
    <w:rsid w:val="6ADF7AC0"/>
    <w:rsid w:val="6B28841F"/>
    <w:rsid w:val="6B5314E3"/>
    <w:rsid w:val="6B690984"/>
    <w:rsid w:val="6B7BCC25"/>
    <w:rsid w:val="6B7DE62F"/>
    <w:rsid w:val="6B9D504C"/>
    <w:rsid w:val="6BCD77AA"/>
    <w:rsid w:val="6BDF38E3"/>
    <w:rsid w:val="6BF92A2B"/>
    <w:rsid w:val="6C08F0BB"/>
    <w:rsid w:val="6C1CC8CA"/>
    <w:rsid w:val="6C400FDE"/>
    <w:rsid w:val="6C4B7E71"/>
    <w:rsid w:val="6C754EC9"/>
    <w:rsid w:val="6CBF691B"/>
    <w:rsid w:val="6CDAD9F1"/>
    <w:rsid w:val="6CE20BE5"/>
    <w:rsid w:val="6CEB0C41"/>
    <w:rsid w:val="6CEBB0C0"/>
    <w:rsid w:val="6D1E8FD4"/>
    <w:rsid w:val="6D2275FD"/>
    <w:rsid w:val="6D4FD783"/>
    <w:rsid w:val="6D71341F"/>
    <w:rsid w:val="6D8B4D21"/>
    <w:rsid w:val="6D9884F9"/>
    <w:rsid w:val="6DB7FB57"/>
    <w:rsid w:val="6DBBD235"/>
    <w:rsid w:val="6E112657"/>
    <w:rsid w:val="6E210BE6"/>
    <w:rsid w:val="6E59B079"/>
    <w:rsid w:val="6E721D89"/>
    <w:rsid w:val="6EC64644"/>
    <w:rsid w:val="6ED3087B"/>
    <w:rsid w:val="6F2320B3"/>
    <w:rsid w:val="6F300C44"/>
    <w:rsid w:val="6F8645F8"/>
    <w:rsid w:val="6FE128D3"/>
    <w:rsid w:val="703B457F"/>
    <w:rsid w:val="704F5006"/>
    <w:rsid w:val="707FB71D"/>
    <w:rsid w:val="70A63880"/>
    <w:rsid w:val="70F20B7D"/>
    <w:rsid w:val="710C5D46"/>
    <w:rsid w:val="71116938"/>
    <w:rsid w:val="711A2684"/>
    <w:rsid w:val="714C886E"/>
    <w:rsid w:val="716750D7"/>
    <w:rsid w:val="71BC7328"/>
    <w:rsid w:val="71D35C73"/>
    <w:rsid w:val="721686D7"/>
    <w:rsid w:val="7231CDDA"/>
    <w:rsid w:val="7245F1BD"/>
    <w:rsid w:val="72A4E2A9"/>
    <w:rsid w:val="72BD88FF"/>
    <w:rsid w:val="72CD5A4D"/>
    <w:rsid w:val="72FB58FF"/>
    <w:rsid w:val="733E7243"/>
    <w:rsid w:val="73476495"/>
    <w:rsid w:val="73511B45"/>
    <w:rsid w:val="7351EBDB"/>
    <w:rsid w:val="736D9EE7"/>
    <w:rsid w:val="737E9587"/>
    <w:rsid w:val="73AE393F"/>
    <w:rsid w:val="73B381FE"/>
    <w:rsid w:val="73C33FC6"/>
    <w:rsid w:val="74036027"/>
    <w:rsid w:val="740D1950"/>
    <w:rsid w:val="740FE22C"/>
    <w:rsid w:val="74105567"/>
    <w:rsid w:val="74495321"/>
    <w:rsid w:val="74670408"/>
    <w:rsid w:val="749671F7"/>
    <w:rsid w:val="7497A39E"/>
    <w:rsid w:val="74AB9D93"/>
    <w:rsid w:val="74B20DBB"/>
    <w:rsid w:val="74BA33D6"/>
    <w:rsid w:val="74C2244C"/>
    <w:rsid w:val="74DD06AA"/>
    <w:rsid w:val="74E51B71"/>
    <w:rsid w:val="74EBC981"/>
    <w:rsid w:val="758D4C1C"/>
    <w:rsid w:val="7595FF0F"/>
    <w:rsid w:val="75B1B3C8"/>
    <w:rsid w:val="75B592B5"/>
    <w:rsid w:val="75B677C6"/>
    <w:rsid w:val="76289597"/>
    <w:rsid w:val="762C2E3E"/>
    <w:rsid w:val="76416C64"/>
    <w:rsid w:val="76462668"/>
    <w:rsid w:val="766F5A91"/>
    <w:rsid w:val="767357B4"/>
    <w:rsid w:val="767C9990"/>
    <w:rsid w:val="769C2DD5"/>
    <w:rsid w:val="76D4DBC5"/>
    <w:rsid w:val="76EDDF49"/>
    <w:rsid w:val="770EF347"/>
    <w:rsid w:val="776E487E"/>
    <w:rsid w:val="777DEBFD"/>
    <w:rsid w:val="77CA3957"/>
    <w:rsid w:val="77F4FF82"/>
    <w:rsid w:val="77F99D8D"/>
    <w:rsid w:val="7802AA50"/>
    <w:rsid w:val="782B52AF"/>
    <w:rsid w:val="7861B31A"/>
    <w:rsid w:val="786E9755"/>
    <w:rsid w:val="78A34D10"/>
    <w:rsid w:val="78B4B9C8"/>
    <w:rsid w:val="78C465A3"/>
    <w:rsid w:val="791970BD"/>
    <w:rsid w:val="79499BDA"/>
    <w:rsid w:val="795612BE"/>
    <w:rsid w:val="7980FACA"/>
    <w:rsid w:val="7981ACDB"/>
    <w:rsid w:val="7989021B"/>
    <w:rsid w:val="798AEED1"/>
    <w:rsid w:val="798BC95C"/>
    <w:rsid w:val="79D1121A"/>
    <w:rsid w:val="79EF6A18"/>
    <w:rsid w:val="79F318B1"/>
    <w:rsid w:val="7A31AECC"/>
    <w:rsid w:val="7A4472B1"/>
    <w:rsid w:val="7A53200B"/>
    <w:rsid w:val="7A867017"/>
    <w:rsid w:val="7B1ABFA8"/>
    <w:rsid w:val="7B230F0C"/>
    <w:rsid w:val="7B2B1CC9"/>
    <w:rsid w:val="7B868C4B"/>
    <w:rsid w:val="7BA42DBF"/>
    <w:rsid w:val="7BA698A5"/>
    <w:rsid w:val="7BBB7EF9"/>
    <w:rsid w:val="7BE52FCC"/>
    <w:rsid w:val="7C201657"/>
    <w:rsid w:val="7C3BC20F"/>
    <w:rsid w:val="7C524909"/>
    <w:rsid w:val="7C88845E"/>
    <w:rsid w:val="7CA9A8CC"/>
    <w:rsid w:val="7CBFD114"/>
    <w:rsid w:val="7CD08ED2"/>
    <w:rsid w:val="7CEE3945"/>
    <w:rsid w:val="7CFAA934"/>
    <w:rsid w:val="7D1EB7E2"/>
    <w:rsid w:val="7D2C2812"/>
    <w:rsid w:val="7D673302"/>
    <w:rsid w:val="7D852003"/>
    <w:rsid w:val="7D9D339F"/>
    <w:rsid w:val="7D9F5703"/>
    <w:rsid w:val="7DCC03B6"/>
    <w:rsid w:val="7DF25394"/>
    <w:rsid w:val="7E02E232"/>
    <w:rsid w:val="7E0AEC47"/>
    <w:rsid w:val="7E279164"/>
    <w:rsid w:val="7E2C52AE"/>
    <w:rsid w:val="7E5AED7F"/>
    <w:rsid w:val="7E65F800"/>
    <w:rsid w:val="7E6A179A"/>
    <w:rsid w:val="7E7FEB5D"/>
    <w:rsid w:val="7E8FAC96"/>
    <w:rsid w:val="7EBBB512"/>
    <w:rsid w:val="7F07BBF9"/>
    <w:rsid w:val="7F14B646"/>
    <w:rsid w:val="7F2D8669"/>
    <w:rsid w:val="7F358C91"/>
    <w:rsid w:val="7F4C37C8"/>
    <w:rsid w:val="7FE88AF4"/>
    <w:rsid w:val="7FE9D25A"/>
    <w:rsid w:val="7FF4A931"/>
    <w:rsid w:val="7FFA20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603D"/>
  <w15:chartTrackingRefBased/>
  <w15:docId w15:val="{225123CE-B560-406C-9067-D74D2945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E234F7"/>
    <w:rPr>
      <w:color w:val="467886" w:themeColor="hyperlink"/>
      <w:u w:val="single"/>
    </w:rPr>
  </w:style>
  <w:style w:type="paragraph" w:styleId="TOC2">
    <w:name w:val="toc 2"/>
    <w:basedOn w:val="Normal"/>
    <w:next w:val="Normal"/>
    <w:autoRedefine/>
    <w:uiPriority w:val="39"/>
    <w:unhideWhenUsed/>
    <w:rsid w:val="00E234F7"/>
    <w:pPr>
      <w:spacing w:after="100"/>
      <w:ind w:left="220"/>
    </w:pPr>
  </w:style>
  <w:style w:type="paragraph" w:styleId="Header">
    <w:name w:val="header"/>
    <w:basedOn w:val="Normal"/>
    <w:link w:val="HeaderChar"/>
    <w:uiPriority w:val="99"/>
    <w:unhideWhenUsed/>
    <w:rsid w:val="006D28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2807"/>
  </w:style>
  <w:style w:type="paragraph" w:styleId="Footer">
    <w:name w:val="footer"/>
    <w:basedOn w:val="Normal"/>
    <w:link w:val="FooterChar"/>
    <w:uiPriority w:val="99"/>
    <w:unhideWhenUsed/>
    <w:rsid w:val="006D28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2807"/>
  </w:style>
  <w:style w:type="table" w:styleId="TableGrid">
    <w:name w:val="Table Grid"/>
    <w:basedOn w:val="TableNormal"/>
    <w:uiPriority w:val="59"/>
    <w:rsid w:val="006D280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1">
    <w:name w:val="toc 1"/>
    <w:basedOn w:val="Normal"/>
    <w:next w:val="Normal"/>
    <w:autoRedefine/>
    <w:uiPriority w:val="39"/>
    <w:unhideWhenUsed/>
    <w:rsid w:val="006D2807"/>
    <w:pPr>
      <w:spacing w:after="100"/>
    </w:pPr>
  </w:style>
  <w:style w:type="paragraph" w:styleId="ListParagraph">
    <w:name w:val="List Paragraph"/>
    <w:basedOn w:val="Normal"/>
    <w:uiPriority w:val="34"/>
    <w:qFormat/>
    <w:rsid w:val="006D2807"/>
    <w:pPr>
      <w:ind w:left="720"/>
      <w:contextualSpacing/>
    </w:pPr>
  </w:style>
  <w:style w:type="paragraph" w:styleId="NoSpacing">
    <w:name w:val="No Spacing"/>
    <w:uiPriority w:val="1"/>
    <w:qFormat/>
    <w:rsid w:val="006D2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www.geeksforgeeks.org/nlp-how-tokenizing-text-sentence-words-works/" TargetMode="External" Id="rId13" /><Relationship Type="http://schemas.openxmlformats.org/officeDocument/2006/relationships/hyperlink" Target="https://www.geeksforgeeks.org/nlp-how-tokenizing-text-sentence-words-works/" TargetMode="External"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hyperlink" Target="https://wandb.ai/mostafaibrahim17/ml-articles/reports/An-introduction-to-tokenization-in-natural-language-processing--Vmlldzo3NTM4MzE5" TargetMode="External" Id="rId12" /><Relationship Type="http://schemas.openxmlformats.org/officeDocument/2006/relationships/hyperlink" Target="https://wandb.ai/mostafaibrahim17/ml-articles/reports/An-introduction-to-tokenization-in-natural-language-processing--Vmlldzo3NTM4MzE5" TargetMode="External" Id="rId17" /><Relationship Type="http://schemas.openxmlformats.org/officeDocument/2006/relationships/styles" Target="styles.xml" Id="rId2" /><Relationship Type="http://schemas.openxmlformats.org/officeDocument/2006/relationships/hyperlink" Target="https://www.ixopay.com/en/news/what-is-nlp-natural-language-processing-tokenization" TargetMode="External"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ixopay.com/en/news/what-is-nlp-natural-language-processing-tokenization" TargetMode="External" Id="rId11" /><Relationship Type="http://schemas.microsoft.com/office/2020/10/relationships/intelligence" Target="intelligence2.xml" Id="rId24" /><Relationship Type="http://schemas.openxmlformats.org/officeDocument/2006/relationships/footnotes" Target="footnotes.xml" Id="rId5" /><Relationship Type="http://schemas.openxmlformats.org/officeDocument/2006/relationships/hyperlink" Target="https://www.geeksforgeeks.org/machine-translation-of-languages-in-artificial-intelligence/" TargetMode="External" Id="rId15" /><Relationship Type="http://schemas.openxmlformats.org/officeDocument/2006/relationships/theme" Target="theme/theme1.xml" Id="rId23" /><Relationship Type="http://schemas.openxmlformats.org/officeDocument/2006/relationships/hyperlink" Target="https://nlp.stanford.edu/projects/mt.shtml" TargetMode="External" Id="rId10" /><Relationship Type="http://schemas.openxmlformats.org/officeDocument/2006/relationships/hyperlink" Target="https://blog.happyfox.com/chatbots-vs-virtual-assistants-whats-the-difference/"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pmc.ncbi.nlm.nih.gov/articles/PMC8223521/"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Jaden T. Joseph &lt;Student&gt;</dc:creator>
  <keywords/>
  <dc:description/>
  <lastModifiedBy>Anthony J. Pelle &lt;Student&gt;</lastModifiedBy>
  <revision>569</revision>
  <dcterms:created xsi:type="dcterms:W3CDTF">2024-10-22T17:15:00.0000000Z</dcterms:created>
  <dcterms:modified xsi:type="dcterms:W3CDTF">2024-12-16T14:59:25.1311739Z</dcterms:modified>
</coreProperties>
</file>