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viernes, 8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Empresa Demo SAS</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901456321</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Laura Torres</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Sistema solar oficina</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Bogota</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3000000000</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cliente@demo.com</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Empresa Demo SAS</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Proteccion DC</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12</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240.000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2.880.000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Monitoreo Remoto (anual)</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16</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72.000.000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Monitoreo Remoto (anual)</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13</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58.500.000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Mantenimiento Preventivo</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13</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32.000.000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416.000.000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Estructura Techo 4 Paneles</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132</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6.200.000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818.400.000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$1.368.130.000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$259.944.700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$1.628.074.700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mil seiscientos veintiocho millones setenta y cuatro mil setecientos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alquiler</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DIA</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4.305.000.000</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