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viernes, 8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ewr</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23132123123</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erw</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rew</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erw</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rew</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wer</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ewr</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$1.050.000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$199.500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$1.249.500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un millon doscientos cuarenta y nueve mil quinientos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