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41"/>
        <w:gridCol w:w="1676"/>
        <w:gridCol w:w="1611"/>
        <w:gridCol w:w="1577"/>
        <w:gridCol w:w="827"/>
      </w:tblGrid>
      <w:tr w:rsidR="009F4795" w:rsidRPr="001B048C" w14:paraId="2BF26E81" w14:textId="77777777" w:rsidTr="007170DE">
        <w:tc>
          <w:tcPr>
            <w:tcW w:w="1413" w:type="dxa"/>
          </w:tcPr>
          <w:p w14:paraId="6A1B900F" w14:textId="2513F793" w:rsidR="00B91AAE" w:rsidRPr="00140089" w:rsidRDefault="00B91AAE" w:rsidP="00140089">
            <w:pPr>
              <w:pStyle w:val="a9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40089">
              <w:rPr>
                <w:rFonts w:ascii="Times New Roman" w:hAnsi="Times New Roman" w:cs="Times New Roman"/>
              </w:rPr>
              <w:t>Test Title</w:t>
            </w:r>
          </w:p>
        </w:tc>
        <w:tc>
          <w:tcPr>
            <w:tcW w:w="2241" w:type="dxa"/>
          </w:tcPr>
          <w:p w14:paraId="3E727E1E" w14:textId="6E74241D" w:rsidR="00B91AAE" w:rsidRPr="001B048C" w:rsidRDefault="00B91AAE">
            <w:pPr>
              <w:rPr>
                <w:rFonts w:ascii="Times New Roman" w:hAnsi="Times New Roman" w:cs="Times New Roman"/>
                <w:lang w:val="en-US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Test Steps</w:t>
            </w:r>
          </w:p>
        </w:tc>
        <w:tc>
          <w:tcPr>
            <w:tcW w:w="1676" w:type="dxa"/>
          </w:tcPr>
          <w:p w14:paraId="495D299A" w14:textId="5C85D548" w:rsidR="00B91AAE" w:rsidRPr="001B048C" w:rsidRDefault="00B91AAE">
            <w:pPr>
              <w:rPr>
                <w:rFonts w:ascii="Times New Roman" w:hAnsi="Times New Roman" w:cs="Times New Roman"/>
                <w:lang w:val="en-US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Test Data</w:t>
            </w:r>
          </w:p>
        </w:tc>
        <w:tc>
          <w:tcPr>
            <w:tcW w:w="1611" w:type="dxa"/>
          </w:tcPr>
          <w:p w14:paraId="1611D795" w14:textId="7312B2E6" w:rsidR="00B91AAE" w:rsidRPr="001B048C" w:rsidRDefault="00B91AAE">
            <w:pPr>
              <w:rPr>
                <w:rFonts w:ascii="Times New Roman" w:hAnsi="Times New Roman" w:cs="Times New Roman"/>
                <w:lang w:val="en-US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Expected Results</w:t>
            </w:r>
          </w:p>
        </w:tc>
        <w:tc>
          <w:tcPr>
            <w:tcW w:w="1577" w:type="dxa"/>
          </w:tcPr>
          <w:p w14:paraId="4588326A" w14:textId="5E1EC667" w:rsidR="00B91AAE" w:rsidRPr="001B048C" w:rsidRDefault="00B91AAE">
            <w:pPr>
              <w:rPr>
                <w:rFonts w:ascii="Times New Roman" w:hAnsi="Times New Roman" w:cs="Times New Roman"/>
                <w:lang w:val="en-US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827" w:type="dxa"/>
          </w:tcPr>
          <w:p w14:paraId="1502EAB2" w14:textId="12E2F9F6" w:rsidR="00B91AAE" w:rsidRPr="001B048C" w:rsidRDefault="00B91AAE">
            <w:pPr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</w:tr>
      <w:tr w:rsidR="009F4795" w:rsidRPr="001B048C" w14:paraId="7835E1AC" w14:textId="77777777" w:rsidTr="007170DE">
        <w:trPr>
          <w:trHeight w:val="1428"/>
        </w:trPr>
        <w:tc>
          <w:tcPr>
            <w:tcW w:w="1413" w:type="dxa"/>
          </w:tcPr>
          <w:p w14:paraId="0E861B6A" w14:textId="4F0DE8F2" w:rsidR="00B91AAE" w:rsidRPr="001B048C" w:rsidRDefault="00837C73" w:rsidP="00140089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Проверка возможности в</w:t>
            </w:r>
            <w:r w:rsidR="00B91AAE" w:rsidRPr="001B048C">
              <w:rPr>
                <w:rFonts w:ascii="Times New Roman" w:hAnsi="Times New Roman" w:cs="Times New Roman"/>
              </w:rPr>
              <w:t>ход</w:t>
            </w:r>
            <w:r w:rsidRPr="001B048C">
              <w:rPr>
                <w:rFonts w:ascii="Times New Roman" w:hAnsi="Times New Roman" w:cs="Times New Roman"/>
              </w:rPr>
              <w:t>а</w:t>
            </w:r>
            <w:r w:rsidR="00B91AAE" w:rsidRPr="001B048C">
              <w:rPr>
                <w:rFonts w:ascii="Times New Roman" w:hAnsi="Times New Roman" w:cs="Times New Roman"/>
              </w:rPr>
              <w:t xml:space="preserve"> в систему при верных логине и пароле</w:t>
            </w:r>
            <w:r w:rsidR="00545811" w:rsidRPr="001B04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41" w:type="dxa"/>
          </w:tcPr>
          <w:p w14:paraId="5C39AD9F" w14:textId="77777777" w:rsidR="00B91AAE" w:rsidRPr="001B048C" w:rsidRDefault="00B91AAE" w:rsidP="00B91AA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а) Ввести тестовые данные</w:t>
            </w:r>
          </w:p>
          <w:p w14:paraId="49D66F19" w14:textId="27C1E225" w:rsidR="00B91AAE" w:rsidRPr="001B048C" w:rsidRDefault="00B91AAE" w:rsidP="00B91AA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б) Нажать </w:t>
            </w:r>
            <w:r w:rsidR="00901802" w:rsidRPr="001B048C">
              <w:rPr>
                <w:rFonts w:ascii="Times New Roman" w:hAnsi="Times New Roman" w:cs="Times New Roman"/>
              </w:rPr>
              <w:t>на кнопку «Войти»</w:t>
            </w:r>
            <w:r w:rsidRPr="001B048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6" w:type="dxa"/>
          </w:tcPr>
          <w:p w14:paraId="2C5FE657" w14:textId="561009DE" w:rsidR="00B91AAE" w:rsidRPr="00843E76" w:rsidRDefault="00843E76" w:rsidP="00B91A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 w:rsidR="00837C73" w:rsidRPr="001B048C">
              <w:rPr>
                <w:rFonts w:ascii="Times New Roman" w:hAnsi="Times New Roman" w:cs="Times New Roman"/>
              </w:rPr>
              <w:t xml:space="preserve">: </w:t>
            </w:r>
            <w:r w:rsidRPr="00843E76">
              <w:rPr>
                <w:rFonts w:ascii="Times New Roman" w:hAnsi="Times New Roman" w:cs="Times New Roman"/>
                <w:lang w:val="en-US"/>
              </w:rPr>
              <w:t>adminusrnum</w:t>
            </w:r>
            <w:r w:rsidRPr="00843E76">
              <w:rPr>
                <w:rFonts w:ascii="Times New Roman" w:hAnsi="Times New Roman" w:cs="Times New Roman"/>
              </w:rPr>
              <w:t>1</w:t>
            </w:r>
          </w:p>
          <w:p w14:paraId="4270F7C3" w14:textId="56B16F08" w:rsidR="00837C73" w:rsidRPr="00843E76" w:rsidRDefault="00837C73" w:rsidP="00B91AA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Пароль:</w:t>
            </w:r>
            <w:r w:rsidRPr="00843E76">
              <w:rPr>
                <w:rFonts w:ascii="Times New Roman" w:hAnsi="Times New Roman" w:cs="Times New Roman"/>
              </w:rPr>
              <w:t xml:space="preserve"> </w:t>
            </w:r>
            <w:r w:rsidR="00843E76" w:rsidRPr="00843E76">
              <w:rPr>
                <w:rFonts w:ascii="Times New Roman" w:hAnsi="Times New Roman" w:cs="Times New Roman"/>
                <w:lang w:val="en-US"/>
              </w:rPr>
              <w:t>rPxXw</w:t>
            </w:r>
            <w:r w:rsidR="00843E76" w:rsidRPr="00843E76">
              <w:rPr>
                <w:rFonts w:ascii="Times New Roman" w:hAnsi="Times New Roman" w:cs="Times New Roman"/>
              </w:rPr>
              <w:t>0</w:t>
            </w:r>
            <w:r w:rsidR="00843E76" w:rsidRPr="00843E76">
              <w:rPr>
                <w:rFonts w:ascii="Times New Roman" w:hAnsi="Times New Roman" w:cs="Times New Roman"/>
                <w:lang w:val="en-US"/>
              </w:rPr>
              <w:t>F</w:t>
            </w:r>
            <w:r w:rsidR="00843E76" w:rsidRPr="00843E76">
              <w:rPr>
                <w:rFonts w:ascii="Times New Roman" w:hAnsi="Times New Roman" w:cs="Times New Roman"/>
              </w:rPr>
              <w:t>%</w:t>
            </w:r>
            <w:r w:rsidR="00843E76" w:rsidRPr="00843E76">
              <w:rPr>
                <w:rFonts w:ascii="Times New Roman" w:hAnsi="Times New Roman" w:cs="Times New Roman"/>
                <w:lang w:val="en-US"/>
              </w:rPr>
              <w:t>Ch</w:t>
            </w:r>
          </w:p>
        </w:tc>
        <w:tc>
          <w:tcPr>
            <w:tcW w:w="1611" w:type="dxa"/>
          </w:tcPr>
          <w:p w14:paraId="02DDB9FA" w14:textId="31FF5CF8" w:rsidR="00B91AAE" w:rsidRPr="001B048C" w:rsidRDefault="00837C73" w:rsidP="00B91AA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Открывается главная форма</w:t>
            </w:r>
            <w:r w:rsidR="00545811" w:rsidRPr="001B04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7" w:type="dxa"/>
          </w:tcPr>
          <w:p w14:paraId="0F345FE6" w14:textId="2C9E7208" w:rsidR="00B91AAE" w:rsidRPr="001B048C" w:rsidRDefault="00837C73" w:rsidP="00B91AA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Открывается главная форма</w:t>
            </w:r>
            <w:r w:rsidR="00545811" w:rsidRPr="001B04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7" w:type="dxa"/>
          </w:tcPr>
          <w:p w14:paraId="674FB73F" w14:textId="2E571B3A" w:rsidR="00B91AAE" w:rsidRPr="001B048C" w:rsidRDefault="00837C73" w:rsidP="00B91AA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9F4795" w:rsidRPr="001B048C" w14:paraId="1B9B0E5B" w14:textId="77777777" w:rsidTr="007170DE">
        <w:tc>
          <w:tcPr>
            <w:tcW w:w="1413" w:type="dxa"/>
          </w:tcPr>
          <w:p w14:paraId="461F7201" w14:textId="656E5E33" w:rsidR="00837C73" w:rsidRPr="00140089" w:rsidRDefault="00837C73" w:rsidP="00140089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40089">
              <w:rPr>
                <w:rFonts w:ascii="Times New Roman" w:hAnsi="Times New Roman" w:cs="Times New Roman"/>
              </w:rPr>
              <w:t>Проверка возможности входа в систему при неверных логине и пароле</w:t>
            </w:r>
          </w:p>
        </w:tc>
        <w:tc>
          <w:tcPr>
            <w:tcW w:w="2241" w:type="dxa"/>
          </w:tcPr>
          <w:p w14:paraId="3DA35116" w14:textId="77777777" w:rsidR="00837C73" w:rsidRPr="001B048C" w:rsidRDefault="00837C73" w:rsidP="00837C73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а) Ввести тестовые данные</w:t>
            </w:r>
          </w:p>
          <w:p w14:paraId="3F656735" w14:textId="6F8041AF" w:rsidR="00837C73" w:rsidRPr="001B048C" w:rsidRDefault="00837C73" w:rsidP="00837C73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б) Нажать на кнопку «Войти»</w:t>
            </w:r>
          </w:p>
        </w:tc>
        <w:tc>
          <w:tcPr>
            <w:tcW w:w="1676" w:type="dxa"/>
          </w:tcPr>
          <w:p w14:paraId="3E89B04A" w14:textId="4BFCCCAE" w:rsidR="00837C73" w:rsidRPr="001B048C" w:rsidRDefault="00837C73" w:rsidP="00837C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B048C">
              <w:rPr>
                <w:rFonts w:ascii="Times New Roman" w:hAnsi="Times New Roman" w:cs="Times New Roman"/>
              </w:rPr>
              <w:t xml:space="preserve">Роль: </w:t>
            </w:r>
            <w:r w:rsidR="00FF171C" w:rsidRPr="00843E76">
              <w:rPr>
                <w:rFonts w:ascii="Times New Roman" w:hAnsi="Times New Roman" w:cs="Times New Roman"/>
                <w:lang w:val="en-US"/>
              </w:rPr>
              <w:t>adminusrnum</w:t>
            </w:r>
            <w:r w:rsidR="00FF171C" w:rsidRPr="00843E76">
              <w:rPr>
                <w:rFonts w:ascii="Times New Roman" w:hAnsi="Times New Roman" w:cs="Times New Roman"/>
              </w:rPr>
              <w:t>1</w:t>
            </w:r>
          </w:p>
          <w:p w14:paraId="303523BD" w14:textId="5A152EC6" w:rsidR="00837C73" w:rsidRPr="00FF171C" w:rsidRDefault="00837C73" w:rsidP="00837C7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B048C">
              <w:rPr>
                <w:rFonts w:ascii="Times New Roman" w:hAnsi="Times New Roman" w:cs="Times New Roman"/>
              </w:rPr>
              <w:t xml:space="preserve">Пароль: </w:t>
            </w:r>
            <w:r w:rsidR="00FF171C">
              <w:rPr>
                <w:rFonts w:ascii="Times New Roman" w:hAnsi="Times New Roman" w:cs="Times New Roman"/>
                <w:lang w:val="en-US"/>
              </w:rPr>
              <w:t>randomtext</w:t>
            </w:r>
          </w:p>
        </w:tc>
        <w:tc>
          <w:tcPr>
            <w:tcW w:w="1611" w:type="dxa"/>
          </w:tcPr>
          <w:p w14:paraId="5035D861" w14:textId="77777777" w:rsidR="00837C73" w:rsidRPr="001B048C" w:rsidRDefault="00837C73" w:rsidP="00837C73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01A8C814" w14:textId="03446D63" w:rsidR="00837C73" w:rsidRPr="001B048C" w:rsidRDefault="00837C73" w:rsidP="00837C73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 w:rsidR="00FF171C">
              <w:rPr>
                <w:rFonts w:ascii="Times New Roman" w:hAnsi="Times New Roman" w:cs="Times New Roman"/>
              </w:rPr>
              <w:t>Ошибка, такого сочетания логина и пароля не существует в базе!</w:t>
            </w:r>
            <w:r w:rsidRPr="001B048C">
              <w:rPr>
                <w:rFonts w:ascii="Times New Roman" w:hAnsi="Times New Roman" w:cs="Times New Roman"/>
              </w:rPr>
              <w:t>»</w:t>
            </w:r>
            <w:r w:rsidR="00545811" w:rsidRPr="001B04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77" w:type="dxa"/>
          </w:tcPr>
          <w:p w14:paraId="271C4A9A" w14:textId="77777777" w:rsidR="00FF171C" w:rsidRPr="001B048C" w:rsidRDefault="00FF171C" w:rsidP="00FF171C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43106681" w14:textId="0366B45D" w:rsidR="00837C73" w:rsidRPr="001B048C" w:rsidRDefault="00FF171C" w:rsidP="00FF171C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Ошибка, такого сочетания логина и пароля не существует в базе!</w:t>
            </w:r>
            <w:r w:rsidRPr="001B048C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827" w:type="dxa"/>
          </w:tcPr>
          <w:p w14:paraId="67394864" w14:textId="24EE4FBB" w:rsidR="00837C73" w:rsidRPr="001B048C" w:rsidRDefault="00837C73" w:rsidP="00837C73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140089" w:rsidRPr="001B048C" w14:paraId="6062BAF1" w14:textId="77777777" w:rsidTr="007170DE">
        <w:tc>
          <w:tcPr>
            <w:tcW w:w="1413" w:type="dxa"/>
          </w:tcPr>
          <w:p w14:paraId="72E32BBC" w14:textId="23A9F2C9" w:rsidR="00140089" w:rsidRPr="00140089" w:rsidRDefault="00140089" w:rsidP="00140089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140089">
              <w:rPr>
                <w:rFonts w:ascii="Times New Roman" w:hAnsi="Times New Roman" w:cs="Times New Roman"/>
              </w:rPr>
              <w:t>Добавление нового фильма в базу данных</w:t>
            </w:r>
          </w:p>
        </w:tc>
        <w:tc>
          <w:tcPr>
            <w:tcW w:w="2241" w:type="dxa"/>
          </w:tcPr>
          <w:p w14:paraId="6C11BF54" w14:textId="77777777" w:rsidR="00140089" w:rsidRPr="001B048C" w:rsidRDefault="00140089" w:rsidP="00140089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18675027" w14:textId="77777777" w:rsidR="00140089" w:rsidRDefault="00140089" w:rsidP="00837C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фильмов»</w:t>
            </w:r>
          </w:p>
          <w:p w14:paraId="11986E10" w14:textId="77777777" w:rsidR="00140089" w:rsidRDefault="00140089" w:rsidP="00837C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Заполнить поля для ввода «Фильм» и «Описание для фильма»</w:t>
            </w:r>
          </w:p>
          <w:p w14:paraId="1011C489" w14:textId="1BF9EE70" w:rsidR="00996929" w:rsidRPr="001B048C" w:rsidRDefault="00996929" w:rsidP="00837C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«Новая запись»</w:t>
            </w:r>
          </w:p>
        </w:tc>
        <w:tc>
          <w:tcPr>
            <w:tcW w:w="1676" w:type="dxa"/>
          </w:tcPr>
          <w:p w14:paraId="5EFF69F3" w14:textId="77777777" w:rsidR="00140089" w:rsidRDefault="00996929" w:rsidP="00837C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Фильм: Новый фильм</w:t>
            </w:r>
          </w:p>
          <w:p w14:paraId="14AD6B5A" w14:textId="168CACB5" w:rsidR="00996929" w:rsidRPr="001B048C" w:rsidRDefault="00996929" w:rsidP="00837C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Описание: захватывающий</w:t>
            </w:r>
          </w:p>
        </w:tc>
        <w:tc>
          <w:tcPr>
            <w:tcW w:w="1611" w:type="dxa"/>
          </w:tcPr>
          <w:p w14:paraId="18DBF1BC" w14:textId="77777777" w:rsidR="00140089" w:rsidRDefault="00996929" w:rsidP="00837C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а) выводиться сообщение «Запись создана»</w:t>
            </w:r>
          </w:p>
          <w:p w14:paraId="5BFC1C48" w14:textId="4F98E898" w:rsidR="00996929" w:rsidRPr="001B048C" w:rsidRDefault="00996929" w:rsidP="00837C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в таблице отображается новый фильм</w:t>
            </w:r>
          </w:p>
        </w:tc>
        <w:tc>
          <w:tcPr>
            <w:tcW w:w="1577" w:type="dxa"/>
          </w:tcPr>
          <w:p w14:paraId="6C4E3078" w14:textId="77777777" w:rsidR="00996929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а) выводиться сообщение «Запись создана»</w:t>
            </w:r>
          </w:p>
          <w:p w14:paraId="71D5E605" w14:textId="0EA66FD8" w:rsidR="0014008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в таблице отображается новый фильм</w:t>
            </w:r>
          </w:p>
        </w:tc>
        <w:tc>
          <w:tcPr>
            <w:tcW w:w="827" w:type="dxa"/>
          </w:tcPr>
          <w:p w14:paraId="35E6554A" w14:textId="2D280B6D" w:rsidR="00140089" w:rsidRPr="00140089" w:rsidRDefault="00996929" w:rsidP="00837C73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996929" w:rsidRPr="001B048C" w14:paraId="6B0BA2BB" w14:textId="77777777" w:rsidTr="007170DE">
        <w:tc>
          <w:tcPr>
            <w:tcW w:w="1413" w:type="dxa"/>
          </w:tcPr>
          <w:p w14:paraId="3306EF0F" w14:textId="3217BF0C" w:rsidR="00996929" w:rsidRPr="001B048C" w:rsidRDefault="00996929" w:rsidP="00996929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40089">
              <w:rPr>
                <w:rFonts w:ascii="Times New Roman" w:hAnsi="Times New Roman" w:cs="Times New Roman"/>
              </w:rPr>
              <w:t>Добавление нового фильма в базу данных</w:t>
            </w:r>
            <w:r>
              <w:rPr>
                <w:rFonts w:ascii="Times New Roman" w:hAnsi="Times New Roman" w:cs="Times New Roman"/>
              </w:rPr>
              <w:t xml:space="preserve"> с некорректными данными</w:t>
            </w:r>
          </w:p>
        </w:tc>
        <w:tc>
          <w:tcPr>
            <w:tcW w:w="2241" w:type="dxa"/>
          </w:tcPr>
          <w:p w14:paraId="347D23A1" w14:textId="77777777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3FCCAB09" w14:textId="77777777" w:rsidR="00996929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фильмов»</w:t>
            </w:r>
          </w:p>
          <w:p w14:paraId="29CA400D" w14:textId="133E1724" w:rsidR="00996929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Оставить поля для ввода «Фильм» и «Описание для фильма» пустыми</w:t>
            </w:r>
          </w:p>
          <w:p w14:paraId="2C0DD417" w14:textId="4F080D03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«Новая запись»</w:t>
            </w:r>
          </w:p>
        </w:tc>
        <w:tc>
          <w:tcPr>
            <w:tcW w:w="1676" w:type="dxa"/>
          </w:tcPr>
          <w:p w14:paraId="0FA94685" w14:textId="29331A08" w:rsidR="00996929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Фильм: «»</w:t>
            </w:r>
          </w:p>
          <w:p w14:paraId="298E2E54" w14:textId="35AF2CF0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Описание: «»</w:t>
            </w:r>
          </w:p>
        </w:tc>
        <w:tc>
          <w:tcPr>
            <w:tcW w:w="1611" w:type="dxa"/>
          </w:tcPr>
          <w:p w14:paraId="4A988191" w14:textId="77777777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4E941A4A" w14:textId="6EA34BA9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 w:rsidRPr="00996929">
              <w:rPr>
                <w:rFonts w:ascii="Times New Roman" w:hAnsi="Times New Roman" w:cs="Times New Roman"/>
              </w:rPr>
              <w:t>Заполните поля для ввода данными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46E10D00" w14:textId="77777777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22C1778E" w14:textId="42BC86DA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 w:rsidRPr="00996929">
              <w:rPr>
                <w:rFonts w:ascii="Times New Roman" w:hAnsi="Times New Roman" w:cs="Times New Roman"/>
              </w:rPr>
              <w:t>Заполните поля для ввода данными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731440EC" w14:textId="0AEF62C3" w:rsidR="00996929" w:rsidRPr="001B048C" w:rsidRDefault="00996929" w:rsidP="00996929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375507" w:rsidRPr="001B048C" w14:paraId="377A3178" w14:textId="77777777" w:rsidTr="007170DE">
        <w:tc>
          <w:tcPr>
            <w:tcW w:w="1413" w:type="dxa"/>
          </w:tcPr>
          <w:p w14:paraId="42A6CEB9" w14:textId="65BC8FCC" w:rsidR="00375507" w:rsidRPr="00140089" w:rsidRDefault="00375507" w:rsidP="00375507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данных о фильме</w:t>
            </w:r>
          </w:p>
        </w:tc>
        <w:tc>
          <w:tcPr>
            <w:tcW w:w="2241" w:type="dxa"/>
          </w:tcPr>
          <w:p w14:paraId="40FAB009" w14:textId="77777777" w:rsidR="00375507" w:rsidRPr="001B048C" w:rsidRDefault="00375507" w:rsidP="00375507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6C4027C0" w14:textId="77777777" w:rsidR="00375507" w:rsidRDefault="00375507" w:rsidP="003755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фильмов»</w:t>
            </w:r>
          </w:p>
          <w:p w14:paraId="7441F2D3" w14:textId="22B7F186" w:rsidR="00375507" w:rsidRDefault="00375507" w:rsidP="003755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строку и изменить желаемый столбец (в данном случае столбец описания)</w:t>
            </w:r>
          </w:p>
          <w:p w14:paraId="184D4CAE" w14:textId="04080AF9" w:rsidR="00375507" w:rsidRPr="001B048C" w:rsidRDefault="00375507" w:rsidP="003755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«Сохранение»</w:t>
            </w:r>
          </w:p>
          <w:p w14:paraId="145554BE" w14:textId="00923183" w:rsidR="00375507" w:rsidRPr="001B048C" w:rsidRDefault="00375507" w:rsidP="003755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39C7DB27" w14:textId="2D2E7B64" w:rsidR="00964987" w:rsidRDefault="00964987" w:rsidP="009649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фильма: </w:t>
            </w:r>
            <w:r w:rsidRPr="00375507">
              <w:rPr>
                <w:rFonts w:ascii="Times New Roman" w:hAnsi="Times New Roman" w:cs="Times New Roman"/>
              </w:rPr>
              <w:t>Новый захватывающий фильм!</w:t>
            </w:r>
          </w:p>
          <w:p w14:paraId="28A0C615" w14:textId="432F3099" w:rsidR="00375507" w:rsidRDefault="00375507" w:rsidP="003755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</w:tcPr>
          <w:p w14:paraId="50EAEE28" w14:textId="77777777" w:rsidR="00770DD5" w:rsidRPr="001B048C" w:rsidRDefault="00770DD5" w:rsidP="00770DD5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3ADBCAED" w14:textId="6F8C38AF" w:rsidR="00375507" w:rsidRPr="001B048C" w:rsidRDefault="00770DD5" w:rsidP="00770DD5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обновлена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2DC4B95F" w14:textId="77777777" w:rsidR="00285B0B" w:rsidRPr="001B048C" w:rsidRDefault="00285B0B" w:rsidP="00285B0B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1D04C1E3" w14:textId="6F084162" w:rsidR="00375507" w:rsidRPr="001B048C" w:rsidRDefault="00285B0B" w:rsidP="00285B0B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обновлена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5A8EE87F" w14:textId="2CF17512" w:rsidR="00375507" w:rsidRPr="00285B0B" w:rsidRDefault="00285B0B" w:rsidP="0037550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924EF" w:rsidRPr="001B048C" w14:paraId="545C7A7F" w14:textId="77777777" w:rsidTr="007170DE">
        <w:tc>
          <w:tcPr>
            <w:tcW w:w="1413" w:type="dxa"/>
          </w:tcPr>
          <w:p w14:paraId="5F18AF2E" w14:textId="0DD9E932" w:rsidR="008924EF" w:rsidRDefault="008924EF" w:rsidP="008924EF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фильма</w:t>
            </w:r>
          </w:p>
        </w:tc>
        <w:tc>
          <w:tcPr>
            <w:tcW w:w="2241" w:type="dxa"/>
          </w:tcPr>
          <w:p w14:paraId="50478BD7" w14:textId="77777777" w:rsidR="008924EF" w:rsidRPr="001B048C" w:rsidRDefault="008924EF" w:rsidP="008924EF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63CC9F41" w14:textId="77777777" w:rsidR="008924EF" w:rsidRDefault="008924EF" w:rsidP="0089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б) Нажать на кнопку «Открыть страницу фильмов»</w:t>
            </w:r>
          </w:p>
          <w:p w14:paraId="3C066CE3" w14:textId="7C22712F" w:rsidR="008924EF" w:rsidRDefault="008924EF" w:rsidP="0089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строку для удаления</w:t>
            </w:r>
          </w:p>
          <w:p w14:paraId="5D8C05FF" w14:textId="34402963" w:rsidR="008924EF" w:rsidRPr="001B048C" w:rsidRDefault="008924EF" w:rsidP="0089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«Удаление»</w:t>
            </w:r>
          </w:p>
          <w:p w14:paraId="510557FE" w14:textId="43FCB20E" w:rsidR="008924EF" w:rsidRPr="001B048C" w:rsidRDefault="008924EF" w:rsidP="008924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550D94C6" w14:textId="21E8B1C0" w:rsidR="008924EF" w:rsidRDefault="008924EF" w:rsidP="008924EF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lastRenderedPageBreak/>
              <w:t>Нет входных данных</w:t>
            </w:r>
          </w:p>
        </w:tc>
        <w:tc>
          <w:tcPr>
            <w:tcW w:w="1611" w:type="dxa"/>
          </w:tcPr>
          <w:p w14:paraId="0511402F" w14:textId="07A609F8" w:rsidR="008924EF" w:rsidRPr="001B048C" w:rsidRDefault="00713BC4" w:rsidP="0089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 удален  из таблицы</w:t>
            </w:r>
          </w:p>
        </w:tc>
        <w:tc>
          <w:tcPr>
            <w:tcW w:w="1577" w:type="dxa"/>
          </w:tcPr>
          <w:p w14:paraId="01D7ECCC" w14:textId="769243A2" w:rsidR="008924EF" w:rsidRPr="001B048C" w:rsidRDefault="00713BC4" w:rsidP="0089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 удален  из таблицы</w:t>
            </w:r>
          </w:p>
        </w:tc>
        <w:tc>
          <w:tcPr>
            <w:tcW w:w="827" w:type="dxa"/>
          </w:tcPr>
          <w:p w14:paraId="53A3F78B" w14:textId="1FA753B1" w:rsidR="008924EF" w:rsidRPr="00713BC4" w:rsidRDefault="00713BC4" w:rsidP="008924E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2F0081" w:rsidRPr="00140089" w14:paraId="2C4D81F4" w14:textId="77777777" w:rsidTr="007170DE">
        <w:tc>
          <w:tcPr>
            <w:tcW w:w="1413" w:type="dxa"/>
          </w:tcPr>
          <w:p w14:paraId="54131EE3" w14:textId="3EA3345E" w:rsidR="002F0081" w:rsidRPr="00140089" w:rsidRDefault="002F0081" w:rsidP="00F56594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140089">
              <w:rPr>
                <w:rFonts w:ascii="Times New Roman" w:hAnsi="Times New Roman" w:cs="Times New Roman"/>
              </w:rPr>
              <w:t>Добавление ново</w:t>
            </w:r>
            <w:r>
              <w:rPr>
                <w:rFonts w:ascii="Times New Roman" w:hAnsi="Times New Roman" w:cs="Times New Roman"/>
              </w:rPr>
              <w:t>й</w:t>
            </w:r>
            <w:r w:rsidRPr="001400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сделки</w:t>
            </w:r>
            <w:r w:rsidRPr="00140089">
              <w:rPr>
                <w:rFonts w:ascii="Times New Roman" w:hAnsi="Times New Roman" w:cs="Times New Roman"/>
              </w:rPr>
              <w:t xml:space="preserve"> в базу данных</w:t>
            </w:r>
          </w:p>
        </w:tc>
        <w:tc>
          <w:tcPr>
            <w:tcW w:w="2241" w:type="dxa"/>
          </w:tcPr>
          <w:p w14:paraId="7C94CCEB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73864722" w14:textId="596C3965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сделок»</w:t>
            </w:r>
          </w:p>
          <w:p w14:paraId="0163D59F" w14:textId="2EFB4B7D" w:rsidR="002F0081" w:rsidRP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Заполнить поля для ввода «Сотрудник (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F008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»</w:t>
            </w:r>
            <w:r w:rsidRPr="002F008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«Клиент (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F008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»</w:t>
            </w:r>
            <w:r w:rsidRPr="002F00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«Дата завершения сделки (гггг-мм-дд)»</w:t>
            </w:r>
          </w:p>
          <w:p w14:paraId="6E06E863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«Новая запись»</w:t>
            </w:r>
          </w:p>
        </w:tc>
        <w:tc>
          <w:tcPr>
            <w:tcW w:w="1676" w:type="dxa"/>
          </w:tcPr>
          <w:p w14:paraId="4AB57AB9" w14:textId="2A7D2DDC" w:rsidR="00795735" w:rsidRDefault="00795735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(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F008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 1;</w:t>
            </w:r>
          </w:p>
          <w:p w14:paraId="25C5CD17" w14:textId="59B7F229" w:rsidR="002F0081" w:rsidRPr="001B048C" w:rsidRDefault="00795735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Клиент (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F008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 6;</w:t>
            </w:r>
            <w:r w:rsidRPr="002F00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Дата завершения сделки (гггг-мм-дд): 2022-12-21</w:t>
            </w:r>
          </w:p>
        </w:tc>
        <w:tc>
          <w:tcPr>
            <w:tcW w:w="1611" w:type="dxa"/>
          </w:tcPr>
          <w:p w14:paraId="3059B948" w14:textId="77777777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а) выводиться сообщение «Запись создана»</w:t>
            </w:r>
          </w:p>
          <w:p w14:paraId="7D25D565" w14:textId="0CC42BC2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в таблице отображается </w:t>
            </w:r>
            <w:r w:rsidR="00795735">
              <w:rPr>
                <w:rFonts w:ascii="Times New Roman" w:hAnsi="Times New Roman" w:cs="Times New Roman"/>
              </w:rPr>
              <w:t>новая сделка</w:t>
            </w:r>
          </w:p>
        </w:tc>
        <w:tc>
          <w:tcPr>
            <w:tcW w:w="1577" w:type="dxa"/>
          </w:tcPr>
          <w:p w14:paraId="106D1702" w14:textId="77777777" w:rsidR="00795735" w:rsidRDefault="00795735" w:rsidP="00795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а) выводиться сообщение «Запись создана»</w:t>
            </w:r>
          </w:p>
          <w:p w14:paraId="3DCD557D" w14:textId="441857E8" w:rsidR="002F0081" w:rsidRPr="001B048C" w:rsidRDefault="00795735" w:rsidP="007957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в таблице отображается новая сделка</w:t>
            </w:r>
          </w:p>
        </w:tc>
        <w:tc>
          <w:tcPr>
            <w:tcW w:w="827" w:type="dxa"/>
          </w:tcPr>
          <w:p w14:paraId="09556698" w14:textId="77777777" w:rsidR="002F0081" w:rsidRPr="00140089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2F0081" w:rsidRPr="001B048C" w14:paraId="3E1BF018" w14:textId="77777777" w:rsidTr="007170DE">
        <w:tc>
          <w:tcPr>
            <w:tcW w:w="1413" w:type="dxa"/>
          </w:tcPr>
          <w:p w14:paraId="347F31FA" w14:textId="0DAC541B" w:rsidR="002F0081" w:rsidRPr="001B048C" w:rsidRDefault="002F0081" w:rsidP="00F56594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40089">
              <w:rPr>
                <w:rFonts w:ascii="Times New Roman" w:hAnsi="Times New Roman" w:cs="Times New Roman"/>
              </w:rPr>
              <w:t>Добавление ново</w:t>
            </w:r>
            <w:r w:rsidR="00A541C6">
              <w:rPr>
                <w:rFonts w:ascii="Times New Roman" w:hAnsi="Times New Roman" w:cs="Times New Roman"/>
              </w:rPr>
              <w:t>й</w:t>
            </w:r>
            <w:r w:rsidRPr="00140089">
              <w:rPr>
                <w:rFonts w:ascii="Times New Roman" w:hAnsi="Times New Roman" w:cs="Times New Roman"/>
              </w:rPr>
              <w:t xml:space="preserve"> </w:t>
            </w:r>
            <w:r w:rsidR="00A541C6">
              <w:rPr>
                <w:rFonts w:ascii="Times New Roman" w:hAnsi="Times New Roman" w:cs="Times New Roman"/>
              </w:rPr>
              <w:t>сделки</w:t>
            </w:r>
            <w:r w:rsidRPr="00140089">
              <w:rPr>
                <w:rFonts w:ascii="Times New Roman" w:hAnsi="Times New Roman" w:cs="Times New Roman"/>
              </w:rPr>
              <w:t xml:space="preserve"> в базу данных</w:t>
            </w:r>
            <w:r>
              <w:rPr>
                <w:rFonts w:ascii="Times New Roman" w:hAnsi="Times New Roman" w:cs="Times New Roman"/>
              </w:rPr>
              <w:t xml:space="preserve"> с некорректными данными</w:t>
            </w:r>
          </w:p>
        </w:tc>
        <w:tc>
          <w:tcPr>
            <w:tcW w:w="2241" w:type="dxa"/>
          </w:tcPr>
          <w:p w14:paraId="6CAD550F" w14:textId="77777777" w:rsidR="00A541C6" w:rsidRPr="001B048C" w:rsidRDefault="00A541C6" w:rsidP="00A541C6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50A50201" w14:textId="77777777" w:rsidR="00A541C6" w:rsidRDefault="00A541C6" w:rsidP="00A541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сделок»</w:t>
            </w:r>
          </w:p>
          <w:p w14:paraId="654ACD62" w14:textId="0F02EB5A" w:rsidR="00A541C6" w:rsidRPr="002F0081" w:rsidRDefault="00A541C6" w:rsidP="00A541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Оставить поля для ввода «Сотрудник (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F008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»</w:t>
            </w:r>
            <w:r w:rsidRPr="002F008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«Клиент (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F008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»</w:t>
            </w:r>
            <w:r w:rsidRPr="002F00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«Дата завершения сделки (гггг-мм-дд)» пустыми</w:t>
            </w:r>
          </w:p>
          <w:p w14:paraId="788EB436" w14:textId="01B60D76" w:rsidR="002F0081" w:rsidRPr="001B048C" w:rsidRDefault="00A541C6" w:rsidP="00A541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«Новая запись»</w:t>
            </w:r>
          </w:p>
        </w:tc>
        <w:tc>
          <w:tcPr>
            <w:tcW w:w="1676" w:type="dxa"/>
          </w:tcPr>
          <w:p w14:paraId="5CFBF97C" w14:textId="5481F67E" w:rsidR="00A541C6" w:rsidRPr="00A541C6" w:rsidRDefault="00A541C6" w:rsidP="00A541C6">
            <w:pPr>
              <w:jc w:val="both"/>
              <w:rPr>
                <w:rFonts w:ascii="Times New Roman" w:hAnsi="Times New Roman" w:cs="Times New Roman"/>
              </w:rPr>
            </w:pPr>
            <w:r w:rsidRPr="00A541C6">
              <w:rPr>
                <w:rFonts w:ascii="Times New Roman" w:hAnsi="Times New Roman" w:cs="Times New Roman"/>
              </w:rPr>
              <w:t xml:space="preserve">Сотрудник (ID): </w:t>
            </w:r>
            <w:r>
              <w:rPr>
                <w:rFonts w:ascii="Times New Roman" w:hAnsi="Times New Roman" w:cs="Times New Roman"/>
              </w:rPr>
              <w:t>«»</w:t>
            </w:r>
            <w:r w:rsidR="004200D3">
              <w:rPr>
                <w:rFonts w:ascii="Times New Roman" w:hAnsi="Times New Roman" w:cs="Times New Roman"/>
              </w:rPr>
              <w:t>;</w:t>
            </w:r>
          </w:p>
          <w:p w14:paraId="320D8C0B" w14:textId="671EF6C0" w:rsidR="00A541C6" w:rsidRDefault="00A541C6" w:rsidP="00A541C6">
            <w:pPr>
              <w:jc w:val="both"/>
              <w:rPr>
                <w:rFonts w:ascii="Times New Roman" w:hAnsi="Times New Roman" w:cs="Times New Roman"/>
              </w:rPr>
            </w:pPr>
            <w:r w:rsidRPr="00A541C6">
              <w:rPr>
                <w:rFonts w:ascii="Times New Roman" w:hAnsi="Times New Roman" w:cs="Times New Roman"/>
              </w:rPr>
              <w:t xml:space="preserve"> Клиент (ID): </w:t>
            </w:r>
            <w:r>
              <w:rPr>
                <w:rFonts w:ascii="Times New Roman" w:hAnsi="Times New Roman" w:cs="Times New Roman"/>
              </w:rPr>
              <w:t>«»</w:t>
            </w:r>
            <w:r w:rsidR="004200D3">
              <w:rPr>
                <w:rFonts w:ascii="Times New Roman" w:hAnsi="Times New Roman" w:cs="Times New Roman"/>
              </w:rPr>
              <w:t>;</w:t>
            </w:r>
          </w:p>
          <w:p w14:paraId="60F88700" w14:textId="03E4445B" w:rsidR="002F0081" w:rsidRPr="001B048C" w:rsidRDefault="00A541C6" w:rsidP="00A541C6">
            <w:pPr>
              <w:jc w:val="both"/>
              <w:rPr>
                <w:rFonts w:ascii="Times New Roman" w:hAnsi="Times New Roman" w:cs="Times New Roman"/>
              </w:rPr>
            </w:pPr>
            <w:r w:rsidRPr="00A541C6">
              <w:rPr>
                <w:rFonts w:ascii="Times New Roman" w:hAnsi="Times New Roman" w:cs="Times New Roman"/>
              </w:rPr>
              <w:t xml:space="preserve">Дата завершения сделки (гггг-мм-дд): </w:t>
            </w:r>
            <w:r>
              <w:rPr>
                <w:rFonts w:ascii="Times New Roman" w:hAnsi="Times New Roman" w:cs="Times New Roman"/>
              </w:rPr>
              <w:t>«»</w:t>
            </w:r>
            <w:r w:rsidR="004200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1" w:type="dxa"/>
          </w:tcPr>
          <w:p w14:paraId="39600270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334A4AB2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 w:rsidRPr="00996929">
              <w:rPr>
                <w:rFonts w:ascii="Times New Roman" w:hAnsi="Times New Roman" w:cs="Times New Roman"/>
              </w:rPr>
              <w:t>Заполните поля для ввода данными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4420577F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27C96BE5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 w:rsidRPr="00996929">
              <w:rPr>
                <w:rFonts w:ascii="Times New Roman" w:hAnsi="Times New Roman" w:cs="Times New Roman"/>
              </w:rPr>
              <w:t>Заполните поля для ввода данными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753CF1FA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2F0081" w:rsidRPr="00285B0B" w14:paraId="090FE9BC" w14:textId="77777777" w:rsidTr="007170DE">
        <w:tc>
          <w:tcPr>
            <w:tcW w:w="1413" w:type="dxa"/>
          </w:tcPr>
          <w:p w14:paraId="50D68E54" w14:textId="5BE968BE" w:rsidR="002F0081" w:rsidRPr="00140089" w:rsidRDefault="002F0081" w:rsidP="00F56594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данных о </w:t>
            </w:r>
            <w:r w:rsidR="003B65AA">
              <w:rPr>
                <w:rFonts w:ascii="Times New Roman" w:hAnsi="Times New Roman" w:cs="Times New Roman"/>
              </w:rPr>
              <w:t>сделке</w:t>
            </w:r>
          </w:p>
        </w:tc>
        <w:tc>
          <w:tcPr>
            <w:tcW w:w="2241" w:type="dxa"/>
          </w:tcPr>
          <w:p w14:paraId="521EFC8A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09CB13AD" w14:textId="30C7D8E7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</w:t>
            </w:r>
            <w:r w:rsidR="003B65AA">
              <w:rPr>
                <w:rFonts w:ascii="Times New Roman" w:hAnsi="Times New Roman" w:cs="Times New Roman"/>
              </w:rPr>
              <w:t>Открыть страницу сделок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EBE89A5" w14:textId="77777777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строку и изменить желаемый столбец (в данном случае столбец описания)</w:t>
            </w:r>
          </w:p>
          <w:p w14:paraId="7EB368D0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«Сохранение»</w:t>
            </w:r>
          </w:p>
          <w:p w14:paraId="43C8E6A7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0D456E83" w14:textId="726D1BC4" w:rsidR="002F0081" w:rsidRPr="00D616A4" w:rsidRDefault="00D616A4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Сделка  завершена: </w:t>
            </w:r>
            <w:r>
              <w:rPr>
                <w:rFonts w:ascii="Times New Roman" w:hAnsi="Times New Roman" w:cs="Times New Roman"/>
                <w:lang w:val="en-US"/>
              </w:rPr>
              <w:t>Checkbox</w:t>
            </w:r>
            <w:r>
              <w:rPr>
                <w:rFonts w:ascii="Times New Roman" w:hAnsi="Times New Roman" w:cs="Times New Roman"/>
              </w:rPr>
              <w:t xml:space="preserve"> отмечен, значение (1)</w:t>
            </w:r>
          </w:p>
          <w:p w14:paraId="3BAD42E6" w14:textId="77777777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</w:tcPr>
          <w:p w14:paraId="00EC4AF3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0403F425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обновлена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26B9D4D5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4226C6DA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обновлена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64A78115" w14:textId="77777777" w:rsidR="002F0081" w:rsidRPr="00285B0B" w:rsidRDefault="002F0081" w:rsidP="00F5659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2F0081" w:rsidRPr="00713BC4" w14:paraId="4EFC91DA" w14:textId="77777777" w:rsidTr="007170DE">
        <w:tc>
          <w:tcPr>
            <w:tcW w:w="1413" w:type="dxa"/>
          </w:tcPr>
          <w:p w14:paraId="42868260" w14:textId="432979AB" w:rsidR="002F0081" w:rsidRDefault="002F0081" w:rsidP="00F56594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</w:t>
            </w:r>
            <w:r w:rsidR="003312A4">
              <w:rPr>
                <w:rFonts w:ascii="Times New Roman" w:hAnsi="Times New Roman" w:cs="Times New Roman"/>
              </w:rPr>
              <w:t xml:space="preserve"> сделки</w:t>
            </w:r>
          </w:p>
        </w:tc>
        <w:tc>
          <w:tcPr>
            <w:tcW w:w="2241" w:type="dxa"/>
          </w:tcPr>
          <w:p w14:paraId="3D4475BE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0665BDD6" w14:textId="334C779F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</w:t>
            </w:r>
            <w:r w:rsidR="003312A4">
              <w:rPr>
                <w:rFonts w:ascii="Times New Roman" w:hAnsi="Times New Roman" w:cs="Times New Roman"/>
              </w:rPr>
              <w:t>Открыть страницу сделок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8307CFC" w14:textId="77777777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строку для удаления</w:t>
            </w:r>
          </w:p>
          <w:p w14:paraId="4737728A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«Удаление»</w:t>
            </w:r>
          </w:p>
          <w:p w14:paraId="3531EB4E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571CDAA3" w14:textId="77777777" w:rsidR="002F0081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Нет входных данных</w:t>
            </w:r>
          </w:p>
        </w:tc>
        <w:tc>
          <w:tcPr>
            <w:tcW w:w="1611" w:type="dxa"/>
          </w:tcPr>
          <w:p w14:paraId="08FC8E1D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 удален  из таблицы</w:t>
            </w:r>
          </w:p>
        </w:tc>
        <w:tc>
          <w:tcPr>
            <w:tcW w:w="1577" w:type="dxa"/>
          </w:tcPr>
          <w:p w14:paraId="5BE49B6A" w14:textId="77777777" w:rsidR="002F0081" w:rsidRPr="001B048C" w:rsidRDefault="002F0081" w:rsidP="00F56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Фильм удален  из таблицы</w:t>
            </w:r>
          </w:p>
        </w:tc>
        <w:tc>
          <w:tcPr>
            <w:tcW w:w="827" w:type="dxa"/>
          </w:tcPr>
          <w:p w14:paraId="6C2B2A24" w14:textId="77777777" w:rsidR="002F0081" w:rsidRPr="00713BC4" w:rsidRDefault="002F0081" w:rsidP="00F5659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924EF" w:rsidRPr="001B048C" w14:paraId="549E5C5E" w14:textId="77777777" w:rsidTr="007170DE">
        <w:tc>
          <w:tcPr>
            <w:tcW w:w="1413" w:type="dxa"/>
          </w:tcPr>
          <w:p w14:paraId="029BD08F" w14:textId="56B64360" w:rsidR="008924EF" w:rsidRDefault="003312A4" w:rsidP="008924EF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Добавление видеоносителя к сделке</w:t>
            </w:r>
          </w:p>
        </w:tc>
        <w:tc>
          <w:tcPr>
            <w:tcW w:w="2241" w:type="dxa"/>
          </w:tcPr>
          <w:p w14:paraId="4EABD220" w14:textId="77777777" w:rsidR="003312A4" w:rsidRPr="001B048C" w:rsidRDefault="003312A4" w:rsidP="003312A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30A8E75F" w14:textId="77777777" w:rsidR="003312A4" w:rsidRDefault="003312A4" w:rsidP="003312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сделок»</w:t>
            </w:r>
          </w:p>
          <w:p w14:paraId="5AC107DE" w14:textId="339B2F8D" w:rsidR="003312A4" w:rsidRDefault="003312A4" w:rsidP="003312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желаемую сделку из таблицы</w:t>
            </w:r>
          </w:p>
          <w:p w14:paraId="637C0E83" w14:textId="5E6DD29B" w:rsidR="003312A4" w:rsidRDefault="003312A4" w:rsidP="003312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«Добавить видеоноситель к выбранной сделке»</w:t>
            </w:r>
          </w:p>
          <w:p w14:paraId="36357FB7" w14:textId="538B6FDA" w:rsidR="003312A4" w:rsidRPr="003312A4" w:rsidRDefault="003312A4" w:rsidP="003312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д) В появившемся окне ввести значение и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OK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E9CBFBD" w14:textId="77777777" w:rsidR="008924EF" w:rsidRPr="001B048C" w:rsidRDefault="008924EF" w:rsidP="008924E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4E747B92" w14:textId="281417F8" w:rsidR="007170DE" w:rsidRDefault="007170DE" w:rsidP="0089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видеоносителя: 5</w:t>
            </w:r>
          </w:p>
        </w:tc>
        <w:tc>
          <w:tcPr>
            <w:tcW w:w="1611" w:type="dxa"/>
          </w:tcPr>
          <w:p w14:paraId="12CF2D43" w14:textId="77777777" w:rsidR="007170DE" w:rsidRPr="001B048C" w:rsidRDefault="007170DE" w:rsidP="007170D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65B56C93" w14:textId="7FD336FC" w:rsidR="008924EF" w:rsidRPr="001B048C" w:rsidRDefault="007170DE" w:rsidP="007170D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добавлена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2B82AB5E" w14:textId="77777777" w:rsidR="007170DE" w:rsidRPr="001B048C" w:rsidRDefault="007170DE" w:rsidP="007170D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7C1329C0" w14:textId="4EF4F92F" w:rsidR="008924EF" w:rsidRPr="001B048C" w:rsidRDefault="007170DE" w:rsidP="007170DE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добавлена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0635AF9A" w14:textId="4B740389" w:rsidR="008924EF" w:rsidRPr="00375507" w:rsidRDefault="007170DE" w:rsidP="0089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2A3174" w:rsidRPr="001B048C" w14:paraId="2237BA98" w14:textId="77777777" w:rsidTr="007170DE">
        <w:tc>
          <w:tcPr>
            <w:tcW w:w="1413" w:type="dxa"/>
          </w:tcPr>
          <w:p w14:paraId="41941937" w14:textId="557CCB54" w:rsidR="002A3174" w:rsidRDefault="002A3174" w:rsidP="002A3174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видеоносителя к сделке с некорректными данными</w:t>
            </w:r>
          </w:p>
        </w:tc>
        <w:tc>
          <w:tcPr>
            <w:tcW w:w="2241" w:type="dxa"/>
          </w:tcPr>
          <w:p w14:paraId="5DDCB99A" w14:textId="77777777" w:rsidR="002A3174" w:rsidRPr="001B048C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77C92ED8" w14:textId="77777777" w:rsidR="002A3174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сделок»</w:t>
            </w:r>
          </w:p>
          <w:p w14:paraId="7C1715DE" w14:textId="77777777" w:rsidR="002A3174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желаемую сделку из таблицы</w:t>
            </w:r>
          </w:p>
          <w:p w14:paraId="1CAEDA2A" w14:textId="77777777" w:rsidR="002A3174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«Добавить видеоноситель к выбранной сделке»</w:t>
            </w:r>
          </w:p>
          <w:p w14:paraId="7AF4421D" w14:textId="77777777" w:rsidR="002A3174" w:rsidRPr="003312A4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д) В появившемся окне ввести значение и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OK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9981B0F" w14:textId="77777777" w:rsidR="002A3174" w:rsidRPr="001B048C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0B53049D" w14:textId="4331804B" w:rsidR="002A3174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видеоносителя: 1</w:t>
            </w:r>
          </w:p>
        </w:tc>
        <w:tc>
          <w:tcPr>
            <w:tcW w:w="1611" w:type="dxa"/>
          </w:tcPr>
          <w:p w14:paraId="1F9D9345" w14:textId="77777777" w:rsidR="002A3174" w:rsidRPr="001B048C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0AE4BFAC" w14:textId="515E5475" w:rsidR="002A3174" w:rsidRPr="001B048C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Такого видеоносителя нет в списке свободных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44128D20" w14:textId="77777777" w:rsidR="002A3174" w:rsidRPr="001B048C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0499EBA6" w14:textId="16BCE0B7" w:rsidR="002A3174" w:rsidRPr="001B048C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Такого видеоносителя нет в списке свободных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1FF201B2" w14:textId="4F033D0C" w:rsidR="002A3174" w:rsidRPr="00375507" w:rsidRDefault="002A3174" w:rsidP="002A3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B02740" w:rsidRPr="001B048C" w14:paraId="31D75862" w14:textId="77777777" w:rsidTr="007170DE">
        <w:tc>
          <w:tcPr>
            <w:tcW w:w="1413" w:type="dxa"/>
          </w:tcPr>
          <w:p w14:paraId="7A176711" w14:textId="63728AC2" w:rsidR="00B02740" w:rsidRDefault="00B02740" w:rsidP="00B02740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видеоносителя из сделки</w:t>
            </w:r>
          </w:p>
        </w:tc>
        <w:tc>
          <w:tcPr>
            <w:tcW w:w="2241" w:type="dxa"/>
          </w:tcPr>
          <w:p w14:paraId="140FC9EE" w14:textId="77777777" w:rsidR="00B02740" w:rsidRPr="001B048C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3CC274FF" w14:textId="77777777" w:rsidR="00B02740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сделок»</w:t>
            </w:r>
          </w:p>
          <w:p w14:paraId="0B0F23B2" w14:textId="77777777" w:rsidR="00B02740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желаемую сделку из таблицы</w:t>
            </w:r>
          </w:p>
          <w:p w14:paraId="5ED91AF6" w14:textId="3A8FE655" w:rsidR="00B02740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«Удалить видеоноситель из выбранной сделки»</w:t>
            </w:r>
          </w:p>
          <w:p w14:paraId="49EC2B27" w14:textId="77777777" w:rsidR="00B02740" w:rsidRPr="003312A4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д) В появившемся окне ввести значение и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OK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ED9E026" w14:textId="77777777" w:rsidR="00B02740" w:rsidRPr="001B048C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3778FE14" w14:textId="04406491" w:rsidR="00B02740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видеоносителя: 5</w:t>
            </w:r>
          </w:p>
        </w:tc>
        <w:tc>
          <w:tcPr>
            <w:tcW w:w="1611" w:type="dxa"/>
          </w:tcPr>
          <w:p w14:paraId="355EC9A5" w14:textId="77777777" w:rsidR="00B02740" w:rsidRPr="001B048C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37B80AE0" w14:textId="6D64F56B" w:rsidR="00B02740" w:rsidRPr="001B048C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удалена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642C258F" w14:textId="77777777" w:rsidR="00B02740" w:rsidRPr="001B048C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2A860366" w14:textId="682598B2" w:rsidR="00B02740" w:rsidRPr="001B048C" w:rsidRDefault="00B02740" w:rsidP="00B02740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Запись удалена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723D3997" w14:textId="6A02A26F" w:rsidR="00B02740" w:rsidRDefault="00B02740" w:rsidP="00B0274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6F24E6" w:rsidRPr="001B048C" w14:paraId="32D6A8A7" w14:textId="77777777" w:rsidTr="007170DE">
        <w:tc>
          <w:tcPr>
            <w:tcW w:w="1413" w:type="dxa"/>
          </w:tcPr>
          <w:p w14:paraId="71BA4A3D" w14:textId="31984C63" w:rsidR="006F24E6" w:rsidRDefault="006F24E6" w:rsidP="006F24E6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видеоносителя из сделки с некорректн</w:t>
            </w:r>
            <w:r>
              <w:rPr>
                <w:rFonts w:ascii="Times New Roman" w:hAnsi="Times New Roman" w:cs="Times New Roman"/>
              </w:rPr>
              <w:lastRenderedPageBreak/>
              <w:t>ыми данными</w:t>
            </w:r>
          </w:p>
        </w:tc>
        <w:tc>
          <w:tcPr>
            <w:tcW w:w="2241" w:type="dxa"/>
          </w:tcPr>
          <w:p w14:paraId="3AB74450" w14:textId="77777777" w:rsidR="006F24E6" w:rsidRPr="001B048C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lastRenderedPageBreak/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23C47C71" w14:textId="77777777" w:rsidR="006F24E6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сделок»</w:t>
            </w:r>
          </w:p>
          <w:p w14:paraId="43E6CA8D" w14:textId="77777777" w:rsidR="006F24E6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в) Выделить желаемую сделку из таблицы</w:t>
            </w:r>
          </w:p>
          <w:p w14:paraId="07F5525A" w14:textId="77777777" w:rsidR="006F24E6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«Удалить видеоноситель из выбранной сделки»</w:t>
            </w:r>
          </w:p>
          <w:p w14:paraId="6964F2FA" w14:textId="77777777" w:rsidR="006F24E6" w:rsidRPr="003312A4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д) В появившемся окне ввести значение и нажать кнопку «</w:t>
            </w:r>
            <w:r>
              <w:rPr>
                <w:rFonts w:ascii="Times New Roman" w:hAnsi="Times New Roman" w:cs="Times New Roman"/>
                <w:lang w:val="en-US"/>
              </w:rPr>
              <w:t>OK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2BEF9B4" w14:textId="77777777" w:rsidR="006F24E6" w:rsidRPr="001B048C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14:paraId="437E2577" w14:textId="60CA4812" w:rsidR="006F24E6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Номер видеоносителя: 1</w:t>
            </w:r>
          </w:p>
        </w:tc>
        <w:tc>
          <w:tcPr>
            <w:tcW w:w="1611" w:type="dxa"/>
          </w:tcPr>
          <w:p w14:paraId="4B3BBFEB" w14:textId="77777777" w:rsidR="006F24E6" w:rsidRPr="001B048C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Отображается сообщение:</w:t>
            </w:r>
          </w:p>
          <w:p w14:paraId="59700D1D" w14:textId="4E3E6AFE" w:rsidR="006F24E6" w:rsidRPr="001B048C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 xml:space="preserve">Такого видеоносителя нет в </w:t>
            </w:r>
            <w:r>
              <w:rPr>
                <w:rFonts w:ascii="Times New Roman" w:hAnsi="Times New Roman" w:cs="Times New Roman"/>
              </w:rPr>
              <w:lastRenderedPageBreak/>
              <w:t>используемых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77" w:type="dxa"/>
          </w:tcPr>
          <w:p w14:paraId="4B9B7D32" w14:textId="77777777" w:rsidR="006F24E6" w:rsidRPr="001B048C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lastRenderedPageBreak/>
              <w:t>Отображается сообщение:</w:t>
            </w:r>
          </w:p>
          <w:p w14:paraId="3AB3E4EE" w14:textId="271EC8B9" w:rsidR="006F24E6" w:rsidRPr="001B048C" w:rsidRDefault="006F24E6" w:rsidP="006F24E6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 xml:space="preserve">Такого видеоносителя нет в </w:t>
            </w:r>
            <w:r>
              <w:rPr>
                <w:rFonts w:ascii="Times New Roman" w:hAnsi="Times New Roman" w:cs="Times New Roman"/>
              </w:rPr>
              <w:lastRenderedPageBreak/>
              <w:t>используемых</w:t>
            </w:r>
            <w:r w:rsidRPr="001B048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27" w:type="dxa"/>
          </w:tcPr>
          <w:p w14:paraId="22625EAC" w14:textId="630727B6" w:rsidR="006F24E6" w:rsidRDefault="006F24E6" w:rsidP="006F24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Passed</w:t>
            </w:r>
          </w:p>
        </w:tc>
      </w:tr>
      <w:tr w:rsidR="003E13B2" w:rsidRPr="001B048C" w14:paraId="4510B56D" w14:textId="77777777" w:rsidTr="007170DE">
        <w:tc>
          <w:tcPr>
            <w:tcW w:w="1413" w:type="dxa"/>
          </w:tcPr>
          <w:p w14:paraId="2BA6AEF3" w14:textId="533C97F9" w:rsidR="003E13B2" w:rsidRDefault="003E13B2" w:rsidP="003E13B2">
            <w:pPr>
              <w:pStyle w:val="a9"/>
              <w:numPr>
                <w:ilvl w:val="0"/>
                <w:numId w:val="1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доступных видеоносителей</w:t>
            </w:r>
          </w:p>
        </w:tc>
        <w:tc>
          <w:tcPr>
            <w:tcW w:w="2241" w:type="dxa"/>
          </w:tcPr>
          <w:p w14:paraId="49A1F0BC" w14:textId="77777777" w:rsidR="003E13B2" w:rsidRPr="001B048C" w:rsidRDefault="003E13B2" w:rsidP="003E13B2">
            <w:pPr>
              <w:jc w:val="both"/>
              <w:rPr>
                <w:rFonts w:ascii="Times New Roman" w:hAnsi="Times New Roman" w:cs="Times New Roman"/>
              </w:rPr>
            </w:pPr>
            <w:r w:rsidRPr="001B048C">
              <w:rPr>
                <w:rFonts w:ascii="Times New Roman" w:hAnsi="Times New Roman" w:cs="Times New Roman"/>
              </w:rPr>
              <w:t xml:space="preserve">а) </w:t>
            </w:r>
            <w:r>
              <w:rPr>
                <w:rFonts w:ascii="Times New Roman" w:hAnsi="Times New Roman" w:cs="Times New Roman"/>
              </w:rPr>
              <w:t>Выполнить тест-кейс 1</w:t>
            </w:r>
          </w:p>
          <w:p w14:paraId="649D421F" w14:textId="77777777" w:rsidR="003E13B2" w:rsidRDefault="003E13B2" w:rsidP="003E13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 Нажать на кнопку «Открыть страницу сделок»</w:t>
            </w:r>
          </w:p>
          <w:p w14:paraId="7FFE99B1" w14:textId="77777777" w:rsidR="003E13B2" w:rsidRDefault="003E13B2" w:rsidP="003E13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в) Выделить желаемую сделку из таблицы</w:t>
            </w:r>
          </w:p>
          <w:p w14:paraId="655B13DC" w14:textId="7302A6A3" w:rsidR="003E13B2" w:rsidRDefault="003E13B2" w:rsidP="003E13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г) Нажать на кнопку «Перейти к доступным видеоносителям»</w:t>
            </w:r>
          </w:p>
          <w:p w14:paraId="35F27634" w14:textId="77777777" w:rsidR="003E13B2" w:rsidRDefault="003E13B2" w:rsidP="007646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д) </w:t>
            </w:r>
            <w:r w:rsidR="00764638">
              <w:rPr>
                <w:rFonts w:ascii="Times New Roman" w:hAnsi="Times New Roman" w:cs="Times New Roman"/>
              </w:rPr>
              <w:t xml:space="preserve">Отметить </w:t>
            </w:r>
            <w:r w:rsidR="00764638">
              <w:rPr>
                <w:rFonts w:ascii="Times New Roman" w:hAnsi="Times New Roman" w:cs="Times New Roman"/>
                <w:lang w:val="en-US"/>
              </w:rPr>
              <w:t>CheckBox</w:t>
            </w:r>
            <w:r w:rsidR="00764638">
              <w:rPr>
                <w:rFonts w:ascii="Times New Roman" w:hAnsi="Times New Roman" w:cs="Times New Roman"/>
              </w:rPr>
              <w:t xml:space="preserve"> «Только доступные»</w:t>
            </w:r>
          </w:p>
          <w:p w14:paraId="349264B0" w14:textId="603CBDBD" w:rsidR="00764638" w:rsidRPr="00764638" w:rsidRDefault="00764638" w:rsidP="007646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е) Нажать на кнопку «ОК»</w:t>
            </w:r>
          </w:p>
        </w:tc>
        <w:tc>
          <w:tcPr>
            <w:tcW w:w="1676" w:type="dxa"/>
          </w:tcPr>
          <w:p w14:paraId="6F2D878E" w14:textId="0C609785" w:rsidR="003E13B2" w:rsidRDefault="003E13B2" w:rsidP="003E13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входных данных</w:t>
            </w:r>
          </w:p>
        </w:tc>
        <w:tc>
          <w:tcPr>
            <w:tcW w:w="1611" w:type="dxa"/>
          </w:tcPr>
          <w:p w14:paraId="40B647B3" w14:textId="0504ACF0" w:rsidR="003E13B2" w:rsidRPr="001B048C" w:rsidRDefault="003E13B2" w:rsidP="003E13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Отображаются только доступные видеоносители</w:t>
            </w:r>
          </w:p>
        </w:tc>
        <w:tc>
          <w:tcPr>
            <w:tcW w:w="1577" w:type="dxa"/>
          </w:tcPr>
          <w:p w14:paraId="2BE97445" w14:textId="6F54DB4B" w:rsidR="003E13B2" w:rsidRPr="001B048C" w:rsidRDefault="003E13B2" w:rsidP="003E13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Отображаются только доступные видеоносители</w:t>
            </w:r>
          </w:p>
        </w:tc>
        <w:tc>
          <w:tcPr>
            <w:tcW w:w="827" w:type="dxa"/>
          </w:tcPr>
          <w:p w14:paraId="361E5787" w14:textId="1DEC3F52" w:rsidR="003E13B2" w:rsidRDefault="003E13B2" w:rsidP="003E13B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</w:tbl>
    <w:p w14:paraId="653F03F2" w14:textId="5FC39965" w:rsidR="003F5EC2" w:rsidRPr="001B048C" w:rsidRDefault="003F5EC2">
      <w:pPr>
        <w:rPr>
          <w:rFonts w:ascii="Times New Roman" w:hAnsi="Times New Roman" w:cs="Times New Roman"/>
        </w:rPr>
      </w:pPr>
    </w:p>
    <w:p w14:paraId="6DE0A66F" w14:textId="16917BC2" w:rsidR="00545811" w:rsidRPr="001B048C" w:rsidRDefault="00545811">
      <w:pPr>
        <w:rPr>
          <w:rFonts w:ascii="Times New Roman" w:hAnsi="Times New Roman" w:cs="Times New Roman"/>
        </w:rPr>
      </w:pPr>
    </w:p>
    <w:sectPr w:rsidR="00545811" w:rsidRPr="001B0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72"/>
    <w:multiLevelType w:val="hybridMultilevel"/>
    <w:tmpl w:val="AC407F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B442E"/>
    <w:multiLevelType w:val="multilevel"/>
    <w:tmpl w:val="AC407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46"/>
    <w:rsid w:val="00140089"/>
    <w:rsid w:val="00164535"/>
    <w:rsid w:val="0019469E"/>
    <w:rsid w:val="001B048C"/>
    <w:rsid w:val="001C3412"/>
    <w:rsid w:val="00220786"/>
    <w:rsid w:val="00223DB4"/>
    <w:rsid w:val="00285B0B"/>
    <w:rsid w:val="002A3174"/>
    <w:rsid w:val="002D28C1"/>
    <w:rsid w:val="002F0081"/>
    <w:rsid w:val="003011D8"/>
    <w:rsid w:val="003312A4"/>
    <w:rsid w:val="00375507"/>
    <w:rsid w:val="003B65AA"/>
    <w:rsid w:val="003C5762"/>
    <w:rsid w:val="003E13B2"/>
    <w:rsid w:val="003F5EC2"/>
    <w:rsid w:val="004200D3"/>
    <w:rsid w:val="004C5B20"/>
    <w:rsid w:val="00512991"/>
    <w:rsid w:val="00524EC4"/>
    <w:rsid w:val="00545811"/>
    <w:rsid w:val="005A1B65"/>
    <w:rsid w:val="005E3994"/>
    <w:rsid w:val="00634196"/>
    <w:rsid w:val="006B7702"/>
    <w:rsid w:val="006F24E6"/>
    <w:rsid w:val="006F4C8F"/>
    <w:rsid w:val="0070141B"/>
    <w:rsid w:val="00711169"/>
    <w:rsid w:val="00713BC4"/>
    <w:rsid w:val="007170DE"/>
    <w:rsid w:val="00764638"/>
    <w:rsid w:val="00770DD5"/>
    <w:rsid w:val="00795735"/>
    <w:rsid w:val="00837C73"/>
    <w:rsid w:val="00843E76"/>
    <w:rsid w:val="00860B46"/>
    <w:rsid w:val="008924EF"/>
    <w:rsid w:val="008B6FAC"/>
    <w:rsid w:val="00901802"/>
    <w:rsid w:val="00964987"/>
    <w:rsid w:val="00996929"/>
    <w:rsid w:val="009F4795"/>
    <w:rsid w:val="00A541C6"/>
    <w:rsid w:val="00A57DE9"/>
    <w:rsid w:val="00A92C1B"/>
    <w:rsid w:val="00B02740"/>
    <w:rsid w:val="00B91AAE"/>
    <w:rsid w:val="00B9443C"/>
    <w:rsid w:val="00BA5257"/>
    <w:rsid w:val="00BF5FC6"/>
    <w:rsid w:val="00C03019"/>
    <w:rsid w:val="00CD0D69"/>
    <w:rsid w:val="00D616A4"/>
    <w:rsid w:val="00DA4C7D"/>
    <w:rsid w:val="00E2274E"/>
    <w:rsid w:val="00E43D3D"/>
    <w:rsid w:val="00EA78B3"/>
    <w:rsid w:val="00F6113A"/>
    <w:rsid w:val="00F62118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A8BC"/>
  <w15:chartTrackingRefBased/>
  <w15:docId w15:val="{A33BC465-03C8-4A0A-97D5-F107E2F5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257"/>
    <w:pPr>
      <w:keepNext/>
      <w:keepLines/>
      <w:snapToGrid w:val="0"/>
      <w:spacing w:after="30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25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customStyle="1" w:styleId="a3">
    <w:name w:val="Для текста"/>
    <w:basedOn w:val="a"/>
    <w:link w:val="a4"/>
    <w:qFormat/>
    <w:rsid w:val="00BA5257"/>
    <w:pPr>
      <w:adjustRightInd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A5257"/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paragraph" w:customStyle="1" w:styleId="a5">
    <w:name w:val="Для картинок"/>
    <w:basedOn w:val="a6"/>
    <w:link w:val="a7"/>
    <w:qFormat/>
    <w:rsid w:val="00BA5257"/>
    <w:pPr>
      <w:spacing w:after="0" w:line="360" w:lineRule="auto"/>
      <w:jc w:val="center"/>
    </w:pPr>
    <w:rPr>
      <w:rFonts w:ascii="Times New Roman" w:eastAsia="Times New Roman" w:hAnsi="Times New Roman" w:cs="Times New Roman"/>
      <w:i w:val="0"/>
      <w:iCs w:val="0"/>
      <w:sz w:val="28"/>
      <w:szCs w:val="28"/>
      <w:lang w:eastAsia="ru-RU"/>
    </w:rPr>
  </w:style>
  <w:style w:type="character" w:customStyle="1" w:styleId="a7">
    <w:name w:val="Для картинок Знак"/>
    <w:basedOn w:val="a0"/>
    <w:link w:val="a5"/>
    <w:rsid w:val="00BA5257"/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BA5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B91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9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429193-16</dc:creator>
  <cp:keywords/>
  <dc:description/>
  <cp:lastModifiedBy>429193-6</cp:lastModifiedBy>
  <cp:revision>40</cp:revision>
  <dcterms:created xsi:type="dcterms:W3CDTF">2022-11-24T15:31:00Z</dcterms:created>
  <dcterms:modified xsi:type="dcterms:W3CDTF">2022-12-14T11:36:00Z</dcterms:modified>
</cp:coreProperties>
</file>