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FB33" w14:textId="77777777" w:rsidR="007B0A74" w:rsidRPr="00754423" w:rsidRDefault="007B0A74" w:rsidP="007B0A74">
      <w:pPr>
        <w:spacing w:after="0" w:line="240" w:lineRule="auto"/>
        <w:ind w:left="3540" w:firstLine="70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УТВЕРЖДАЮ</w:t>
      </w:r>
    </w:p>
    <w:p w14:paraId="3E01DD2C" w14:textId="77777777" w:rsidR="007B0A74" w:rsidRPr="00754423" w:rsidRDefault="007B0A74" w:rsidP="007B0A74">
      <w:pPr>
        <w:spacing w:after="0" w:line="240" w:lineRule="auto"/>
        <w:ind w:left="3540" w:firstLine="70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Директор Института Среднего</w:t>
      </w:r>
    </w:p>
    <w:p w14:paraId="688EAE62" w14:textId="77777777" w:rsidR="007B0A74" w:rsidRPr="00754423" w:rsidRDefault="007B0A74" w:rsidP="007B0A74">
      <w:pPr>
        <w:spacing w:after="0" w:line="240" w:lineRule="auto"/>
        <w:ind w:left="3540" w:firstLine="70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Профессионального Образования</w:t>
      </w:r>
    </w:p>
    <w:p w14:paraId="44C4D7CB" w14:textId="77777777" w:rsidR="007B0A74" w:rsidRPr="00754423" w:rsidRDefault="007B0A74" w:rsidP="007B0A74">
      <w:pPr>
        <w:spacing w:after="0" w:line="240" w:lineRule="auto"/>
        <w:ind w:left="7080"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Р.А.Байбиков</w:t>
      </w:r>
    </w:p>
    <w:p w14:paraId="4E9759B1" w14:textId="7E8C3547" w:rsidR="007B0A74" w:rsidRPr="00754423" w:rsidRDefault="00D41803" w:rsidP="007B0A74">
      <w:pPr>
        <w:spacing w:after="1200" w:line="240" w:lineRule="auto"/>
        <w:ind w:left="4254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 w:rsidR="007B0A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B0A74"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7B0A74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7B0A74"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.202</w:t>
      </w:r>
      <w:r w:rsidR="007B0A74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1F58B810" w14:textId="77777777" w:rsidR="007B0A74" w:rsidRPr="00754423" w:rsidRDefault="007B0A74" w:rsidP="007B0A74">
      <w:pPr>
        <w:spacing w:before="240"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2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32"/>
        </w:rPr>
        <w:t>ПРОГРАММНОЕ ОБЕСПЕЧЕНИЕ</w:t>
      </w:r>
    </w:p>
    <w:p w14:paraId="299A12B5" w14:textId="15F456FF" w:rsidR="007B0A74" w:rsidRPr="00D41803" w:rsidRDefault="00D41803" w:rsidP="007B0A74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2"/>
        </w:rPr>
      </w:pPr>
      <w:r>
        <w:rPr>
          <w:rFonts w:ascii="Times New Roman" w:hAnsi="Times New Roman" w:cs="Times New Roman"/>
          <w:color w:val="000000" w:themeColor="text1"/>
          <w:sz w:val="24"/>
          <w:szCs w:val="32"/>
        </w:rPr>
        <w:t>ДЛЯ ИС ПУНКТ ВИДЕОПРОКАТА</w:t>
      </w:r>
    </w:p>
    <w:p w14:paraId="16CC7BE1" w14:textId="77777777" w:rsidR="007B0A74" w:rsidRPr="00754423" w:rsidRDefault="007B0A74" w:rsidP="007B0A74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0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0"/>
        </w:rPr>
        <w:t>Руководство оператора</w:t>
      </w:r>
    </w:p>
    <w:p w14:paraId="3DB91D36" w14:textId="77777777" w:rsidR="007B0A74" w:rsidRPr="00754423" w:rsidRDefault="007B0A74" w:rsidP="007B0A74">
      <w:pPr>
        <w:spacing w:after="48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754423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anchor distT="0" distB="0" distL="114300" distR="114300" simplePos="0" relativeHeight="251659264" behindDoc="0" locked="0" layoutInCell="1" allowOverlap="1" wp14:anchorId="648F65C5" wp14:editId="6C403139">
            <wp:simplePos x="0" y="0"/>
            <wp:positionH relativeFrom="margin">
              <wp:align>left</wp:align>
            </wp:positionH>
            <wp:positionV relativeFrom="paragraph">
              <wp:posOffset>488950</wp:posOffset>
            </wp:positionV>
            <wp:extent cx="600000" cy="4676190"/>
            <wp:effectExtent l="0" t="0" r="0" b="0"/>
            <wp:wrapNone/>
            <wp:docPr id="14" name="Рисунок 14" descr="Изображение выглядит как текст,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едзи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423">
        <w:rPr>
          <w:rFonts w:ascii="Times New Roman" w:hAnsi="Times New Roman" w:cs="Times New Roman"/>
          <w:color w:val="000000" w:themeColor="text1"/>
          <w:sz w:val="32"/>
          <w:szCs w:val="28"/>
        </w:rPr>
        <w:t>ЛИСТ УТВЕРЖДЕНИЯ</w:t>
      </w:r>
    </w:p>
    <w:p w14:paraId="01A27C7C" w14:textId="0E6FD043" w:rsidR="007B0A74" w:rsidRPr="00754423" w:rsidRDefault="007B0A74" w:rsidP="007B0A74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5970">
        <w:rPr>
          <w:rFonts w:ascii="Times New Roman" w:hAnsi="Times New Roman" w:cs="Times New Roman"/>
          <w:color w:val="000000" w:themeColor="text1"/>
          <w:sz w:val="28"/>
          <w:szCs w:val="28"/>
        </w:rPr>
        <w:t>34</w:t>
      </w:r>
    </w:p>
    <w:p w14:paraId="518E48AF" w14:textId="4E19DB2F" w:rsidR="007B0A74" w:rsidRPr="00754423" w:rsidRDefault="007B0A74" w:rsidP="007B0A74">
      <w:pPr>
        <w:spacing w:after="60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8"/>
        </w:rPr>
        <w:t>(Электронный вид)</w:t>
      </w:r>
    </w:p>
    <w:p w14:paraId="5A873EC9" w14:textId="77777777" w:rsidR="007B0A74" w:rsidRPr="00754423" w:rsidRDefault="007B0A74" w:rsidP="007B0A74">
      <w:pPr>
        <w:spacing w:after="0" w:line="240" w:lineRule="auto"/>
        <w:ind w:left="4956" w:firstLine="70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Директор Института Среднего</w:t>
      </w:r>
    </w:p>
    <w:p w14:paraId="118088D4" w14:textId="77777777" w:rsidR="007B0A74" w:rsidRPr="00754423" w:rsidRDefault="007B0A74" w:rsidP="007B0A74">
      <w:pPr>
        <w:spacing w:after="0" w:line="240" w:lineRule="auto"/>
        <w:ind w:left="4956" w:firstLine="70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Профессионального Образования</w:t>
      </w:r>
    </w:p>
    <w:p w14:paraId="0B0DDE66" w14:textId="77777777" w:rsidR="007B0A74" w:rsidRPr="00754423" w:rsidRDefault="007B0A74" w:rsidP="007B0A74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Р. А. Байбиков</w:t>
      </w:r>
    </w:p>
    <w:p w14:paraId="2E199711" w14:textId="5F0F5BA2" w:rsidR="007B0A74" w:rsidRPr="00754423" w:rsidRDefault="007B0A74" w:rsidP="007B0A74">
      <w:pPr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803"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.202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26C540DE" w14:textId="77777777" w:rsidR="007B0A74" w:rsidRPr="00754423" w:rsidRDefault="007B0A74" w:rsidP="007B0A7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Руководитель</w:t>
      </w:r>
    </w:p>
    <w:p w14:paraId="78564861" w14:textId="3C23E8CA" w:rsidR="007B0A74" w:rsidRPr="00754423" w:rsidRDefault="007B0A74" w:rsidP="007B0A74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Челищева</w:t>
      </w:r>
    </w:p>
    <w:p w14:paraId="2123B93C" w14:textId="1C5481F1" w:rsidR="007B0A74" w:rsidRPr="00754423" w:rsidRDefault="007B0A74" w:rsidP="007B0A74">
      <w:pPr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803"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.202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2860058" w14:textId="77777777" w:rsidR="007B0A74" w:rsidRPr="00754423" w:rsidRDefault="007B0A74" w:rsidP="007B0A7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Исполнитель</w:t>
      </w:r>
    </w:p>
    <w:p w14:paraId="19C83019" w14:textId="748AF6BE" w:rsidR="007B0A74" w:rsidRPr="00754423" w:rsidRDefault="00756115" w:rsidP="007B0A74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Т. А</w:t>
      </w:r>
      <w:r w:rsidR="00AD17E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Горбачев</w:t>
      </w:r>
    </w:p>
    <w:p w14:paraId="2FE9F9F0" w14:textId="45AC8C29" w:rsidR="007B0A74" w:rsidRPr="00754423" w:rsidRDefault="007B0A74" w:rsidP="007B0A74">
      <w:pPr>
        <w:spacing w:after="228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41803"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.202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3E263146" w14:textId="0F918DC4" w:rsidR="007B0A74" w:rsidRPr="00754423" w:rsidRDefault="007B0A74" w:rsidP="007B0A74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7B0A74" w:rsidRPr="00754423" w:rsidSect="007B0A74">
          <w:headerReference w:type="default" r:id="rId8"/>
          <w:headerReference w:type="first" r:id="rId9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C354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г.</w:t>
      </w:r>
    </w:p>
    <w:p w14:paraId="5A3D1009" w14:textId="77777777" w:rsidR="007B0A74" w:rsidRPr="00754423" w:rsidRDefault="007B0A74" w:rsidP="007B0A74">
      <w:pPr>
        <w:spacing w:after="2640" w:line="240" w:lineRule="auto"/>
        <w:ind w:left="424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D1FA7" w14:textId="77777777" w:rsidR="007B0A74" w:rsidRPr="00754423" w:rsidRDefault="007B0A74" w:rsidP="007B0A74">
      <w:pPr>
        <w:spacing w:before="240"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2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32"/>
        </w:rPr>
        <w:t>ПРОГРАММНОЕ ОБЕСПЕЧЕНИЕ</w:t>
      </w:r>
    </w:p>
    <w:p w14:paraId="6DD44991" w14:textId="77777777" w:rsidR="007B0A74" w:rsidRPr="00754423" w:rsidRDefault="007B0A74" w:rsidP="007B0A74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2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32"/>
          <w:lang w:val="en-US"/>
        </w:rPr>
        <w:t>SCREENSHOOTERE</w:t>
      </w:r>
    </w:p>
    <w:p w14:paraId="04174248" w14:textId="77777777" w:rsidR="007B0A74" w:rsidRPr="00754423" w:rsidRDefault="007B0A74" w:rsidP="007B0A74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0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0"/>
        </w:rPr>
        <w:t>Руководство оператора</w:t>
      </w:r>
      <w:r w:rsidRPr="00754423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anchor distT="0" distB="0" distL="114300" distR="114300" simplePos="0" relativeHeight="251660288" behindDoc="0" locked="0" layoutInCell="1" allowOverlap="1" wp14:anchorId="75AD3ECE" wp14:editId="124F62A5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599440" cy="4676140"/>
            <wp:effectExtent l="0" t="0" r="0" b="0"/>
            <wp:wrapNone/>
            <wp:docPr id="18" name="Рисунок 18" descr="Изображение выглядит как текст,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едзи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6685A" w14:textId="77777777" w:rsidR="007B0A74" w:rsidRPr="00754423" w:rsidRDefault="007B0A74" w:rsidP="007B0A74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4423">
        <w:rPr>
          <w:rFonts w:ascii="Times New Roman" w:hAnsi="Times New Roman" w:cs="Times New Roman"/>
          <w:color w:val="000000" w:themeColor="text1"/>
          <w:sz w:val="28"/>
          <w:szCs w:val="28"/>
        </w:rPr>
        <w:t>34</w:t>
      </w:r>
    </w:p>
    <w:p w14:paraId="0CEDEDE9" w14:textId="77777777" w:rsidR="007B0A74" w:rsidRPr="00754423" w:rsidRDefault="007B0A74" w:rsidP="007B0A74">
      <w:pPr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8"/>
        </w:rPr>
        <w:t>(Электронный вид)</w:t>
      </w:r>
    </w:p>
    <w:p w14:paraId="1ECCB360" w14:textId="3080472F" w:rsidR="007B0A74" w:rsidRPr="00754423" w:rsidRDefault="007B0A74" w:rsidP="007B0A74">
      <w:pPr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11668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Листов </w:t>
      </w:r>
      <w:r w:rsidR="00F5165C">
        <w:rPr>
          <w:rFonts w:ascii="Times New Roman" w:hAnsi="Times New Roman" w:cs="Times New Roman"/>
          <w:color w:val="000000" w:themeColor="text1"/>
          <w:sz w:val="24"/>
          <w:szCs w:val="28"/>
        </w:rPr>
        <w:t>15</w:t>
      </w:r>
    </w:p>
    <w:p w14:paraId="2E0A3867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592288AE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1CE25D12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3319378F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69752F61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4FA7928D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6AADFDCB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2FEE3508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6075370A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0BCD713F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637E45F7" w14:textId="77777777" w:rsidR="007B0A74" w:rsidRPr="00754423" w:rsidRDefault="007B0A74" w:rsidP="007B0A74">
      <w:pPr>
        <w:spacing w:after="240" w:line="240" w:lineRule="auto"/>
        <w:ind w:right="851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7E4F0AE4" w14:textId="5B105441" w:rsidR="007B0A74" w:rsidRPr="00754423" w:rsidRDefault="007B0A74" w:rsidP="007B0A74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D926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35460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p w14:paraId="3961B7D4" w14:textId="77777777" w:rsidR="007B0A74" w:rsidRPr="00754423" w:rsidRDefault="007B0A74" w:rsidP="007B0A74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АННОТАЦИЯ</w:t>
      </w:r>
    </w:p>
    <w:p w14:paraId="74D6022D" w14:textId="07E933CF" w:rsidR="007B0A74" w:rsidRPr="00754423" w:rsidRDefault="007B0A74" w:rsidP="007B0A74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В данном программном документе приведено руководство системного программиста по установке специально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й программы</w:t>
      </w:r>
      <w:r w:rsidR="00BF59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пункта видеопроката</w:t>
      </w:r>
      <w:r w:rsidR="000108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компании ООО «Видак»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1E6119" w14:textId="2C49D4AA" w:rsidR="007B0A74" w:rsidRDefault="007B0A74" w:rsidP="007B0A74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В данном документе, в разделе «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Назначение программы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», написаны назначения и функции данной программы.</w:t>
      </w:r>
    </w:p>
    <w:p w14:paraId="78C4EDE4" w14:textId="7B936BCE" w:rsidR="00655CF6" w:rsidRDefault="00655CF6" w:rsidP="00655CF6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В данном документе, в разделе «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Условия выполнения программы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указаны условия, необходимые для выполнения программы (минимальный и (или) максимальный состав аппаратурных и программных средств и т. п.).</w:t>
      </w:r>
    </w:p>
    <w:p w14:paraId="5AA0361E" w14:textId="1C38E881" w:rsidR="00655CF6" w:rsidRPr="00754423" w:rsidRDefault="00655CF6" w:rsidP="00655CF6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В данном документе, в разделе «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Выполнение программы</w:t>
      </w: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указана последовательность действий оператора для работы с программой.</w:t>
      </w:r>
    </w:p>
    <w:p w14:paraId="1C28FC90" w14:textId="77777777" w:rsidR="007B0A74" w:rsidRPr="00754423" w:rsidRDefault="007B0A74" w:rsidP="007B0A74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t>В данном документе, в разделе «Сообщение системному программисту», указаны тексты сообщений, выдаваемых в ходе выполнения настройки, проверки программы, а также описание и содержания и действий, которые необходимо предпринять по этим сообщениям.</w:t>
      </w:r>
    </w:p>
    <w:p w14:paraId="6B6DF37B" w14:textId="77777777" w:rsidR="007B0A74" w:rsidRPr="00754423" w:rsidRDefault="007B0A74" w:rsidP="007B0A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5442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sz w:val="24"/>
          <w:szCs w:val="24"/>
        </w:rPr>
        <w:id w:val="5926718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22A759" w14:textId="77777777" w:rsidR="007B0A74" w:rsidRPr="00116680" w:rsidRDefault="007B0A74" w:rsidP="007B0A74">
          <w:pPr>
            <w:spacing w:after="360"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116680">
            <w:rPr>
              <w:rFonts w:ascii="Times New Roman" w:hAnsi="Times New Roman" w:cs="Times New Roman"/>
              <w:sz w:val="24"/>
              <w:szCs w:val="24"/>
            </w:rPr>
            <w:t>СОДЕРЖАНИЕ</w:t>
          </w:r>
        </w:p>
        <w:p w14:paraId="7F86A892" w14:textId="4BBCE95A" w:rsidR="00116680" w:rsidRPr="00116680" w:rsidRDefault="007B0A74" w:rsidP="00116680">
          <w:pPr>
            <w:pStyle w:val="2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r w:rsidRPr="00116680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116680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116680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21956935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1. НАЗНАЧЕНИЕ ПРОГРАММЫ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_Toc121956935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4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FDEE7C" w14:textId="4097C7AB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36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1.1 Функциональное назначение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_Toc121956936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4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B2F839" w14:textId="12111710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37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1.2 Эксплуатационное назначение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_Toc121956937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4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E948D8" w14:textId="5CC81B2C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38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1.3 Состав функций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_Toc121956938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4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9C71C4" w14:textId="52D5A36E" w:rsidR="00116680" w:rsidRPr="00116680" w:rsidRDefault="00000000" w:rsidP="00116680">
          <w:pPr>
            <w:pStyle w:val="2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39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2. УСЛОВИЯ ВЫПОЛНЕНИЯ ПРОГРАММЫ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_Toc121956939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5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C54A3D" w14:textId="1B3E2F41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0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2.1 Климатические условия эксплуатации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_Toc121956940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5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BDDE6C" w14:textId="1BC476ED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1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2.2 Минимальный состав технических средств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_Toc121956941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5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0AD464" w14:textId="629D3C2A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2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2.3 Минимальный состав программных средств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_Toc121956942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5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82BD2B" w14:textId="520610D4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3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2.4 Требования к персоналу (пользователю)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_Toc121956943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5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A00758" w14:textId="4239BC6E" w:rsidR="00116680" w:rsidRPr="00116680" w:rsidRDefault="00000000" w:rsidP="00116680">
          <w:pPr>
            <w:pStyle w:val="11"/>
            <w:tabs>
              <w:tab w:val="right" w:leader="dot" w:pos="10195"/>
            </w:tabs>
            <w:ind w:left="142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1956944" w:history="1">
            <w:r w:rsidR="00116680" w:rsidRPr="00116680">
              <w:rPr>
                <w:rStyle w:val="ab"/>
                <w:rFonts w:ascii="Times New Roman" w:hAnsi="Times New Roman" w:cs="Times New Roman"/>
                <w:noProof/>
              </w:rPr>
              <w:t>3. ВЫПОЛНЕНИЕ ПРОГРАММЫ</w:t>
            </w:r>
            <w:r w:rsidR="00116680" w:rsidRPr="0011668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 w:cs="Times New Roman"/>
                <w:noProof/>
                <w:webHidden/>
              </w:rPr>
              <w:instrText xml:space="preserve"> PAGEREF _Toc121956944 \h </w:instrText>
            </w:r>
            <w:r w:rsidR="00116680" w:rsidRPr="00116680">
              <w:rPr>
                <w:rFonts w:ascii="Times New Roman" w:hAnsi="Times New Roman" w:cs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16680" w:rsidRPr="0011668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4683F4" w14:textId="3B3662C5" w:rsidR="00116680" w:rsidRPr="00116680" w:rsidRDefault="00000000" w:rsidP="00116680">
          <w:pPr>
            <w:pStyle w:val="31"/>
            <w:tabs>
              <w:tab w:val="left" w:pos="1100"/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5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3.1</w:t>
            </w:r>
            <w:r w:rsidR="00116680">
              <w:rPr>
                <w:rFonts w:ascii="Times New Roman" w:hAnsi="Times New Roman"/>
                <w:noProof/>
              </w:rPr>
              <w:t xml:space="preserve"> </w:t>
            </w:r>
            <w:r w:rsidR="00116680" w:rsidRPr="00116680">
              <w:rPr>
                <w:rStyle w:val="ab"/>
                <w:rFonts w:ascii="Times New Roman" w:hAnsi="Times New Roman"/>
                <w:noProof/>
              </w:rPr>
              <w:t>Запуск программы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_Toc121956945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6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F40D7F8" w14:textId="153D85EC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6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3.2 Создание, редактирование, удаление и обновление данных записей фильмов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_Toc121956946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7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AA2501" w14:textId="58C7463D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7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3.3 Создание, редактирование, удаление и обновление данных записей клиентов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_Toc121956947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8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5A5E06" w14:textId="1CB28796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8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3.4 Создание, редактирование, удаление и обновление данных записей поставщиков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_Toc121956948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9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D5CAAC" w14:textId="3C36E306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49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3.5 Создание, редактирование, удаление и обновление данных записей адресов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_Toc121956949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9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8CCEEB1" w14:textId="407054DD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50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3.6 Создание, редактирование, удаление и обновление данных записей видеоносителей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_Toc121956950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10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EDDDB6" w14:textId="61ADF944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51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3.7 Создание, редактирование, удаление и обновление данных записей поставок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_Toc121956951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10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5F47B0" w14:textId="56220FC1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52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3.8 Работа со сделками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_Toc121956952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11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4E0A1A" w14:textId="4E9362BA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53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3.9 Создание, редактирование, удаление и обновление данных записей штрафов сделок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_Toc121956953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12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E62EC8" w14:textId="5E19951D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54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3.10 Клиентское использование приложения – часто задаваемые вопросы и более подробная информация о компании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_Toc121956954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13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9D965C" w14:textId="2490E332" w:rsidR="00116680" w:rsidRPr="00116680" w:rsidRDefault="00000000" w:rsidP="00116680">
          <w:pPr>
            <w:pStyle w:val="3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55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3.11 Клиентское использование приложения – список видеоносителей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_Toc121956955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14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9E09E3" w14:textId="333D8E30" w:rsidR="00116680" w:rsidRPr="00116680" w:rsidRDefault="00000000" w:rsidP="00116680">
          <w:pPr>
            <w:pStyle w:val="21"/>
            <w:tabs>
              <w:tab w:val="right" w:leader="dot" w:pos="10195"/>
            </w:tabs>
            <w:ind w:left="142"/>
            <w:rPr>
              <w:rFonts w:ascii="Times New Roman" w:hAnsi="Times New Roman"/>
              <w:noProof/>
            </w:rPr>
          </w:pPr>
          <w:hyperlink w:anchor="_Toc121956956" w:history="1">
            <w:r w:rsidR="00116680" w:rsidRPr="00116680">
              <w:rPr>
                <w:rStyle w:val="ab"/>
                <w:rFonts w:ascii="Times New Roman" w:hAnsi="Times New Roman"/>
                <w:noProof/>
              </w:rPr>
              <w:t>4. СООБЩЕНИЕ ОПЕРАТОРУ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ab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instrText xml:space="preserve"> PAGEREF _Toc121956956 \h </w:instrText>
            </w:r>
            <w:r w:rsidR="00116680" w:rsidRPr="00116680">
              <w:rPr>
                <w:rFonts w:ascii="Times New Roman" w:hAnsi="Times New Roman"/>
                <w:noProof/>
                <w:webHidden/>
              </w:rPr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t>15</w:t>
            </w:r>
            <w:r w:rsidR="00116680" w:rsidRPr="0011668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020F66F" w14:textId="68EE015C" w:rsidR="007B0A74" w:rsidRPr="002D063E" w:rsidRDefault="007B0A74" w:rsidP="00116680">
          <w:pPr>
            <w:spacing w:line="240" w:lineRule="auto"/>
            <w:ind w:left="142"/>
            <w:rPr>
              <w:rFonts w:ascii="Times New Roman" w:hAnsi="Times New Roman" w:cs="Times New Roman"/>
              <w:sz w:val="24"/>
              <w:szCs w:val="24"/>
            </w:rPr>
          </w:pPr>
          <w:r w:rsidRPr="00116680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2B9ABFCA" w14:textId="77777777" w:rsidR="007B0A74" w:rsidRPr="002D063E" w:rsidRDefault="007B0A74" w:rsidP="007B0A74">
      <w:pPr>
        <w:tabs>
          <w:tab w:val="left" w:pos="931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ab/>
      </w:r>
    </w:p>
    <w:p w14:paraId="6ABC7C73" w14:textId="77777777" w:rsidR="007B0A74" w:rsidRPr="002D063E" w:rsidRDefault="007B0A74" w:rsidP="007B0A74">
      <w:pPr>
        <w:tabs>
          <w:tab w:val="left" w:pos="931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br w:type="page"/>
      </w:r>
      <w:r w:rsidRPr="002D063E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5BFF4056" w14:textId="77777777" w:rsidR="007B0A74" w:rsidRPr="002D063E" w:rsidRDefault="007B0A74" w:rsidP="007B0A74">
      <w:pPr>
        <w:pStyle w:val="2"/>
        <w:spacing w:before="0" w:after="360" w:line="240" w:lineRule="auto"/>
        <w:rPr>
          <w:rFonts w:cs="Times New Roman"/>
          <w:color w:val="auto"/>
          <w:sz w:val="24"/>
          <w:szCs w:val="24"/>
        </w:rPr>
      </w:pPr>
      <w:bookmarkStart w:id="0" w:name="_Toc121956935"/>
      <w:r w:rsidRPr="002D063E">
        <w:rPr>
          <w:rFonts w:cs="Times New Roman"/>
          <w:color w:val="auto"/>
          <w:sz w:val="24"/>
          <w:szCs w:val="24"/>
        </w:rPr>
        <w:t>1. НАЗНАЧЕНИЕ ПРОГРАММЫ</w:t>
      </w:r>
      <w:bookmarkEnd w:id="0"/>
    </w:p>
    <w:p w14:paraId="6A54070B" w14:textId="7E33437F" w:rsidR="007B0A74" w:rsidRPr="002D063E" w:rsidRDefault="007B0A74" w:rsidP="00A41332">
      <w:pPr>
        <w:pStyle w:val="3"/>
        <w:spacing w:after="300" w:line="240" w:lineRule="auto"/>
        <w:rPr>
          <w:rFonts w:cs="Times New Roman"/>
        </w:rPr>
      </w:pPr>
      <w:bookmarkStart w:id="1" w:name="_Toc121956936"/>
      <w:r w:rsidRPr="002D063E">
        <w:rPr>
          <w:rFonts w:cs="Times New Roman"/>
        </w:rPr>
        <w:t>1.1 Функциональное назначение</w:t>
      </w:r>
      <w:bookmarkEnd w:id="1"/>
    </w:p>
    <w:p w14:paraId="349F2F1A" w14:textId="1466203E" w:rsidR="007B0A74" w:rsidRPr="002D063E" w:rsidRDefault="007B0A74" w:rsidP="00A41332">
      <w:pPr>
        <w:spacing w:after="36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 xml:space="preserve">Функциональное назначение программы для </w:t>
      </w:r>
      <w:r w:rsidR="0001081D">
        <w:rPr>
          <w:rFonts w:ascii="Times New Roman" w:hAnsi="Times New Roman" w:cs="Times New Roman"/>
          <w:sz w:val="24"/>
          <w:szCs w:val="24"/>
        </w:rPr>
        <w:t>пункта видеопроката компании ООО «Видак»</w:t>
      </w:r>
      <w:r w:rsidRPr="002D063E">
        <w:rPr>
          <w:rFonts w:ascii="Times New Roman" w:hAnsi="Times New Roman" w:cs="Times New Roman"/>
          <w:sz w:val="24"/>
          <w:szCs w:val="24"/>
        </w:rPr>
        <w:t xml:space="preserve"> является упрощение работы с данными.</w:t>
      </w:r>
    </w:p>
    <w:p w14:paraId="59DEC6D2" w14:textId="0FB16496" w:rsidR="007B0A74" w:rsidRPr="002D063E" w:rsidRDefault="007B0A74" w:rsidP="00A41332">
      <w:pPr>
        <w:pStyle w:val="3"/>
        <w:spacing w:after="300" w:line="240" w:lineRule="auto"/>
        <w:rPr>
          <w:rFonts w:cs="Times New Roman"/>
        </w:rPr>
      </w:pPr>
      <w:bookmarkStart w:id="2" w:name="_Toc121956937"/>
      <w:r w:rsidRPr="002D063E">
        <w:rPr>
          <w:rFonts w:cs="Times New Roman"/>
        </w:rPr>
        <w:t>1.2 Эксплуатационное назначение</w:t>
      </w:r>
      <w:bookmarkEnd w:id="2"/>
    </w:p>
    <w:p w14:paraId="527E3FFA" w14:textId="236C954D" w:rsidR="007B0A74" w:rsidRPr="002D063E" w:rsidRDefault="007B0A74" w:rsidP="007B0A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1.2.1 Программа должна эксплуатироваться в профильных подразделениях на объектах заказчика.</w:t>
      </w:r>
    </w:p>
    <w:p w14:paraId="506943EB" w14:textId="17A87767" w:rsidR="007B0A74" w:rsidRPr="002D063E" w:rsidRDefault="007B0A74" w:rsidP="00A41332">
      <w:pPr>
        <w:spacing w:after="36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1.2.2 Пользователям программы должны являться сотрудники профильных подразделений объектов заказчика.</w:t>
      </w:r>
    </w:p>
    <w:p w14:paraId="715F7000" w14:textId="34F96862" w:rsidR="007B0A74" w:rsidRPr="002D063E" w:rsidRDefault="007B0A74" w:rsidP="00A41332">
      <w:pPr>
        <w:pStyle w:val="3"/>
        <w:spacing w:after="300" w:line="240" w:lineRule="auto"/>
        <w:rPr>
          <w:rFonts w:cs="Times New Roman"/>
        </w:rPr>
      </w:pPr>
      <w:bookmarkStart w:id="3" w:name="_Toc121956938"/>
      <w:r w:rsidRPr="002D063E">
        <w:rPr>
          <w:rFonts w:cs="Times New Roman"/>
        </w:rPr>
        <w:t xml:space="preserve">1.3 </w:t>
      </w:r>
      <w:r w:rsidRPr="000D16F3">
        <w:rPr>
          <w:rFonts w:cs="Times New Roman"/>
        </w:rPr>
        <w:t>Состав функций</w:t>
      </w:r>
      <w:bookmarkEnd w:id="3"/>
    </w:p>
    <w:p w14:paraId="7558A3D6" w14:textId="77777777" w:rsidR="007B0A74" w:rsidRPr="002D063E" w:rsidRDefault="007B0A74" w:rsidP="007B0A7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Программа обеспечивает возможность выполнения перечисленных ниже функций:</w:t>
      </w:r>
    </w:p>
    <w:p w14:paraId="062D9ABB" w14:textId="45409906" w:rsidR="00F254D4" w:rsidRDefault="00F254D4" w:rsidP="003A17EA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создания записей фильмов;</w:t>
      </w:r>
    </w:p>
    <w:p w14:paraId="3213E8A9" w14:textId="137106FB" w:rsidR="00F254D4" w:rsidRDefault="00F254D4" w:rsidP="003A17EA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редактирования записей фильмов;</w:t>
      </w:r>
    </w:p>
    <w:p w14:paraId="60213583" w14:textId="77777777" w:rsidR="00ED1660" w:rsidRDefault="00F254D4" w:rsidP="003A17EA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удаления записей фильмов</w:t>
      </w:r>
      <w:r w:rsidR="00ED1660">
        <w:rPr>
          <w:rFonts w:ascii="Times New Roman" w:hAnsi="Times New Roman" w:cs="Times New Roman"/>
          <w:sz w:val="24"/>
          <w:szCs w:val="24"/>
        </w:rPr>
        <w:t>;</w:t>
      </w:r>
    </w:p>
    <w:p w14:paraId="1360E0B6" w14:textId="2DCB41C4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создания записей клиентов;</w:t>
      </w:r>
    </w:p>
    <w:p w14:paraId="0699716D" w14:textId="33683AB3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редактирования записей клиентов;</w:t>
      </w:r>
    </w:p>
    <w:p w14:paraId="5C84BA2A" w14:textId="16825AD3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удаления записей клиентов;</w:t>
      </w:r>
    </w:p>
    <w:p w14:paraId="6AE6B72B" w14:textId="2B38FEDF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создания записей поставщиков;</w:t>
      </w:r>
    </w:p>
    <w:p w14:paraId="300DEBA0" w14:textId="319AAA51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редактирования записей поставщиков;</w:t>
      </w:r>
    </w:p>
    <w:p w14:paraId="5219B6B6" w14:textId="7775DBC1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удаления записей поставщиков;</w:t>
      </w:r>
    </w:p>
    <w:p w14:paraId="3F833E8E" w14:textId="30947741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создания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адресов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03B0A5" w14:textId="53945B8E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редактирования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адресов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1DD7124" w14:textId="1712E93B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удаления записей </w:t>
      </w:r>
      <w:r w:rsidRPr="00ED1660">
        <w:rPr>
          <w:rFonts w:ascii="Times New Roman" w:hAnsi="Times New Roman" w:cs="Times New Roman"/>
          <w:sz w:val="24"/>
          <w:szCs w:val="24"/>
        </w:rPr>
        <w:t>адресов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74A46E6" w14:textId="20D18104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создания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видеоносителей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78EB0B5" w14:textId="1A3BC7CA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редактирования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видеоносителей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F719C22" w14:textId="0E1264FF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удаления записей </w:t>
      </w:r>
      <w:r w:rsidRPr="00ED1660">
        <w:rPr>
          <w:rFonts w:ascii="Times New Roman" w:hAnsi="Times New Roman" w:cs="Times New Roman"/>
          <w:sz w:val="24"/>
          <w:szCs w:val="24"/>
        </w:rPr>
        <w:t>видеоносителей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47FA4F0" w14:textId="39D3512A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создания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поставок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E743D5" w14:textId="1DDC418E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редактирования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поставок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50953F" w14:textId="0E92477C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удаления записей </w:t>
      </w:r>
      <w:r w:rsidRPr="00ED1660">
        <w:rPr>
          <w:rFonts w:ascii="Times New Roman" w:hAnsi="Times New Roman" w:cs="Times New Roman"/>
          <w:sz w:val="24"/>
          <w:szCs w:val="24"/>
        </w:rPr>
        <w:t>поставок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B367235" w14:textId="48193477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создания записей сделок;</w:t>
      </w:r>
    </w:p>
    <w:p w14:paraId="62C82FEC" w14:textId="3C9340BB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редактирования записей сделок;</w:t>
      </w:r>
    </w:p>
    <w:p w14:paraId="34E35451" w14:textId="66A6724F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удаления записей сделок;</w:t>
      </w:r>
    </w:p>
    <w:p w14:paraId="1A7C203C" w14:textId="7F5133C4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видеоносителей для сотрудника;</w:t>
      </w:r>
    </w:p>
    <w:p w14:paraId="693BED5F" w14:textId="486F3C1B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свободных видеоносителей для сотрудника;</w:t>
      </w:r>
    </w:p>
    <w:p w14:paraId="6E61A941" w14:textId="67284D71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поиска видеоносителей для сотрудника;</w:t>
      </w:r>
    </w:p>
    <w:p w14:paraId="102FC471" w14:textId="6785A14A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добавления видеоносителя к сделке;</w:t>
      </w:r>
    </w:p>
    <w:p w14:paraId="40FD2427" w14:textId="61F7DBDE" w:rsidR="00ED1660" w:rsidRPr="00A41332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удаления видеоносителя из сделки;</w:t>
      </w:r>
    </w:p>
    <w:p w14:paraId="2F7A86ED" w14:textId="197DB0E3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создания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штрафов сделок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A970173" w14:textId="096E34AA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редактирования записей </w:t>
      </w:r>
      <w:r w:rsidRPr="00ED1660">
        <w:rPr>
          <w:rFonts w:ascii="Times New Roman" w:hAnsi="Times New Roman" w:cs="Times New Roman"/>
          <w:sz w:val="24"/>
          <w:szCs w:val="24"/>
        </w:rPr>
        <w:t>штрафов сделок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F2A818" w14:textId="77777777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удаления записей </w:t>
      </w:r>
      <w:r w:rsidRPr="00ED1660">
        <w:rPr>
          <w:rFonts w:ascii="Times New Roman" w:hAnsi="Times New Roman" w:cs="Times New Roman"/>
          <w:sz w:val="24"/>
          <w:szCs w:val="24"/>
        </w:rPr>
        <w:t>штрафов сделок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9C986F" w14:textId="1E5E9080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часто задаваемых вопросов к компании для клиента;</w:t>
      </w:r>
    </w:p>
    <w:p w14:paraId="22874981" w14:textId="483CB529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подробной информации о компании для клиента;</w:t>
      </w:r>
    </w:p>
    <w:p w14:paraId="2162666E" w14:textId="4AA0B8BA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видеоносителей для клиента;</w:t>
      </w:r>
    </w:p>
    <w:p w14:paraId="57B23999" w14:textId="483351C4" w:rsidR="00ED1660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просмотра свободных видеоносителей для клиента;</w:t>
      </w:r>
    </w:p>
    <w:p w14:paraId="6EB80105" w14:textId="67930777" w:rsidR="007B0A74" w:rsidRPr="002D063E" w:rsidRDefault="00ED1660" w:rsidP="00ED1660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поиска видеоносителей для клиента.</w:t>
      </w:r>
      <w:r w:rsidR="007B0A74" w:rsidRPr="002D063E">
        <w:rPr>
          <w:rFonts w:ascii="Times New Roman" w:hAnsi="Times New Roman" w:cs="Times New Roman"/>
          <w:sz w:val="24"/>
          <w:szCs w:val="24"/>
        </w:rPr>
        <w:br w:type="page"/>
      </w:r>
    </w:p>
    <w:p w14:paraId="240BFCA7" w14:textId="77777777" w:rsidR="007B0A74" w:rsidRPr="002D063E" w:rsidRDefault="007B0A74" w:rsidP="007B0A74">
      <w:pPr>
        <w:pStyle w:val="2"/>
        <w:spacing w:before="0" w:after="360" w:line="240" w:lineRule="auto"/>
        <w:rPr>
          <w:rFonts w:cs="Times New Roman"/>
          <w:color w:val="auto"/>
          <w:sz w:val="24"/>
          <w:szCs w:val="24"/>
        </w:rPr>
      </w:pPr>
      <w:bookmarkStart w:id="4" w:name="_Toc121956939"/>
      <w:r w:rsidRPr="002D063E">
        <w:rPr>
          <w:rFonts w:cs="Times New Roman"/>
          <w:color w:val="auto"/>
          <w:sz w:val="24"/>
          <w:szCs w:val="24"/>
        </w:rPr>
        <w:lastRenderedPageBreak/>
        <w:t xml:space="preserve">2. </w:t>
      </w:r>
      <w:r w:rsidRPr="002D063E">
        <w:rPr>
          <w:rStyle w:val="20"/>
          <w:rFonts w:cs="Times New Roman"/>
          <w:color w:val="auto"/>
          <w:sz w:val="24"/>
          <w:szCs w:val="24"/>
        </w:rPr>
        <w:t>УСЛОВИЯ ВЫПОЛНЕНИЯ ПРОГРАММЫ</w:t>
      </w:r>
      <w:bookmarkEnd w:id="4"/>
    </w:p>
    <w:p w14:paraId="7AE8526E" w14:textId="5F2659C2" w:rsidR="007B0A74" w:rsidRPr="002D063E" w:rsidRDefault="007B0A74" w:rsidP="007B0A74">
      <w:pPr>
        <w:pStyle w:val="3"/>
        <w:spacing w:line="240" w:lineRule="auto"/>
        <w:rPr>
          <w:rFonts w:cs="Times New Roman"/>
        </w:rPr>
      </w:pPr>
      <w:bookmarkStart w:id="5" w:name="_Toc121956940"/>
      <w:r w:rsidRPr="002D063E">
        <w:rPr>
          <w:rFonts w:cs="Times New Roman"/>
        </w:rPr>
        <w:t>2.1 Климатические условия эксплуатации</w:t>
      </w:r>
      <w:bookmarkEnd w:id="5"/>
    </w:p>
    <w:p w14:paraId="3DAF35E7" w14:textId="77777777" w:rsidR="007B0A74" w:rsidRPr="002D063E" w:rsidRDefault="007B0A74" w:rsidP="007B0A74">
      <w:pPr>
        <w:spacing w:after="48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05B3C726" w14:textId="5D4E3F5E" w:rsidR="007B0A74" w:rsidRPr="002D063E" w:rsidRDefault="007B0A74" w:rsidP="007B0A74">
      <w:pPr>
        <w:pStyle w:val="3"/>
        <w:spacing w:line="240" w:lineRule="auto"/>
        <w:rPr>
          <w:rFonts w:cs="Times New Roman"/>
        </w:rPr>
      </w:pPr>
      <w:bookmarkStart w:id="6" w:name="_Toc121956941"/>
      <w:r w:rsidRPr="002D063E">
        <w:rPr>
          <w:rFonts w:cs="Times New Roman"/>
        </w:rPr>
        <w:t>2.2 Минимальный состав технических средств</w:t>
      </w:r>
      <w:bookmarkEnd w:id="6"/>
    </w:p>
    <w:p w14:paraId="5CEBA351" w14:textId="77777777" w:rsidR="007B0A74" w:rsidRPr="002D063E" w:rsidRDefault="007B0A74" w:rsidP="007B0A7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 xml:space="preserve">В состав технически средств должен входить </w:t>
      </w:r>
      <w:r w:rsidRPr="002D063E">
        <w:rPr>
          <w:rFonts w:ascii="Times New Roman" w:hAnsi="Times New Roman" w:cs="Times New Roman"/>
          <w:sz w:val="24"/>
          <w:szCs w:val="24"/>
          <w:lang w:val="en-US"/>
        </w:rPr>
        <w:t>IBM</w:t>
      </w:r>
      <w:r w:rsidRPr="002D063E">
        <w:rPr>
          <w:rFonts w:ascii="Times New Roman" w:hAnsi="Times New Roman" w:cs="Times New Roman"/>
          <w:sz w:val="24"/>
          <w:szCs w:val="24"/>
        </w:rPr>
        <w:t>-совместимый персональный компьютер (ПЭВМ), включающий в себя:</w:t>
      </w:r>
    </w:p>
    <w:p w14:paraId="56E54233" w14:textId="0D1F58D9" w:rsidR="007B0A74" w:rsidRPr="002D063E" w:rsidRDefault="007B0A74" w:rsidP="007B0A74">
      <w:pPr>
        <w:pStyle w:val="a8"/>
        <w:numPr>
          <w:ilvl w:val="2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Процессор с тактовой частотой 1</w:t>
      </w:r>
      <w:r w:rsidR="00562FBE">
        <w:rPr>
          <w:rFonts w:ascii="Times New Roman" w:hAnsi="Times New Roman" w:cs="Times New Roman"/>
          <w:sz w:val="24"/>
          <w:szCs w:val="24"/>
        </w:rPr>
        <w:t>,8</w:t>
      </w:r>
      <w:r w:rsidRPr="002D063E">
        <w:rPr>
          <w:rFonts w:ascii="Times New Roman" w:hAnsi="Times New Roman" w:cs="Times New Roman"/>
          <w:sz w:val="24"/>
          <w:szCs w:val="24"/>
        </w:rPr>
        <w:t xml:space="preserve"> ГГц;</w:t>
      </w:r>
    </w:p>
    <w:p w14:paraId="34298E52" w14:textId="6A6C62E0" w:rsidR="007B0A74" w:rsidRPr="002D063E" w:rsidRDefault="00562FBE" w:rsidP="007B0A74">
      <w:pPr>
        <w:pStyle w:val="a8"/>
        <w:numPr>
          <w:ilvl w:val="2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ГБ ОЗУ</w:t>
      </w:r>
      <w:r w:rsidR="007B0A74" w:rsidRPr="002D063E">
        <w:rPr>
          <w:rFonts w:ascii="Times New Roman" w:hAnsi="Times New Roman" w:cs="Times New Roman"/>
          <w:sz w:val="24"/>
          <w:szCs w:val="24"/>
        </w:rPr>
        <w:t>, не менее;</w:t>
      </w:r>
    </w:p>
    <w:p w14:paraId="3945B9EE" w14:textId="3CF4225C" w:rsidR="007B0A74" w:rsidRPr="002D063E" w:rsidRDefault="007B0A74" w:rsidP="007B0A74">
      <w:pPr>
        <w:pStyle w:val="a8"/>
        <w:numPr>
          <w:ilvl w:val="2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 xml:space="preserve">Свободное место на жестком диске от </w:t>
      </w:r>
      <w:r w:rsidR="00E7596F">
        <w:rPr>
          <w:rFonts w:ascii="Times New Roman" w:hAnsi="Times New Roman" w:cs="Times New Roman"/>
          <w:sz w:val="24"/>
          <w:szCs w:val="24"/>
        </w:rPr>
        <w:t>1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 w:rsidR="00E7596F">
        <w:rPr>
          <w:rFonts w:ascii="Times New Roman" w:hAnsi="Times New Roman" w:cs="Times New Roman"/>
          <w:sz w:val="24"/>
          <w:szCs w:val="24"/>
        </w:rPr>
        <w:t>Гб</w:t>
      </w:r>
      <w:r w:rsidRPr="002D063E">
        <w:rPr>
          <w:rFonts w:ascii="Times New Roman" w:hAnsi="Times New Roman" w:cs="Times New Roman"/>
          <w:sz w:val="24"/>
          <w:szCs w:val="24"/>
        </w:rPr>
        <w:t>, не менее;</w:t>
      </w:r>
    </w:p>
    <w:p w14:paraId="42FAA6A5" w14:textId="77777777" w:rsidR="007B0A74" w:rsidRPr="002D063E" w:rsidRDefault="007B0A74" w:rsidP="007B0A74">
      <w:pPr>
        <w:pStyle w:val="a8"/>
        <w:numPr>
          <w:ilvl w:val="2"/>
          <w:numId w:val="4"/>
        </w:numPr>
        <w:spacing w:after="48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Архитектура с разрядностью 32 бит или 64 бит (</w:t>
      </w:r>
      <w:r w:rsidRPr="002D063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D063E">
        <w:rPr>
          <w:rFonts w:ascii="Times New Roman" w:hAnsi="Times New Roman" w:cs="Times New Roman"/>
          <w:sz w:val="24"/>
          <w:szCs w:val="24"/>
        </w:rPr>
        <w:t xml:space="preserve">86 или </w:t>
      </w:r>
      <w:r w:rsidRPr="002D063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D063E">
        <w:rPr>
          <w:rFonts w:ascii="Times New Roman" w:hAnsi="Times New Roman" w:cs="Times New Roman"/>
          <w:sz w:val="24"/>
          <w:szCs w:val="24"/>
        </w:rPr>
        <w:t>64).</w:t>
      </w:r>
    </w:p>
    <w:p w14:paraId="24D7D0D9" w14:textId="1DE1D576" w:rsidR="007B0A74" w:rsidRPr="002D063E" w:rsidRDefault="007B0A74" w:rsidP="007B0A74">
      <w:pPr>
        <w:pStyle w:val="3"/>
        <w:spacing w:line="240" w:lineRule="auto"/>
        <w:rPr>
          <w:rFonts w:cs="Times New Roman"/>
        </w:rPr>
      </w:pPr>
      <w:bookmarkStart w:id="7" w:name="_Toc121956942"/>
      <w:r w:rsidRPr="002D063E">
        <w:rPr>
          <w:rFonts w:cs="Times New Roman"/>
        </w:rPr>
        <w:t>2.3 Минимальный состав программных средств</w:t>
      </w:r>
      <w:bookmarkEnd w:id="7"/>
    </w:p>
    <w:p w14:paraId="2ACC8DE9" w14:textId="0FA63AAD" w:rsidR="00212FB3" w:rsidRPr="005C4941" w:rsidRDefault="005C4941" w:rsidP="00212FB3">
      <w:pPr>
        <w:spacing w:after="48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Лицензионная</w:t>
      </w:r>
      <w:r w:rsidRPr="005C49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копия о</w:t>
      </w:r>
      <w:r w:rsidR="00212FB3" w:rsidRPr="002D063E">
        <w:rPr>
          <w:rFonts w:ascii="Times New Roman" w:hAnsi="Times New Roman" w:cs="Times New Roman"/>
          <w:sz w:val="24"/>
          <w:szCs w:val="24"/>
        </w:rPr>
        <w:t>перационн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212FB3" w:rsidRPr="002D063E">
        <w:rPr>
          <w:rFonts w:ascii="Times New Roman" w:hAnsi="Times New Roman" w:cs="Times New Roman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>ы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212FB3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 7 (</w:t>
      </w:r>
      <w:r w:rsidR="00212FB3">
        <w:rPr>
          <w:rFonts w:ascii="Times New Roman" w:hAnsi="Times New Roman" w:cs="Times New Roman"/>
          <w:sz w:val="24"/>
          <w:szCs w:val="24"/>
        </w:rPr>
        <w:t>и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212FB3">
        <w:rPr>
          <w:rFonts w:ascii="Times New Roman" w:hAnsi="Times New Roman" w:cs="Times New Roman"/>
          <w:sz w:val="24"/>
          <w:szCs w:val="24"/>
        </w:rPr>
        <w:t>выше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), </w:t>
      </w:r>
      <w:r w:rsidR="00212FB3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212FB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212FB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212FB3" w:rsidRPr="005C4941">
        <w:rPr>
          <w:rFonts w:ascii="Times New Roman" w:hAnsi="Times New Roman" w:cs="Times New Roman"/>
          <w:sz w:val="24"/>
          <w:szCs w:val="24"/>
        </w:rPr>
        <w:t xml:space="preserve"> 2017, </w:t>
      </w:r>
      <w:r w:rsidR="00F35E4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F35E48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F35E48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F35E48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F35E48"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="00F35E48" w:rsidRPr="005C4941">
        <w:rPr>
          <w:rFonts w:ascii="Times New Roman" w:hAnsi="Times New Roman" w:cs="Times New Roman"/>
          <w:sz w:val="24"/>
          <w:szCs w:val="24"/>
        </w:rPr>
        <w:t xml:space="preserve"> </w:t>
      </w:r>
      <w:r w:rsidR="00F35E48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F35E48" w:rsidRPr="005C4941">
        <w:rPr>
          <w:rFonts w:ascii="Times New Roman" w:hAnsi="Times New Roman" w:cs="Times New Roman"/>
          <w:sz w:val="24"/>
          <w:szCs w:val="24"/>
        </w:rPr>
        <w:t xml:space="preserve"> (</w:t>
      </w:r>
      <w:r w:rsidR="00F35E48">
        <w:rPr>
          <w:rFonts w:ascii="Times New Roman" w:hAnsi="Times New Roman" w:cs="Times New Roman"/>
          <w:sz w:val="24"/>
          <w:szCs w:val="24"/>
          <w:lang w:val="en-US"/>
        </w:rPr>
        <w:t>SSMS</w:t>
      </w:r>
      <w:r w:rsidR="00F35E48" w:rsidRPr="005C4941">
        <w:rPr>
          <w:rFonts w:ascii="Times New Roman" w:hAnsi="Times New Roman" w:cs="Times New Roman"/>
          <w:sz w:val="24"/>
          <w:szCs w:val="24"/>
        </w:rPr>
        <w:t>).</w:t>
      </w:r>
    </w:p>
    <w:p w14:paraId="2713FF9E" w14:textId="7BC6E150" w:rsidR="007B0A74" w:rsidRPr="002D063E" w:rsidRDefault="007B0A74" w:rsidP="007B0A74">
      <w:pPr>
        <w:pStyle w:val="3"/>
        <w:spacing w:line="240" w:lineRule="auto"/>
        <w:rPr>
          <w:rFonts w:cs="Times New Roman"/>
        </w:rPr>
      </w:pPr>
      <w:bookmarkStart w:id="8" w:name="_Toc121956943"/>
      <w:r w:rsidRPr="002D063E">
        <w:rPr>
          <w:rFonts w:cs="Times New Roman"/>
        </w:rPr>
        <w:t>2.4 Требования к персоналу (пользователю)</w:t>
      </w:r>
      <w:bookmarkEnd w:id="8"/>
    </w:p>
    <w:p w14:paraId="454216AE" w14:textId="17BEA4EA" w:rsidR="007B0A74" w:rsidRPr="002D063E" w:rsidRDefault="007B0A74" w:rsidP="007B0A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2.4.1 Минимальное количество персонала, требуемого для работы программы, должно составлять не менее 2 штатных единиц – системный администратор и пользователь программы – оператор.</w:t>
      </w:r>
    </w:p>
    <w:p w14:paraId="136CF997" w14:textId="07C95963" w:rsidR="007B0A74" w:rsidRPr="002D063E" w:rsidRDefault="007B0A74" w:rsidP="007B0A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2.4.2 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должно входить:</w:t>
      </w:r>
    </w:p>
    <w:p w14:paraId="56AFCA4E" w14:textId="77777777" w:rsidR="007B0A74" w:rsidRPr="002D063E" w:rsidRDefault="007B0A74" w:rsidP="007B0A74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Задачи установки (инсталляции) и поддержания работоспособности системных программных средств – операционной системы;</w:t>
      </w:r>
    </w:p>
    <w:p w14:paraId="30F0F1DF" w14:textId="77777777" w:rsidR="007B0A74" w:rsidRPr="002D063E" w:rsidRDefault="007B0A74" w:rsidP="007B0A74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Задача установки (инсталляции) программы.</w:t>
      </w:r>
    </w:p>
    <w:p w14:paraId="267BC231" w14:textId="5276DD2A" w:rsidR="007B0A74" w:rsidRPr="002D063E" w:rsidRDefault="007B0A74" w:rsidP="007B0A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2.4.3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74D5A4E5" w14:textId="350F88EC" w:rsidR="007B0A74" w:rsidRPr="002D063E" w:rsidRDefault="007B0A74" w:rsidP="007B0A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 xml:space="preserve">2.4.4 Персонал должен быть аттестован на </w:t>
      </w:r>
      <w:r w:rsidRPr="002D063E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2D063E">
        <w:rPr>
          <w:rFonts w:ascii="Times New Roman" w:hAnsi="Times New Roman" w:cs="Times New Roman"/>
          <w:sz w:val="24"/>
          <w:szCs w:val="24"/>
        </w:rPr>
        <w:t xml:space="preserve"> квалификационную группу по электробезопасности (для работы с конторским оборудованием).</w:t>
      </w:r>
    </w:p>
    <w:p w14:paraId="4323CFE4" w14:textId="77777777" w:rsidR="007B0A74" w:rsidRPr="002D063E" w:rsidRDefault="007B0A74" w:rsidP="007B0A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B2A7B" w14:textId="77777777" w:rsidR="007B0A74" w:rsidRPr="002D063E" w:rsidRDefault="007B0A74" w:rsidP="007B0A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br w:type="page"/>
      </w:r>
    </w:p>
    <w:p w14:paraId="0BC9838F" w14:textId="77777777" w:rsidR="007B0A74" w:rsidRPr="002D063E" w:rsidRDefault="007B0A74" w:rsidP="002D063E">
      <w:pPr>
        <w:pStyle w:val="1"/>
      </w:pPr>
      <w:bookmarkStart w:id="9" w:name="_Toc121956944"/>
      <w:r w:rsidRPr="002D063E">
        <w:lastRenderedPageBreak/>
        <w:t xml:space="preserve">3. </w:t>
      </w:r>
      <w:r w:rsidRPr="002D063E">
        <w:rPr>
          <w:rStyle w:val="20"/>
          <w:rFonts w:cs="Times New Roman"/>
          <w:color w:val="auto"/>
          <w:sz w:val="24"/>
          <w:szCs w:val="24"/>
        </w:rPr>
        <w:t>ВЫПОЛНЕНИЕ ПРОГРАММЫ</w:t>
      </w:r>
      <w:bookmarkEnd w:id="9"/>
    </w:p>
    <w:p w14:paraId="4CC8B461" w14:textId="4F9D80D4" w:rsidR="007B0A74" w:rsidRPr="002D063E" w:rsidRDefault="007B0A74" w:rsidP="00182381">
      <w:pPr>
        <w:pStyle w:val="3"/>
        <w:numPr>
          <w:ilvl w:val="1"/>
          <w:numId w:val="7"/>
        </w:numPr>
        <w:spacing w:line="240" w:lineRule="auto"/>
        <w:jc w:val="both"/>
        <w:rPr>
          <w:rFonts w:cs="Times New Roman"/>
        </w:rPr>
      </w:pPr>
      <w:bookmarkStart w:id="10" w:name="_Toc121956945"/>
      <w:r w:rsidRPr="002D063E">
        <w:rPr>
          <w:rFonts w:cs="Times New Roman"/>
        </w:rPr>
        <w:t>Запуск программы</w:t>
      </w:r>
      <w:bookmarkEnd w:id="10"/>
    </w:p>
    <w:p w14:paraId="4ABCC641" w14:textId="77777777" w:rsidR="007B0A74" w:rsidRPr="002D063E" w:rsidRDefault="007B0A74" w:rsidP="00182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3.1.1 Найти значок программы на рабочем столе (рис. 1).</w:t>
      </w:r>
    </w:p>
    <w:p w14:paraId="48D4C0E5" w14:textId="77777777" w:rsidR="00DF623D" w:rsidRDefault="00D04658" w:rsidP="00DF623D">
      <w:pPr>
        <w:keepNext/>
        <w:spacing w:after="0" w:line="240" w:lineRule="auto"/>
        <w:jc w:val="center"/>
      </w:pPr>
      <w:r w:rsidRPr="00D046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78011" wp14:editId="6898F9A5">
            <wp:extent cx="752580" cy="76210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7D5C" w14:textId="4E20ACE1" w:rsidR="007B0A74" w:rsidRPr="00DF623D" w:rsidRDefault="00DF623D" w:rsidP="00DF623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F62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DF62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F62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DF62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DF62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F35E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ярлык приложения</w:t>
      </w:r>
    </w:p>
    <w:p w14:paraId="28994CC3" w14:textId="4D19A083" w:rsidR="007B0A74" w:rsidRDefault="007B0A74" w:rsidP="00182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3.1.2 Двойным щелчком запустить программу.</w:t>
      </w:r>
    </w:p>
    <w:p w14:paraId="6B2F91D6" w14:textId="44975371" w:rsidR="00076C77" w:rsidRPr="00076C77" w:rsidRDefault="00076C77" w:rsidP="00182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6C77">
        <w:rPr>
          <w:rFonts w:ascii="Times New Roman" w:hAnsi="Times New Roman" w:cs="Times New Roman"/>
          <w:sz w:val="24"/>
          <w:szCs w:val="24"/>
        </w:rPr>
        <w:t xml:space="preserve">3.1.3 </w:t>
      </w:r>
      <w:r w:rsidRPr="002D063E">
        <w:rPr>
          <w:rFonts w:ascii="Times New Roman" w:hAnsi="Times New Roman" w:cs="Times New Roman"/>
          <w:sz w:val="24"/>
          <w:szCs w:val="24"/>
        </w:rPr>
        <w:t>При успешном запуске откроется окно для</w:t>
      </w:r>
      <w:r w:rsidRPr="00076C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выбора типа пользователя – клиент или сотрудник (рис. 2). </w:t>
      </w:r>
    </w:p>
    <w:p w14:paraId="25A58172" w14:textId="77777777" w:rsidR="00076C77" w:rsidRDefault="00076C77" w:rsidP="00076C77">
      <w:pPr>
        <w:keepNext/>
        <w:spacing w:after="0" w:line="240" w:lineRule="auto"/>
        <w:jc w:val="center"/>
      </w:pPr>
      <w:r w:rsidRPr="00076C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0E3953" wp14:editId="3BC000CB">
            <wp:extent cx="4484536" cy="2444633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3235" cy="25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92F5" w14:textId="0FFDBE51" w:rsidR="00076C77" w:rsidRPr="00076C77" w:rsidRDefault="00076C77" w:rsidP="00076C77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начальное окно</w:t>
      </w:r>
    </w:p>
    <w:p w14:paraId="1C22A0F8" w14:textId="21D65E59" w:rsidR="007B0A74" w:rsidRPr="002D063E" w:rsidRDefault="007B0A74" w:rsidP="00076C77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3.1.</w:t>
      </w:r>
      <w:r w:rsidR="00076C77" w:rsidRPr="00076C77">
        <w:rPr>
          <w:rFonts w:ascii="Times New Roman" w:hAnsi="Times New Roman" w:cs="Times New Roman"/>
          <w:sz w:val="24"/>
          <w:szCs w:val="24"/>
        </w:rPr>
        <w:t>4</w:t>
      </w:r>
      <w:r w:rsidR="00182381">
        <w:rPr>
          <w:rFonts w:ascii="Times New Roman" w:hAnsi="Times New Roman" w:cs="Times New Roman"/>
          <w:sz w:val="24"/>
          <w:szCs w:val="24"/>
        </w:rPr>
        <w:t xml:space="preserve"> </w:t>
      </w:r>
      <w:r w:rsidRPr="002D063E">
        <w:rPr>
          <w:rFonts w:ascii="Times New Roman" w:hAnsi="Times New Roman" w:cs="Times New Roman"/>
          <w:sz w:val="24"/>
          <w:szCs w:val="24"/>
        </w:rPr>
        <w:t xml:space="preserve">При </w:t>
      </w:r>
      <w:r w:rsidR="00DF623D">
        <w:rPr>
          <w:rFonts w:ascii="Times New Roman" w:hAnsi="Times New Roman" w:cs="Times New Roman"/>
          <w:sz w:val="24"/>
          <w:szCs w:val="24"/>
        </w:rPr>
        <w:t>выборе типы пользователя – сотрудника открывается окно авторизации</w:t>
      </w:r>
      <w:r w:rsidR="00765B02" w:rsidRPr="002D063E">
        <w:rPr>
          <w:rFonts w:ascii="Times New Roman" w:hAnsi="Times New Roman" w:cs="Times New Roman"/>
          <w:sz w:val="24"/>
          <w:szCs w:val="24"/>
        </w:rPr>
        <w:t xml:space="preserve">. </w:t>
      </w:r>
      <w:r w:rsidR="00DF623D">
        <w:rPr>
          <w:rFonts w:ascii="Times New Roman" w:hAnsi="Times New Roman" w:cs="Times New Roman"/>
          <w:sz w:val="24"/>
          <w:szCs w:val="24"/>
        </w:rPr>
        <w:t>Необходимо</w:t>
      </w:r>
      <w:r w:rsidR="00765B02" w:rsidRPr="002D063E">
        <w:rPr>
          <w:rFonts w:ascii="Times New Roman" w:hAnsi="Times New Roman" w:cs="Times New Roman"/>
          <w:sz w:val="24"/>
          <w:szCs w:val="24"/>
        </w:rPr>
        <w:t xml:space="preserve"> войти под </w:t>
      </w:r>
      <w:r w:rsidR="00A52229">
        <w:rPr>
          <w:rFonts w:ascii="Times New Roman" w:hAnsi="Times New Roman" w:cs="Times New Roman"/>
          <w:sz w:val="24"/>
          <w:szCs w:val="24"/>
        </w:rPr>
        <w:t>выделенными для оператора</w:t>
      </w:r>
      <w:r w:rsidR="00765B02" w:rsidRPr="002D063E">
        <w:rPr>
          <w:rFonts w:ascii="Times New Roman" w:hAnsi="Times New Roman" w:cs="Times New Roman"/>
          <w:sz w:val="24"/>
          <w:szCs w:val="24"/>
        </w:rPr>
        <w:t xml:space="preserve"> </w:t>
      </w:r>
      <w:r w:rsidR="00A52229">
        <w:rPr>
          <w:rFonts w:ascii="Times New Roman" w:hAnsi="Times New Roman" w:cs="Times New Roman"/>
          <w:sz w:val="24"/>
          <w:szCs w:val="24"/>
        </w:rPr>
        <w:t>логином и</w:t>
      </w:r>
      <w:r w:rsidR="008A4C5D" w:rsidRPr="002D063E">
        <w:rPr>
          <w:rFonts w:ascii="Times New Roman" w:hAnsi="Times New Roman" w:cs="Times New Roman"/>
          <w:sz w:val="24"/>
          <w:szCs w:val="24"/>
        </w:rPr>
        <w:t xml:space="preserve"> парол</w:t>
      </w:r>
      <w:r w:rsidR="00A52229">
        <w:rPr>
          <w:rFonts w:ascii="Times New Roman" w:hAnsi="Times New Roman" w:cs="Times New Roman"/>
          <w:sz w:val="24"/>
          <w:szCs w:val="24"/>
        </w:rPr>
        <w:t>ем</w:t>
      </w:r>
      <w:r w:rsidR="008A4C5D" w:rsidRPr="002D063E">
        <w:rPr>
          <w:rFonts w:ascii="Times New Roman" w:hAnsi="Times New Roman" w:cs="Times New Roman"/>
          <w:sz w:val="24"/>
          <w:szCs w:val="24"/>
        </w:rPr>
        <w:t xml:space="preserve"> и нажать кнопку «Войти»</w:t>
      </w:r>
      <w:r w:rsidR="00DF623D">
        <w:rPr>
          <w:rFonts w:ascii="Times New Roman" w:hAnsi="Times New Roman" w:cs="Times New Roman"/>
          <w:sz w:val="24"/>
          <w:szCs w:val="24"/>
        </w:rPr>
        <w:t>.</w:t>
      </w:r>
      <w:r w:rsidR="004747B2">
        <w:rPr>
          <w:rFonts w:ascii="Times New Roman" w:hAnsi="Times New Roman" w:cs="Times New Roman"/>
          <w:sz w:val="24"/>
          <w:szCs w:val="24"/>
        </w:rPr>
        <w:t xml:space="preserve"> </w:t>
      </w:r>
      <w:r w:rsidR="00DF623D">
        <w:rPr>
          <w:rFonts w:ascii="Times New Roman" w:hAnsi="Times New Roman" w:cs="Times New Roman"/>
          <w:sz w:val="24"/>
          <w:szCs w:val="24"/>
        </w:rPr>
        <w:t>В</w:t>
      </w:r>
      <w:r w:rsidR="004747B2">
        <w:rPr>
          <w:rFonts w:ascii="Times New Roman" w:hAnsi="Times New Roman" w:cs="Times New Roman"/>
          <w:sz w:val="24"/>
          <w:szCs w:val="24"/>
        </w:rPr>
        <w:t xml:space="preserve"> зависимости от типа пользователя будет доступен несколько разный функционал программы</w:t>
      </w:r>
      <w:r w:rsidR="00765B02" w:rsidRPr="002D063E">
        <w:rPr>
          <w:rFonts w:ascii="Times New Roman" w:hAnsi="Times New Roman" w:cs="Times New Roman"/>
          <w:sz w:val="24"/>
          <w:szCs w:val="24"/>
        </w:rPr>
        <w:t>.</w:t>
      </w:r>
    </w:p>
    <w:p w14:paraId="15299BD0" w14:textId="72C81499" w:rsidR="00076C77" w:rsidRDefault="00A52229" w:rsidP="00076C77">
      <w:pPr>
        <w:keepNext/>
        <w:spacing w:after="0" w:line="240" w:lineRule="auto"/>
        <w:jc w:val="center"/>
      </w:pPr>
      <w:r w:rsidRPr="00A52229">
        <w:rPr>
          <w:noProof/>
        </w:rPr>
        <w:drawing>
          <wp:inline distT="0" distB="0" distL="0" distR="0" wp14:anchorId="00CB25CD" wp14:editId="00CC552C">
            <wp:extent cx="4468633" cy="2437276"/>
            <wp:effectExtent l="0" t="0" r="8255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296" cy="25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8801" w14:textId="02A9A2DD" w:rsidR="00765B02" w:rsidRDefault="00076C77" w:rsidP="00076C77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76C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5222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окно входа</w:t>
      </w:r>
    </w:p>
    <w:p w14:paraId="412CB353" w14:textId="3ED36A26" w:rsidR="002105A7" w:rsidRDefault="002105A7" w:rsidP="002105A7">
      <w:pPr>
        <w:rPr>
          <w:rFonts w:ascii="Times New Roman" w:hAnsi="Times New Roman" w:cs="Times New Roman"/>
          <w:sz w:val="24"/>
          <w:szCs w:val="24"/>
        </w:rPr>
      </w:pPr>
      <w:r w:rsidRPr="002105A7">
        <w:rPr>
          <w:rFonts w:ascii="Times New Roman" w:hAnsi="Times New Roman" w:cs="Times New Roman"/>
          <w:sz w:val="24"/>
          <w:szCs w:val="24"/>
        </w:rPr>
        <w:lastRenderedPageBreak/>
        <w:t>3.1.5</w:t>
      </w:r>
      <w:r>
        <w:rPr>
          <w:rFonts w:ascii="Times New Roman" w:hAnsi="Times New Roman" w:cs="Times New Roman"/>
          <w:sz w:val="24"/>
          <w:szCs w:val="24"/>
        </w:rPr>
        <w:t xml:space="preserve"> При корректной авторизации перед пользователем предстанет главная форма с приветствием (рис. 4). В случае невозможности авторизации с точно правильными введенными данными обратитесь к администратору.</w:t>
      </w:r>
    </w:p>
    <w:p w14:paraId="71662E32" w14:textId="77777777" w:rsidR="000E4470" w:rsidRDefault="000E4470" w:rsidP="000E4470">
      <w:pPr>
        <w:keepNext/>
        <w:spacing w:after="0"/>
        <w:jc w:val="center"/>
      </w:pPr>
      <w:r w:rsidRPr="000E44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8944C" wp14:editId="0D61FC40">
            <wp:extent cx="4188460" cy="2289800"/>
            <wp:effectExtent l="0" t="0" r="254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565" cy="23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F691" w14:textId="52174643" w:rsidR="000E4470" w:rsidRDefault="000E4470" w:rsidP="00ED79CF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D7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ED7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D7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ED7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ED7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D7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выбора страниц для работы с различными </w:t>
      </w:r>
      <w:r w:rsidR="00ED7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данными</w:t>
      </w:r>
    </w:p>
    <w:p w14:paraId="69FFAD1D" w14:textId="4519CE0B" w:rsidR="007A2247" w:rsidRDefault="007A2247" w:rsidP="0069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2247">
        <w:rPr>
          <w:rFonts w:ascii="Times New Roman" w:hAnsi="Times New Roman" w:cs="Times New Roman"/>
          <w:sz w:val="24"/>
          <w:szCs w:val="24"/>
        </w:rPr>
        <w:t xml:space="preserve">3.1.6 </w:t>
      </w:r>
      <w:r>
        <w:rPr>
          <w:rFonts w:ascii="Times New Roman" w:hAnsi="Times New Roman" w:cs="Times New Roman"/>
          <w:sz w:val="24"/>
          <w:szCs w:val="24"/>
        </w:rPr>
        <w:t xml:space="preserve">При выборе типа пользователя </w:t>
      </w:r>
      <w:r w:rsidR="006948C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клиента</w:t>
      </w:r>
      <w:r w:rsidR="006948C4">
        <w:rPr>
          <w:rFonts w:ascii="Times New Roman" w:hAnsi="Times New Roman" w:cs="Times New Roman"/>
          <w:sz w:val="24"/>
          <w:szCs w:val="24"/>
        </w:rPr>
        <w:t xml:space="preserve"> открывается окно с приветствием и вкладками для переключения: «Клиентам», «ЧЗВ» и «Подробнее о нас» (рис. 5).</w:t>
      </w:r>
    </w:p>
    <w:p w14:paraId="13E6F499" w14:textId="77777777" w:rsidR="006948C4" w:rsidRDefault="006948C4" w:rsidP="006948C4">
      <w:pPr>
        <w:keepNext/>
        <w:jc w:val="center"/>
      </w:pPr>
      <w:r w:rsidRPr="00694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48351" wp14:editId="374269F5">
            <wp:extent cx="4267137" cy="2331140"/>
            <wp:effectExtent l="0" t="0" r="63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533" cy="23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564" w14:textId="606EEA2F" w:rsidR="006948C4" w:rsidRPr="006948C4" w:rsidRDefault="006948C4" w:rsidP="006948C4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48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6948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48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6948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948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948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приветственное окно клиента</w:t>
      </w:r>
    </w:p>
    <w:p w14:paraId="1334C6E6" w14:textId="65DF9453" w:rsidR="00765B02" w:rsidRPr="002D063E" w:rsidRDefault="00765B02" w:rsidP="00182381">
      <w:pPr>
        <w:pStyle w:val="3"/>
        <w:spacing w:before="480"/>
        <w:jc w:val="both"/>
      </w:pPr>
      <w:bookmarkStart w:id="11" w:name="_Toc121956946"/>
      <w:r w:rsidRPr="002D063E">
        <w:t>3.2 Создание, редактирование</w:t>
      </w:r>
      <w:r w:rsidR="007A2247">
        <w:t>,</w:t>
      </w:r>
      <w:r w:rsidRPr="002D063E">
        <w:t xml:space="preserve"> удаление</w:t>
      </w:r>
      <w:r w:rsidR="007A2247">
        <w:t xml:space="preserve"> и обновление данных</w:t>
      </w:r>
      <w:r w:rsidRPr="002D063E">
        <w:t xml:space="preserve"> </w:t>
      </w:r>
      <w:r w:rsidR="009B0381">
        <w:t>записей</w:t>
      </w:r>
      <w:r w:rsidR="001E47D3" w:rsidRPr="002D063E">
        <w:t xml:space="preserve"> </w:t>
      </w:r>
      <w:r w:rsidR="002105A7">
        <w:t>фильмов</w:t>
      </w:r>
      <w:bookmarkEnd w:id="11"/>
      <w:r w:rsidRPr="002D063E">
        <w:t xml:space="preserve"> </w:t>
      </w:r>
    </w:p>
    <w:p w14:paraId="1BBB25F3" w14:textId="7AD433D8" w:rsidR="00765B02" w:rsidRDefault="00765B02" w:rsidP="00182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 xml:space="preserve">3.2.1 Для </w:t>
      </w:r>
      <w:r w:rsidR="00841075">
        <w:rPr>
          <w:rFonts w:ascii="Times New Roman" w:hAnsi="Times New Roman" w:cs="Times New Roman"/>
          <w:sz w:val="24"/>
          <w:szCs w:val="24"/>
        </w:rPr>
        <w:t>начала работы с таблицей фильмов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 w:rsidR="007A2247"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 w:rsidR="002105A7"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 w:rsidR="00841075">
        <w:rPr>
          <w:rFonts w:ascii="Times New Roman" w:hAnsi="Times New Roman" w:cs="Times New Roman"/>
          <w:sz w:val="24"/>
          <w:szCs w:val="24"/>
        </w:rPr>
        <w:t>Открыть страницу фильмов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 w:rsidR="007A2247"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A4DBAB" w14:textId="691C575D" w:rsidR="00841075" w:rsidRPr="002D063E" w:rsidRDefault="00841075" w:rsidP="00182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3.2.2 </w:t>
      </w:r>
      <w:r w:rsidRPr="002D063E">
        <w:rPr>
          <w:rFonts w:ascii="Times New Roman" w:hAnsi="Times New Roman" w:cs="Times New Roman"/>
          <w:sz w:val="24"/>
          <w:szCs w:val="24"/>
        </w:rPr>
        <w:t xml:space="preserve">Для создания новой записи о </w:t>
      </w:r>
      <w:r>
        <w:rPr>
          <w:rFonts w:ascii="Times New Roman" w:hAnsi="Times New Roman" w:cs="Times New Roman"/>
          <w:sz w:val="24"/>
          <w:szCs w:val="24"/>
        </w:rPr>
        <w:t>фильме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 w:rsidR="00007347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515676"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 w:rsidR="00515676"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 w:rsidR="007A2247">
        <w:rPr>
          <w:rFonts w:ascii="Times New Roman" w:hAnsi="Times New Roman" w:cs="Times New Roman"/>
          <w:sz w:val="24"/>
          <w:szCs w:val="24"/>
        </w:rPr>
        <w:t xml:space="preserve"> (рис. </w:t>
      </w:r>
      <w:r w:rsidR="00F90791">
        <w:rPr>
          <w:rFonts w:ascii="Times New Roman" w:hAnsi="Times New Roman" w:cs="Times New Roman"/>
          <w:sz w:val="24"/>
          <w:szCs w:val="24"/>
        </w:rPr>
        <w:t>6</w:t>
      </w:r>
      <w:r w:rsidR="007A2247">
        <w:rPr>
          <w:rFonts w:ascii="Times New Roman" w:hAnsi="Times New Roman" w:cs="Times New Roman"/>
          <w:sz w:val="24"/>
          <w:szCs w:val="24"/>
        </w:rPr>
        <w:t>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0F5AC481" w14:textId="76892469" w:rsidR="00C35460" w:rsidRPr="002D063E" w:rsidRDefault="005D1431" w:rsidP="0018238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14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46B8B6" wp14:editId="43F465C7">
            <wp:extent cx="4667415" cy="25530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804" cy="26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FDCA" w14:textId="4CB4FFA5" w:rsidR="00D24466" w:rsidRPr="002D063E" w:rsidRDefault="00C35460" w:rsidP="00182381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35E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раздел «</w:t>
      </w:r>
      <w:r w:rsidR="005D1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фильмов - </w:t>
      </w:r>
      <w:r w:rsidR="005D14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Cinema</w:t>
      </w:r>
      <w:r w:rsidR="00F35E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083D25FF" w14:textId="6E048E9F" w:rsidR="00D24466" w:rsidRPr="002D063E" w:rsidRDefault="00D24466" w:rsidP="001823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3.2.</w:t>
      </w:r>
      <w:r w:rsidR="007A2247">
        <w:rPr>
          <w:rFonts w:ascii="Times New Roman" w:hAnsi="Times New Roman" w:cs="Times New Roman"/>
          <w:sz w:val="24"/>
          <w:szCs w:val="24"/>
        </w:rPr>
        <w:t>3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 w:rsidR="002227EE" w:rsidRPr="002D063E">
        <w:rPr>
          <w:rFonts w:ascii="Times New Roman" w:hAnsi="Times New Roman" w:cs="Times New Roman"/>
          <w:sz w:val="24"/>
          <w:szCs w:val="24"/>
        </w:rPr>
        <w:t xml:space="preserve">Для </w:t>
      </w:r>
      <w:r w:rsidR="00AC470C">
        <w:rPr>
          <w:rFonts w:ascii="Times New Roman" w:hAnsi="Times New Roman" w:cs="Times New Roman"/>
          <w:sz w:val="24"/>
          <w:szCs w:val="24"/>
        </w:rPr>
        <w:t>изменения</w:t>
      </w:r>
      <w:r w:rsidR="002227EE"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 w:rsidR="00AC470C">
        <w:rPr>
          <w:rFonts w:ascii="Times New Roman" w:hAnsi="Times New Roman" w:cs="Times New Roman"/>
          <w:sz w:val="24"/>
          <w:szCs w:val="24"/>
        </w:rPr>
        <w:t>и необходимо</w:t>
      </w:r>
      <w:r w:rsidR="002227EE" w:rsidRPr="002D063E">
        <w:rPr>
          <w:rFonts w:ascii="Times New Roman" w:hAnsi="Times New Roman" w:cs="Times New Roman"/>
          <w:sz w:val="24"/>
          <w:szCs w:val="24"/>
        </w:rPr>
        <w:t xml:space="preserve"> нажать </w:t>
      </w:r>
      <w:r w:rsidR="00C50FB6" w:rsidRPr="002D063E">
        <w:rPr>
          <w:rFonts w:ascii="Times New Roman" w:hAnsi="Times New Roman" w:cs="Times New Roman"/>
          <w:sz w:val="24"/>
          <w:szCs w:val="24"/>
        </w:rPr>
        <w:t>на запись,</w:t>
      </w:r>
      <w:r w:rsidR="002227EE" w:rsidRPr="002D063E">
        <w:rPr>
          <w:rFonts w:ascii="Times New Roman" w:hAnsi="Times New Roman" w:cs="Times New Roman"/>
          <w:sz w:val="24"/>
          <w:szCs w:val="24"/>
        </w:rPr>
        <w:t xml:space="preserve"> которую нужно изменить, в </w:t>
      </w:r>
      <w:r w:rsidR="009B0381">
        <w:rPr>
          <w:rFonts w:ascii="Times New Roman" w:hAnsi="Times New Roman" w:cs="Times New Roman"/>
          <w:sz w:val="24"/>
          <w:szCs w:val="24"/>
        </w:rPr>
        <w:t xml:space="preserve">таблице </w:t>
      </w:r>
      <w:r w:rsidR="002227EE"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 w:rsidR="009B0381">
        <w:rPr>
          <w:rFonts w:ascii="Times New Roman" w:hAnsi="Times New Roman" w:cs="Times New Roman"/>
          <w:sz w:val="24"/>
          <w:szCs w:val="24"/>
        </w:rPr>
        <w:t>Сохранение</w:t>
      </w:r>
      <w:r w:rsidR="002227EE" w:rsidRPr="002D063E">
        <w:rPr>
          <w:rFonts w:ascii="Times New Roman" w:hAnsi="Times New Roman" w:cs="Times New Roman"/>
          <w:sz w:val="24"/>
          <w:szCs w:val="24"/>
        </w:rPr>
        <w:t>» (</w:t>
      </w:r>
      <w:r w:rsidR="00F90791">
        <w:rPr>
          <w:rFonts w:ascii="Times New Roman" w:hAnsi="Times New Roman" w:cs="Times New Roman"/>
          <w:sz w:val="24"/>
          <w:szCs w:val="24"/>
        </w:rPr>
        <w:t xml:space="preserve">см. </w:t>
      </w:r>
      <w:r w:rsidR="002227EE"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="00BF3AC6">
        <w:rPr>
          <w:rFonts w:ascii="Times New Roman" w:hAnsi="Times New Roman" w:cs="Times New Roman"/>
          <w:sz w:val="24"/>
          <w:szCs w:val="24"/>
        </w:rPr>
        <w:t>6</w:t>
      </w:r>
      <w:r w:rsidR="002227EE"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16422F8C" w14:textId="21844FB3" w:rsidR="008A4C5D" w:rsidRDefault="002227EE" w:rsidP="00C50FB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 xml:space="preserve">3.2.4 Для удаления записи </w:t>
      </w:r>
      <w:r w:rsidR="00C35460" w:rsidRPr="002D063E">
        <w:rPr>
          <w:rFonts w:ascii="Times New Roman" w:hAnsi="Times New Roman" w:cs="Times New Roman"/>
          <w:sz w:val="24"/>
          <w:szCs w:val="24"/>
        </w:rPr>
        <w:t>нажать на</w:t>
      </w:r>
      <w:r w:rsidRPr="002D063E">
        <w:rPr>
          <w:rFonts w:ascii="Times New Roman" w:hAnsi="Times New Roman" w:cs="Times New Roman"/>
          <w:sz w:val="24"/>
          <w:szCs w:val="24"/>
        </w:rPr>
        <w:t xml:space="preserve"> строку</w:t>
      </w:r>
      <w:r w:rsidR="00C35460" w:rsidRPr="002D063E">
        <w:rPr>
          <w:rFonts w:ascii="Times New Roman" w:hAnsi="Times New Roman" w:cs="Times New Roman"/>
          <w:sz w:val="24"/>
          <w:szCs w:val="24"/>
        </w:rPr>
        <w:t>, после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кнопку «</w:t>
      </w:r>
      <w:r w:rsidR="004A292D"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 w:rsidR="008A4C5D" w:rsidRPr="002D063E">
        <w:rPr>
          <w:rFonts w:ascii="Times New Roman" w:hAnsi="Times New Roman" w:cs="Times New Roman"/>
          <w:sz w:val="24"/>
          <w:szCs w:val="24"/>
        </w:rPr>
        <w:t xml:space="preserve"> (</w:t>
      </w:r>
      <w:r w:rsidR="004A292D">
        <w:rPr>
          <w:rFonts w:ascii="Times New Roman" w:hAnsi="Times New Roman" w:cs="Times New Roman"/>
          <w:sz w:val="24"/>
          <w:szCs w:val="24"/>
        </w:rPr>
        <w:t xml:space="preserve">см. </w:t>
      </w:r>
      <w:r w:rsidR="008A4C5D"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="004A292D">
        <w:rPr>
          <w:rFonts w:ascii="Times New Roman" w:hAnsi="Times New Roman" w:cs="Times New Roman"/>
          <w:sz w:val="24"/>
          <w:szCs w:val="24"/>
        </w:rPr>
        <w:t>6</w:t>
      </w:r>
      <w:r w:rsidR="008A4C5D" w:rsidRPr="002D063E">
        <w:rPr>
          <w:rFonts w:ascii="Times New Roman" w:hAnsi="Times New Roman" w:cs="Times New Roman"/>
          <w:sz w:val="24"/>
          <w:szCs w:val="24"/>
        </w:rPr>
        <w:t>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6BF24484" w14:textId="38F8268D" w:rsidR="00C50FB6" w:rsidRPr="002D063E" w:rsidRDefault="00C50FB6" w:rsidP="00C50FB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3.2.5 Для принудительного обновления информации в таблице нажать на кнопку «Принудительно обновить</w:t>
      </w:r>
      <w:r w:rsidR="00012016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6).</w:t>
      </w:r>
    </w:p>
    <w:p w14:paraId="3A21B785" w14:textId="2634DE36" w:rsidR="00B25A62" w:rsidRPr="002D063E" w:rsidRDefault="00B25A62" w:rsidP="00B25A62">
      <w:pPr>
        <w:pStyle w:val="3"/>
        <w:spacing w:before="480"/>
        <w:jc w:val="both"/>
      </w:pPr>
      <w:bookmarkStart w:id="12" w:name="_Toc121956947"/>
      <w:r w:rsidRPr="002D063E">
        <w:t>3.</w:t>
      </w:r>
      <w:r>
        <w:t>3</w:t>
      </w:r>
      <w:r w:rsidRPr="002D063E">
        <w:t xml:space="preserve"> Создание, редактирование</w:t>
      </w:r>
      <w:r>
        <w:t>,</w:t>
      </w:r>
      <w:r w:rsidRPr="002D063E">
        <w:t xml:space="preserve"> удаление</w:t>
      </w:r>
      <w:r>
        <w:t xml:space="preserve"> и обновление данных</w:t>
      </w:r>
      <w:r w:rsidRPr="002D063E">
        <w:t xml:space="preserve"> </w:t>
      </w:r>
      <w:r>
        <w:t>записей</w:t>
      </w:r>
      <w:r w:rsidRPr="002D063E">
        <w:t xml:space="preserve"> </w:t>
      </w:r>
      <w:r>
        <w:t>клиентов</w:t>
      </w:r>
      <w:bookmarkEnd w:id="12"/>
      <w:r w:rsidRPr="002D063E">
        <w:t xml:space="preserve"> </w:t>
      </w:r>
    </w:p>
    <w:p w14:paraId="3A8A463A" w14:textId="224DB027" w:rsidR="00B25A62" w:rsidRDefault="00B25A62" w:rsidP="00B25A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063E">
        <w:rPr>
          <w:rFonts w:ascii="Times New Roman" w:hAnsi="Times New Roman" w:cs="Times New Roman"/>
          <w:sz w:val="24"/>
          <w:szCs w:val="24"/>
        </w:rPr>
        <w:t xml:space="preserve">.1 Для </w:t>
      </w:r>
      <w:r>
        <w:rPr>
          <w:rFonts w:ascii="Times New Roman" w:hAnsi="Times New Roman" w:cs="Times New Roman"/>
          <w:sz w:val="24"/>
          <w:szCs w:val="24"/>
        </w:rPr>
        <w:t>начала работы с таблицей клиентов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Открыть страницу клиентов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B501E6" w14:textId="4DBCEB11" w:rsidR="00B25A62" w:rsidRPr="002D063E" w:rsidRDefault="00B25A62" w:rsidP="00B25A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3.3.2 </w:t>
      </w:r>
      <w:r w:rsidRPr="002D063E">
        <w:rPr>
          <w:rFonts w:ascii="Times New Roman" w:hAnsi="Times New Roman" w:cs="Times New Roman"/>
          <w:sz w:val="24"/>
          <w:szCs w:val="24"/>
        </w:rPr>
        <w:t xml:space="preserve">Для создания новой записи о </w:t>
      </w:r>
      <w:r>
        <w:rPr>
          <w:rFonts w:ascii="Times New Roman" w:hAnsi="Times New Roman" w:cs="Times New Roman"/>
          <w:sz w:val="24"/>
          <w:szCs w:val="24"/>
        </w:rPr>
        <w:t>клиенте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 w:rsidR="00007347">
        <w:rPr>
          <w:rFonts w:ascii="Times New Roman" w:hAnsi="Times New Roman" w:cs="Times New Roman"/>
          <w:sz w:val="24"/>
          <w:szCs w:val="24"/>
        </w:rPr>
        <w:t xml:space="preserve">необходимо </w:t>
      </w:r>
      <w:r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B25A6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6C16C4CB" w14:textId="33E8710B" w:rsidR="00B25A62" w:rsidRPr="002D063E" w:rsidRDefault="00B25A62" w:rsidP="00B25A62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5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5790D" wp14:editId="0A801891">
            <wp:extent cx="4619707" cy="25219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48" cy="25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A3B2" w14:textId="455825D7" w:rsidR="00B25A62" w:rsidRPr="002D063E" w:rsidRDefault="00B25A62" w:rsidP="00B25A62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раздел «Таблица клиентов -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4FCB88F" w14:textId="0724514E" w:rsidR="00B25A62" w:rsidRPr="002D063E" w:rsidRDefault="00B25A62" w:rsidP="00B25A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r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>
        <w:rPr>
          <w:rFonts w:ascii="Times New Roman" w:hAnsi="Times New Roman" w:cs="Times New Roman"/>
          <w:sz w:val="24"/>
          <w:szCs w:val="24"/>
        </w:rPr>
        <w:t>и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на запись, которую нужно изменить, в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Pr="00B25A62">
        <w:rPr>
          <w:rFonts w:ascii="Times New Roman" w:hAnsi="Times New Roman" w:cs="Times New Roman"/>
          <w:sz w:val="24"/>
          <w:szCs w:val="24"/>
        </w:rPr>
        <w:t>7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7E411811" w14:textId="6C4CAA42" w:rsidR="00B25A62" w:rsidRDefault="00B25A62" w:rsidP="00B25A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063E">
        <w:rPr>
          <w:rFonts w:ascii="Times New Roman" w:hAnsi="Times New Roman" w:cs="Times New Roman"/>
          <w:sz w:val="24"/>
          <w:szCs w:val="24"/>
        </w:rPr>
        <w:t>.4 Для удаления записи нажать на строку, после нажать кнопку «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Pr="00B25A62">
        <w:rPr>
          <w:rFonts w:ascii="Times New Roman" w:hAnsi="Times New Roman" w:cs="Times New Roman"/>
          <w:sz w:val="24"/>
          <w:szCs w:val="24"/>
        </w:rPr>
        <w:t>7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22454761" w14:textId="57C10F4E" w:rsidR="00B25A62" w:rsidRPr="002D063E" w:rsidRDefault="00B25A62" w:rsidP="00B25A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3.3.5 Для принудительного обновления информации в таблице нажать на кнопку «Принудительно обновить</w:t>
      </w:r>
      <w:r w:rsidR="00012016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5C1FF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691626" w14:textId="409A52AE" w:rsidR="005C1FF8" w:rsidRPr="002D063E" w:rsidRDefault="005C1FF8" w:rsidP="005C1FF8">
      <w:pPr>
        <w:pStyle w:val="3"/>
        <w:spacing w:before="480"/>
        <w:jc w:val="both"/>
      </w:pPr>
      <w:bookmarkStart w:id="13" w:name="_Toc121956948"/>
      <w:r w:rsidRPr="002D063E">
        <w:lastRenderedPageBreak/>
        <w:t>3.</w:t>
      </w:r>
      <w:r w:rsidRPr="005C1FF8">
        <w:t>4</w:t>
      </w:r>
      <w:r w:rsidRPr="002D063E">
        <w:t xml:space="preserve"> Создание, редактирование</w:t>
      </w:r>
      <w:r>
        <w:t>,</w:t>
      </w:r>
      <w:r w:rsidRPr="002D063E">
        <w:t xml:space="preserve"> удаление</w:t>
      </w:r>
      <w:r>
        <w:t xml:space="preserve"> и обновление данных</w:t>
      </w:r>
      <w:r w:rsidRPr="002D063E">
        <w:t xml:space="preserve"> </w:t>
      </w:r>
      <w:r>
        <w:t>записей</w:t>
      </w:r>
      <w:r w:rsidRPr="002D063E">
        <w:t xml:space="preserve"> </w:t>
      </w:r>
      <w:r>
        <w:t>поставщиков</w:t>
      </w:r>
      <w:bookmarkEnd w:id="13"/>
      <w:r w:rsidRPr="002D063E">
        <w:t xml:space="preserve"> </w:t>
      </w:r>
    </w:p>
    <w:p w14:paraId="7C837350" w14:textId="75B06713" w:rsidR="005C1FF8" w:rsidRDefault="005C1FF8" w:rsidP="005C1F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D063E">
        <w:rPr>
          <w:rFonts w:ascii="Times New Roman" w:hAnsi="Times New Roman" w:cs="Times New Roman"/>
          <w:sz w:val="24"/>
          <w:szCs w:val="24"/>
        </w:rPr>
        <w:t xml:space="preserve">.1 Для </w:t>
      </w:r>
      <w:r>
        <w:rPr>
          <w:rFonts w:ascii="Times New Roman" w:hAnsi="Times New Roman" w:cs="Times New Roman"/>
          <w:sz w:val="24"/>
          <w:szCs w:val="24"/>
        </w:rPr>
        <w:t>начала работы с таблицей поставщиков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Открыть страницу поставщиков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EBB727" w14:textId="65678E6A" w:rsidR="005C1FF8" w:rsidRPr="002D063E" w:rsidRDefault="005C1FF8" w:rsidP="005C1F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3.4.2 </w:t>
      </w:r>
      <w:r w:rsidRPr="002D063E">
        <w:rPr>
          <w:rFonts w:ascii="Times New Roman" w:hAnsi="Times New Roman" w:cs="Times New Roman"/>
          <w:sz w:val="24"/>
          <w:szCs w:val="24"/>
        </w:rPr>
        <w:t xml:space="preserve">Для создания новой записи о </w:t>
      </w:r>
      <w:r>
        <w:rPr>
          <w:rFonts w:ascii="Times New Roman" w:hAnsi="Times New Roman" w:cs="Times New Roman"/>
          <w:sz w:val="24"/>
          <w:szCs w:val="24"/>
        </w:rPr>
        <w:t>поставщике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 w:rsidR="00007347">
        <w:rPr>
          <w:rFonts w:ascii="Times New Roman" w:hAnsi="Times New Roman" w:cs="Times New Roman"/>
          <w:sz w:val="24"/>
          <w:szCs w:val="24"/>
        </w:rPr>
        <w:t xml:space="preserve">необходимо </w:t>
      </w:r>
      <w:r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5C1FF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42DE2D02" w14:textId="7215B7DA" w:rsidR="005C1FF8" w:rsidRPr="002D063E" w:rsidRDefault="00007347" w:rsidP="005C1FF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3B0966" wp14:editId="06551C33">
            <wp:extent cx="4801458" cy="26300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477" cy="26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7766" w14:textId="63F57295" w:rsidR="005C1FF8" w:rsidRPr="002D063E" w:rsidRDefault="005C1FF8" w:rsidP="005C1FF8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раздел «Таблица </w:t>
      </w:r>
      <w:r w:rsidR="0000734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поставщиков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="0000734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Provider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BFE5D71" w14:textId="3AA4833A" w:rsidR="005C1FF8" w:rsidRPr="002D063E" w:rsidRDefault="005C1FF8" w:rsidP="005C1F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r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>
        <w:rPr>
          <w:rFonts w:ascii="Times New Roman" w:hAnsi="Times New Roman" w:cs="Times New Roman"/>
          <w:sz w:val="24"/>
          <w:szCs w:val="24"/>
        </w:rPr>
        <w:t>и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на запись, которую нужно изменить, в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Pr="005C1FF8">
        <w:rPr>
          <w:rFonts w:ascii="Times New Roman" w:hAnsi="Times New Roman" w:cs="Times New Roman"/>
          <w:sz w:val="24"/>
          <w:szCs w:val="24"/>
        </w:rPr>
        <w:t>8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6853ACA3" w14:textId="61ED92FA" w:rsidR="005C1FF8" w:rsidRDefault="005C1FF8" w:rsidP="005C1F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D063E">
        <w:rPr>
          <w:rFonts w:ascii="Times New Roman" w:hAnsi="Times New Roman" w:cs="Times New Roman"/>
          <w:sz w:val="24"/>
          <w:szCs w:val="24"/>
        </w:rPr>
        <w:t>.4 Для удаления записи нажать на строку, после нажать кнопку «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Pr="005C1FF8">
        <w:rPr>
          <w:rFonts w:ascii="Times New Roman" w:hAnsi="Times New Roman" w:cs="Times New Roman"/>
          <w:sz w:val="24"/>
          <w:szCs w:val="24"/>
        </w:rPr>
        <w:t>8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6D12DB54" w14:textId="43DFFED9" w:rsidR="005C1FF8" w:rsidRPr="002D063E" w:rsidRDefault="005C1FF8" w:rsidP="005C1F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3.4.5 Для принудительного обновления информации в таблице нажать на кнопку «Принудительно обновить</w:t>
      </w:r>
      <w:r w:rsidR="00012016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5C1FF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7266ED" w14:textId="0985F2F2" w:rsidR="00007347" w:rsidRPr="002D063E" w:rsidRDefault="00007347" w:rsidP="00007347">
      <w:pPr>
        <w:pStyle w:val="3"/>
        <w:spacing w:before="480"/>
        <w:jc w:val="both"/>
      </w:pPr>
      <w:bookmarkStart w:id="14" w:name="_Toc121956949"/>
      <w:r w:rsidRPr="002D063E">
        <w:t>3.</w:t>
      </w:r>
      <w:r>
        <w:t>5</w:t>
      </w:r>
      <w:r w:rsidRPr="002D063E">
        <w:t xml:space="preserve"> Создание, редактирование</w:t>
      </w:r>
      <w:r>
        <w:t>,</w:t>
      </w:r>
      <w:r w:rsidRPr="002D063E">
        <w:t xml:space="preserve"> удаление</w:t>
      </w:r>
      <w:r>
        <w:t xml:space="preserve"> и обновление данных</w:t>
      </w:r>
      <w:r w:rsidRPr="002D063E">
        <w:t xml:space="preserve"> </w:t>
      </w:r>
      <w:r>
        <w:t>записей</w:t>
      </w:r>
      <w:r w:rsidRPr="002D063E">
        <w:t xml:space="preserve"> </w:t>
      </w:r>
      <w:r>
        <w:t>адресов</w:t>
      </w:r>
      <w:bookmarkEnd w:id="14"/>
      <w:r w:rsidRPr="002D063E">
        <w:t xml:space="preserve"> </w:t>
      </w:r>
    </w:p>
    <w:p w14:paraId="4DE38077" w14:textId="47101657" w:rsidR="00007347" w:rsidRDefault="00007347" w:rsidP="000073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D063E">
        <w:rPr>
          <w:rFonts w:ascii="Times New Roman" w:hAnsi="Times New Roman" w:cs="Times New Roman"/>
          <w:sz w:val="24"/>
          <w:szCs w:val="24"/>
        </w:rPr>
        <w:t xml:space="preserve">.1 Для </w:t>
      </w:r>
      <w:r>
        <w:rPr>
          <w:rFonts w:ascii="Times New Roman" w:hAnsi="Times New Roman" w:cs="Times New Roman"/>
          <w:sz w:val="24"/>
          <w:szCs w:val="24"/>
        </w:rPr>
        <w:t>начала работы с таблицей адресов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Открыть страницу адресов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C4446D" w14:textId="190AA2F5" w:rsidR="00007347" w:rsidRPr="002D063E" w:rsidRDefault="00007347" w:rsidP="000073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3.5.2 </w:t>
      </w:r>
      <w:r w:rsidRPr="002D063E">
        <w:rPr>
          <w:rFonts w:ascii="Times New Roman" w:hAnsi="Times New Roman" w:cs="Times New Roman"/>
          <w:sz w:val="24"/>
          <w:szCs w:val="24"/>
        </w:rPr>
        <w:t xml:space="preserve">Для создания новой записи </w:t>
      </w:r>
      <w:r w:rsidR="00D2029C" w:rsidRPr="002D063E">
        <w:rPr>
          <w:rFonts w:ascii="Times New Roman" w:hAnsi="Times New Roman" w:cs="Times New Roman"/>
          <w:sz w:val="24"/>
          <w:szCs w:val="24"/>
        </w:rPr>
        <w:t>об адресе</w:t>
      </w:r>
      <w:r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(рис. 9)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2381D25B" w14:textId="2FA5DDA3" w:rsidR="00007347" w:rsidRPr="002D063E" w:rsidRDefault="00007347" w:rsidP="00007347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3474C9" wp14:editId="6CAB3FFC">
            <wp:extent cx="4849107" cy="2670453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340" cy="2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AED8" w14:textId="18D33468" w:rsidR="00007347" w:rsidRPr="002D063E" w:rsidRDefault="00007347" w:rsidP="00007347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раздел «Таблица адресов -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59380BD" w14:textId="03DDCA93" w:rsidR="00007347" w:rsidRPr="002D063E" w:rsidRDefault="00007347" w:rsidP="000073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lastRenderedPageBreak/>
        <w:t>3.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r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>
        <w:rPr>
          <w:rFonts w:ascii="Times New Roman" w:hAnsi="Times New Roman" w:cs="Times New Roman"/>
          <w:sz w:val="24"/>
          <w:szCs w:val="24"/>
        </w:rPr>
        <w:t>и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на запись, которую нужно изменить, в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46BEBE8F" w14:textId="1943B138" w:rsidR="00007347" w:rsidRDefault="00007347" w:rsidP="000073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D063E">
        <w:rPr>
          <w:rFonts w:ascii="Times New Roman" w:hAnsi="Times New Roman" w:cs="Times New Roman"/>
          <w:sz w:val="24"/>
          <w:szCs w:val="24"/>
        </w:rPr>
        <w:t>.4 Для удаления записи нажать на строку, после нажать кнопку «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1EA13D02" w14:textId="72911845" w:rsidR="00007347" w:rsidRPr="002D063E" w:rsidRDefault="00007347" w:rsidP="000073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3.5.5 Для принудительного обновления информации в таблице нажать на кнопку «Принудительно обновить (см. рис. 9).</w:t>
      </w:r>
    </w:p>
    <w:p w14:paraId="174B287C" w14:textId="079DC4CD" w:rsidR="007D7492" w:rsidRPr="002D063E" w:rsidRDefault="007D7492" w:rsidP="007D7492">
      <w:pPr>
        <w:pStyle w:val="3"/>
        <w:spacing w:before="480"/>
        <w:jc w:val="both"/>
      </w:pPr>
      <w:bookmarkStart w:id="15" w:name="_Toc121956950"/>
      <w:r w:rsidRPr="002D063E">
        <w:t>3.</w:t>
      </w:r>
      <w:r>
        <w:t>6</w:t>
      </w:r>
      <w:r w:rsidRPr="002D063E">
        <w:t xml:space="preserve"> Создание, редактирование</w:t>
      </w:r>
      <w:r>
        <w:t>,</w:t>
      </w:r>
      <w:r w:rsidRPr="002D063E">
        <w:t xml:space="preserve"> удаление</w:t>
      </w:r>
      <w:r>
        <w:t xml:space="preserve"> и обновление данных</w:t>
      </w:r>
      <w:r w:rsidRPr="002D063E">
        <w:t xml:space="preserve"> </w:t>
      </w:r>
      <w:r>
        <w:t>записей</w:t>
      </w:r>
      <w:r w:rsidRPr="002D063E">
        <w:t xml:space="preserve"> </w:t>
      </w:r>
      <w:r>
        <w:t>видеоносителей</w:t>
      </w:r>
      <w:bookmarkEnd w:id="15"/>
      <w:r w:rsidRPr="002D063E">
        <w:t xml:space="preserve"> </w:t>
      </w:r>
    </w:p>
    <w:p w14:paraId="395CE667" w14:textId="4544C1E7" w:rsidR="007D7492" w:rsidRDefault="007D7492" w:rsidP="007D74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D063E">
        <w:rPr>
          <w:rFonts w:ascii="Times New Roman" w:hAnsi="Times New Roman" w:cs="Times New Roman"/>
          <w:sz w:val="24"/>
          <w:szCs w:val="24"/>
        </w:rPr>
        <w:t xml:space="preserve">.1 Для </w:t>
      </w:r>
      <w:r>
        <w:rPr>
          <w:rFonts w:ascii="Times New Roman" w:hAnsi="Times New Roman" w:cs="Times New Roman"/>
          <w:sz w:val="24"/>
          <w:szCs w:val="24"/>
        </w:rPr>
        <w:t>начала работы с таблицей видеоносителей</w:t>
      </w:r>
      <w:r w:rsidR="004C733C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Открыть страницу </w:t>
      </w:r>
      <w:r w:rsidR="00500115">
        <w:rPr>
          <w:rFonts w:ascii="Times New Roman" w:hAnsi="Times New Roman" w:cs="Times New Roman"/>
          <w:sz w:val="24"/>
          <w:szCs w:val="24"/>
        </w:rPr>
        <w:t>видеоносителей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FFD097" w14:textId="7B4E5662" w:rsidR="007D7492" w:rsidRPr="002D063E" w:rsidRDefault="007D7492" w:rsidP="007D74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3.6.2 </w:t>
      </w:r>
      <w:r w:rsidRPr="002D063E">
        <w:rPr>
          <w:rFonts w:ascii="Times New Roman" w:hAnsi="Times New Roman" w:cs="Times New Roman"/>
          <w:sz w:val="24"/>
          <w:szCs w:val="24"/>
        </w:rPr>
        <w:t>Для создания новой записи о</w:t>
      </w:r>
      <w:r w:rsidR="006B257F" w:rsidRPr="006B257F">
        <w:rPr>
          <w:rFonts w:ascii="Times New Roman" w:hAnsi="Times New Roman" w:cs="Times New Roman"/>
          <w:sz w:val="24"/>
          <w:szCs w:val="24"/>
        </w:rPr>
        <w:t xml:space="preserve"> </w:t>
      </w:r>
      <w:r w:rsidR="006B257F">
        <w:rPr>
          <w:rFonts w:ascii="Times New Roman" w:hAnsi="Times New Roman" w:cs="Times New Roman"/>
          <w:sz w:val="24"/>
          <w:szCs w:val="24"/>
        </w:rPr>
        <w:t xml:space="preserve">видеоносителе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(рис. 10)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5FF1FC28" w14:textId="3FE1C5F8" w:rsidR="007D7492" w:rsidRPr="002D063E" w:rsidRDefault="007D7492" w:rsidP="007D7492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74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4A305" wp14:editId="0C09C048">
            <wp:extent cx="4633391" cy="2553473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6798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796C" w14:textId="14CB0B63" w:rsidR="007D7492" w:rsidRPr="002D063E" w:rsidRDefault="007D7492" w:rsidP="007D7492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раздел «Таблица </w:t>
      </w:r>
      <w:r w:rsidR="004C73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видеоносителей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C73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C733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Video</w:t>
      </w:r>
      <w:r w:rsidR="004C733C" w:rsidRPr="00FB13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C733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media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0361DD8" w14:textId="2969CD0D" w:rsidR="007D7492" w:rsidRPr="002D063E" w:rsidRDefault="007D7492" w:rsidP="007D74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6.3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r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>
        <w:rPr>
          <w:rFonts w:ascii="Times New Roman" w:hAnsi="Times New Roman" w:cs="Times New Roman"/>
          <w:sz w:val="24"/>
          <w:szCs w:val="24"/>
        </w:rPr>
        <w:t>и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на запись, которую нужно изменить, в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="007109BA">
        <w:rPr>
          <w:rFonts w:ascii="Times New Roman" w:hAnsi="Times New Roman" w:cs="Times New Roman"/>
          <w:sz w:val="24"/>
          <w:szCs w:val="24"/>
        </w:rPr>
        <w:t>10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7723B9BD" w14:textId="0B37E7DF" w:rsidR="007D7492" w:rsidRDefault="007D7492" w:rsidP="007D74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D063E">
        <w:rPr>
          <w:rFonts w:ascii="Times New Roman" w:hAnsi="Times New Roman" w:cs="Times New Roman"/>
          <w:sz w:val="24"/>
          <w:szCs w:val="24"/>
        </w:rPr>
        <w:t>.4 Для удаления записи нажать на строку, после нажать кнопку «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="007109BA">
        <w:rPr>
          <w:rFonts w:ascii="Times New Roman" w:hAnsi="Times New Roman" w:cs="Times New Roman"/>
          <w:sz w:val="24"/>
          <w:szCs w:val="24"/>
        </w:rPr>
        <w:t>10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3099726F" w14:textId="309B4F19" w:rsidR="007D7492" w:rsidRPr="002D063E" w:rsidRDefault="007D7492" w:rsidP="007D749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3.6.5 Для принудительного обновления информации в таблице нажать на кнопку «Принудительно обновить</w:t>
      </w:r>
      <w:r w:rsidR="00012016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109B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B25F3F" w14:textId="2EDF3C28" w:rsidR="003F50BC" w:rsidRPr="002D063E" w:rsidRDefault="003F50BC" w:rsidP="003F50BC">
      <w:pPr>
        <w:pStyle w:val="3"/>
        <w:spacing w:before="480"/>
        <w:jc w:val="both"/>
      </w:pPr>
      <w:bookmarkStart w:id="16" w:name="_Toc121956951"/>
      <w:r w:rsidRPr="002D063E">
        <w:t>3.</w:t>
      </w:r>
      <w:r w:rsidR="00325463">
        <w:t>7</w:t>
      </w:r>
      <w:r w:rsidRPr="002D063E">
        <w:t xml:space="preserve"> Создание, редактирование</w:t>
      </w:r>
      <w:r>
        <w:t>,</w:t>
      </w:r>
      <w:r w:rsidRPr="002D063E">
        <w:t xml:space="preserve"> удаление</w:t>
      </w:r>
      <w:r>
        <w:t xml:space="preserve"> и обновление данных</w:t>
      </w:r>
      <w:r w:rsidRPr="002D063E">
        <w:t xml:space="preserve"> </w:t>
      </w:r>
      <w:r>
        <w:t>записей</w:t>
      </w:r>
      <w:r w:rsidRPr="002D063E">
        <w:t xml:space="preserve"> </w:t>
      </w:r>
      <w:r>
        <w:t>поставок</w:t>
      </w:r>
      <w:bookmarkEnd w:id="16"/>
      <w:r w:rsidRPr="002D063E">
        <w:t xml:space="preserve"> </w:t>
      </w:r>
    </w:p>
    <w:p w14:paraId="36FCD718" w14:textId="3BF5E235" w:rsidR="003F50BC" w:rsidRDefault="003F50BC" w:rsidP="003F50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 w:rsidR="00434FE2">
        <w:rPr>
          <w:rFonts w:ascii="Times New Roman" w:hAnsi="Times New Roman" w:cs="Times New Roman"/>
          <w:sz w:val="24"/>
          <w:szCs w:val="24"/>
        </w:rPr>
        <w:t>7</w:t>
      </w:r>
      <w:r w:rsidRPr="002D063E">
        <w:rPr>
          <w:rFonts w:ascii="Times New Roman" w:hAnsi="Times New Roman" w:cs="Times New Roman"/>
          <w:sz w:val="24"/>
          <w:szCs w:val="24"/>
        </w:rPr>
        <w:t xml:space="preserve">.1 Для </w:t>
      </w:r>
      <w:r>
        <w:rPr>
          <w:rFonts w:ascii="Times New Roman" w:hAnsi="Times New Roman" w:cs="Times New Roman"/>
          <w:sz w:val="24"/>
          <w:szCs w:val="24"/>
        </w:rPr>
        <w:t xml:space="preserve">начала работы с таблицей </w:t>
      </w:r>
      <w:r w:rsidR="00BC2CAC">
        <w:rPr>
          <w:rFonts w:ascii="Times New Roman" w:hAnsi="Times New Roman" w:cs="Times New Roman"/>
          <w:sz w:val="24"/>
          <w:szCs w:val="24"/>
        </w:rPr>
        <w:t>поставок</w:t>
      </w:r>
      <w:r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Открыть страницу </w:t>
      </w:r>
      <w:r w:rsidR="00325463">
        <w:rPr>
          <w:rFonts w:ascii="Times New Roman" w:hAnsi="Times New Roman" w:cs="Times New Roman"/>
          <w:sz w:val="24"/>
          <w:szCs w:val="24"/>
        </w:rPr>
        <w:t>поставок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D47A14" w14:textId="07810A16" w:rsidR="003F50BC" w:rsidRPr="002D063E" w:rsidRDefault="003F50BC" w:rsidP="003F50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434FE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Pr="002D063E">
        <w:rPr>
          <w:rFonts w:ascii="Times New Roman" w:hAnsi="Times New Roman" w:cs="Times New Roman"/>
          <w:sz w:val="24"/>
          <w:szCs w:val="24"/>
        </w:rPr>
        <w:t>Для создания новой записи о</w:t>
      </w:r>
      <w:r w:rsidRPr="006B257F">
        <w:rPr>
          <w:rFonts w:ascii="Times New Roman" w:hAnsi="Times New Roman" w:cs="Times New Roman"/>
          <w:sz w:val="24"/>
          <w:szCs w:val="24"/>
        </w:rPr>
        <w:t xml:space="preserve"> </w:t>
      </w:r>
      <w:r w:rsidR="00BC2CAC">
        <w:rPr>
          <w:rFonts w:ascii="Times New Roman" w:hAnsi="Times New Roman" w:cs="Times New Roman"/>
          <w:sz w:val="24"/>
          <w:szCs w:val="24"/>
        </w:rPr>
        <w:t>поставке</w:t>
      </w:r>
      <w:r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7109B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1E5C1A40" w14:textId="6396F530" w:rsidR="003F50BC" w:rsidRPr="002D063E" w:rsidRDefault="00D92547" w:rsidP="003F50BC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25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490D2D" wp14:editId="70E1B148">
            <wp:extent cx="4449422" cy="2439007"/>
            <wp:effectExtent l="0" t="0" r="8890" b="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958" cy="24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B994" w14:textId="26BE8080" w:rsidR="003F50BC" w:rsidRPr="002D063E" w:rsidRDefault="003F50BC" w:rsidP="003F50BC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раздел «Таблица </w:t>
      </w:r>
      <w:r w:rsidR="00317B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поставок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Video</w:t>
      </w:r>
      <w:r w:rsidRPr="00FB13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media</w:t>
      </w:r>
      <w:r w:rsidR="00317B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317B9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order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C4742AC" w14:textId="6F05440E" w:rsidR="003F50BC" w:rsidRPr="002D063E" w:rsidRDefault="003F50BC" w:rsidP="003F50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 w:rsidR="00434FE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.3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r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>
        <w:rPr>
          <w:rFonts w:ascii="Times New Roman" w:hAnsi="Times New Roman" w:cs="Times New Roman"/>
          <w:sz w:val="24"/>
          <w:szCs w:val="24"/>
        </w:rPr>
        <w:t>и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на запись, которую нужно изменить, в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="007109BA">
        <w:rPr>
          <w:rFonts w:ascii="Times New Roman" w:hAnsi="Times New Roman" w:cs="Times New Roman"/>
          <w:sz w:val="24"/>
          <w:szCs w:val="24"/>
        </w:rPr>
        <w:t>11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54D5AD81" w14:textId="76AEEC7D" w:rsidR="003F50BC" w:rsidRDefault="003F50BC" w:rsidP="003F50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 w:rsidR="00434FE2">
        <w:rPr>
          <w:rFonts w:ascii="Times New Roman" w:hAnsi="Times New Roman" w:cs="Times New Roman"/>
          <w:sz w:val="24"/>
          <w:szCs w:val="24"/>
        </w:rPr>
        <w:t>7</w:t>
      </w:r>
      <w:r w:rsidRPr="002D063E">
        <w:rPr>
          <w:rFonts w:ascii="Times New Roman" w:hAnsi="Times New Roman" w:cs="Times New Roman"/>
          <w:sz w:val="24"/>
          <w:szCs w:val="24"/>
        </w:rPr>
        <w:t>.4 Для удаления записи нажать на строку, после нажать кнопку «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 w:rsidR="007109BA">
        <w:rPr>
          <w:rFonts w:ascii="Times New Roman" w:hAnsi="Times New Roman" w:cs="Times New Roman"/>
          <w:sz w:val="24"/>
          <w:szCs w:val="24"/>
        </w:rPr>
        <w:t>11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246E12CB" w14:textId="723C8F0D" w:rsidR="003F50BC" w:rsidRPr="002D063E" w:rsidRDefault="003F50BC" w:rsidP="003F50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434FE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.5 Для принудительного обновления информации в таблице нажать на кнопку «Принудительно обновить</w:t>
      </w:r>
      <w:r w:rsidR="00012016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109BA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B01DF4" w14:textId="17211DDF" w:rsidR="00D92547" w:rsidRPr="002D063E" w:rsidRDefault="00D92547" w:rsidP="00D92547">
      <w:pPr>
        <w:pStyle w:val="3"/>
        <w:spacing w:before="480"/>
        <w:jc w:val="both"/>
      </w:pPr>
      <w:bookmarkStart w:id="17" w:name="_Toc121956952"/>
      <w:r w:rsidRPr="002D063E">
        <w:t>3.</w:t>
      </w:r>
      <w:r>
        <w:t>8</w:t>
      </w:r>
      <w:r w:rsidRPr="002D063E">
        <w:t xml:space="preserve"> </w:t>
      </w:r>
      <w:r>
        <w:t>Работа со сделками</w:t>
      </w:r>
      <w:bookmarkEnd w:id="17"/>
      <w:r w:rsidRPr="002D063E">
        <w:t xml:space="preserve"> </w:t>
      </w:r>
    </w:p>
    <w:p w14:paraId="6279F4C0" w14:textId="64DE29DC" w:rsidR="00D92547" w:rsidRDefault="00D92547" w:rsidP="00D925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D063E">
        <w:rPr>
          <w:rFonts w:ascii="Times New Roman" w:hAnsi="Times New Roman" w:cs="Times New Roman"/>
          <w:sz w:val="24"/>
          <w:szCs w:val="24"/>
        </w:rPr>
        <w:t xml:space="preserve">.1 Для </w:t>
      </w:r>
      <w:r>
        <w:rPr>
          <w:rFonts w:ascii="Times New Roman" w:hAnsi="Times New Roman" w:cs="Times New Roman"/>
          <w:sz w:val="24"/>
          <w:szCs w:val="24"/>
        </w:rPr>
        <w:t xml:space="preserve">начала работы с таблицей </w:t>
      </w:r>
      <w:r w:rsidR="0092421C">
        <w:rPr>
          <w:rFonts w:ascii="Times New Roman" w:hAnsi="Times New Roman" w:cs="Times New Roman"/>
          <w:sz w:val="24"/>
          <w:szCs w:val="24"/>
        </w:rPr>
        <w:t>сделок</w:t>
      </w:r>
      <w:r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Открыть страницу сделок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AF6527" w14:textId="69D67A98" w:rsidR="00D92547" w:rsidRPr="002D063E" w:rsidRDefault="00D92547" w:rsidP="00D925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317B9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Pr="002D063E">
        <w:rPr>
          <w:rFonts w:ascii="Times New Roman" w:hAnsi="Times New Roman" w:cs="Times New Roman"/>
          <w:sz w:val="24"/>
          <w:szCs w:val="24"/>
        </w:rPr>
        <w:t>Для создания новой записи о</w:t>
      </w:r>
      <w:r w:rsidRPr="006B25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поставке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317B9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12C88F98" w14:textId="23917225" w:rsidR="00D92547" w:rsidRPr="002D063E" w:rsidRDefault="00EE0735" w:rsidP="00D92547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07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4B129" wp14:editId="173F1640">
            <wp:extent cx="4900816" cy="2697010"/>
            <wp:effectExtent l="0" t="0" r="0" b="825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7431" cy="27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689A" w14:textId="48AF5FFD" w:rsidR="00D92547" w:rsidRPr="002D063E" w:rsidRDefault="00D92547" w:rsidP="00D92547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раздел «Таблица </w:t>
      </w:r>
      <w:r w:rsidR="00F516A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сделок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F516A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Deal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C6EA021" w14:textId="2D9CBF9A" w:rsidR="00D92547" w:rsidRPr="002D063E" w:rsidRDefault="00D92547" w:rsidP="00D925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 w:rsidR="002C131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.3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r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>
        <w:rPr>
          <w:rFonts w:ascii="Times New Roman" w:hAnsi="Times New Roman" w:cs="Times New Roman"/>
          <w:sz w:val="24"/>
          <w:szCs w:val="24"/>
        </w:rPr>
        <w:t>и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на запись, которую нужно изменить, в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="00523408">
        <w:rPr>
          <w:rFonts w:ascii="Times New Roman" w:hAnsi="Times New Roman" w:cs="Times New Roman"/>
          <w:sz w:val="24"/>
          <w:szCs w:val="24"/>
        </w:rPr>
        <w:t>2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7B01F710" w14:textId="52CC2B1C" w:rsidR="00D92547" w:rsidRDefault="00D92547" w:rsidP="00D925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 w:rsidR="002C131D">
        <w:rPr>
          <w:rFonts w:ascii="Times New Roman" w:hAnsi="Times New Roman" w:cs="Times New Roman"/>
          <w:sz w:val="24"/>
          <w:szCs w:val="24"/>
        </w:rPr>
        <w:t>8</w:t>
      </w:r>
      <w:r w:rsidRPr="002D063E">
        <w:rPr>
          <w:rFonts w:ascii="Times New Roman" w:hAnsi="Times New Roman" w:cs="Times New Roman"/>
          <w:sz w:val="24"/>
          <w:szCs w:val="24"/>
        </w:rPr>
        <w:t>.4 Для удаления записи нажать на строку, после нажать кнопку «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="00523408">
        <w:rPr>
          <w:rFonts w:ascii="Times New Roman" w:hAnsi="Times New Roman" w:cs="Times New Roman"/>
          <w:sz w:val="24"/>
          <w:szCs w:val="24"/>
        </w:rPr>
        <w:t>2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1570224B" w14:textId="38768732" w:rsidR="00D92547" w:rsidRPr="002D063E" w:rsidRDefault="00D92547" w:rsidP="00D925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2C131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.5 Для принудительного обновления информации в таблице нажать на кнопку «Принудительно обновить</w:t>
      </w:r>
      <w:r w:rsidR="00012016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1</w:t>
      </w:r>
      <w:r w:rsidR="0052340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4C52400" w14:textId="3E620C79" w:rsidR="005C1FF8" w:rsidRDefault="002C131D" w:rsidP="004436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3.8.6 Для просмотра доступных видеоносителей нажать на «Перейти к доступным видеоносителям» (см. рис. 12).</w:t>
      </w:r>
    </w:p>
    <w:p w14:paraId="52855014" w14:textId="5CC960FA" w:rsidR="0044369C" w:rsidRDefault="0044369C" w:rsidP="00E67C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3.8.7 В открывшемся окне нажать выбрать </w:t>
      </w:r>
      <w:r>
        <w:rPr>
          <w:rFonts w:ascii="Times New Roman" w:hAnsi="Times New Roman" w:cs="Times New Roman"/>
          <w:sz w:val="24"/>
          <w:szCs w:val="24"/>
          <w:lang w:val="en-US"/>
        </w:rPr>
        <w:t>ChechBox</w:t>
      </w:r>
      <w:r w:rsidRPr="004436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«Только доступные» и 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67C85">
        <w:rPr>
          <w:rFonts w:ascii="Times New Roman" w:hAnsi="Times New Roman" w:cs="Times New Roman"/>
          <w:sz w:val="24"/>
          <w:szCs w:val="24"/>
        </w:rPr>
        <w:t xml:space="preserve"> (рис. 13).</w:t>
      </w:r>
    </w:p>
    <w:p w14:paraId="2FE11862" w14:textId="77777777" w:rsidR="00E67C85" w:rsidRDefault="00E67C85" w:rsidP="00E67C85">
      <w:pPr>
        <w:keepNext/>
        <w:spacing w:after="0"/>
        <w:jc w:val="center"/>
      </w:pPr>
      <w:r w:rsidRPr="00E67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72178" wp14:editId="5808408C">
            <wp:extent cx="4810401" cy="2652438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026" cy="26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3ED2" w14:textId="63DD9085" w:rsidR="00E67C85" w:rsidRPr="00E67C85" w:rsidRDefault="00E67C85" w:rsidP="00E67C85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7C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E67C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7C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E67C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E67C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7C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Просмотр списка видеоносителей</w:t>
      </w:r>
    </w:p>
    <w:p w14:paraId="15BC9E17" w14:textId="4D45B59C" w:rsidR="00E67C85" w:rsidRDefault="00E67C85" w:rsidP="00E67C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3.8.8 Для поиска видеоносителя по наименованию ввести в поле «Поиск по видеоносителям» название, или часть названия фильма и 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sz w:val="24"/>
          <w:szCs w:val="24"/>
        </w:rPr>
        <w:t>» (см. рис. 13).</w:t>
      </w:r>
    </w:p>
    <w:p w14:paraId="065509AD" w14:textId="6A4ACACF" w:rsidR="00E71C1A" w:rsidRPr="00E67C85" w:rsidRDefault="00E71C1A" w:rsidP="00E67C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3.8.9 Для добавления видеоносителя к сделке необходимо выделить сделку в таблице и нажать на кнопку «Добавить видеоноситель к выбранной сделке» (см. рис. 12).</w:t>
      </w:r>
    </w:p>
    <w:p w14:paraId="1C9789D2" w14:textId="78479695" w:rsidR="00E67C85" w:rsidRDefault="002F1673" w:rsidP="00410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3.8.10 В появившемся окне ввести номер видеоносителя и 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sz w:val="24"/>
          <w:szCs w:val="24"/>
        </w:rPr>
        <w:t>» (рис. 14).</w:t>
      </w:r>
    </w:p>
    <w:p w14:paraId="34481C51" w14:textId="77777777" w:rsidR="00315F4B" w:rsidRDefault="00315F4B" w:rsidP="00315F4B">
      <w:pPr>
        <w:keepNext/>
        <w:spacing w:after="0"/>
        <w:jc w:val="center"/>
      </w:pPr>
      <w:r w:rsidRPr="00315F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8B598" wp14:editId="545B4BCE">
            <wp:extent cx="3362794" cy="1428949"/>
            <wp:effectExtent l="0" t="0" r="952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D03B" w14:textId="7F044B25" w:rsidR="00315F4B" w:rsidRDefault="00315F4B" w:rsidP="00315F4B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315F4B">
        <w:rPr>
          <w:rFonts w:ascii="Times New Roman" w:hAnsi="Times New Roman" w:cs="Times New Roman"/>
          <w:sz w:val="24"/>
          <w:szCs w:val="24"/>
        </w:rPr>
        <w:t xml:space="preserve">рис. </w:t>
      </w:r>
      <w:r w:rsidRPr="00315F4B">
        <w:rPr>
          <w:rFonts w:ascii="Times New Roman" w:hAnsi="Times New Roman" w:cs="Times New Roman"/>
          <w:sz w:val="24"/>
          <w:szCs w:val="24"/>
        </w:rPr>
        <w:fldChar w:fldCharType="begin"/>
      </w:r>
      <w:r w:rsidRPr="00315F4B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315F4B">
        <w:rPr>
          <w:rFonts w:ascii="Times New Roman" w:hAnsi="Times New Roman" w:cs="Times New Roman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noProof/>
          <w:sz w:val="24"/>
          <w:szCs w:val="24"/>
        </w:rPr>
        <w:t>14</w:t>
      </w:r>
      <w:r w:rsidRPr="00315F4B">
        <w:rPr>
          <w:rFonts w:ascii="Times New Roman" w:hAnsi="Times New Roman" w:cs="Times New Roman"/>
          <w:sz w:val="24"/>
          <w:szCs w:val="24"/>
        </w:rPr>
        <w:fldChar w:fldCharType="end"/>
      </w:r>
      <w:r w:rsidRPr="00315F4B">
        <w:rPr>
          <w:rFonts w:ascii="Times New Roman" w:hAnsi="Times New Roman" w:cs="Times New Roman"/>
          <w:sz w:val="24"/>
          <w:szCs w:val="24"/>
        </w:rPr>
        <w:t xml:space="preserve"> </w:t>
      </w:r>
      <w:r w:rsidR="000949F3">
        <w:rPr>
          <w:rFonts w:ascii="Times New Roman" w:hAnsi="Times New Roman" w:cs="Times New Roman"/>
          <w:sz w:val="24"/>
          <w:szCs w:val="24"/>
        </w:rPr>
        <w:t>–</w:t>
      </w:r>
      <w:r w:rsidRPr="00315F4B">
        <w:rPr>
          <w:rFonts w:ascii="Times New Roman" w:hAnsi="Times New Roman" w:cs="Times New Roman"/>
          <w:sz w:val="24"/>
          <w:szCs w:val="24"/>
        </w:rPr>
        <w:t xml:space="preserve"> окно</w:t>
      </w:r>
      <w:r w:rsidR="000949F3">
        <w:rPr>
          <w:rFonts w:ascii="Times New Roman" w:hAnsi="Times New Roman" w:cs="Times New Roman"/>
          <w:sz w:val="24"/>
          <w:szCs w:val="24"/>
        </w:rPr>
        <w:t>,</w:t>
      </w:r>
      <w:r w:rsidRPr="00315F4B">
        <w:rPr>
          <w:rFonts w:ascii="Times New Roman" w:hAnsi="Times New Roman" w:cs="Times New Roman"/>
          <w:sz w:val="24"/>
          <w:szCs w:val="24"/>
        </w:rPr>
        <w:t xml:space="preserve"> считывающее номер видеоносителя</w:t>
      </w:r>
    </w:p>
    <w:p w14:paraId="3C71986A" w14:textId="0D6E787D" w:rsidR="00410999" w:rsidRDefault="000949F3" w:rsidP="00410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3.8.11 Для удаления видеоносителя из сделки необходимо выделить сделку в таблице и нажать на кнопку «Удалить видеоноситель из выбранной сделки» (см. рис. 12).</w:t>
      </w:r>
    </w:p>
    <w:p w14:paraId="62110B4E" w14:textId="1501BA11" w:rsidR="000949F3" w:rsidRDefault="000949F3" w:rsidP="00410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3.8.12 В появившемся окне ввести номер видеоносителя и нажать на кнопку «ОК» (см. рис. 14).</w:t>
      </w:r>
    </w:p>
    <w:p w14:paraId="301EBDC7" w14:textId="6F29DE52" w:rsidR="00EB1A08" w:rsidRPr="002D063E" w:rsidRDefault="00EB1A08" w:rsidP="00EB1A08">
      <w:pPr>
        <w:pStyle w:val="3"/>
        <w:spacing w:before="480"/>
        <w:jc w:val="both"/>
      </w:pPr>
      <w:bookmarkStart w:id="18" w:name="_Toc121956953"/>
      <w:r w:rsidRPr="002D063E">
        <w:t>3.</w:t>
      </w:r>
      <w:r>
        <w:t>9</w:t>
      </w:r>
      <w:r w:rsidRPr="002D063E">
        <w:t xml:space="preserve"> Создание, редактирование</w:t>
      </w:r>
      <w:r>
        <w:t>,</w:t>
      </w:r>
      <w:r w:rsidRPr="002D063E">
        <w:t xml:space="preserve"> удаление</w:t>
      </w:r>
      <w:r>
        <w:t xml:space="preserve"> и обновление данных</w:t>
      </w:r>
      <w:r w:rsidRPr="002D063E">
        <w:t xml:space="preserve"> </w:t>
      </w:r>
      <w:r>
        <w:t>записей</w:t>
      </w:r>
      <w:r w:rsidRPr="002D063E">
        <w:t xml:space="preserve"> </w:t>
      </w:r>
      <w:r>
        <w:t>штрафов сделок</w:t>
      </w:r>
      <w:bookmarkEnd w:id="18"/>
      <w:r w:rsidRPr="002D063E">
        <w:t xml:space="preserve"> </w:t>
      </w:r>
    </w:p>
    <w:p w14:paraId="266350CA" w14:textId="56F45D1D" w:rsidR="00EB1A08" w:rsidRDefault="00EB1A08" w:rsidP="00EB1A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D063E">
        <w:rPr>
          <w:rFonts w:ascii="Times New Roman" w:hAnsi="Times New Roman" w:cs="Times New Roman"/>
          <w:sz w:val="24"/>
          <w:szCs w:val="24"/>
        </w:rPr>
        <w:t xml:space="preserve">.1 Для </w:t>
      </w:r>
      <w:r>
        <w:rPr>
          <w:rFonts w:ascii="Times New Roman" w:hAnsi="Times New Roman" w:cs="Times New Roman"/>
          <w:sz w:val="24"/>
          <w:szCs w:val="24"/>
        </w:rPr>
        <w:t xml:space="preserve">начала работы с таблицей </w:t>
      </w:r>
      <w:r w:rsidR="00793B73">
        <w:rPr>
          <w:rFonts w:ascii="Times New Roman" w:hAnsi="Times New Roman" w:cs="Times New Roman"/>
          <w:sz w:val="24"/>
          <w:szCs w:val="24"/>
        </w:rPr>
        <w:t>штрафов</w:t>
      </w:r>
      <w:r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Открыть </w:t>
      </w:r>
      <w:r w:rsidR="00793B73">
        <w:rPr>
          <w:rFonts w:ascii="Times New Roman" w:hAnsi="Times New Roman" w:cs="Times New Roman"/>
          <w:sz w:val="24"/>
          <w:szCs w:val="24"/>
        </w:rPr>
        <w:t>окно сделок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4)</w:t>
      </w:r>
      <w:r w:rsidRPr="002D063E">
        <w:rPr>
          <w:rFonts w:ascii="Times New Roman" w:hAnsi="Times New Roman" w:cs="Times New Roman"/>
          <w:sz w:val="24"/>
          <w:szCs w:val="24"/>
        </w:rPr>
        <w:t xml:space="preserve">. </w:t>
      </w:r>
      <w:r w:rsidR="00793B73">
        <w:rPr>
          <w:rFonts w:ascii="Times New Roman" w:hAnsi="Times New Roman" w:cs="Times New Roman"/>
          <w:sz w:val="24"/>
          <w:szCs w:val="24"/>
        </w:rPr>
        <w:t>Затем в окне сделок нажать на кнопку «Перейти к штрафам» (см. рис. 12)</w:t>
      </w:r>
      <w:r w:rsidR="00B259BC">
        <w:rPr>
          <w:rFonts w:ascii="Times New Roman" w:hAnsi="Times New Roman" w:cs="Times New Roman"/>
          <w:sz w:val="24"/>
          <w:szCs w:val="24"/>
        </w:rPr>
        <w:t>.</w:t>
      </w:r>
    </w:p>
    <w:p w14:paraId="4B1F1286" w14:textId="63C3521C" w:rsidR="00EB1A08" w:rsidRPr="002D063E" w:rsidRDefault="00EB1A08" w:rsidP="00EB1A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3.9.2 </w:t>
      </w:r>
      <w:r w:rsidRPr="002D063E">
        <w:rPr>
          <w:rFonts w:ascii="Times New Roman" w:hAnsi="Times New Roman" w:cs="Times New Roman"/>
          <w:sz w:val="24"/>
          <w:szCs w:val="24"/>
        </w:rPr>
        <w:t>Для создания новой записи о</w:t>
      </w:r>
      <w:r w:rsidRPr="006B257F">
        <w:rPr>
          <w:rFonts w:ascii="Times New Roman" w:hAnsi="Times New Roman" w:cs="Times New Roman"/>
          <w:sz w:val="24"/>
          <w:szCs w:val="24"/>
        </w:rPr>
        <w:t xml:space="preserve"> </w:t>
      </w:r>
      <w:r w:rsidR="000710A8">
        <w:rPr>
          <w:rFonts w:ascii="Times New Roman" w:hAnsi="Times New Roman" w:cs="Times New Roman"/>
          <w:sz w:val="24"/>
          <w:szCs w:val="24"/>
        </w:rPr>
        <w:t>штрафе</w:t>
      </w:r>
      <w:r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заполнить поля для ввода данными и нажать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кнопку</w:t>
      </w:r>
      <w:r w:rsidRPr="002D063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Новая запись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 w:rsidR="000710A8">
        <w:rPr>
          <w:rFonts w:ascii="Times New Roman" w:hAnsi="Times New Roman" w:cs="Times New Roman"/>
          <w:sz w:val="24"/>
          <w:szCs w:val="24"/>
        </w:rPr>
        <w:t xml:space="preserve"> на стороне выбранного типа штрафа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0710A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</w:p>
    <w:p w14:paraId="021680EA" w14:textId="4D8AEAFB" w:rsidR="00EB1A08" w:rsidRPr="002D063E" w:rsidRDefault="000710A8" w:rsidP="00EB1A0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10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658024" wp14:editId="2F562917">
            <wp:extent cx="4421515" cy="24250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2091" cy="24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4981" w14:textId="519B3ED9" w:rsidR="00EB1A08" w:rsidRPr="00012016" w:rsidRDefault="00EB1A08" w:rsidP="00EB1A08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</w:t>
      </w:r>
      <w:r w:rsidRPr="00AD17E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D17E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>рис</w:instrText>
      </w:r>
      <w:r w:rsidRPr="00AD17E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. \* ARABIC </w:instrTex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 w:rsidRP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15</w:t>
      </w:r>
      <w:r w:rsidRPr="002D0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20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</w:t>
      </w:r>
      <w:r w:rsidRPr="000120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</w:t>
      </w:r>
      <w:r w:rsidRPr="000120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2C33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штрафов</w:t>
      </w:r>
      <w:r w:rsidRPr="000120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="002C330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Damage and Delay penalties</w:t>
      </w:r>
      <w:r w:rsidRPr="000120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»</w:t>
      </w:r>
    </w:p>
    <w:p w14:paraId="537CB20E" w14:textId="514AAF45" w:rsidR="00EB1A08" w:rsidRPr="002D063E" w:rsidRDefault="00EB1A08" w:rsidP="00EB1A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9.3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изменения</w:t>
      </w:r>
      <w:r w:rsidRPr="002D063E">
        <w:rPr>
          <w:rFonts w:ascii="Times New Roman" w:hAnsi="Times New Roman" w:cs="Times New Roman"/>
          <w:sz w:val="24"/>
          <w:szCs w:val="24"/>
        </w:rPr>
        <w:t xml:space="preserve"> запис</w:t>
      </w:r>
      <w:r>
        <w:rPr>
          <w:rFonts w:ascii="Times New Roman" w:hAnsi="Times New Roman" w:cs="Times New Roman"/>
          <w:sz w:val="24"/>
          <w:szCs w:val="24"/>
        </w:rPr>
        <w:t>и необходимо</w:t>
      </w:r>
      <w:r w:rsidRPr="002D063E">
        <w:rPr>
          <w:rFonts w:ascii="Times New Roman" w:hAnsi="Times New Roman" w:cs="Times New Roman"/>
          <w:sz w:val="24"/>
          <w:szCs w:val="24"/>
        </w:rPr>
        <w:t xml:space="preserve"> нажать на запись, которую нужно изменить, в </w:t>
      </w:r>
      <w:r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2D063E">
        <w:rPr>
          <w:rFonts w:ascii="Times New Roman" w:hAnsi="Times New Roman" w:cs="Times New Roman"/>
          <w:sz w:val="24"/>
          <w:szCs w:val="24"/>
        </w:rPr>
        <w:t>отредактировать запись и нажать на кнопку «</w:t>
      </w:r>
      <w:r>
        <w:rPr>
          <w:rFonts w:ascii="Times New Roman" w:hAnsi="Times New Roman" w:cs="Times New Roman"/>
          <w:sz w:val="24"/>
          <w:szCs w:val="24"/>
        </w:rPr>
        <w:t>Сохранение</w:t>
      </w:r>
      <w:r w:rsidRPr="002D063E">
        <w:rPr>
          <w:rFonts w:ascii="Times New Roman" w:hAnsi="Times New Roman" w:cs="Times New Roman"/>
          <w:sz w:val="24"/>
          <w:szCs w:val="24"/>
        </w:rPr>
        <w:t xml:space="preserve">» </w:t>
      </w:r>
      <w:r w:rsidR="00012016">
        <w:rPr>
          <w:rFonts w:ascii="Times New Roman" w:hAnsi="Times New Roman" w:cs="Times New Roman"/>
          <w:sz w:val="24"/>
          <w:szCs w:val="24"/>
        </w:rPr>
        <w:t xml:space="preserve">на той же стороне, где и находится таблица, в которой выбрана запись </w:t>
      </w:r>
      <w:r w:rsidRPr="002D063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="00012016">
        <w:rPr>
          <w:rFonts w:ascii="Times New Roman" w:hAnsi="Times New Roman" w:cs="Times New Roman"/>
          <w:sz w:val="24"/>
          <w:szCs w:val="24"/>
        </w:rPr>
        <w:t>5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71C7ABE8" w14:textId="2D1E0AE3" w:rsidR="00EB1A08" w:rsidRDefault="00EB1A08" w:rsidP="00EB1A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D063E">
        <w:rPr>
          <w:rFonts w:ascii="Times New Roman" w:hAnsi="Times New Roman" w:cs="Times New Roman"/>
          <w:sz w:val="24"/>
          <w:szCs w:val="24"/>
        </w:rPr>
        <w:t>.4 Для удаления записи нажать на строку, после нажать кнопку «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2D063E">
        <w:rPr>
          <w:rFonts w:ascii="Times New Roman" w:hAnsi="Times New Roman" w:cs="Times New Roman"/>
          <w:sz w:val="24"/>
          <w:szCs w:val="24"/>
        </w:rPr>
        <w:t>»</w:t>
      </w:r>
      <w:r w:rsidR="00012016">
        <w:rPr>
          <w:rFonts w:ascii="Times New Roman" w:hAnsi="Times New Roman" w:cs="Times New Roman"/>
          <w:sz w:val="24"/>
          <w:szCs w:val="24"/>
        </w:rPr>
        <w:t xml:space="preserve"> на той же стороне, где и находится таблица, в которой выбрана запись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см. </w:t>
      </w:r>
      <w:r w:rsidRPr="002D063E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</w:t>
      </w:r>
      <w:r w:rsidR="00012016">
        <w:rPr>
          <w:rFonts w:ascii="Times New Roman" w:hAnsi="Times New Roman" w:cs="Times New Roman"/>
          <w:sz w:val="24"/>
          <w:szCs w:val="24"/>
        </w:rPr>
        <w:t>5</w:t>
      </w:r>
      <w:r w:rsidRPr="002D063E">
        <w:rPr>
          <w:rFonts w:ascii="Times New Roman" w:hAnsi="Times New Roman" w:cs="Times New Roman"/>
          <w:sz w:val="24"/>
          <w:szCs w:val="24"/>
        </w:rPr>
        <w:t>).</w:t>
      </w:r>
    </w:p>
    <w:p w14:paraId="141AE7E8" w14:textId="49DDB691" w:rsidR="00EB1A08" w:rsidRPr="002D063E" w:rsidRDefault="00EB1A08" w:rsidP="00EB1A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3.9.5 Для принудительного обновления информации в таблице нажать на кнопку «Принудительно обновить</w:t>
      </w:r>
      <w:r w:rsidR="00012016">
        <w:rPr>
          <w:rFonts w:ascii="Times New Roman" w:hAnsi="Times New Roman" w:cs="Times New Roman"/>
          <w:sz w:val="24"/>
          <w:szCs w:val="24"/>
        </w:rPr>
        <w:t>» на той стороне, где находится таблица, которую необходимо обновить</w:t>
      </w:r>
      <w:r>
        <w:rPr>
          <w:rFonts w:ascii="Times New Roman" w:hAnsi="Times New Roman" w:cs="Times New Roman"/>
          <w:sz w:val="24"/>
          <w:szCs w:val="24"/>
        </w:rPr>
        <w:t xml:space="preserve"> (см. рис. 1</w:t>
      </w:r>
      <w:r w:rsidR="0001201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F85D5B" w14:textId="34486885" w:rsidR="00C904D6" w:rsidRPr="002D063E" w:rsidRDefault="00C904D6" w:rsidP="00C904D6">
      <w:pPr>
        <w:pStyle w:val="3"/>
        <w:spacing w:before="480"/>
        <w:jc w:val="both"/>
      </w:pPr>
      <w:bookmarkStart w:id="19" w:name="_Toc121956954"/>
      <w:r w:rsidRPr="002D063E">
        <w:t>3.</w:t>
      </w:r>
      <w:r>
        <w:t>10</w:t>
      </w:r>
      <w:r w:rsidRPr="002D063E">
        <w:t xml:space="preserve"> </w:t>
      </w:r>
      <w:r w:rsidR="009F4CCA">
        <w:t>Клиентское использование приложения</w:t>
      </w:r>
      <w:r w:rsidRPr="002D063E">
        <w:t xml:space="preserve"> </w:t>
      </w:r>
      <w:r w:rsidR="009B605F">
        <w:t>– часто задаваемые вопросы и более подробная информация о компании</w:t>
      </w:r>
      <w:bookmarkEnd w:id="19"/>
    </w:p>
    <w:p w14:paraId="2CDCF093" w14:textId="4C906FDF" w:rsidR="008D23E0" w:rsidRDefault="008D23E0" w:rsidP="008D23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 открыть приветственное окно клиента (см. рис. 5).</w:t>
      </w:r>
    </w:p>
    <w:p w14:paraId="0B221832" w14:textId="2E032403" w:rsidR="00C904D6" w:rsidRDefault="00C904D6" w:rsidP="00C904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  <w:r w:rsidR="008D23E0">
        <w:rPr>
          <w:rFonts w:ascii="Times New Roman" w:hAnsi="Times New Roman" w:cs="Times New Roman"/>
          <w:sz w:val="24"/>
          <w:szCs w:val="24"/>
        </w:rPr>
        <w:t>2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 w:rsidR="00C15DB6">
        <w:rPr>
          <w:rFonts w:ascii="Times New Roman" w:hAnsi="Times New Roman" w:cs="Times New Roman"/>
          <w:sz w:val="24"/>
          <w:szCs w:val="24"/>
        </w:rPr>
        <w:t>просмотра более подробной информации о компании необходимо выбрать вкладку «Подробнее о нас» на приветственной форме клиента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="009F4CCA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E6AA32" w14:textId="77777777" w:rsidR="00E90D38" w:rsidRDefault="00E90D38" w:rsidP="00E90D38">
      <w:pPr>
        <w:keepNext/>
        <w:spacing w:after="0" w:line="240" w:lineRule="auto"/>
        <w:jc w:val="center"/>
      </w:pPr>
      <w:r w:rsidRPr="00E90D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94C97" wp14:editId="4DED6DE2">
            <wp:extent cx="4651698" cy="2544417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919" cy="257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25C" w14:textId="6D5BE4DB" w:rsidR="00E90D38" w:rsidRPr="00E90D38" w:rsidRDefault="00E90D38" w:rsidP="00E90D38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90D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E90D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90D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E90D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E90D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90D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вкладка «Подробнее о нас»</w:t>
      </w:r>
    </w:p>
    <w:p w14:paraId="472CCC11" w14:textId="5B0485A8" w:rsidR="00E90D38" w:rsidRDefault="00E90D38" w:rsidP="00C904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3.10.3 Для просмотра часто задаваемых вопросов необходимо выбрать вкладку «ЧЗВ» на приветственной форме клиента</w:t>
      </w:r>
      <w:r w:rsidR="00E023B4">
        <w:rPr>
          <w:rFonts w:ascii="Times New Roman" w:hAnsi="Times New Roman" w:cs="Times New Roman"/>
          <w:sz w:val="24"/>
          <w:szCs w:val="24"/>
        </w:rPr>
        <w:t xml:space="preserve"> (рис. 17).</w:t>
      </w:r>
    </w:p>
    <w:p w14:paraId="0391D5A0" w14:textId="77777777" w:rsidR="009B605F" w:rsidRDefault="009B605F" w:rsidP="009B605F">
      <w:pPr>
        <w:keepNext/>
        <w:spacing w:after="0"/>
        <w:jc w:val="center"/>
      </w:pPr>
      <w:r w:rsidRPr="009B6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3C639D" wp14:editId="499F3D59">
            <wp:extent cx="4324985" cy="2360624"/>
            <wp:effectExtent l="0" t="0" r="0" b="190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7734" cy="23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BF40" w14:textId="1EBB6B66" w:rsidR="00EB1A08" w:rsidRPr="009B605F" w:rsidRDefault="009B605F" w:rsidP="009B605F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B60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9B60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B60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9B60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9B60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B60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вкладка «ЧЗВ»</w:t>
      </w:r>
    </w:p>
    <w:p w14:paraId="76F40019" w14:textId="444DA8A7" w:rsidR="00FB54A4" w:rsidRPr="002D063E" w:rsidRDefault="00FB54A4" w:rsidP="00FB54A4">
      <w:pPr>
        <w:pStyle w:val="3"/>
        <w:spacing w:before="480"/>
        <w:jc w:val="both"/>
      </w:pPr>
      <w:bookmarkStart w:id="20" w:name="_Toc121956955"/>
      <w:r w:rsidRPr="002D063E">
        <w:t>3.</w:t>
      </w:r>
      <w:r>
        <w:t>11</w:t>
      </w:r>
      <w:r w:rsidRPr="002D063E">
        <w:t xml:space="preserve"> </w:t>
      </w:r>
      <w:r>
        <w:t>Клиентское использование приложения</w:t>
      </w:r>
      <w:r w:rsidRPr="002D063E">
        <w:t xml:space="preserve"> </w:t>
      </w:r>
      <w:r>
        <w:t>– список видеоносителей</w:t>
      </w:r>
      <w:bookmarkEnd w:id="20"/>
    </w:p>
    <w:p w14:paraId="09B4BF37" w14:textId="0C480111" w:rsidR="00FB54A4" w:rsidRDefault="00FB54A4" w:rsidP="00FB54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 w:rsidR="00BF1DE5">
        <w:rPr>
          <w:rFonts w:ascii="Times New Roman" w:hAnsi="Times New Roman" w:cs="Times New Roman"/>
          <w:sz w:val="24"/>
          <w:szCs w:val="24"/>
        </w:rPr>
        <w:t>11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D06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 открыть приветственное окно клиента (см. рис. 5).</w:t>
      </w:r>
    </w:p>
    <w:p w14:paraId="76184578" w14:textId="56FA5DFE" w:rsidR="00FB54A4" w:rsidRDefault="00FB54A4" w:rsidP="00FB54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3.</w:t>
      </w:r>
      <w:r w:rsidR="00BF1DE5">
        <w:rPr>
          <w:rFonts w:ascii="Times New Roman" w:hAnsi="Times New Roman" w:cs="Times New Roman"/>
          <w:sz w:val="24"/>
          <w:szCs w:val="24"/>
        </w:rPr>
        <w:t>11</w:t>
      </w:r>
      <w:r w:rsidRPr="002D06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D063E">
        <w:rPr>
          <w:rFonts w:ascii="Times New Roman" w:hAnsi="Times New Roman" w:cs="Times New Roman"/>
          <w:sz w:val="24"/>
          <w:szCs w:val="24"/>
        </w:rPr>
        <w:t xml:space="preserve"> Для </w:t>
      </w:r>
      <w:r w:rsidR="00702E37">
        <w:rPr>
          <w:rFonts w:ascii="Times New Roman" w:hAnsi="Times New Roman" w:cs="Times New Roman"/>
          <w:sz w:val="24"/>
          <w:szCs w:val="24"/>
        </w:rPr>
        <w:t>открытия списка видеоносителей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выбрать вкладку «</w:t>
      </w:r>
      <w:r w:rsidR="00702E37">
        <w:rPr>
          <w:rFonts w:ascii="Times New Roman" w:hAnsi="Times New Roman" w:cs="Times New Roman"/>
          <w:sz w:val="24"/>
          <w:szCs w:val="24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02E37">
        <w:rPr>
          <w:rFonts w:ascii="Times New Roman" w:hAnsi="Times New Roman" w:cs="Times New Roman"/>
          <w:sz w:val="24"/>
          <w:szCs w:val="24"/>
        </w:rPr>
        <w:t>, раздел «Список видеоносителей»</w:t>
      </w:r>
      <w:r>
        <w:rPr>
          <w:rFonts w:ascii="Times New Roman" w:hAnsi="Times New Roman" w:cs="Times New Roman"/>
          <w:sz w:val="24"/>
          <w:szCs w:val="24"/>
        </w:rPr>
        <w:t xml:space="preserve"> на приветственной форме клиента (рис. 1</w:t>
      </w:r>
      <w:r w:rsidR="00702E3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42A9C7" w14:textId="77777777" w:rsidR="00422C06" w:rsidRDefault="00422C06" w:rsidP="00422C06">
      <w:pPr>
        <w:keepNext/>
        <w:spacing w:after="0"/>
        <w:jc w:val="center"/>
      </w:pPr>
      <w:r w:rsidRPr="00422C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82CD5" wp14:editId="40B7B6B4">
            <wp:extent cx="4619570" cy="2529560"/>
            <wp:effectExtent l="0" t="0" r="0" b="444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236" cy="25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544C" w14:textId="7D2FA34D" w:rsidR="00EB1A08" w:rsidRPr="00422C06" w:rsidRDefault="00422C06" w:rsidP="00422C06">
      <w:pPr>
        <w:pStyle w:val="a6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2C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2C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2C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422C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422C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2C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</w:t>
      </w:r>
      <w:r w:rsidRPr="00422C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писок видеоносителей для клиента</w:t>
      </w:r>
    </w:p>
    <w:p w14:paraId="449E317A" w14:textId="2B5BD1A1" w:rsidR="00BF1DE5" w:rsidRDefault="00BF1DE5" w:rsidP="00410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3.11.3 Для просмотра только доступных видеоносителей необходимо отметить </w:t>
      </w:r>
      <w:r>
        <w:rPr>
          <w:rFonts w:ascii="Times New Roman" w:hAnsi="Times New Roman" w:cs="Times New Roman"/>
          <w:sz w:val="24"/>
          <w:szCs w:val="24"/>
          <w:lang w:val="en-US"/>
        </w:rPr>
        <w:t>ChechBox</w:t>
      </w:r>
      <w:r>
        <w:rPr>
          <w:rFonts w:ascii="Times New Roman" w:hAnsi="Times New Roman" w:cs="Times New Roman"/>
          <w:sz w:val="24"/>
          <w:szCs w:val="24"/>
        </w:rPr>
        <w:t xml:space="preserve"> «Только доступные»</w:t>
      </w:r>
      <w:r w:rsidR="00934168">
        <w:rPr>
          <w:rFonts w:ascii="Times New Roman" w:hAnsi="Times New Roman" w:cs="Times New Roman"/>
          <w:sz w:val="24"/>
          <w:szCs w:val="24"/>
        </w:rPr>
        <w:t xml:space="preserve"> и нажать на кнопку «</w:t>
      </w:r>
      <w:r w:rsidR="00934168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934168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(см. рис. 18).</w:t>
      </w:r>
    </w:p>
    <w:p w14:paraId="6AF8B18A" w14:textId="1DECBE65" w:rsidR="00BF1DE5" w:rsidRDefault="00BF1DE5" w:rsidP="00BF1D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3.11.4 Для поиска видеоносителя по наименованию ввести в поле «Поиск по видеоносителям» название, или часть названия фильма и 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sz w:val="24"/>
          <w:szCs w:val="24"/>
        </w:rPr>
        <w:t>» (см. рис. 13).</w:t>
      </w:r>
    </w:p>
    <w:p w14:paraId="4BE9FF6C" w14:textId="77777777" w:rsidR="00BF1DE5" w:rsidRDefault="00BF1DE5" w:rsidP="004109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600A2" w14:textId="0199B5D3" w:rsidR="00765B02" w:rsidRPr="002D063E" w:rsidRDefault="00765B02">
      <w:pPr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br w:type="page"/>
      </w:r>
    </w:p>
    <w:p w14:paraId="664C9CEF" w14:textId="77777777" w:rsidR="00765B02" w:rsidRPr="002D063E" w:rsidRDefault="00765B02" w:rsidP="00765B02">
      <w:pPr>
        <w:rPr>
          <w:rFonts w:ascii="Times New Roman" w:hAnsi="Times New Roman" w:cs="Times New Roman"/>
          <w:sz w:val="24"/>
          <w:szCs w:val="24"/>
        </w:rPr>
      </w:pPr>
    </w:p>
    <w:p w14:paraId="2BC0FBEE" w14:textId="77777777" w:rsidR="007B0A74" w:rsidRPr="002D063E" w:rsidRDefault="007B0A74" w:rsidP="007B0A74">
      <w:pPr>
        <w:pStyle w:val="2"/>
        <w:spacing w:before="0" w:after="360" w:line="240" w:lineRule="auto"/>
        <w:rPr>
          <w:rStyle w:val="20"/>
          <w:rFonts w:cs="Times New Roman"/>
          <w:color w:val="auto"/>
          <w:sz w:val="24"/>
          <w:szCs w:val="24"/>
        </w:rPr>
      </w:pPr>
      <w:bookmarkStart w:id="21" w:name="_Toc121956956"/>
      <w:r w:rsidRPr="002D063E">
        <w:rPr>
          <w:rFonts w:cs="Times New Roman"/>
          <w:color w:val="auto"/>
          <w:sz w:val="24"/>
          <w:szCs w:val="24"/>
        </w:rPr>
        <w:t xml:space="preserve">4. </w:t>
      </w:r>
      <w:r w:rsidRPr="002D063E">
        <w:rPr>
          <w:rStyle w:val="20"/>
          <w:rFonts w:cs="Times New Roman"/>
          <w:color w:val="auto"/>
          <w:sz w:val="24"/>
          <w:szCs w:val="24"/>
        </w:rPr>
        <w:t>СООБЩЕНИЕ ОПЕРАТОРУ</w:t>
      </w:r>
      <w:bookmarkEnd w:id="21"/>
    </w:p>
    <w:p w14:paraId="56E976AA" w14:textId="535ADEF1" w:rsidR="00461E11" w:rsidRPr="002D063E" w:rsidRDefault="001D3C91" w:rsidP="002D063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 xml:space="preserve">При попытке некорректного ввода данных программа выдаст сообщение об ошибке (рис. </w:t>
      </w:r>
      <w:r w:rsidR="00024B87">
        <w:rPr>
          <w:rFonts w:ascii="Times New Roman" w:hAnsi="Times New Roman" w:cs="Times New Roman"/>
          <w:sz w:val="24"/>
          <w:szCs w:val="24"/>
        </w:rPr>
        <w:t>19</w:t>
      </w:r>
      <w:r w:rsidRPr="002D063E">
        <w:rPr>
          <w:rFonts w:ascii="Times New Roman" w:hAnsi="Times New Roman" w:cs="Times New Roman"/>
          <w:sz w:val="24"/>
          <w:szCs w:val="24"/>
        </w:rPr>
        <w:t>)</w:t>
      </w:r>
      <w:r w:rsidR="0023028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2E447F" w14:textId="52699EEA" w:rsidR="00A918BB" w:rsidRDefault="00CA1191" w:rsidP="00A918BB">
      <w:pPr>
        <w:keepNext/>
        <w:spacing w:after="0" w:line="240" w:lineRule="auto"/>
        <w:jc w:val="center"/>
      </w:pPr>
      <w:r w:rsidRPr="00CA1191">
        <w:rPr>
          <w:noProof/>
        </w:rPr>
        <w:drawing>
          <wp:inline distT="0" distB="0" distL="0" distR="0" wp14:anchorId="3902471B" wp14:editId="276EB751">
            <wp:extent cx="2981741" cy="12574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5D25" w14:textId="5FE1117B" w:rsidR="001D3C91" w:rsidRPr="002D063E" w:rsidRDefault="00A918BB" w:rsidP="00A918BB">
      <w:pPr>
        <w:keepNext/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8BB">
        <w:rPr>
          <w:rFonts w:ascii="Times New Roman" w:hAnsi="Times New Roman" w:cs="Times New Roman"/>
          <w:sz w:val="24"/>
          <w:szCs w:val="24"/>
        </w:rPr>
        <w:t xml:space="preserve">рис. </w:t>
      </w:r>
      <w:r w:rsidRPr="00A918BB">
        <w:rPr>
          <w:rFonts w:ascii="Times New Roman" w:hAnsi="Times New Roman" w:cs="Times New Roman"/>
          <w:sz w:val="24"/>
          <w:szCs w:val="24"/>
        </w:rPr>
        <w:fldChar w:fldCharType="begin"/>
      </w:r>
      <w:r w:rsidRPr="00A918BB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A918BB">
        <w:rPr>
          <w:rFonts w:ascii="Times New Roman" w:hAnsi="Times New Roman" w:cs="Times New Roman"/>
          <w:sz w:val="24"/>
          <w:szCs w:val="24"/>
        </w:rPr>
        <w:fldChar w:fldCharType="separate"/>
      </w:r>
      <w:r w:rsidR="00024B87">
        <w:rPr>
          <w:rFonts w:ascii="Times New Roman" w:hAnsi="Times New Roman" w:cs="Times New Roman"/>
          <w:noProof/>
          <w:sz w:val="24"/>
          <w:szCs w:val="24"/>
        </w:rPr>
        <w:t>19</w:t>
      </w:r>
      <w:r w:rsidRPr="00A918BB"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063E">
        <w:rPr>
          <w:rFonts w:ascii="Times New Roman" w:hAnsi="Times New Roman" w:cs="Times New Roman"/>
          <w:sz w:val="24"/>
          <w:szCs w:val="24"/>
        </w:rPr>
        <w:t xml:space="preserve">– сообщения об ошибке при некорректном вводе данных </w:t>
      </w:r>
    </w:p>
    <w:p w14:paraId="39D12252" w14:textId="0FDFF85A" w:rsidR="001D3C91" w:rsidRPr="002D063E" w:rsidRDefault="001D3C91" w:rsidP="002D063E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063E">
        <w:rPr>
          <w:rFonts w:ascii="Times New Roman" w:hAnsi="Times New Roman" w:cs="Times New Roman"/>
          <w:sz w:val="24"/>
          <w:szCs w:val="24"/>
        </w:rPr>
        <w:t>Для исправления данной ошибк</w:t>
      </w:r>
      <w:r w:rsidR="00230287">
        <w:rPr>
          <w:rFonts w:ascii="Times New Roman" w:hAnsi="Times New Roman" w:cs="Times New Roman"/>
          <w:sz w:val="24"/>
          <w:szCs w:val="24"/>
        </w:rPr>
        <w:t>и</w:t>
      </w:r>
      <w:r w:rsidRPr="002D063E">
        <w:rPr>
          <w:rFonts w:ascii="Times New Roman" w:hAnsi="Times New Roman" w:cs="Times New Roman"/>
          <w:sz w:val="24"/>
          <w:szCs w:val="24"/>
        </w:rPr>
        <w:t xml:space="preserve">, в поле ввода следует проверить вводимые данные на корректность и </w:t>
      </w:r>
      <w:r w:rsidR="00230287">
        <w:rPr>
          <w:rFonts w:ascii="Times New Roman" w:hAnsi="Times New Roman" w:cs="Times New Roman"/>
          <w:sz w:val="24"/>
          <w:szCs w:val="24"/>
        </w:rPr>
        <w:t>исправить</w:t>
      </w:r>
      <w:r w:rsidRPr="002D063E">
        <w:rPr>
          <w:rFonts w:ascii="Times New Roman" w:hAnsi="Times New Roman" w:cs="Times New Roman"/>
          <w:sz w:val="24"/>
          <w:szCs w:val="24"/>
        </w:rPr>
        <w:t xml:space="preserve"> их.</w:t>
      </w:r>
    </w:p>
    <w:sectPr w:rsidR="001D3C91" w:rsidRPr="002D063E" w:rsidSect="002D063E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372FC" w14:textId="77777777" w:rsidR="00124B89" w:rsidRDefault="00124B89">
      <w:pPr>
        <w:spacing w:after="0" w:line="240" w:lineRule="auto"/>
      </w:pPr>
      <w:r>
        <w:separator/>
      </w:r>
    </w:p>
  </w:endnote>
  <w:endnote w:type="continuationSeparator" w:id="0">
    <w:p w14:paraId="40641290" w14:textId="77777777" w:rsidR="00124B89" w:rsidRDefault="00124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3CBAD" w14:textId="77777777" w:rsidR="00124B89" w:rsidRDefault="00124B89">
      <w:pPr>
        <w:spacing w:after="0" w:line="240" w:lineRule="auto"/>
      </w:pPr>
      <w:r>
        <w:separator/>
      </w:r>
    </w:p>
  </w:footnote>
  <w:footnote w:type="continuationSeparator" w:id="0">
    <w:p w14:paraId="22CC445E" w14:textId="77777777" w:rsidR="00124B89" w:rsidRDefault="00124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851525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7EDC12F" w14:textId="7C4731EF" w:rsidR="009928D9" w:rsidRPr="00F35E48" w:rsidRDefault="008A4C5D" w:rsidP="001F107B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35E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35E4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35E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C4544" w:rsidRPr="00F35E48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F35E4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93335" w14:textId="77777777" w:rsidR="009928D9" w:rsidRPr="001729F6" w:rsidRDefault="008A4C5D" w:rsidP="001729F6">
    <w:pPr>
      <w:spacing w:after="0" w:line="276" w:lineRule="auto"/>
      <w:jc w:val="center"/>
      <w:rPr>
        <w:rFonts w:ascii="Times New Roman" w:hAnsi="Times New Roman" w:cs="Times New Roman"/>
        <w:color w:val="000000" w:themeColor="text1"/>
        <w:sz w:val="18"/>
        <w:szCs w:val="24"/>
      </w:rPr>
    </w:pPr>
    <w:r w:rsidRPr="001729F6">
      <w:rPr>
        <w:rFonts w:ascii="Times New Roman" w:hAnsi="Times New Roman" w:cs="Times New Roman"/>
        <w:color w:val="000000" w:themeColor="text1"/>
        <w:sz w:val="18"/>
        <w:szCs w:val="24"/>
      </w:rPr>
      <w:t>МИНОБРНАУКИ РОССИИ</w:t>
    </w:r>
  </w:p>
  <w:p w14:paraId="32EE5A1D" w14:textId="77777777" w:rsidR="009928D9" w:rsidRPr="001729F6" w:rsidRDefault="008A4C5D" w:rsidP="001729F6">
    <w:pPr>
      <w:spacing w:after="0" w:line="276" w:lineRule="auto"/>
      <w:jc w:val="center"/>
      <w:rPr>
        <w:rFonts w:ascii="Times New Roman" w:hAnsi="Times New Roman" w:cs="Times New Roman"/>
        <w:color w:val="000000" w:themeColor="text1"/>
        <w:sz w:val="18"/>
        <w:szCs w:val="24"/>
      </w:rPr>
    </w:pPr>
    <w:r w:rsidRPr="001729F6">
      <w:rPr>
        <w:rFonts w:ascii="Times New Roman" w:hAnsi="Times New Roman" w:cs="Times New Roman"/>
        <w:color w:val="000000" w:themeColor="text1"/>
        <w:sz w:val="18"/>
        <w:szCs w:val="24"/>
      </w:rPr>
      <w:t>ФЕДЕРАЛЬНОЕ ГОСУДАРСТВЕННОЕ АВТОНОМНОЕ</w:t>
    </w:r>
  </w:p>
  <w:p w14:paraId="7D03C68D" w14:textId="77777777" w:rsidR="009928D9" w:rsidRPr="001729F6" w:rsidRDefault="008A4C5D" w:rsidP="001729F6">
    <w:pPr>
      <w:spacing w:after="0" w:line="276" w:lineRule="auto"/>
      <w:jc w:val="center"/>
      <w:rPr>
        <w:rFonts w:ascii="Times New Roman" w:hAnsi="Times New Roman" w:cs="Times New Roman"/>
        <w:color w:val="000000" w:themeColor="text1"/>
        <w:sz w:val="18"/>
        <w:szCs w:val="24"/>
      </w:rPr>
    </w:pPr>
    <w:r w:rsidRPr="001729F6">
      <w:rPr>
        <w:rFonts w:ascii="Times New Roman" w:hAnsi="Times New Roman" w:cs="Times New Roman"/>
        <w:color w:val="000000" w:themeColor="text1"/>
        <w:sz w:val="18"/>
        <w:szCs w:val="24"/>
      </w:rPr>
      <w:t>ОБРАЗОВАТЕЛЬНОЕ УЧРЕЖДЕНИЕ</w:t>
    </w:r>
  </w:p>
  <w:p w14:paraId="14E4FC06" w14:textId="77777777" w:rsidR="009928D9" w:rsidRPr="001729F6" w:rsidRDefault="008A4C5D" w:rsidP="001729F6">
    <w:pPr>
      <w:spacing w:after="0" w:line="276" w:lineRule="auto"/>
      <w:jc w:val="center"/>
      <w:rPr>
        <w:rFonts w:ascii="Times New Roman" w:hAnsi="Times New Roman" w:cs="Times New Roman"/>
        <w:color w:val="000000" w:themeColor="text1"/>
        <w:sz w:val="18"/>
        <w:szCs w:val="24"/>
      </w:rPr>
    </w:pPr>
    <w:r w:rsidRPr="001729F6">
      <w:rPr>
        <w:rFonts w:ascii="Times New Roman" w:hAnsi="Times New Roman" w:cs="Times New Roman"/>
        <w:color w:val="000000" w:themeColor="text1"/>
        <w:sz w:val="18"/>
        <w:szCs w:val="24"/>
      </w:rPr>
      <w:t>ВЫСШЕГО ОБРАЗОВАНИЯ</w:t>
    </w:r>
  </w:p>
  <w:p w14:paraId="2FA51BC4" w14:textId="77777777" w:rsidR="009928D9" w:rsidRPr="001729F6" w:rsidRDefault="008A4C5D" w:rsidP="001729F6">
    <w:pPr>
      <w:spacing w:after="0" w:line="276" w:lineRule="auto"/>
      <w:jc w:val="center"/>
      <w:rPr>
        <w:rFonts w:ascii="Times New Roman" w:hAnsi="Times New Roman" w:cs="Times New Roman"/>
        <w:color w:val="000000" w:themeColor="text1"/>
        <w:sz w:val="18"/>
        <w:szCs w:val="24"/>
      </w:rPr>
    </w:pPr>
    <w:r w:rsidRPr="001729F6">
      <w:rPr>
        <w:rFonts w:ascii="Times New Roman" w:hAnsi="Times New Roman" w:cs="Times New Roman"/>
        <w:color w:val="000000" w:themeColor="text1"/>
        <w:sz w:val="18"/>
        <w:szCs w:val="24"/>
      </w:rPr>
      <w:t>«САНКТ-ПЕТЕРБУРГСКИЙ ПОЛИТЕХНИЧЕСКИЙ УНИВЕРСИТЕТ ПЕТРА ВЕЛИКОГО»</w:t>
    </w:r>
  </w:p>
  <w:p w14:paraId="6C2700C6" w14:textId="77777777" w:rsidR="009928D9" w:rsidRPr="001729F6" w:rsidRDefault="008A4C5D" w:rsidP="001729F6">
    <w:pPr>
      <w:spacing w:after="0" w:line="276" w:lineRule="auto"/>
      <w:jc w:val="center"/>
      <w:rPr>
        <w:rFonts w:ascii="Times New Roman" w:hAnsi="Times New Roman" w:cs="Times New Roman"/>
        <w:color w:val="000000" w:themeColor="text1"/>
        <w:sz w:val="18"/>
        <w:szCs w:val="24"/>
      </w:rPr>
    </w:pPr>
    <w:r w:rsidRPr="001729F6">
      <w:rPr>
        <w:rFonts w:ascii="Times New Roman" w:hAnsi="Times New Roman" w:cs="Times New Roman"/>
        <w:color w:val="000000" w:themeColor="text1"/>
        <w:sz w:val="18"/>
        <w:szCs w:val="24"/>
      </w:rPr>
      <w:t>(ФГАОУ ВО «СПБПУ»)</w:t>
    </w:r>
  </w:p>
  <w:p w14:paraId="2F558C37" w14:textId="77777777" w:rsidR="009928D9" w:rsidRDefault="0000000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0089"/>
    <w:multiLevelType w:val="multilevel"/>
    <w:tmpl w:val="5498E6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D77F5B"/>
    <w:multiLevelType w:val="hybridMultilevel"/>
    <w:tmpl w:val="9170FD78"/>
    <w:lvl w:ilvl="0" w:tplc="0BF63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047139"/>
    <w:multiLevelType w:val="multilevel"/>
    <w:tmpl w:val="DCC62014"/>
    <w:lvl w:ilvl="0">
      <w:start w:val="1"/>
      <w:numFmt w:val="decimal"/>
      <w:lvlText w:val="3.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EEB74ED"/>
    <w:multiLevelType w:val="multilevel"/>
    <w:tmpl w:val="F57665CC"/>
    <w:lvl w:ilvl="0">
      <w:start w:val="1"/>
      <w:numFmt w:val="decimal"/>
      <w:lvlText w:val="%1)"/>
      <w:lvlJc w:val="left"/>
      <w:pPr>
        <w:ind w:left="709" w:hanging="35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14A6B75"/>
    <w:multiLevelType w:val="multilevel"/>
    <w:tmpl w:val="7BE691E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62687AC6"/>
    <w:multiLevelType w:val="hybridMultilevel"/>
    <w:tmpl w:val="961410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12048"/>
    <w:multiLevelType w:val="hybridMultilevel"/>
    <w:tmpl w:val="D2D6F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173162">
    <w:abstractNumId w:val="6"/>
  </w:num>
  <w:num w:numId="2" w16cid:durableId="660504204">
    <w:abstractNumId w:val="1"/>
  </w:num>
  <w:num w:numId="3" w16cid:durableId="1970279077">
    <w:abstractNumId w:val="5"/>
  </w:num>
  <w:num w:numId="4" w16cid:durableId="1059404235">
    <w:abstractNumId w:val="4"/>
  </w:num>
  <w:num w:numId="5" w16cid:durableId="1471939866">
    <w:abstractNumId w:val="3"/>
  </w:num>
  <w:num w:numId="6" w16cid:durableId="195625121">
    <w:abstractNumId w:val="2"/>
  </w:num>
  <w:num w:numId="7" w16cid:durableId="1976792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A65"/>
    <w:rsid w:val="00007347"/>
    <w:rsid w:val="0001081D"/>
    <w:rsid w:val="00012016"/>
    <w:rsid w:val="00024B87"/>
    <w:rsid w:val="000710A8"/>
    <w:rsid w:val="00076C77"/>
    <w:rsid w:val="000949F3"/>
    <w:rsid w:val="000D16F3"/>
    <w:rsid w:val="000E4470"/>
    <w:rsid w:val="00116680"/>
    <w:rsid w:val="00124B89"/>
    <w:rsid w:val="00182381"/>
    <w:rsid w:val="001D3C91"/>
    <w:rsid w:val="001E47D3"/>
    <w:rsid w:val="002105A7"/>
    <w:rsid w:val="00212FB3"/>
    <w:rsid w:val="002227EE"/>
    <w:rsid w:val="00230287"/>
    <w:rsid w:val="00281501"/>
    <w:rsid w:val="00293602"/>
    <w:rsid w:val="002B68EB"/>
    <w:rsid w:val="002C131D"/>
    <w:rsid w:val="002C330F"/>
    <w:rsid w:val="002D063E"/>
    <w:rsid w:val="002E76DF"/>
    <w:rsid w:val="002F1673"/>
    <w:rsid w:val="00315F4B"/>
    <w:rsid w:val="00317B98"/>
    <w:rsid w:val="00325463"/>
    <w:rsid w:val="003A17EA"/>
    <w:rsid w:val="003A610A"/>
    <w:rsid w:val="003B08FD"/>
    <w:rsid w:val="003F50BC"/>
    <w:rsid w:val="003F5EC2"/>
    <w:rsid w:val="00410999"/>
    <w:rsid w:val="00422C06"/>
    <w:rsid w:val="00434FE2"/>
    <w:rsid w:val="0044369C"/>
    <w:rsid w:val="00461E11"/>
    <w:rsid w:val="004747B2"/>
    <w:rsid w:val="004A292D"/>
    <w:rsid w:val="004C733C"/>
    <w:rsid w:val="004E7880"/>
    <w:rsid w:val="00500115"/>
    <w:rsid w:val="00501DE2"/>
    <w:rsid w:val="00515676"/>
    <w:rsid w:val="00523408"/>
    <w:rsid w:val="00562FBE"/>
    <w:rsid w:val="005A10FE"/>
    <w:rsid w:val="005C1FF8"/>
    <w:rsid w:val="005C4941"/>
    <w:rsid w:val="005D1431"/>
    <w:rsid w:val="005E3994"/>
    <w:rsid w:val="0062684B"/>
    <w:rsid w:val="00634196"/>
    <w:rsid w:val="00650258"/>
    <w:rsid w:val="00655CF6"/>
    <w:rsid w:val="006870A0"/>
    <w:rsid w:val="006940F2"/>
    <w:rsid w:val="006948C4"/>
    <w:rsid w:val="006B257F"/>
    <w:rsid w:val="00702E37"/>
    <w:rsid w:val="007109BA"/>
    <w:rsid w:val="00756115"/>
    <w:rsid w:val="00765B02"/>
    <w:rsid w:val="007924CE"/>
    <w:rsid w:val="00793B73"/>
    <w:rsid w:val="0079583E"/>
    <w:rsid w:val="007A10DA"/>
    <w:rsid w:val="007A2247"/>
    <w:rsid w:val="007B0A74"/>
    <w:rsid w:val="007D7492"/>
    <w:rsid w:val="00833F13"/>
    <w:rsid w:val="00841075"/>
    <w:rsid w:val="00887296"/>
    <w:rsid w:val="00893B81"/>
    <w:rsid w:val="008A4C5D"/>
    <w:rsid w:val="008D23E0"/>
    <w:rsid w:val="0092421C"/>
    <w:rsid w:val="00931FFE"/>
    <w:rsid w:val="00934168"/>
    <w:rsid w:val="0094614E"/>
    <w:rsid w:val="00975DBB"/>
    <w:rsid w:val="009B0381"/>
    <w:rsid w:val="009B605F"/>
    <w:rsid w:val="009F4CCA"/>
    <w:rsid w:val="00A21165"/>
    <w:rsid w:val="00A41332"/>
    <w:rsid w:val="00A52229"/>
    <w:rsid w:val="00A52BC4"/>
    <w:rsid w:val="00A549AF"/>
    <w:rsid w:val="00A918BB"/>
    <w:rsid w:val="00AB39AD"/>
    <w:rsid w:val="00AC470C"/>
    <w:rsid w:val="00AD17EE"/>
    <w:rsid w:val="00B208BB"/>
    <w:rsid w:val="00B259BC"/>
    <w:rsid w:val="00B25A62"/>
    <w:rsid w:val="00BA5257"/>
    <w:rsid w:val="00BC2CAC"/>
    <w:rsid w:val="00BE0E82"/>
    <w:rsid w:val="00BF1DE5"/>
    <w:rsid w:val="00BF3AC6"/>
    <w:rsid w:val="00BF5970"/>
    <w:rsid w:val="00C15DB6"/>
    <w:rsid w:val="00C35460"/>
    <w:rsid w:val="00C50FB6"/>
    <w:rsid w:val="00C904D6"/>
    <w:rsid w:val="00CA1191"/>
    <w:rsid w:val="00CD7362"/>
    <w:rsid w:val="00CF19C7"/>
    <w:rsid w:val="00D04658"/>
    <w:rsid w:val="00D2029C"/>
    <w:rsid w:val="00D24466"/>
    <w:rsid w:val="00D41803"/>
    <w:rsid w:val="00D92547"/>
    <w:rsid w:val="00D926A2"/>
    <w:rsid w:val="00DC4544"/>
    <w:rsid w:val="00DF5A65"/>
    <w:rsid w:val="00DF623D"/>
    <w:rsid w:val="00E023B4"/>
    <w:rsid w:val="00E2043A"/>
    <w:rsid w:val="00E67C85"/>
    <w:rsid w:val="00E71C1A"/>
    <w:rsid w:val="00E7596F"/>
    <w:rsid w:val="00E90D38"/>
    <w:rsid w:val="00EB1A08"/>
    <w:rsid w:val="00ED1660"/>
    <w:rsid w:val="00ED79CF"/>
    <w:rsid w:val="00EE0735"/>
    <w:rsid w:val="00F254D4"/>
    <w:rsid w:val="00F35E48"/>
    <w:rsid w:val="00F5165C"/>
    <w:rsid w:val="00F516A8"/>
    <w:rsid w:val="00F60DC9"/>
    <w:rsid w:val="00F6113A"/>
    <w:rsid w:val="00F90791"/>
    <w:rsid w:val="00FB1378"/>
    <w:rsid w:val="00FB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20FBE"/>
  <w15:chartTrackingRefBased/>
  <w15:docId w15:val="{DC1E03FA-5782-4DF5-A4BF-ADD88955F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DE5"/>
  </w:style>
  <w:style w:type="paragraph" w:styleId="1">
    <w:name w:val="heading 1"/>
    <w:basedOn w:val="a"/>
    <w:next w:val="a"/>
    <w:link w:val="10"/>
    <w:uiPriority w:val="9"/>
    <w:qFormat/>
    <w:rsid w:val="00BA5257"/>
    <w:pPr>
      <w:keepNext/>
      <w:keepLines/>
      <w:snapToGrid w:val="0"/>
      <w:spacing w:after="300" w:line="360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B0A74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0A74"/>
    <w:pPr>
      <w:keepNext/>
      <w:keepLines/>
      <w:spacing w:after="36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257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customStyle="1" w:styleId="a3">
    <w:name w:val="Для текста"/>
    <w:basedOn w:val="a"/>
    <w:link w:val="a4"/>
    <w:qFormat/>
    <w:rsid w:val="00BA5257"/>
    <w:pPr>
      <w:adjustRightInd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44546A" w:themeColor="text2"/>
      <w:sz w:val="28"/>
      <w:szCs w:val="28"/>
      <w:lang w:eastAsia="ru-RU"/>
    </w:rPr>
  </w:style>
  <w:style w:type="character" w:customStyle="1" w:styleId="a4">
    <w:name w:val="Для текста Знак"/>
    <w:basedOn w:val="a0"/>
    <w:link w:val="a3"/>
    <w:rsid w:val="00BA5257"/>
    <w:rPr>
      <w:rFonts w:ascii="Times New Roman" w:eastAsia="Times New Roman" w:hAnsi="Times New Roman" w:cs="Times New Roman"/>
      <w:color w:val="44546A" w:themeColor="text2"/>
      <w:sz w:val="28"/>
      <w:szCs w:val="28"/>
      <w:lang w:eastAsia="ru-RU"/>
    </w:rPr>
  </w:style>
  <w:style w:type="paragraph" w:customStyle="1" w:styleId="a5">
    <w:name w:val="Для картинок"/>
    <w:basedOn w:val="a6"/>
    <w:link w:val="a7"/>
    <w:qFormat/>
    <w:rsid w:val="00BA5257"/>
    <w:pPr>
      <w:spacing w:after="0" w:line="360" w:lineRule="auto"/>
      <w:jc w:val="center"/>
    </w:pPr>
    <w:rPr>
      <w:rFonts w:ascii="Times New Roman" w:eastAsia="Times New Roman" w:hAnsi="Times New Roman" w:cs="Times New Roman"/>
      <w:i w:val="0"/>
      <w:iCs w:val="0"/>
      <w:sz w:val="28"/>
      <w:szCs w:val="28"/>
      <w:lang w:eastAsia="ru-RU"/>
    </w:rPr>
  </w:style>
  <w:style w:type="character" w:customStyle="1" w:styleId="a7">
    <w:name w:val="Для картинок Знак"/>
    <w:basedOn w:val="a0"/>
    <w:link w:val="a5"/>
    <w:rsid w:val="00BA5257"/>
    <w:rPr>
      <w:rFonts w:ascii="Times New Roman" w:eastAsia="Times New Roman" w:hAnsi="Times New Roman" w:cs="Times New Roman"/>
      <w:color w:val="44546A" w:themeColor="text2"/>
      <w:sz w:val="28"/>
      <w:szCs w:val="28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BA52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461E1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B0A74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7B0A74"/>
    <w:rPr>
      <w:rFonts w:ascii="Times New Roman" w:eastAsiaTheme="majorEastAsia" w:hAnsi="Times New Roman" w:cstheme="majorBidi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7B0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B0A74"/>
  </w:style>
  <w:style w:type="paragraph" w:styleId="21">
    <w:name w:val="toc 2"/>
    <w:basedOn w:val="a"/>
    <w:next w:val="a"/>
    <w:autoRedefine/>
    <w:uiPriority w:val="39"/>
    <w:unhideWhenUsed/>
    <w:rsid w:val="007B0A74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B0A74"/>
    <w:pPr>
      <w:spacing w:after="100"/>
      <w:ind w:left="440"/>
    </w:pPr>
    <w:rPr>
      <w:rFonts w:eastAsiaTheme="minorEastAsia" w:cs="Times New Roman"/>
      <w:lang w:eastAsia="ru-RU"/>
    </w:rPr>
  </w:style>
  <w:style w:type="character" w:styleId="ab">
    <w:name w:val="Hyperlink"/>
    <w:basedOn w:val="a0"/>
    <w:uiPriority w:val="99"/>
    <w:unhideWhenUsed/>
    <w:rsid w:val="007B0A7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208BB"/>
    <w:pPr>
      <w:spacing w:after="100"/>
    </w:pPr>
  </w:style>
  <w:style w:type="paragraph" w:styleId="ac">
    <w:name w:val="footer"/>
    <w:basedOn w:val="a"/>
    <w:link w:val="ad"/>
    <w:uiPriority w:val="99"/>
    <w:unhideWhenUsed/>
    <w:rsid w:val="00F35E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35E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16</Pages>
  <Words>2613</Words>
  <Characters>14897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Сиряева Александра Витальевна</dc:creator>
  <cp:keywords/>
  <dc:description/>
  <cp:lastModifiedBy>Горбачев Тимофей Алексеевич</cp:lastModifiedBy>
  <cp:revision>107</cp:revision>
  <dcterms:created xsi:type="dcterms:W3CDTF">2022-12-04T16:35:00Z</dcterms:created>
  <dcterms:modified xsi:type="dcterms:W3CDTF">2022-12-14T21:52:00Z</dcterms:modified>
</cp:coreProperties>
</file>