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FC18" w14:textId="6BDF7E33" w:rsidR="00A8023B" w:rsidRDefault="00A8023B" w:rsidP="00A8023B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Практическая работа №</w:t>
      </w:r>
      <w:bookmarkEnd w:id="0"/>
      <w:r w:rsidR="004802EA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</w:p>
    <w:p w14:paraId="07D1FE1D" w14:textId="77777777" w:rsidR="00A8023B" w:rsidRDefault="005A289B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Проектирование Базы данных</w:t>
      </w:r>
      <w:r w:rsidR="00A802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1E0E4666" w14:textId="77777777" w:rsidR="00A8023B" w:rsidRPr="00723A85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3A8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Цель работы</w:t>
      </w:r>
      <w:r w:rsidRPr="00723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освоение технологии </w:t>
      </w:r>
      <w:r w:rsidR="00F23620" w:rsidRPr="00723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 </w:t>
      </w:r>
      <w:r w:rsidR="005A289B" w:rsidRPr="00723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 данных</w:t>
      </w:r>
    </w:p>
    <w:p w14:paraId="6D1549AD" w14:textId="50F6558B" w:rsidR="00723A85" w:rsidRPr="00723A85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3A8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</w:t>
      </w:r>
      <w:r w:rsidR="00723A85" w:rsidRPr="00723A8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="00723A85" w:rsidRPr="00723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разработать</w:t>
      </w:r>
      <w:r w:rsidR="006470EB" w:rsidRPr="00723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A289B" w:rsidRPr="00723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схему базы данных и словаря данных</w:t>
      </w:r>
    </w:p>
    <w:p w14:paraId="103ECE07" w14:textId="0813CDA7" w:rsidR="00723A85" w:rsidRPr="00723A85" w:rsidRDefault="00723A85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3A8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Выполнение:</w:t>
      </w:r>
    </w:p>
    <w:p w14:paraId="46F4EC7D" w14:textId="29DA5794" w:rsidR="00723A85" w:rsidRDefault="005C50AE" w:rsidP="00A46C40">
      <w:pPr>
        <w:keepNext/>
        <w:shd w:val="clear" w:color="auto" w:fill="FFFFFF"/>
        <w:spacing w:before="100" w:beforeAutospacing="1" w:after="150" w:line="330" w:lineRule="atLeast"/>
        <w:ind w:left="1418" w:hanging="1418"/>
        <w:jc w:val="center"/>
      </w:pPr>
      <w:r w:rsidRPr="005C50AE">
        <w:rPr>
          <w:noProof/>
          <w:lang w:eastAsia="ru-RU"/>
        </w:rPr>
        <w:drawing>
          <wp:inline distT="0" distB="0" distL="0" distR="0" wp14:anchorId="385E87B5" wp14:editId="2A17FAEB">
            <wp:extent cx="5162100" cy="664755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171" cy="667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82CF" w14:textId="153C88D2" w:rsidR="00A8023B" w:rsidRDefault="00723A85" w:rsidP="00723A85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 w:rsidRPr="00723A8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Рисунок </w:t>
      </w:r>
      <w:r w:rsidRPr="00723A8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723A8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23A8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723A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723A8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723A8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- схема БД</w:t>
      </w:r>
    </w:p>
    <w:p w14:paraId="1D49F6A4" w14:textId="17573592" w:rsidR="00723A85" w:rsidRPr="00723A85" w:rsidRDefault="00723A85" w:rsidP="00723A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A8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Словари БД</w:t>
      </w:r>
      <w:r w:rsidR="00BA58CE" w:rsidRPr="00BA58C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A58CE">
        <w:rPr>
          <w:rFonts w:ascii="Times New Roman" w:hAnsi="Times New Roman" w:cs="Times New Roman"/>
          <w:b/>
          <w:bCs/>
          <w:sz w:val="24"/>
          <w:szCs w:val="24"/>
        </w:rPr>
        <w:t xml:space="preserve">СУБД </w:t>
      </w:r>
      <w:r w:rsidR="00BA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MS</w:t>
      </w:r>
      <w:r w:rsidR="00BA58CE" w:rsidRPr="00BA58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="00BA58CE" w:rsidRPr="00BA58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</w:t>
      </w:r>
      <w:r w:rsidR="00BA58CE" w:rsidRPr="00BA58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8CE">
        <w:rPr>
          <w:rFonts w:ascii="Times New Roman" w:hAnsi="Times New Roman" w:cs="Times New Roman"/>
          <w:b/>
          <w:bCs/>
          <w:sz w:val="24"/>
          <w:szCs w:val="24"/>
        </w:rPr>
        <w:t>(пока)</w:t>
      </w:r>
      <w:r w:rsidRPr="00723A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795856" w14:textId="2193D333" w:rsidR="00723A85" w:rsidRPr="007949A0" w:rsidRDefault="00723A85" w:rsidP="00723A85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Video media</w:t>
      </w:r>
      <w:r w:rsidR="00794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Видеоноситель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723A85" w14:paraId="2B6AE75B" w14:textId="77777777" w:rsidTr="007949A0">
        <w:tc>
          <w:tcPr>
            <w:tcW w:w="2547" w:type="dxa"/>
          </w:tcPr>
          <w:p w14:paraId="0E897801" w14:textId="34BACE5B" w:rsidR="00723A85" w:rsidRPr="00723A85" w:rsidRDefault="00723A85" w:rsidP="00723A8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51" w:type="dxa"/>
          </w:tcPr>
          <w:p w14:paraId="4ACD7210" w14:textId="15A14D27" w:rsidR="00723A85" w:rsidRPr="00723A85" w:rsidRDefault="00723A85" w:rsidP="00723A8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</w:p>
        </w:tc>
        <w:tc>
          <w:tcPr>
            <w:tcW w:w="4247" w:type="dxa"/>
          </w:tcPr>
          <w:p w14:paraId="469DB664" w14:textId="68197C1A" w:rsidR="00723A85" w:rsidRPr="00723A85" w:rsidRDefault="00723A85" w:rsidP="00723A8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</w:p>
        </w:tc>
      </w:tr>
      <w:tr w:rsidR="00723A85" w:rsidRPr="007949A0" w14:paraId="505316B4" w14:textId="77777777" w:rsidTr="007949A0">
        <w:tc>
          <w:tcPr>
            <w:tcW w:w="2547" w:type="dxa"/>
          </w:tcPr>
          <w:p w14:paraId="3F3A5D68" w14:textId="4C6D6AAB" w:rsidR="00723A85" w:rsidRPr="00723A85" w:rsidRDefault="00723A85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vm_id</w:t>
            </w:r>
          </w:p>
        </w:tc>
        <w:tc>
          <w:tcPr>
            <w:tcW w:w="2551" w:type="dxa"/>
          </w:tcPr>
          <w:p w14:paraId="3D1E4655" w14:textId="03AE27DD" w:rsidR="00723A85" w:rsidRPr="00BA58CE" w:rsidRDefault="00BA58CE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4D7D05C4" w14:textId="17A050E1" w:rsidR="00723A85" w:rsidRPr="007949A0" w:rsidRDefault="007949A0" w:rsidP="004F2821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Первичный ключ – уникальный номер для штрих-кода</w:t>
            </w:r>
          </w:p>
        </w:tc>
      </w:tr>
      <w:tr w:rsidR="00723A85" w:rsidRPr="007949A0" w14:paraId="4C381C0A" w14:textId="77777777" w:rsidTr="007949A0">
        <w:tc>
          <w:tcPr>
            <w:tcW w:w="2547" w:type="dxa"/>
          </w:tcPr>
          <w:p w14:paraId="1E9AE3D0" w14:textId="007A48DE" w:rsidR="00723A85" w:rsidRDefault="00723A85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c_id</w:t>
            </w:r>
          </w:p>
        </w:tc>
        <w:tc>
          <w:tcPr>
            <w:tcW w:w="2551" w:type="dxa"/>
          </w:tcPr>
          <w:p w14:paraId="37227609" w14:textId="02728171" w:rsidR="00723A85" w:rsidRDefault="00BA58CE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4016F815" w14:textId="0D0853B4" w:rsidR="00723A85" w:rsidRPr="007949A0" w:rsidRDefault="00747FBD" w:rsidP="004F2821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- ф</w:t>
            </w:r>
            <w:r w:rsidR="007949A0">
              <w:rPr>
                <w:sz w:val="24"/>
                <w:szCs w:val="24"/>
                <w:lang w:eastAsia="ru-RU"/>
              </w:rPr>
              <w:t>ильм (код из таблицы фильмов)</w:t>
            </w:r>
          </w:p>
        </w:tc>
      </w:tr>
      <w:tr w:rsidR="00723A85" w:rsidRPr="007949A0" w14:paraId="6AE4112C" w14:textId="77777777" w:rsidTr="007949A0">
        <w:tc>
          <w:tcPr>
            <w:tcW w:w="2547" w:type="dxa"/>
          </w:tcPr>
          <w:p w14:paraId="1F988061" w14:textId="460CD12C" w:rsidR="00723A85" w:rsidRDefault="00723A85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vmo_id</w:t>
            </w:r>
          </w:p>
        </w:tc>
        <w:tc>
          <w:tcPr>
            <w:tcW w:w="2551" w:type="dxa"/>
          </w:tcPr>
          <w:p w14:paraId="3881CD6C" w14:textId="62539E82" w:rsidR="00723A85" w:rsidRDefault="00BA58CE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66B28D50" w14:textId="308F9D5C" w:rsidR="00723A85" w:rsidRPr="007949A0" w:rsidRDefault="00747FBD" w:rsidP="004F2821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- з</w:t>
            </w:r>
            <w:r w:rsidR="007949A0">
              <w:rPr>
                <w:sz w:val="24"/>
                <w:szCs w:val="24"/>
                <w:lang w:eastAsia="ru-RU"/>
              </w:rPr>
              <w:t>аказ (код заказа, в котором был доставлен видеоноситель)</w:t>
            </w:r>
          </w:p>
        </w:tc>
      </w:tr>
      <w:tr w:rsidR="00723A85" w14:paraId="1E3FF274" w14:textId="77777777" w:rsidTr="007949A0">
        <w:tc>
          <w:tcPr>
            <w:tcW w:w="2547" w:type="dxa"/>
          </w:tcPr>
          <w:p w14:paraId="4A73C064" w14:textId="63E35EC2" w:rsidR="00723A85" w:rsidRDefault="00723A85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</w:t>
            </w:r>
            <w:r w:rsidR="00A46C40">
              <w:rPr>
                <w:sz w:val="24"/>
                <w:szCs w:val="24"/>
                <w:lang w:val="en-US" w:eastAsia="ru-RU"/>
              </w:rPr>
              <w:t>t</w:t>
            </w:r>
            <w:r>
              <w:rPr>
                <w:sz w:val="24"/>
                <w:szCs w:val="24"/>
                <w:lang w:val="en-US" w:eastAsia="ru-RU"/>
              </w:rPr>
              <w:t>_</w:t>
            </w:r>
            <w:r w:rsidR="00A46C40">
              <w:rPr>
                <w:sz w:val="24"/>
                <w:szCs w:val="24"/>
                <w:lang w:val="en-US" w:eastAsia="ru-RU"/>
              </w:rPr>
              <w:t>id</w:t>
            </w:r>
            <w:proofErr w:type="spellEnd"/>
          </w:p>
        </w:tc>
        <w:tc>
          <w:tcPr>
            <w:tcW w:w="2551" w:type="dxa"/>
          </w:tcPr>
          <w:p w14:paraId="55A89C76" w14:textId="5A768E15" w:rsidR="00723A85" w:rsidRDefault="007E60E9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4087366E" w14:textId="74CA0C48" w:rsidR="00723A85" w:rsidRPr="007949A0" w:rsidRDefault="00A46C40" w:rsidP="004F2821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- т</w:t>
            </w:r>
            <w:r w:rsidR="007949A0">
              <w:rPr>
                <w:sz w:val="24"/>
                <w:szCs w:val="24"/>
                <w:lang w:eastAsia="ru-RU"/>
              </w:rPr>
              <w:t xml:space="preserve">ип видеоносителя </w:t>
            </w:r>
          </w:p>
        </w:tc>
      </w:tr>
      <w:tr w:rsidR="00723A85" w14:paraId="2E72AF92" w14:textId="77777777" w:rsidTr="007949A0">
        <w:tc>
          <w:tcPr>
            <w:tcW w:w="2547" w:type="dxa"/>
          </w:tcPr>
          <w:p w14:paraId="1645137A" w14:textId="1781D0C4" w:rsidR="00723A85" w:rsidRPr="00A46C40" w:rsidRDefault="00723A85" w:rsidP="004F2821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vm_</w:t>
            </w:r>
            <w:r w:rsidR="00175C57">
              <w:rPr>
                <w:sz w:val="24"/>
                <w:szCs w:val="24"/>
                <w:lang w:val="en-US" w:eastAsia="ru-RU"/>
              </w:rPr>
              <w:t>dailyRent</w:t>
            </w:r>
            <w:r w:rsidR="00A46C40">
              <w:rPr>
                <w:sz w:val="24"/>
                <w:szCs w:val="24"/>
                <w:lang w:val="en-US" w:eastAsia="ru-RU"/>
              </w:rPr>
              <w:t>Price</w:t>
            </w:r>
            <w:proofErr w:type="spellEnd"/>
          </w:p>
        </w:tc>
        <w:tc>
          <w:tcPr>
            <w:tcW w:w="2551" w:type="dxa"/>
          </w:tcPr>
          <w:p w14:paraId="7308DFCC" w14:textId="547E3CFD" w:rsidR="00723A85" w:rsidRDefault="00BA58CE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4247" w:type="dxa"/>
          </w:tcPr>
          <w:p w14:paraId="367E82F5" w14:textId="54A9A3FF" w:rsidR="00723A85" w:rsidRPr="007949A0" w:rsidRDefault="007949A0" w:rsidP="004F2821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 аренды (за сутки)</w:t>
            </w:r>
          </w:p>
        </w:tc>
      </w:tr>
      <w:tr w:rsidR="00723A85" w14:paraId="7E8A4F0D" w14:textId="77777777" w:rsidTr="007949A0">
        <w:tc>
          <w:tcPr>
            <w:tcW w:w="2547" w:type="dxa"/>
          </w:tcPr>
          <w:p w14:paraId="71B9093D" w14:textId="58E4E7A1" w:rsidR="00723A85" w:rsidRDefault="00723A85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vm_durability</w:t>
            </w:r>
            <w:proofErr w:type="spellEnd"/>
          </w:p>
        </w:tc>
        <w:tc>
          <w:tcPr>
            <w:tcW w:w="2551" w:type="dxa"/>
          </w:tcPr>
          <w:p w14:paraId="62A46863" w14:textId="17BDF59D" w:rsidR="00723A85" w:rsidRDefault="00BA58CE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tinyint</w:t>
            </w:r>
          </w:p>
        </w:tc>
        <w:tc>
          <w:tcPr>
            <w:tcW w:w="4247" w:type="dxa"/>
          </w:tcPr>
          <w:p w14:paraId="58458849" w14:textId="77210D8F" w:rsidR="00723A85" w:rsidRPr="007949A0" w:rsidRDefault="007949A0" w:rsidP="004F2821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Состояние видеоносителя (прочность)</w:t>
            </w:r>
          </w:p>
        </w:tc>
      </w:tr>
      <w:tr w:rsidR="00723A85" w14:paraId="463D4AD4" w14:textId="77777777" w:rsidTr="007949A0">
        <w:tc>
          <w:tcPr>
            <w:tcW w:w="2547" w:type="dxa"/>
          </w:tcPr>
          <w:p w14:paraId="055FF5D2" w14:textId="6574D98A" w:rsidR="00723A85" w:rsidRDefault="00723A85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vm_price</w:t>
            </w:r>
          </w:p>
        </w:tc>
        <w:tc>
          <w:tcPr>
            <w:tcW w:w="2551" w:type="dxa"/>
          </w:tcPr>
          <w:p w14:paraId="4D662F76" w14:textId="7FF794D3" w:rsidR="00723A85" w:rsidRDefault="00BA58CE" w:rsidP="004F2821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4247" w:type="dxa"/>
          </w:tcPr>
          <w:p w14:paraId="6437A838" w14:textId="50BAAC96" w:rsidR="00723A85" w:rsidRPr="00723A85" w:rsidRDefault="00723A85" w:rsidP="004F2821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Стоимость закупки</w:t>
            </w:r>
          </w:p>
        </w:tc>
      </w:tr>
    </w:tbl>
    <w:p w14:paraId="7F4DDE5B" w14:textId="10B88DA6" w:rsidR="00A46C40" w:rsidRDefault="00A46C40" w:rsidP="00BA58CE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A46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Video</w:t>
      </w:r>
      <w:r w:rsidRPr="00A46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media</w:t>
      </w:r>
      <w:r w:rsidRPr="00A46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 w:rsidRPr="00A46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A46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видеоносителя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A46C40" w14:paraId="5FA3FDFA" w14:textId="77777777" w:rsidTr="00E53335">
        <w:tc>
          <w:tcPr>
            <w:tcW w:w="2547" w:type="dxa"/>
          </w:tcPr>
          <w:p w14:paraId="5BB8D825" w14:textId="77777777" w:rsidR="00A46C40" w:rsidRPr="00723A85" w:rsidRDefault="00A46C40" w:rsidP="00E5333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51" w:type="dxa"/>
          </w:tcPr>
          <w:p w14:paraId="5D48F0C3" w14:textId="77777777" w:rsidR="00A46C40" w:rsidRPr="00723A85" w:rsidRDefault="00A46C40" w:rsidP="00E5333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4247" w:type="dxa"/>
          </w:tcPr>
          <w:p w14:paraId="52494334" w14:textId="77777777" w:rsidR="00A46C40" w:rsidRPr="00723A85" w:rsidRDefault="00A46C40" w:rsidP="00E5333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  <w:proofErr w:type="spellEnd"/>
          </w:p>
        </w:tc>
      </w:tr>
      <w:tr w:rsidR="00A46C40" w:rsidRPr="007949A0" w14:paraId="53364C6F" w14:textId="77777777" w:rsidTr="00E53335">
        <w:tc>
          <w:tcPr>
            <w:tcW w:w="2547" w:type="dxa"/>
          </w:tcPr>
          <w:p w14:paraId="315342BA" w14:textId="36E49768" w:rsidR="00A46C40" w:rsidRDefault="00A46C40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vmt_id</w:t>
            </w:r>
            <w:proofErr w:type="spellEnd"/>
          </w:p>
        </w:tc>
        <w:tc>
          <w:tcPr>
            <w:tcW w:w="2551" w:type="dxa"/>
          </w:tcPr>
          <w:p w14:paraId="6233AA6B" w14:textId="77777777" w:rsidR="00A46C40" w:rsidRDefault="00A46C40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731DA455" w14:textId="28B37B99" w:rsidR="00A46C40" w:rsidRPr="007949A0" w:rsidRDefault="00A46C40" w:rsidP="00E53335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Первичный ключ – код типа </w:t>
            </w:r>
          </w:p>
        </w:tc>
      </w:tr>
      <w:tr w:rsidR="00A46C40" w:rsidRPr="007949A0" w14:paraId="77C41B3D" w14:textId="77777777" w:rsidTr="00E53335">
        <w:tc>
          <w:tcPr>
            <w:tcW w:w="2547" w:type="dxa"/>
          </w:tcPr>
          <w:p w14:paraId="651F2C64" w14:textId="49E5B021" w:rsidR="00A46C40" w:rsidRPr="008C3458" w:rsidRDefault="00A46C40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vmt_name</w:t>
            </w:r>
            <w:proofErr w:type="spellEnd"/>
          </w:p>
        </w:tc>
        <w:tc>
          <w:tcPr>
            <w:tcW w:w="2551" w:type="dxa"/>
          </w:tcPr>
          <w:p w14:paraId="77F6F202" w14:textId="57B36883" w:rsidR="00A46C40" w:rsidRDefault="000E4260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n</w:t>
            </w:r>
            <w:r w:rsidR="007D4304" w:rsidRPr="007D4304">
              <w:rPr>
                <w:sz w:val="24"/>
                <w:szCs w:val="24"/>
                <w:lang w:val="en-US" w:eastAsia="ru-RU"/>
              </w:rPr>
              <w:t>varchar</w:t>
            </w:r>
            <w:proofErr w:type="spellEnd"/>
          </w:p>
        </w:tc>
        <w:tc>
          <w:tcPr>
            <w:tcW w:w="4247" w:type="dxa"/>
          </w:tcPr>
          <w:p w14:paraId="57AF3654" w14:textId="0AC45311" w:rsidR="00A46C40" w:rsidRPr="008C3458" w:rsidRDefault="00A46C40" w:rsidP="00E53335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 типа</w:t>
            </w:r>
          </w:p>
        </w:tc>
      </w:tr>
      <w:tr w:rsidR="00A46C40" w14:paraId="1AA82B3E" w14:textId="77777777" w:rsidTr="00E53335">
        <w:tc>
          <w:tcPr>
            <w:tcW w:w="2547" w:type="dxa"/>
          </w:tcPr>
          <w:p w14:paraId="3955F47D" w14:textId="1D14618C" w:rsidR="00A46C40" w:rsidRDefault="00A46C40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vmt_description</w:t>
            </w:r>
            <w:proofErr w:type="spellEnd"/>
          </w:p>
        </w:tc>
        <w:tc>
          <w:tcPr>
            <w:tcW w:w="2551" w:type="dxa"/>
          </w:tcPr>
          <w:p w14:paraId="319126AB" w14:textId="18BD599C" w:rsidR="00A46C40" w:rsidRDefault="000E4260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n</w:t>
            </w:r>
            <w:r w:rsidR="007D4304" w:rsidRPr="007D4304">
              <w:rPr>
                <w:sz w:val="24"/>
                <w:szCs w:val="24"/>
                <w:lang w:val="en-US" w:eastAsia="ru-RU"/>
              </w:rPr>
              <w:t>varchar</w:t>
            </w:r>
            <w:proofErr w:type="spellEnd"/>
          </w:p>
        </w:tc>
        <w:tc>
          <w:tcPr>
            <w:tcW w:w="4247" w:type="dxa"/>
          </w:tcPr>
          <w:p w14:paraId="28853DFF" w14:textId="3E6730E6" w:rsidR="00A46C40" w:rsidRPr="00A46C40" w:rsidRDefault="00A46C40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Краткое описание типа</w:t>
            </w:r>
          </w:p>
        </w:tc>
      </w:tr>
    </w:tbl>
    <w:p w14:paraId="266B1F9D" w14:textId="161371B6" w:rsidR="00BA58CE" w:rsidRPr="00BA58CE" w:rsidRDefault="00BA58CE" w:rsidP="00BA58CE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A46C4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Cinema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Кинематограф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BA58CE" w14:paraId="5F191E6B" w14:textId="77777777" w:rsidTr="000C2CB9">
        <w:tc>
          <w:tcPr>
            <w:tcW w:w="2547" w:type="dxa"/>
          </w:tcPr>
          <w:p w14:paraId="76A88633" w14:textId="77777777" w:rsidR="00BA58CE" w:rsidRPr="00723A85" w:rsidRDefault="00BA58CE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51" w:type="dxa"/>
          </w:tcPr>
          <w:p w14:paraId="3A314D43" w14:textId="77777777" w:rsidR="00BA58CE" w:rsidRPr="00723A85" w:rsidRDefault="00BA58CE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</w:p>
        </w:tc>
        <w:tc>
          <w:tcPr>
            <w:tcW w:w="4247" w:type="dxa"/>
          </w:tcPr>
          <w:p w14:paraId="106DCB33" w14:textId="77777777" w:rsidR="00BA58CE" w:rsidRPr="00723A85" w:rsidRDefault="00BA58CE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</w:p>
        </w:tc>
      </w:tr>
      <w:tr w:rsidR="00BA58CE" w:rsidRPr="007949A0" w14:paraId="7280F209" w14:textId="77777777" w:rsidTr="000C2CB9">
        <w:tc>
          <w:tcPr>
            <w:tcW w:w="2547" w:type="dxa"/>
          </w:tcPr>
          <w:p w14:paraId="37B4DCAB" w14:textId="77777777" w:rsidR="00BA58CE" w:rsidRDefault="00BA58CE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c_id</w:t>
            </w:r>
            <w:proofErr w:type="spellEnd"/>
          </w:p>
        </w:tc>
        <w:tc>
          <w:tcPr>
            <w:tcW w:w="2551" w:type="dxa"/>
          </w:tcPr>
          <w:p w14:paraId="308266A3" w14:textId="77777777" w:rsidR="00BA58CE" w:rsidRDefault="00BA58CE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15A83EE1" w14:textId="42365586" w:rsidR="00BA58CE" w:rsidRPr="007949A0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Первичный ключ – код фильма</w:t>
            </w:r>
          </w:p>
        </w:tc>
      </w:tr>
      <w:tr w:rsidR="00BA58CE" w:rsidRPr="007949A0" w14:paraId="1E36088D" w14:textId="77777777" w:rsidTr="000C2CB9">
        <w:tc>
          <w:tcPr>
            <w:tcW w:w="2547" w:type="dxa"/>
          </w:tcPr>
          <w:p w14:paraId="57D23B3B" w14:textId="7D3E98E9" w:rsidR="00BA58CE" w:rsidRP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c_name</w:t>
            </w:r>
            <w:proofErr w:type="spellEnd"/>
          </w:p>
        </w:tc>
        <w:tc>
          <w:tcPr>
            <w:tcW w:w="2551" w:type="dxa"/>
          </w:tcPr>
          <w:p w14:paraId="373718EE" w14:textId="33237E5A" w:rsidR="00BA58CE" w:rsidRDefault="000E4260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n</w:t>
            </w:r>
            <w:r w:rsidR="007D4304" w:rsidRPr="007D4304">
              <w:rPr>
                <w:sz w:val="24"/>
                <w:szCs w:val="24"/>
                <w:lang w:val="en-US" w:eastAsia="ru-RU"/>
              </w:rPr>
              <w:t>varchar</w:t>
            </w:r>
            <w:proofErr w:type="spellEnd"/>
          </w:p>
        </w:tc>
        <w:tc>
          <w:tcPr>
            <w:tcW w:w="4247" w:type="dxa"/>
          </w:tcPr>
          <w:p w14:paraId="57C43BC6" w14:textId="64A322EB" w:rsidR="00BA58CE" w:rsidRP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 фильма</w:t>
            </w:r>
          </w:p>
        </w:tc>
      </w:tr>
      <w:tr w:rsidR="00BA58CE" w14:paraId="48DA7FF2" w14:textId="77777777" w:rsidTr="000C2CB9">
        <w:tc>
          <w:tcPr>
            <w:tcW w:w="2547" w:type="dxa"/>
          </w:tcPr>
          <w:p w14:paraId="19F2D919" w14:textId="4C0A97B7" w:rsidR="00BA58CE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c_description</w:t>
            </w:r>
            <w:proofErr w:type="spellEnd"/>
          </w:p>
        </w:tc>
        <w:tc>
          <w:tcPr>
            <w:tcW w:w="2551" w:type="dxa"/>
          </w:tcPr>
          <w:p w14:paraId="147F5FB0" w14:textId="73B323E0" w:rsidR="00BA58CE" w:rsidRDefault="000E4260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n</w:t>
            </w:r>
            <w:r w:rsidR="007D4304" w:rsidRPr="007D4304">
              <w:rPr>
                <w:sz w:val="24"/>
                <w:szCs w:val="24"/>
                <w:lang w:val="en-US" w:eastAsia="ru-RU"/>
              </w:rPr>
              <w:t>varchar</w:t>
            </w:r>
            <w:proofErr w:type="spellEnd"/>
          </w:p>
        </w:tc>
        <w:tc>
          <w:tcPr>
            <w:tcW w:w="4247" w:type="dxa"/>
          </w:tcPr>
          <w:p w14:paraId="7586A0FA" w14:textId="03502264" w:rsidR="00BA58CE" w:rsidRPr="007949A0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Краткое описание фильма</w:t>
            </w:r>
          </w:p>
        </w:tc>
      </w:tr>
    </w:tbl>
    <w:p w14:paraId="1232B090" w14:textId="4FC4A82C" w:rsidR="008C3458" w:rsidRPr="008C3458" w:rsidRDefault="008C3458" w:rsidP="008C3458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Genre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 (кинематографа)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8C3458" w14:paraId="085DB2BC" w14:textId="77777777" w:rsidTr="000C2CB9">
        <w:tc>
          <w:tcPr>
            <w:tcW w:w="2547" w:type="dxa"/>
          </w:tcPr>
          <w:p w14:paraId="3DAC31F2" w14:textId="77777777" w:rsidR="008C3458" w:rsidRPr="00723A85" w:rsidRDefault="008C3458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51" w:type="dxa"/>
          </w:tcPr>
          <w:p w14:paraId="1204DC25" w14:textId="77777777" w:rsidR="008C3458" w:rsidRPr="00723A85" w:rsidRDefault="008C3458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</w:p>
        </w:tc>
        <w:tc>
          <w:tcPr>
            <w:tcW w:w="4247" w:type="dxa"/>
          </w:tcPr>
          <w:p w14:paraId="5F7E3901" w14:textId="77777777" w:rsidR="008C3458" w:rsidRPr="00723A85" w:rsidRDefault="008C3458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</w:p>
        </w:tc>
      </w:tr>
      <w:tr w:rsidR="008C3458" w:rsidRPr="007949A0" w14:paraId="6E8166F9" w14:textId="77777777" w:rsidTr="000C2CB9">
        <w:tc>
          <w:tcPr>
            <w:tcW w:w="2547" w:type="dxa"/>
          </w:tcPr>
          <w:p w14:paraId="0D9E81D5" w14:textId="51722EFD" w:rsid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g_id</w:t>
            </w:r>
            <w:proofErr w:type="spellEnd"/>
          </w:p>
        </w:tc>
        <w:tc>
          <w:tcPr>
            <w:tcW w:w="2551" w:type="dxa"/>
          </w:tcPr>
          <w:p w14:paraId="14E79050" w14:textId="77777777" w:rsid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12980EED" w14:textId="64B23D1D" w:rsidR="008C3458" w:rsidRP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Первичный ключ – код жанра</w:t>
            </w:r>
          </w:p>
        </w:tc>
      </w:tr>
      <w:tr w:rsidR="008C3458" w:rsidRPr="007949A0" w14:paraId="5741448F" w14:textId="77777777" w:rsidTr="000C2CB9">
        <w:tc>
          <w:tcPr>
            <w:tcW w:w="2547" w:type="dxa"/>
          </w:tcPr>
          <w:p w14:paraId="7558463B" w14:textId="177EB40A" w:rsidR="008C3458" w:rsidRPr="00AB1E95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g_name</w:t>
            </w:r>
            <w:proofErr w:type="spellEnd"/>
          </w:p>
        </w:tc>
        <w:tc>
          <w:tcPr>
            <w:tcW w:w="2551" w:type="dxa"/>
          </w:tcPr>
          <w:p w14:paraId="568B354D" w14:textId="5D3C2BB5" w:rsidR="008C3458" w:rsidRDefault="000E4260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n</w:t>
            </w:r>
            <w:r w:rsidRPr="007D4304">
              <w:rPr>
                <w:sz w:val="24"/>
                <w:szCs w:val="24"/>
                <w:lang w:val="en-US" w:eastAsia="ru-RU"/>
              </w:rPr>
              <w:t>varchar</w:t>
            </w:r>
            <w:proofErr w:type="spellEnd"/>
          </w:p>
        </w:tc>
        <w:tc>
          <w:tcPr>
            <w:tcW w:w="4247" w:type="dxa"/>
          </w:tcPr>
          <w:p w14:paraId="3588AC28" w14:textId="758951EE" w:rsidR="008C3458" w:rsidRP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 жанра</w:t>
            </w:r>
          </w:p>
        </w:tc>
      </w:tr>
      <w:tr w:rsidR="008C3458" w14:paraId="5270A637" w14:textId="77777777" w:rsidTr="000C2CB9">
        <w:tc>
          <w:tcPr>
            <w:tcW w:w="2547" w:type="dxa"/>
          </w:tcPr>
          <w:p w14:paraId="7DF00D78" w14:textId="53FCE0E9" w:rsid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g_description</w:t>
            </w:r>
            <w:proofErr w:type="spellEnd"/>
          </w:p>
        </w:tc>
        <w:tc>
          <w:tcPr>
            <w:tcW w:w="2551" w:type="dxa"/>
          </w:tcPr>
          <w:p w14:paraId="7D41A788" w14:textId="1C9EB0C4" w:rsidR="008C3458" w:rsidRPr="000E4260" w:rsidRDefault="000E4260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n</w:t>
            </w:r>
            <w:r w:rsidRPr="007D4304">
              <w:rPr>
                <w:sz w:val="24"/>
                <w:szCs w:val="24"/>
                <w:lang w:val="en-US" w:eastAsia="ru-RU"/>
              </w:rPr>
              <w:t>varchar</w:t>
            </w:r>
            <w:proofErr w:type="spellEnd"/>
          </w:p>
        </w:tc>
        <w:tc>
          <w:tcPr>
            <w:tcW w:w="4247" w:type="dxa"/>
          </w:tcPr>
          <w:p w14:paraId="5AC4FED2" w14:textId="061B50B1" w:rsidR="008C3458" w:rsidRPr="007949A0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Краткое описание жанра</w:t>
            </w:r>
          </w:p>
        </w:tc>
      </w:tr>
    </w:tbl>
    <w:p w14:paraId="60F347AD" w14:textId="005DC3B4" w:rsidR="008C3458" w:rsidRPr="008C3458" w:rsidRDefault="008C3458" w:rsidP="008C3458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</w:t>
      </w:r>
      <w:r w:rsid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Cinema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Genre</w:t>
      </w:r>
      <w:r w:rsidRPr="008C3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 кинематографа (промежуточная таблица)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8C3458" w14:paraId="346DECC7" w14:textId="77777777" w:rsidTr="000C2CB9">
        <w:tc>
          <w:tcPr>
            <w:tcW w:w="2547" w:type="dxa"/>
          </w:tcPr>
          <w:p w14:paraId="7011AC95" w14:textId="77777777" w:rsidR="008C3458" w:rsidRPr="00723A85" w:rsidRDefault="008C3458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51" w:type="dxa"/>
          </w:tcPr>
          <w:p w14:paraId="7116D02E" w14:textId="77777777" w:rsidR="008C3458" w:rsidRPr="00723A85" w:rsidRDefault="008C3458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</w:p>
        </w:tc>
        <w:tc>
          <w:tcPr>
            <w:tcW w:w="4247" w:type="dxa"/>
          </w:tcPr>
          <w:p w14:paraId="133D5EE3" w14:textId="77777777" w:rsidR="008C3458" w:rsidRPr="00723A85" w:rsidRDefault="008C3458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</w:p>
        </w:tc>
      </w:tr>
      <w:tr w:rsidR="008C3458" w:rsidRPr="007949A0" w14:paraId="115BEA63" w14:textId="77777777" w:rsidTr="000C2CB9">
        <w:tc>
          <w:tcPr>
            <w:tcW w:w="2547" w:type="dxa"/>
          </w:tcPr>
          <w:p w14:paraId="78215E9D" w14:textId="77777777" w:rsid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c_id</w:t>
            </w:r>
            <w:proofErr w:type="spellEnd"/>
          </w:p>
        </w:tc>
        <w:tc>
          <w:tcPr>
            <w:tcW w:w="2551" w:type="dxa"/>
          </w:tcPr>
          <w:p w14:paraId="3337A273" w14:textId="77777777" w:rsid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785FE187" w14:textId="158365C5" w:rsidR="008C3458" w:rsidRPr="007949A0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Первичный</w:t>
            </w:r>
            <w:r w:rsidR="00747FBD">
              <w:rPr>
                <w:sz w:val="24"/>
                <w:szCs w:val="24"/>
                <w:lang w:eastAsia="ru-RU"/>
              </w:rPr>
              <w:t xml:space="preserve"> и внешний</w:t>
            </w:r>
            <w:r>
              <w:rPr>
                <w:sz w:val="24"/>
                <w:szCs w:val="24"/>
                <w:lang w:eastAsia="ru-RU"/>
              </w:rPr>
              <w:t xml:space="preserve"> ключ – код фильма</w:t>
            </w:r>
          </w:p>
        </w:tc>
      </w:tr>
      <w:tr w:rsidR="008C3458" w:rsidRPr="007949A0" w14:paraId="19085047" w14:textId="77777777" w:rsidTr="000C2CB9">
        <w:tc>
          <w:tcPr>
            <w:tcW w:w="2547" w:type="dxa"/>
          </w:tcPr>
          <w:p w14:paraId="0E3B92A3" w14:textId="36DF23FB" w:rsidR="008C3458" w:rsidRP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g_id</w:t>
            </w:r>
            <w:proofErr w:type="spellEnd"/>
          </w:p>
        </w:tc>
        <w:tc>
          <w:tcPr>
            <w:tcW w:w="2551" w:type="dxa"/>
          </w:tcPr>
          <w:p w14:paraId="1E75334F" w14:textId="2E55831A" w:rsid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113E2B1A" w14:textId="4069A083" w:rsidR="008C3458" w:rsidRP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Первичный</w:t>
            </w:r>
            <w:r w:rsidR="00747FBD">
              <w:rPr>
                <w:sz w:val="24"/>
                <w:szCs w:val="24"/>
                <w:lang w:eastAsia="ru-RU"/>
              </w:rPr>
              <w:t xml:space="preserve"> и внешний</w:t>
            </w:r>
            <w:r>
              <w:rPr>
                <w:sz w:val="24"/>
                <w:szCs w:val="24"/>
                <w:lang w:eastAsia="ru-RU"/>
              </w:rPr>
              <w:t xml:space="preserve"> ключ – код жанра</w:t>
            </w:r>
          </w:p>
        </w:tc>
      </w:tr>
    </w:tbl>
    <w:p w14:paraId="56B7E98F" w14:textId="5C0AE971" w:rsidR="00BA58CE" w:rsidRPr="00BA58CE" w:rsidRDefault="00BA58CE" w:rsidP="00BA58CE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Deal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video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media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8C34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видеоносители сделки</w:t>
      </w:r>
      <w:r w:rsidR="008C3458"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промежуточная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BA58CE" w14:paraId="42972382" w14:textId="77777777" w:rsidTr="000C2CB9">
        <w:tc>
          <w:tcPr>
            <w:tcW w:w="2547" w:type="dxa"/>
          </w:tcPr>
          <w:p w14:paraId="68880177" w14:textId="77777777" w:rsidR="00BA58CE" w:rsidRPr="00723A85" w:rsidRDefault="00BA58CE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51" w:type="dxa"/>
          </w:tcPr>
          <w:p w14:paraId="44AD2F5C" w14:textId="77777777" w:rsidR="00BA58CE" w:rsidRPr="00723A85" w:rsidRDefault="00BA58CE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</w:p>
        </w:tc>
        <w:tc>
          <w:tcPr>
            <w:tcW w:w="4247" w:type="dxa"/>
          </w:tcPr>
          <w:p w14:paraId="42FEC34C" w14:textId="77777777" w:rsidR="00BA58CE" w:rsidRPr="00723A85" w:rsidRDefault="00BA58CE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</w:p>
        </w:tc>
      </w:tr>
      <w:tr w:rsidR="00BA58CE" w:rsidRPr="007949A0" w14:paraId="0B0F5EC2" w14:textId="77777777" w:rsidTr="000C2CB9">
        <w:tc>
          <w:tcPr>
            <w:tcW w:w="2547" w:type="dxa"/>
          </w:tcPr>
          <w:p w14:paraId="3B3A1775" w14:textId="77777777" w:rsidR="00BA58CE" w:rsidRPr="00723A85" w:rsidRDefault="00BA58CE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vm_id</w:t>
            </w:r>
            <w:proofErr w:type="spellEnd"/>
          </w:p>
        </w:tc>
        <w:tc>
          <w:tcPr>
            <w:tcW w:w="2551" w:type="dxa"/>
          </w:tcPr>
          <w:p w14:paraId="3EA2A631" w14:textId="77777777" w:rsidR="00BA58CE" w:rsidRPr="00BA58CE" w:rsidRDefault="00BA58CE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00CE729B" w14:textId="44D7B4E4" w:rsidR="00BA58CE" w:rsidRPr="007949A0" w:rsidRDefault="00BA58CE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Первичный</w:t>
            </w:r>
            <w:r w:rsidR="00747FBD">
              <w:rPr>
                <w:sz w:val="24"/>
                <w:szCs w:val="24"/>
                <w:lang w:eastAsia="ru-RU"/>
              </w:rPr>
              <w:t xml:space="preserve"> и внешний</w:t>
            </w:r>
            <w:r>
              <w:rPr>
                <w:sz w:val="24"/>
                <w:szCs w:val="24"/>
                <w:lang w:eastAsia="ru-RU"/>
              </w:rPr>
              <w:t xml:space="preserve"> ключ – уникальный номер для штрих-кода</w:t>
            </w:r>
          </w:p>
        </w:tc>
      </w:tr>
      <w:tr w:rsidR="00BA58CE" w:rsidRPr="007949A0" w14:paraId="11722466" w14:textId="77777777" w:rsidTr="000C2CB9">
        <w:tc>
          <w:tcPr>
            <w:tcW w:w="2547" w:type="dxa"/>
          </w:tcPr>
          <w:p w14:paraId="67B2DFAA" w14:textId="67C4D65D" w:rsidR="00BA58CE" w:rsidRDefault="00BA58CE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d_id</w:t>
            </w:r>
            <w:proofErr w:type="spellEnd"/>
          </w:p>
        </w:tc>
        <w:tc>
          <w:tcPr>
            <w:tcW w:w="2551" w:type="dxa"/>
          </w:tcPr>
          <w:p w14:paraId="543B6206" w14:textId="77777777" w:rsidR="00BA58CE" w:rsidRDefault="00BA58CE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052C5980" w14:textId="4200778A" w:rsidR="00BA58CE" w:rsidRPr="00BA58CE" w:rsidRDefault="00747FBD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Первичный и внешний</w:t>
            </w:r>
            <w:r w:rsidR="00BA58CE">
              <w:rPr>
                <w:sz w:val="24"/>
                <w:szCs w:val="24"/>
                <w:lang w:eastAsia="ru-RU"/>
              </w:rPr>
              <w:t xml:space="preserve"> ключ – код сделки</w:t>
            </w:r>
          </w:p>
        </w:tc>
      </w:tr>
    </w:tbl>
    <w:p w14:paraId="41E1CA30" w14:textId="0B158C31" w:rsidR="008C3458" w:rsidRPr="00BA58CE" w:rsidRDefault="008C3458" w:rsidP="008C3458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Deal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Сделка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16"/>
        <w:gridCol w:w="2520"/>
        <w:gridCol w:w="4209"/>
      </w:tblGrid>
      <w:tr w:rsidR="008C3458" w14:paraId="6D4A8D07" w14:textId="77777777" w:rsidTr="004128FC">
        <w:tc>
          <w:tcPr>
            <w:tcW w:w="2616" w:type="dxa"/>
          </w:tcPr>
          <w:p w14:paraId="0E165E25" w14:textId="77777777" w:rsidR="008C3458" w:rsidRPr="00723A85" w:rsidRDefault="008C3458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20" w:type="dxa"/>
          </w:tcPr>
          <w:p w14:paraId="0B266898" w14:textId="77777777" w:rsidR="008C3458" w:rsidRPr="00723A85" w:rsidRDefault="008C3458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</w:p>
        </w:tc>
        <w:tc>
          <w:tcPr>
            <w:tcW w:w="4209" w:type="dxa"/>
          </w:tcPr>
          <w:p w14:paraId="5B8736B4" w14:textId="77777777" w:rsidR="008C3458" w:rsidRPr="00723A85" w:rsidRDefault="008C3458" w:rsidP="000C2CB9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</w:p>
        </w:tc>
      </w:tr>
      <w:tr w:rsidR="008C3458" w:rsidRPr="007949A0" w14:paraId="23E804A8" w14:textId="77777777" w:rsidTr="004128FC">
        <w:tc>
          <w:tcPr>
            <w:tcW w:w="2616" w:type="dxa"/>
          </w:tcPr>
          <w:p w14:paraId="60112620" w14:textId="76687C2C" w:rsidR="008C3458" w:rsidRP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d_id</w:t>
            </w:r>
            <w:proofErr w:type="spellEnd"/>
          </w:p>
        </w:tc>
        <w:tc>
          <w:tcPr>
            <w:tcW w:w="2520" w:type="dxa"/>
          </w:tcPr>
          <w:p w14:paraId="0CF078B6" w14:textId="77777777" w:rsid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09" w:type="dxa"/>
          </w:tcPr>
          <w:p w14:paraId="0053A4DB" w14:textId="2920B4FB" w:rsidR="008C3458" w:rsidRP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Первичный ключ – код сделки</w:t>
            </w:r>
          </w:p>
        </w:tc>
      </w:tr>
      <w:tr w:rsidR="008C3458" w14:paraId="23612087" w14:textId="77777777" w:rsidTr="004128FC">
        <w:tc>
          <w:tcPr>
            <w:tcW w:w="2616" w:type="dxa"/>
          </w:tcPr>
          <w:p w14:paraId="6979FB19" w14:textId="004B78A8" w:rsidR="008C3458" w:rsidRP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e_id</w:t>
            </w:r>
            <w:proofErr w:type="spellEnd"/>
          </w:p>
        </w:tc>
        <w:tc>
          <w:tcPr>
            <w:tcW w:w="2520" w:type="dxa"/>
          </w:tcPr>
          <w:p w14:paraId="07A2DB8E" w14:textId="306178EB" w:rsidR="008C3458" w:rsidRPr="004128FC" w:rsidRDefault="004128FC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09" w:type="dxa"/>
          </w:tcPr>
          <w:p w14:paraId="0DCD9887" w14:textId="00CDE29F" w:rsidR="008C3458" w:rsidRPr="004128FC" w:rsidRDefault="00747FBD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- к</w:t>
            </w:r>
            <w:r w:rsidR="004128FC">
              <w:rPr>
                <w:sz w:val="24"/>
                <w:szCs w:val="24"/>
                <w:lang w:eastAsia="ru-RU"/>
              </w:rPr>
              <w:t>од сотрудника оформлявшего сделку</w:t>
            </w:r>
          </w:p>
        </w:tc>
      </w:tr>
      <w:tr w:rsidR="008C3458" w14:paraId="4B56AAE8" w14:textId="77777777" w:rsidTr="004128FC">
        <w:tc>
          <w:tcPr>
            <w:tcW w:w="2616" w:type="dxa"/>
          </w:tcPr>
          <w:p w14:paraId="0AB45DCC" w14:textId="7BFFACE4" w:rsid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cl_id</w:t>
            </w:r>
            <w:proofErr w:type="spellEnd"/>
          </w:p>
        </w:tc>
        <w:tc>
          <w:tcPr>
            <w:tcW w:w="2520" w:type="dxa"/>
          </w:tcPr>
          <w:p w14:paraId="447F0212" w14:textId="45FEDE52" w:rsidR="008C3458" w:rsidRDefault="004128FC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09" w:type="dxa"/>
          </w:tcPr>
          <w:p w14:paraId="577F57C3" w14:textId="7DFD0C7F" w:rsidR="008C3458" w:rsidRDefault="00747FBD" w:rsidP="00747FBD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- к</w:t>
            </w:r>
            <w:r w:rsidR="004128FC">
              <w:rPr>
                <w:sz w:val="24"/>
                <w:szCs w:val="24"/>
                <w:lang w:eastAsia="ru-RU"/>
              </w:rPr>
              <w:t>од клиента оформлявшего сделку</w:t>
            </w:r>
          </w:p>
        </w:tc>
      </w:tr>
      <w:tr w:rsidR="008C3458" w14:paraId="277A9973" w14:textId="77777777" w:rsidTr="004128FC">
        <w:tc>
          <w:tcPr>
            <w:tcW w:w="2616" w:type="dxa"/>
          </w:tcPr>
          <w:p w14:paraId="6DBFB4A8" w14:textId="1A7D8225" w:rsidR="008C3458" w:rsidRDefault="008C3458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d_tData</w:t>
            </w:r>
            <w:proofErr w:type="spellEnd"/>
          </w:p>
        </w:tc>
        <w:tc>
          <w:tcPr>
            <w:tcW w:w="2520" w:type="dxa"/>
          </w:tcPr>
          <w:p w14:paraId="6E827834" w14:textId="1AF60077" w:rsidR="008C3458" w:rsidRDefault="004128FC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4209" w:type="dxa"/>
          </w:tcPr>
          <w:p w14:paraId="1E4A67BE" w14:textId="4E78D788" w:rsidR="008C3458" w:rsidRPr="004128FC" w:rsidRDefault="004128FC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взятия видеоносителя в аренду</w:t>
            </w:r>
          </w:p>
        </w:tc>
      </w:tr>
      <w:tr w:rsidR="008C3458" w14:paraId="4DE7E2F5" w14:textId="77777777" w:rsidTr="004128FC">
        <w:tc>
          <w:tcPr>
            <w:tcW w:w="2616" w:type="dxa"/>
          </w:tcPr>
          <w:p w14:paraId="2D4EB3EE" w14:textId="09B375A0" w:rsidR="008C3458" w:rsidRDefault="004049E6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d_tCompletionDate</w:t>
            </w:r>
            <w:proofErr w:type="spellEnd"/>
          </w:p>
        </w:tc>
        <w:tc>
          <w:tcPr>
            <w:tcW w:w="2520" w:type="dxa"/>
          </w:tcPr>
          <w:p w14:paraId="3F596EFB" w14:textId="796FD000" w:rsidR="008C3458" w:rsidRDefault="004128FC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4209" w:type="dxa"/>
          </w:tcPr>
          <w:p w14:paraId="65036288" w14:textId="29E09A60" w:rsidR="008C3458" w:rsidRPr="00A46C40" w:rsidRDefault="004128FC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конца аренды видеоносителя (по плану)</w:t>
            </w:r>
          </w:p>
        </w:tc>
      </w:tr>
      <w:tr w:rsidR="004049E6" w14:paraId="6E518126" w14:textId="77777777" w:rsidTr="004128FC">
        <w:tc>
          <w:tcPr>
            <w:tcW w:w="2616" w:type="dxa"/>
          </w:tcPr>
          <w:p w14:paraId="65511103" w14:textId="686286EB" w:rsidR="004049E6" w:rsidRDefault="004049E6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d_actualCompletionDate</w:t>
            </w:r>
            <w:proofErr w:type="spellEnd"/>
          </w:p>
        </w:tc>
        <w:tc>
          <w:tcPr>
            <w:tcW w:w="2520" w:type="dxa"/>
          </w:tcPr>
          <w:p w14:paraId="72068E4E" w14:textId="059909E0" w:rsidR="004049E6" w:rsidRDefault="004128FC" w:rsidP="000C2CB9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4209" w:type="dxa"/>
          </w:tcPr>
          <w:p w14:paraId="008E4DF6" w14:textId="7F6FF80E" w:rsidR="004049E6" w:rsidRDefault="004128FC" w:rsidP="000C2CB9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конца аренды видеоносителя (действительная)</w:t>
            </w:r>
          </w:p>
        </w:tc>
      </w:tr>
    </w:tbl>
    <w:p w14:paraId="69625362" w14:textId="7CBE0FA6" w:rsidR="00A46C40" w:rsidRDefault="00A46C40" w:rsidP="00A46C40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Penalty </w:t>
      </w:r>
      <w:r w:rsidR="005C50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Штраф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5C50AE" w14:paraId="7E966B8F" w14:textId="77777777" w:rsidTr="00E53335">
        <w:tc>
          <w:tcPr>
            <w:tcW w:w="2547" w:type="dxa"/>
          </w:tcPr>
          <w:p w14:paraId="4EF27290" w14:textId="77777777" w:rsidR="005C50AE" w:rsidRPr="00723A85" w:rsidRDefault="005C50AE" w:rsidP="00E5333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51" w:type="dxa"/>
          </w:tcPr>
          <w:p w14:paraId="4621DFA5" w14:textId="77777777" w:rsidR="005C50AE" w:rsidRPr="00723A85" w:rsidRDefault="005C50AE" w:rsidP="00E5333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4247" w:type="dxa"/>
          </w:tcPr>
          <w:p w14:paraId="1C8D94E9" w14:textId="77777777" w:rsidR="005C50AE" w:rsidRPr="00723A85" w:rsidRDefault="005C50AE" w:rsidP="00E5333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  <w:proofErr w:type="spellEnd"/>
          </w:p>
        </w:tc>
      </w:tr>
      <w:tr w:rsidR="005C50AE" w:rsidRPr="007949A0" w14:paraId="7921C35E" w14:textId="77777777" w:rsidTr="00E53335">
        <w:tc>
          <w:tcPr>
            <w:tcW w:w="2547" w:type="dxa"/>
          </w:tcPr>
          <w:p w14:paraId="6BA940A3" w14:textId="1C50905E" w:rsidR="005C50AE" w:rsidRPr="00723A85" w:rsidRDefault="005C50AE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 w:rsidRPr="005C50AE">
              <w:rPr>
                <w:sz w:val="24"/>
                <w:szCs w:val="24"/>
                <w:lang w:val="en-US" w:eastAsia="ru-RU"/>
              </w:rPr>
              <w:t>pen_id</w:t>
            </w:r>
            <w:proofErr w:type="spellEnd"/>
          </w:p>
        </w:tc>
        <w:tc>
          <w:tcPr>
            <w:tcW w:w="2551" w:type="dxa"/>
          </w:tcPr>
          <w:p w14:paraId="57219870" w14:textId="77777777" w:rsidR="005C50AE" w:rsidRPr="00BA58CE" w:rsidRDefault="005C50AE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3EE1D7D4" w14:textId="313466E7" w:rsidR="005C50AE" w:rsidRPr="007949A0" w:rsidRDefault="005C50AE" w:rsidP="00E53335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Первичный ключ – код штрафа</w:t>
            </w:r>
          </w:p>
        </w:tc>
      </w:tr>
      <w:tr w:rsidR="005C50AE" w:rsidRPr="007949A0" w14:paraId="7F95693E" w14:textId="77777777" w:rsidTr="00E53335">
        <w:tc>
          <w:tcPr>
            <w:tcW w:w="2547" w:type="dxa"/>
          </w:tcPr>
          <w:p w14:paraId="1F50E7CF" w14:textId="77777777" w:rsidR="005C50AE" w:rsidRDefault="005C50AE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d_id</w:t>
            </w:r>
            <w:proofErr w:type="spellEnd"/>
          </w:p>
        </w:tc>
        <w:tc>
          <w:tcPr>
            <w:tcW w:w="2551" w:type="dxa"/>
          </w:tcPr>
          <w:p w14:paraId="7DD9B102" w14:textId="77777777" w:rsidR="005C50AE" w:rsidRDefault="005C50AE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47" w:type="dxa"/>
          </w:tcPr>
          <w:p w14:paraId="23689E80" w14:textId="045433F2" w:rsidR="005C50AE" w:rsidRPr="00BA58CE" w:rsidRDefault="005C50AE" w:rsidP="00E53335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– код сделки</w:t>
            </w:r>
          </w:p>
        </w:tc>
      </w:tr>
      <w:tr w:rsidR="005C50AE" w:rsidRPr="007949A0" w14:paraId="7C34C590" w14:textId="77777777" w:rsidTr="00E53335">
        <w:tc>
          <w:tcPr>
            <w:tcW w:w="2547" w:type="dxa"/>
          </w:tcPr>
          <w:p w14:paraId="0EA88B37" w14:textId="6293C898" w:rsidR="005C50AE" w:rsidRDefault="005C50AE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 w:rsidRPr="005C50AE">
              <w:rPr>
                <w:sz w:val="24"/>
                <w:szCs w:val="24"/>
                <w:lang w:val="en-US" w:eastAsia="ru-RU"/>
              </w:rPr>
              <w:t>pen_description</w:t>
            </w:r>
            <w:proofErr w:type="spellEnd"/>
          </w:p>
        </w:tc>
        <w:tc>
          <w:tcPr>
            <w:tcW w:w="2551" w:type="dxa"/>
          </w:tcPr>
          <w:p w14:paraId="72F162F7" w14:textId="2F5D329D" w:rsidR="005C50AE" w:rsidRDefault="005C50AE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47" w:type="dxa"/>
          </w:tcPr>
          <w:p w14:paraId="316EA175" w14:textId="457A9B36" w:rsidR="005C50AE" w:rsidRDefault="005C50AE" w:rsidP="00E53335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 штрафа</w:t>
            </w:r>
          </w:p>
        </w:tc>
      </w:tr>
      <w:tr w:rsidR="005C50AE" w:rsidRPr="007949A0" w14:paraId="31C3E005" w14:textId="77777777" w:rsidTr="00E53335">
        <w:tc>
          <w:tcPr>
            <w:tcW w:w="2547" w:type="dxa"/>
          </w:tcPr>
          <w:p w14:paraId="5A0EA383" w14:textId="06A852DD" w:rsidR="005C50AE" w:rsidRPr="005C50AE" w:rsidRDefault="005C50AE" w:rsidP="005C50AE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 w:rsidRPr="005C50AE">
              <w:rPr>
                <w:sz w:val="24"/>
                <w:szCs w:val="24"/>
                <w:lang w:val="en-US" w:eastAsia="ru-RU"/>
              </w:rPr>
              <w:t>pen_ammount</w:t>
            </w:r>
            <w:proofErr w:type="spellEnd"/>
          </w:p>
        </w:tc>
        <w:tc>
          <w:tcPr>
            <w:tcW w:w="2551" w:type="dxa"/>
          </w:tcPr>
          <w:p w14:paraId="7EA3BA38" w14:textId="249F275E" w:rsidR="005C50AE" w:rsidRDefault="005C50AE" w:rsidP="005C50AE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4247" w:type="dxa"/>
          </w:tcPr>
          <w:p w14:paraId="6A2BEA2E" w14:textId="099F0882" w:rsidR="005C50AE" w:rsidRPr="005C50AE" w:rsidRDefault="005C50AE" w:rsidP="005C50AE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Штраф сделки</w:t>
            </w:r>
            <w:r>
              <w:rPr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sz w:val="24"/>
                <w:szCs w:val="24"/>
                <w:lang w:eastAsia="ru-RU"/>
              </w:rPr>
              <w:t>сумма)</w:t>
            </w:r>
          </w:p>
        </w:tc>
      </w:tr>
    </w:tbl>
    <w:p w14:paraId="7A1C0326" w14:textId="0A91F26D" w:rsidR="004128FC" w:rsidRPr="00BA58CE" w:rsidRDefault="004128FC" w:rsidP="004128FC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35"/>
        <w:gridCol w:w="2529"/>
        <w:gridCol w:w="4281"/>
      </w:tblGrid>
      <w:tr w:rsidR="004128FC" w14:paraId="3C08F52F" w14:textId="77777777" w:rsidTr="00CF058C">
        <w:tc>
          <w:tcPr>
            <w:tcW w:w="2535" w:type="dxa"/>
          </w:tcPr>
          <w:p w14:paraId="1FB1CFE7" w14:textId="77777777" w:rsidR="004128FC" w:rsidRPr="00723A85" w:rsidRDefault="004128FC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29" w:type="dxa"/>
          </w:tcPr>
          <w:p w14:paraId="03819794" w14:textId="77777777" w:rsidR="004128FC" w:rsidRPr="00723A85" w:rsidRDefault="004128FC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4281" w:type="dxa"/>
          </w:tcPr>
          <w:p w14:paraId="1DA0C742" w14:textId="77777777" w:rsidR="004128FC" w:rsidRPr="00723A85" w:rsidRDefault="004128FC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  <w:proofErr w:type="spellEnd"/>
          </w:p>
        </w:tc>
      </w:tr>
      <w:tr w:rsidR="004128FC" w:rsidRPr="007949A0" w14:paraId="18442DCD" w14:textId="77777777" w:rsidTr="00CF058C">
        <w:tc>
          <w:tcPr>
            <w:tcW w:w="2535" w:type="dxa"/>
          </w:tcPr>
          <w:p w14:paraId="3EB2ED7B" w14:textId="0DE98CE9" w:rsidR="004128FC" w:rsidRPr="00723A85" w:rsidRDefault="004128FC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cl_id</w:t>
            </w:r>
            <w:proofErr w:type="spellEnd"/>
          </w:p>
        </w:tc>
        <w:tc>
          <w:tcPr>
            <w:tcW w:w="2529" w:type="dxa"/>
          </w:tcPr>
          <w:p w14:paraId="714D669D" w14:textId="77777777" w:rsidR="004128FC" w:rsidRPr="00BA58CE" w:rsidRDefault="004128FC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81" w:type="dxa"/>
          </w:tcPr>
          <w:p w14:paraId="41669A8F" w14:textId="5E1973C0" w:rsidR="004128FC" w:rsidRPr="004128FC" w:rsidRDefault="004128FC" w:rsidP="004128FC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Первичный ключ – уникальный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код</w:t>
            </w:r>
            <w:proofErr w:type="spellEnd"/>
          </w:p>
        </w:tc>
      </w:tr>
      <w:tr w:rsidR="004128FC" w:rsidRPr="007949A0" w14:paraId="00E19883" w14:textId="77777777" w:rsidTr="00CF058C">
        <w:tc>
          <w:tcPr>
            <w:tcW w:w="2535" w:type="dxa"/>
          </w:tcPr>
          <w:p w14:paraId="74B04101" w14:textId="1D1C617B" w:rsidR="004128FC" w:rsidRDefault="004128FC" w:rsidP="009C1FCD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cl_</w:t>
            </w:r>
            <w:r w:rsidR="009C1FCD">
              <w:rPr>
                <w:sz w:val="24"/>
                <w:szCs w:val="24"/>
                <w:lang w:val="en-US" w:eastAsia="ru-RU"/>
              </w:rPr>
              <w:t>surname</w:t>
            </w:r>
            <w:proofErr w:type="spellEnd"/>
          </w:p>
        </w:tc>
        <w:tc>
          <w:tcPr>
            <w:tcW w:w="2529" w:type="dxa"/>
          </w:tcPr>
          <w:p w14:paraId="28BAC0CC" w14:textId="4E2E83FB" w:rsidR="004128FC" w:rsidRDefault="009C1FCD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1F830849" w14:textId="5B91A953" w:rsidR="004128FC" w:rsidRPr="009C1FCD" w:rsidRDefault="009C1FCD" w:rsidP="004128FC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Фамилия</w:t>
            </w:r>
          </w:p>
        </w:tc>
      </w:tr>
      <w:tr w:rsidR="004128FC" w:rsidRPr="007949A0" w14:paraId="54EE645D" w14:textId="77777777" w:rsidTr="00CF058C">
        <w:tc>
          <w:tcPr>
            <w:tcW w:w="2535" w:type="dxa"/>
          </w:tcPr>
          <w:p w14:paraId="25D85712" w14:textId="4E7273A3" w:rsidR="004128FC" w:rsidRDefault="004128FC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cl_name</w:t>
            </w:r>
            <w:proofErr w:type="spellEnd"/>
          </w:p>
        </w:tc>
        <w:tc>
          <w:tcPr>
            <w:tcW w:w="2529" w:type="dxa"/>
          </w:tcPr>
          <w:p w14:paraId="7791177D" w14:textId="54FB96D7" w:rsidR="004128FC" w:rsidRDefault="009C1FCD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143F2155" w14:textId="52D037F0" w:rsidR="004128FC" w:rsidRDefault="009C1FCD" w:rsidP="004128FC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Имя</w:t>
            </w:r>
          </w:p>
        </w:tc>
      </w:tr>
      <w:tr w:rsidR="009C1FCD" w:rsidRPr="007949A0" w14:paraId="1B97ABE6" w14:textId="77777777" w:rsidTr="00CF058C">
        <w:tc>
          <w:tcPr>
            <w:tcW w:w="2535" w:type="dxa"/>
          </w:tcPr>
          <w:p w14:paraId="7A28D4EE" w14:textId="5884AEB3" w:rsidR="009C1FCD" w:rsidRDefault="009C1FCD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cl_patronymic</w:t>
            </w:r>
            <w:proofErr w:type="spellEnd"/>
          </w:p>
        </w:tc>
        <w:tc>
          <w:tcPr>
            <w:tcW w:w="2529" w:type="dxa"/>
          </w:tcPr>
          <w:p w14:paraId="0B7D9797" w14:textId="3B9CDAD3" w:rsidR="009C1FCD" w:rsidRDefault="009C1FCD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6C2D2956" w14:textId="40D08DA4" w:rsidR="009C1FCD" w:rsidRDefault="009C1FCD" w:rsidP="004128FC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Отчество</w:t>
            </w:r>
          </w:p>
        </w:tc>
      </w:tr>
      <w:tr w:rsidR="009C1FCD" w:rsidRPr="007949A0" w14:paraId="1D4A6E3D" w14:textId="77777777" w:rsidTr="00CF058C">
        <w:tc>
          <w:tcPr>
            <w:tcW w:w="2535" w:type="dxa"/>
          </w:tcPr>
          <w:p w14:paraId="1E255822" w14:textId="0750BB93" w:rsidR="009C1FCD" w:rsidRDefault="00CF058C" w:rsidP="00CF058C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a</w:t>
            </w:r>
            <w:r w:rsidR="009C1FCD">
              <w:rPr>
                <w:sz w:val="24"/>
                <w:szCs w:val="24"/>
                <w:lang w:val="en-US" w:eastAsia="ru-RU"/>
              </w:rPr>
              <w:t>_</w:t>
            </w:r>
            <w:r>
              <w:rPr>
                <w:sz w:val="24"/>
                <w:szCs w:val="24"/>
                <w:lang w:val="en-US" w:eastAsia="ru-RU"/>
              </w:rPr>
              <w:t>id</w:t>
            </w:r>
            <w:proofErr w:type="spellEnd"/>
          </w:p>
        </w:tc>
        <w:tc>
          <w:tcPr>
            <w:tcW w:w="2529" w:type="dxa"/>
          </w:tcPr>
          <w:p w14:paraId="19B2C960" w14:textId="74795D37" w:rsidR="009C1FCD" w:rsidRDefault="00CF058C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81" w:type="dxa"/>
          </w:tcPr>
          <w:p w14:paraId="7AE4241D" w14:textId="1224ECCD" w:rsidR="009C1FCD" w:rsidRPr="00CF058C" w:rsidRDefault="00D05782" w:rsidP="00D05782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- к</w:t>
            </w:r>
            <w:proofErr w:type="spellStart"/>
            <w:r w:rsidR="00CF058C">
              <w:rPr>
                <w:sz w:val="24"/>
                <w:szCs w:val="24"/>
                <w:lang w:val="en-US" w:eastAsia="ru-RU"/>
              </w:rPr>
              <w:t>од</w:t>
            </w:r>
            <w:proofErr w:type="spellEnd"/>
            <w:r w:rsidR="00CF058C">
              <w:rPr>
                <w:sz w:val="24"/>
                <w:szCs w:val="24"/>
                <w:lang w:val="en-US" w:eastAsia="ru-RU"/>
              </w:rPr>
              <w:t xml:space="preserve"> </w:t>
            </w:r>
            <w:r w:rsidR="00CF058C">
              <w:rPr>
                <w:sz w:val="24"/>
                <w:szCs w:val="24"/>
                <w:lang w:eastAsia="ru-RU"/>
              </w:rPr>
              <w:t xml:space="preserve">адреса </w:t>
            </w:r>
          </w:p>
        </w:tc>
      </w:tr>
      <w:tr w:rsidR="009C1FCD" w:rsidRPr="007949A0" w14:paraId="5632540E" w14:textId="77777777" w:rsidTr="00CF058C">
        <w:tc>
          <w:tcPr>
            <w:tcW w:w="2535" w:type="dxa"/>
          </w:tcPr>
          <w:p w14:paraId="5B5C7AE8" w14:textId="3BE482B4" w:rsidR="009C1FCD" w:rsidRDefault="009C1FCD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cl_telNum</w:t>
            </w:r>
            <w:proofErr w:type="spellEnd"/>
          </w:p>
        </w:tc>
        <w:tc>
          <w:tcPr>
            <w:tcW w:w="2529" w:type="dxa"/>
          </w:tcPr>
          <w:p w14:paraId="05E40A46" w14:textId="0116B13E" w:rsidR="009C1FCD" w:rsidRDefault="009C1FCD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186AD9CD" w14:textId="32115161" w:rsidR="009C1FCD" w:rsidRDefault="00CF058C" w:rsidP="004128FC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Телефонный номер</w:t>
            </w:r>
          </w:p>
        </w:tc>
      </w:tr>
      <w:tr w:rsidR="009C1FCD" w:rsidRPr="007949A0" w14:paraId="22B7C0D9" w14:textId="77777777" w:rsidTr="00CF058C">
        <w:tc>
          <w:tcPr>
            <w:tcW w:w="2535" w:type="dxa"/>
          </w:tcPr>
          <w:p w14:paraId="404B32EA" w14:textId="6CE138E3" w:rsidR="009C1FCD" w:rsidRDefault="003F24CD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</w:t>
            </w:r>
            <w:r w:rsidR="00C24274">
              <w:rPr>
                <w:sz w:val="24"/>
                <w:szCs w:val="24"/>
                <w:lang w:val="en-US" w:eastAsia="ru-RU"/>
              </w:rPr>
              <w:t>s</w:t>
            </w:r>
            <w:r>
              <w:rPr>
                <w:sz w:val="24"/>
                <w:szCs w:val="24"/>
                <w:lang w:val="en-US" w:eastAsia="ru-RU"/>
              </w:rPr>
              <w:t>_</w:t>
            </w:r>
            <w:r w:rsidR="00C24274">
              <w:rPr>
                <w:sz w:val="24"/>
                <w:szCs w:val="24"/>
                <w:lang w:val="en-US" w:eastAsia="ru-RU"/>
              </w:rPr>
              <w:t>id</w:t>
            </w:r>
            <w:proofErr w:type="spellEnd"/>
          </w:p>
        </w:tc>
        <w:tc>
          <w:tcPr>
            <w:tcW w:w="2529" w:type="dxa"/>
          </w:tcPr>
          <w:p w14:paraId="1FED11B4" w14:textId="77B0D68F" w:rsidR="009C1FCD" w:rsidRDefault="003F24CD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81" w:type="dxa"/>
          </w:tcPr>
          <w:p w14:paraId="64CCDFEF" w14:textId="2761D065" w:rsidR="009C1FCD" w:rsidRPr="00CF058C" w:rsidRDefault="00CF058C" w:rsidP="004128FC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Статус клиента (постоянный/обычный/нежелательный)</w:t>
            </w:r>
          </w:p>
        </w:tc>
      </w:tr>
    </w:tbl>
    <w:p w14:paraId="463CF4A4" w14:textId="1CA33277" w:rsidR="003F24CD" w:rsidRDefault="003F24CD" w:rsidP="00212F72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P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P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</w:t>
      </w:r>
      <w:r w:rsidRP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35"/>
        <w:gridCol w:w="2529"/>
        <w:gridCol w:w="4281"/>
      </w:tblGrid>
      <w:tr w:rsidR="003F24CD" w14:paraId="3A1EEFCC" w14:textId="77777777" w:rsidTr="00E53335">
        <w:tc>
          <w:tcPr>
            <w:tcW w:w="2535" w:type="dxa"/>
          </w:tcPr>
          <w:p w14:paraId="3806A8F2" w14:textId="77777777" w:rsidR="003F24CD" w:rsidRPr="00723A85" w:rsidRDefault="003F24CD" w:rsidP="00E5333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29" w:type="dxa"/>
          </w:tcPr>
          <w:p w14:paraId="728C0EF9" w14:textId="77777777" w:rsidR="003F24CD" w:rsidRPr="00723A85" w:rsidRDefault="003F24CD" w:rsidP="00E5333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4281" w:type="dxa"/>
          </w:tcPr>
          <w:p w14:paraId="0227561B" w14:textId="77777777" w:rsidR="003F24CD" w:rsidRPr="00723A85" w:rsidRDefault="003F24CD" w:rsidP="00E53335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  <w:proofErr w:type="spellEnd"/>
          </w:p>
        </w:tc>
      </w:tr>
      <w:tr w:rsidR="003F24CD" w:rsidRPr="007949A0" w14:paraId="4683044F" w14:textId="77777777" w:rsidTr="00E53335">
        <w:tc>
          <w:tcPr>
            <w:tcW w:w="2535" w:type="dxa"/>
          </w:tcPr>
          <w:p w14:paraId="4FE24279" w14:textId="39DCE3EF" w:rsidR="003F24CD" w:rsidRPr="003F24CD" w:rsidRDefault="003F24CD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cs_id</w:t>
            </w:r>
            <w:proofErr w:type="spellEnd"/>
          </w:p>
        </w:tc>
        <w:tc>
          <w:tcPr>
            <w:tcW w:w="2529" w:type="dxa"/>
          </w:tcPr>
          <w:p w14:paraId="361CF2E0" w14:textId="77777777" w:rsidR="003F24CD" w:rsidRPr="00BA58CE" w:rsidRDefault="003F24CD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81" w:type="dxa"/>
          </w:tcPr>
          <w:p w14:paraId="0F9E49D4" w14:textId="77777777" w:rsidR="003F24CD" w:rsidRPr="004128FC" w:rsidRDefault="003F24CD" w:rsidP="00E53335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Первичный ключ – уникальный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код</w:t>
            </w:r>
            <w:proofErr w:type="spellEnd"/>
          </w:p>
        </w:tc>
      </w:tr>
      <w:tr w:rsidR="003F24CD" w:rsidRPr="007949A0" w14:paraId="7F2F8324" w14:textId="77777777" w:rsidTr="00E53335">
        <w:tc>
          <w:tcPr>
            <w:tcW w:w="2535" w:type="dxa"/>
          </w:tcPr>
          <w:p w14:paraId="2B4930AE" w14:textId="0E05E98C" w:rsidR="003F24CD" w:rsidRDefault="003F24CD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cs_name</w:t>
            </w:r>
            <w:proofErr w:type="spellEnd"/>
          </w:p>
        </w:tc>
        <w:tc>
          <w:tcPr>
            <w:tcW w:w="2529" w:type="dxa"/>
          </w:tcPr>
          <w:p w14:paraId="31DD3EDB" w14:textId="77777777" w:rsidR="003F24CD" w:rsidRDefault="003F24CD" w:rsidP="00E53335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0FC12184" w14:textId="2DFA2EAC" w:rsidR="003F24CD" w:rsidRPr="003F24CD" w:rsidRDefault="003F24CD" w:rsidP="00E53335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 статуса</w:t>
            </w:r>
          </w:p>
        </w:tc>
      </w:tr>
    </w:tbl>
    <w:p w14:paraId="6D4E5C8F" w14:textId="5E54004D" w:rsidR="00212F72" w:rsidRPr="00212F72" w:rsidRDefault="00212F72" w:rsidP="00212F72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Address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35"/>
        <w:gridCol w:w="2529"/>
        <w:gridCol w:w="4281"/>
      </w:tblGrid>
      <w:tr w:rsidR="00212F72" w14:paraId="43E84D35" w14:textId="77777777" w:rsidTr="00C174AF">
        <w:tc>
          <w:tcPr>
            <w:tcW w:w="2535" w:type="dxa"/>
          </w:tcPr>
          <w:p w14:paraId="215CA881" w14:textId="77777777" w:rsidR="00212F72" w:rsidRPr="00723A85" w:rsidRDefault="00212F72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29" w:type="dxa"/>
          </w:tcPr>
          <w:p w14:paraId="7AB90FBD" w14:textId="77777777" w:rsidR="00212F72" w:rsidRPr="00723A85" w:rsidRDefault="00212F72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4281" w:type="dxa"/>
          </w:tcPr>
          <w:p w14:paraId="289DAC50" w14:textId="77777777" w:rsidR="00212F72" w:rsidRPr="00723A85" w:rsidRDefault="00212F72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  <w:proofErr w:type="spellEnd"/>
          </w:p>
        </w:tc>
      </w:tr>
      <w:tr w:rsidR="00212F72" w:rsidRPr="007949A0" w14:paraId="0AFAFE3F" w14:textId="77777777" w:rsidTr="00C174AF">
        <w:tc>
          <w:tcPr>
            <w:tcW w:w="2535" w:type="dxa"/>
          </w:tcPr>
          <w:p w14:paraId="41E6C36B" w14:textId="40BB8E2F" w:rsidR="00212F72" w:rsidRPr="00723A85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a_id</w:t>
            </w:r>
            <w:proofErr w:type="spellEnd"/>
          </w:p>
        </w:tc>
        <w:tc>
          <w:tcPr>
            <w:tcW w:w="2529" w:type="dxa"/>
          </w:tcPr>
          <w:p w14:paraId="4CE3BF8E" w14:textId="77777777" w:rsidR="00212F72" w:rsidRPr="00BA58CE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81" w:type="dxa"/>
          </w:tcPr>
          <w:p w14:paraId="583882B3" w14:textId="77777777" w:rsidR="00212F72" w:rsidRPr="004128FC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Первичный ключ – уникальный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код</w:t>
            </w:r>
            <w:proofErr w:type="spellEnd"/>
          </w:p>
        </w:tc>
      </w:tr>
      <w:tr w:rsidR="00212F72" w:rsidRPr="007949A0" w14:paraId="6CECE56D" w14:textId="77777777" w:rsidTr="00C174AF">
        <w:tc>
          <w:tcPr>
            <w:tcW w:w="2535" w:type="dxa"/>
          </w:tcPr>
          <w:p w14:paraId="3EC7C3C1" w14:textId="708124A7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a_country</w:t>
            </w:r>
            <w:proofErr w:type="spellEnd"/>
          </w:p>
        </w:tc>
        <w:tc>
          <w:tcPr>
            <w:tcW w:w="2529" w:type="dxa"/>
          </w:tcPr>
          <w:p w14:paraId="10ADA9FE" w14:textId="0A0FB954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715F37CF" w14:textId="296CBAE2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Страна</w:t>
            </w:r>
          </w:p>
        </w:tc>
      </w:tr>
      <w:tr w:rsidR="00212F72" w:rsidRPr="007949A0" w14:paraId="7812E686" w14:textId="77777777" w:rsidTr="00C174AF">
        <w:tc>
          <w:tcPr>
            <w:tcW w:w="2535" w:type="dxa"/>
          </w:tcPr>
          <w:p w14:paraId="2368C562" w14:textId="6DFD3C20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a_locality</w:t>
            </w:r>
            <w:proofErr w:type="spellEnd"/>
          </w:p>
        </w:tc>
        <w:tc>
          <w:tcPr>
            <w:tcW w:w="2529" w:type="dxa"/>
          </w:tcPr>
          <w:p w14:paraId="05690E28" w14:textId="3F709C65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2A50C7EF" w14:textId="090F6958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Населенный пункт</w:t>
            </w:r>
          </w:p>
        </w:tc>
      </w:tr>
      <w:tr w:rsidR="00212F72" w:rsidRPr="007949A0" w14:paraId="541905B6" w14:textId="77777777" w:rsidTr="00C174AF">
        <w:tc>
          <w:tcPr>
            <w:tcW w:w="2535" w:type="dxa"/>
          </w:tcPr>
          <w:p w14:paraId="3A4844A2" w14:textId="1211439E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a_street</w:t>
            </w:r>
            <w:proofErr w:type="spellEnd"/>
          </w:p>
        </w:tc>
        <w:tc>
          <w:tcPr>
            <w:tcW w:w="2529" w:type="dxa"/>
          </w:tcPr>
          <w:p w14:paraId="017DC0EA" w14:textId="3836E87D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505E7E1D" w14:textId="1DBBB888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Улица</w:t>
            </w:r>
          </w:p>
        </w:tc>
      </w:tr>
      <w:tr w:rsidR="00212F72" w:rsidRPr="007949A0" w14:paraId="05D82D77" w14:textId="77777777" w:rsidTr="00C174AF">
        <w:tc>
          <w:tcPr>
            <w:tcW w:w="2535" w:type="dxa"/>
          </w:tcPr>
          <w:p w14:paraId="3940923D" w14:textId="6C3C8F24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a_building</w:t>
            </w:r>
            <w:proofErr w:type="spellEnd"/>
          </w:p>
        </w:tc>
        <w:tc>
          <w:tcPr>
            <w:tcW w:w="2529" w:type="dxa"/>
          </w:tcPr>
          <w:p w14:paraId="7D3707B2" w14:textId="2C364F61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432F3A30" w14:textId="62B11092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Здание</w:t>
            </w:r>
          </w:p>
        </w:tc>
      </w:tr>
    </w:tbl>
    <w:p w14:paraId="4C2E8D19" w14:textId="77777777" w:rsidR="00C770B4" w:rsidRDefault="00C770B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7CF8BF5" w14:textId="0EA7888F" w:rsidR="00212F72" w:rsidRPr="00212F72" w:rsidRDefault="00212F72" w:rsidP="00212F72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24CD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Empleyee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35"/>
        <w:gridCol w:w="2529"/>
        <w:gridCol w:w="4281"/>
      </w:tblGrid>
      <w:tr w:rsidR="00212F72" w14:paraId="4416319F" w14:textId="77777777" w:rsidTr="00C174AF">
        <w:tc>
          <w:tcPr>
            <w:tcW w:w="2535" w:type="dxa"/>
          </w:tcPr>
          <w:p w14:paraId="1038F4CC" w14:textId="77777777" w:rsidR="00212F72" w:rsidRPr="00C770B4" w:rsidRDefault="00212F72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6"/>
                <w:szCs w:val="26"/>
                <w:lang w:val="en-US" w:eastAsia="ru-RU"/>
              </w:rPr>
            </w:pPr>
            <w:r w:rsidRPr="00C770B4">
              <w:rPr>
                <w:b/>
                <w:bCs/>
                <w:sz w:val="26"/>
                <w:szCs w:val="26"/>
              </w:rPr>
              <w:t>Название</w:t>
            </w:r>
          </w:p>
        </w:tc>
        <w:tc>
          <w:tcPr>
            <w:tcW w:w="2529" w:type="dxa"/>
          </w:tcPr>
          <w:p w14:paraId="7413F1D3" w14:textId="77777777" w:rsidR="00212F72" w:rsidRPr="00C770B4" w:rsidRDefault="00212F72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6"/>
                <w:szCs w:val="26"/>
                <w:lang w:val="en-US" w:eastAsia="ru-RU"/>
              </w:rPr>
            </w:pPr>
            <w:proofErr w:type="spellStart"/>
            <w:r w:rsidRPr="00C770B4">
              <w:rPr>
                <w:b/>
                <w:bCs/>
                <w:sz w:val="26"/>
                <w:szCs w:val="26"/>
                <w:lang w:val="en-US"/>
              </w:rPr>
              <w:t>Тип</w:t>
            </w:r>
            <w:proofErr w:type="spellEnd"/>
          </w:p>
        </w:tc>
        <w:tc>
          <w:tcPr>
            <w:tcW w:w="4281" w:type="dxa"/>
          </w:tcPr>
          <w:p w14:paraId="3C3122F0" w14:textId="77777777" w:rsidR="00212F72" w:rsidRPr="00C770B4" w:rsidRDefault="00212F72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6"/>
                <w:szCs w:val="26"/>
                <w:lang w:val="en-US" w:eastAsia="ru-RU"/>
              </w:rPr>
            </w:pPr>
            <w:proofErr w:type="spellStart"/>
            <w:r w:rsidRPr="00C770B4">
              <w:rPr>
                <w:b/>
                <w:bCs/>
                <w:sz w:val="26"/>
                <w:szCs w:val="26"/>
                <w:lang w:val="en-US"/>
              </w:rPr>
              <w:t>Описание</w:t>
            </w:r>
            <w:proofErr w:type="spellEnd"/>
          </w:p>
        </w:tc>
      </w:tr>
      <w:tr w:rsidR="00212F72" w:rsidRPr="007949A0" w14:paraId="756748E2" w14:textId="77777777" w:rsidTr="00C174AF">
        <w:tc>
          <w:tcPr>
            <w:tcW w:w="2535" w:type="dxa"/>
          </w:tcPr>
          <w:p w14:paraId="227A71D6" w14:textId="6AAF19F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proofErr w:type="spellStart"/>
            <w:r w:rsidRPr="00C770B4">
              <w:rPr>
                <w:sz w:val="23"/>
                <w:szCs w:val="23"/>
                <w:lang w:val="en-US" w:eastAsia="ru-RU"/>
              </w:rPr>
              <w:t>e_id</w:t>
            </w:r>
            <w:proofErr w:type="spellEnd"/>
          </w:p>
        </w:tc>
        <w:tc>
          <w:tcPr>
            <w:tcW w:w="2529" w:type="dxa"/>
          </w:tcPr>
          <w:p w14:paraId="4E6DE6BF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r w:rsidRPr="00C770B4">
              <w:rPr>
                <w:sz w:val="23"/>
                <w:szCs w:val="23"/>
                <w:lang w:val="en-US" w:eastAsia="ru-RU"/>
              </w:rPr>
              <w:t>int</w:t>
            </w:r>
          </w:p>
        </w:tc>
        <w:tc>
          <w:tcPr>
            <w:tcW w:w="4281" w:type="dxa"/>
          </w:tcPr>
          <w:p w14:paraId="693A1C94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eastAsia="ru-RU"/>
              </w:rPr>
            </w:pPr>
            <w:r w:rsidRPr="00C770B4">
              <w:rPr>
                <w:sz w:val="23"/>
                <w:szCs w:val="23"/>
                <w:lang w:eastAsia="ru-RU"/>
              </w:rPr>
              <w:t xml:space="preserve">Первичный ключ – уникальный </w:t>
            </w:r>
            <w:proofErr w:type="spellStart"/>
            <w:r w:rsidRPr="00C770B4">
              <w:rPr>
                <w:sz w:val="23"/>
                <w:szCs w:val="23"/>
                <w:lang w:val="en-US" w:eastAsia="ru-RU"/>
              </w:rPr>
              <w:t>код</w:t>
            </w:r>
            <w:proofErr w:type="spellEnd"/>
          </w:p>
        </w:tc>
      </w:tr>
      <w:tr w:rsidR="00212F72" w:rsidRPr="007949A0" w14:paraId="7F348DD0" w14:textId="77777777" w:rsidTr="00C174AF">
        <w:tc>
          <w:tcPr>
            <w:tcW w:w="2535" w:type="dxa"/>
          </w:tcPr>
          <w:p w14:paraId="1663EE41" w14:textId="1716CD83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proofErr w:type="spellStart"/>
            <w:r w:rsidRPr="00C770B4">
              <w:rPr>
                <w:sz w:val="23"/>
                <w:szCs w:val="23"/>
                <w:lang w:val="en-US" w:eastAsia="ru-RU"/>
              </w:rPr>
              <w:t>e_surname</w:t>
            </w:r>
            <w:proofErr w:type="spellEnd"/>
          </w:p>
        </w:tc>
        <w:tc>
          <w:tcPr>
            <w:tcW w:w="2529" w:type="dxa"/>
          </w:tcPr>
          <w:p w14:paraId="12B7F9AD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r w:rsidRPr="00C770B4">
              <w:rPr>
                <w:sz w:val="23"/>
                <w:szCs w:val="23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36F20EF5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eastAsia="ru-RU"/>
              </w:rPr>
            </w:pPr>
            <w:r w:rsidRPr="00C770B4">
              <w:rPr>
                <w:sz w:val="23"/>
                <w:szCs w:val="23"/>
                <w:lang w:eastAsia="ru-RU"/>
              </w:rPr>
              <w:t>Фамилия</w:t>
            </w:r>
          </w:p>
        </w:tc>
      </w:tr>
      <w:tr w:rsidR="00212F72" w:rsidRPr="007949A0" w14:paraId="0A986FCD" w14:textId="77777777" w:rsidTr="00C174AF">
        <w:tc>
          <w:tcPr>
            <w:tcW w:w="2535" w:type="dxa"/>
          </w:tcPr>
          <w:p w14:paraId="1E316956" w14:textId="2A6762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proofErr w:type="spellStart"/>
            <w:r w:rsidRPr="00C770B4">
              <w:rPr>
                <w:sz w:val="23"/>
                <w:szCs w:val="23"/>
                <w:lang w:val="en-US" w:eastAsia="ru-RU"/>
              </w:rPr>
              <w:t>e_name</w:t>
            </w:r>
            <w:proofErr w:type="spellEnd"/>
          </w:p>
        </w:tc>
        <w:tc>
          <w:tcPr>
            <w:tcW w:w="2529" w:type="dxa"/>
          </w:tcPr>
          <w:p w14:paraId="68A2DCFC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r w:rsidRPr="00C770B4">
              <w:rPr>
                <w:sz w:val="23"/>
                <w:szCs w:val="23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4B049A18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eastAsia="ru-RU"/>
              </w:rPr>
            </w:pPr>
            <w:r w:rsidRPr="00C770B4">
              <w:rPr>
                <w:sz w:val="23"/>
                <w:szCs w:val="23"/>
                <w:lang w:eastAsia="ru-RU"/>
              </w:rPr>
              <w:t>Имя</w:t>
            </w:r>
          </w:p>
        </w:tc>
      </w:tr>
      <w:tr w:rsidR="00212F72" w:rsidRPr="007949A0" w14:paraId="3AD221CB" w14:textId="77777777" w:rsidTr="00C174AF">
        <w:tc>
          <w:tcPr>
            <w:tcW w:w="2535" w:type="dxa"/>
          </w:tcPr>
          <w:p w14:paraId="1505C03A" w14:textId="3AB02305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proofErr w:type="spellStart"/>
            <w:r w:rsidRPr="00C770B4">
              <w:rPr>
                <w:sz w:val="23"/>
                <w:szCs w:val="23"/>
                <w:lang w:val="en-US" w:eastAsia="ru-RU"/>
              </w:rPr>
              <w:t>e_patronymic</w:t>
            </w:r>
            <w:proofErr w:type="spellEnd"/>
          </w:p>
        </w:tc>
        <w:tc>
          <w:tcPr>
            <w:tcW w:w="2529" w:type="dxa"/>
          </w:tcPr>
          <w:p w14:paraId="18AC1FC1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r w:rsidRPr="00C770B4">
              <w:rPr>
                <w:sz w:val="23"/>
                <w:szCs w:val="23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1E4AE8CF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eastAsia="ru-RU"/>
              </w:rPr>
            </w:pPr>
            <w:r w:rsidRPr="00C770B4">
              <w:rPr>
                <w:sz w:val="23"/>
                <w:szCs w:val="23"/>
                <w:lang w:eastAsia="ru-RU"/>
              </w:rPr>
              <w:t>Отчество</w:t>
            </w:r>
          </w:p>
        </w:tc>
      </w:tr>
      <w:tr w:rsidR="00212F72" w:rsidRPr="007949A0" w14:paraId="39E05008" w14:textId="77777777" w:rsidTr="00C174AF">
        <w:tc>
          <w:tcPr>
            <w:tcW w:w="2535" w:type="dxa"/>
          </w:tcPr>
          <w:p w14:paraId="2A67455C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proofErr w:type="spellStart"/>
            <w:r w:rsidRPr="00C770B4">
              <w:rPr>
                <w:sz w:val="23"/>
                <w:szCs w:val="23"/>
                <w:lang w:val="en-US" w:eastAsia="ru-RU"/>
              </w:rPr>
              <w:t>a_id</w:t>
            </w:r>
            <w:proofErr w:type="spellEnd"/>
          </w:p>
        </w:tc>
        <w:tc>
          <w:tcPr>
            <w:tcW w:w="2529" w:type="dxa"/>
          </w:tcPr>
          <w:p w14:paraId="56DCA161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r w:rsidRPr="00C770B4">
              <w:rPr>
                <w:sz w:val="23"/>
                <w:szCs w:val="23"/>
                <w:lang w:val="en-US" w:eastAsia="ru-RU"/>
              </w:rPr>
              <w:t>int</w:t>
            </w:r>
          </w:p>
        </w:tc>
        <w:tc>
          <w:tcPr>
            <w:tcW w:w="4281" w:type="dxa"/>
          </w:tcPr>
          <w:p w14:paraId="6927E09A" w14:textId="6AD10683" w:rsidR="00212F72" w:rsidRPr="00C770B4" w:rsidRDefault="00D05782" w:rsidP="00D05782">
            <w:pPr>
              <w:spacing w:before="100" w:beforeAutospacing="1" w:after="150" w:line="330" w:lineRule="atLeast"/>
              <w:rPr>
                <w:sz w:val="23"/>
                <w:szCs w:val="23"/>
                <w:lang w:eastAsia="ru-RU"/>
              </w:rPr>
            </w:pPr>
            <w:r w:rsidRPr="00C770B4">
              <w:rPr>
                <w:sz w:val="23"/>
                <w:szCs w:val="23"/>
                <w:lang w:eastAsia="ru-RU"/>
              </w:rPr>
              <w:t>Внешний ключ - к</w:t>
            </w:r>
            <w:proofErr w:type="spellStart"/>
            <w:r w:rsidR="00212F72" w:rsidRPr="00C770B4">
              <w:rPr>
                <w:sz w:val="23"/>
                <w:szCs w:val="23"/>
                <w:lang w:val="en-US" w:eastAsia="ru-RU"/>
              </w:rPr>
              <w:t>од</w:t>
            </w:r>
            <w:proofErr w:type="spellEnd"/>
            <w:r w:rsidR="00212F72" w:rsidRPr="00C770B4">
              <w:rPr>
                <w:sz w:val="23"/>
                <w:szCs w:val="23"/>
                <w:lang w:val="en-US" w:eastAsia="ru-RU"/>
              </w:rPr>
              <w:t xml:space="preserve"> </w:t>
            </w:r>
            <w:r w:rsidR="00212F72" w:rsidRPr="00C770B4">
              <w:rPr>
                <w:sz w:val="23"/>
                <w:szCs w:val="23"/>
                <w:lang w:eastAsia="ru-RU"/>
              </w:rPr>
              <w:t xml:space="preserve">адреса </w:t>
            </w:r>
          </w:p>
        </w:tc>
      </w:tr>
      <w:tr w:rsidR="00212F72" w:rsidRPr="007949A0" w14:paraId="5C3BCBBC" w14:textId="77777777" w:rsidTr="00C174AF">
        <w:tc>
          <w:tcPr>
            <w:tcW w:w="2535" w:type="dxa"/>
          </w:tcPr>
          <w:p w14:paraId="6D6B25CF" w14:textId="7C26C6D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proofErr w:type="spellStart"/>
            <w:r w:rsidRPr="00C770B4">
              <w:rPr>
                <w:sz w:val="23"/>
                <w:szCs w:val="23"/>
                <w:lang w:val="en-US" w:eastAsia="ru-RU"/>
              </w:rPr>
              <w:t>e_telNum</w:t>
            </w:r>
            <w:proofErr w:type="spellEnd"/>
          </w:p>
        </w:tc>
        <w:tc>
          <w:tcPr>
            <w:tcW w:w="2529" w:type="dxa"/>
          </w:tcPr>
          <w:p w14:paraId="42966D69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r w:rsidRPr="00C770B4">
              <w:rPr>
                <w:sz w:val="23"/>
                <w:szCs w:val="23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1FF02EB0" w14:textId="7777777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eastAsia="ru-RU"/>
              </w:rPr>
            </w:pPr>
            <w:r w:rsidRPr="00C770B4">
              <w:rPr>
                <w:sz w:val="23"/>
                <w:szCs w:val="23"/>
                <w:lang w:eastAsia="ru-RU"/>
              </w:rPr>
              <w:t>Телефонный номер</w:t>
            </w:r>
          </w:p>
        </w:tc>
      </w:tr>
      <w:tr w:rsidR="00212F72" w:rsidRPr="007949A0" w14:paraId="003A77F2" w14:textId="77777777" w:rsidTr="00C174AF">
        <w:tc>
          <w:tcPr>
            <w:tcW w:w="2535" w:type="dxa"/>
          </w:tcPr>
          <w:p w14:paraId="6E16C364" w14:textId="3E46E409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proofErr w:type="spellStart"/>
            <w:r w:rsidRPr="00C770B4">
              <w:rPr>
                <w:sz w:val="23"/>
                <w:szCs w:val="23"/>
                <w:lang w:val="en-US" w:eastAsia="ru-RU"/>
              </w:rPr>
              <w:t>e_position</w:t>
            </w:r>
            <w:proofErr w:type="spellEnd"/>
          </w:p>
        </w:tc>
        <w:tc>
          <w:tcPr>
            <w:tcW w:w="2529" w:type="dxa"/>
          </w:tcPr>
          <w:p w14:paraId="7A52B87A" w14:textId="77A314B7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r w:rsidRPr="00C770B4">
              <w:rPr>
                <w:sz w:val="23"/>
                <w:szCs w:val="23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527C28EA" w14:textId="47843155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eastAsia="ru-RU"/>
              </w:rPr>
            </w:pPr>
            <w:r w:rsidRPr="00C770B4">
              <w:rPr>
                <w:sz w:val="23"/>
                <w:szCs w:val="23"/>
                <w:lang w:eastAsia="ru-RU"/>
              </w:rPr>
              <w:t>Должность</w:t>
            </w:r>
          </w:p>
        </w:tc>
      </w:tr>
      <w:tr w:rsidR="00212F72" w:rsidRPr="007949A0" w14:paraId="60E18429" w14:textId="77777777" w:rsidTr="00C770B4">
        <w:trPr>
          <w:trHeight w:val="263"/>
        </w:trPr>
        <w:tc>
          <w:tcPr>
            <w:tcW w:w="2535" w:type="dxa"/>
          </w:tcPr>
          <w:p w14:paraId="21210321" w14:textId="1CE6C04D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proofErr w:type="spellStart"/>
            <w:r w:rsidRPr="00C770B4">
              <w:rPr>
                <w:sz w:val="23"/>
                <w:szCs w:val="23"/>
                <w:lang w:val="en-US" w:eastAsia="ru-RU"/>
              </w:rPr>
              <w:t>e_salary</w:t>
            </w:r>
            <w:proofErr w:type="spellEnd"/>
          </w:p>
        </w:tc>
        <w:tc>
          <w:tcPr>
            <w:tcW w:w="2529" w:type="dxa"/>
          </w:tcPr>
          <w:p w14:paraId="0A81CDB3" w14:textId="16F15B2E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val="en-US" w:eastAsia="ru-RU"/>
              </w:rPr>
            </w:pPr>
            <w:r w:rsidRPr="00C770B4">
              <w:rPr>
                <w:sz w:val="23"/>
                <w:szCs w:val="23"/>
                <w:lang w:val="en-US" w:eastAsia="ru-RU"/>
              </w:rPr>
              <w:t>float</w:t>
            </w:r>
          </w:p>
        </w:tc>
        <w:tc>
          <w:tcPr>
            <w:tcW w:w="4281" w:type="dxa"/>
          </w:tcPr>
          <w:p w14:paraId="30BD1529" w14:textId="3A826AB8" w:rsidR="00212F72" w:rsidRPr="00C770B4" w:rsidRDefault="00212F72" w:rsidP="00C174AF">
            <w:pPr>
              <w:spacing w:before="100" w:beforeAutospacing="1" w:after="150" w:line="330" w:lineRule="atLeast"/>
              <w:rPr>
                <w:sz w:val="23"/>
                <w:szCs w:val="23"/>
                <w:lang w:eastAsia="ru-RU"/>
              </w:rPr>
            </w:pPr>
            <w:r w:rsidRPr="00C770B4">
              <w:rPr>
                <w:sz w:val="23"/>
                <w:szCs w:val="23"/>
                <w:lang w:eastAsia="ru-RU"/>
              </w:rPr>
              <w:t>Заработная плата</w:t>
            </w:r>
          </w:p>
        </w:tc>
      </w:tr>
    </w:tbl>
    <w:p w14:paraId="3ACF462B" w14:textId="7897E981" w:rsidR="00212F72" w:rsidRPr="00212F72" w:rsidRDefault="00212F72" w:rsidP="00C770B4">
      <w:pPr>
        <w:shd w:val="clear" w:color="auto" w:fill="FFFFFF"/>
        <w:spacing w:before="80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C745F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A5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Provider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35"/>
        <w:gridCol w:w="2529"/>
        <w:gridCol w:w="4281"/>
      </w:tblGrid>
      <w:tr w:rsidR="00212F72" w14:paraId="758CD569" w14:textId="77777777" w:rsidTr="00C174AF">
        <w:tc>
          <w:tcPr>
            <w:tcW w:w="2535" w:type="dxa"/>
          </w:tcPr>
          <w:p w14:paraId="3CC3B185" w14:textId="77777777" w:rsidR="00212F72" w:rsidRPr="00723A85" w:rsidRDefault="00212F72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529" w:type="dxa"/>
          </w:tcPr>
          <w:p w14:paraId="3A7E0340" w14:textId="77777777" w:rsidR="00212F72" w:rsidRPr="00723A85" w:rsidRDefault="00212F72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4281" w:type="dxa"/>
          </w:tcPr>
          <w:p w14:paraId="0F4F701E" w14:textId="77777777" w:rsidR="00212F72" w:rsidRPr="00723A85" w:rsidRDefault="00212F72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  <w:proofErr w:type="spellEnd"/>
          </w:p>
        </w:tc>
      </w:tr>
      <w:tr w:rsidR="00212F72" w:rsidRPr="007949A0" w14:paraId="37029E21" w14:textId="77777777" w:rsidTr="00C174AF">
        <w:tc>
          <w:tcPr>
            <w:tcW w:w="2535" w:type="dxa"/>
          </w:tcPr>
          <w:p w14:paraId="36E404EC" w14:textId="2F574BDE" w:rsidR="00212F72" w:rsidRPr="00723A85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p_id</w:t>
            </w:r>
            <w:proofErr w:type="spellEnd"/>
          </w:p>
        </w:tc>
        <w:tc>
          <w:tcPr>
            <w:tcW w:w="2529" w:type="dxa"/>
          </w:tcPr>
          <w:p w14:paraId="649D9B3D" w14:textId="77777777" w:rsidR="00212F72" w:rsidRPr="00BA58CE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81" w:type="dxa"/>
          </w:tcPr>
          <w:p w14:paraId="0D595445" w14:textId="77777777" w:rsidR="00212F72" w:rsidRPr="004128FC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Первичный ключ – уникальный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код</w:t>
            </w:r>
            <w:proofErr w:type="spellEnd"/>
          </w:p>
        </w:tc>
      </w:tr>
      <w:tr w:rsidR="00212F72" w:rsidRPr="007949A0" w14:paraId="415A8BBC" w14:textId="77777777" w:rsidTr="00C174AF">
        <w:tc>
          <w:tcPr>
            <w:tcW w:w="2535" w:type="dxa"/>
          </w:tcPr>
          <w:p w14:paraId="3820FB06" w14:textId="6B025623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p_title</w:t>
            </w:r>
            <w:proofErr w:type="spellEnd"/>
          </w:p>
        </w:tc>
        <w:tc>
          <w:tcPr>
            <w:tcW w:w="2529" w:type="dxa"/>
          </w:tcPr>
          <w:p w14:paraId="644AE786" w14:textId="5E5965EB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28A0F16C" w14:textId="0B108C76" w:rsidR="00212F72" w:rsidRP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 поставщика</w:t>
            </w:r>
          </w:p>
        </w:tc>
      </w:tr>
      <w:tr w:rsidR="00212F72" w:rsidRPr="007949A0" w14:paraId="3CA9F2AA" w14:textId="77777777" w:rsidTr="00C174AF">
        <w:tc>
          <w:tcPr>
            <w:tcW w:w="2535" w:type="dxa"/>
          </w:tcPr>
          <w:p w14:paraId="78B7C380" w14:textId="51DAC077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a_id</w:t>
            </w:r>
            <w:proofErr w:type="spellEnd"/>
          </w:p>
        </w:tc>
        <w:tc>
          <w:tcPr>
            <w:tcW w:w="2529" w:type="dxa"/>
          </w:tcPr>
          <w:p w14:paraId="3CD3FDC3" w14:textId="0CC95531" w:rsidR="00212F72" w:rsidRDefault="00212F72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</w:t>
            </w:r>
            <w:r w:rsidR="002344D3">
              <w:rPr>
                <w:sz w:val="24"/>
                <w:szCs w:val="24"/>
                <w:lang w:val="en-US" w:eastAsia="ru-RU"/>
              </w:rPr>
              <w:t>nt</w:t>
            </w:r>
          </w:p>
        </w:tc>
        <w:tc>
          <w:tcPr>
            <w:tcW w:w="4281" w:type="dxa"/>
          </w:tcPr>
          <w:p w14:paraId="2BBAE9D9" w14:textId="00C8B8D3" w:rsidR="00212F72" w:rsidRDefault="00DB5DF8" w:rsidP="00DB5DF8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- к</w:t>
            </w:r>
            <w:r w:rsidR="00212F72">
              <w:rPr>
                <w:sz w:val="24"/>
                <w:szCs w:val="24"/>
                <w:lang w:eastAsia="ru-RU"/>
              </w:rPr>
              <w:t>од адреса</w:t>
            </w:r>
          </w:p>
        </w:tc>
      </w:tr>
      <w:tr w:rsidR="00820BE6" w:rsidRPr="007949A0" w14:paraId="6D969AE4" w14:textId="77777777" w:rsidTr="00C174AF">
        <w:tc>
          <w:tcPr>
            <w:tcW w:w="2535" w:type="dxa"/>
          </w:tcPr>
          <w:p w14:paraId="49F03A03" w14:textId="6D571C55" w:rsidR="00820BE6" w:rsidRP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p_telNum</w:t>
            </w:r>
            <w:proofErr w:type="spellEnd"/>
          </w:p>
        </w:tc>
        <w:tc>
          <w:tcPr>
            <w:tcW w:w="2529" w:type="dxa"/>
          </w:tcPr>
          <w:p w14:paraId="1FEE574A" w14:textId="49066402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15976F54" w14:textId="13CE645D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Телефонный номер</w:t>
            </w:r>
          </w:p>
        </w:tc>
      </w:tr>
      <w:tr w:rsidR="00820BE6" w:rsidRPr="007949A0" w14:paraId="24EF8E7A" w14:textId="77777777" w:rsidTr="00C174AF">
        <w:tc>
          <w:tcPr>
            <w:tcW w:w="2535" w:type="dxa"/>
          </w:tcPr>
          <w:p w14:paraId="0C59302F" w14:textId="4A01BD54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p_surname</w:t>
            </w:r>
            <w:proofErr w:type="spellEnd"/>
          </w:p>
        </w:tc>
        <w:tc>
          <w:tcPr>
            <w:tcW w:w="2529" w:type="dxa"/>
          </w:tcPr>
          <w:p w14:paraId="549A3837" w14:textId="3D1783C2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3B6B7836" w14:textId="24766D5A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Фамилия ответственного лица</w:t>
            </w:r>
          </w:p>
        </w:tc>
      </w:tr>
      <w:tr w:rsidR="00820BE6" w:rsidRPr="007949A0" w14:paraId="2D9B18BF" w14:textId="77777777" w:rsidTr="00C174AF">
        <w:tc>
          <w:tcPr>
            <w:tcW w:w="2535" w:type="dxa"/>
          </w:tcPr>
          <w:p w14:paraId="13712512" w14:textId="72BC0097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p_name</w:t>
            </w:r>
            <w:proofErr w:type="spellEnd"/>
          </w:p>
        </w:tc>
        <w:tc>
          <w:tcPr>
            <w:tcW w:w="2529" w:type="dxa"/>
          </w:tcPr>
          <w:p w14:paraId="76A7F13D" w14:textId="1B3F3D72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23DE98DD" w14:textId="440055E6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Имя ответственного лица</w:t>
            </w:r>
          </w:p>
        </w:tc>
      </w:tr>
      <w:tr w:rsidR="00820BE6" w:rsidRPr="007949A0" w14:paraId="26769C02" w14:textId="77777777" w:rsidTr="00C174AF">
        <w:tc>
          <w:tcPr>
            <w:tcW w:w="2535" w:type="dxa"/>
          </w:tcPr>
          <w:p w14:paraId="11BA0B17" w14:textId="25B39A07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p_patronymic</w:t>
            </w:r>
            <w:proofErr w:type="spellEnd"/>
          </w:p>
        </w:tc>
        <w:tc>
          <w:tcPr>
            <w:tcW w:w="2529" w:type="dxa"/>
          </w:tcPr>
          <w:p w14:paraId="294829B4" w14:textId="207A2A97" w:rsid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281" w:type="dxa"/>
          </w:tcPr>
          <w:p w14:paraId="5074A8A5" w14:textId="023231EC" w:rsidR="00820BE6" w:rsidRPr="00820BE6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Отчество ответственного лица</w:t>
            </w:r>
          </w:p>
        </w:tc>
      </w:tr>
    </w:tbl>
    <w:p w14:paraId="19512C5F" w14:textId="6E33214E" w:rsidR="00820BE6" w:rsidRPr="00820BE6" w:rsidRDefault="00820BE6" w:rsidP="00C770B4">
      <w:pPr>
        <w:shd w:val="clear" w:color="auto" w:fill="FFFFFF"/>
        <w:spacing w:before="80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820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C745F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20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Video</w:t>
      </w:r>
      <w:r w:rsidRPr="00820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media</w:t>
      </w:r>
      <w:r w:rsidRPr="00820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820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видеоносителей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2"/>
        <w:gridCol w:w="2360"/>
        <w:gridCol w:w="4063"/>
      </w:tblGrid>
      <w:tr w:rsidR="00820BE6" w14:paraId="2E74F36F" w14:textId="77777777" w:rsidTr="00820BE6">
        <w:tc>
          <w:tcPr>
            <w:tcW w:w="2616" w:type="dxa"/>
          </w:tcPr>
          <w:p w14:paraId="5A1FF940" w14:textId="77777777" w:rsidR="00820BE6" w:rsidRPr="00723A85" w:rsidRDefault="00820BE6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723A85">
              <w:rPr>
                <w:b/>
                <w:bCs/>
                <w:sz w:val="28"/>
                <w:szCs w:val="22"/>
              </w:rPr>
              <w:t>Название</w:t>
            </w:r>
          </w:p>
        </w:tc>
        <w:tc>
          <w:tcPr>
            <w:tcW w:w="2494" w:type="dxa"/>
          </w:tcPr>
          <w:p w14:paraId="17A9E3B2" w14:textId="77777777" w:rsidR="00820BE6" w:rsidRPr="00723A85" w:rsidRDefault="00820BE6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4235" w:type="dxa"/>
          </w:tcPr>
          <w:p w14:paraId="6B90D62A" w14:textId="77777777" w:rsidR="00820BE6" w:rsidRPr="00723A85" w:rsidRDefault="00820BE6" w:rsidP="00C174AF">
            <w:pPr>
              <w:spacing w:before="100" w:beforeAutospacing="1" w:after="150" w:line="330" w:lineRule="atLeast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723A85">
              <w:rPr>
                <w:b/>
                <w:bCs/>
                <w:sz w:val="28"/>
                <w:szCs w:val="22"/>
                <w:lang w:val="en-US"/>
              </w:rPr>
              <w:t>Описание</w:t>
            </w:r>
            <w:proofErr w:type="spellEnd"/>
          </w:p>
        </w:tc>
      </w:tr>
      <w:tr w:rsidR="00820BE6" w:rsidRPr="007949A0" w14:paraId="05047BD5" w14:textId="77777777" w:rsidTr="00820BE6">
        <w:tc>
          <w:tcPr>
            <w:tcW w:w="2616" w:type="dxa"/>
          </w:tcPr>
          <w:p w14:paraId="57ABABA2" w14:textId="19AE9727" w:rsidR="00820BE6" w:rsidRPr="00723A85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vmo_id</w:t>
            </w:r>
            <w:proofErr w:type="spellEnd"/>
          </w:p>
        </w:tc>
        <w:tc>
          <w:tcPr>
            <w:tcW w:w="2494" w:type="dxa"/>
          </w:tcPr>
          <w:p w14:paraId="6FE45C89" w14:textId="77777777" w:rsidR="00820BE6" w:rsidRPr="00BA58CE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35" w:type="dxa"/>
          </w:tcPr>
          <w:p w14:paraId="26BEE92F" w14:textId="77777777" w:rsidR="00820BE6" w:rsidRPr="004128FC" w:rsidRDefault="00820BE6" w:rsidP="00C174AF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Первичный ключ – уникальный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код</w:t>
            </w:r>
            <w:proofErr w:type="spellEnd"/>
          </w:p>
        </w:tc>
      </w:tr>
      <w:tr w:rsidR="00820BE6" w:rsidRPr="007949A0" w14:paraId="50A7E35D" w14:textId="77777777" w:rsidTr="00820BE6">
        <w:tc>
          <w:tcPr>
            <w:tcW w:w="2616" w:type="dxa"/>
          </w:tcPr>
          <w:p w14:paraId="180F3FFF" w14:textId="795A72B6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vmo_tData</w:t>
            </w:r>
            <w:proofErr w:type="spellEnd"/>
          </w:p>
        </w:tc>
        <w:tc>
          <w:tcPr>
            <w:tcW w:w="2494" w:type="dxa"/>
          </w:tcPr>
          <w:p w14:paraId="1C16D429" w14:textId="372CB60C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4235" w:type="dxa"/>
          </w:tcPr>
          <w:p w14:paraId="32D5D70D" w14:textId="3BC5AA1A" w:rsidR="00820BE6" w:rsidRP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взятия видеоносителя в аренду</w:t>
            </w:r>
          </w:p>
        </w:tc>
      </w:tr>
      <w:tr w:rsidR="00820BE6" w:rsidRPr="007949A0" w14:paraId="4E642E99" w14:textId="77777777" w:rsidTr="00820BE6">
        <w:tc>
          <w:tcPr>
            <w:tcW w:w="2616" w:type="dxa"/>
          </w:tcPr>
          <w:p w14:paraId="53CA583A" w14:textId="67DB4541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vmo_tCompletionDate</w:t>
            </w:r>
            <w:proofErr w:type="spellEnd"/>
          </w:p>
        </w:tc>
        <w:tc>
          <w:tcPr>
            <w:tcW w:w="2494" w:type="dxa"/>
          </w:tcPr>
          <w:p w14:paraId="14A78310" w14:textId="003FD898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4235" w:type="dxa"/>
          </w:tcPr>
          <w:p w14:paraId="795BB60E" w14:textId="3507C7A3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конца аренды видеоносителя (по плану)</w:t>
            </w:r>
          </w:p>
        </w:tc>
      </w:tr>
      <w:tr w:rsidR="00820BE6" w:rsidRPr="007949A0" w14:paraId="7314B140" w14:textId="77777777" w:rsidTr="00820BE6">
        <w:tc>
          <w:tcPr>
            <w:tcW w:w="2616" w:type="dxa"/>
          </w:tcPr>
          <w:p w14:paraId="745C72A1" w14:textId="4A4F6E32" w:rsidR="00820BE6" w:rsidRP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vmo_actualCompletionDate</w:t>
            </w:r>
            <w:proofErr w:type="spellEnd"/>
          </w:p>
        </w:tc>
        <w:tc>
          <w:tcPr>
            <w:tcW w:w="2494" w:type="dxa"/>
          </w:tcPr>
          <w:p w14:paraId="19A67C88" w14:textId="4898435E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4235" w:type="dxa"/>
          </w:tcPr>
          <w:p w14:paraId="23043291" w14:textId="57FDBAA7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конца аренды видеоносителя (действительная)</w:t>
            </w:r>
          </w:p>
        </w:tc>
      </w:tr>
      <w:tr w:rsidR="00820BE6" w:rsidRPr="007949A0" w14:paraId="32C4A884" w14:textId="77777777" w:rsidTr="00820BE6">
        <w:tc>
          <w:tcPr>
            <w:tcW w:w="2616" w:type="dxa"/>
          </w:tcPr>
          <w:p w14:paraId="31339796" w14:textId="591015F1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p_id</w:t>
            </w:r>
            <w:proofErr w:type="spellEnd"/>
          </w:p>
        </w:tc>
        <w:tc>
          <w:tcPr>
            <w:tcW w:w="2494" w:type="dxa"/>
          </w:tcPr>
          <w:p w14:paraId="234B267E" w14:textId="4271B25B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35" w:type="dxa"/>
          </w:tcPr>
          <w:p w14:paraId="151070D0" w14:textId="536A5BC8" w:rsidR="00820BE6" w:rsidRDefault="00DB5DF8" w:rsidP="00DB5DF8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- к</w:t>
            </w:r>
            <w:r w:rsidR="00820BE6">
              <w:rPr>
                <w:sz w:val="24"/>
                <w:szCs w:val="24"/>
                <w:lang w:eastAsia="ru-RU"/>
              </w:rPr>
              <w:t>од поставщика</w:t>
            </w:r>
          </w:p>
        </w:tc>
      </w:tr>
      <w:tr w:rsidR="00820BE6" w:rsidRPr="007949A0" w14:paraId="6BB4281C" w14:textId="77777777" w:rsidTr="00C770B4">
        <w:trPr>
          <w:trHeight w:val="479"/>
        </w:trPr>
        <w:tc>
          <w:tcPr>
            <w:tcW w:w="2616" w:type="dxa"/>
          </w:tcPr>
          <w:p w14:paraId="5F7583F6" w14:textId="49FE3FC0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e_id</w:t>
            </w:r>
            <w:proofErr w:type="spellEnd"/>
          </w:p>
        </w:tc>
        <w:tc>
          <w:tcPr>
            <w:tcW w:w="2494" w:type="dxa"/>
          </w:tcPr>
          <w:p w14:paraId="3A544C69" w14:textId="5979FB7E" w:rsidR="00820BE6" w:rsidRDefault="00820BE6" w:rsidP="00820BE6">
            <w:pPr>
              <w:spacing w:before="100" w:beforeAutospacing="1" w:after="150" w:line="330" w:lineRule="atLeas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235" w:type="dxa"/>
          </w:tcPr>
          <w:p w14:paraId="4F041C07" w14:textId="276DF5F2" w:rsidR="00820BE6" w:rsidRDefault="00DB5DF8" w:rsidP="00DB5DF8">
            <w:pPr>
              <w:spacing w:before="100" w:beforeAutospacing="1" w:after="150" w:line="330" w:lineRule="atLeas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Внешний ключ - к</w:t>
            </w:r>
            <w:r w:rsidR="00820BE6">
              <w:rPr>
                <w:sz w:val="24"/>
                <w:szCs w:val="24"/>
                <w:lang w:eastAsia="ru-RU"/>
              </w:rPr>
              <w:t>од сотрудника оформлявшего заказ</w:t>
            </w:r>
          </w:p>
        </w:tc>
      </w:tr>
    </w:tbl>
    <w:p w14:paraId="14B8148D" w14:textId="77777777" w:rsidR="00820BE6" w:rsidRPr="00F92E48" w:rsidRDefault="00820BE6" w:rsidP="00C770B4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20BE6" w:rsidRPr="00F92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4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6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 w16cid:durableId="13435071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617614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583487605">
    <w:abstractNumId w:val="5"/>
  </w:num>
  <w:num w:numId="4" w16cid:durableId="207953503">
    <w:abstractNumId w:val="6"/>
  </w:num>
  <w:num w:numId="5" w16cid:durableId="1682007521">
    <w:abstractNumId w:val="2"/>
  </w:num>
  <w:num w:numId="6" w16cid:durableId="291833473">
    <w:abstractNumId w:val="0"/>
  </w:num>
  <w:num w:numId="7" w16cid:durableId="125909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3B"/>
    <w:rsid w:val="000A3FB5"/>
    <w:rsid w:val="000E4260"/>
    <w:rsid w:val="00114C98"/>
    <w:rsid w:val="00126F1B"/>
    <w:rsid w:val="00175C57"/>
    <w:rsid w:val="00212F72"/>
    <w:rsid w:val="002344D3"/>
    <w:rsid w:val="00276086"/>
    <w:rsid w:val="002A2601"/>
    <w:rsid w:val="003F24CD"/>
    <w:rsid w:val="004049E6"/>
    <w:rsid w:val="004128FC"/>
    <w:rsid w:val="004802EA"/>
    <w:rsid w:val="004F2821"/>
    <w:rsid w:val="00563DCD"/>
    <w:rsid w:val="00592B6F"/>
    <w:rsid w:val="005A289B"/>
    <w:rsid w:val="005C50AE"/>
    <w:rsid w:val="005D08C2"/>
    <w:rsid w:val="005F4405"/>
    <w:rsid w:val="0060139A"/>
    <w:rsid w:val="006470EB"/>
    <w:rsid w:val="00647460"/>
    <w:rsid w:val="00651347"/>
    <w:rsid w:val="00675A54"/>
    <w:rsid w:val="00723A85"/>
    <w:rsid w:val="00747FBD"/>
    <w:rsid w:val="007949A0"/>
    <w:rsid w:val="007D4304"/>
    <w:rsid w:val="007E190C"/>
    <w:rsid w:val="007E60E9"/>
    <w:rsid w:val="00820BE6"/>
    <w:rsid w:val="008C3458"/>
    <w:rsid w:val="009C1FCD"/>
    <w:rsid w:val="00A46C40"/>
    <w:rsid w:val="00A8023B"/>
    <w:rsid w:val="00AB1E95"/>
    <w:rsid w:val="00B03ABB"/>
    <w:rsid w:val="00B20F7F"/>
    <w:rsid w:val="00BA58CE"/>
    <w:rsid w:val="00C16C8D"/>
    <w:rsid w:val="00C24274"/>
    <w:rsid w:val="00C475F1"/>
    <w:rsid w:val="00C745F6"/>
    <w:rsid w:val="00C770B4"/>
    <w:rsid w:val="00C93BCD"/>
    <w:rsid w:val="00CF058C"/>
    <w:rsid w:val="00D05782"/>
    <w:rsid w:val="00D46B73"/>
    <w:rsid w:val="00DB5DF8"/>
    <w:rsid w:val="00F23620"/>
    <w:rsid w:val="00F50927"/>
    <w:rsid w:val="00F621ED"/>
    <w:rsid w:val="00F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C028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uiPriority w:val="39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  <w:style w:type="paragraph" w:styleId="a6">
    <w:name w:val="caption"/>
    <w:basedOn w:val="a"/>
    <w:next w:val="a"/>
    <w:uiPriority w:val="35"/>
    <w:unhideWhenUsed/>
    <w:qFormat/>
    <w:rsid w:val="00723A8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429193-6</dc:creator>
  <cp:keywords/>
  <dc:description/>
  <cp:lastModifiedBy>Горбачев Тимофей Алексеевич</cp:lastModifiedBy>
  <cp:revision>30</cp:revision>
  <dcterms:created xsi:type="dcterms:W3CDTF">2020-05-14T18:05:00Z</dcterms:created>
  <dcterms:modified xsi:type="dcterms:W3CDTF">2022-11-03T15:40:00Z</dcterms:modified>
</cp:coreProperties>
</file>