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22883" w:type="dxa"/>
        <w:jc w:val="center"/>
        <w:tblLook w:val="04A0" w:firstRow="1" w:lastRow="0" w:firstColumn="1" w:lastColumn="0" w:noHBand="0" w:noVBand="1"/>
      </w:tblPr>
      <w:tblGrid>
        <w:gridCol w:w="3813"/>
        <w:gridCol w:w="3814"/>
        <w:gridCol w:w="3814"/>
        <w:gridCol w:w="3814"/>
        <w:gridCol w:w="3814"/>
        <w:gridCol w:w="3814"/>
      </w:tblGrid>
      <w:tr w:rsidR="007D1B58" w:rsidRPr="009B657F" w14:paraId="3DC2F049" w14:textId="77777777" w:rsidTr="007D1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3" w:type="dxa"/>
            <w:vAlign w:val="center"/>
            <w:hideMark/>
          </w:tcPr>
          <w:p w14:paraId="1CC68210" w14:textId="77777777" w:rsidR="007D1B58" w:rsidRPr="009B657F" w:rsidRDefault="007D1B58" w:rsidP="007D1B58">
            <w:pPr>
              <w:spacing w:after="160" w:line="278" w:lineRule="auto"/>
              <w:jc w:val="center"/>
            </w:pPr>
            <w:r w:rsidRPr="009B657F">
              <w:t>Layer 1</w:t>
            </w:r>
          </w:p>
        </w:tc>
        <w:tc>
          <w:tcPr>
            <w:tcW w:w="3814" w:type="dxa"/>
            <w:vAlign w:val="center"/>
            <w:hideMark/>
          </w:tcPr>
          <w:p w14:paraId="0678601B" w14:textId="77777777" w:rsidR="007D1B58" w:rsidRPr="009B657F" w:rsidRDefault="007D1B58" w:rsidP="007D1B5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Layer 2</w:t>
            </w:r>
          </w:p>
        </w:tc>
        <w:tc>
          <w:tcPr>
            <w:tcW w:w="3814" w:type="dxa"/>
            <w:vAlign w:val="center"/>
            <w:hideMark/>
          </w:tcPr>
          <w:p w14:paraId="530B9970" w14:textId="77777777" w:rsidR="007D1B58" w:rsidRPr="009B657F" w:rsidRDefault="007D1B58" w:rsidP="007D1B5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Layer 3 / reachability</w:t>
            </w:r>
          </w:p>
        </w:tc>
        <w:tc>
          <w:tcPr>
            <w:tcW w:w="3814" w:type="dxa"/>
            <w:vAlign w:val="center"/>
          </w:tcPr>
          <w:p w14:paraId="30D4FF66" w14:textId="380DC5BE" w:rsidR="007D1B58" w:rsidRDefault="007D1B58" w:rsidP="007D1B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WAN</w:t>
            </w:r>
            <w:r w:rsidRPr="009B657F">
              <w:t xml:space="preserve"> / reachability</w:t>
            </w:r>
          </w:p>
        </w:tc>
        <w:tc>
          <w:tcPr>
            <w:tcW w:w="3814" w:type="dxa"/>
            <w:vAlign w:val="center"/>
            <w:hideMark/>
          </w:tcPr>
          <w:p w14:paraId="2C8805F5" w14:textId="21B80211" w:rsidR="007D1B58" w:rsidRDefault="007D1B58" w:rsidP="007D1B5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(Main) Monitor_Apt_02</w:t>
            </w:r>
          </w:p>
          <w:p w14:paraId="7F0A4F46" w14:textId="6F5CA4B9" w:rsidR="007D1B58" w:rsidRPr="009B657F" w:rsidRDefault="007D1B58" w:rsidP="007D1B5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(Screen2)</w:t>
            </w:r>
          </w:p>
        </w:tc>
        <w:tc>
          <w:tcPr>
            <w:tcW w:w="3814" w:type="dxa"/>
            <w:vAlign w:val="center"/>
            <w:hideMark/>
          </w:tcPr>
          <w:p w14:paraId="24643487" w14:textId="110D6AFC" w:rsidR="007D1B58" w:rsidRDefault="007D1B58" w:rsidP="007D1B5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(Secondary) </w:t>
            </w:r>
            <w:r>
              <w:t>Monitor_Apt_0</w:t>
            </w:r>
            <w:r>
              <w:t>1</w:t>
            </w:r>
          </w:p>
          <w:p w14:paraId="49903EB8" w14:textId="268C49AF" w:rsidR="007D1B58" w:rsidRPr="009B657F" w:rsidRDefault="007D1B58" w:rsidP="007D1B5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(Screen</w:t>
            </w:r>
            <w:r>
              <w:t>1</w:t>
            </w:r>
            <w:r>
              <w:t>)</w:t>
            </w:r>
          </w:p>
        </w:tc>
      </w:tr>
      <w:tr w:rsidR="007D1B58" w:rsidRPr="009B657F" w14:paraId="1A49A0DF" w14:textId="77777777" w:rsidTr="007D1B58">
        <w:trPr>
          <w:trHeight w:val="11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3" w:type="dxa"/>
            <w:vAlign w:val="center"/>
            <w:hideMark/>
          </w:tcPr>
          <w:p w14:paraId="73D40EC6" w14:textId="77777777" w:rsidR="007D1B58" w:rsidRPr="009B657F" w:rsidRDefault="007D1B58" w:rsidP="007D1B58">
            <w:pPr>
              <w:spacing w:after="160" w:line="278" w:lineRule="auto"/>
              <w:jc w:val="center"/>
            </w:pPr>
            <w:r w:rsidRPr="009B657F">
              <w:t>—</w:t>
            </w:r>
          </w:p>
        </w:tc>
        <w:tc>
          <w:tcPr>
            <w:tcW w:w="3814" w:type="dxa"/>
            <w:vAlign w:val="center"/>
            <w:hideMark/>
          </w:tcPr>
          <w:p w14:paraId="2947AA9B" w14:textId="77777777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—</w:t>
            </w:r>
          </w:p>
        </w:tc>
        <w:tc>
          <w:tcPr>
            <w:tcW w:w="3814" w:type="dxa"/>
            <w:vAlign w:val="center"/>
            <w:hideMark/>
          </w:tcPr>
          <w:p w14:paraId="3D68CCB5" w14:textId="77777777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—</w:t>
            </w:r>
          </w:p>
        </w:tc>
        <w:tc>
          <w:tcPr>
            <w:tcW w:w="3814" w:type="dxa"/>
            <w:vAlign w:val="center"/>
          </w:tcPr>
          <w:p w14:paraId="787744EE" w14:textId="510766A2" w:rsidR="007D1B58" w:rsidRPr="009B657F" w:rsidRDefault="007D1B58" w:rsidP="007D1B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—</w:t>
            </w:r>
          </w:p>
        </w:tc>
        <w:tc>
          <w:tcPr>
            <w:tcW w:w="3814" w:type="dxa"/>
            <w:vAlign w:val="center"/>
            <w:hideMark/>
          </w:tcPr>
          <w:p w14:paraId="788211C5" w14:textId="32781FB5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Original power-off/transparent material</w:t>
            </w:r>
          </w:p>
        </w:tc>
        <w:tc>
          <w:tcPr>
            <w:tcW w:w="3814" w:type="dxa"/>
            <w:vAlign w:val="center"/>
            <w:hideMark/>
          </w:tcPr>
          <w:p w14:paraId="30F0A07D" w14:textId="77777777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Original power-off/transparent material</w:t>
            </w:r>
          </w:p>
        </w:tc>
      </w:tr>
      <w:tr w:rsidR="007D1B58" w:rsidRPr="009B657F" w14:paraId="6048D050" w14:textId="77777777" w:rsidTr="007D1B58">
        <w:trPr>
          <w:trHeight w:val="11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3" w:type="dxa"/>
            <w:vAlign w:val="center"/>
            <w:hideMark/>
          </w:tcPr>
          <w:p w14:paraId="347399DD" w14:textId="77777777" w:rsidR="007D1B58" w:rsidRPr="009B657F" w:rsidRDefault="007D1B58" w:rsidP="007D1B58">
            <w:pPr>
              <w:spacing w:after="160" w:line="278" w:lineRule="auto"/>
              <w:jc w:val="center"/>
            </w:pPr>
            <w:r w:rsidRPr="009B657F">
              <w:t>Down</w:t>
            </w:r>
          </w:p>
        </w:tc>
        <w:tc>
          <w:tcPr>
            <w:tcW w:w="3814" w:type="dxa"/>
            <w:vAlign w:val="center"/>
            <w:hideMark/>
          </w:tcPr>
          <w:p w14:paraId="51E28EB2" w14:textId="77777777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Down</w:t>
            </w:r>
          </w:p>
        </w:tc>
        <w:tc>
          <w:tcPr>
            <w:tcW w:w="3814" w:type="dxa"/>
            <w:vAlign w:val="center"/>
            <w:hideMark/>
          </w:tcPr>
          <w:p w14:paraId="7B893394" w14:textId="77777777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Down</w:t>
            </w:r>
          </w:p>
        </w:tc>
        <w:tc>
          <w:tcPr>
            <w:tcW w:w="3814" w:type="dxa"/>
            <w:vAlign w:val="center"/>
          </w:tcPr>
          <w:p w14:paraId="14E56620" w14:textId="23F93C7B" w:rsidR="007D1B58" w:rsidRPr="009B657F" w:rsidRDefault="007D1B58" w:rsidP="007D1B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Down</w:t>
            </w:r>
          </w:p>
        </w:tc>
        <w:tc>
          <w:tcPr>
            <w:tcW w:w="3814" w:type="dxa"/>
            <w:vAlign w:val="center"/>
            <w:hideMark/>
          </w:tcPr>
          <w:p w14:paraId="598CAAB4" w14:textId="53FB511F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monitor_layer1_disconnected</w:t>
            </w:r>
          </w:p>
        </w:tc>
        <w:tc>
          <w:tcPr>
            <w:tcW w:w="3814" w:type="dxa"/>
            <w:vAlign w:val="center"/>
            <w:hideMark/>
          </w:tcPr>
          <w:p w14:paraId="047D91A3" w14:textId="77777777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monitor_layer2_disconnected</w:t>
            </w:r>
          </w:p>
        </w:tc>
      </w:tr>
      <w:tr w:rsidR="007D1B58" w:rsidRPr="009B657F" w14:paraId="2C07503C" w14:textId="77777777" w:rsidTr="007D1B58">
        <w:trPr>
          <w:trHeight w:val="11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3" w:type="dxa"/>
            <w:vAlign w:val="center"/>
            <w:hideMark/>
          </w:tcPr>
          <w:p w14:paraId="2E893405" w14:textId="77777777" w:rsidR="007D1B58" w:rsidRPr="009B657F" w:rsidRDefault="007D1B58" w:rsidP="007D1B58">
            <w:pPr>
              <w:spacing w:after="160" w:line="278" w:lineRule="auto"/>
              <w:jc w:val="center"/>
            </w:pPr>
            <w:r w:rsidRPr="009B657F">
              <w:t>Up</w:t>
            </w:r>
          </w:p>
        </w:tc>
        <w:tc>
          <w:tcPr>
            <w:tcW w:w="3814" w:type="dxa"/>
            <w:vAlign w:val="center"/>
            <w:hideMark/>
          </w:tcPr>
          <w:p w14:paraId="609D7F27" w14:textId="77777777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Down</w:t>
            </w:r>
          </w:p>
        </w:tc>
        <w:tc>
          <w:tcPr>
            <w:tcW w:w="3814" w:type="dxa"/>
            <w:vAlign w:val="center"/>
            <w:hideMark/>
          </w:tcPr>
          <w:p w14:paraId="1523E51F" w14:textId="77777777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Down</w:t>
            </w:r>
          </w:p>
        </w:tc>
        <w:tc>
          <w:tcPr>
            <w:tcW w:w="3814" w:type="dxa"/>
            <w:vAlign w:val="center"/>
          </w:tcPr>
          <w:p w14:paraId="6BCFE0A7" w14:textId="2B91F62E" w:rsidR="007D1B58" w:rsidRPr="009B657F" w:rsidRDefault="007D1B58" w:rsidP="007D1B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Down</w:t>
            </w:r>
          </w:p>
        </w:tc>
        <w:tc>
          <w:tcPr>
            <w:tcW w:w="3814" w:type="dxa"/>
            <w:vAlign w:val="center"/>
            <w:hideMark/>
          </w:tcPr>
          <w:p w14:paraId="1D198399" w14:textId="71D30538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monitor_layer</w:t>
            </w:r>
            <w:r>
              <w:t>1</w:t>
            </w:r>
            <w:r w:rsidRPr="009B657F">
              <w:t>_connected</w:t>
            </w:r>
          </w:p>
        </w:tc>
        <w:tc>
          <w:tcPr>
            <w:tcW w:w="3814" w:type="dxa"/>
            <w:vAlign w:val="center"/>
            <w:hideMark/>
          </w:tcPr>
          <w:p w14:paraId="76DA33EF" w14:textId="525B85A2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monitor_layer</w:t>
            </w:r>
            <w:r>
              <w:t>2</w:t>
            </w:r>
            <w:r w:rsidRPr="009B657F">
              <w:t>_disconnected</w:t>
            </w:r>
          </w:p>
        </w:tc>
      </w:tr>
      <w:tr w:rsidR="007D1B58" w:rsidRPr="009B657F" w14:paraId="330112EE" w14:textId="77777777" w:rsidTr="007D1B58">
        <w:trPr>
          <w:trHeight w:val="11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3" w:type="dxa"/>
            <w:vAlign w:val="center"/>
            <w:hideMark/>
          </w:tcPr>
          <w:p w14:paraId="35C6C124" w14:textId="77777777" w:rsidR="007D1B58" w:rsidRPr="009B657F" w:rsidRDefault="007D1B58" w:rsidP="007D1B58">
            <w:pPr>
              <w:spacing w:after="160" w:line="278" w:lineRule="auto"/>
              <w:jc w:val="center"/>
            </w:pPr>
            <w:r w:rsidRPr="009B657F">
              <w:t>Up</w:t>
            </w:r>
          </w:p>
        </w:tc>
        <w:tc>
          <w:tcPr>
            <w:tcW w:w="3814" w:type="dxa"/>
            <w:vAlign w:val="center"/>
            <w:hideMark/>
          </w:tcPr>
          <w:p w14:paraId="24EC55B3" w14:textId="77534CF1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</w:t>
            </w:r>
          </w:p>
        </w:tc>
        <w:tc>
          <w:tcPr>
            <w:tcW w:w="3814" w:type="dxa"/>
            <w:vAlign w:val="center"/>
            <w:hideMark/>
          </w:tcPr>
          <w:p w14:paraId="19A082C8" w14:textId="77777777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Down</w:t>
            </w:r>
          </w:p>
        </w:tc>
        <w:tc>
          <w:tcPr>
            <w:tcW w:w="3814" w:type="dxa"/>
            <w:vAlign w:val="center"/>
          </w:tcPr>
          <w:p w14:paraId="58F84786" w14:textId="199DFEBB" w:rsidR="007D1B58" w:rsidRPr="009B657F" w:rsidRDefault="007D1B58" w:rsidP="007D1B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Down</w:t>
            </w:r>
          </w:p>
        </w:tc>
        <w:tc>
          <w:tcPr>
            <w:tcW w:w="3814" w:type="dxa"/>
            <w:vAlign w:val="center"/>
            <w:hideMark/>
          </w:tcPr>
          <w:p w14:paraId="3DC5E276" w14:textId="034D0B8A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monitor_layer2_connected</w:t>
            </w:r>
          </w:p>
        </w:tc>
        <w:tc>
          <w:tcPr>
            <w:tcW w:w="3814" w:type="dxa"/>
            <w:vAlign w:val="center"/>
            <w:hideMark/>
          </w:tcPr>
          <w:p w14:paraId="6B8D9E5C" w14:textId="77777777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monitor_layer3_disconnected</w:t>
            </w:r>
          </w:p>
        </w:tc>
      </w:tr>
      <w:tr w:rsidR="007D1B58" w:rsidRPr="009B657F" w14:paraId="59EB0F21" w14:textId="77777777" w:rsidTr="007D1B58">
        <w:trPr>
          <w:trHeight w:val="11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3" w:type="dxa"/>
            <w:vAlign w:val="center"/>
            <w:hideMark/>
          </w:tcPr>
          <w:p w14:paraId="5736B09C" w14:textId="77777777" w:rsidR="007D1B58" w:rsidRPr="009B657F" w:rsidRDefault="007D1B58" w:rsidP="007D1B58">
            <w:pPr>
              <w:spacing w:after="160" w:line="278" w:lineRule="auto"/>
              <w:jc w:val="center"/>
            </w:pPr>
            <w:r w:rsidRPr="009B657F">
              <w:t>Up</w:t>
            </w:r>
          </w:p>
        </w:tc>
        <w:tc>
          <w:tcPr>
            <w:tcW w:w="3814" w:type="dxa"/>
            <w:vAlign w:val="center"/>
            <w:hideMark/>
          </w:tcPr>
          <w:p w14:paraId="6822408A" w14:textId="77777777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Up</w:t>
            </w:r>
          </w:p>
        </w:tc>
        <w:tc>
          <w:tcPr>
            <w:tcW w:w="3814" w:type="dxa"/>
            <w:vAlign w:val="center"/>
            <w:hideMark/>
          </w:tcPr>
          <w:p w14:paraId="0512CF3E" w14:textId="39775297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</w:t>
            </w:r>
          </w:p>
        </w:tc>
        <w:tc>
          <w:tcPr>
            <w:tcW w:w="3814" w:type="dxa"/>
            <w:vAlign w:val="center"/>
          </w:tcPr>
          <w:p w14:paraId="7366AD51" w14:textId="08E07872" w:rsidR="007D1B58" w:rsidRPr="009B657F" w:rsidRDefault="007D1B58" w:rsidP="007D1B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Down</w:t>
            </w:r>
          </w:p>
        </w:tc>
        <w:tc>
          <w:tcPr>
            <w:tcW w:w="3814" w:type="dxa"/>
            <w:vAlign w:val="center"/>
            <w:hideMark/>
          </w:tcPr>
          <w:p w14:paraId="3DA54096" w14:textId="444BD5C8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monitor_layer</w:t>
            </w:r>
            <w:r>
              <w:t>3</w:t>
            </w:r>
            <w:r w:rsidRPr="009B657F">
              <w:t>_connected</w:t>
            </w:r>
          </w:p>
        </w:tc>
        <w:tc>
          <w:tcPr>
            <w:tcW w:w="3814" w:type="dxa"/>
            <w:vAlign w:val="center"/>
            <w:hideMark/>
          </w:tcPr>
          <w:p w14:paraId="07AB83C7" w14:textId="3C69E318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monitor_layer</w:t>
            </w:r>
            <w:r>
              <w:t>4</w:t>
            </w:r>
            <w:r w:rsidRPr="009B657F">
              <w:t>_disconnected</w:t>
            </w:r>
          </w:p>
        </w:tc>
      </w:tr>
      <w:tr w:rsidR="007D1B58" w:rsidRPr="009B657F" w14:paraId="610E04F7" w14:textId="77777777" w:rsidTr="007D1B58">
        <w:trPr>
          <w:trHeight w:val="11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3" w:type="dxa"/>
            <w:vAlign w:val="center"/>
            <w:hideMark/>
          </w:tcPr>
          <w:p w14:paraId="6D974C72" w14:textId="77777777" w:rsidR="007D1B58" w:rsidRPr="009B657F" w:rsidRDefault="007D1B58" w:rsidP="007D1B58">
            <w:pPr>
              <w:spacing w:after="160" w:line="278" w:lineRule="auto"/>
              <w:jc w:val="center"/>
            </w:pPr>
            <w:r w:rsidRPr="009B657F">
              <w:t>Up</w:t>
            </w:r>
          </w:p>
        </w:tc>
        <w:tc>
          <w:tcPr>
            <w:tcW w:w="3814" w:type="dxa"/>
            <w:vAlign w:val="center"/>
            <w:hideMark/>
          </w:tcPr>
          <w:p w14:paraId="605CAE8B" w14:textId="77777777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Up</w:t>
            </w:r>
          </w:p>
        </w:tc>
        <w:tc>
          <w:tcPr>
            <w:tcW w:w="3814" w:type="dxa"/>
            <w:vAlign w:val="center"/>
            <w:hideMark/>
          </w:tcPr>
          <w:p w14:paraId="5EA0F185" w14:textId="77777777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Up</w:t>
            </w:r>
          </w:p>
        </w:tc>
        <w:tc>
          <w:tcPr>
            <w:tcW w:w="3814" w:type="dxa"/>
            <w:vAlign w:val="center"/>
          </w:tcPr>
          <w:p w14:paraId="26C1CD00" w14:textId="4AC77019" w:rsidR="007D1B58" w:rsidRPr="009B657F" w:rsidRDefault="007D1B58" w:rsidP="007D1B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Up</w:t>
            </w:r>
          </w:p>
        </w:tc>
        <w:tc>
          <w:tcPr>
            <w:tcW w:w="3814" w:type="dxa"/>
            <w:vAlign w:val="center"/>
            <w:hideMark/>
          </w:tcPr>
          <w:p w14:paraId="5F5E7227" w14:textId="5E4042CE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monitor_layer3_connected</w:t>
            </w:r>
          </w:p>
        </w:tc>
        <w:tc>
          <w:tcPr>
            <w:tcW w:w="3814" w:type="dxa"/>
            <w:vAlign w:val="center"/>
            <w:hideMark/>
          </w:tcPr>
          <w:p w14:paraId="454E1F27" w14:textId="77777777" w:rsidR="007D1B58" w:rsidRPr="009B657F" w:rsidRDefault="007D1B58" w:rsidP="007D1B5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monitor_layer4_connected</w:t>
            </w:r>
          </w:p>
        </w:tc>
      </w:tr>
    </w:tbl>
    <w:p w14:paraId="4B94CAFD" w14:textId="1C6C2B29" w:rsidR="00B914BE" w:rsidRDefault="00B914BE"/>
    <w:p w14:paraId="7CC07977" w14:textId="77777777" w:rsidR="00B914BE" w:rsidRDefault="00B914BE">
      <w:r>
        <w:br w:type="page"/>
      </w:r>
    </w:p>
    <w:p w14:paraId="260EAF6A" w14:textId="7F00C58F" w:rsidR="00B914BE" w:rsidRDefault="00B914BE">
      <w:r>
        <w:lastRenderedPageBreak/>
        <w:br w:type="page"/>
      </w:r>
    </w:p>
    <w:tbl>
      <w:tblPr>
        <w:tblStyle w:val="GridTable1Light"/>
        <w:tblW w:w="22883" w:type="dxa"/>
        <w:jc w:val="center"/>
        <w:tblLook w:val="04A0" w:firstRow="1" w:lastRow="0" w:firstColumn="1" w:lastColumn="0" w:noHBand="0" w:noVBand="1"/>
      </w:tblPr>
      <w:tblGrid>
        <w:gridCol w:w="3813"/>
        <w:gridCol w:w="3814"/>
        <w:gridCol w:w="3814"/>
        <w:gridCol w:w="3814"/>
        <w:gridCol w:w="3814"/>
        <w:gridCol w:w="3814"/>
      </w:tblGrid>
      <w:tr w:rsidR="00B914BE" w:rsidRPr="009B657F" w14:paraId="248B7B67" w14:textId="77777777" w:rsidTr="00357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3" w:type="dxa"/>
            <w:vAlign w:val="center"/>
            <w:hideMark/>
          </w:tcPr>
          <w:p w14:paraId="56DD4DF3" w14:textId="77777777" w:rsidR="00B914BE" w:rsidRPr="009B657F" w:rsidRDefault="00B914BE" w:rsidP="00357B03">
            <w:pPr>
              <w:spacing w:after="160" w:line="278" w:lineRule="auto"/>
              <w:jc w:val="center"/>
            </w:pPr>
            <w:r w:rsidRPr="009B657F">
              <w:lastRenderedPageBreak/>
              <w:t>Layer 1</w:t>
            </w:r>
          </w:p>
        </w:tc>
        <w:tc>
          <w:tcPr>
            <w:tcW w:w="3814" w:type="dxa"/>
            <w:vAlign w:val="center"/>
            <w:hideMark/>
          </w:tcPr>
          <w:p w14:paraId="03043E3F" w14:textId="77777777" w:rsidR="00B914BE" w:rsidRPr="009B657F" w:rsidRDefault="00B914BE" w:rsidP="00357B0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Layer 2</w:t>
            </w:r>
          </w:p>
        </w:tc>
        <w:tc>
          <w:tcPr>
            <w:tcW w:w="3814" w:type="dxa"/>
            <w:vAlign w:val="center"/>
            <w:hideMark/>
          </w:tcPr>
          <w:p w14:paraId="54D497A1" w14:textId="77777777" w:rsidR="00B914BE" w:rsidRPr="009B657F" w:rsidRDefault="00B914BE" w:rsidP="00357B0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Layer 3 / reachability</w:t>
            </w:r>
          </w:p>
        </w:tc>
        <w:tc>
          <w:tcPr>
            <w:tcW w:w="3814" w:type="dxa"/>
            <w:vAlign w:val="center"/>
          </w:tcPr>
          <w:p w14:paraId="7AC9E3CA" w14:textId="77777777" w:rsidR="00B914BE" w:rsidRDefault="00B914BE" w:rsidP="00357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WAN</w:t>
            </w:r>
            <w:r w:rsidRPr="009B657F">
              <w:t xml:space="preserve"> / reachability</w:t>
            </w:r>
          </w:p>
        </w:tc>
        <w:tc>
          <w:tcPr>
            <w:tcW w:w="3814" w:type="dxa"/>
            <w:vAlign w:val="center"/>
            <w:hideMark/>
          </w:tcPr>
          <w:p w14:paraId="2E34A73B" w14:textId="77777777" w:rsidR="00B914BE" w:rsidRDefault="00B914BE" w:rsidP="00357B0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(Main) Monitor_Apt_02</w:t>
            </w:r>
          </w:p>
          <w:p w14:paraId="35005D2C" w14:textId="77777777" w:rsidR="00B914BE" w:rsidRPr="009B657F" w:rsidRDefault="00B914BE" w:rsidP="00357B0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(Screen2)</w:t>
            </w:r>
          </w:p>
        </w:tc>
        <w:tc>
          <w:tcPr>
            <w:tcW w:w="3814" w:type="dxa"/>
            <w:vAlign w:val="center"/>
            <w:hideMark/>
          </w:tcPr>
          <w:p w14:paraId="6A03398C" w14:textId="77777777" w:rsidR="00B914BE" w:rsidRDefault="00B914BE" w:rsidP="00357B0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(Secondary) Monitor_Apt_01</w:t>
            </w:r>
          </w:p>
          <w:p w14:paraId="18C3A487" w14:textId="77777777" w:rsidR="00B914BE" w:rsidRPr="009B657F" w:rsidRDefault="00B914BE" w:rsidP="00357B0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(Screen1)</w:t>
            </w:r>
          </w:p>
        </w:tc>
      </w:tr>
      <w:tr w:rsidR="00B914BE" w:rsidRPr="009B657F" w14:paraId="62635CE4" w14:textId="77777777" w:rsidTr="00357B03">
        <w:trPr>
          <w:trHeight w:val="11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3" w:type="dxa"/>
            <w:vAlign w:val="center"/>
            <w:hideMark/>
          </w:tcPr>
          <w:p w14:paraId="246E8475" w14:textId="77777777" w:rsidR="00B914BE" w:rsidRPr="009B657F" w:rsidRDefault="00B914BE" w:rsidP="00357B03">
            <w:pPr>
              <w:spacing w:after="160" w:line="278" w:lineRule="auto"/>
              <w:jc w:val="center"/>
            </w:pPr>
            <w:r w:rsidRPr="009B657F">
              <w:t>Up</w:t>
            </w:r>
          </w:p>
        </w:tc>
        <w:tc>
          <w:tcPr>
            <w:tcW w:w="3814" w:type="dxa"/>
            <w:vAlign w:val="center"/>
            <w:hideMark/>
          </w:tcPr>
          <w:p w14:paraId="3EDC4304" w14:textId="77777777" w:rsidR="00B914BE" w:rsidRPr="009B657F" w:rsidRDefault="00B914BE" w:rsidP="00357B0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</w:t>
            </w:r>
          </w:p>
        </w:tc>
        <w:tc>
          <w:tcPr>
            <w:tcW w:w="3814" w:type="dxa"/>
            <w:vAlign w:val="center"/>
            <w:hideMark/>
          </w:tcPr>
          <w:p w14:paraId="2303B803" w14:textId="77777777" w:rsidR="00B914BE" w:rsidRPr="009B657F" w:rsidRDefault="00B914BE" w:rsidP="00357B0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Down</w:t>
            </w:r>
          </w:p>
        </w:tc>
        <w:tc>
          <w:tcPr>
            <w:tcW w:w="3814" w:type="dxa"/>
            <w:vAlign w:val="center"/>
          </w:tcPr>
          <w:p w14:paraId="60B71079" w14:textId="77777777" w:rsidR="00B914BE" w:rsidRPr="009B657F" w:rsidRDefault="00B914BE" w:rsidP="00357B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Down</w:t>
            </w:r>
          </w:p>
        </w:tc>
        <w:tc>
          <w:tcPr>
            <w:tcW w:w="3814" w:type="dxa"/>
            <w:vAlign w:val="center"/>
            <w:hideMark/>
          </w:tcPr>
          <w:p w14:paraId="69FFD370" w14:textId="77777777" w:rsidR="00B914BE" w:rsidRPr="009B657F" w:rsidRDefault="00B914BE" w:rsidP="00357B0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monitor_layer2_connected</w:t>
            </w:r>
          </w:p>
        </w:tc>
        <w:tc>
          <w:tcPr>
            <w:tcW w:w="3814" w:type="dxa"/>
            <w:vAlign w:val="center"/>
            <w:hideMark/>
          </w:tcPr>
          <w:p w14:paraId="165F5598" w14:textId="77777777" w:rsidR="00B914BE" w:rsidRPr="009B657F" w:rsidRDefault="00B914BE" w:rsidP="00357B0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57F">
              <w:t>monitor_layer3_disconnected</w:t>
            </w:r>
          </w:p>
        </w:tc>
      </w:tr>
    </w:tbl>
    <w:p w14:paraId="5BA7FE8D" w14:textId="77777777" w:rsidR="0028471F" w:rsidRDefault="0028471F"/>
    <w:sectPr w:rsidR="0028471F" w:rsidSect="00EB225B">
      <w:pgSz w:w="24480" w:h="15840" w:orient="landscape" w:code="11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5B"/>
    <w:rsid w:val="000E3273"/>
    <w:rsid w:val="0028471F"/>
    <w:rsid w:val="0033176A"/>
    <w:rsid w:val="00591DDF"/>
    <w:rsid w:val="007D1B58"/>
    <w:rsid w:val="008443AE"/>
    <w:rsid w:val="009B657F"/>
    <w:rsid w:val="00B914BE"/>
    <w:rsid w:val="00EB225B"/>
    <w:rsid w:val="00EB3F9A"/>
    <w:rsid w:val="00FE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C188B"/>
  <w15:chartTrackingRefBased/>
  <w15:docId w15:val="{6F11B207-1D45-4DEA-952B-3B09151B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4BE"/>
  </w:style>
  <w:style w:type="paragraph" w:styleId="Heading1">
    <w:name w:val="heading 1"/>
    <w:basedOn w:val="Normal"/>
    <w:next w:val="Normal"/>
    <w:link w:val="Heading1Char"/>
    <w:uiPriority w:val="9"/>
    <w:qFormat/>
    <w:rsid w:val="00EB2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25B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0E327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1838</TotalTime>
  <Pages>3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Taylor</dc:creator>
  <cp:keywords/>
  <dc:description/>
  <cp:lastModifiedBy>Michael Taylor</cp:lastModifiedBy>
  <cp:revision>5</cp:revision>
  <dcterms:created xsi:type="dcterms:W3CDTF">2026-10-15T13:17:00Z</dcterms:created>
  <dcterms:modified xsi:type="dcterms:W3CDTF">2026-10-16T20:16:00Z</dcterms:modified>
</cp:coreProperties>
</file>