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GridTable1Light"/>
        <w:tblW w:w="22883" w:type="dxa"/>
        <w:jc w:val="center"/>
        <w:tblLook w:val="04A0" w:firstRow="1" w:lastRow="0" w:firstColumn="1" w:lastColumn="0" w:noHBand="0" w:noVBand="1"/>
      </w:tblPr>
      <w:tblGrid>
        <w:gridCol w:w="3813"/>
        <w:gridCol w:w="3814"/>
        <w:gridCol w:w="3814"/>
        <w:gridCol w:w="3814"/>
        <w:gridCol w:w="3814"/>
        <w:gridCol w:w="3814"/>
      </w:tblGrid>
      <w:tr w:rsidR="007D1B58" w:rsidRPr="009B657F" w14:paraId="3DC2F049" w14:textId="77777777" w:rsidTr="007D1B5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14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13" w:type="dxa"/>
            <w:vAlign w:val="center"/>
            <w:hideMark/>
          </w:tcPr>
          <w:p w14:paraId="1CC68210" w14:textId="77777777" w:rsidR="007D1B58" w:rsidRPr="009B657F" w:rsidRDefault="007D1B58" w:rsidP="007D1B58">
            <w:pPr>
              <w:spacing w:after="160" w:line="278" w:lineRule="auto"/>
              <w:jc w:val="center"/>
            </w:pPr>
            <w:r w:rsidRPr="009B657F">
              <w:t>Layer 1</w:t>
            </w:r>
          </w:p>
        </w:tc>
        <w:tc>
          <w:tcPr>
            <w:tcW w:w="3814" w:type="dxa"/>
            <w:vAlign w:val="center"/>
            <w:hideMark/>
          </w:tcPr>
          <w:p w14:paraId="0678601B" w14:textId="77777777" w:rsidR="007D1B58" w:rsidRPr="009B657F" w:rsidRDefault="007D1B58" w:rsidP="007D1B58">
            <w:pPr>
              <w:spacing w:after="160" w:line="27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B657F">
              <w:t>Layer 2</w:t>
            </w:r>
          </w:p>
        </w:tc>
        <w:tc>
          <w:tcPr>
            <w:tcW w:w="3814" w:type="dxa"/>
            <w:vAlign w:val="center"/>
            <w:hideMark/>
          </w:tcPr>
          <w:p w14:paraId="530B9970" w14:textId="77777777" w:rsidR="007D1B58" w:rsidRPr="009B657F" w:rsidRDefault="007D1B58" w:rsidP="007D1B58">
            <w:pPr>
              <w:spacing w:after="160" w:line="27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B657F">
              <w:t>Layer 3 / reachability</w:t>
            </w:r>
          </w:p>
        </w:tc>
        <w:tc>
          <w:tcPr>
            <w:tcW w:w="3814" w:type="dxa"/>
            <w:vAlign w:val="center"/>
          </w:tcPr>
          <w:p w14:paraId="30D4FF66" w14:textId="380DC5BE" w:rsidR="007D1B58" w:rsidRDefault="007D1B58" w:rsidP="007D1B5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WAN</w:t>
            </w:r>
            <w:r w:rsidRPr="009B657F">
              <w:t xml:space="preserve"> / reachability</w:t>
            </w:r>
          </w:p>
        </w:tc>
        <w:tc>
          <w:tcPr>
            <w:tcW w:w="3814" w:type="dxa"/>
            <w:vAlign w:val="center"/>
            <w:hideMark/>
          </w:tcPr>
          <w:p w14:paraId="2C8805F5" w14:textId="21B80211" w:rsidR="007D1B58" w:rsidRDefault="007D1B58" w:rsidP="007D1B58">
            <w:pPr>
              <w:spacing w:after="160" w:line="27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>
              <w:t>(Main) Monitor_Apt_02</w:t>
            </w:r>
          </w:p>
          <w:p w14:paraId="7F0A4F46" w14:textId="6F5CA4B9" w:rsidR="007D1B58" w:rsidRPr="009B657F" w:rsidRDefault="007D1B58" w:rsidP="007D1B58">
            <w:pPr>
              <w:spacing w:after="160" w:line="27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>
              <w:t>(Screen2)</w:t>
            </w:r>
          </w:p>
        </w:tc>
        <w:tc>
          <w:tcPr>
            <w:tcW w:w="3814" w:type="dxa"/>
            <w:vAlign w:val="center"/>
            <w:hideMark/>
          </w:tcPr>
          <w:p w14:paraId="24643487" w14:textId="110D6AFC" w:rsidR="007D1B58" w:rsidRDefault="007D1B58" w:rsidP="007D1B58">
            <w:pPr>
              <w:spacing w:after="160" w:line="27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>
              <w:t xml:space="preserve">(Secondary) </w:t>
            </w:r>
            <w:r>
              <w:t>Monitor_Apt_0</w:t>
            </w:r>
            <w:r>
              <w:t>1</w:t>
            </w:r>
          </w:p>
          <w:p w14:paraId="49903EB8" w14:textId="268C49AF" w:rsidR="007D1B58" w:rsidRPr="009B657F" w:rsidRDefault="007D1B58" w:rsidP="007D1B58">
            <w:pPr>
              <w:spacing w:after="160" w:line="27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(Screen</w:t>
            </w:r>
            <w:r>
              <w:t>1</w:t>
            </w:r>
            <w:r>
              <w:t>)</w:t>
            </w:r>
          </w:p>
        </w:tc>
      </w:tr>
      <w:tr w:rsidR="007D1B58" w:rsidRPr="009B657F" w14:paraId="1A49A0DF" w14:textId="77777777" w:rsidTr="007D1B58">
        <w:trPr>
          <w:trHeight w:val="114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13" w:type="dxa"/>
            <w:vAlign w:val="center"/>
            <w:hideMark/>
          </w:tcPr>
          <w:p w14:paraId="73D40EC6" w14:textId="77777777" w:rsidR="007D1B58" w:rsidRPr="009B657F" w:rsidRDefault="007D1B58" w:rsidP="007D1B58">
            <w:pPr>
              <w:spacing w:after="160" w:line="278" w:lineRule="auto"/>
              <w:jc w:val="center"/>
            </w:pPr>
            <w:r w:rsidRPr="009B657F">
              <w:t>—</w:t>
            </w:r>
          </w:p>
        </w:tc>
        <w:tc>
          <w:tcPr>
            <w:tcW w:w="3814" w:type="dxa"/>
            <w:vAlign w:val="center"/>
            <w:hideMark/>
          </w:tcPr>
          <w:p w14:paraId="2947AA9B" w14:textId="77777777" w:rsidR="007D1B58" w:rsidRPr="009B657F" w:rsidRDefault="007D1B58" w:rsidP="007D1B58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B657F">
              <w:t>—</w:t>
            </w:r>
          </w:p>
        </w:tc>
        <w:tc>
          <w:tcPr>
            <w:tcW w:w="3814" w:type="dxa"/>
            <w:vAlign w:val="center"/>
            <w:hideMark/>
          </w:tcPr>
          <w:p w14:paraId="3D68CCB5" w14:textId="77777777" w:rsidR="007D1B58" w:rsidRPr="009B657F" w:rsidRDefault="007D1B58" w:rsidP="007D1B58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B657F">
              <w:t>—</w:t>
            </w:r>
          </w:p>
        </w:tc>
        <w:tc>
          <w:tcPr>
            <w:tcW w:w="3814" w:type="dxa"/>
            <w:vAlign w:val="center"/>
          </w:tcPr>
          <w:p w14:paraId="787744EE" w14:textId="510766A2" w:rsidR="007D1B58" w:rsidRPr="009B657F" w:rsidRDefault="007D1B58" w:rsidP="007D1B5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B657F">
              <w:t>—</w:t>
            </w:r>
          </w:p>
        </w:tc>
        <w:tc>
          <w:tcPr>
            <w:tcW w:w="3814" w:type="dxa"/>
            <w:vAlign w:val="center"/>
            <w:hideMark/>
          </w:tcPr>
          <w:p w14:paraId="788211C5" w14:textId="32781FB5" w:rsidR="007D1B58" w:rsidRPr="009B657F" w:rsidRDefault="007D1B58" w:rsidP="007D1B58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B657F">
              <w:t>Original power-off/transparent material</w:t>
            </w:r>
          </w:p>
        </w:tc>
        <w:tc>
          <w:tcPr>
            <w:tcW w:w="3814" w:type="dxa"/>
            <w:vAlign w:val="center"/>
            <w:hideMark/>
          </w:tcPr>
          <w:p w14:paraId="30F0A07D" w14:textId="77777777" w:rsidR="007D1B58" w:rsidRPr="009B657F" w:rsidRDefault="007D1B58" w:rsidP="007D1B58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B657F">
              <w:t>Original power-off/transparent material</w:t>
            </w:r>
          </w:p>
        </w:tc>
      </w:tr>
      <w:tr w:rsidR="007D1B58" w:rsidRPr="009B657F" w14:paraId="6048D050" w14:textId="77777777" w:rsidTr="007D1B58">
        <w:trPr>
          <w:trHeight w:val="114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13" w:type="dxa"/>
            <w:vAlign w:val="center"/>
            <w:hideMark/>
          </w:tcPr>
          <w:p w14:paraId="347399DD" w14:textId="77777777" w:rsidR="007D1B58" w:rsidRPr="009B657F" w:rsidRDefault="007D1B58" w:rsidP="007D1B58">
            <w:pPr>
              <w:spacing w:after="160" w:line="278" w:lineRule="auto"/>
              <w:jc w:val="center"/>
            </w:pPr>
            <w:r w:rsidRPr="009B657F">
              <w:t>Down</w:t>
            </w:r>
          </w:p>
        </w:tc>
        <w:tc>
          <w:tcPr>
            <w:tcW w:w="3814" w:type="dxa"/>
            <w:vAlign w:val="center"/>
            <w:hideMark/>
          </w:tcPr>
          <w:p w14:paraId="51E28EB2" w14:textId="77777777" w:rsidR="007D1B58" w:rsidRPr="009B657F" w:rsidRDefault="007D1B58" w:rsidP="007D1B58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B657F">
              <w:t>Down</w:t>
            </w:r>
          </w:p>
        </w:tc>
        <w:tc>
          <w:tcPr>
            <w:tcW w:w="3814" w:type="dxa"/>
            <w:vAlign w:val="center"/>
            <w:hideMark/>
          </w:tcPr>
          <w:p w14:paraId="7B893394" w14:textId="77777777" w:rsidR="007D1B58" w:rsidRPr="009B657F" w:rsidRDefault="007D1B58" w:rsidP="007D1B58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B657F">
              <w:t>Down</w:t>
            </w:r>
          </w:p>
        </w:tc>
        <w:tc>
          <w:tcPr>
            <w:tcW w:w="3814" w:type="dxa"/>
            <w:vAlign w:val="center"/>
          </w:tcPr>
          <w:p w14:paraId="14E56620" w14:textId="23F93C7B" w:rsidR="007D1B58" w:rsidRPr="009B657F" w:rsidRDefault="007D1B58" w:rsidP="007D1B5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B657F">
              <w:t>Down</w:t>
            </w:r>
          </w:p>
        </w:tc>
        <w:tc>
          <w:tcPr>
            <w:tcW w:w="3814" w:type="dxa"/>
            <w:vAlign w:val="center"/>
            <w:hideMark/>
          </w:tcPr>
          <w:p w14:paraId="598CAAB4" w14:textId="53FB511F" w:rsidR="007D1B58" w:rsidRPr="009B657F" w:rsidRDefault="007D1B58" w:rsidP="007D1B58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B657F">
              <w:t>monitor_layer1_disconnected</w:t>
            </w:r>
          </w:p>
        </w:tc>
        <w:tc>
          <w:tcPr>
            <w:tcW w:w="3814" w:type="dxa"/>
            <w:vAlign w:val="center"/>
            <w:hideMark/>
          </w:tcPr>
          <w:p w14:paraId="047D91A3" w14:textId="77777777" w:rsidR="007D1B58" w:rsidRPr="009B657F" w:rsidRDefault="007D1B58" w:rsidP="007D1B58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B657F">
              <w:t>monitor_layer2_disconnected</w:t>
            </w:r>
          </w:p>
        </w:tc>
      </w:tr>
      <w:tr w:rsidR="007D1B58" w:rsidRPr="009B657F" w14:paraId="2C07503C" w14:textId="77777777" w:rsidTr="007D1B58">
        <w:trPr>
          <w:trHeight w:val="114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13" w:type="dxa"/>
            <w:vAlign w:val="center"/>
            <w:hideMark/>
          </w:tcPr>
          <w:p w14:paraId="2E893405" w14:textId="77777777" w:rsidR="007D1B58" w:rsidRPr="009B657F" w:rsidRDefault="007D1B58" w:rsidP="007D1B58">
            <w:pPr>
              <w:spacing w:after="160" w:line="278" w:lineRule="auto"/>
              <w:jc w:val="center"/>
            </w:pPr>
            <w:r w:rsidRPr="009B657F">
              <w:t>Up</w:t>
            </w:r>
          </w:p>
        </w:tc>
        <w:tc>
          <w:tcPr>
            <w:tcW w:w="3814" w:type="dxa"/>
            <w:vAlign w:val="center"/>
            <w:hideMark/>
          </w:tcPr>
          <w:p w14:paraId="609D7F27" w14:textId="77777777" w:rsidR="007D1B58" w:rsidRPr="009B657F" w:rsidRDefault="007D1B58" w:rsidP="007D1B58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B657F">
              <w:t>Down</w:t>
            </w:r>
          </w:p>
        </w:tc>
        <w:tc>
          <w:tcPr>
            <w:tcW w:w="3814" w:type="dxa"/>
            <w:vAlign w:val="center"/>
            <w:hideMark/>
          </w:tcPr>
          <w:p w14:paraId="1523E51F" w14:textId="77777777" w:rsidR="007D1B58" w:rsidRPr="009B657F" w:rsidRDefault="007D1B58" w:rsidP="007D1B58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B657F">
              <w:t>Down</w:t>
            </w:r>
          </w:p>
        </w:tc>
        <w:tc>
          <w:tcPr>
            <w:tcW w:w="3814" w:type="dxa"/>
            <w:vAlign w:val="center"/>
          </w:tcPr>
          <w:p w14:paraId="6BCFE0A7" w14:textId="2B91F62E" w:rsidR="007D1B58" w:rsidRPr="009B657F" w:rsidRDefault="007D1B58" w:rsidP="007D1B5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B657F">
              <w:t>Down</w:t>
            </w:r>
          </w:p>
        </w:tc>
        <w:tc>
          <w:tcPr>
            <w:tcW w:w="3814" w:type="dxa"/>
            <w:vAlign w:val="center"/>
            <w:hideMark/>
          </w:tcPr>
          <w:p w14:paraId="1D198399" w14:textId="71D30538" w:rsidR="007D1B58" w:rsidRPr="009B657F" w:rsidRDefault="007D1B58" w:rsidP="007D1B58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B657F">
              <w:t>monitor_layer</w:t>
            </w:r>
            <w:r>
              <w:t>1</w:t>
            </w:r>
            <w:r w:rsidRPr="009B657F">
              <w:t>_connected</w:t>
            </w:r>
          </w:p>
        </w:tc>
        <w:tc>
          <w:tcPr>
            <w:tcW w:w="3814" w:type="dxa"/>
            <w:vAlign w:val="center"/>
            <w:hideMark/>
          </w:tcPr>
          <w:p w14:paraId="76DA33EF" w14:textId="525B85A2" w:rsidR="007D1B58" w:rsidRPr="009B657F" w:rsidRDefault="007D1B58" w:rsidP="007D1B58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B657F">
              <w:t>monitor_layer</w:t>
            </w:r>
            <w:r>
              <w:t>2</w:t>
            </w:r>
            <w:r w:rsidRPr="009B657F">
              <w:t>_disconnected</w:t>
            </w:r>
          </w:p>
        </w:tc>
      </w:tr>
      <w:tr w:rsidR="007D1B58" w:rsidRPr="009B657F" w14:paraId="330112EE" w14:textId="77777777" w:rsidTr="007D1B58">
        <w:trPr>
          <w:trHeight w:val="114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13" w:type="dxa"/>
            <w:vAlign w:val="center"/>
            <w:hideMark/>
          </w:tcPr>
          <w:p w14:paraId="35C6C124" w14:textId="77777777" w:rsidR="007D1B58" w:rsidRPr="009B657F" w:rsidRDefault="007D1B58" w:rsidP="007D1B58">
            <w:pPr>
              <w:spacing w:after="160" w:line="278" w:lineRule="auto"/>
              <w:jc w:val="center"/>
            </w:pPr>
            <w:r w:rsidRPr="009B657F">
              <w:t>Up</w:t>
            </w:r>
          </w:p>
        </w:tc>
        <w:tc>
          <w:tcPr>
            <w:tcW w:w="3814" w:type="dxa"/>
            <w:vAlign w:val="center"/>
            <w:hideMark/>
          </w:tcPr>
          <w:p w14:paraId="24EC55B3" w14:textId="77534CF1" w:rsidR="007D1B58" w:rsidRPr="009B657F" w:rsidRDefault="007D1B58" w:rsidP="007D1B58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Up</w:t>
            </w:r>
          </w:p>
        </w:tc>
        <w:tc>
          <w:tcPr>
            <w:tcW w:w="3814" w:type="dxa"/>
            <w:vAlign w:val="center"/>
            <w:hideMark/>
          </w:tcPr>
          <w:p w14:paraId="19A082C8" w14:textId="77777777" w:rsidR="007D1B58" w:rsidRPr="009B657F" w:rsidRDefault="007D1B58" w:rsidP="007D1B58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B657F">
              <w:t>Down</w:t>
            </w:r>
          </w:p>
        </w:tc>
        <w:tc>
          <w:tcPr>
            <w:tcW w:w="3814" w:type="dxa"/>
            <w:vAlign w:val="center"/>
          </w:tcPr>
          <w:p w14:paraId="58F84786" w14:textId="199DFEBB" w:rsidR="007D1B58" w:rsidRPr="009B657F" w:rsidRDefault="007D1B58" w:rsidP="007D1B5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B657F">
              <w:t>Down</w:t>
            </w:r>
          </w:p>
        </w:tc>
        <w:tc>
          <w:tcPr>
            <w:tcW w:w="3814" w:type="dxa"/>
            <w:vAlign w:val="center"/>
            <w:hideMark/>
          </w:tcPr>
          <w:p w14:paraId="3DC5E276" w14:textId="034D0B8A" w:rsidR="007D1B58" w:rsidRPr="009B657F" w:rsidRDefault="007D1B58" w:rsidP="007D1B58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B657F">
              <w:t>monitor_layer2_connected</w:t>
            </w:r>
          </w:p>
        </w:tc>
        <w:tc>
          <w:tcPr>
            <w:tcW w:w="3814" w:type="dxa"/>
            <w:vAlign w:val="center"/>
            <w:hideMark/>
          </w:tcPr>
          <w:p w14:paraId="6B8D9E5C" w14:textId="77777777" w:rsidR="007D1B58" w:rsidRPr="009B657F" w:rsidRDefault="007D1B58" w:rsidP="007D1B58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B657F">
              <w:t>monitor_layer3_disconnected</w:t>
            </w:r>
          </w:p>
        </w:tc>
      </w:tr>
      <w:tr w:rsidR="007D1B58" w:rsidRPr="009B657F" w14:paraId="59EB0F21" w14:textId="77777777" w:rsidTr="007D1B58">
        <w:trPr>
          <w:trHeight w:val="114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13" w:type="dxa"/>
            <w:vAlign w:val="center"/>
            <w:hideMark/>
          </w:tcPr>
          <w:p w14:paraId="5736B09C" w14:textId="77777777" w:rsidR="007D1B58" w:rsidRPr="009B657F" w:rsidRDefault="007D1B58" w:rsidP="007D1B58">
            <w:pPr>
              <w:spacing w:after="160" w:line="278" w:lineRule="auto"/>
              <w:jc w:val="center"/>
            </w:pPr>
            <w:r w:rsidRPr="009B657F">
              <w:t>Up</w:t>
            </w:r>
          </w:p>
        </w:tc>
        <w:tc>
          <w:tcPr>
            <w:tcW w:w="3814" w:type="dxa"/>
            <w:vAlign w:val="center"/>
            <w:hideMark/>
          </w:tcPr>
          <w:p w14:paraId="6822408A" w14:textId="77777777" w:rsidR="007D1B58" w:rsidRPr="009B657F" w:rsidRDefault="007D1B58" w:rsidP="007D1B58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B657F">
              <w:t>Up</w:t>
            </w:r>
          </w:p>
        </w:tc>
        <w:tc>
          <w:tcPr>
            <w:tcW w:w="3814" w:type="dxa"/>
            <w:vAlign w:val="center"/>
            <w:hideMark/>
          </w:tcPr>
          <w:p w14:paraId="0512CF3E" w14:textId="39775297" w:rsidR="007D1B58" w:rsidRPr="009B657F" w:rsidRDefault="007D1B58" w:rsidP="007D1B58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Up</w:t>
            </w:r>
          </w:p>
        </w:tc>
        <w:tc>
          <w:tcPr>
            <w:tcW w:w="3814" w:type="dxa"/>
            <w:vAlign w:val="center"/>
          </w:tcPr>
          <w:p w14:paraId="7366AD51" w14:textId="08E07872" w:rsidR="007D1B58" w:rsidRPr="009B657F" w:rsidRDefault="007D1B58" w:rsidP="007D1B5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Down</w:t>
            </w:r>
          </w:p>
        </w:tc>
        <w:tc>
          <w:tcPr>
            <w:tcW w:w="3814" w:type="dxa"/>
            <w:vAlign w:val="center"/>
            <w:hideMark/>
          </w:tcPr>
          <w:p w14:paraId="3DA54096" w14:textId="444BD5C8" w:rsidR="007D1B58" w:rsidRPr="009B657F" w:rsidRDefault="007D1B58" w:rsidP="007D1B58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B657F">
              <w:t>monitor_layer</w:t>
            </w:r>
            <w:r>
              <w:t>3</w:t>
            </w:r>
            <w:r w:rsidRPr="009B657F">
              <w:t>_connected</w:t>
            </w:r>
          </w:p>
        </w:tc>
        <w:tc>
          <w:tcPr>
            <w:tcW w:w="3814" w:type="dxa"/>
            <w:vAlign w:val="center"/>
            <w:hideMark/>
          </w:tcPr>
          <w:p w14:paraId="07AB83C7" w14:textId="3C69E318" w:rsidR="007D1B58" w:rsidRPr="009B657F" w:rsidRDefault="007D1B58" w:rsidP="007D1B58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B657F">
              <w:t>monitor_layer</w:t>
            </w:r>
            <w:r>
              <w:t>4</w:t>
            </w:r>
            <w:r w:rsidRPr="009B657F">
              <w:t>_disconnected</w:t>
            </w:r>
          </w:p>
        </w:tc>
      </w:tr>
      <w:tr w:rsidR="007D1B58" w:rsidRPr="009B657F" w14:paraId="610E04F7" w14:textId="77777777" w:rsidTr="007D1B58">
        <w:trPr>
          <w:trHeight w:val="114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13" w:type="dxa"/>
            <w:vAlign w:val="center"/>
            <w:hideMark/>
          </w:tcPr>
          <w:p w14:paraId="6D974C72" w14:textId="77777777" w:rsidR="007D1B58" w:rsidRPr="009B657F" w:rsidRDefault="007D1B58" w:rsidP="007D1B58">
            <w:pPr>
              <w:spacing w:after="160" w:line="278" w:lineRule="auto"/>
              <w:jc w:val="center"/>
            </w:pPr>
            <w:r w:rsidRPr="009B657F">
              <w:t>Up</w:t>
            </w:r>
          </w:p>
        </w:tc>
        <w:tc>
          <w:tcPr>
            <w:tcW w:w="3814" w:type="dxa"/>
            <w:vAlign w:val="center"/>
            <w:hideMark/>
          </w:tcPr>
          <w:p w14:paraId="605CAE8B" w14:textId="77777777" w:rsidR="007D1B58" w:rsidRPr="009B657F" w:rsidRDefault="007D1B58" w:rsidP="007D1B58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B657F">
              <w:t>Up</w:t>
            </w:r>
          </w:p>
        </w:tc>
        <w:tc>
          <w:tcPr>
            <w:tcW w:w="3814" w:type="dxa"/>
            <w:vAlign w:val="center"/>
            <w:hideMark/>
          </w:tcPr>
          <w:p w14:paraId="5EA0F185" w14:textId="77777777" w:rsidR="007D1B58" w:rsidRPr="009B657F" w:rsidRDefault="007D1B58" w:rsidP="007D1B58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B657F">
              <w:t>Up</w:t>
            </w:r>
          </w:p>
        </w:tc>
        <w:tc>
          <w:tcPr>
            <w:tcW w:w="3814" w:type="dxa"/>
            <w:vAlign w:val="center"/>
          </w:tcPr>
          <w:p w14:paraId="26C1CD00" w14:textId="4AC77019" w:rsidR="007D1B58" w:rsidRPr="009B657F" w:rsidRDefault="007D1B58" w:rsidP="007D1B5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B657F">
              <w:t>Up</w:t>
            </w:r>
          </w:p>
        </w:tc>
        <w:tc>
          <w:tcPr>
            <w:tcW w:w="3814" w:type="dxa"/>
            <w:vAlign w:val="center"/>
            <w:hideMark/>
          </w:tcPr>
          <w:p w14:paraId="5F5E7227" w14:textId="5E4042CE" w:rsidR="007D1B58" w:rsidRPr="009B657F" w:rsidRDefault="007D1B58" w:rsidP="007D1B58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B657F">
              <w:t>monitor_layer3_connected</w:t>
            </w:r>
          </w:p>
        </w:tc>
        <w:tc>
          <w:tcPr>
            <w:tcW w:w="3814" w:type="dxa"/>
            <w:vAlign w:val="center"/>
            <w:hideMark/>
          </w:tcPr>
          <w:p w14:paraId="454E1F27" w14:textId="77777777" w:rsidR="007D1B58" w:rsidRPr="009B657F" w:rsidRDefault="007D1B58" w:rsidP="007D1B58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B657F">
              <w:t>monitor_layer4_connected</w:t>
            </w:r>
          </w:p>
        </w:tc>
      </w:tr>
    </w:tbl>
    <w:p w14:paraId="4B94CAFD" w14:textId="77777777" w:rsidR="0028471F" w:rsidRDefault="0028471F"/>
    <w:sectPr w:rsidR="0028471F" w:rsidSect="00EB225B">
      <w:pgSz w:w="24480" w:h="15840" w:orient="landscape" w:code="119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9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225B"/>
    <w:rsid w:val="000E3273"/>
    <w:rsid w:val="0028471F"/>
    <w:rsid w:val="0033176A"/>
    <w:rsid w:val="00591DDF"/>
    <w:rsid w:val="007D1B58"/>
    <w:rsid w:val="009B657F"/>
    <w:rsid w:val="00EB225B"/>
    <w:rsid w:val="00EB3F9A"/>
    <w:rsid w:val="00FE40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AC188B"/>
  <w15:chartTrackingRefBased/>
  <w15:docId w15:val="{6F11B207-1D45-4DEA-952B-3B09151BC1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B657F"/>
  </w:style>
  <w:style w:type="paragraph" w:styleId="Heading1">
    <w:name w:val="heading 1"/>
    <w:basedOn w:val="Normal"/>
    <w:next w:val="Normal"/>
    <w:link w:val="Heading1Char"/>
    <w:uiPriority w:val="9"/>
    <w:qFormat/>
    <w:rsid w:val="00EB225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B225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B225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B225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B225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B225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B225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B225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B225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B225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B225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B225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B225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B225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B225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B225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B225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B225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B225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B225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B225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B225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B225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B225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B225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B225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B225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B225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B225B"/>
    <w:rPr>
      <w:b/>
      <w:bCs/>
      <w:smallCaps/>
      <w:color w:val="0F4761" w:themeColor="accent1" w:themeShade="BF"/>
      <w:spacing w:val="5"/>
    </w:rPr>
  </w:style>
  <w:style w:type="table" w:styleId="GridTable1Light">
    <w:name w:val="Grid Table 1 Light"/>
    <w:basedOn w:val="TableNormal"/>
    <w:uiPriority w:val="46"/>
    <w:rsid w:val="000E3273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179</TotalTime>
  <Pages>1</Pages>
  <Words>84</Words>
  <Characters>484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Michael Taylor</dc:creator>
  <cp:keywords/>
  <dc:description/>
  <cp:lastModifiedBy>Michael Taylor</cp:lastModifiedBy>
  <cp:revision>4</cp:revision>
  <dcterms:created xsi:type="dcterms:W3CDTF">2026-10-15T13:17:00Z</dcterms:created>
  <dcterms:modified xsi:type="dcterms:W3CDTF">2026-10-15T16:36:00Z</dcterms:modified>
</cp:coreProperties>
</file>