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C396C3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1: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determine a student's eligibility to sit for an exam based on their attendance.</w:t>
      </w:r>
    </w:p>
    <w:p w14:paraId="307BC3C8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Pr="00D976EF">
        <w:rPr>
          <w:rFonts w:ascii="Andale Mono" w:hAnsi="Andale Mono" w:cs="Times New Roman"/>
        </w:rPr>
        <w:t>attendance_eligibility.py.</w:t>
      </w:r>
    </w:p>
    <w:p w14:paraId="17129CC3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take two integers as input from the user:</w:t>
      </w:r>
    </w:p>
    <w:p w14:paraId="401494CB" w14:textId="77777777" w:rsidR="00D976EF" w:rsidRPr="00D976EF" w:rsidRDefault="00D976EF" w:rsidP="00D976E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number of classes held (</w:t>
      </w:r>
      <w:proofErr w:type="spellStart"/>
      <w:r w:rsidRPr="00D976EF">
        <w:rPr>
          <w:rFonts w:ascii="Andale Mono" w:hAnsi="Andale Mono" w:cs="Times New Roman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).</w:t>
      </w:r>
    </w:p>
    <w:p w14:paraId="709D132C" w14:textId="77777777" w:rsidR="00D976EF" w:rsidRPr="00D976EF" w:rsidRDefault="00D976EF" w:rsidP="00D976E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number of classes attended (</w:t>
      </w:r>
      <w:proofErr w:type="spellStart"/>
      <w:r w:rsidRPr="00D976EF">
        <w:rPr>
          <w:rFonts w:ascii="Andale Mono" w:hAnsi="Andale Mono" w:cs="Times New Roman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).</w:t>
      </w:r>
    </w:p>
    <w:p w14:paraId="54F5809C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Expected Output: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calculate the percentage of classes attended and output:</w:t>
      </w:r>
    </w:p>
    <w:p w14:paraId="6953C3A6" w14:textId="77777777" w:rsidR="00D976EF" w:rsidRPr="00D976EF" w:rsidRDefault="00D976EF" w:rsidP="00D976E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percentage of classes attended (formatted to 2 decimal places).</w:t>
      </w:r>
    </w:p>
    <w:p w14:paraId="4D85B57C" w14:textId="77777777" w:rsidR="00D976EF" w:rsidRPr="00D976EF" w:rsidRDefault="00D976EF" w:rsidP="00D976E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 xml:space="preserve">Whether the student is </w:t>
      </w:r>
      <w:r w:rsidRPr="00D976EF">
        <w:rPr>
          <w:rFonts w:ascii="Times New Roman" w:hAnsi="Times New Roman" w:cs="Times New Roman"/>
          <w:b/>
          <w:bCs/>
          <w:sz w:val="28"/>
          <w:szCs w:val="28"/>
        </w:rPr>
        <w:t>permitted</w:t>
      </w:r>
      <w:r w:rsidRPr="00D976EF">
        <w:rPr>
          <w:rFonts w:ascii="Times New Roman" w:hAnsi="Times New Roman" w:cs="Times New Roman"/>
          <w:sz w:val="28"/>
          <w:szCs w:val="28"/>
        </w:rPr>
        <w:t xml:space="preserve"> to take the exam (attendance ≥ 90%) or </w:t>
      </w:r>
      <w:r w:rsidRPr="00D976EF">
        <w:rPr>
          <w:rFonts w:ascii="Times New Roman" w:hAnsi="Times New Roman" w:cs="Times New Roman"/>
          <w:b/>
          <w:bCs/>
          <w:sz w:val="28"/>
          <w:szCs w:val="28"/>
        </w:rPr>
        <w:t>not permitted</w:t>
      </w:r>
      <w:r w:rsidRPr="00D976EF">
        <w:rPr>
          <w:rFonts w:ascii="Times New Roman" w:hAnsi="Times New Roman" w:cs="Times New Roman"/>
          <w:sz w:val="28"/>
          <w:szCs w:val="28"/>
        </w:rPr>
        <w:t>.</w:t>
      </w:r>
    </w:p>
    <w:p w14:paraId="3558C1D5" w14:textId="77777777" w:rsidR="00D976EF" w:rsidRP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902B65" w14:textId="69A9E23A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If the user inputs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50 and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45, the output should be:</w:t>
      </w:r>
    </w:p>
    <w:p w14:paraId="0730B69D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360A4268" w14:textId="2910DE66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Percentage of classes attended: 90.00%</w:t>
      </w:r>
    </w:p>
    <w:p w14:paraId="481BB72B" w14:textId="42A25BD5" w:rsidR="00E27A6A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 are permitted to take the exam.</w:t>
      </w:r>
    </w:p>
    <w:p w14:paraId="40316C5A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55D20E7D" w14:textId="37BD8C15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 xml:space="preserve">If the user inputs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50 and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40, the output should be:</w:t>
      </w:r>
    </w:p>
    <w:p w14:paraId="2B8CCD7A" w14:textId="7777777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1C2478EF" w14:textId="018D79F8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Percentage of classes attended: 80.00%</w:t>
      </w:r>
    </w:p>
    <w:p w14:paraId="4C18F9FE" w14:textId="3E402152" w:rsid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 are not permitted to take the exam.</w:t>
      </w:r>
    </w:p>
    <w:p w14:paraId="29159672" w14:textId="77777777" w:rsidR="00D976EF" w:rsidRDefault="00D976EF" w:rsidP="00D976EF">
      <w:pPr>
        <w:rPr>
          <w:rFonts w:ascii="Andale Mono" w:hAnsi="Andale Mono" w:cs="Times New Roman"/>
        </w:rPr>
      </w:pPr>
    </w:p>
    <w:p w14:paraId="7EC5AEF3" w14:textId="77777777" w:rsidR="00D976EF" w:rsidRDefault="00D976EF" w:rsidP="00D976EF">
      <w:pPr>
        <w:rPr>
          <w:rFonts w:ascii="Andale Mono" w:hAnsi="Andale Mono" w:cs="Times New Roman"/>
        </w:rPr>
      </w:pPr>
    </w:p>
    <w:p w14:paraId="1F18793F" w14:textId="77777777" w:rsidR="00D976EF" w:rsidRDefault="00D976EF" w:rsidP="00D976EF">
      <w:pPr>
        <w:rPr>
          <w:rFonts w:ascii="Andale Mono" w:hAnsi="Andale Mono" w:cs="Times New Roman"/>
        </w:rPr>
      </w:pPr>
    </w:p>
    <w:p w14:paraId="6A293311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2: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verify if a number is a three-digit number.</w:t>
      </w:r>
    </w:p>
    <w:p w14:paraId="499911BB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Pr="00D976EF">
        <w:rPr>
          <w:rFonts w:ascii="Andale Mono" w:hAnsi="Andale Mono" w:cs="Times New Roman"/>
        </w:rPr>
        <w:t>three_digit_checker.py.</w:t>
      </w:r>
    </w:p>
    <w:p w14:paraId="104A04C2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take a single integer num as input from the user.</w:t>
      </w:r>
    </w:p>
    <w:p w14:paraId="02A54772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Expected Output: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output whether the number is a three-digit number or not, along with an appropriate message.</w:t>
      </w:r>
    </w:p>
    <w:p w14:paraId="7B69CDE9" w14:textId="77777777" w:rsid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B28009" w14:textId="69123AE2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>If the user inputs 123, the output should be:</w:t>
      </w:r>
    </w:p>
    <w:p w14:paraId="12D2B72A" w14:textId="3D057D9A" w:rsid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123 is a three-digit number.</w:t>
      </w:r>
    </w:p>
    <w:p w14:paraId="0A5DF461" w14:textId="08F7532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lastRenderedPageBreak/>
        <w:t>If the user inputs 45, the output should be:</w:t>
      </w:r>
    </w:p>
    <w:p w14:paraId="58519B74" w14:textId="0B8D76B3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45 is not a three-digit number.</w:t>
      </w:r>
    </w:p>
    <w:p w14:paraId="7E7FBCA7" w14:textId="77777777" w:rsidR="00D976EF" w:rsidRDefault="00D976EF" w:rsidP="00D976EF">
      <w:pPr>
        <w:rPr>
          <w:rFonts w:ascii="Andale Mono" w:hAnsi="Andale Mono" w:cs="Times New Roman"/>
        </w:rPr>
      </w:pPr>
    </w:p>
    <w:p w14:paraId="6B762906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4F88FA68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3: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create a basic multiple-choice quiz application with three levels of difficulty.</w:t>
      </w:r>
    </w:p>
    <w:p w14:paraId="54FB3E9F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Pr="00D976EF">
        <w:rPr>
          <w:rFonts w:ascii="Andale Mono" w:hAnsi="Andale Mono" w:cs="Times New Roman"/>
        </w:rPr>
        <w:t>python_quiz.py.</w:t>
      </w:r>
    </w:p>
    <w:p w14:paraId="459E479B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Description:</w:t>
      </w:r>
      <w:r w:rsidRPr="00D976EF">
        <w:rPr>
          <w:rFonts w:ascii="Times New Roman" w:hAnsi="Times New Roman" w:cs="Times New Roman"/>
          <w:sz w:val="28"/>
          <w:szCs w:val="28"/>
        </w:rPr>
        <w:br/>
        <w:t>This program is a Python quiz application that asks the user multiple-choice questions, checks their answers, and displays the final score. The quiz includes three levels of difficulty: Easy, Average, and Hard.</w:t>
      </w:r>
    </w:p>
    <w:p w14:paraId="642DEA16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</w:p>
    <w:p w14:paraId="507A3398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program should first ask for the user's name.</w:t>
      </w:r>
    </w:p>
    <w:p w14:paraId="7B1A33BE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user should then select the difficulty level (Easy, Average, or Hard).</w:t>
      </w:r>
    </w:p>
    <w:p w14:paraId="374004F2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For the selected level, the program should display five multiple-choice questions, each with four options. The user will enter the chosen option (e.g., A, B, C, or D) for each question.</w:t>
      </w:r>
    </w:p>
    <w:p w14:paraId="2E0A9A99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7D99B86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If the user's answer is correct, the program increments a score variable (</w:t>
      </w:r>
      <w:proofErr w:type="spellStart"/>
      <w:r w:rsidRPr="00D976EF">
        <w:rPr>
          <w:rFonts w:ascii="Andale Mono" w:hAnsi="Andale Mono" w:cs="Times New Roman"/>
        </w:rPr>
        <w:t>calculateResult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 by 1.</w:t>
      </w:r>
    </w:p>
    <w:p w14:paraId="22304982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If the user's answer is incorrect, display a message like Invalid choice.</w:t>
      </w:r>
    </w:p>
    <w:p w14:paraId="3180D44C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At the end of the quiz, display the user's name and their total score.</w:t>
      </w:r>
    </w:p>
    <w:p w14:paraId="707E17AA" w14:textId="77777777" w:rsid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5D39CE" w14:textId="73D94021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>If the user inputs:</w:t>
      </w:r>
    </w:p>
    <w:p w14:paraId="01B41012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35169483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Name: Alex </w:t>
      </w:r>
    </w:p>
    <w:p w14:paraId="0A479D62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Level: Easy </w:t>
      </w:r>
    </w:p>
    <w:p w14:paraId="19BE0298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Question 1: What is the output of 2 + 2? </w:t>
      </w:r>
    </w:p>
    <w:p w14:paraId="39150836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A. 3 </w:t>
      </w:r>
    </w:p>
    <w:p w14:paraId="5F949C09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B. 4 </w:t>
      </w:r>
    </w:p>
    <w:p w14:paraId="322A40E5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C. 5 </w:t>
      </w:r>
    </w:p>
    <w:p w14:paraId="5043E079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D. 6 </w:t>
      </w:r>
    </w:p>
    <w:p w14:paraId="5E225F9A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Enter your choice: B</w:t>
      </w:r>
    </w:p>
    <w:p w14:paraId="79430122" w14:textId="1A8F6D04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79DB67B3" w14:textId="71262A25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0C1DFD73" w14:textId="7590DE2B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39700259" w14:textId="1916DCC3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307FD58F" w14:textId="6B20A33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(repeats for five questions)</w:t>
      </w:r>
    </w:p>
    <w:p w14:paraId="57B2BCCD" w14:textId="7777777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54F694A8" w14:textId="098BEA93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final output should display:</w:t>
      </w:r>
    </w:p>
    <w:p w14:paraId="62502BEC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lastRenderedPageBreak/>
        <w:t xml:space="preserve">Player: Alex </w:t>
      </w:r>
    </w:p>
    <w:p w14:paraId="65922208" w14:textId="30AC6FF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Your total score is: 4 out of 5</w:t>
      </w:r>
    </w:p>
    <w:p w14:paraId="6B4CDAFD" w14:textId="77777777" w:rsidR="00D976EF" w:rsidRPr="00D976EF" w:rsidRDefault="00D976EF" w:rsidP="00D976EF">
      <w:pPr>
        <w:rPr>
          <w:rFonts w:ascii="Andale Mono" w:hAnsi="Andale Mono" w:cs="Times New Roman"/>
        </w:rPr>
      </w:pPr>
    </w:p>
    <w:p w14:paraId="2D4A99A5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sectPr w:rsidR="00D976EF" w:rsidRPr="00D976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3935D2"/>
    <w:multiLevelType w:val="multilevel"/>
    <w:tmpl w:val="CD803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F128FC"/>
    <w:multiLevelType w:val="multilevel"/>
    <w:tmpl w:val="2812C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BB7655"/>
    <w:multiLevelType w:val="multilevel"/>
    <w:tmpl w:val="F4A2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AD449C"/>
    <w:multiLevelType w:val="multilevel"/>
    <w:tmpl w:val="8E76D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7398994">
    <w:abstractNumId w:val="1"/>
  </w:num>
  <w:num w:numId="2" w16cid:durableId="2096365740">
    <w:abstractNumId w:val="3"/>
  </w:num>
  <w:num w:numId="3" w16cid:durableId="1541938578">
    <w:abstractNumId w:val="2"/>
  </w:num>
  <w:num w:numId="4" w16cid:durableId="1836534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6EF"/>
    <w:rsid w:val="00520791"/>
    <w:rsid w:val="008B1BF0"/>
    <w:rsid w:val="00AE4BBB"/>
    <w:rsid w:val="00D976EF"/>
    <w:rsid w:val="00E27A6A"/>
    <w:rsid w:val="00EC4DD9"/>
    <w:rsid w:val="00F43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2F4CAC"/>
  <w15:chartTrackingRefBased/>
  <w15:docId w15:val="{6E1D4D81-8AC9-AB46-B6CD-7E683282C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6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6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6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6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6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6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6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6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6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6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7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1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96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387</Words>
  <Characters>2297</Characters>
  <Application>Microsoft Office Word</Application>
  <DocSecurity>0</DocSecurity>
  <Lines>34</Lines>
  <Paragraphs>4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Puthiyedth</dc:creator>
  <cp:keywords/>
  <dc:description/>
  <cp:lastModifiedBy>Nisha Puthiyedth</cp:lastModifiedBy>
  <cp:revision>1</cp:revision>
  <dcterms:created xsi:type="dcterms:W3CDTF">2024-11-16T09:59:00Z</dcterms:created>
  <dcterms:modified xsi:type="dcterms:W3CDTF">2024-11-16T10:53:00Z</dcterms:modified>
</cp:coreProperties>
</file>