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en-US"/>
        </w:rPr>
        <w:t>Assignment 3: Test Cases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it-IT"/>
        </w:rPr>
        <w:t>Q1: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Test Case 1: Simple Case with a Small Range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Input: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List: [0, 1, 3], where n = 3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Expected Output: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Missing number: 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 w:hint="default"/>
          <w:b w:val="1"/>
          <w:bCs w:val="1"/>
          <w:sz w:val="32"/>
          <w:szCs w:val="32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Test Case 2: Missing a Number at the End of the Range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Input: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List: [0, 1, 2, 3, 5], where n = 5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Expected Output: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Missing number: 4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 w:hint="default"/>
          <w:b w:val="1"/>
          <w:bCs w:val="1"/>
          <w:sz w:val="32"/>
          <w:szCs w:val="32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Test Case 3: Missing a Number in the Middle of the Range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Input: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List: [0, 2, 3, 4], where n = 4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Expected Output: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Missing number: 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 w:hint="default"/>
          <w:b w:val="1"/>
          <w:bCs w:val="1"/>
          <w:sz w:val="32"/>
          <w:szCs w:val="32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Test Case 4: Edge Case with n = 1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Input: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List: [0], where n = 1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Expected Output: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Missing number: 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 w:hint="default"/>
          <w:b w:val="1"/>
          <w:bCs w:val="1"/>
          <w:sz w:val="32"/>
          <w:szCs w:val="32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Test Case 5: Case with Larger Range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Input: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List: [0, 1, 3, 4, 5, 6], where n = 6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Expected Output: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Missing number: 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 w:hint="default"/>
          <w:sz w:val="32"/>
          <w:szCs w:val="32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it-IT"/>
        </w:rPr>
        <w:t>Q2: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</w:rPr>
        <w:t>Test Case 1: Standard Split (Normal Case)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Input: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List: [1, 2, 3, 4, 5, 6]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Length of the first part (user input): 3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Expected Output: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First part: [1, 2, 3]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Second part: [4, 5, 6]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Test Case 2: First Part Length is Larger Than the List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Input: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List: [10, 20, 30]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Length of the first part (user input): 5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Expected Output: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First part: [10, 20, 30] (since the entire list is taken)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Second part: [] (empty list)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Test Case 3: First Part Length is Zero (Edge Case)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Input: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List: [7, 8, 9, 10]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Length of the first part (user input): 0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Expected Output: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First part: [] (empty list)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Second part: [7, 8, 9, 10]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 w:hint="default"/>
          <w:sz w:val="32"/>
          <w:szCs w:val="32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it-IT"/>
        </w:rPr>
        <w:t>Q3: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Test Case 1: List with Duplicate Words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Input: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List: ['1', '2', '3', '2', '4', '1']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Expected Output: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List after removing duplicates: ['1', '2', '3', '4']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 w:hint="default"/>
          <w:b w:val="1"/>
          <w:bCs w:val="1"/>
          <w:sz w:val="32"/>
          <w:szCs w:val="32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Test Case 2: List with No Duplicates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Input: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List: ['5', '6', '7', '8', '9']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Expected Output: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List after removing duplicates: ['5', '6', '7', '8', '9']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 w:hint="default"/>
          <w:b w:val="1"/>
          <w:bCs w:val="1"/>
          <w:sz w:val="32"/>
          <w:szCs w:val="32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Test Case 3: List with All Duplicate Words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Input: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List: ['10', '10', '10', '10']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Expected Output: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List after removing duplicates: ['10']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 w:hint="default"/>
          <w:sz w:val="32"/>
          <w:szCs w:val="32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 w:hint="default"/>
          <w:sz w:val="32"/>
          <w:szCs w:val="32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it-IT"/>
        </w:rPr>
        <w:t>Q4: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Case 1: Check if the function correctly creates and prints squares from 1 to 30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Input: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 No input is needed (since the function directly works with the range from 1 to 30).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Expected Output: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</w:rPr>
        <w:t>[1, 4, 9, 16, 25, 36, 49, 64, 81, 100, 121, 144, 169, 196, 225, 256, 289, 324, 361, 400, 441, 484, 529, 576, 625, 676, 729, 784, 841, 900]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 w:hint="default"/>
          <w:b w:val="1"/>
          <w:bCs w:val="1"/>
          <w:sz w:val="32"/>
          <w:szCs w:val="32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Test Case 2: Ensure the list contains the correct number of squares (30 squares)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Input: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 No input is needed.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Expected Output: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Length of the list: 30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The first few numbers in the list: [1, 4, 9]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The last few numbers in the list: [784, 841, 900]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 w:hint="default"/>
          <w:b w:val="1"/>
          <w:bCs w:val="1"/>
          <w:sz w:val="32"/>
          <w:szCs w:val="32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 w:hint="default"/>
          <w:b w:val="1"/>
          <w:bCs w:val="1"/>
          <w:sz w:val="32"/>
          <w:szCs w:val="32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Test Case 3: Verify the function handles the edge case of 1 and 30 correctly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Input: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 No input is needed.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Expected Output: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The first value: 1 (square of 1)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The last value: 900 (square of 30)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 w:hint="default"/>
          <w:sz w:val="32"/>
          <w:szCs w:val="32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 w:hint="default"/>
          <w:sz w:val="32"/>
          <w:szCs w:val="32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it-IT"/>
        </w:rPr>
        <w:t>Q5: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Test Case 1: Normal Case with Multiple Scores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Input: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 scores = [75, 90, 85, 80, 70]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Expected Output: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Explanation: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 The lowest score is 70. After dropping it, the remaining scores are 75, 90, 85, 80. The sum of these scores is 75 + 90 + 85 + 80 = 330. The average is 330 / 4 = 82.5.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de-DE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de-DE"/>
        </w:rPr>
        <w:t>Output: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en-US"/>
        </w:rPr>
        <w:t>Average score after dropping the lowest score: 82.50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 w:hint="default"/>
          <w:b w:val="1"/>
          <w:bCs w:val="1"/>
          <w:sz w:val="32"/>
          <w:szCs w:val="32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Test Case 2: Case with Two Test Scores (Edge Case)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Input: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 scores = [100, 60]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Expected Output: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Explanation: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 The lowest score is 60. After dropping it, only 100 remains. The average is 100 / 1 = 100.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de-DE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de-DE"/>
        </w:rPr>
        <w:t>Output: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en-US"/>
        </w:rPr>
        <w:t>Average score after dropping the lowest score: 100.00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 w:hint="default"/>
          <w:b w:val="1"/>
          <w:bCs w:val="1"/>
          <w:sz w:val="32"/>
          <w:szCs w:val="32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Test Case 3: Case with Identical Test Scores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Input: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 scores = [85, 85, 85, 85]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Expected Output: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Explanation: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 The lowest score is 85, and since all the scores are identical, dropping any score leaves the total unchanged. The sum of the remaining scores is 85 + 85 + 85 = 255, and the average is 255 / 3 = 85.0.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b w:val="1"/>
          <w:bCs w:val="1"/>
          <w:sz w:val="32"/>
          <w:szCs w:val="32"/>
          <w:rtl w:val="0"/>
          <w:lang w:val="de-DE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de-DE"/>
        </w:rPr>
        <w:t>Output: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en-US"/>
        </w:rPr>
        <w:t>Average score after dropping the lowest score: 85.00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 w:hint="default"/>
          <w:sz w:val="32"/>
          <w:szCs w:val="32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 w:hint="default"/>
          <w:sz w:val="32"/>
          <w:szCs w:val="32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 w:hint="default"/>
          <w:sz w:val="32"/>
          <w:szCs w:val="32"/>
          <w:rtl w:val="0"/>
        </w:rPr>
        <w:t> 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