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56860" w14:textId="77777777" w:rsidR="008D0D48" w:rsidRPr="00E83ADD" w:rsidRDefault="008D0D48" w:rsidP="00E83ADD">
      <w:pPr>
        <w:spacing w:after="200" w:line="276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E83ADD">
        <w:rPr>
          <w:rFonts w:ascii="Times New Roman" w:eastAsia="Times New Roman" w:hAnsi="Times New Roman" w:cs="Times New Roman"/>
          <w:sz w:val="32"/>
          <w:szCs w:val="32"/>
        </w:rPr>
        <w:t>Babu Madhav Institute Of Information Technology</w:t>
      </w:r>
    </w:p>
    <w:p w14:paraId="564209BC" w14:textId="77777777" w:rsidR="008D0D48" w:rsidRPr="00E83ADD" w:rsidRDefault="008D0D4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83ADD">
        <w:rPr>
          <w:rFonts w:ascii="Times New Roman" w:eastAsia="Times New Roman" w:hAnsi="Times New Roman" w:cs="Times New Roman"/>
          <w:sz w:val="32"/>
          <w:szCs w:val="32"/>
        </w:rPr>
        <w:t>Group no: 11</w:t>
      </w:r>
    </w:p>
    <w:p w14:paraId="42D3DE72" w14:textId="3CFED79E" w:rsidR="000A720E" w:rsidRPr="00FF246E" w:rsidRDefault="00547501" w:rsidP="00FF24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83ADD">
        <w:rPr>
          <w:rFonts w:ascii="Times New Roman" w:eastAsia="Times New Roman" w:hAnsi="Times New Roman" w:cs="Times New Roman"/>
          <w:sz w:val="32"/>
          <w:szCs w:val="32"/>
        </w:rPr>
        <w:t>Initial Requirement Document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24"/>
        <w:gridCol w:w="4508"/>
      </w:tblGrid>
      <w:tr w:rsidR="000A720E" w:rsidRPr="00E83ADD" w14:paraId="47647522" w14:textId="77777777"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99208" w14:textId="1D34D42A" w:rsidR="00C763A9" w:rsidRPr="00E83ADD" w:rsidRDefault="00C76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 </w:t>
            </w:r>
            <w:r w:rsidR="0013238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5E2A4" w14:textId="0B3577A7" w:rsidR="006E51C3" w:rsidRPr="00E83ADD" w:rsidRDefault="000B3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Enrollment Number</w:t>
            </w:r>
          </w:p>
        </w:tc>
      </w:tr>
      <w:tr w:rsidR="004557EF" w:rsidRPr="00E83ADD" w14:paraId="6A1C4629" w14:textId="77777777"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EC016" w14:textId="4A8F59A0" w:rsidR="004557EF" w:rsidRDefault="0045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Ayamanbanu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Shaikh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1C90D" w14:textId="05ADA1E6" w:rsidR="004557EF" w:rsidRPr="00E83ADD" w:rsidRDefault="004557EF" w:rsidP="0045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Rachit Patel (202206100110041)</w:t>
            </w:r>
          </w:p>
          <w:p w14:paraId="389ABEAE" w14:textId="79D76F36" w:rsidR="004557EF" w:rsidRPr="00E83ADD" w:rsidRDefault="004557EF" w:rsidP="0045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 </w:t>
            </w:r>
            <w:proofErr w:type="gramStart"/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Patel(</w:t>
            </w:r>
            <w:proofErr w:type="gramEnd"/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202206100110065)</w:t>
            </w:r>
          </w:p>
          <w:p w14:paraId="2391F394" w14:textId="3C645F41" w:rsidR="004557EF" w:rsidRPr="00E83ADD" w:rsidRDefault="004557EF" w:rsidP="0045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Bhavarth </w:t>
            </w:r>
            <w:proofErr w:type="gramStart"/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Vaidya(</w:t>
            </w:r>
            <w:proofErr w:type="gramEnd"/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202206100110068)</w:t>
            </w:r>
          </w:p>
          <w:p w14:paraId="5EBBEA66" w14:textId="419F42CA" w:rsidR="004557EF" w:rsidRPr="00E83ADD" w:rsidRDefault="004557EF" w:rsidP="00455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Harshil </w:t>
            </w:r>
            <w:proofErr w:type="gramStart"/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Patel(</w:t>
            </w:r>
            <w:proofErr w:type="gramEnd"/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202206100110137)</w:t>
            </w:r>
          </w:p>
        </w:tc>
      </w:tr>
    </w:tbl>
    <w:p w14:paraId="73EE8518" w14:textId="67870413" w:rsidR="000A720E" w:rsidRPr="00E83ADD" w:rsidRDefault="000A720E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8"/>
        <w:gridCol w:w="4656"/>
      </w:tblGrid>
      <w:tr w:rsidR="000A720E" w:rsidRPr="00E83ADD" w14:paraId="357883E4" w14:textId="77777777" w:rsidTr="00DA09FD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4F191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Title of project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4074A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Housing society management system</w:t>
            </w:r>
          </w:p>
        </w:tc>
      </w:tr>
      <w:tr w:rsidR="000A720E" w:rsidRPr="00E83ADD" w14:paraId="0F295478" w14:textId="77777777" w:rsidTr="00DA09FD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88BC8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Stockholders involving in capturing requirements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75C36" w14:textId="30754CC1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Admin, Owner, Manager, Staff</w:t>
            </w:r>
          </w:p>
        </w:tc>
      </w:tr>
      <w:tr w:rsidR="000A720E" w:rsidRPr="00E83ADD" w14:paraId="6AA8DE8D" w14:textId="77777777" w:rsidTr="00DA09FD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A32B2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 used for capturing requirements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7ABDC" w14:textId="77777777" w:rsidR="000A720E" w:rsidRPr="00E83ADD" w:rsidRDefault="00FE2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and Brainstor</w:t>
            </w:r>
            <w:r w:rsidR="00547501"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ming</w:t>
            </w:r>
          </w:p>
        </w:tc>
      </w:tr>
      <w:tr w:rsidR="000A720E" w:rsidRPr="00E83ADD" w14:paraId="5ADB2649" w14:textId="77777777" w:rsidTr="00DA09FD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EB9EF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persons along with designation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0098D" w14:textId="7375E15D" w:rsidR="00134A32" w:rsidRPr="00E83ADD" w:rsidRDefault="00134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0A720E" w:rsidRPr="00E83ADD" w14:paraId="0526362A" w14:textId="77777777" w:rsidTr="00DA09FD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8A3F9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75F0C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July 2, 2024</w:t>
            </w:r>
          </w:p>
        </w:tc>
      </w:tr>
      <w:tr w:rsidR="000A720E" w:rsidRPr="00E83ADD" w14:paraId="53B714AD" w14:textId="77777777" w:rsidTr="00DA09FD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8A4D4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81C00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A720E" w:rsidRPr="00E83ADD" w14:paraId="668B58F2" w14:textId="77777777" w:rsidTr="00DA09FD">
        <w:trPr>
          <w:trHeight w:val="1"/>
        </w:trPr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1012C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User of system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6C40A" w14:textId="77777777" w:rsidR="000A720E" w:rsidRPr="00E83ADD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Admin, User</w:t>
            </w:r>
          </w:p>
        </w:tc>
      </w:tr>
      <w:tr w:rsidR="000A720E" w:rsidRPr="00E83ADD" w14:paraId="33270F24" w14:textId="77777777" w:rsidTr="00DA09FD">
        <w:trPr>
          <w:trHeight w:val="1"/>
        </w:trPr>
        <w:tc>
          <w:tcPr>
            <w:tcW w:w="9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00086" w14:textId="63E89E0F" w:rsidR="000A720E" w:rsidRDefault="005475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E83ADD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 consolidated list of initial requirements:</w:t>
            </w:r>
          </w:p>
          <w:p w14:paraId="71A7F2D2" w14:textId="77777777" w:rsidR="001140E6" w:rsidRPr="000B3028" w:rsidRDefault="001140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C30E8D4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A system is to be implemented which can run for the housing society.</w:t>
            </w:r>
          </w:p>
          <w:p w14:paraId="1B60BFD2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shall be able to generate e-mail for login and registration.</w:t>
            </w:r>
          </w:p>
          <w:p w14:paraId="69AB949B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aims to provide a user-friendly interface and basic functionalities suitable for beginners to implement.</w:t>
            </w:r>
          </w:p>
          <w:p w14:paraId="7670FCC9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This system of maintaining a society is made in such a way, so that the most common problem faced in residential societies are solved.</w:t>
            </w:r>
          </w:p>
          <w:p w14:paraId="679E9C3C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This system is a cloud based-system to manage day-to-day activities of any co-operative housing society.</w:t>
            </w:r>
          </w:p>
          <w:p w14:paraId="4ADC9552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manager.</w:t>
            </w:r>
          </w:p>
          <w:p w14:paraId="0B59375F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Manager can add owner, flat details, event details and maintenance details.</w:t>
            </w:r>
          </w:p>
          <w:p w14:paraId="78ADDD0C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A housing society management and billing project that effectively manages and handles all the functioning of a cooperative housing society.</w:t>
            </w:r>
          </w:p>
          <w:p w14:paraId="410615A3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The software system can store the data of various flat owners.</w:t>
            </w:r>
          </w:p>
          <w:p w14:paraId="2178E6DB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also maintain and calculates the society maintenance as well as parking, cultural funds, emergency funds and other charges and adds them automatically in individual flat bill.</w:t>
            </w:r>
          </w:p>
          <w:p w14:paraId="363D34D4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Owner can add payment through payment gateway.</w:t>
            </w:r>
          </w:p>
          <w:p w14:paraId="6520779D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Owner can view bill details.</w:t>
            </w:r>
          </w:p>
          <w:p w14:paraId="2999B0A2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An admin account should have an</w:t>
            </w:r>
            <w:r w:rsidR="00995EFF"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ability to manage user accounts.</w:t>
            </w:r>
          </w:p>
          <w:p w14:paraId="0819EE3A" w14:textId="77777777" w:rsidR="000A720E" w:rsidRPr="00E83ADD" w:rsidRDefault="00547501" w:rsidP="00FE2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admin should be able </w:t>
            </w:r>
            <w:r w:rsidR="007D2D5E"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to view and manage all maintenance, event, catego</w:t>
            </w: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ry and manager.</w:t>
            </w:r>
          </w:p>
          <w:p w14:paraId="65D4E376" w14:textId="77777777" w:rsidR="00547501" w:rsidRPr="00E83ADD" w:rsidRDefault="002F6CE7" w:rsidP="00E83A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ADD">
              <w:rPr>
                <w:rFonts w:ascii="Times New Roman" w:eastAsia="Times New Roman" w:hAnsi="Times New Roman" w:cs="Times New Roman"/>
                <w:sz w:val="24"/>
                <w:szCs w:val="24"/>
              </w:rPr>
              <w:t>Staff can view details, attendance and salary slip.</w:t>
            </w:r>
          </w:p>
        </w:tc>
      </w:tr>
    </w:tbl>
    <w:p w14:paraId="7C7CB9C8" w14:textId="4E0F15E9" w:rsidR="000A720E" w:rsidRDefault="00D81C1C">
      <w:pPr>
        <w:rPr>
          <w:rFonts w:ascii="Times New Roman" w:hAnsi="Times New Roman" w:cs="Times New Roman"/>
          <w:sz w:val="36"/>
          <w:szCs w:val="36"/>
        </w:rPr>
      </w:pPr>
      <w:r w:rsidRPr="00D81C1C">
        <w:rPr>
          <w:rFonts w:ascii="Times New Roman" w:hAnsi="Times New Roman" w:cs="Times New Roman"/>
          <w:sz w:val="36"/>
          <w:szCs w:val="36"/>
        </w:rPr>
        <w:lastRenderedPageBreak/>
        <w:t xml:space="preserve">Functional </w:t>
      </w:r>
      <w:proofErr w:type="gramStart"/>
      <w:r w:rsidRPr="00D81C1C">
        <w:rPr>
          <w:rFonts w:ascii="Times New Roman" w:hAnsi="Times New Roman" w:cs="Times New Roman"/>
          <w:sz w:val="36"/>
          <w:szCs w:val="36"/>
        </w:rPr>
        <w:t>Requirements</w:t>
      </w:r>
      <w:r w:rsidRPr="00D81C1C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14:paraId="677BDE24" w14:textId="77777777" w:rsidR="007C7E2D" w:rsidRDefault="007C7E2D">
      <w:pPr>
        <w:rPr>
          <w:rFonts w:ascii="Times New Roman" w:hAnsi="Times New Roman" w:cs="Times New Roman"/>
          <w:sz w:val="36"/>
          <w:szCs w:val="36"/>
        </w:rPr>
      </w:pPr>
    </w:p>
    <w:p w14:paraId="37257A98" w14:textId="4DD7C13E" w:rsidR="00D81C1C" w:rsidRPr="00D81C1C" w:rsidRDefault="00D81C1C" w:rsidP="00D81C1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Non-</w:t>
      </w:r>
      <w:r w:rsidRPr="00D81C1C">
        <w:rPr>
          <w:rFonts w:ascii="Times New Roman" w:hAnsi="Times New Roman" w:cs="Times New Roman"/>
          <w:sz w:val="36"/>
          <w:szCs w:val="36"/>
        </w:rPr>
        <w:t xml:space="preserve">Functional </w:t>
      </w:r>
      <w:proofErr w:type="gramStart"/>
      <w:r w:rsidRPr="00D81C1C">
        <w:rPr>
          <w:rFonts w:ascii="Times New Roman" w:hAnsi="Times New Roman" w:cs="Times New Roman"/>
          <w:sz w:val="36"/>
          <w:szCs w:val="36"/>
        </w:rPr>
        <w:t>Requirements :</w:t>
      </w:r>
      <w:proofErr w:type="gramEnd"/>
    </w:p>
    <w:p w14:paraId="73B30DCE" w14:textId="77777777" w:rsidR="00D81C1C" w:rsidRPr="00D81C1C" w:rsidRDefault="00D81C1C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D81C1C" w:rsidRPr="00D8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E99"/>
    <w:multiLevelType w:val="multilevel"/>
    <w:tmpl w:val="22989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A91DEB"/>
    <w:multiLevelType w:val="hybridMultilevel"/>
    <w:tmpl w:val="FE605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732044">
    <w:abstractNumId w:val="0"/>
  </w:num>
  <w:num w:numId="2" w16cid:durableId="122572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20E"/>
    <w:rsid w:val="00084174"/>
    <w:rsid w:val="000A2B17"/>
    <w:rsid w:val="000A720E"/>
    <w:rsid w:val="000B3028"/>
    <w:rsid w:val="001140E6"/>
    <w:rsid w:val="00132384"/>
    <w:rsid w:val="00134A32"/>
    <w:rsid w:val="002731B6"/>
    <w:rsid w:val="002F6CE7"/>
    <w:rsid w:val="003959C2"/>
    <w:rsid w:val="004557EF"/>
    <w:rsid w:val="00547501"/>
    <w:rsid w:val="00623693"/>
    <w:rsid w:val="006934E4"/>
    <w:rsid w:val="006E51C3"/>
    <w:rsid w:val="007C7E2D"/>
    <w:rsid w:val="007D2D5E"/>
    <w:rsid w:val="007E4BFE"/>
    <w:rsid w:val="00817D96"/>
    <w:rsid w:val="008D0D48"/>
    <w:rsid w:val="00974867"/>
    <w:rsid w:val="00995EFF"/>
    <w:rsid w:val="00C763A9"/>
    <w:rsid w:val="00D25BE8"/>
    <w:rsid w:val="00D81C1C"/>
    <w:rsid w:val="00DA09FD"/>
    <w:rsid w:val="00E83ADD"/>
    <w:rsid w:val="00EE7369"/>
    <w:rsid w:val="00FE250F"/>
    <w:rsid w:val="00F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125A"/>
  <w15:docId w15:val="{449AE20E-3132-4374-9B67-7490CA08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0F"/>
    <w:pPr>
      <w:ind w:left="720"/>
      <w:contextualSpacing/>
    </w:pPr>
  </w:style>
  <w:style w:type="table" w:styleId="TableGrid">
    <w:name w:val="Table Grid"/>
    <w:basedOn w:val="TableNormal"/>
    <w:uiPriority w:val="39"/>
    <w:rsid w:val="006E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Rachit Patel</cp:lastModifiedBy>
  <cp:revision>31</cp:revision>
  <dcterms:created xsi:type="dcterms:W3CDTF">2024-07-04T04:17:00Z</dcterms:created>
  <dcterms:modified xsi:type="dcterms:W3CDTF">2024-07-08T09:41:00Z</dcterms:modified>
</cp:coreProperties>
</file>