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42B4" w14:textId="77777777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Báo cáo hằng tuần</w:t>
      </w:r>
    </w:p>
    <w:p w14:paraId="0B1BE80F" w14:textId="077A1F99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Môn: </w:t>
      </w:r>
      <w:r w:rsidR="00F739BA" w:rsidRPr="00DF024D">
        <w:rPr>
          <w:rFonts w:cs="Times New Roman"/>
          <w:b/>
          <w:bCs/>
          <w:sz w:val="26"/>
          <w:szCs w:val="26"/>
        </w:rPr>
        <w:t>Đồ án tốt nghiệp</w:t>
      </w:r>
    </w:p>
    <w:p w14:paraId="48A233E2" w14:textId="2FB33A4B" w:rsidR="00D96B85" w:rsidRPr="00DF024D" w:rsidRDefault="00D96B85" w:rsidP="00D96B85">
      <w:pPr>
        <w:jc w:val="right"/>
        <w:rPr>
          <w:rFonts w:cs="Times New Roman"/>
          <w:b/>
          <w:color w:val="1D2129"/>
          <w:sz w:val="26"/>
          <w:szCs w:val="26"/>
          <w:shd w:val="clear" w:color="auto" w:fill="FFFFFF"/>
        </w:rPr>
      </w:pPr>
      <w:r w:rsidRPr="00DF024D">
        <w:rPr>
          <w:rFonts w:cs="Times New Roman"/>
          <w:b/>
          <w:sz w:val="26"/>
          <w:szCs w:val="26"/>
        </w:rPr>
        <w:t xml:space="preserve">Tuần </w:t>
      </w:r>
      <w:r w:rsidR="00630DDE" w:rsidRPr="00DF024D">
        <w:rPr>
          <w:rFonts w:cs="Times New Roman"/>
          <w:b/>
          <w:sz w:val="26"/>
          <w:szCs w:val="26"/>
        </w:rPr>
        <w:t>2</w:t>
      </w:r>
      <w:r w:rsidRPr="00DF024D">
        <w:rPr>
          <w:rFonts w:cs="Times New Roman"/>
          <w:b/>
          <w:sz w:val="26"/>
          <w:szCs w:val="26"/>
        </w:rPr>
        <w:t>, Hà Nội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>,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 xml:space="preserve">ngày </w:t>
      </w:r>
      <w:r w:rsidR="00A7048B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20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tháng </w:t>
      </w:r>
      <w:r w:rsidR="00630DDE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3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năm 20</w:t>
      </w:r>
      <w:r w:rsidR="00F739BA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20</w:t>
      </w:r>
    </w:p>
    <w:p w14:paraId="11AD33EE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3CADE83C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76B3172A" w14:textId="7872D121" w:rsidR="00D96B85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Họ và tên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</w:t>
      </w:r>
      <w:r w:rsidR="00F826A6" w:rsidRPr="00DF024D">
        <w:rPr>
          <w:rFonts w:cs="Times New Roman"/>
          <w:b/>
          <w:sz w:val="26"/>
          <w:szCs w:val="26"/>
        </w:rPr>
        <w:t>LÊ TRUNG ĐÔNG</w:t>
      </w:r>
    </w:p>
    <w:p w14:paraId="278FD11B" w14:textId="766F5F20" w:rsidR="005B04AD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MSSV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2015</w:t>
      </w:r>
      <w:r w:rsidR="00F826A6" w:rsidRPr="00DF024D">
        <w:rPr>
          <w:rFonts w:cs="Times New Roman"/>
          <w:b/>
          <w:sz w:val="26"/>
          <w:szCs w:val="26"/>
        </w:rPr>
        <w:t>0959</w:t>
      </w:r>
    </w:p>
    <w:p w14:paraId="1AAF3F8A" w14:textId="55575F5B" w:rsidR="00A7048B" w:rsidRDefault="00504130" w:rsidP="00F739BA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Đề tài: </w:t>
      </w:r>
      <w:r w:rsidR="00A7048B" w:rsidRPr="00DF024D">
        <w:rPr>
          <w:rFonts w:cs="Times New Roman"/>
          <w:b/>
          <w:bCs/>
          <w:sz w:val="26"/>
          <w:szCs w:val="26"/>
        </w:rPr>
        <w:t>Ứng dụng điểm danh trên Android</w:t>
      </w:r>
      <w:r w:rsidR="00425ACC">
        <w:rPr>
          <w:rFonts w:cs="Times New Roman"/>
          <w:b/>
          <w:bCs/>
          <w:sz w:val="26"/>
          <w:szCs w:val="26"/>
        </w:rPr>
        <w:t xml:space="preserve"> và IOS</w:t>
      </w:r>
    </w:p>
    <w:p w14:paraId="13F21328" w14:textId="48D5AAFD" w:rsidR="00425ACC" w:rsidRDefault="00425ACC" w:rsidP="00F739BA">
      <w:pPr>
        <w:rPr>
          <w:rFonts w:cs="Times New Roman"/>
          <w:b/>
          <w:bCs/>
          <w:sz w:val="26"/>
          <w:szCs w:val="26"/>
        </w:rPr>
      </w:pPr>
    </w:p>
    <w:p w14:paraId="480D945C" w14:textId="66037F97" w:rsidR="00425ACC" w:rsidRPr="00425ACC" w:rsidRDefault="00425ACC" w:rsidP="00F739BA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*</w:t>
      </w:r>
      <w:r w:rsidRPr="00425ACC">
        <w:rPr>
          <w:rFonts w:cs="Times New Roman"/>
          <w:b/>
          <w:bCs/>
          <w:sz w:val="26"/>
          <w:szCs w:val="26"/>
        </w:rPr>
        <w:t xml:space="preserve">Việc e làm tuần này </w:t>
      </w:r>
    </w:p>
    <w:p w14:paraId="0EE64330" w14:textId="27E1DE68" w:rsidR="00425ACC" w:rsidRDefault="00425ACC" w:rsidP="00F739B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-Kết nối Nodejs với PortgreSql.</w:t>
      </w:r>
    </w:p>
    <w:p w14:paraId="1F1E1519" w14:textId="12826736" w:rsidR="00425ACC" w:rsidRDefault="00425ACC" w:rsidP="00F739B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-Dựng base viết web admin.</w:t>
      </w:r>
    </w:p>
    <w:p w14:paraId="2FBE42FB" w14:textId="40E10454" w:rsidR="00425ACC" w:rsidRDefault="00425ACC" w:rsidP="00F739B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-Hoàn thành chức năng</w:t>
      </w:r>
      <w:bookmarkStart w:id="0" w:name="_GoBack"/>
      <w:bookmarkEnd w:id="0"/>
      <w:r>
        <w:rPr>
          <w:rFonts w:cs="Times New Roman"/>
          <w:sz w:val="26"/>
          <w:szCs w:val="26"/>
        </w:rPr>
        <w:t xml:space="preserve"> login</w:t>
      </w:r>
    </w:p>
    <w:p w14:paraId="5CB34EA7" w14:textId="7D185B9C" w:rsidR="00425ACC" w:rsidRDefault="00425ACC" w:rsidP="00F739BA">
      <w:pPr>
        <w:rPr>
          <w:rFonts w:cs="Times New Roman"/>
          <w:b/>
          <w:bCs/>
          <w:sz w:val="26"/>
          <w:szCs w:val="26"/>
        </w:rPr>
      </w:pPr>
      <w:r w:rsidRPr="00425ACC">
        <w:rPr>
          <w:rFonts w:cs="Times New Roman"/>
          <w:b/>
          <w:bCs/>
          <w:sz w:val="26"/>
          <w:szCs w:val="26"/>
        </w:rPr>
        <w:t>*Công việc tuần tới</w:t>
      </w:r>
    </w:p>
    <w:p w14:paraId="2A7F5B45" w14:textId="145970EA" w:rsidR="00425ACC" w:rsidRPr="00425ACC" w:rsidRDefault="00425ACC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>
        <w:rPr>
          <w:rFonts w:cs="Times New Roman"/>
          <w:sz w:val="26"/>
          <w:szCs w:val="26"/>
        </w:rPr>
        <w:t xml:space="preserve">Làm tiếp web admin các chức năng còn lại  </w:t>
      </w:r>
    </w:p>
    <w:p w14:paraId="6107A94E" w14:textId="77777777" w:rsidR="00A47DEE" w:rsidRDefault="00A47DEE" w:rsidP="00F739BA">
      <w:pPr>
        <w:rPr>
          <w:rFonts w:cs="Times New Roman"/>
          <w:b/>
          <w:bCs/>
          <w:sz w:val="26"/>
          <w:szCs w:val="26"/>
        </w:rPr>
      </w:pPr>
    </w:p>
    <w:p w14:paraId="3C653F39" w14:textId="538998BF" w:rsidR="000E1CE4" w:rsidRDefault="000E1CE4" w:rsidP="00DF024D">
      <w:pPr>
        <w:rPr>
          <w:rFonts w:cs="Times New Roman"/>
          <w:b/>
          <w:bCs/>
          <w:sz w:val="26"/>
          <w:szCs w:val="26"/>
        </w:rPr>
      </w:pPr>
    </w:p>
    <w:p w14:paraId="60B5C681" w14:textId="77777777" w:rsidR="00425ACC" w:rsidRPr="000E1CE4" w:rsidRDefault="00425ACC" w:rsidP="00DF024D">
      <w:pPr>
        <w:rPr>
          <w:rFonts w:cs="Times New Roman"/>
          <w:b/>
          <w:bCs/>
          <w:sz w:val="26"/>
          <w:szCs w:val="26"/>
        </w:rPr>
      </w:pPr>
    </w:p>
    <w:sectPr w:rsidR="00425ACC" w:rsidRPr="000E1CE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02"/>
    <w:multiLevelType w:val="hybridMultilevel"/>
    <w:tmpl w:val="89E6CA86"/>
    <w:lvl w:ilvl="0" w:tplc="4B6E53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5A3E"/>
    <w:multiLevelType w:val="hybridMultilevel"/>
    <w:tmpl w:val="52DAD8B6"/>
    <w:lvl w:ilvl="0" w:tplc="186A20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54F0"/>
    <w:multiLevelType w:val="multilevel"/>
    <w:tmpl w:val="72B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657C"/>
    <w:multiLevelType w:val="hybridMultilevel"/>
    <w:tmpl w:val="19285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D03D2"/>
    <w:multiLevelType w:val="hybridMultilevel"/>
    <w:tmpl w:val="334C79CC"/>
    <w:lvl w:ilvl="0" w:tplc="9AA2DC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51D1"/>
    <w:multiLevelType w:val="hybridMultilevel"/>
    <w:tmpl w:val="ED2AE710"/>
    <w:lvl w:ilvl="0" w:tplc="6FD47F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0906"/>
    <w:multiLevelType w:val="hybridMultilevel"/>
    <w:tmpl w:val="91AACCFE"/>
    <w:lvl w:ilvl="0" w:tplc="53868D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FA9"/>
    <w:multiLevelType w:val="hybridMultilevel"/>
    <w:tmpl w:val="A8763C64"/>
    <w:lvl w:ilvl="0" w:tplc="797AC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0A5C"/>
    <w:multiLevelType w:val="hybridMultilevel"/>
    <w:tmpl w:val="643A7BD8"/>
    <w:lvl w:ilvl="0" w:tplc="C56E9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3650D"/>
    <w:multiLevelType w:val="hybridMultilevel"/>
    <w:tmpl w:val="9F2CEFCE"/>
    <w:lvl w:ilvl="0" w:tplc="06901C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1D12"/>
    <w:multiLevelType w:val="hybridMultilevel"/>
    <w:tmpl w:val="3D52073E"/>
    <w:lvl w:ilvl="0" w:tplc="7ED08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54E"/>
    <w:multiLevelType w:val="multilevel"/>
    <w:tmpl w:val="4FF85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7841FD"/>
    <w:multiLevelType w:val="hybridMultilevel"/>
    <w:tmpl w:val="A6AE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D7322B"/>
    <w:multiLevelType w:val="multilevel"/>
    <w:tmpl w:val="D55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E75B2"/>
    <w:multiLevelType w:val="hybridMultilevel"/>
    <w:tmpl w:val="103A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7A8A"/>
    <w:multiLevelType w:val="hybridMultilevel"/>
    <w:tmpl w:val="68F4C6AC"/>
    <w:lvl w:ilvl="0" w:tplc="74E4AF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778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EC4F42"/>
    <w:multiLevelType w:val="hybridMultilevel"/>
    <w:tmpl w:val="ADCE28FC"/>
    <w:lvl w:ilvl="0" w:tplc="1EBA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13370"/>
    <w:multiLevelType w:val="hybridMultilevel"/>
    <w:tmpl w:val="1B16A300"/>
    <w:lvl w:ilvl="0" w:tplc="2E6A0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15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EF"/>
    <w:rsid w:val="000316D6"/>
    <w:rsid w:val="000438B4"/>
    <w:rsid w:val="00051F4A"/>
    <w:rsid w:val="000543C3"/>
    <w:rsid w:val="000E1CE4"/>
    <w:rsid w:val="00106EB1"/>
    <w:rsid w:val="0013562A"/>
    <w:rsid w:val="0013617F"/>
    <w:rsid w:val="00157C54"/>
    <w:rsid w:val="001649D5"/>
    <w:rsid w:val="0016509D"/>
    <w:rsid w:val="00187B6C"/>
    <w:rsid w:val="001E2D01"/>
    <w:rsid w:val="002236F2"/>
    <w:rsid w:val="00242443"/>
    <w:rsid w:val="00247BD2"/>
    <w:rsid w:val="002A0846"/>
    <w:rsid w:val="002B1F14"/>
    <w:rsid w:val="00305BDB"/>
    <w:rsid w:val="00327360"/>
    <w:rsid w:val="003C0D48"/>
    <w:rsid w:val="003D6B0F"/>
    <w:rsid w:val="003F1B4B"/>
    <w:rsid w:val="003F46D1"/>
    <w:rsid w:val="00425ACC"/>
    <w:rsid w:val="004446A2"/>
    <w:rsid w:val="0045082C"/>
    <w:rsid w:val="00461E7D"/>
    <w:rsid w:val="00464B7D"/>
    <w:rsid w:val="00496185"/>
    <w:rsid w:val="004D6A0F"/>
    <w:rsid w:val="004E2655"/>
    <w:rsid w:val="004F6687"/>
    <w:rsid w:val="00504130"/>
    <w:rsid w:val="00517456"/>
    <w:rsid w:val="00551BFD"/>
    <w:rsid w:val="005629A7"/>
    <w:rsid w:val="00593457"/>
    <w:rsid w:val="00595039"/>
    <w:rsid w:val="0059521B"/>
    <w:rsid w:val="005B04AD"/>
    <w:rsid w:val="005C4B03"/>
    <w:rsid w:val="005E5418"/>
    <w:rsid w:val="00620A04"/>
    <w:rsid w:val="00630DDE"/>
    <w:rsid w:val="00685995"/>
    <w:rsid w:val="006979EA"/>
    <w:rsid w:val="006F6956"/>
    <w:rsid w:val="00721D38"/>
    <w:rsid w:val="007B6102"/>
    <w:rsid w:val="007F4823"/>
    <w:rsid w:val="008B30DF"/>
    <w:rsid w:val="009115BE"/>
    <w:rsid w:val="00A2230B"/>
    <w:rsid w:val="00A47DEE"/>
    <w:rsid w:val="00A65040"/>
    <w:rsid w:val="00A7048B"/>
    <w:rsid w:val="00A76170"/>
    <w:rsid w:val="00AB2692"/>
    <w:rsid w:val="00AE3810"/>
    <w:rsid w:val="00B10731"/>
    <w:rsid w:val="00B125DB"/>
    <w:rsid w:val="00B30C77"/>
    <w:rsid w:val="00BB62F2"/>
    <w:rsid w:val="00BF6D38"/>
    <w:rsid w:val="00C22E23"/>
    <w:rsid w:val="00C22EE2"/>
    <w:rsid w:val="00C37282"/>
    <w:rsid w:val="00C64ABB"/>
    <w:rsid w:val="00C94659"/>
    <w:rsid w:val="00CB20EF"/>
    <w:rsid w:val="00CB46D7"/>
    <w:rsid w:val="00CF4A00"/>
    <w:rsid w:val="00D0258D"/>
    <w:rsid w:val="00D13A18"/>
    <w:rsid w:val="00D65673"/>
    <w:rsid w:val="00D76080"/>
    <w:rsid w:val="00D96B85"/>
    <w:rsid w:val="00DB3AC9"/>
    <w:rsid w:val="00DF024D"/>
    <w:rsid w:val="00E20967"/>
    <w:rsid w:val="00E51B94"/>
    <w:rsid w:val="00E5627C"/>
    <w:rsid w:val="00F739BA"/>
    <w:rsid w:val="00F826A6"/>
    <w:rsid w:val="00F919D3"/>
    <w:rsid w:val="00FB3AEE"/>
    <w:rsid w:val="00FC508A"/>
    <w:rsid w:val="00FE30E5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2D5"/>
  <w15:chartTrackingRefBased/>
  <w15:docId w15:val="{DB34D9C1-2768-4293-9F0A-D14E130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B20E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2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2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0EF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CB20EF"/>
    <w:rPr>
      <w:rFonts w:ascii="Courier New" w:eastAsia="Times New Roman" w:hAnsi="Courier New" w:cs="Courier New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CB20EF"/>
    <w:rPr>
      <w:rFonts w:eastAsia="Times New Roman" w:cs="Times New Roman"/>
      <w:b/>
      <w:bCs/>
      <w:kern w:val="36"/>
      <w:sz w:val="48"/>
      <w:szCs w:val="48"/>
    </w:rPr>
  </w:style>
  <w:style w:type="character" w:styleId="Siuktni">
    <w:name w:val="Hyperlink"/>
    <w:basedOn w:val="Phngmcinhcuaoanvn"/>
    <w:uiPriority w:val="99"/>
    <w:unhideWhenUsed/>
    <w:rsid w:val="00CB20EF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CB20EF"/>
    <w:rPr>
      <w:i/>
      <w:iCs/>
    </w:rPr>
  </w:style>
  <w:style w:type="character" w:styleId="cpChagiiquyt">
    <w:name w:val="Unresolved Mention"/>
    <w:basedOn w:val="Phngmcinhcuaoanvn"/>
    <w:uiPriority w:val="99"/>
    <w:semiHidden/>
    <w:unhideWhenUsed/>
    <w:rsid w:val="00D96B85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26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2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02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0258D"/>
    <w:rPr>
      <w:rFonts w:ascii="Segoe UI" w:hAnsi="Segoe UI" w:cs="Segoe UI"/>
      <w:sz w:val="18"/>
      <w:szCs w:val="18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B0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B04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hngmcinhcuaoanvn"/>
    <w:rsid w:val="005B04AD"/>
  </w:style>
  <w:style w:type="character" w:customStyle="1" w:styleId="tag">
    <w:name w:val="tag"/>
    <w:basedOn w:val="Phngmcinhcuaoanvn"/>
    <w:rsid w:val="005B04AD"/>
  </w:style>
  <w:style w:type="character" w:customStyle="1" w:styleId="atn">
    <w:name w:val="atn"/>
    <w:basedOn w:val="Phngmcinhcuaoanvn"/>
    <w:rsid w:val="005B04AD"/>
  </w:style>
  <w:style w:type="character" w:customStyle="1" w:styleId="pun">
    <w:name w:val="pun"/>
    <w:basedOn w:val="Phngmcinhcuaoanvn"/>
    <w:rsid w:val="005B04AD"/>
  </w:style>
  <w:style w:type="character" w:customStyle="1" w:styleId="atv">
    <w:name w:val="atv"/>
    <w:basedOn w:val="Phngmcinhcuaoanvn"/>
    <w:rsid w:val="005B04AD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3F46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3F46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character" w:customStyle="1" w:styleId="languagebar">
    <w:name w:val="languagebar"/>
    <w:basedOn w:val="Phngmcinhcuaoanvn"/>
    <w:rsid w:val="003F46D1"/>
  </w:style>
  <w:style w:type="paragraph" w:customStyle="1" w:styleId="active">
    <w:name w:val="active"/>
    <w:basedOn w:val="Binhthng"/>
    <w:rsid w:val="003F46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center">
    <w:name w:val="m_center"/>
    <w:basedOn w:val="Phngmcinhcuaoanvn"/>
    <w:rsid w:val="003F46D1"/>
  </w:style>
  <w:style w:type="character" w:customStyle="1" w:styleId="space">
    <w:name w:val="space"/>
    <w:basedOn w:val="Phngmcinhcuaoanvn"/>
    <w:rsid w:val="003F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307">
                          <w:marLeft w:val="0"/>
                          <w:marRight w:val="0"/>
                          <w:marTop w:val="2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4236">
                                  <w:marLeft w:val="0"/>
                                  <w:marRight w:val="0"/>
                                  <w:marTop w:val="6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192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944BA-39BB-4961-9312-5B96C058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DONG</cp:lastModifiedBy>
  <cp:revision>37</cp:revision>
  <dcterms:created xsi:type="dcterms:W3CDTF">2019-10-05T15:37:00Z</dcterms:created>
  <dcterms:modified xsi:type="dcterms:W3CDTF">2020-04-05T09:41:00Z</dcterms:modified>
</cp:coreProperties>
</file>