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408FB85C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CF76AA">
        <w:rPr>
          <w:rFonts w:cs="Times New Roman"/>
          <w:b/>
          <w:sz w:val="26"/>
          <w:szCs w:val="26"/>
        </w:rPr>
        <w:t>6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631675">
        <w:rPr>
          <w:rFonts w:cs="Times New Roman"/>
          <w:b/>
          <w:color w:val="1D2129"/>
          <w:sz w:val="26"/>
          <w:szCs w:val="26"/>
          <w:shd w:val="clear" w:color="auto" w:fill="FFFFFF"/>
        </w:rPr>
        <w:t>1</w:t>
      </w:r>
      <w:r w:rsidR="00CF76AA">
        <w:rPr>
          <w:rFonts w:cs="Times New Roman"/>
          <w:b/>
          <w:color w:val="1D2129"/>
          <w:sz w:val="26"/>
          <w:szCs w:val="26"/>
          <w:shd w:val="clear" w:color="auto" w:fill="FFFFFF"/>
        </w:rPr>
        <w:t>7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r w:rsidR="00631675">
        <w:rPr>
          <w:rFonts w:cs="Times New Roman"/>
          <w:b/>
          <w:color w:val="1D2129"/>
          <w:sz w:val="26"/>
          <w:szCs w:val="26"/>
          <w:shd w:val="clear" w:color="auto" w:fill="FFFFFF"/>
        </w:rPr>
        <w:t>4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79A8C1E6" w14:textId="49879D0E" w:rsidR="00CF76AA" w:rsidRDefault="00CF76AA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>
        <w:rPr>
          <w:rFonts w:cs="Times New Roman"/>
          <w:sz w:val="26"/>
          <w:szCs w:val="26"/>
        </w:rPr>
        <w:t xml:space="preserve">Em làm xong màn chính gồm giao diện và backend đăng xuất thay đổi mật khẩu </w:t>
      </w:r>
      <w:r w:rsidR="001E5877">
        <w:rPr>
          <w:rFonts w:cs="Times New Roman"/>
          <w:sz w:val="26"/>
          <w:szCs w:val="26"/>
        </w:rPr>
        <w:t>.</w:t>
      </w:r>
    </w:p>
    <w:p w14:paraId="69B05D13" w14:textId="571372DE" w:rsidR="001E5877" w:rsidRDefault="001E5877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-Màn đăng nhập</w:t>
      </w:r>
    </w:p>
    <w:p w14:paraId="202A814C" w14:textId="419F8412" w:rsidR="001E5877" w:rsidRDefault="001E5877" w:rsidP="00F739BA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9A8CAB" wp14:editId="2AC81D68">
            <wp:extent cx="5732145" cy="322262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CDD" w14:textId="2271254A" w:rsidR="001E5877" w:rsidRDefault="001E5877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-Màn chính</w:t>
      </w:r>
    </w:p>
    <w:p w14:paraId="733DED23" w14:textId="5A1CE776" w:rsidR="001E5877" w:rsidRDefault="001E5877" w:rsidP="00F739BA">
      <w:pPr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27599D" wp14:editId="3B47B8C1">
            <wp:extent cx="5732145" cy="3222625"/>
            <wp:effectExtent l="0" t="0" r="190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B0D" w14:textId="285DEA80" w:rsidR="001E5877" w:rsidRDefault="001E5877" w:rsidP="00F739BA">
      <w:pPr>
        <w:rPr>
          <w:rFonts w:cs="Times New Roman"/>
          <w:sz w:val="26"/>
          <w:szCs w:val="26"/>
        </w:rPr>
      </w:pPr>
    </w:p>
    <w:p w14:paraId="35FA064B" w14:textId="0987A995" w:rsidR="001E5877" w:rsidRDefault="001E5877" w:rsidP="00F739B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-đổi mật khẩu</w:t>
      </w:r>
    </w:p>
    <w:p w14:paraId="3481711A" w14:textId="333950E3" w:rsidR="001E5877" w:rsidRPr="00CF76AA" w:rsidRDefault="001E5877" w:rsidP="00F739BA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E0D3C8" wp14:editId="262E6DC1">
            <wp:extent cx="5732145" cy="3222625"/>
            <wp:effectExtent l="0" t="0" r="190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2936F138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 làm web admin ạ</w:t>
      </w:r>
      <w:r>
        <w:rPr>
          <w:rFonts w:cs="Times New Roman"/>
          <w:sz w:val="26"/>
          <w:szCs w:val="26"/>
        </w:rPr>
        <w:t xml:space="preserve"> </w:t>
      </w:r>
      <w:r w:rsidR="00CF76AA">
        <w:rPr>
          <w:rFonts w:cs="Times New Roman"/>
          <w:sz w:val="26"/>
          <w:szCs w:val="26"/>
        </w:rPr>
        <w:t xml:space="preserve">phần học sinh thêm sửa xóa 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36F2"/>
    <w:rsid w:val="00242443"/>
    <w:rsid w:val="00247BD2"/>
    <w:rsid w:val="002A0846"/>
    <w:rsid w:val="002B1F14"/>
    <w:rsid w:val="00305BDB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4AA84-C63A-4388-9746-733B0FF5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40</cp:revision>
  <dcterms:created xsi:type="dcterms:W3CDTF">2019-10-05T15:37:00Z</dcterms:created>
  <dcterms:modified xsi:type="dcterms:W3CDTF">2020-04-19T13:38:00Z</dcterms:modified>
</cp:coreProperties>
</file>