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Backend 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 / Introduction</w:t>
        <w:br w:type="textWrapping"/>
      </w:r>
      <w:r w:rsidDel="00000000" w:rsidR="00000000" w:rsidRPr="00000000">
        <w:rPr>
          <w:rtl w:val="0"/>
        </w:rPr>
        <w:t xml:space="preserve">This is a backend for a Lost &amp; Found application. Built with Node.js, Express, Prisma, PostgreSQL, and JWT authentication.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/ Installation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repo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https://github.com/TRakhym/lost-and-found-project-backend.git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cmd: </w:t>
      </w: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u w:val="single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with Environment Variables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  <w:t xml:space="preserve">: npx prisma generate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PostgreSQL Database</w:t>
      </w:r>
      <w:r w:rsidDel="00000000" w:rsidR="00000000" w:rsidRPr="00000000">
        <w:rPr>
          <w:b w:val="1"/>
          <w:bCs w:val="1"/>
          <w:rtl w:val="0"/>
        </w:rPr>
        <w:t xml:space="preserve">: </w:t>
        <w:br w:type="textWrapping"/>
        <w:t xml:space="preserve">- cmd: </w:t>
      </w:r>
      <w:r w:rsidDel="00000000" w:rsidR="00000000" w:rsidRPr="00000000">
        <w:rPr>
          <w:rtl w:val="0"/>
        </w:rPr>
        <w:t xml:space="preserve">npx prisma migrate dev</w:t>
        <w:br w:type="textWrapping"/>
        <w:t xml:space="preserve">Remote PostgreSQL Database: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- cmd: </w:t>
      </w:r>
      <w:r w:rsidDel="00000000" w:rsidR="00000000" w:rsidRPr="00000000">
        <w:rPr>
          <w:rtl w:val="0"/>
        </w:rPr>
        <w:t xml:space="preserve">npx prisma migrate deploy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  <w:t xml:space="preserve">: npm run dev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Remote PostgreSQL Database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  <w:rtl w:val="0"/>
        </w:rPr>
        <w:t xml:space="preserve">"postgresql://postgres:72740205@localhost:5432/project-backend-database?schema=public"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JWT_SECRET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=MY_CODE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Local PostgreSQL Database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  <w:rtl w:val="0"/>
        </w:rPr>
        <w:t xml:space="preserve">"postgresql://project_backend_database_user:zIoxwxgY67XsGXyXUo3ANRcEOgU6R3tK@dpg-d6e2ifkr85hc73c7qrgg-a.oregon-postgres.render.com/project_backend_database"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2d69e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JWT_SECRET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=MY_CODE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79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=3000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Endpoints / Routes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Auth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- </w:t>
      </w:r>
      <w:r w:rsidDel="00000000" w:rsidR="00000000" w:rsidRPr="00000000">
        <w:rPr>
          <w:rtl w:val="0"/>
        </w:rPr>
        <w:t xml:space="preserve">api/auth/register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Register a new user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-json: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 xml:space="preserve">"email": "john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@example.com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"password": "Password24",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“name”: “John”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ind w:left="720" w:firstLine="720"/>
        <w:rPr/>
      </w:pPr>
      <w:r w:rsidDel="00000000" w:rsidR="00000000" w:rsidRPr="00000000">
        <w:rPr>
          <w:rtl w:val="0"/>
        </w:rPr>
        <w:t xml:space="preserve">"token": “jwt_token_here”,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“user”: {</w:t>
      </w:r>
    </w:p>
    <w:p w:rsidR="00000000" w:rsidDel="00000000" w:rsidP="00000000" w:rsidRDefault="00000000" w:rsidRPr="00000000" w14:paraId="00000032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“email”: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033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“name”: “John doe”</w:t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- </w:t>
      </w:r>
      <w:r w:rsidDel="00000000" w:rsidR="00000000" w:rsidRPr="00000000">
        <w:rPr>
          <w:rtl w:val="0"/>
        </w:rPr>
        <w:t xml:space="preserve">api/auth/login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Login user and get JWT token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-json: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  <w:t xml:space="preserve">"email": "john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@example.com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3C">
      <w:pPr>
        <w:ind w:left="720" w:firstLine="720"/>
        <w:rPr/>
      </w:pPr>
      <w:r w:rsidDel="00000000" w:rsidR="00000000" w:rsidRPr="00000000">
        <w:rPr>
          <w:rtl w:val="0"/>
        </w:rPr>
        <w:t xml:space="preserve">"password": "123456"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ind w:left="720" w:firstLine="720"/>
        <w:rPr/>
      </w:pPr>
      <w:r w:rsidDel="00000000" w:rsidR="00000000" w:rsidRPr="00000000">
        <w:rPr>
          <w:rtl w:val="0"/>
        </w:rPr>
        <w:t xml:space="preserve">"token": “jwt_token_here”,</w:t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“user”: {</w:t>
      </w:r>
    </w:p>
    <w:p w:rsidR="00000000" w:rsidDel="00000000" w:rsidP="00000000" w:rsidRDefault="00000000" w:rsidRPr="00000000" w14:paraId="00000041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“email”: “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“name”: “John doe”</w:t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Users</w:t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api/users/profile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information about user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“email”: “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“name”: “John Doe”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“phone”: “87007007070”,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“avatarUrl”: “img_url_cloudinary”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- </w:t>
      </w:r>
      <w:r w:rsidDel="00000000" w:rsidR="00000000" w:rsidRPr="00000000">
        <w:rPr>
          <w:rtl w:val="0"/>
        </w:rPr>
        <w:t xml:space="preserve">api/users/update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Update user information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-form-data: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-name: "John Doe",</w:t>
      </w:r>
    </w:p>
    <w:p w:rsidR="00000000" w:rsidDel="00000000" w:rsidP="00000000" w:rsidRDefault="00000000" w:rsidRPr="00000000" w14:paraId="0000005E">
      <w:pPr>
        <w:ind w:left="0" w:firstLine="720"/>
        <w:rPr/>
      </w:pPr>
      <w:r w:rsidDel="00000000" w:rsidR="00000000" w:rsidRPr="00000000">
        <w:rPr>
          <w:rtl w:val="0"/>
        </w:rPr>
        <w:t xml:space="preserve">-phone: "87007007070"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-profilePic: files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“email”: “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“name”: “John Doe”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“phone”: “87007007070”,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“avatarUrl”: “img_url_cloudinary”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Items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- </w:t>
      </w:r>
      <w:r w:rsidDel="00000000" w:rsidR="00000000" w:rsidRPr="00000000">
        <w:rPr>
          <w:rtl w:val="0"/>
        </w:rPr>
        <w:t xml:space="preserve">api/items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Create new Item 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-form-data: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-title: "Lost black wallet",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-description: "Small black leather wallet"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-type: “LOST”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-location: "Almaty",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-date: "2026-03-15"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-category: “accessories”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-images: files, – max images can be 5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“itemId”: “1”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api/items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all items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E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"itemId": "1",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"title": "Lost black wallet",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"description": "Small black leather wallet",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"type": "LOST",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"location": "Almaty",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"date": "2026-03-15",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"category": "accessories",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"images": ["img_url_1", "img_url_2"]</w:t>
      </w:r>
    </w:p>
    <w:p w:rsidR="00000000" w:rsidDel="00000000" w:rsidP="00000000" w:rsidRDefault="00000000" w:rsidRPr="00000000" w14:paraId="00000097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api/items/{id}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single item by id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"itemId": "1",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"title": "Lost black wallet",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"description": "Small black leather wallet",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"type": "LOST",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"location": "Almaty",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"date": "2026-03-15",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"category": "accessories",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"images": ["img_url_1", "img_url_2"],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"user": {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"name": "John Doe",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"email": "john@example.com"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api/items/my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items created by current user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AE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"itemId": "1",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"title": "Lost black wallet",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"type": "LOST",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"location": "Almaty",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"date": "2026-03-15"</w:t>
      </w:r>
    </w:p>
    <w:p w:rsidR="00000000" w:rsidDel="00000000" w:rsidP="00000000" w:rsidRDefault="00000000" w:rsidRPr="00000000" w14:paraId="000000B4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- </w:t>
      </w:r>
      <w:r w:rsidDel="00000000" w:rsidR="00000000" w:rsidRPr="00000000">
        <w:rPr>
          <w:rtl w:val="0"/>
        </w:rPr>
        <w:t xml:space="preserve">api/items/{id}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Delete item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"message": "deleted"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- </w:t>
      </w:r>
      <w:r w:rsidDel="00000000" w:rsidR="00000000" w:rsidRPr="00000000">
        <w:rPr>
          <w:rtl w:val="0"/>
        </w:rPr>
        <w:t xml:space="preserve">api/items/{itemId}/claim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Create claim for item</w:t>
      </w:r>
    </w:p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-json: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ind w:left="720" w:firstLine="720"/>
        <w:rPr/>
      </w:pPr>
      <w:r w:rsidDel="00000000" w:rsidR="00000000" w:rsidRPr="00000000">
        <w:rPr>
          <w:rtl w:val="0"/>
        </w:rPr>
        <w:t xml:space="preserve">"message": "any_message"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"claimId": "2",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"status": "PENDING"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api/items/{itemId}/claims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all claims for specific item (owner only)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3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"claimId": "2",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"message": "This is my item",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"status": "PENDING",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"user": {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"name": "John Doe",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"email": "john@example.com"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B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- </w:t>
      </w:r>
      <w:r w:rsidDel="00000000" w:rsidR="00000000" w:rsidRPr="00000000">
        <w:rPr>
          <w:rtl w:val="0"/>
        </w:rPr>
        <w:t xml:space="preserve">api/claims/my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claims created by current user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0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"claimId": "2",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"itemId": "1",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"status": "PENDING",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"message": "This is my item"</w:t>
      </w:r>
    </w:p>
    <w:p w:rsidR="00000000" w:rsidDel="00000000" w:rsidP="00000000" w:rsidRDefault="00000000" w:rsidRPr="00000000" w14:paraId="000000F5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- </w:t>
      </w:r>
      <w:r w:rsidDel="00000000" w:rsidR="00000000" w:rsidRPr="00000000">
        <w:rPr>
          <w:rtl w:val="0"/>
        </w:rPr>
        <w:t xml:space="preserve">api/claims/{id}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Update claim status (Accept / Reject claim)</w:t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-json: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ind w:left="720" w:firstLine="720"/>
        <w:rPr/>
      </w:pPr>
      <w:r w:rsidDel="00000000" w:rsidR="00000000" w:rsidRPr="00000000">
        <w:rPr>
          <w:rtl w:val="0"/>
        </w:rPr>
        <w:t xml:space="preserve">"status": "ACCEPTED"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{ "claimId": "2", "status": "ACCEPTED"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/ Authorization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- POST - api/auth/register</w:t>
        <w:br w:type="textWrapping"/>
        <w:t xml:space="preserve">Description: </w:t>
      </w:r>
      <w:r w:rsidDel="00000000" w:rsidR="00000000" w:rsidRPr="00000000">
        <w:rPr>
          <w:rtl w:val="0"/>
        </w:rPr>
        <w:t xml:space="preserve">Creates a new user with an email and password. The password is hashed using bcrypt before saving to the database.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- POST - api/auth/login</w:t>
        <w:br w:type="textWrapping"/>
        <w:t xml:space="preserve">Description: </w:t>
      </w:r>
      <w:r w:rsidDel="00000000" w:rsidR="00000000" w:rsidRPr="00000000">
        <w:rPr>
          <w:rtl w:val="0"/>
        </w:rPr>
        <w:t xml:space="preserve">Verifies the user's email and password. If the credentials are correct, return a JWT token for authentication.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JWT Tokens</w:t>
        <w:br w:type="textWrapping"/>
        <w:t xml:space="preserve">Description: </w:t>
      </w:r>
      <w:r w:rsidDel="00000000" w:rsidR="00000000" w:rsidRPr="00000000">
        <w:rPr>
          <w:rtl w:val="0"/>
        </w:rPr>
        <w:t xml:space="preserve">The JWT token is used to access protected routes.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Send the token in the request header: 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Protected Routes</w:t>
        <w:br w:type="textWrapping"/>
        <w:t xml:space="preserve">Description: </w:t>
      </w:r>
      <w:r w:rsidDel="00000000" w:rsidR="00000000" w:rsidRPr="00000000">
        <w:rPr>
          <w:rtl w:val="0"/>
        </w:rPr>
        <w:t xml:space="preserve">Only authenticated users with a valid JWT token can access other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/ Models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модели в базе, связи между ними.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таблиц (Prisma schema).</w:t>
        <w:br w:type="textWrapping"/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возможных ошибок и коды ответа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/ Usage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Примеры работы API через curl, Postman или код на JS.</w:t>
        <w:br w:type="textWrapping"/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Как задеплоить на Render / Heroku / AWS.</w:t>
        <w:br w:type="textWrapping"/>
      </w:r>
    </w:p>
    <w:p w:rsidR="00000000" w:rsidDel="00000000" w:rsidP="00000000" w:rsidRDefault="00000000" w:rsidRPr="00000000" w14:paraId="0000011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Changelog / 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(по желанию)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 в каждой версии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</w:t>
      </w:r>
      <w:r w:rsidDel="00000000" w:rsidR="00000000" w:rsidRPr="00000000">
        <w:rPr>
          <w:rtl w:val="0"/>
        </w:rPr>
        <w:t xml:space="preserve"> и т.д.).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john@example.com" TargetMode="External"/><Relationship Id="rId10" Type="http://schemas.openxmlformats.org/officeDocument/2006/relationships/hyperlink" Target="mailto:john@example.com" TargetMode="External"/><Relationship Id="rId12" Type="http://schemas.openxmlformats.org/officeDocument/2006/relationships/hyperlink" Target="mailto:john@example.com" TargetMode="External"/><Relationship Id="rId9" Type="http://schemas.openxmlformats.org/officeDocument/2006/relationships/hyperlink" Target="mailto:user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Rakhym/lost-and-found-project-backend.git" TargetMode="External"/><Relationship Id="rId7" Type="http://schemas.openxmlformats.org/officeDocument/2006/relationships/hyperlink" Target="mailto:user@example.com" TargetMode="External"/><Relationship Id="rId8" Type="http://schemas.openxmlformats.org/officeDocument/2006/relationships/hyperlink" Target="mailto:john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