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15E74" w14:textId="055FA432" w:rsidR="005E41D5" w:rsidRPr="001F5B62" w:rsidRDefault="009E3AA1" w:rsidP="00B85725">
      <w:pPr>
        <w:pStyle w:val="Ttulo"/>
        <w:rPr>
          <w:sz w:val="32"/>
          <w:szCs w:val="32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05F3579" wp14:editId="228DC380">
            <wp:simplePos x="0" y="0"/>
            <wp:positionH relativeFrom="column">
              <wp:posOffset>4456430</wp:posOffset>
            </wp:positionH>
            <wp:positionV relativeFrom="paragraph">
              <wp:posOffset>429895</wp:posOffset>
            </wp:positionV>
            <wp:extent cx="1101090" cy="1520825"/>
            <wp:effectExtent l="0" t="0" r="381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725" w:rsidRPr="001F5B62">
        <w:rPr>
          <w:sz w:val="32"/>
          <w:szCs w:val="32"/>
        </w:rPr>
        <w:t>CURRICULUM VITAE</w:t>
      </w:r>
    </w:p>
    <w:p w14:paraId="0E018413" w14:textId="15133DD6" w:rsidR="00B85725" w:rsidRPr="007D1CC6" w:rsidRDefault="00B85725" w:rsidP="00B7180A">
      <w:pPr>
        <w:pStyle w:val="Prrafodelista"/>
        <w:numPr>
          <w:ilvl w:val="0"/>
          <w:numId w:val="4"/>
        </w:numPr>
        <w:spacing w:line="240" w:lineRule="auto"/>
        <w:rPr>
          <w:b/>
          <w:sz w:val="20"/>
          <w:szCs w:val="20"/>
        </w:rPr>
      </w:pPr>
      <w:r w:rsidRPr="007D1CC6">
        <w:rPr>
          <w:b/>
          <w:sz w:val="20"/>
          <w:szCs w:val="20"/>
        </w:rPr>
        <w:t>DATOS PERSONALES:</w:t>
      </w:r>
    </w:p>
    <w:p w14:paraId="6B349129" w14:textId="24A2673F" w:rsidR="00B85725" w:rsidRPr="006C6B1B" w:rsidRDefault="00B85725" w:rsidP="00B7180A">
      <w:pPr>
        <w:pStyle w:val="Prrafodelista"/>
        <w:spacing w:line="240" w:lineRule="auto"/>
        <w:rPr>
          <w:sz w:val="20"/>
          <w:szCs w:val="20"/>
        </w:rPr>
      </w:pPr>
    </w:p>
    <w:p w14:paraId="5AB1BDF1" w14:textId="77777777" w:rsidR="00B85725" w:rsidRPr="006C6B1B" w:rsidRDefault="00B85725" w:rsidP="00B7180A">
      <w:pPr>
        <w:pStyle w:val="Prrafodelista"/>
        <w:spacing w:line="240" w:lineRule="auto"/>
        <w:rPr>
          <w:sz w:val="20"/>
          <w:szCs w:val="20"/>
        </w:rPr>
      </w:pPr>
      <w:r w:rsidRPr="006C6B1B">
        <w:rPr>
          <w:sz w:val="20"/>
          <w:szCs w:val="20"/>
        </w:rPr>
        <w:t>Nombre: Diego</w:t>
      </w:r>
      <w:r w:rsidR="00A75A4A" w:rsidRPr="006C6B1B">
        <w:rPr>
          <w:sz w:val="20"/>
          <w:szCs w:val="20"/>
        </w:rPr>
        <w:t>.</w:t>
      </w:r>
    </w:p>
    <w:p w14:paraId="6FD09DB1" w14:textId="77777777" w:rsidR="00B85725" w:rsidRPr="006C6B1B" w:rsidRDefault="00B85725" w:rsidP="00B7180A">
      <w:pPr>
        <w:pStyle w:val="Prrafodelista"/>
        <w:spacing w:line="240" w:lineRule="auto"/>
        <w:rPr>
          <w:sz w:val="20"/>
          <w:szCs w:val="20"/>
        </w:rPr>
      </w:pPr>
      <w:r w:rsidRPr="006C6B1B">
        <w:rPr>
          <w:sz w:val="20"/>
          <w:szCs w:val="20"/>
        </w:rPr>
        <w:t>Apellidos: Extremiana Palacin</w:t>
      </w:r>
      <w:r w:rsidR="00A75A4A" w:rsidRPr="006C6B1B">
        <w:rPr>
          <w:sz w:val="20"/>
          <w:szCs w:val="20"/>
        </w:rPr>
        <w:t>.</w:t>
      </w:r>
    </w:p>
    <w:p w14:paraId="313E72A8" w14:textId="77777777" w:rsidR="00B85725" w:rsidRPr="006C6B1B" w:rsidRDefault="00B85725" w:rsidP="00B7180A">
      <w:pPr>
        <w:pStyle w:val="Prrafodelista"/>
        <w:spacing w:line="240" w:lineRule="auto"/>
        <w:rPr>
          <w:sz w:val="20"/>
          <w:szCs w:val="20"/>
        </w:rPr>
      </w:pPr>
      <w:r w:rsidRPr="006C6B1B">
        <w:rPr>
          <w:sz w:val="20"/>
          <w:szCs w:val="20"/>
        </w:rPr>
        <w:t>D.N.I: 16616165e</w:t>
      </w:r>
      <w:r w:rsidR="00A75A4A" w:rsidRPr="006C6B1B">
        <w:rPr>
          <w:sz w:val="20"/>
          <w:szCs w:val="20"/>
        </w:rPr>
        <w:t>.</w:t>
      </w:r>
    </w:p>
    <w:p w14:paraId="43C16B7A" w14:textId="77777777" w:rsidR="00B85725" w:rsidRPr="006C6B1B" w:rsidRDefault="00917568" w:rsidP="00B7180A">
      <w:pPr>
        <w:pStyle w:val="Prrafodelista"/>
        <w:spacing w:line="240" w:lineRule="auto"/>
        <w:rPr>
          <w:sz w:val="20"/>
          <w:szCs w:val="20"/>
        </w:rPr>
      </w:pPr>
      <w:r w:rsidRPr="006C6B1B">
        <w:rPr>
          <w:sz w:val="20"/>
          <w:szCs w:val="20"/>
        </w:rPr>
        <w:t>Fecha de nacimiento: 27/05/1998.</w:t>
      </w:r>
    </w:p>
    <w:p w14:paraId="6E44F5FE" w14:textId="75830995" w:rsidR="00B85725" w:rsidRPr="006C6B1B" w:rsidRDefault="00B85725" w:rsidP="00B7180A">
      <w:pPr>
        <w:pStyle w:val="Prrafodelista"/>
        <w:spacing w:line="240" w:lineRule="auto"/>
        <w:rPr>
          <w:sz w:val="20"/>
          <w:szCs w:val="20"/>
        </w:rPr>
      </w:pPr>
      <w:r w:rsidRPr="006C6B1B">
        <w:rPr>
          <w:sz w:val="20"/>
          <w:szCs w:val="20"/>
        </w:rPr>
        <w:t>Dirección: San Fernando</w:t>
      </w:r>
      <w:r w:rsidR="00A75A4A" w:rsidRPr="006C6B1B">
        <w:rPr>
          <w:sz w:val="20"/>
          <w:szCs w:val="20"/>
        </w:rPr>
        <w:t>,56</w:t>
      </w:r>
      <w:r w:rsidRPr="006C6B1B">
        <w:rPr>
          <w:sz w:val="20"/>
          <w:szCs w:val="20"/>
        </w:rPr>
        <w:t>. Portal 2-4ºD, Nájera</w:t>
      </w:r>
      <w:r w:rsidR="00A75A4A" w:rsidRPr="006C6B1B">
        <w:rPr>
          <w:sz w:val="20"/>
          <w:szCs w:val="20"/>
        </w:rPr>
        <w:t>.</w:t>
      </w:r>
    </w:p>
    <w:p w14:paraId="669E06D5" w14:textId="77777777" w:rsidR="00B85725" w:rsidRPr="006C6B1B" w:rsidRDefault="00B85725" w:rsidP="00B7180A">
      <w:pPr>
        <w:pStyle w:val="Prrafodelista"/>
        <w:spacing w:line="240" w:lineRule="auto"/>
        <w:rPr>
          <w:sz w:val="20"/>
          <w:szCs w:val="20"/>
        </w:rPr>
      </w:pPr>
      <w:r w:rsidRPr="006C6B1B">
        <w:rPr>
          <w:sz w:val="20"/>
          <w:szCs w:val="20"/>
        </w:rPr>
        <w:t>C.P: 26300</w:t>
      </w:r>
      <w:r w:rsidR="00A75A4A" w:rsidRPr="006C6B1B">
        <w:rPr>
          <w:sz w:val="20"/>
          <w:szCs w:val="20"/>
        </w:rPr>
        <w:t>.</w:t>
      </w:r>
    </w:p>
    <w:p w14:paraId="5779196E" w14:textId="77777777" w:rsidR="00B85725" w:rsidRPr="006C6B1B" w:rsidRDefault="00B85725" w:rsidP="00B7180A">
      <w:pPr>
        <w:pStyle w:val="Prrafodelista"/>
        <w:spacing w:line="240" w:lineRule="auto"/>
        <w:rPr>
          <w:sz w:val="20"/>
          <w:szCs w:val="20"/>
        </w:rPr>
      </w:pPr>
      <w:r w:rsidRPr="006C6B1B">
        <w:rPr>
          <w:sz w:val="20"/>
          <w:szCs w:val="20"/>
        </w:rPr>
        <w:t>Tfno.: 610 52 18 10</w:t>
      </w:r>
      <w:r w:rsidR="00572EFF" w:rsidRPr="006C6B1B">
        <w:rPr>
          <w:sz w:val="20"/>
          <w:szCs w:val="20"/>
        </w:rPr>
        <w:t xml:space="preserve"> </w:t>
      </w:r>
      <w:r w:rsidRPr="006C6B1B">
        <w:rPr>
          <w:sz w:val="20"/>
          <w:szCs w:val="20"/>
        </w:rPr>
        <w:t>/</w:t>
      </w:r>
      <w:r w:rsidR="00572EFF" w:rsidRPr="006C6B1B">
        <w:rPr>
          <w:sz w:val="20"/>
          <w:szCs w:val="20"/>
        </w:rPr>
        <w:t xml:space="preserve"> </w:t>
      </w:r>
      <w:r w:rsidRPr="006C6B1B">
        <w:rPr>
          <w:sz w:val="20"/>
          <w:szCs w:val="20"/>
        </w:rPr>
        <w:t>941 36 09 53</w:t>
      </w:r>
      <w:r w:rsidR="00A75A4A" w:rsidRPr="006C6B1B">
        <w:rPr>
          <w:sz w:val="20"/>
          <w:szCs w:val="20"/>
        </w:rPr>
        <w:t>.</w:t>
      </w:r>
    </w:p>
    <w:p w14:paraId="5BD17B0F" w14:textId="5C04CEC5" w:rsidR="00B85725" w:rsidRPr="006C6B1B" w:rsidRDefault="00B85725" w:rsidP="00B7180A">
      <w:pPr>
        <w:pStyle w:val="Prrafodelista"/>
        <w:spacing w:line="240" w:lineRule="auto"/>
        <w:rPr>
          <w:sz w:val="20"/>
          <w:szCs w:val="20"/>
        </w:rPr>
      </w:pPr>
    </w:p>
    <w:p w14:paraId="0E6AD016" w14:textId="77777777" w:rsidR="00B85725" w:rsidRPr="006C6B1B" w:rsidRDefault="00B85725" w:rsidP="00B7180A">
      <w:pPr>
        <w:pStyle w:val="Prrafodelista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6C6B1B">
        <w:rPr>
          <w:b/>
          <w:sz w:val="20"/>
          <w:szCs w:val="20"/>
        </w:rPr>
        <w:t>ESTUDIOS REALIZADOS:</w:t>
      </w:r>
    </w:p>
    <w:p w14:paraId="32BD831B" w14:textId="77777777" w:rsidR="00B85725" w:rsidRPr="006C6B1B" w:rsidRDefault="00B85725" w:rsidP="00B7180A">
      <w:pPr>
        <w:pStyle w:val="Prrafodelista"/>
        <w:spacing w:line="240" w:lineRule="auto"/>
        <w:rPr>
          <w:b/>
          <w:sz w:val="20"/>
          <w:szCs w:val="20"/>
        </w:rPr>
      </w:pPr>
    </w:p>
    <w:p w14:paraId="2B5B759B" w14:textId="261324B9" w:rsidR="00B85725" w:rsidRPr="006C6B1B" w:rsidRDefault="00B85725" w:rsidP="00B7180A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6C6B1B">
        <w:rPr>
          <w:sz w:val="20"/>
          <w:szCs w:val="20"/>
        </w:rPr>
        <w:t>Cursé estudios de enseñanza general básica (años 2001 / 2010) en el colegio Sancho III el mayor de Nájera.</w:t>
      </w:r>
    </w:p>
    <w:p w14:paraId="6EBB8A21" w14:textId="77777777" w:rsidR="00A75A4A" w:rsidRPr="006C6B1B" w:rsidRDefault="00A75A4A" w:rsidP="00B7180A">
      <w:pPr>
        <w:pStyle w:val="Prrafodelista"/>
        <w:spacing w:line="240" w:lineRule="auto"/>
        <w:rPr>
          <w:sz w:val="20"/>
          <w:szCs w:val="20"/>
        </w:rPr>
      </w:pPr>
    </w:p>
    <w:p w14:paraId="2BAF177D" w14:textId="42165731" w:rsidR="00B85725" w:rsidRDefault="00B85725" w:rsidP="00B7180A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6C6B1B">
        <w:rPr>
          <w:sz w:val="20"/>
          <w:szCs w:val="20"/>
        </w:rPr>
        <w:t>Finalicé la E.S.O en el Instituto de Educación Secundaria I.E.S Esteban Manuel de Villegas de Nájera (años 2010 / 2015).</w:t>
      </w:r>
    </w:p>
    <w:p w14:paraId="3E1303E5" w14:textId="77777777" w:rsidR="00B7180A" w:rsidRPr="00B7180A" w:rsidRDefault="00B7180A" w:rsidP="00B7180A">
      <w:pPr>
        <w:pStyle w:val="Prrafodelista"/>
        <w:spacing w:line="240" w:lineRule="auto"/>
        <w:rPr>
          <w:sz w:val="20"/>
          <w:szCs w:val="20"/>
        </w:rPr>
      </w:pPr>
    </w:p>
    <w:p w14:paraId="3BDEBB7B" w14:textId="322C48E6" w:rsidR="00B7180A" w:rsidRDefault="00B7180A" w:rsidP="00B7180A">
      <w:pPr>
        <w:pStyle w:val="Prrafodelista"/>
        <w:numPr>
          <w:ilvl w:val="0"/>
          <w:numId w:val="5"/>
        </w:numPr>
        <w:spacing w:line="240" w:lineRule="auto"/>
        <w:ind w:left="1134"/>
        <w:rPr>
          <w:sz w:val="20"/>
          <w:szCs w:val="20"/>
        </w:rPr>
      </w:pPr>
      <w:r w:rsidRPr="00B7180A">
        <w:rPr>
          <w:sz w:val="20"/>
          <w:szCs w:val="20"/>
        </w:rPr>
        <w:t>Actualmente estoy cursando grado medio de Sistemas Microinformáticos y Redes en el instituto IES Comercio, en Logroño (2019-2</w:t>
      </w:r>
      <w:r>
        <w:rPr>
          <w:sz w:val="20"/>
          <w:szCs w:val="20"/>
        </w:rPr>
        <w:t>020).</w:t>
      </w:r>
    </w:p>
    <w:p w14:paraId="67F56BC1" w14:textId="4743146B" w:rsidR="00B7180A" w:rsidRPr="00B7180A" w:rsidRDefault="00B7180A" w:rsidP="00B7180A">
      <w:pPr>
        <w:spacing w:line="240" w:lineRule="auto"/>
        <w:rPr>
          <w:sz w:val="20"/>
          <w:szCs w:val="20"/>
        </w:rPr>
      </w:pPr>
    </w:p>
    <w:p w14:paraId="5DDFA768" w14:textId="77777777" w:rsidR="00B85725" w:rsidRPr="006C6B1B" w:rsidRDefault="00B85725" w:rsidP="00B7180A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C6B1B">
        <w:rPr>
          <w:b/>
          <w:sz w:val="20"/>
          <w:szCs w:val="20"/>
        </w:rPr>
        <w:t>IDIOMAS CONOCIDOS:</w:t>
      </w:r>
      <w:r w:rsidRPr="006C6B1B">
        <w:rPr>
          <w:b/>
          <w:sz w:val="20"/>
          <w:szCs w:val="20"/>
        </w:rPr>
        <w:tab/>
      </w:r>
    </w:p>
    <w:p w14:paraId="68261B84" w14:textId="77777777" w:rsidR="00B85725" w:rsidRPr="006C6B1B" w:rsidRDefault="00B85725" w:rsidP="00B7180A">
      <w:pPr>
        <w:pStyle w:val="Prrafodelista"/>
        <w:spacing w:line="240" w:lineRule="auto"/>
        <w:rPr>
          <w:b/>
          <w:sz w:val="20"/>
          <w:szCs w:val="20"/>
        </w:rPr>
      </w:pPr>
    </w:p>
    <w:p w14:paraId="18FA95E2" w14:textId="207BF430" w:rsidR="00B85725" w:rsidRPr="006C6B1B" w:rsidRDefault="00B85725" w:rsidP="00B7180A">
      <w:pPr>
        <w:pStyle w:val="Prrafodelista"/>
        <w:spacing w:line="240" w:lineRule="auto"/>
        <w:rPr>
          <w:sz w:val="20"/>
          <w:szCs w:val="20"/>
        </w:rPr>
      </w:pPr>
      <w:r w:rsidRPr="006C6B1B">
        <w:rPr>
          <w:sz w:val="20"/>
          <w:szCs w:val="20"/>
        </w:rPr>
        <w:t xml:space="preserve">Conocimientos </w:t>
      </w:r>
      <w:r w:rsidR="002A5CCB">
        <w:rPr>
          <w:sz w:val="20"/>
          <w:szCs w:val="20"/>
        </w:rPr>
        <w:t>medio</w:t>
      </w:r>
      <w:r w:rsidRPr="006C6B1B">
        <w:rPr>
          <w:sz w:val="20"/>
          <w:szCs w:val="20"/>
        </w:rPr>
        <w:t>s de inglés</w:t>
      </w:r>
      <w:r w:rsidR="002A5CCB">
        <w:rPr>
          <w:sz w:val="20"/>
          <w:szCs w:val="20"/>
        </w:rPr>
        <w:t xml:space="preserve"> tanto de forma oral como escrita</w:t>
      </w:r>
      <w:r w:rsidRPr="006C6B1B">
        <w:rPr>
          <w:sz w:val="20"/>
          <w:szCs w:val="20"/>
        </w:rPr>
        <w:t>.</w:t>
      </w:r>
    </w:p>
    <w:p w14:paraId="6054CD66" w14:textId="77777777" w:rsidR="00B85725" w:rsidRPr="006C6B1B" w:rsidRDefault="00B85725" w:rsidP="00B7180A">
      <w:pPr>
        <w:pStyle w:val="Prrafodelista"/>
        <w:spacing w:line="240" w:lineRule="auto"/>
        <w:rPr>
          <w:sz w:val="20"/>
          <w:szCs w:val="20"/>
        </w:rPr>
      </w:pPr>
    </w:p>
    <w:p w14:paraId="3058BB24" w14:textId="77777777" w:rsidR="00781216" w:rsidRPr="006C6B1B" w:rsidRDefault="00B85725" w:rsidP="00B7180A">
      <w:pPr>
        <w:pStyle w:val="Prrafodelista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6C6B1B">
        <w:rPr>
          <w:b/>
          <w:sz w:val="20"/>
          <w:szCs w:val="20"/>
        </w:rPr>
        <w:t>CONOCIMIENTOS DE INFORMATICA</w:t>
      </w:r>
      <w:r w:rsidR="00781216" w:rsidRPr="006C6B1B">
        <w:rPr>
          <w:b/>
          <w:sz w:val="20"/>
          <w:szCs w:val="20"/>
        </w:rPr>
        <w:t>:</w:t>
      </w:r>
    </w:p>
    <w:p w14:paraId="57101BEF" w14:textId="77777777" w:rsidR="00781216" w:rsidRPr="006C6B1B" w:rsidRDefault="00781216" w:rsidP="00B7180A">
      <w:pPr>
        <w:pStyle w:val="Prrafodelista"/>
        <w:spacing w:line="240" w:lineRule="auto"/>
        <w:rPr>
          <w:b/>
          <w:sz w:val="20"/>
          <w:szCs w:val="20"/>
        </w:rPr>
      </w:pPr>
    </w:p>
    <w:p w14:paraId="200C8115" w14:textId="77777777" w:rsidR="00781216" w:rsidRPr="006C6B1B" w:rsidRDefault="00781216" w:rsidP="00B7180A">
      <w:pPr>
        <w:pStyle w:val="Prrafodelista"/>
        <w:spacing w:line="240" w:lineRule="auto"/>
        <w:rPr>
          <w:sz w:val="20"/>
          <w:szCs w:val="20"/>
        </w:rPr>
      </w:pPr>
      <w:r w:rsidRPr="006C6B1B">
        <w:rPr>
          <w:sz w:val="20"/>
          <w:szCs w:val="20"/>
        </w:rPr>
        <w:t>Conocimientos medios / altos de informática (cmd / Shell)</w:t>
      </w:r>
      <w:r w:rsidR="00A75A4A" w:rsidRPr="006C6B1B">
        <w:rPr>
          <w:sz w:val="20"/>
          <w:szCs w:val="20"/>
        </w:rPr>
        <w:t>.</w:t>
      </w:r>
    </w:p>
    <w:p w14:paraId="1AC0D3A1" w14:textId="30DDAEBA" w:rsidR="00781216" w:rsidRPr="006C6B1B" w:rsidRDefault="00781216" w:rsidP="00B7180A">
      <w:pPr>
        <w:pStyle w:val="Prrafodelista"/>
        <w:spacing w:line="240" w:lineRule="auto"/>
        <w:rPr>
          <w:sz w:val="20"/>
          <w:szCs w:val="20"/>
        </w:rPr>
      </w:pPr>
      <w:r w:rsidRPr="006C6B1B">
        <w:rPr>
          <w:sz w:val="20"/>
          <w:szCs w:val="20"/>
        </w:rPr>
        <w:t xml:space="preserve">Conocimientos altos de ofimática (Microsoft </w:t>
      </w:r>
      <w:r w:rsidR="00A75A4A" w:rsidRPr="006C6B1B">
        <w:rPr>
          <w:sz w:val="20"/>
          <w:szCs w:val="20"/>
        </w:rPr>
        <w:t xml:space="preserve">Word, </w:t>
      </w:r>
      <w:r w:rsidR="0043183E">
        <w:rPr>
          <w:sz w:val="20"/>
          <w:szCs w:val="20"/>
        </w:rPr>
        <w:t>Photoshop</w:t>
      </w:r>
      <w:r w:rsidRPr="006C6B1B">
        <w:rPr>
          <w:sz w:val="20"/>
          <w:szCs w:val="20"/>
        </w:rPr>
        <w:t>…)</w:t>
      </w:r>
      <w:r w:rsidR="00A75A4A" w:rsidRPr="006C6B1B">
        <w:rPr>
          <w:sz w:val="20"/>
          <w:szCs w:val="20"/>
        </w:rPr>
        <w:t>.</w:t>
      </w:r>
    </w:p>
    <w:p w14:paraId="72838886" w14:textId="77777777" w:rsidR="00781216" w:rsidRPr="006C6B1B" w:rsidRDefault="00781216" w:rsidP="00B7180A">
      <w:pPr>
        <w:pStyle w:val="Prrafodelista"/>
        <w:spacing w:line="240" w:lineRule="auto"/>
        <w:rPr>
          <w:sz w:val="20"/>
          <w:szCs w:val="20"/>
        </w:rPr>
      </w:pPr>
    </w:p>
    <w:p w14:paraId="3B196FFF" w14:textId="77777777" w:rsidR="00781216" w:rsidRPr="006C6B1B" w:rsidRDefault="00781216" w:rsidP="00B7180A">
      <w:pPr>
        <w:pStyle w:val="Prrafodelista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6C6B1B">
        <w:rPr>
          <w:b/>
          <w:sz w:val="20"/>
          <w:szCs w:val="20"/>
        </w:rPr>
        <w:t>DOCUMENTOS ANEXOS:</w:t>
      </w:r>
    </w:p>
    <w:p w14:paraId="59EA5217" w14:textId="77777777" w:rsidR="00781216" w:rsidRPr="006C6B1B" w:rsidRDefault="00781216" w:rsidP="00B7180A">
      <w:pPr>
        <w:pStyle w:val="Prrafodelista"/>
        <w:spacing w:line="240" w:lineRule="auto"/>
        <w:rPr>
          <w:sz w:val="20"/>
          <w:szCs w:val="20"/>
        </w:rPr>
      </w:pPr>
    </w:p>
    <w:p w14:paraId="0D5C2F00" w14:textId="77777777" w:rsidR="00781216" w:rsidRPr="006C6B1B" w:rsidRDefault="00781216" w:rsidP="00B7180A">
      <w:pPr>
        <w:pStyle w:val="Prrafodelista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6C6B1B">
        <w:rPr>
          <w:sz w:val="20"/>
          <w:szCs w:val="20"/>
        </w:rPr>
        <w:t>Título de Graduado Escolar.</w:t>
      </w:r>
    </w:p>
    <w:p w14:paraId="2483C308" w14:textId="2531C8C6" w:rsidR="00781216" w:rsidRPr="006C6B1B" w:rsidRDefault="00781216" w:rsidP="00B7180A">
      <w:pPr>
        <w:pStyle w:val="Prrafodelista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6C6B1B">
        <w:rPr>
          <w:sz w:val="20"/>
          <w:szCs w:val="20"/>
        </w:rPr>
        <w:t>Título de la E.S.O</w:t>
      </w:r>
      <w:r w:rsidR="00A75A4A" w:rsidRPr="006C6B1B">
        <w:rPr>
          <w:sz w:val="20"/>
          <w:szCs w:val="20"/>
        </w:rPr>
        <w:t>.</w:t>
      </w:r>
    </w:p>
    <w:p w14:paraId="6DDDCDF0" w14:textId="77777777" w:rsidR="00A75A4A" w:rsidRPr="006C6B1B" w:rsidRDefault="00A75A4A" w:rsidP="00B7180A">
      <w:pPr>
        <w:pStyle w:val="Prrafodelista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6C6B1B">
        <w:rPr>
          <w:sz w:val="20"/>
          <w:szCs w:val="20"/>
        </w:rPr>
        <w:t>Título de monitor de ocio y tiempo libre.</w:t>
      </w:r>
    </w:p>
    <w:p w14:paraId="71326DB1" w14:textId="77777777" w:rsidR="009E33BC" w:rsidRPr="006C6B1B" w:rsidRDefault="009E33BC" w:rsidP="00B7180A">
      <w:pPr>
        <w:pStyle w:val="Prrafodelista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6C6B1B">
        <w:rPr>
          <w:sz w:val="20"/>
          <w:szCs w:val="20"/>
        </w:rPr>
        <w:t xml:space="preserve">Título de </w:t>
      </w:r>
      <w:r w:rsidR="006A291A" w:rsidRPr="006C6B1B">
        <w:rPr>
          <w:sz w:val="20"/>
          <w:szCs w:val="20"/>
        </w:rPr>
        <w:t>socorrista en instalaciones acuáticas.</w:t>
      </w:r>
    </w:p>
    <w:p w14:paraId="36A702BB" w14:textId="4D2725C0" w:rsidR="006A291A" w:rsidRDefault="00FA7448" w:rsidP="00B7180A">
      <w:pPr>
        <w:pStyle w:val="Prrafodelista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6C6B1B">
        <w:rPr>
          <w:sz w:val="20"/>
          <w:szCs w:val="20"/>
        </w:rPr>
        <w:t xml:space="preserve">Título de uso y manejo </w:t>
      </w:r>
      <w:r w:rsidR="00616AB8" w:rsidRPr="006C6B1B">
        <w:rPr>
          <w:sz w:val="20"/>
          <w:szCs w:val="20"/>
        </w:rPr>
        <w:t>en desfibrilación</w:t>
      </w:r>
      <w:r w:rsidR="00D179EA" w:rsidRPr="006C6B1B">
        <w:rPr>
          <w:sz w:val="20"/>
          <w:szCs w:val="20"/>
        </w:rPr>
        <w:t xml:space="preserve"> externo automático (DEA).</w:t>
      </w:r>
    </w:p>
    <w:p w14:paraId="71E00293" w14:textId="1D2D7879" w:rsidR="005164D1" w:rsidRPr="006C6B1B" w:rsidRDefault="005164D1" w:rsidP="00B7180A">
      <w:pPr>
        <w:pStyle w:val="Prrafodelista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Título de monitor de actividades acuáticas (MAA).</w:t>
      </w:r>
    </w:p>
    <w:p w14:paraId="40209B46" w14:textId="77777777" w:rsidR="00DB2790" w:rsidRPr="006C6B1B" w:rsidRDefault="00DB2790" w:rsidP="00B7180A">
      <w:pPr>
        <w:pStyle w:val="Prrafodelista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6C6B1B">
        <w:rPr>
          <w:sz w:val="20"/>
          <w:szCs w:val="20"/>
        </w:rPr>
        <w:t>Carnet de manipulador de alimentos</w:t>
      </w:r>
      <w:r w:rsidR="001A5BB0" w:rsidRPr="006C6B1B">
        <w:rPr>
          <w:sz w:val="20"/>
          <w:szCs w:val="20"/>
        </w:rPr>
        <w:t>.</w:t>
      </w:r>
    </w:p>
    <w:p w14:paraId="3DF19004" w14:textId="15DFB402" w:rsidR="001A5BB0" w:rsidRDefault="001A5BB0" w:rsidP="00B7180A">
      <w:pPr>
        <w:pStyle w:val="Prrafodelista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6C6B1B">
        <w:rPr>
          <w:sz w:val="20"/>
          <w:szCs w:val="20"/>
        </w:rPr>
        <w:t>Acreditación de prevención de riesgos laborales.</w:t>
      </w:r>
      <w:r w:rsidR="0043183E">
        <w:rPr>
          <w:sz w:val="20"/>
          <w:szCs w:val="20"/>
        </w:rPr>
        <w:br/>
      </w:r>
    </w:p>
    <w:p w14:paraId="42096D0B" w14:textId="0A6CAB4E" w:rsidR="0043183E" w:rsidRDefault="0043183E" w:rsidP="00B7180A">
      <w:pPr>
        <w:pStyle w:val="Prrafodelista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E</w:t>
      </w:r>
      <w:r w:rsidRPr="0043183E">
        <w:rPr>
          <w:b/>
          <w:sz w:val="20"/>
          <w:szCs w:val="20"/>
        </w:rPr>
        <w:t>XPERIENCIA:</w:t>
      </w:r>
    </w:p>
    <w:p w14:paraId="05F495EC" w14:textId="13283642" w:rsidR="0043183E" w:rsidRDefault="0043183E" w:rsidP="00B7180A">
      <w:pPr>
        <w:pStyle w:val="Prrafodelista"/>
        <w:spacing w:line="240" w:lineRule="auto"/>
        <w:rPr>
          <w:sz w:val="20"/>
          <w:szCs w:val="20"/>
        </w:rPr>
      </w:pPr>
    </w:p>
    <w:p w14:paraId="08B64C4F" w14:textId="7AE52AD3" w:rsidR="0043183E" w:rsidRDefault="0043183E" w:rsidP="00B7180A">
      <w:pPr>
        <w:pStyle w:val="Prrafodelista"/>
        <w:spacing w:line="240" w:lineRule="auto"/>
        <w:rPr>
          <w:sz w:val="18"/>
          <w:szCs w:val="18"/>
        </w:rPr>
      </w:pPr>
      <w:r w:rsidRPr="0043183E">
        <w:rPr>
          <w:sz w:val="18"/>
          <w:szCs w:val="18"/>
        </w:rPr>
        <w:t xml:space="preserve">Trabajé en el Centro de Ocio y cultura de Uruñuela, La Rioja ( 11/2017 – 08/2018) </w:t>
      </w:r>
      <w:r w:rsidRPr="0043183E">
        <w:rPr>
          <w:sz w:val="18"/>
          <w:szCs w:val="18"/>
        </w:rPr>
        <w:sym w:font="Wingdings" w:char="F0E0"/>
      </w:r>
      <w:r w:rsidRPr="0043183E">
        <w:rPr>
          <w:sz w:val="18"/>
          <w:szCs w:val="18"/>
        </w:rPr>
        <w:t xml:space="preserve"> </w:t>
      </w:r>
      <w:r w:rsidRPr="00B7180A">
        <w:rPr>
          <w:b/>
          <w:bCs/>
          <w:sz w:val="18"/>
          <w:szCs w:val="18"/>
        </w:rPr>
        <w:t>Bibliotecario.</w:t>
      </w:r>
    </w:p>
    <w:p w14:paraId="4FB6C851" w14:textId="5B1A623A" w:rsidR="0043183E" w:rsidRDefault="0043183E" w:rsidP="00B7180A">
      <w:pPr>
        <w:pStyle w:val="Prrafodelista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Trabajé en Bezares, La Rioja en el puesto de Alguacil ( 11/2018 – 07/2019 ) </w:t>
      </w:r>
      <w:r w:rsidRPr="0043183E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Pr="00B7180A">
        <w:rPr>
          <w:b/>
          <w:bCs/>
          <w:sz w:val="18"/>
          <w:szCs w:val="18"/>
        </w:rPr>
        <w:t>Alguacil</w:t>
      </w:r>
      <w:r w:rsidR="00B7180A">
        <w:rPr>
          <w:b/>
          <w:bCs/>
          <w:sz w:val="18"/>
          <w:szCs w:val="18"/>
        </w:rPr>
        <w:t>.</w:t>
      </w:r>
    </w:p>
    <w:p w14:paraId="5DE168FB" w14:textId="0BE7DD7E" w:rsidR="0043183E" w:rsidRPr="00B7180A" w:rsidRDefault="0043183E" w:rsidP="00B7180A">
      <w:pPr>
        <w:pStyle w:val="Prrafodelista"/>
        <w:spacing w:line="240" w:lineRule="auto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Trabajé en la ludoteca “El cole de </w:t>
      </w:r>
      <w:r w:rsidR="00B7180A">
        <w:rPr>
          <w:sz w:val="18"/>
          <w:szCs w:val="18"/>
        </w:rPr>
        <w:t>María “( 07</w:t>
      </w:r>
      <w:r>
        <w:rPr>
          <w:sz w:val="18"/>
          <w:szCs w:val="18"/>
        </w:rPr>
        <w:t xml:space="preserve">/2019 – 09/2019 ) </w:t>
      </w:r>
      <w:r w:rsidRPr="0043183E">
        <w:rPr>
          <w:sz w:val="18"/>
          <w:szCs w:val="18"/>
        </w:rPr>
        <w:sym w:font="Wingdings" w:char="F0E0"/>
      </w:r>
      <w:r w:rsidRPr="00B7180A">
        <w:rPr>
          <w:b/>
          <w:bCs/>
          <w:sz w:val="18"/>
          <w:szCs w:val="18"/>
        </w:rPr>
        <w:t xml:space="preserve"> </w:t>
      </w:r>
      <w:r w:rsidR="00D21956">
        <w:rPr>
          <w:b/>
          <w:bCs/>
          <w:sz w:val="18"/>
          <w:szCs w:val="18"/>
        </w:rPr>
        <w:t>Monitor de ocio y tiempo libre.</w:t>
      </w:r>
    </w:p>
    <w:p w14:paraId="772EBD25" w14:textId="77777777" w:rsidR="00B85725" w:rsidRPr="006C6B1B" w:rsidRDefault="00B85725" w:rsidP="00B7180A">
      <w:pPr>
        <w:pStyle w:val="Prrafodelista"/>
        <w:spacing w:line="240" w:lineRule="auto"/>
        <w:rPr>
          <w:sz w:val="20"/>
          <w:szCs w:val="20"/>
        </w:rPr>
      </w:pPr>
    </w:p>
    <w:p w14:paraId="571B3086" w14:textId="77777777" w:rsidR="00781216" w:rsidRPr="006C6B1B" w:rsidRDefault="00781216" w:rsidP="00B7180A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C6B1B">
        <w:rPr>
          <w:b/>
          <w:sz w:val="20"/>
          <w:szCs w:val="20"/>
        </w:rPr>
        <w:t>OTROS DATOS:</w:t>
      </w:r>
    </w:p>
    <w:p w14:paraId="492156BA" w14:textId="77777777" w:rsidR="00781216" w:rsidRPr="006C6B1B" w:rsidRDefault="00781216" w:rsidP="00B7180A">
      <w:pPr>
        <w:pStyle w:val="Prrafodelista"/>
        <w:spacing w:line="240" w:lineRule="auto"/>
        <w:rPr>
          <w:b/>
          <w:sz w:val="20"/>
          <w:szCs w:val="20"/>
        </w:rPr>
      </w:pPr>
    </w:p>
    <w:p w14:paraId="1F08F371" w14:textId="3D6725EA" w:rsidR="00781216" w:rsidRDefault="00781216" w:rsidP="00B7180A">
      <w:pPr>
        <w:pStyle w:val="Prrafodelista"/>
        <w:spacing w:line="240" w:lineRule="auto"/>
        <w:rPr>
          <w:sz w:val="20"/>
          <w:szCs w:val="20"/>
        </w:rPr>
      </w:pPr>
      <w:r w:rsidRPr="006C6B1B">
        <w:rPr>
          <w:sz w:val="20"/>
          <w:szCs w:val="20"/>
        </w:rPr>
        <w:t>Incorporación inmediata</w:t>
      </w:r>
      <w:r w:rsidR="00A75A4A" w:rsidRPr="006C6B1B">
        <w:rPr>
          <w:sz w:val="20"/>
          <w:szCs w:val="20"/>
        </w:rPr>
        <w:t>.</w:t>
      </w:r>
    </w:p>
    <w:p w14:paraId="39265B79" w14:textId="54CAD155" w:rsidR="00D71388" w:rsidRPr="006C6B1B" w:rsidRDefault="00D71388" w:rsidP="00B7180A">
      <w:pPr>
        <w:pStyle w:val="Prrafodelista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Disponibilidad </w:t>
      </w:r>
      <w:r w:rsidRPr="00D7138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Por la mañana</w:t>
      </w:r>
    </w:p>
    <w:p w14:paraId="224A671D" w14:textId="72528733" w:rsidR="00781216" w:rsidRPr="006C6B1B" w:rsidRDefault="00D71388" w:rsidP="00B7180A">
      <w:pPr>
        <w:pStyle w:val="Prrafodelista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</w:t>
      </w:r>
      <w:bookmarkStart w:id="0" w:name="_GoBack"/>
      <w:bookmarkEnd w:id="0"/>
      <w:r w:rsidR="00781216" w:rsidRPr="006C6B1B">
        <w:rPr>
          <w:sz w:val="20"/>
          <w:szCs w:val="20"/>
        </w:rPr>
        <w:t>lusión y ganas por trabajar</w:t>
      </w:r>
      <w:r w:rsidR="00A75A4A" w:rsidRPr="006C6B1B">
        <w:rPr>
          <w:sz w:val="20"/>
          <w:szCs w:val="20"/>
        </w:rPr>
        <w:t>.</w:t>
      </w:r>
    </w:p>
    <w:sectPr w:rsidR="00781216" w:rsidRPr="006C6B1B" w:rsidSect="005E4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21088"/>
    <w:multiLevelType w:val="hybridMultilevel"/>
    <w:tmpl w:val="D86A0414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241A1"/>
    <w:multiLevelType w:val="hybridMultilevel"/>
    <w:tmpl w:val="6130D6CA"/>
    <w:lvl w:ilvl="0" w:tplc="C3EEF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424DEE"/>
    <w:multiLevelType w:val="hybridMultilevel"/>
    <w:tmpl w:val="0DEEBC4C"/>
    <w:lvl w:ilvl="0" w:tplc="5A40A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735C3C"/>
    <w:multiLevelType w:val="hybridMultilevel"/>
    <w:tmpl w:val="9E5EF1C6"/>
    <w:lvl w:ilvl="0" w:tplc="DCA06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70507A"/>
    <w:multiLevelType w:val="hybridMultilevel"/>
    <w:tmpl w:val="41ACCC6A"/>
    <w:lvl w:ilvl="0" w:tplc="52DA0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25"/>
    <w:rsid w:val="000167A7"/>
    <w:rsid w:val="001517AC"/>
    <w:rsid w:val="00165844"/>
    <w:rsid w:val="001843A4"/>
    <w:rsid w:val="001A4758"/>
    <w:rsid w:val="001A5BB0"/>
    <w:rsid w:val="001A791F"/>
    <w:rsid w:val="001F5B62"/>
    <w:rsid w:val="002A5CCB"/>
    <w:rsid w:val="00380D13"/>
    <w:rsid w:val="003C1693"/>
    <w:rsid w:val="003C3A12"/>
    <w:rsid w:val="0043183E"/>
    <w:rsid w:val="00483D87"/>
    <w:rsid w:val="005164D1"/>
    <w:rsid w:val="00572EFF"/>
    <w:rsid w:val="005E41D5"/>
    <w:rsid w:val="00616AB8"/>
    <w:rsid w:val="0066133F"/>
    <w:rsid w:val="006A291A"/>
    <w:rsid w:val="006C6B1B"/>
    <w:rsid w:val="007225BF"/>
    <w:rsid w:val="00781216"/>
    <w:rsid w:val="007D1CC6"/>
    <w:rsid w:val="008A20DD"/>
    <w:rsid w:val="008D0A28"/>
    <w:rsid w:val="008D0B37"/>
    <w:rsid w:val="00917568"/>
    <w:rsid w:val="009E33BC"/>
    <w:rsid w:val="009E3AA1"/>
    <w:rsid w:val="00A75A4A"/>
    <w:rsid w:val="00B12988"/>
    <w:rsid w:val="00B7180A"/>
    <w:rsid w:val="00B85725"/>
    <w:rsid w:val="00C9135E"/>
    <w:rsid w:val="00C91766"/>
    <w:rsid w:val="00D179EA"/>
    <w:rsid w:val="00D21956"/>
    <w:rsid w:val="00D71388"/>
    <w:rsid w:val="00DB2790"/>
    <w:rsid w:val="00FA7448"/>
    <w:rsid w:val="00FF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9B950"/>
  <w15:docId w15:val="{6F3CB958-AF39-E641-A152-5F243F86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1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857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857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B8572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81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2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 tremiana</dc:creator>
  <cp:lastModifiedBy>Vespertino</cp:lastModifiedBy>
  <cp:revision>7</cp:revision>
  <dcterms:created xsi:type="dcterms:W3CDTF">2019-11-30T17:13:00Z</dcterms:created>
  <dcterms:modified xsi:type="dcterms:W3CDTF">2019-12-03T20:19:00Z</dcterms:modified>
</cp:coreProperties>
</file>