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1D3" w:rsidRDefault="00D32F83">
      <w:pPr>
        <w:spacing w:after="0" w:line="259" w:lineRule="auto"/>
        <w:ind w:left="0" w:firstLine="0"/>
        <w:jc w:val="left"/>
      </w:pPr>
      <w:r>
        <w:rPr>
          <w:b/>
        </w:rPr>
        <w:t xml:space="preserve">EJERCICIOS REPASO UNIDAD 2 </w:t>
      </w:r>
    </w:p>
    <w:p w:rsidR="006E01D3" w:rsidRDefault="00D32F83">
      <w:pPr>
        <w:spacing w:after="146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997" cy="6096"/>
                <wp:effectExtent l="0" t="0" r="0" b="0"/>
                <wp:docPr id="2974" name="Group 2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3655" name="Shape 3655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74" style="width:428.11pt;height:0.47998pt;mso-position-horizontal-relative:char;mso-position-vertical-relative:line" coordsize="54369,60">
                <v:shape id="Shape 3656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E01D3" w:rsidRDefault="00D32F83">
      <w:pPr>
        <w:spacing w:after="238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6E01D3" w:rsidRDefault="00D32F83">
      <w:pPr>
        <w:numPr>
          <w:ilvl w:val="0"/>
          <w:numId w:val="1"/>
        </w:numPr>
        <w:ind w:hanging="360"/>
      </w:pPr>
      <w:r>
        <w:t xml:space="preserve">Define el concepto: medio de transmisión. ¿De qué depende la calidad de una transmisión? </w:t>
      </w:r>
    </w:p>
    <w:p w:rsidR="003B5699" w:rsidRDefault="003B5699" w:rsidP="003B5699">
      <w:pPr>
        <w:ind w:left="705" w:firstLine="0"/>
      </w:pPr>
      <w:r>
        <w:t>Son soporte físico que proporciona el transporte de información. Depende de las características físicas, mecánicas, eléctricas, etc.</w:t>
      </w:r>
    </w:p>
    <w:p w:rsidR="003B5699" w:rsidRDefault="003B5699" w:rsidP="003B5699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¿Qué tipos de medios de transmisión existen? Enumera las variantes. </w:t>
      </w:r>
    </w:p>
    <w:p w:rsidR="003B5699" w:rsidRDefault="003B5699" w:rsidP="003B5699">
      <w:pPr>
        <w:ind w:left="705" w:firstLine="0"/>
      </w:pPr>
      <w:r>
        <w:t xml:space="preserve">Cableado e inalámbrico. </w:t>
      </w:r>
    </w:p>
    <w:p w:rsidR="003B5699" w:rsidRDefault="003B5699" w:rsidP="003B5699">
      <w:pPr>
        <w:pStyle w:val="Prrafodelista"/>
        <w:numPr>
          <w:ilvl w:val="0"/>
          <w:numId w:val="2"/>
        </w:numPr>
      </w:pPr>
      <w:r>
        <w:t>Cable coaxial.</w:t>
      </w:r>
    </w:p>
    <w:p w:rsidR="003B5699" w:rsidRDefault="003B5699" w:rsidP="003B5699">
      <w:pPr>
        <w:pStyle w:val="Prrafodelista"/>
        <w:numPr>
          <w:ilvl w:val="0"/>
          <w:numId w:val="2"/>
        </w:numPr>
      </w:pPr>
      <w:r>
        <w:t>Cables de pares (par trenzado).</w:t>
      </w:r>
    </w:p>
    <w:p w:rsidR="003B5699" w:rsidRDefault="003B5699" w:rsidP="003B5699">
      <w:pPr>
        <w:pStyle w:val="Prrafodelista"/>
        <w:numPr>
          <w:ilvl w:val="0"/>
          <w:numId w:val="2"/>
        </w:numPr>
      </w:pPr>
      <w:r>
        <w:t>Fibra óptica.</w:t>
      </w:r>
    </w:p>
    <w:p w:rsidR="003B5699" w:rsidRDefault="003B5699" w:rsidP="003B5699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¿Cómo funcionan los cables coaxiales? ¿Se usan en la actualidad? ¿En dónde se utilizaban en el pasado? </w:t>
      </w:r>
    </w:p>
    <w:p w:rsidR="003B5699" w:rsidRDefault="00BD6BD5" w:rsidP="00BD6BD5">
      <w:pPr>
        <w:pStyle w:val="Prrafodelista"/>
        <w:numPr>
          <w:ilvl w:val="0"/>
          <w:numId w:val="2"/>
        </w:numPr>
        <w:ind w:left="993" w:hanging="146"/>
      </w:pPr>
      <w:r>
        <w:t>Transportan señales eléctricas de alta frecuencia.</w:t>
      </w:r>
    </w:p>
    <w:p w:rsidR="00BD6BD5" w:rsidRDefault="00BD6BD5" w:rsidP="00BD6BD5">
      <w:pPr>
        <w:pStyle w:val="Prrafodelista"/>
        <w:numPr>
          <w:ilvl w:val="0"/>
          <w:numId w:val="2"/>
        </w:numPr>
        <w:ind w:left="993" w:hanging="146"/>
      </w:pPr>
      <w:r>
        <w:t>Muy usado en el pasado en redes con topología de bus.</w:t>
      </w:r>
    </w:p>
    <w:p w:rsidR="00BD6BD5" w:rsidRDefault="00BD6BD5" w:rsidP="00BD6BD5">
      <w:pPr>
        <w:pStyle w:val="Prrafodelista"/>
        <w:numPr>
          <w:ilvl w:val="0"/>
          <w:numId w:val="2"/>
        </w:numPr>
        <w:ind w:left="993" w:hanging="146"/>
      </w:pPr>
      <w:r>
        <w:t>Actualmente poco usados.</w:t>
      </w:r>
    </w:p>
    <w:p w:rsidR="00BD6BD5" w:rsidRDefault="00BD6BD5" w:rsidP="003B5699">
      <w:pPr>
        <w:ind w:left="705" w:firstLine="0"/>
      </w:pPr>
    </w:p>
    <w:p w:rsidR="006E01D3" w:rsidRDefault="00D32F83">
      <w:pPr>
        <w:numPr>
          <w:ilvl w:val="0"/>
          <w:numId w:val="1"/>
        </w:numPr>
        <w:spacing w:after="62"/>
        <w:ind w:hanging="360"/>
      </w:pPr>
      <w:r>
        <w:t xml:space="preserve">Pon el nombre de las diferentes partes de un cable coaxial: </w:t>
      </w:r>
    </w:p>
    <w:p w:rsidR="006E01D3" w:rsidRDefault="00D32F83">
      <w:pPr>
        <w:spacing w:after="0" w:line="259" w:lineRule="auto"/>
        <w:ind w:left="64" w:firstLine="0"/>
        <w:jc w:val="center"/>
      </w:pPr>
      <w:r>
        <w:t xml:space="preserve"> </w:t>
      </w:r>
    </w:p>
    <w:p w:rsidR="006E01D3" w:rsidRDefault="007D64A9">
      <w:pPr>
        <w:spacing w:after="238" w:line="259" w:lineRule="auto"/>
        <w:ind w:left="31" w:firstLine="0"/>
        <w:jc w:val="center"/>
        <w:rPr>
          <w:sz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12671</wp:posOffset>
            </wp:positionV>
            <wp:extent cx="4476307" cy="3211032"/>
            <wp:effectExtent l="0" t="0" r="635" b="8890"/>
            <wp:wrapNone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307" cy="321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F83">
        <w:rPr>
          <w:sz w:val="10"/>
        </w:rPr>
        <w:t xml:space="preserve"> </w:t>
      </w:r>
    </w:p>
    <w:p w:rsidR="007D64A9" w:rsidRDefault="007D64A9">
      <w:pPr>
        <w:spacing w:after="238" w:line="259" w:lineRule="auto"/>
        <w:ind w:left="31" w:firstLine="0"/>
        <w:jc w:val="center"/>
        <w:rPr>
          <w:sz w:val="10"/>
        </w:rPr>
      </w:pPr>
    </w:p>
    <w:p w:rsidR="007D64A9" w:rsidRDefault="007D64A9">
      <w:pPr>
        <w:spacing w:after="238" w:line="259" w:lineRule="auto"/>
        <w:ind w:left="31" w:firstLine="0"/>
        <w:jc w:val="center"/>
        <w:rPr>
          <w:sz w:val="10"/>
        </w:rPr>
      </w:pPr>
    </w:p>
    <w:p w:rsidR="007D64A9" w:rsidRDefault="007D64A9">
      <w:pPr>
        <w:spacing w:after="238" w:line="259" w:lineRule="auto"/>
        <w:ind w:left="31" w:firstLine="0"/>
        <w:jc w:val="center"/>
        <w:rPr>
          <w:sz w:val="10"/>
        </w:rPr>
      </w:pPr>
    </w:p>
    <w:p w:rsidR="007D64A9" w:rsidRDefault="007D64A9">
      <w:pPr>
        <w:spacing w:after="238" w:line="259" w:lineRule="auto"/>
        <w:ind w:left="31" w:firstLine="0"/>
        <w:jc w:val="center"/>
        <w:rPr>
          <w:sz w:val="10"/>
        </w:rPr>
      </w:pPr>
    </w:p>
    <w:p w:rsidR="007D64A9" w:rsidRDefault="007D64A9">
      <w:pPr>
        <w:spacing w:after="238" w:line="259" w:lineRule="auto"/>
        <w:ind w:left="31" w:firstLine="0"/>
        <w:jc w:val="center"/>
        <w:rPr>
          <w:sz w:val="10"/>
        </w:rPr>
      </w:pPr>
    </w:p>
    <w:p w:rsidR="007D64A9" w:rsidRDefault="007D64A9">
      <w:pPr>
        <w:spacing w:after="238" w:line="259" w:lineRule="auto"/>
        <w:ind w:left="31" w:firstLine="0"/>
        <w:jc w:val="center"/>
        <w:rPr>
          <w:sz w:val="10"/>
        </w:rPr>
      </w:pPr>
    </w:p>
    <w:p w:rsidR="007D64A9" w:rsidRDefault="007D64A9">
      <w:pPr>
        <w:spacing w:after="238" w:line="259" w:lineRule="auto"/>
        <w:ind w:left="31" w:firstLine="0"/>
        <w:jc w:val="center"/>
        <w:rPr>
          <w:sz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1786255" cy="33972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699" w:rsidRDefault="007D64A9" w:rsidP="007D64A9">
                            <w:r>
                              <w:t>Núcleo de cobre</w:t>
                            </w:r>
                          </w:p>
                          <w:p w:rsidR="007D64A9" w:rsidRDefault="007D64A9" w:rsidP="007D64A9"/>
                          <w:p w:rsidR="007D64A9" w:rsidRDefault="007D64A9" w:rsidP="007D64A9"/>
                          <w:p w:rsidR="007D64A9" w:rsidRDefault="007D64A9" w:rsidP="007D64A9"/>
                          <w:p w:rsidR="007D64A9" w:rsidRDefault="007D64A9" w:rsidP="007D64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9.45pt;margin-top:5.75pt;width:140.65pt;height:2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B2AEAIAAPsDAAAOAAAAZHJzL2Uyb0RvYy54bWysU9tuGyEQfa/Uf0C812tv7NheeR2lTlNV&#10;Si9S0g/AwHpRgaGAvet+fQfWcaz0Leo+IGZnODPncFjd9EaTg/RBga3pZDSmRFoOQtldTX8+3X9Y&#10;UBIis4JpsLKmRxnozfr9u1XnKllCC1pITxDEhqpzNW1jdFVRBN5Kw8IInLSYbMAbFjH0u0J41iG6&#10;0UU5Hl8XHXjhPHAZAv69G5J0nfGbRvL4vWmCjETXFGeLefV53aa1WK9YtfPMtYqfxmBvmMIwZbHp&#10;GeqORUb2Xv0DZRT3EKCJIw6mgKZRXGYOyGYyfsXmsWVOZi4oTnBnmcL/g+XfDj88UaKm5WROiWUG&#10;L2mzZ8IDEZJE2UcgZZKpc6HC6keH9bH/CD1ed6Yc3APwX4FY2LTM7uSt99C1kgkcc5JOFhdHB5yQ&#10;QLbdVxDYje0jZKC+8SZpiKoQRMfrOp6vCOcgPLWcL67L2YwSjrmrq+W8nOUWrHo+7XyInyUYkjY1&#10;9WiBjM4ODyGmaVj1XJKaWbhXWmcbaEu6mi5nCPkqY1REl2plaroYp2/wTSL5yYp8ODKlhz020PbE&#10;OhEdKMd+22NhkmIL4oj8PQxuxNeDmxb8H0o6dGJNw+8985IS/cWihsvJdJqsm4PpbF5i4C8z28sM&#10;sxyhahopGbabmO0+MLpFrRuVZXiZ5DQrOiyrc3oNycKXca56ebPrvwAAAP//AwBQSwMEFAAGAAgA&#10;AAAhACcbFcfbAAAABgEAAA8AAABkcnMvZG93bnJldi54bWxMj81OwzAQhO9IvIO1SNyonUKqEuJU&#10;CMQVRPmRuG3jbRIRr6PYbcLbs5zocWdGM9+Wm9n36khj7AJbyBYGFHEdXMeNhfe3p6s1qJiQHfaB&#10;ycIPRdhU52clFi5M/ErHbWqUlHAs0EKb0lBoHeuWPMZFGIjF24fRY5JzbLQbcZJy3+ulMSvtsWNZ&#10;aHGgh5bq7+3BW/h43n993piX5tHnwxRmo9nfamsvL+b7O1CJ5vQfhj98QYdKmHbhwC6q3oI8kkTN&#10;clDiLtfZNaidhVVuQFelPsWvfgEAAP//AwBQSwECLQAUAAYACAAAACEAtoM4kv4AAADhAQAAEwAA&#10;AAAAAAAAAAAAAAAAAAAAW0NvbnRlbnRfVHlwZXNdLnhtbFBLAQItABQABgAIAAAAIQA4/SH/1gAA&#10;AJQBAAALAAAAAAAAAAAAAAAAAC8BAABfcmVscy8ucmVsc1BLAQItABQABgAIAAAAIQCR4B2AEAIA&#10;APsDAAAOAAAAAAAAAAAAAAAAAC4CAABkcnMvZTJvRG9jLnhtbFBLAQItABQABgAIAAAAIQAnGxXH&#10;2wAAAAYBAAAPAAAAAAAAAAAAAAAAAGoEAABkcnMvZG93bnJldi54bWxQSwUGAAAAAAQABADzAAAA&#10;cgUAAAAA&#10;" filled="f" stroked="f">
                <v:textbox>
                  <w:txbxContent>
                    <w:p w:rsidR="003B5699" w:rsidRDefault="007D64A9" w:rsidP="007D64A9">
                      <w:r>
                        <w:t>Núcleo de cobre</w:t>
                      </w:r>
                    </w:p>
                    <w:p w:rsidR="007D64A9" w:rsidRDefault="007D64A9" w:rsidP="007D64A9"/>
                    <w:p w:rsidR="007D64A9" w:rsidRDefault="007D64A9" w:rsidP="007D64A9"/>
                    <w:p w:rsidR="007D64A9" w:rsidRDefault="007D64A9" w:rsidP="007D64A9"/>
                    <w:p w:rsidR="007D64A9" w:rsidRDefault="007D64A9" w:rsidP="007D64A9"/>
                  </w:txbxContent>
                </v:textbox>
                <w10:wrap type="square" anchorx="margin"/>
              </v:shape>
            </w:pict>
          </mc:Fallback>
        </mc:AlternateContent>
      </w:r>
    </w:p>
    <w:p w:rsidR="007D64A9" w:rsidRDefault="007D64A9">
      <w:pPr>
        <w:spacing w:after="238" w:line="259" w:lineRule="auto"/>
        <w:ind w:left="31" w:firstLine="0"/>
        <w:jc w:val="center"/>
        <w:rPr>
          <w:sz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DDC3EC" wp14:editId="0CB1F16E">
                <wp:simplePos x="0" y="0"/>
                <wp:positionH relativeFrom="margin">
                  <wp:posOffset>2831465</wp:posOffset>
                </wp:positionH>
                <wp:positionV relativeFrom="paragraph">
                  <wp:posOffset>221615</wp:posOffset>
                </wp:positionV>
                <wp:extent cx="1243965" cy="339725"/>
                <wp:effectExtent l="0" t="0" r="0" b="31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4A9" w:rsidRDefault="007D64A9" w:rsidP="007D64A9">
                            <w:r>
                              <w:t>Aislante</w:t>
                            </w:r>
                          </w:p>
                          <w:p w:rsidR="007D64A9" w:rsidRDefault="007D64A9" w:rsidP="007D64A9"/>
                          <w:p w:rsidR="007D64A9" w:rsidRDefault="007D64A9" w:rsidP="007D64A9"/>
                          <w:p w:rsidR="007D64A9" w:rsidRDefault="007D64A9" w:rsidP="007D64A9"/>
                          <w:p w:rsidR="007D64A9" w:rsidRDefault="007D64A9" w:rsidP="007D64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DC3EC" id="_x0000_s1027" type="#_x0000_t202" style="position:absolute;left:0;text-align:left;margin-left:222.95pt;margin-top:17.45pt;width:97.95pt;height:2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4ZEAIAAAAEAAAOAAAAZHJzL2Uyb0RvYy54bWysU11v2yAUfZ+0/4B4X+w4SdtYcaouXadJ&#10;3YfU7QcQwDEacBmQ2Nmv3wWnadS9TfMDuvhezr3ncFjdDkaTg/RBgW3odFJSIi0HoeyuoT++P7y7&#10;oSREZgXTYGVDjzLQ2/XbN6ve1bKCDrSQniCIDXXvGtrF6OqiCLyThoUJOGkx2YI3LOLW7wrhWY/o&#10;RhdVWV4VPXjhPHAZAv69H5N0nfHbVvL4tW2DjEQ3FGeLefV53aa1WK9YvfPMdYqfxmD/MIVhymLT&#10;M9Q9i4zsvfoLyijuIUAbJxxMAW2ruMwckM20fMXmqWNOZi4oTnBnmcL/g+VfDt88UaKhM0osM3hF&#10;mz0THoiQJMohAqmSSL0LNdY+OayOw3sY8LIz4eAegf8MxMKmY3Yn77yHvpNM4JDTdLK4ODrihASy&#10;7T+DwG5sHyEDDa03SUHUhCA6XtbxfEE4B+GpZTWfLa8WlHDMzWbL62qRW7D6+bTzIX6UYEgKGurR&#10;ABmdHR5DTNOw+rkkNbPwoLTOJtCW9A1dLhDyVcaoiB7VyjT0pkzf6JpE8oMV+XBkSo8xNtD2xDoR&#10;HSnHYTtklbMkSZEtiCPK4GG0JD4hDDrwvynp0Y4NDb/2zEtK9CeLUi6n83nyb97MF9cVbvxlZnuZ&#10;YZYjVEMjJWO4idnzI7E7lLxVWY2XSU4jo82ySKcnkXx8uc9VLw93/QcAAP//AwBQSwMEFAAGAAgA&#10;AAAhAD7tB/jdAAAACQEAAA8AAABkcnMvZG93bnJldi54bWxMj01PwzAMhu9I/IfISNxYOsimrtSd&#10;EIgriPEhccsar61onKrJ1vLvMSc4WZYfvX7ecjv7Xp1ojF1ghOUiA0VcB9dxg/D2+niVg4rJsrN9&#10;YEL4pgjb6vystIULE7/QaZcaJSEcC4vQpjQUWse6JW/jIgzEcjuE0dsk69hoN9pJwn2vr7Nsrb3t&#10;WD60dqD7luqv3dEjvD8dPj9M9tw8+NUwhTnT7Dca8fJivrsFlWhOfzD86os6VOK0D0d2UfUIxqw2&#10;giLcGJkCrM1SuuwR8tyArkr9v0H1AwAA//8DAFBLAQItABQABgAIAAAAIQC2gziS/gAAAOEBAAAT&#10;AAAAAAAAAAAAAAAAAAAAAABbQ29udGVudF9UeXBlc10ueG1sUEsBAi0AFAAGAAgAAAAhADj9If/W&#10;AAAAlAEAAAsAAAAAAAAAAAAAAAAALwEAAF9yZWxzLy5yZWxzUEsBAi0AFAAGAAgAAAAhACmF3hkQ&#10;AgAAAAQAAA4AAAAAAAAAAAAAAAAALgIAAGRycy9lMm9Eb2MueG1sUEsBAi0AFAAGAAgAAAAhAD7t&#10;B/jdAAAACQEAAA8AAAAAAAAAAAAAAAAAagQAAGRycy9kb3ducmV2LnhtbFBLBQYAAAAABAAEAPMA&#10;AAB0BQAAAAA=&#10;" filled="f" stroked="f">
                <v:textbox>
                  <w:txbxContent>
                    <w:p w:rsidR="007D64A9" w:rsidRDefault="007D64A9" w:rsidP="007D64A9">
                      <w:r>
                        <w:t>Aislante</w:t>
                      </w:r>
                    </w:p>
                    <w:p w:rsidR="007D64A9" w:rsidRDefault="007D64A9" w:rsidP="007D64A9"/>
                    <w:p w:rsidR="007D64A9" w:rsidRDefault="007D64A9" w:rsidP="007D64A9"/>
                    <w:p w:rsidR="007D64A9" w:rsidRDefault="007D64A9" w:rsidP="007D64A9"/>
                    <w:p w:rsidR="007D64A9" w:rsidRDefault="007D64A9" w:rsidP="007D64A9"/>
                  </w:txbxContent>
                </v:textbox>
                <w10:wrap type="square" anchorx="margin"/>
              </v:shape>
            </w:pict>
          </mc:Fallback>
        </mc:AlternateContent>
      </w:r>
    </w:p>
    <w:p w:rsidR="007D64A9" w:rsidRDefault="007D64A9">
      <w:pPr>
        <w:spacing w:after="238" w:line="259" w:lineRule="auto"/>
        <w:ind w:left="31" w:firstLine="0"/>
        <w:jc w:val="center"/>
        <w:rPr>
          <w:sz w:val="10"/>
        </w:rPr>
      </w:pPr>
    </w:p>
    <w:p w:rsidR="007D64A9" w:rsidRDefault="007D64A9">
      <w:pPr>
        <w:spacing w:after="238" w:line="259" w:lineRule="auto"/>
        <w:ind w:left="31" w:firstLine="0"/>
        <w:jc w:val="center"/>
        <w:rPr>
          <w:sz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6316FE" wp14:editId="4E75E291">
                <wp:simplePos x="0" y="0"/>
                <wp:positionH relativeFrom="margin">
                  <wp:posOffset>2501900</wp:posOffset>
                </wp:positionH>
                <wp:positionV relativeFrom="paragraph">
                  <wp:posOffset>82550</wp:posOffset>
                </wp:positionV>
                <wp:extent cx="1530985" cy="339725"/>
                <wp:effectExtent l="0" t="0" r="0" b="31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4A9" w:rsidRDefault="007D64A9" w:rsidP="007D64A9">
                            <w:r>
                              <w:t>Malla metálica</w:t>
                            </w:r>
                          </w:p>
                          <w:p w:rsidR="007D64A9" w:rsidRDefault="007D64A9" w:rsidP="007D64A9"/>
                          <w:p w:rsidR="007D64A9" w:rsidRDefault="007D64A9" w:rsidP="007D64A9"/>
                          <w:p w:rsidR="007D64A9" w:rsidRDefault="007D64A9" w:rsidP="007D64A9"/>
                          <w:p w:rsidR="007D64A9" w:rsidRDefault="007D64A9" w:rsidP="007D64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16FE" id="_x0000_s1028" type="#_x0000_t202" style="position:absolute;left:0;text-align:left;margin-left:197pt;margin-top:6.5pt;width:120.55pt;height:2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6OMEAIAAAAEAAAOAAAAZHJzL2Uyb0RvYy54bWysU9uO2yAQfa/Uf0C8N3Zu3cSKs9pmu1Wl&#10;7UXa9gMw4BgVGAokdvr1HXA2jbZvVf2AGA+cmXPmsLkdjCZH6YMCW9PppKREWg5C2X1Nv397eLOi&#10;JERmBdNgZU1PMtDb7etXm95VcgYdaCE9QRAbqt7VtIvRVUUReCcNCxNw0mKyBW9YxNDvC+FZj+hG&#10;F7OyfFv04IXzwGUI+Pd+TNJtxm9byeOXtg0yEl1T7C3m1ee1SWux3bBq75nrFD+3wf6hC8OUxaIX&#10;qHsWGTl49ReUUdxDgDZOOJgC2lZxmTkgm2n5gs1Tx5zMXFCc4C4yhf8Hyz8fv3qiRE0XlFhmcES7&#10;AxMeiJAkyiECmSWRehcqPPvk8HQc3sGAw86Eg3sE/iMQC7uO2b288x76TjKBTU7TzeLq6ogTEkjT&#10;fwKB1dghQgYaWm+SgqgJQXQc1ukyIOyD8FRyOS/XqyUlHHPz+fpmtswlWPV82/kQP0gwJG1q6tEA&#10;GZ0dH0NM3bDq+UgqZuFBaZ1NoC3pa7peIuSLjFERPaqVqemqTN/omkTyvRX5cmRKj3ssoO2ZdSI6&#10;Uo5DM2SVL2I2IE4og4fRkviEcNOB/0VJj3asafh5YF5Soj9alHI9XSySf3OwWN7MMPDXmeY6wyxH&#10;qJpGSsbtLmbPj8TuUPJWZTXSbMZOzi2jzbJI5yeRfHwd51N/Hu72NwAAAP//AwBQSwMEFAAGAAgA&#10;AAAhANMrT3ndAAAACQEAAA8AAABkcnMvZG93bnJldi54bWxMj0FPwzAMhe9I/IfIk7ixZHStttJ0&#10;QiCuIMY2iVvWeG21xqmabC3/HnOCk229p+fvFZvJdeKKQ2g9aVjMFQikytuWag27z9f7FYgQDVnT&#10;eUIN3xhgU97eFCa3fqQPvG5jLTiEQm40NDH2uZShatCZMPc9EmsnPzgT+RxqaQczcrjr5INSmXSm&#10;Jf7QmB6fG6zO24vTsH87fR2W6r1+cWk/+klJcmup9d1senoEEXGKf2b4xWd0KJnp6C9kg+g0JOsl&#10;d4ksJDzZkCXpAsSRlywFWRbyf4PyBwAA//8DAFBLAQItABQABgAIAAAAIQC2gziS/gAAAOEBAAAT&#10;AAAAAAAAAAAAAAAAAAAAAABbQ29udGVudF9UeXBlc10ueG1sUEsBAi0AFAAGAAgAAAAhADj9If/W&#10;AAAAlAEAAAsAAAAAAAAAAAAAAAAALwEAAF9yZWxzLy5yZWxzUEsBAi0AFAAGAAgAAAAhANw3o4wQ&#10;AgAAAAQAAA4AAAAAAAAAAAAAAAAALgIAAGRycy9lMm9Eb2MueG1sUEsBAi0AFAAGAAgAAAAhANMr&#10;T3ndAAAACQEAAA8AAAAAAAAAAAAAAAAAagQAAGRycy9kb3ducmV2LnhtbFBLBQYAAAAABAAEAPMA&#10;AAB0BQAAAAA=&#10;" filled="f" stroked="f">
                <v:textbox>
                  <w:txbxContent>
                    <w:p w:rsidR="007D64A9" w:rsidRDefault="007D64A9" w:rsidP="007D64A9">
                      <w:r>
                        <w:t>Malla metálica</w:t>
                      </w:r>
                    </w:p>
                    <w:p w:rsidR="007D64A9" w:rsidRDefault="007D64A9" w:rsidP="007D64A9"/>
                    <w:p w:rsidR="007D64A9" w:rsidRDefault="007D64A9" w:rsidP="007D64A9"/>
                    <w:p w:rsidR="007D64A9" w:rsidRDefault="007D64A9" w:rsidP="007D64A9"/>
                    <w:p w:rsidR="007D64A9" w:rsidRDefault="007D64A9" w:rsidP="007D64A9"/>
                  </w:txbxContent>
                </v:textbox>
                <w10:wrap type="square" anchorx="margin"/>
              </v:shape>
            </w:pict>
          </mc:Fallback>
        </mc:AlternateContent>
      </w:r>
    </w:p>
    <w:p w:rsidR="007D64A9" w:rsidRDefault="007D64A9">
      <w:pPr>
        <w:spacing w:after="238" w:line="259" w:lineRule="auto"/>
        <w:ind w:left="31" w:firstLine="0"/>
        <w:jc w:val="center"/>
        <w:rPr>
          <w:sz w:val="10"/>
        </w:rPr>
      </w:pPr>
    </w:p>
    <w:p w:rsidR="007D64A9" w:rsidRDefault="007D64A9">
      <w:pPr>
        <w:spacing w:after="238" w:line="259" w:lineRule="auto"/>
        <w:ind w:left="31" w:firstLine="0"/>
        <w:jc w:val="center"/>
        <w:rPr>
          <w:sz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A7F3C2" wp14:editId="0F3F51AA">
                <wp:simplePos x="0" y="0"/>
                <wp:positionH relativeFrom="margin">
                  <wp:posOffset>1393677</wp:posOffset>
                </wp:positionH>
                <wp:positionV relativeFrom="paragraph">
                  <wp:posOffset>6350</wp:posOffset>
                </wp:positionV>
                <wp:extent cx="2838450" cy="339725"/>
                <wp:effectExtent l="0" t="0" r="0" b="31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4A9" w:rsidRDefault="007D64A9" w:rsidP="007D64A9">
                            <w:r>
                              <w:t>Cubierta protectora de plástico</w:t>
                            </w:r>
                          </w:p>
                          <w:p w:rsidR="007D64A9" w:rsidRDefault="007D64A9" w:rsidP="007D64A9"/>
                          <w:p w:rsidR="007D64A9" w:rsidRDefault="007D64A9" w:rsidP="007D64A9"/>
                          <w:p w:rsidR="007D64A9" w:rsidRDefault="007D64A9" w:rsidP="007D64A9"/>
                          <w:p w:rsidR="007D64A9" w:rsidRDefault="007D64A9" w:rsidP="007D64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7F3C2" id="_x0000_s1029" type="#_x0000_t202" style="position:absolute;left:0;text-align:left;margin-left:109.75pt;margin-top:.5pt;width:223.5pt;height:2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8OEQIAAAAEAAAOAAAAZHJzL2Uyb0RvYy54bWysU9uO2yAQfa/Uf0C8N06cpJtYcVbbbLeq&#10;tL1Iu/0AAjhGBYYCiZ1+fQecpNHuW1U/IMYDZ+acOaxue6PJQfqgwNZ0MhpTIi0Hoeyupj+eH94t&#10;KAmRWcE0WFnTowz0dv32zapzlSyhBS2kJwhiQ9W5mrYxuqooAm+lYWEETlpMNuANixj6XSE86xDd&#10;6KIcj98XHXjhPHAZAv69H5J0nfGbRvL4rWmCjETXFHuLefV53aa1WK9YtfPMtYqf2mD/0IVhymLR&#10;C9Q9i4zsvXoFZRT3EKCJIw6mgKZRXGYOyGYyfsHmqWVOZi4oTnAXmcL/g+VfD989UaKmc0osMzii&#10;zZ4JD0RIEmUfgZRJpM6FCs8+OTwd+w/Q47Az4eAegf8MxMKmZXYn77yHrpVMYJOTdLO4ujrghASy&#10;7b6AwGpsHyED9Y03SUHUhCA6Dut4GRD2QTj+LBfTxWyOKY656XR5U85zCVadbzsf4icJhqRNTT0a&#10;IKOzw2OIqRtWnY+kYhYelNbZBNqSrqbLOUK+yBgV0aNamZouxukbXJNIfrQiX45M6WGPBbQ9sU5E&#10;B8qx3/ZZ5elZzC2II8rgYbAkPiHctOB/U9KhHWsafu2Zl5TozxalXE5ms+TfHMzmNyUG/jqzvc4w&#10;yxGqppGSYbuJ2fMDsTuUvFFZjTSboZNTy2izLNLpSSQfX8f51N+Hu/4DAAD//wMAUEsDBBQABgAI&#10;AAAAIQB0KwBV2gAAAAgBAAAPAAAAZHJzL2Rvd25yZXYueG1sTI9PS8NAEMXvgt9hGcGb3W1pgo2Z&#10;FFG8KrYqeNtmp0kwOxuy2yZ+e8eTHh+/x/tTbmffqzONsQuMsFwYUMR1cB03CG/7p5tbUDFZdrYP&#10;TAjfFGFbXV6UtnBh4lc671KjJIRjYRHalIZC61i35G1chIFY2DGM3iaRY6PdaCcJ971eGZNrbzuW&#10;htYO9NBS/bU7eYT35+Pnx9q8NI8+G6YwG81+oxGvr+b7O1CJ5vRnht/5Mh0q2XQIJ3ZR9Qir5SYT&#10;qwC5JDzPc9EHhGydga5K/f9A9QMAAP//AwBQSwECLQAUAAYACAAAACEAtoM4kv4AAADhAQAAEwAA&#10;AAAAAAAAAAAAAAAAAAAAW0NvbnRlbnRfVHlwZXNdLnhtbFBLAQItABQABgAIAAAAIQA4/SH/1gAA&#10;AJQBAAALAAAAAAAAAAAAAAAAAC8BAABfcmVscy8ucmVsc1BLAQItABQABgAIAAAAIQBaDq8OEQIA&#10;AAAEAAAOAAAAAAAAAAAAAAAAAC4CAABkcnMvZTJvRG9jLnhtbFBLAQItABQABgAIAAAAIQB0KwBV&#10;2gAAAAgBAAAPAAAAAAAAAAAAAAAAAGsEAABkcnMvZG93bnJldi54bWxQSwUGAAAAAAQABADzAAAA&#10;cgUAAAAA&#10;" filled="f" stroked="f">
                <v:textbox>
                  <w:txbxContent>
                    <w:p w:rsidR="007D64A9" w:rsidRDefault="007D64A9" w:rsidP="007D64A9">
                      <w:r>
                        <w:t>Cubierta protectora de plástico</w:t>
                      </w:r>
                    </w:p>
                    <w:p w:rsidR="007D64A9" w:rsidRDefault="007D64A9" w:rsidP="007D64A9"/>
                    <w:p w:rsidR="007D64A9" w:rsidRDefault="007D64A9" w:rsidP="007D64A9"/>
                    <w:p w:rsidR="007D64A9" w:rsidRDefault="007D64A9" w:rsidP="007D64A9"/>
                    <w:p w:rsidR="007D64A9" w:rsidRDefault="007D64A9" w:rsidP="007D64A9"/>
                  </w:txbxContent>
                </v:textbox>
                <w10:wrap type="square" anchorx="margin"/>
              </v:shape>
            </w:pict>
          </mc:Fallback>
        </mc:AlternateContent>
      </w:r>
    </w:p>
    <w:p w:rsidR="007D64A9" w:rsidRDefault="007D64A9">
      <w:pPr>
        <w:spacing w:after="238" w:line="259" w:lineRule="auto"/>
        <w:ind w:left="31" w:firstLine="0"/>
        <w:jc w:val="center"/>
        <w:rPr>
          <w:sz w:val="10"/>
        </w:rPr>
      </w:pPr>
    </w:p>
    <w:p w:rsidR="007D64A9" w:rsidRDefault="007D64A9">
      <w:pPr>
        <w:spacing w:after="238" w:line="259" w:lineRule="auto"/>
        <w:ind w:left="31" w:firstLine="0"/>
        <w:jc w:val="center"/>
      </w:pPr>
    </w:p>
    <w:p w:rsidR="006E01D3" w:rsidRDefault="00D32F83">
      <w:pPr>
        <w:numPr>
          <w:ilvl w:val="0"/>
          <w:numId w:val="1"/>
        </w:numPr>
        <w:ind w:hanging="360"/>
      </w:pPr>
      <w:r>
        <w:lastRenderedPageBreak/>
        <w:t xml:space="preserve">¿Cómo es la estructura de los cables de par trenzado? ¿Qué transmiten? Enumera ventajas e inconvenientes de su uso. Explica posibles soluciones a los inconvenientes. </w:t>
      </w:r>
    </w:p>
    <w:p w:rsidR="00654656" w:rsidRDefault="00654656" w:rsidP="00654656">
      <w:pPr>
        <w:pStyle w:val="Prrafodelista"/>
        <w:numPr>
          <w:ilvl w:val="0"/>
          <w:numId w:val="2"/>
        </w:numPr>
      </w:pPr>
      <w:r>
        <w:t>Estructura: Formados por pares de hilos de cobre aislados y entrelazados.</w:t>
      </w:r>
    </w:p>
    <w:p w:rsidR="00654656" w:rsidRDefault="00654656" w:rsidP="00654656">
      <w:pPr>
        <w:pStyle w:val="Prrafodelista"/>
        <w:numPr>
          <w:ilvl w:val="0"/>
          <w:numId w:val="2"/>
        </w:numPr>
      </w:pPr>
      <w:r>
        <w:t>Transmiten señales electromagnéticas.</w:t>
      </w:r>
    </w:p>
    <w:p w:rsidR="001A0F7B" w:rsidRDefault="001A0F7B" w:rsidP="00654656">
      <w:pPr>
        <w:pStyle w:val="Prrafodelista"/>
        <w:ind w:left="1065" w:firstLine="0"/>
      </w:pPr>
    </w:p>
    <w:p w:rsidR="00654656" w:rsidRDefault="00654656" w:rsidP="00654656">
      <w:pPr>
        <w:pStyle w:val="Prrafodelista"/>
        <w:ind w:left="1065" w:firstLine="0"/>
      </w:pPr>
      <w:r>
        <w:t>Ventajas:</w:t>
      </w:r>
    </w:p>
    <w:p w:rsidR="00654656" w:rsidRDefault="00654656" w:rsidP="00654656">
      <w:pPr>
        <w:pStyle w:val="Prrafodelista"/>
        <w:numPr>
          <w:ilvl w:val="0"/>
          <w:numId w:val="2"/>
        </w:numPr>
      </w:pPr>
      <w:r>
        <w:t>Fáciles de usar.</w:t>
      </w:r>
    </w:p>
    <w:p w:rsidR="00654656" w:rsidRDefault="00654656" w:rsidP="00654656">
      <w:pPr>
        <w:pStyle w:val="Prrafodelista"/>
        <w:numPr>
          <w:ilvl w:val="0"/>
          <w:numId w:val="2"/>
        </w:numPr>
      </w:pPr>
      <w:r>
        <w:t>No muy caros.</w:t>
      </w:r>
    </w:p>
    <w:p w:rsidR="001A0F7B" w:rsidRDefault="001A0F7B" w:rsidP="00654656">
      <w:pPr>
        <w:pStyle w:val="Prrafodelista"/>
        <w:ind w:left="1065" w:firstLine="0"/>
      </w:pPr>
    </w:p>
    <w:p w:rsidR="00654656" w:rsidRDefault="00654656" w:rsidP="00654656">
      <w:pPr>
        <w:pStyle w:val="Prrafodelista"/>
        <w:ind w:left="1065" w:firstLine="0"/>
      </w:pPr>
      <w:r>
        <w:t>Inconvenientes:</w:t>
      </w:r>
    </w:p>
    <w:p w:rsidR="00654656" w:rsidRDefault="00654656" w:rsidP="00654656">
      <w:pPr>
        <w:pStyle w:val="Prrafodelista"/>
        <w:numPr>
          <w:ilvl w:val="0"/>
          <w:numId w:val="2"/>
        </w:numPr>
      </w:pPr>
      <w:r>
        <w:t>Limitados por la distancia.</w:t>
      </w:r>
    </w:p>
    <w:p w:rsidR="00654656" w:rsidRDefault="00654656" w:rsidP="00654656">
      <w:pPr>
        <w:pStyle w:val="Prrafodelista"/>
        <w:numPr>
          <w:ilvl w:val="0"/>
          <w:numId w:val="2"/>
        </w:numPr>
      </w:pPr>
      <w:r>
        <w:t>Sensibles a interferencias.</w:t>
      </w:r>
    </w:p>
    <w:p w:rsidR="00654656" w:rsidRDefault="00654656" w:rsidP="00654656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¿Qué tipos de cables de par trenzado existen? ¿En qué se diferencian? </w:t>
      </w:r>
    </w:p>
    <w:p w:rsidR="00A975D8" w:rsidRDefault="00A975D8" w:rsidP="00A975D8">
      <w:pPr>
        <w:pStyle w:val="Prrafodelista"/>
        <w:numPr>
          <w:ilvl w:val="0"/>
          <w:numId w:val="2"/>
        </w:numPr>
      </w:pPr>
      <w:r>
        <w:t xml:space="preserve">UTP </w:t>
      </w:r>
      <w:r>
        <w:sym w:font="Wingdings" w:char="F0E0"/>
      </w:r>
      <w:r>
        <w:t xml:space="preserve"> Par trenzado no apantallado.</w:t>
      </w:r>
    </w:p>
    <w:p w:rsidR="00A975D8" w:rsidRDefault="00A975D8" w:rsidP="00A975D8">
      <w:pPr>
        <w:pStyle w:val="Prrafodelista"/>
        <w:numPr>
          <w:ilvl w:val="0"/>
          <w:numId w:val="2"/>
        </w:numPr>
      </w:pPr>
      <w:r>
        <w:t xml:space="preserve">STP </w:t>
      </w:r>
      <w:r>
        <w:sym w:font="Wingdings" w:char="F0E0"/>
      </w:r>
      <w:r>
        <w:t xml:space="preserve"> Par trenzado apantallado (Con protección)</w:t>
      </w:r>
    </w:p>
    <w:p w:rsidR="00A975D8" w:rsidRDefault="00A975D8" w:rsidP="00A975D8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¿De qué formas se pueden clasificar los cables de par trenzado? ¿Cuál es el tipo más usado en cada una de ellas? </w:t>
      </w:r>
    </w:p>
    <w:p w:rsidR="00A975D8" w:rsidRDefault="001A0F7B" w:rsidP="001A0F7B">
      <w:pPr>
        <w:pStyle w:val="Prrafodelista"/>
        <w:numPr>
          <w:ilvl w:val="0"/>
          <w:numId w:val="4"/>
        </w:numPr>
      </w:pPr>
      <w:r>
        <w:t xml:space="preserve">Según la categoría </w:t>
      </w:r>
      <w:r>
        <w:sym w:font="Wingdings" w:char="F0E0"/>
      </w:r>
      <w:r>
        <w:t xml:space="preserve"> De categoría 1 hasta la 7 (La 6ª es la que más se usa)</w:t>
      </w:r>
    </w:p>
    <w:p w:rsidR="001A0F7B" w:rsidRDefault="001A0F7B" w:rsidP="001A0F7B">
      <w:pPr>
        <w:pStyle w:val="Prrafodelista"/>
        <w:numPr>
          <w:ilvl w:val="0"/>
          <w:numId w:val="4"/>
        </w:numPr>
      </w:pPr>
      <w:r>
        <w:t xml:space="preserve">Según su clase </w:t>
      </w:r>
      <w:r>
        <w:sym w:font="Wingdings" w:char="F0E0"/>
      </w:r>
      <w:r>
        <w:t xml:space="preserve"> Desde clase A hasta la F (La más usada: D)</w:t>
      </w:r>
    </w:p>
    <w:p w:rsidR="00A975D8" w:rsidRDefault="00A975D8" w:rsidP="00A975D8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¿De qué están hechos los cables de fibra óptica? ¿Qué transmiten? ¿Cuáles pueden ser sus fuentes de luz? Enumera ventajas e inconvenientes de su uso. </w:t>
      </w:r>
    </w:p>
    <w:p w:rsidR="001A0F7B" w:rsidRDefault="001A0F7B" w:rsidP="001A0F7B">
      <w:pPr>
        <w:ind w:left="705" w:firstLine="0"/>
      </w:pPr>
    </w:p>
    <w:p w:rsidR="001A0F7B" w:rsidRDefault="008814D4" w:rsidP="001A0F7B">
      <w:pPr>
        <w:ind w:left="705" w:firstLine="0"/>
      </w:pPr>
      <w:r>
        <w:t>De vidrio u otros materiales plásticos.</w:t>
      </w:r>
    </w:p>
    <w:p w:rsidR="008814D4" w:rsidRDefault="008814D4" w:rsidP="001A0F7B">
      <w:pPr>
        <w:ind w:left="705" w:firstLine="0"/>
      </w:pPr>
      <w:r>
        <w:t>Transmiten señales luminosas.</w:t>
      </w:r>
    </w:p>
    <w:p w:rsidR="008814D4" w:rsidRDefault="008814D4" w:rsidP="001A0F7B">
      <w:pPr>
        <w:ind w:left="705" w:firstLine="0"/>
      </w:pPr>
      <w:r>
        <w:t>Láser y/o Diodos LED</w:t>
      </w:r>
    </w:p>
    <w:p w:rsidR="008814D4" w:rsidRDefault="008814D4" w:rsidP="001A0F7B">
      <w:pPr>
        <w:ind w:left="705" w:firstLine="0"/>
      </w:pPr>
    </w:p>
    <w:p w:rsidR="008814D4" w:rsidRDefault="008814D4" w:rsidP="001A0F7B">
      <w:pPr>
        <w:ind w:left="705" w:firstLine="0"/>
      </w:pPr>
      <w:r>
        <w:t>Ventajas:</w:t>
      </w:r>
    </w:p>
    <w:p w:rsidR="008814D4" w:rsidRDefault="008814D4" w:rsidP="008814D4">
      <w:pPr>
        <w:pStyle w:val="Prrafodelista"/>
        <w:numPr>
          <w:ilvl w:val="0"/>
          <w:numId w:val="2"/>
        </w:numPr>
      </w:pPr>
      <w:r>
        <w:t>Insensible a interferencias electromagnéticas.</w:t>
      </w:r>
    </w:p>
    <w:p w:rsidR="008814D4" w:rsidRDefault="008814D4" w:rsidP="008814D4">
      <w:pPr>
        <w:pStyle w:val="Prrafodelista"/>
        <w:numPr>
          <w:ilvl w:val="0"/>
          <w:numId w:val="2"/>
        </w:numPr>
      </w:pPr>
      <w:r>
        <w:t>Muy fiable.</w:t>
      </w:r>
    </w:p>
    <w:p w:rsidR="008814D4" w:rsidRDefault="008814D4" w:rsidP="008814D4">
      <w:pPr>
        <w:pStyle w:val="Prrafodelista"/>
        <w:numPr>
          <w:ilvl w:val="0"/>
          <w:numId w:val="2"/>
        </w:numPr>
      </w:pPr>
      <w:r>
        <w:t>Transmisión muy rápida y a mas distancia.</w:t>
      </w:r>
    </w:p>
    <w:p w:rsidR="008814D4" w:rsidRDefault="008814D4" w:rsidP="008814D4"/>
    <w:p w:rsidR="008814D4" w:rsidRDefault="008814D4" w:rsidP="008814D4">
      <w:pPr>
        <w:ind w:left="709"/>
      </w:pPr>
      <w:r>
        <w:t>Desventajas:</w:t>
      </w:r>
    </w:p>
    <w:p w:rsidR="008814D4" w:rsidRDefault="008814D4" w:rsidP="008814D4">
      <w:pPr>
        <w:pStyle w:val="Prrafodelista"/>
        <w:numPr>
          <w:ilvl w:val="0"/>
          <w:numId w:val="2"/>
        </w:numPr>
      </w:pPr>
      <w:r>
        <w:t>Más cara que los cables de par trenzado.</w:t>
      </w:r>
    </w:p>
    <w:p w:rsidR="008814D4" w:rsidRDefault="008814D4" w:rsidP="008814D4">
      <w:pPr>
        <w:pStyle w:val="Prrafodelista"/>
        <w:numPr>
          <w:ilvl w:val="0"/>
          <w:numId w:val="2"/>
        </w:numPr>
      </w:pPr>
      <w:r>
        <w:t>Muy frágil.</w:t>
      </w:r>
    </w:p>
    <w:p w:rsidR="008814D4" w:rsidRDefault="008814D4" w:rsidP="001A0F7B">
      <w:pPr>
        <w:ind w:left="705" w:firstLine="0"/>
      </w:pPr>
    </w:p>
    <w:p w:rsidR="001A0F7B" w:rsidRDefault="001A0F7B" w:rsidP="001A0F7B">
      <w:pPr>
        <w:ind w:left="705" w:firstLine="0"/>
      </w:pPr>
    </w:p>
    <w:p w:rsidR="006E01D3" w:rsidRDefault="008814D4">
      <w:pPr>
        <w:numPr>
          <w:ilvl w:val="0"/>
          <w:numId w:val="1"/>
        </w:numPr>
        <w:spacing w:after="58"/>
        <w:ind w:hanging="3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2D9149" wp14:editId="1D2B5259">
                <wp:simplePos x="0" y="0"/>
                <wp:positionH relativeFrom="margin">
                  <wp:posOffset>3701771</wp:posOffset>
                </wp:positionH>
                <wp:positionV relativeFrom="paragraph">
                  <wp:posOffset>1064260</wp:posOffset>
                </wp:positionV>
                <wp:extent cx="994410" cy="25590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4D4" w:rsidRDefault="008814D4" w:rsidP="008814D4">
                            <w:r>
                              <w:t>Núcleo</w:t>
                            </w:r>
                          </w:p>
                          <w:p w:rsidR="008814D4" w:rsidRDefault="008814D4" w:rsidP="008814D4"/>
                          <w:p w:rsidR="008814D4" w:rsidRDefault="008814D4" w:rsidP="008814D4"/>
                          <w:p w:rsidR="008814D4" w:rsidRDefault="008814D4" w:rsidP="008814D4"/>
                          <w:p w:rsidR="008814D4" w:rsidRDefault="008814D4" w:rsidP="008814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9149" id="_x0000_s1030" type="#_x0000_t202" style="position:absolute;left:0;text-align:left;margin-left:291.5pt;margin-top:83.8pt;width:78.3pt;height:20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mtEAIAAP8DAAAOAAAAZHJzL2Uyb0RvYy54bWysU9uO2yAQfa/Uf0C8N3Ysu91YcVbbbLeq&#10;tL1I234AARyjAkOBxN5+fQecpFH7VtUPCDzMmTlnDuvbyWhylD4osB1dLkpKpOUglN139NvXh1c3&#10;lITIrGAarOzoswz0dvPyxXp0raxgAC2kJwhiQzu6jg4xurYoAh+kYWEBTloM9uANi3j0+0J4NiK6&#10;0UVVlq+LEbxwHrgMAf/ez0G6yfh9L3n83PdBRqI7ir3FvPq87tJabNas3XvmBsVPbbB/6MIwZbHo&#10;BeqeRUYOXv0FZRT3EKCPCw6mgL5XXGYOyGZZ/sHmaWBOZi4oTnAXmcL/g+Wfjl88UaKjK0osMzii&#10;7YEJD0RIEuUUgVRJpNGFFu8+Obwdp7cw4bAz4eAegX8PxMJ2YHYv77yHcZBMYJPLlFlcpc44IYHs&#10;xo8gsBo7RMhAU+9NUhA1IYiOw3q+DAj7IBx/rlZ1vcQIx1DVNKuyyRVYe052PsT3EgxJm456nH8G&#10;Z8fHEFMzrD1fSbUsPCitswe0JSMWaKomJ1xFjIpoUa1MR2/K9M2mSRzfWZGTI1N63mMBbU+kE8+Z&#10;cZx2Uxa5Pmu5A/GMKniYHYkvCDcD+J+UjOjGjoYfB+YlJfqDRSVXy7pO9s2HunlT4cFfR3bXEWY5&#10;QnU0UjJvtzFbfqZ8h4r3KquRRjN3cmoZXZZFOr2IZOPrc771+91ufgEAAP//AwBQSwMEFAAGAAgA&#10;AAAhAOWKMGvgAAAACwEAAA8AAABkcnMvZG93bnJldi54bWxMj81OwzAQhO9IfQdrkbhRm5YmTYhT&#10;IRBXEOVH4ubG2yRqvI5itwlv3+0Jbjua0ew3xWZynTjhEFpPGu7mCgRS5W1LtYbPj5fbNYgQDVnT&#10;eUINvxhgU86uCpNbP9I7nraxFlxCITcamhj7XMpQNehMmPseib29H5yJLIda2sGMXO46uVAqkc60&#10;xB8a0+NTg9Vhe3Qavl73P9/36q1+dqt+9JOS5DKp9c319PgAIuIU/8JwwWd0KJlp549kg+g0rNZL&#10;3hLZSNIEBCfSZcbHTsNCpRnIspD/N5RnAAAA//8DAFBLAQItABQABgAIAAAAIQC2gziS/gAAAOEB&#10;AAATAAAAAAAAAAAAAAAAAAAAAABbQ29udGVudF9UeXBlc10ueG1sUEsBAi0AFAAGAAgAAAAhADj9&#10;If/WAAAAlAEAAAsAAAAAAAAAAAAAAAAALwEAAF9yZWxzLy5yZWxzUEsBAi0AFAAGAAgAAAAhAMxF&#10;Ka0QAgAA/wMAAA4AAAAAAAAAAAAAAAAALgIAAGRycy9lMm9Eb2MueG1sUEsBAi0AFAAGAAgAAAAh&#10;AOWKMGvgAAAACwEAAA8AAAAAAAAAAAAAAAAAagQAAGRycy9kb3ducmV2LnhtbFBLBQYAAAAABAAE&#10;APMAAAB3BQAAAAA=&#10;" filled="f" stroked="f">
                <v:textbox>
                  <w:txbxContent>
                    <w:p w:rsidR="008814D4" w:rsidRDefault="008814D4" w:rsidP="008814D4">
                      <w:r>
                        <w:t>Núcleo</w:t>
                      </w:r>
                    </w:p>
                    <w:p w:rsidR="008814D4" w:rsidRDefault="008814D4" w:rsidP="008814D4"/>
                    <w:p w:rsidR="008814D4" w:rsidRDefault="008814D4" w:rsidP="008814D4"/>
                    <w:p w:rsidR="008814D4" w:rsidRDefault="008814D4" w:rsidP="008814D4"/>
                    <w:p w:rsidR="008814D4" w:rsidRDefault="008814D4" w:rsidP="008814D4"/>
                  </w:txbxContent>
                </v:textbox>
                <w10:wrap type="square" anchorx="margin"/>
              </v:shape>
            </w:pict>
          </mc:Fallback>
        </mc:AlternateContent>
      </w:r>
      <w:r w:rsidR="00D32F83">
        <w:t xml:space="preserve">Pon el nombre de las diferentes partes de un cable de fibra óptica: </w:t>
      </w:r>
    </w:p>
    <w:p w:rsidR="006E01D3" w:rsidRDefault="00D32F83">
      <w:pPr>
        <w:spacing w:after="0" w:line="259" w:lineRule="auto"/>
        <w:ind w:left="0" w:right="1310" w:firstLine="0"/>
        <w:jc w:val="right"/>
      </w:pPr>
      <w:r>
        <w:rPr>
          <w:noProof/>
        </w:rPr>
        <w:drawing>
          <wp:inline distT="0" distB="0" distL="0" distR="0" wp14:anchorId="505A03BF" wp14:editId="284E8823">
            <wp:extent cx="3651250" cy="81534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14D4" w:rsidRDefault="008814D4">
      <w:pPr>
        <w:spacing w:after="0" w:line="259" w:lineRule="auto"/>
        <w:ind w:left="0" w:right="1310" w:firstLine="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2F3044" wp14:editId="605B700D">
                <wp:simplePos x="0" y="0"/>
                <wp:positionH relativeFrom="margin">
                  <wp:posOffset>2591105</wp:posOffset>
                </wp:positionH>
                <wp:positionV relativeFrom="paragraph">
                  <wp:posOffset>41250</wp:posOffset>
                </wp:positionV>
                <wp:extent cx="1520190" cy="25590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4D4" w:rsidRDefault="008814D4" w:rsidP="008814D4">
                            <w:r>
                              <w:t>Revestimiento</w:t>
                            </w:r>
                          </w:p>
                          <w:p w:rsidR="008814D4" w:rsidRDefault="008814D4" w:rsidP="008814D4"/>
                          <w:p w:rsidR="008814D4" w:rsidRDefault="008814D4" w:rsidP="008814D4"/>
                          <w:p w:rsidR="008814D4" w:rsidRDefault="008814D4" w:rsidP="008814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3044" id="_x0000_s1031" type="#_x0000_t202" style="position:absolute;left:0;text-align:left;margin-left:204pt;margin-top:3.25pt;width:119.7pt;height:20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HzDgIAAAAEAAAOAAAAZHJzL2Uyb0RvYy54bWysU9uO2yAQfa/Uf0C8N3asuG2sOKtttltV&#10;2l6kbT8AA45RgaFAYqdf3wFns1H7VtUPCDzMmTlnDpubyWhylD4osC1dLkpKpOUglN239Pu3+1dv&#10;KQmRWcE0WNnSkwz0ZvvyxWZ0jaxgAC2kJwhiQzO6lg4xuqYoAh+kYWEBTloM9uANi3j0+0J4NiK6&#10;0UVVlq+LEbxwHrgMAf/ezUG6zfh9L3n80vdBRqJbir3FvPq8dmktthvW7D1zg+LnNtg/dGGYslj0&#10;AnXHIiMHr/6CMop7CNDHBQdTQN8rLjMHZLMs/2DzODAnMxcUJ7iLTOH/wfLPx6+eKNFSHJRlBke0&#10;OzDhgQhJopwikCqJNLrQ4N1Hh7fj9A4mHHYmHNwD8B+BWNgNzO7lrfcwDpIJbHKZMour1BknJJBu&#10;/AQCq7FDhAw09d4kBVETgug4rNNlQNgH4alkjSqtMcQxVtX1uqxzCdY8ZTsf4gcJhqRNSz0aIKOz&#10;40OIqRvWPF1JxSzcK62zCbQlY0vXdVXnhKuIURE9qpVBkcr0za5JJN9bkZMjU3reYwFtz6wT0Zly&#10;nLopq5z7TYp0IE4og4fZkviEcDOA/0XJiHZsafh5YF5Soj9alHK9XK2Sf/NhVb+p8OCvI911hFmO&#10;UC2NlMzbXcyenynfouS9ymo8d3JuGW2WRTo/ieTj63O+9fxwt78BAAD//wMAUEsDBBQABgAIAAAA&#10;IQDDm0zV3AAAAAgBAAAPAAAAZHJzL2Rvd25yZXYueG1sTI/LTsMwEEX3SPyDNUjsqA1KQwiZVAjE&#10;FkR5SOzceJpExOModpvw9wwrWI7O6N5zq83iB3WkKfaBES5XBhRxE1zPLcLb6+NFASomy84OgQnh&#10;myJs6tOTypYuzPxCx21qlYRwLC1Cl9JYah2bjryNqzASC9uHydsk59RqN9lZwv2gr4zJtbc9S0Nn&#10;R7rvqPnaHjzC+9P+8yMzz+2DX49zWIxmf6MRz8+Wu1tQiZb09wy/+qIOtTjtwoFdVANCZgrZkhDy&#10;NSjheXadgdoJyAvQdaX/D6h/AAAA//8DAFBLAQItABQABgAIAAAAIQC2gziS/gAAAOEBAAATAAAA&#10;AAAAAAAAAAAAAAAAAABbQ29udGVudF9UeXBlc10ueG1sUEsBAi0AFAAGAAgAAAAhADj9If/WAAAA&#10;lAEAAAsAAAAAAAAAAAAAAAAALwEAAF9yZWxzLy5yZWxzUEsBAi0AFAAGAAgAAAAhADCNcfMOAgAA&#10;AAQAAA4AAAAAAAAAAAAAAAAALgIAAGRycy9lMm9Eb2MueG1sUEsBAi0AFAAGAAgAAAAhAMObTNXc&#10;AAAACAEAAA8AAAAAAAAAAAAAAAAAaAQAAGRycy9kb3ducmV2LnhtbFBLBQYAAAAABAAEAPMAAABx&#10;BQAAAAA=&#10;" filled="f" stroked="f">
                <v:textbox>
                  <w:txbxContent>
                    <w:p w:rsidR="008814D4" w:rsidRDefault="008814D4" w:rsidP="008814D4">
                      <w:r>
                        <w:t>Revestimiento</w:t>
                      </w:r>
                    </w:p>
                    <w:p w:rsidR="008814D4" w:rsidRDefault="008814D4" w:rsidP="008814D4"/>
                    <w:p w:rsidR="008814D4" w:rsidRDefault="008814D4" w:rsidP="008814D4"/>
                    <w:p w:rsidR="008814D4" w:rsidRDefault="008814D4" w:rsidP="008814D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E41BEA" wp14:editId="5C0FB56D">
                <wp:simplePos x="0" y="0"/>
                <wp:positionH relativeFrom="margin">
                  <wp:posOffset>850265</wp:posOffset>
                </wp:positionH>
                <wp:positionV relativeFrom="paragraph">
                  <wp:posOffset>41275</wp:posOffset>
                </wp:positionV>
                <wp:extent cx="994410" cy="25590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4D4" w:rsidRDefault="008814D4" w:rsidP="008814D4">
                            <w:r>
                              <w:t>Cubierta</w:t>
                            </w:r>
                          </w:p>
                          <w:p w:rsidR="008814D4" w:rsidRDefault="008814D4" w:rsidP="008814D4"/>
                          <w:p w:rsidR="008814D4" w:rsidRDefault="008814D4" w:rsidP="008814D4"/>
                          <w:p w:rsidR="008814D4" w:rsidRDefault="008814D4" w:rsidP="008814D4"/>
                          <w:p w:rsidR="008814D4" w:rsidRDefault="008814D4" w:rsidP="008814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1BEA" id="_x0000_s1032" type="#_x0000_t202" style="position:absolute;left:0;text-align:left;margin-left:66.95pt;margin-top:3.25pt;width:78.3pt;height:20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RXEAIAAP8DAAAOAAAAZHJzL2Uyb0RvYy54bWysU9tu2zAMfR+wfxD0vtgx4q4x4hRdug4D&#10;ugvQ7QMUSY6FSaImKbGzrx8lp2mwvhXzgyCa5CHPIbW6GY0mB+mDAtvS+aykRFoOQtldS3/+uH93&#10;TUmIzAqmwcqWHmWgN+u3b1aDa2QFPWghPUEQG5rBtbSP0TVFEXgvDQszcNKiswNvWETT7wrh2YDo&#10;RhdVWV4VA3jhPHAZAv69m5x0nfG7TvL4reuCjES3FHuL+fT53KazWK9Ys/PM9Yqf2mCv6MIwZbHo&#10;GeqORUb2Xr2AMop7CNDFGQdTQNcpLjMHZDMv/2Hz2DMnMxcUJ7izTOH/wfKvh++eKNHSK0osMzii&#10;zZ4JD0RIEuUYgVRJpMGFBmMfHUbH8QOMOOxMOLgH4L8CsbDpmd3JW+9h6CUT2OQ8ZRYXqRNOSCDb&#10;4QsIrMb2ETLQ2HmTFERNCKLjsI7nAWEfhOPP5XKxmKOHo6uq62VZ5wqseUp2PsRPEgxJl5Z6nH8G&#10;Z4eHEFMzrHkKSbUs3Cut8w5oSwYsUFd1TrjwGBVxRbUyLb0u0zctTeL40YqcHJnS0x0LaHsinXhO&#10;jOO4HU8iY3wSZAviiCp4mDYSXxBeevB/KBlwG1safu+Zl5TozxaVXM4Xi7S+2VjU7ys0/KVne+lh&#10;liNUSyMl03UT88pPlG9R8U5lNZ47ObWMW5ZFOr2ItMaXdo56frfrvwAAAP//AwBQSwMEFAAGAAgA&#10;AAAhALrK/VbdAAAACAEAAA8AAABkcnMvZG93bnJldi54bWxMj0tvwjAQhO+V+A/WIvVW7PKISIiD&#10;qla9FpU+JG4mXpKo8TqKDUn/fZdTue1oRrPf5NvRteKCfWg8aXicKRBIpbcNVRo+P14f1iBCNGRN&#10;6wk1/GKAbTG5y01m/UDveNnHSnAJhcxoqGPsMilDWaMzYeY7JPZOvncmsuwraXszcLlr5VypRDrT&#10;EH+oTYfPNZY/+7PT8PV2Onwv1a56catu8KOS5FKp9f10fNqAiDjG/zBc8RkdCmY6+jPZIFrWi0XK&#10;UQ3JCgT781TxcdSwTNYgi1zeDij+AAAA//8DAFBLAQItABQABgAIAAAAIQC2gziS/gAAAOEBAAAT&#10;AAAAAAAAAAAAAAAAAAAAAABbQ29udGVudF9UeXBlc10ueG1sUEsBAi0AFAAGAAgAAAAhADj9If/W&#10;AAAAlAEAAAsAAAAAAAAAAAAAAAAALwEAAF9yZWxzLy5yZWxzUEsBAi0AFAAGAAgAAAAhACVqxFcQ&#10;AgAA/wMAAA4AAAAAAAAAAAAAAAAALgIAAGRycy9lMm9Eb2MueG1sUEsBAi0AFAAGAAgAAAAhALrK&#10;/VbdAAAACAEAAA8AAAAAAAAAAAAAAAAAagQAAGRycy9kb3ducmV2LnhtbFBLBQYAAAAABAAEAPMA&#10;AAB0BQAAAAA=&#10;" filled="f" stroked="f">
                <v:textbox>
                  <w:txbxContent>
                    <w:p w:rsidR="008814D4" w:rsidRDefault="008814D4" w:rsidP="008814D4">
                      <w:r>
                        <w:t>Cubierta</w:t>
                      </w:r>
                    </w:p>
                    <w:p w:rsidR="008814D4" w:rsidRDefault="008814D4" w:rsidP="008814D4"/>
                    <w:p w:rsidR="008814D4" w:rsidRDefault="008814D4" w:rsidP="008814D4"/>
                    <w:p w:rsidR="008814D4" w:rsidRDefault="008814D4" w:rsidP="008814D4"/>
                    <w:p w:rsidR="008814D4" w:rsidRDefault="008814D4" w:rsidP="008814D4"/>
                  </w:txbxContent>
                </v:textbox>
                <w10:wrap type="square" anchorx="margin"/>
              </v:shape>
            </w:pict>
          </mc:Fallback>
        </mc:AlternateContent>
      </w:r>
    </w:p>
    <w:p w:rsidR="008814D4" w:rsidRDefault="008814D4">
      <w:pPr>
        <w:spacing w:after="0" w:line="259" w:lineRule="auto"/>
        <w:ind w:left="0" w:right="1310" w:firstLine="0"/>
        <w:jc w:val="right"/>
      </w:pPr>
    </w:p>
    <w:p w:rsidR="008814D4" w:rsidRDefault="008814D4">
      <w:pPr>
        <w:spacing w:after="0" w:line="259" w:lineRule="auto"/>
        <w:ind w:left="0" w:right="1310" w:firstLine="0"/>
        <w:jc w:val="right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¿Qué tipos de cables de fibra óptica existen? ¿En qué se diferencian? </w:t>
      </w:r>
    </w:p>
    <w:p w:rsidR="008814D4" w:rsidRDefault="008814D4" w:rsidP="008814D4">
      <w:pPr>
        <w:ind w:left="705" w:firstLine="0"/>
      </w:pPr>
    </w:p>
    <w:p w:rsidR="008814D4" w:rsidRDefault="008814D4" w:rsidP="008814D4">
      <w:pPr>
        <w:pStyle w:val="Prrafodelista"/>
        <w:numPr>
          <w:ilvl w:val="0"/>
          <w:numId w:val="5"/>
        </w:numPr>
      </w:pPr>
      <w:r>
        <w:t>Monomodo: Un solo haz de luz.</w:t>
      </w:r>
    </w:p>
    <w:p w:rsidR="008814D4" w:rsidRDefault="008814D4" w:rsidP="008814D4">
      <w:pPr>
        <w:pStyle w:val="Prrafodelista"/>
        <w:numPr>
          <w:ilvl w:val="0"/>
          <w:numId w:val="5"/>
        </w:numPr>
      </w:pPr>
      <w:r>
        <w:t>Multimodo: Varios haces de luz.</w:t>
      </w:r>
    </w:p>
    <w:p w:rsidR="008814D4" w:rsidRDefault="008814D4" w:rsidP="008814D4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¿Cómo funcionan los medios de transmisión inalámbricos? ¿Qué efectos físicos pueden alterarlos? Enumera ventajas e inconvenientes de su uso. </w:t>
      </w:r>
    </w:p>
    <w:p w:rsidR="00CB2C55" w:rsidRDefault="00CB2C55" w:rsidP="00CB2C55">
      <w:pPr>
        <w:ind w:left="705" w:firstLine="0"/>
      </w:pPr>
    </w:p>
    <w:p w:rsidR="00CB2C55" w:rsidRDefault="00151243" w:rsidP="00CB2C55">
      <w:pPr>
        <w:ind w:left="705" w:firstLine="0"/>
      </w:pPr>
      <w:r>
        <w:t>Transmiten ondas electromagnéticas por un sistema de antenas emisoras y receptoras.</w:t>
      </w:r>
    </w:p>
    <w:p w:rsidR="00151243" w:rsidRDefault="00151243" w:rsidP="00CB2C55">
      <w:pPr>
        <w:ind w:left="705" w:firstLine="0"/>
      </w:pPr>
    </w:p>
    <w:p w:rsidR="00151243" w:rsidRDefault="00151243" w:rsidP="00CB2C55">
      <w:pPr>
        <w:ind w:left="705" w:firstLine="0"/>
      </w:pPr>
      <w:r>
        <w:t>Ventajas:</w:t>
      </w:r>
    </w:p>
    <w:p w:rsidR="00151243" w:rsidRDefault="00151243" w:rsidP="00151243">
      <w:pPr>
        <w:pStyle w:val="Prrafodelista"/>
        <w:numPr>
          <w:ilvl w:val="0"/>
          <w:numId w:val="5"/>
        </w:numPr>
      </w:pPr>
      <w:r>
        <w:t>Cómodos</w:t>
      </w:r>
    </w:p>
    <w:p w:rsidR="00151243" w:rsidRDefault="00151243" w:rsidP="00151243">
      <w:pPr>
        <w:pStyle w:val="Prrafodelista"/>
        <w:numPr>
          <w:ilvl w:val="0"/>
          <w:numId w:val="5"/>
        </w:numPr>
      </w:pPr>
      <w:r>
        <w:t>Flexibles</w:t>
      </w:r>
    </w:p>
    <w:p w:rsidR="00151243" w:rsidRDefault="00151243" w:rsidP="00151243">
      <w:pPr>
        <w:pStyle w:val="Prrafodelista"/>
        <w:numPr>
          <w:ilvl w:val="0"/>
          <w:numId w:val="5"/>
        </w:numPr>
      </w:pPr>
      <w:r>
        <w:t>Ausencia de cableado</w:t>
      </w:r>
    </w:p>
    <w:p w:rsidR="00151243" w:rsidRDefault="00151243" w:rsidP="00151243">
      <w:pPr>
        <w:pStyle w:val="Prrafodelista"/>
        <w:numPr>
          <w:ilvl w:val="0"/>
          <w:numId w:val="5"/>
        </w:numPr>
      </w:pPr>
      <w:r>
        <w:t>Movilidad</w:t>
      </w:r>
    </w:p>
    <w:p w:rsidR="00151243" w:rsidRDefault="00151243" w:rsidP="00151243"/>
    <w:p w:rsidR="00151243" w:rsidRDefault="00151243" w:rsidP="00151243">
      <w:r>
        <w:t>Desventajas:</w:t>
      </w:r>
    </w:p>
    <w:p w:rsidR="00151243" w:rsidRDefault="00151243" w:rsidP="00151243">
      <w:pPr>
        <w:pStyle w:val="Prrafodelista"/>
        <w:numPr>
          <w:ilvl w:val="0"/>
          <w:numId w:val="5"/>
        </w:numPr>
      </w:pPr>
      <w:r>
        <w:t>Velocidad de transmisión menor</w:t>
      </w:r>
    </w:p>
    <w:p w:rsidR="00151243" w:rsidRDefault="00151243" w:rsidP="00151243">
      <w:pPr>
        <w:pStyle w:val="Prrafodelista"/>
        <w:numPr>
          <w:ilvl w:val="0"/>
          <w:numId w:val="5"/>
        </w:numPr>
      </w:pPr>
      <w:r>
        <w:t>Mas inseguridad</w:t>
      </w:r>
    </w:p>
    <w:p w:rsidR="00CB2C55" w:rsidRDefault="00CB2C55" w:rsidP="00CB2C55">
      <w:pPr>
        <w:ind w:left="705" w:firstLine="0"/>
      </w:pPr>
    </w:p>
    <w:p w:rsidR="006E01D3" w:rsidRDefault="00D32F83">
      <w:pPr>
        <w:numPr>
          <w:ilvl w:val="0"/>
          <w:numId w:val="1"/>
        </w:numPr>
        <w:spacing w:after="197"/>
        <w:ind w:hanging="360"/>
      </w:pPr>
      <w:r>
        <w:t xml:space="preserve">Identifica los siguientes conectores (y especifica el tipo de cable con el que se usan): </w:t>
      </w:r>
    </w:p>
    <w:p w:rsidR="005C2BBD" w:rsidRDefault="00D32F83">
      <w:pPr>
        <w:tabs>
          <w:tab w:val="center" w:pos="2420"/>
          <w:tab w:val="center" w:pos="620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a. </w:t>
      </w:r>
      <w:r>
        <w:rPr>
          <w:noProof/>
        </w:rPr>
        <w:drawing>
          <wp:inline distT="0" distB="0" distL="0" distR="0">
            <wp:extent cx="824865" cy="90043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486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b. </w:t>
      </w:r>
      <w:r>
        <w:rPr>
          <w:noProof/>
        </w:rPr>
        <w:drawing>
          <wp:inline distT="0" distB="0" distL="0" distR="0">
            <wp:extent cx="1167765" cy="90233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01D3" w:rsidRPr="005C2BBD" w:rsidRDefault="005C2BBD" w:rsidP="005C2BBD">
      <w:pPr>
        <w:tabs>
          <w:tab w:val="left" w:pos="28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62D2A7" wp14:editId="3A38044B">
                <wp:simplePos x="0" y="0"/>
                <wp:positionH relativeFrom="margin">
                  <wp:posOffset>3441611</wp:posOffset>
                </wp:positionH>
                <wp:positionV relativeFrom="paragraph">
                  <wp:posOffset>9894</wp:posOffset>
                </wp:positionV>
                <wp:extent cx="994410" cy="25590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BBD" w:rsidRDefault="005C2BBD" w:rsidP="005C2BBD">
                            <w:r>
                              <w:t>SC</w:t>
                            </w:r>
                          </w:p>
                          <w:p w:rsidR="005C2BBD" w:rsidRDefault="005C2BBD" w:rsidP="005C2BBD"/>
                          <w:p w:rsidR="005C2BBD" w:rsidRDefault="005C2BBD" w:rsidP="005C2BBD"/>
                          <w:p w:rsidR="005C2BBD" w:rsidRDefault="005C2BBD" w:rsidP="005C2BBD"/>
                          <w:p w:rsidR="005C2BBD" w:rsidRDefault="005C2BBD" w:rsidP="005C2B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D2A7" id="_x0000_s1033" type="#_x0000_t202" style="position:absolute;left:0;text-align:left;margin-left:271pt;margin-top:.8pt;width:78.3pt;height:20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6xIEAIAAAAEAAAOAAAAZHJzL2Uyb0RvYy54bWysU9uO0zAQfUfiHyy/01zUstuo6Wrpsghp&#10;WZAWPsC1ncbC9hjbbVK+nrHTlgreEHmw7IznzJwzx6u70WhykD4osC2tZiUl0nIQyu5a+u3r45tb&#10;SkJkVjANVrb0KAO9W79+tRpcI2voQQvpCYLY0AyupX2MrimKwHtpWJiBkxaDHXjDIh79rhCeDYhu&#10;dFGX5dtiAC+cBy5DwL8PU5CuM37XSR4/d12QkeiWYm8xrz6v27QW6xVrdp65XvFTG+wfujBMWSx6&#10;gXpgkZG9V39BGcU9BOjijIMpoOsUl5kDsqnKP9i89MzJzAXFCe4iU/h/sPz58MUTJXB2FSWWGZzR&#10;Zs+EByIkiXKMQOqk0uBCg5dfHF6P4zsYMSMzDu4J+PdALGx6Znfy3nsYeskEdlmlzOIqdcIJCWQ7&#10;fAKB1dg+QgYaO2+ShCgKQXSc1vEyIeyDcPy5XM7nFUY4hurFYlkucgXWnJOdD/GDBEPSpqUeDZDB&#10;2eEpxNQMa85XUi0Lj0rrbAJtyYAFFvUiJ1xFjIroUa1MS2/L9E2uSRzfW5GTI1N62mMBbU+kE8+J&#10;cRy3Y1b55qzlFsQRVfAwWRKfEG568D8pGdCOLQ0/9sxLSvRHi0ouq/k8+Tcf5oubGg/+OrK9jjDL&#10;EaqlkZJpu4nZ8xPle1S8U1mNNJqpk1PLaLMs0ulJJB9fn/Ot3w93/QsAAP//AwBQSwMEFAAGAAgA&#10;AAAhALJ5Ub/dAAAACAEAAA8AAABkcnMvZG93bnJldi54bWxMj8FOwzAMhu9Ie4fISNxYsqmr1q7p&#10;NIG4ghhs0m5Z47UVjVM12VreHnOCm63P+v39xXZynbjhEFpPGhZzBQKp8ralWsPnx8vjGkSIhqzp&#10;PKGGbwywLWd3hcmtH+kdb/tYCw6hkBsNTYx9LmWoGnQmzH2PxOziB2cir0Mt7WBGDnedXCqVSmda&#10;4g+N6fGpweprf3UaDq+X0zFRb/WzW/Wjn5Qkl0mtH+6n3QZExCn+HcOvPqtDyU5nfyUbRKdhlSy5&#10;S2SQgmCeZmsezhqSRQayLOT/AuUPAAAA//8DAFBLAQItABQABgAIAAAAIQC2gziS/gAAAOEBAAAT&#10;AAAAAAAAAAAAAAAAAAAAAABbQ29udGVudF9UeXBlc10ueG1sUEsBAi0AFAAGAAgAAAAhADj9If/W&#10;AAAAlAEAAAsAAAAAAAAAAAAAAAAALwEAAF9yZWxzLy5yZWxzUEsBAi0AFAAGAAgAAAAhAFg3rEgQ&#10;AgAAAAQAAA4AAAAAAAAAAAAAAAAALgIAAGRycy9lMm9Eb2MueG1sUEsBAi0AFAAGAAgAAAAhALJ5&#10;Ub/dAAAACAEAAA8AAAAAAAAAAAAAAAAAagQAAGRycy9kb3ducmV2LnhtbFBLBQYAAAAABAAEAPMA&#10;AAB0BQAAAAA=&#10;" filled="f" stroked="f">
                <v:textbox>
                  <w:txbxContent>
                    <w:p w:rsidR="005C2BBD" w:rsidRDefault="005C2BBD" w:rsidP="005C2BBD">
                      <w:r>
                        <w:t>SC</w:t>
                      </w:r>
                    </w:p>
                    <w:p w:rsidR="005C2BBD" w:rsidRDefault="005C2BBD" w:rsidP="005C2BBD"/>
                    <w:p w:rsidR="005C2BBD" w:rsidRDefault="005C2BBD" w:rsidP="005C2BBD"/>
                    <w:p w:rsidR="005C2BBD" w:rsidRDefault="005C2BBD" w:rsidP="005C2BBD"/>
                    <w:p w:rsidR="005C2BBD" w:rsidRDefault="005C2BBD" w:rsidP="005C2BB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4D947B" wp14:editId="4F45FE6F">
                <wp:simplePos x="0" y="0"/>
                <wp:positionH relativeFrom="margin">
                  <wp:posOffset>1201479</wp:posOffset>
                </wp:positionH>
                <wp:positionV relativeFrom="paragraph">
                  <wp:posOffset>2643</wp:posOffset>
                </wp:positionV>
                <wp:extent cx="994410" cy="25590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BBD" w:rsidRDefault="005C2BBD" w:rsidP="005C2BBD">
                            <w:r>
                              <w:t>RJ-11</w:t>
                            </w:r>
                          </w:p>
                          <w:p w:rsidR="005C2BBD" w:rsidRDefault="005C2BBD" w:rsidP="005C2BBD"/>
                          <w:p w:rsidR="005C2BBD" w:rsidRDefault="005C2BBD" w:rsidP="005C2BBD"/>
                          <w:p w:rsidR="005C2BBD" w:rsidRDefault="005C2BBD" w:rsidP="005C2BBD"/>
                          <w:p w:rsidR="005C2BBD" w:rsidRDefault="005C2BBD" w:rsidP="005C2B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947B" id="_x0000_s1034" type="#_x0000_t202" style="position:absolute;left:0;text-align:left;margin-left:94.6pt;margin-top:.2pt;width:78.3pt;height:20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iaDwIAAAAEAAAOAAAAZHJzL2Uyb0RvYy54bWysU9uO2yAQfa/Uf0C8N3asuE2sOKtttltV&#10;2l6kbT+AAI5RgaFAYqdf3wEnadS+VfUDYjzMmTOHw/puNJocpQ8KbEvns5ISaTkIZfct/fb18dWS&#10;khCZFUyDlS09yUDvNi9frAfXyAp60EJ6giA2NINraR+ja4oi8F4aFmbgpMVkB96wiKHfF8KzAdGN&#10;LqqyfF0M4IXzwGUI+PdhStJNxu86yePnrgsyEt1S5Bbz6vO6S2uxWbNm75nrFT/TYP/AwjBlsekV&#10;6oFFRg5e/QVlFPcQoIszDqaArlNc5hlwmnn5xzTPPXMyz4LiBHeVKfw/WP7p+MUTJfDuUB7LDN7R&#10;9sCEByIkiXKMQKqk0uBCg4efHR6P41sYsSJPHNwT8O+BWNj2zO7lvfcw9JIJZDlPlcVN6YQTEshu&#10;+AgCu7FDhAw0dt4kCVEUguhI53S9IeRBOP5crRaLRJRjqqrrVVnnDqy5FDsf4nsJhqRNSz0aIIOz&#10;41OIiQxrLkdSLwuPSutsAm3JgA3qqs4FNxmjInpUK9PSZZm+yTVpxndW5OLIlJ722EDb89Bpzmni&#10;OO7GrPLyouUOxAlV8DBZEp8QbnrwPykZ0I4tDT8OzEtK9AeLSq7mi0Xybw4W9ZsKA3+b2d1mmOUI&#10;1dJIybTdxuz5aeR7VLxTWY10NROTM2W0WRbp/CSSj2/jfOr3w938AgAA//8DAFBLAwQUAAYACAAA&#10;ACEA8ff4i9oAAAAHAQAADwAAAGRycy9kb3ducmV2LnhtbEyPwU7DMBBE70j8g7VI3KhNSaENcSoE&#10;4gqi0ErctvE2iYjXUew24e9ZTnB8mtHs22I9+U6daIhtYAvXMwOKuAqu5drCx/vz1RJUTMgOu8Bk&#10;4ZsirMvzswJzF0Z+o9Mm1UpGOOZooUmpz7WOVUMe4yz0xJIdwuAxCQ61dgOOMu47PTfmVntsWS40&#10;2NNjQ9XX5ugtbF8On7vMvNZPftGPYTKa/Upbe3kxPdyDSjSlvzL86os6lOK0D0d2UXXCy9VcqhYy&#10;UBLfZAv5ZC9o7kCXhf7vX/4AAAD//wMAUEsBAi0AFAAGAAgAAAAhALaDOJL+AAAA4QEAABMAAAAA&#10;AAAAAAAAAAAAAAAAAFtDb250ZW50X1R5cGVzXS54bWxQSwECLQAUAAYACAAAACEAOP0h/9YAAACU&#10;AQAACwAAAAAAAAAAAAAAAAAvAQAAX3JlbHMvLnJlbHNQSwECLQAUAAYACAAAACEAWqBomg8CAAAA&#10;BAAADgAAAAAAAAAAAAAAAAAuAgAAZHJzL2Uyb0RvYy54bWxQSwECLQAUAAYACAAAACEA8ff4i9oA&#10;AAAHAQAADwAAAAAAAAAAAAAAAABpBAAAZHJzL2Rvd25yZXYueG1sUEsFBgAAAAAEAAQA8wAAAHAF&#10;AAAAAA==&#10;" filled="f" stroked="f">
                <v:textbox>
                  <w:txbxContent>
                    <w:p w:rsidR="005C2BBD" w:rsidRDefault="005C2BBD" w:rsidP="005C2BBD">
                      <w:r>
                        <w:t>RJ-11</w:t>
                      </w:r>
                    </w:p>
                    <w:p w:rsidR="005C2BBD" w:rsidRDefault="005C2BBD" w:rsidP="005C2BBD"/>
                    <w:p w:rsidR="005C2BBD" w:rsidRDefault="005C2BBD" w:rsidP="005C2BBD"/>
                    <w:p w:rsidR="005C2BBD" w:rsidRDefault="005C2BBD" w:rsidP="005C2BBD"/>
                    <w:p w:rsidR="005C2BBD" w:rsidRDefault="005C2BBD" w:rsidP="005C2BBD"/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</w:r>
    </w:p>
    <w:p w:rsidR="006E01D3" w:rsidRDefault="00D32F83">
      <w:pPr>
        <w:tabs>
          <w:tab w:val="center" w:pos="2416"/>
          <w:tab w:val="center" w:pos="6203"/>
        </w:tabs>
        <w:spacing w:after="19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c. </w:t>
      </w:r>
      <w:r>
        <w:rPr>
          <w:noProof/>
        </w:rPr>
        <w:drawing>
          <wp:inline distT="0" distB="0" distL="0" distR="0">
            <wp:extent cx="680720" cy="895985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d. </w:t>
      </w:r>
      <w:r>
        <w:rPr>
          <w:noProof/>
        </w:rPr>
        <w:drawing>
          <wp:inline distT="0" distB="0" distL="0" distR="0">
            <wp:extent cx="967740" cy="90233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2BBD" w:rsidRDefault="005C2BBD">
      <w:pPr>
        <w:tabs>
          <w:tab w:val="center" w:pos="2416"/>
          <w:tab w:val="center" w:pos="6203"/>
        </w:tabs>
        <w:spacing w:after="194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09592B" wp14:editId="53AEC985">
                <wp:simplePos x="0" y="0"/>
                <wp:positionH relativeFrom="margin">
                  <wp:posOffset>3161030</wp:posOffset>
                </wp:positionH>
                <wp:positionV relativeFrom="paragraph">
                  <wp:posOffset>10795</wp:posOffset>
                </wp:positionV>
                <wp:extent cx="1796415" cy="25590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BBD" w:rsidRDefault="005C2BBD" w:rsidP="005C2BBD">
                            <w:r>
                              <w:t>Conector</w:t>
                            </w:r>
                            <w:r w:rsidR="00185369">
                              <w:t xml:space="preserve"> BNC</w:t>
                            </w:r>
                            <w:r>
                              <w:t xml:space="preserve"> T</w:t>
                            </w:r>
                          </w:p>
                          <w:p w:rsidR="005C2BBD" w:rsidRDefault="005C2BBD" w:rsidP="005C2BBD"/>
                          <w:p w:rsidR="005C2BBD" w:rsidRDefault="005C2BBD" w:rsidP="005C2BBD"/>
                          <w:p w:rsidR="005C2BBD" w:rsidRDefault="005C2BBD" w:rsidP="005C2BBD"/>
                          <w:p w:rsidR="005C2BBD" w:rsidRDefault="005C2BBD" w:rsidP="005C2B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592B" id="_x0000_s1035" type="#_x0000_t202" style="position:absolute;margin-left:248.9pt;margin-top:.85pt;width:141.45pt;height:20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+NIEwIAAAEEAAAOAAAAZHJzL2Uyb0RvYy54bWysU9uO2yAQfa/Uf0C8N3bceHdjxVlts92q&#10;0vYibfsBBHCMCgwFEnv79TvgJI3at6p+QOBhzsw5c1jdjkaTg/RBgW3pfFZSIi0Hoeyupd+/Pby5&#10;oSREZgXTYGVLn2Wgt+vXr1aDa2QFPWghPUEQG5rBtbSP0TVFEXgvDQszcNJisANvWMSj3xXCswHR&#10;jS6qsrwqBvDCeeAyBPx7PwXpOuN3neTxS9cFGYluKfYW8+rzuk1rsV6xZueZ6xU/tsH+oQvDlMWi&#10;Z6h7FhnZe/UXlFHcQ4AuzjiYArpOcZk5IJt5+Qebp545mbmgOMGdZQr/D5Z/Pnz1RAmc3VtKLDM4&#10;o82eCQ9ESBLlGIFUSaXBhQYvPzm8Hsd3MGJGZhzcI/AfgVjY9Mzu5J33MPSSCexynjKLi9QJJySQ&#10;7fAJBFZj+wgZaOy8SRKiKATRcVrP5wlhH4SnktfLq8W8poRjrKrrZVnnEqw5ZTsf4gcJhqRNSz06&#10;IKOzw2OIqRvWnK6kYhYelNbZBdqSoaXLuqpzwkXEqIgm1cq09KZM32SbRPK9FTk5MqWnPRbQ9sg6&#10;EZ0ox3E7ZpmXJzG3IJ5RBg+TJ/EN4aYH/4uSAf3Y0vBzz7ykRH+0KOVyvlgkA+fDor6u8OAvI9vL&#10;CLMcoVoaKZm2m5hNP1G+Q8k7ldVIs5k6ObaMPssiHd9EMvLlOd/6/XLXLwAAAP//AwBQSwMEFAAG&#10;AAgAAAAhAM+ZeZPbAAAACAEAAA8AAABkcnMvZG93bnJldi54bWxMj01PwzAMhu9I/IfISNxYwjTo&#10;1jWdEIgriPEh7eY1XlvROFWTreXfY07sZut59fpxsZl8p040xDawhduZAUVcBddybeHj/flmCSom&#10;ZIddYLLwQxE25eVFgbkLI7/RaZtqJSUcc7TQpNTnWseqIY9xFnpiYYcweEyyDrV2A45S7js9N+Ze&#10;e2xZLjTY02ND1ff26C18vhx2XwvzWj/5u34Mk9HsV9ra66vpYQ0q0ZT+w/CnL+pQitM+HNlF1VlY&#10;rDJRTwIyUMKzpZFhL2BuQJeFPn+g/AUAAP//AwBQSwECLQAUAAYACAAAACEAtoM4kv4AAADhAQAA&#10;EwAAAAAAAAAAAAAAAAAAAAAAW0NvbnRlbnRfVHlwZXNdLnhtbFBLAQItABQABgAIAAAAIQA4/SH/&#10;1gAAAJQBAAALAAAAAAAAAAAAAAAAAC8BAABfcmVscy8ucmVsc1BLAQItABQABgAIAAAAIQAHd+NI&#10;EwIAAAEEAAAOAAAAAAAAAAAAAAAAAC4CAABkcnMvZTJvRG9jLnhtbFBLAQItABQABgAIAAAAIQDP&#10;mXmT2wAAAAgBAAAPAAAAAAAAAAAAAAAAAG0EAABkcnMvZG93bnJldi54bWxQSwUGAAAAAAQABADz&#10;AAAAdQUAAAAA&#10;" filled="f" stroked="f">
                <v:textbox>
                  <w:txbxContent>
                    <w:p w:rsidR="005C2BBD" w:rsidRDefault="005C2BBD" w:rsidP="005C2BBD">
                      <w:r>
                        <w:t>Conector</w:t>
                      </w:r>
                      <w:r w:rsidR="00185369">
                        <w:t xml:space="preserve"> BNC</w:t>
                      </w:r>
                      <w:r>
                        <w:t xml:space="preserve"> T</w:t>
                      </w:r>
                    </w:p>
                    <w:p w:rsidR="005C2BBD" w:rsidRDefault="005C2BBD" w:rsidP="005C2BBD"/>
                    <w:p w:rsidR="005C2BBD" w:rsidRDefault="005C2BBD" w:rsidP="005C2BBD"/>
                    <w:p w:rsidR="005C2BBD" w:rsidRDefault="005C2BBD" w:rsidP="005C2BBD"/>
                    <w:p w:rsidR="005C2BBD" w:rsidRDefault="005C2BBD" w:rsidP="005C2BB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75D9BE" wp14:editId="0B2F337B">
                <wp:simplePos x="0" y="0"/>
                <wp:positionH relativeFrom="margin">
                  <wp:posOffset>1031358</wp:posOffset>
                </wp:positionH>
                <wp:positionV relativeFrom="paragraph">
                  <wp:posOffset>8255</wp:posOffset>
                </wp:positionV>
                <wp:extent cx="994410" cy="25590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BBD" w:rsidRDefault="005C2BBD" w:rsidP="005C2BBD">
                            <w:r>
                              <w:t>RJ-12</w:t>
                            </w:r>
                          </w:p>
                          <w:p w:rsidR="005C2BBD" w:rsidRDefault="005C2BBD" w:rsidP="005C2BBD"/>
                          <w:p w:rsidR="005C2BBD" w:rsidRDefault="005C2BBD" w:rsidP="005C2BBD"/>
                          <w:p w:rsidR="005C2BBD" w:rsidRDefault="005C2BBD" w:rsidP="005C2BBD"/>
                          <w:p w:rsidR="005C2BBD" w:rsidRDefault="005C2BBD" w:rsidP="005C2B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D9BE" id="_x0000_s1036" type="#_x0000_t202" style="position:absolute;margin-left:81.2pt;margin-top:.65pt;width:78.3pt;height:20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9xDwIAAAEEAAAOAAAAZHJzL2Uyb0RvYy54bWysU9Fu2yAUfZ+0f0C8L3aseGusOFWXrtOk&#10;rpvU9QMI4BgNuAxI7Ozrd8FpGm1v1fyAuL7cc+85HFbXo9HkIH1QYFs6n5WUSMtBKLtr6dOPu3dX&#10;lITIrGAarGzpUQZ6vX77ZjW4RlbQgxbSEwSxoRlcS/sYXVMUgffSsDADJy0mO/CGRQz9rhCeDYhu&#10;dFGV5ftiAC+cBy5DwL+3U5KuM37XSR6/dV2QkeiW4mwxrz6v27QW6xVrdp65XvHTGOwVUximLDY9&#10;Q92yyMjeq3+gjOIeAnRxxsEU0HWKy8wB2czLv9g89szJzAXFCe4sU/h/sPzh8N0TJfDuKkosM3hH&#10;mz0THoiQJMoxAqmSSoMLDR5+dHg8jh9hxIrMOLh74D8DsbDpmd3JG+9h6CUTOOU8VRYXpRNOSCDb&#10;4SsI7Mb2ETLQ2HmTJERRCKLjbR3PN4RzEI4/l8vFYo4ZjqmqrpdlnTuw5rnY+RA/SzAkbVrq0QAZ&#10;nB3uQ0zDsOb5SOpl4U5pnU2gLRmwQV3VueAiY1REj2plWnpVpm9yTeL4yYpcHJnS0x4baHsinXhO&#10;jOO4HSeVc3FSZAviiDJ4mDyJbwg3PfjflAzox5aGX3vmJSX6i0Upl/PFIhk4B4v6Q4WBv8xsLzPM&#10;coRqaaRk2m5iNv3E+QYl71SW42WS08zos6zS6U0kI1/G+dTLy13/AQAA//8DAFBLAwQUAAYACAAA&#10;ACEAV4oJ8NwAAAAIAQAADwAAAGRycy9kb3ducmV2LnhtbEyPwU7DMBBE70j8g7WVuFE7bYjaEKdC&#10;IK4gSluJmxtvk6jxOordJvw9ywluO5rR7JtiM7lOXHEIrScNyVyBQKq8banWsPt8vV+BCNGQNZ0n&#10;1PCNATbl7U1hcutH+sDrNtaCSyjkRkMTY59LGaoGnQlz3yOxd/KDM5HlUEs7mJHLXScXSmXSmZb4&#10;Q2N6fG6wOm8vTsP+7fR1SNV7/eIe+tFPSpJbS63vZtPTI4iIU/wLwy8+o0PJTEd/IRtExzpbpBzl&#10;YwmC/WWy5m1HDWmSgSwL+X9A+QMAAP//AwBQSwECLQAUAAYACAAAACEAtoM4kv4AAADhAQAAEwAA&#10;AAAAAAAAAAAAAAAAAAAAW0NvbnRlbnRfVHlwZXNdLnhtbFBLAQItABQABgAIAAAAIQA4/SH/1gAA&#10;AJQBAAALAAAAAAAAAAAAAAAAAC8BAABfcmVscy8ucmVsc1BLAQItABQABgAIAAAAIQCGHn9xDwIA&#10;AAEEAAAOAAAAAAAAAAAAAAAAAC4CAABkcnMvZTJvRG9jLnhtbFBLAQItABQABgAIAAAAIQBXignw&#10;3AAAAAgBAAAPAAAAAAAAAAAAAAAAAGkEAABkcnMvZG93bnJldi54bWxQSwUGAAAAAAQABADzAAAA&#10;cgUAAAAA&#10;" filled="f" stroked="f">
                <v:textbox>
                  <w:txbxContent>
                    <w:p w:rsidR="005C2BBD" w:rsidRDefault="005C2BBD" w:rsidP="005C2BBD">
                      <w:r>
                        <w:t>RJ-12</w:t>
                      </w:r>
                    </w:p>
                    <w:p w:rsidR="005C2BBD" w:rsidRDefault="005C2BBD" w:rsidP="005C2BBD"/>
                    <w:p w:rsidR="005C2BBD" w:rsidRDefault="005C2BBD" w:rsidP="005C2BBD"/>
                    <w:p w:rsidR="005C2BBD" w:rsidRDefault="005C2BBD" w:rsidP="005C2BBD"/>
                    <w:p w:rsidR="005C2BBD" w:rsidRDefault="005C2BBD" w:rsidP="005C2BBD"/>
                  </w:txbxContent>
                </v:textbox>
                <w10:wrap type="square" anchorx="margin"/>
              </v:shape>
            </w:pict>
          </mc:Fallback>
        </mc:AlternateContent>
      </w:r>
    </w:p>
    <w:p w:rsidR="005C2BBD" w:rsidRDefault="005C2BBD">
      <w:pPr>
        <w:tabs>
          <w:tab w:val="center" w:pos="2416"/>
          <w:tab w:val="center" w:pos="6203"/>
        </w:tabs>
        <w:spacing w:after="194" w:line="259" w:lineRule="auto"/>
        <w:ind w:left="0" w:firstLine="0"/>
        <w:jc w:val="left"/>
      </w:pPr>
    </w:p>
    <w:p w:rsidR="006E01D3" w:rsidRDefault="00185369">
      <w:pPr>
        <w:tabs>
          <w:tab w:val="center" w:pos="2416"/>
          <w:tab w:val="center" w:pos="6203"/>
        </w:tabs>
        <w:spacing w:after="194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10869CC" wp14:editId="7ACF8BDA">
                <wp:simplePos x="0" y="0"/>
                <wp:positionH relativeFrom="margin">
                  <wp:posOffset>3047542</wp:posOffset>
                </wp:positionH>
                <wp:positionV relativeFrom="paragraph">
                  <wp:posOffset>1039805</wp:posOffset>
                </wp:positionV>
                <wp:extent cx="1631950" cy="25590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369" w:rsidRDefault="00185369" w:rsidP="00185369">
                            <w:r>
                              <w:t>RJ-45</w:t>
                            </w:r>
                          </w:p>
                          <w:p w:rsidR="00185369" w:rsidRDefault="00185369" w:rsidP="00185369"/>
                          <w:p w:rsidR="00185369" w:rsidRDefault="00185369" w:rsidP="00185369"/>
                          <w:p w:rsidR="00185369" w:rsidRDefault="00185369" w:rsidP="00185369"/>
                          <w:p w:rsidR="00185369" w:rsidRDefault="00185369" w:rsidP="001853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69CC" id="_x0000_s1037" type="#_x0000_t202" style="position:absolute;margin-left:239.95pt;margin-top:81.85pt;width:128.5pt;height:20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P7EQIAAAIEAAAOAAAAZHJzL2Uyb0RvYy54bWysU9uO2yAQfa/Uf0C8N3bceLux4qy22W5V&#10;aXuRtv0AAjhGBYYCiZ1+/Q44m43at6p+QIyHOTPncFjdjEaTg/RBgW3pfFZSIi0HoeyupT++37+5&#10;piREZgXTYGVLjzLQm/XrV6vBNbKCHrSQniCIDc3gWtrH6JqiCLyXhoUZOGkx2YE3LGLod4XwbEB0&#10;o4uqLK+KAbxwHrgMAf/eTUm6zvhdJ3n82nVBRqJbirPFvPq8btNarFes2XnmesVPY7B/mMIwZbHp&#10;GeqORUb2Xv0FZRT3EKCLMw6mgK5TXGYOyGZe/sHmsWdOZi4oTnBnmcL/g+VfDt88UQLvrqbEMoN3&#10;tNkz4YEISaIcI5AqqTS40ODhR4fH4/geRqzIjIN7AP4zEAubntmdvPUehl4ygVPOU2VxUTrhhASy&#10;HT6DwG5sHyEDjZ03SUIUhSA63tbxfEM4B+Gp5dXb+bLGFMdcVdfLss4tWPNc7XyIHyUYkjYt9eiA&#10;jM4ODyGmaVjzfCQ1s3CvtM4u0JYMLV3WVZ0LLjJGRTSpVqal12X6Jtskkh+syMWRKT3tsYG2J9aJ&#10;6EQ5jttxkjlrkiTZgjiiDh4mU+Ijwk0P/jclAxqypeHXnnlJif5kUcvlfLFIDs7Bon5XYeAvM9vL&#10;DLMcoVoaKZm2m5hdP3G+Rc07leV4meQ0Mxotq3R6FMnJl3E+9fJ0108AAAD//wMAUEsDBBQABgAI&#10;AAAAIQBNpIqF3gAAAAsBAAAPAAAAZHJzL2Rvd25yZXYueG1sTI/BTsMwDIbvSLxDZCRuLGEr7Vqa&#10;TgjEFbQBk7hljddWNE7VZGt5e8wJjvb/6ffncjO7XpxxDJ0nDbcLBQKp9rajRsP72/PNGkSIhqzp&#10;PaGGbwywqS4vSlNYP9EWz7vYCC6hUBgNbYxDIWWoW3QmLPyAxNnRj85EHsdG2tFMXO56uVQqlc50&#10;xBdaM+Bji/XX7uQ0fLwcP/eJem2e3N0w+VlJcrnU+vpqfrgHEXGOfzD86rM6VOx08CeyQfQakizP&#10;GeUgXWUgmMhWKW8OGpYqUSCrUv7/ofoBAAD//wMAUEsBAi0AFAAGAAgAAAAhALaDOJL+AAAA4QEA&#10;ABMAAAAAAAAAAAAAAAAAAAAAAFtDb250ZW50X1R5cGVzXS54bWxQSwECLQAUAAYACAAAACEAOP0h&#10;/9YAAACUAQAACwAAAAAAAAAAAAAAAAAvAQAAX3JlbHMvLnJlbHNQSwECLQAUAAYACAAAACEAeHKT&#10;+xECAAACBAAADgAAAAAAAAAAAAAAAAAuAgAAZHJzL2Uyb0RvYy54bWxQSwECLQAUAAYACAAAACEA&#10;TaSKhd4AAAALAQAADwAAAAAAAAAAAAAAAABrBAAAZHJzL2Rvd25yZXYueG1sUEsFBgAAAAAEAAQA&#10;8wAAAHYFAAAAAA==&#10;" filled="f" stroked="f">
                <v:textbox>
                  <w:txbxContent>
                    <w:p w:rsidR="00185369" w:rsidRDefault="00185369" w:rsidP="00185369">
                      <w:r>
                        <w:t>RJ-45</w:t>
                      </w:r>
                    </w:p>
                    <w:p w:rsidR="00185369" w:rsidRDefault="00185369" w:rsidP="00185369"/>
                    <w:p w:rsidR="00185369" w:rsidRDefault="00185369" w:rsidP="00185369"/>
                    <w:p w:rsidR="00185369" w:rsidRDefault="00185369" w:rsidP="00185369"/>
                    <w:p w:rsidR="00185369" w:rsidRDefault="00185369" w:rsidP="00185369"/>
                  </w:txbxContent>
                </v:textbox>
                <w10:wrap type="square" anchorx="margin"/>
              </v:shape>
            </w:pict>
          </mc:Fallback>
        </mc:AlternateContent>
      </w:r>
      <w:r w:rsidR="00D32F83">
        <w:rPr>
          <w:rFonts w:ascii="Calibri" w:eastAsia="Calibri" w:hAnsi="Calibri" w:cs="Calibri"/>
          <w:sz w:val="22"/>
        </w:rPr>
        <w:tab/>
      </w:r>
      <w:r w:rsidR="00D32F83">
        <w:t xml:space="preserve">e. </w:t>
      </w:r>
      <w:r w:rsidR="00D32F83">
        <w:rPr>
          <w:noProof/>
        </w:rPr>
        <w:drawing>
          <wp:inline distT="0" distB="0" distL="0" distR="0" wp14:anchorId="073514BF" wp14:editId="1A69A241">
            <wp:extent cx="922020" cy="90233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F83">
        <w:t xml:space="preserve"> </w:t>
      </w:r>
      <w:r w:rsidR="00D32F83">
        <w:tab/>
        <w:t xml:space="preserve">f. </w:t>
      </w:r>
      <w:r w:rsidR="00D32F83">
        <w:rPr>
          <w:noProof/>
        </w:rPr>
        <w:drawing>
          <wp:inline distT="0" distB="0" distL="0" distR="0" wp14:anchorId="61825A4C" wp14:editId="60CF08C6">
            <wp:extent cx="1536065" cy="90043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F83">
        <w:t xml:space="preserve"> </w:t>
      </w:r>
    </w:p>
    <w:p w:rsidR="00185369" w:rsidRDefault="00185369">
      <w:pPr>
        <w:tabs>
          <w:tab w:val="center" w:pos="2416"/>
          <w:tab w:val="center" w:pos="6203"/>
        </w:tabs>
        <w:spacing w:after="194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9074BE" wp14:editId="1DDB4437">
                <wp:simplePos x="0" y="0"/>
                <wp:positionH relativeFrom="margin">
                  <wp:posOffset>556260</wp:posOffset>
                </wp:positionH>
                <wp:positionV relativeFrom="paragraph">
                  <wp:posOffset>14605</wp:posOffset>
                </wp:positionV>
                <wp:extent cx="1631950" cy="2559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369" w:rsidRDefault="00ED09BE" w:rsidP="00185369">
                            <w:r>
                              <w:t>Terminado</w:t>
                            </w:r>
                            <w:r w:rsidR="00185369">
                              <w:t>r BNC</w:t>
                            </w:r>
                          </w:p>
                          <w:p w:rsidR="00185369" w:rsidRDefault="00185369" w:rsidP="00185369"/>
                          <w:p w:rsidR="00185369" w:rsidRDefault="00185369" w:rsidP="00185369"/>
                          <w:p w:rsidR="00185369" w:rsidRDefault="00185369" w:rsidP="00185369"/>
                          <w:p w:rsidR="00185369" w:rsidRDefault="00185369" w:rsidP="001853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74BE" id="_x0000_s1038" type="#_x0000_t202" style="position:absolute;margin-left:43.8pt;margin-top:1.15pt;width:128.5pt;height:20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DkEQIAAAIEAAAOAAAAZHJzL2Uyb0RvYy54bWysU9uO2yAQfa/Uf0C8N3bceLux4qy22W5V&#10;aXuRdvsBBHCMCgwFEjv9+g44m0bdt6p+QOBhzsw5c1jdjEaTg/RBgW3pfFZSIi0Hoeyupd+f7t9c&#10;UxIis4JpsLKlRxnozfr1q9XgGllBD1pITxDEhmZwLe1jdE1RBN5Lw8IMnLQY7MAbFvHod4XwbEB0&#10;o4uqLK+KAbxwHrgMAf/eTUG6zvhdJ3n82nVBRqJbir3FvPq8btNarFes2XnmesVPbbB/6MIwZbHo&#10;GeqORUb2Xr2AMop7CNDFGQdTQNcpLjMHZDMv/2Lz2DMnMxcUJ7izTOH/wfIvh2+eKIGzW1BimcEZ&#10;bfZMeCBCkijHCKRKKg0uNHj50eH1OL6HETMy4+AegP8IxMKmZ3Ynb72HoZdMYJfzlFlcpE44IYFs&#10;h88gsBrbR8hAY+dNkhBFIYiO0zqeJ4R9EJ5KXr2dL2sMcYxVdb0s61yCNc/Zzof4UYIhadNSjw7I&#10;6OzwEGLqhjXPV1IxC/dK6+wCbcnQ0mVd1TnhImJURJNqZVp6XaZvsk0i+cGKnByZ0tMeC2h7Yp2I&#10;TpTjuB0nmc9qbkEcUQcPkynxEeGmB/+LkgEN2dLwc8+8pER/sqjlcr5YJAfnw6J+V+HBX0a2lxFm&#10;OUK1NFIybTcxu37ifIuadyrLkYYzdXLqGY2WVTo9iuTky3O+9efprn8DAAD//wMAUEsDBBQABgAI&#10;AAAAIQAVf9u72wAAAAcBAAAPAAAAZHJzL2Rvd25yZXYueG1sTI7BTsMwEETvSPyDtUjcqE0a0hKy&#10;qRCIK4hCkbi5yTaJiNdR7Dbh71lOcBzN6M0rNrPr1YnG0HlGuF4YUMSVrztuEN7fnq7WoEK0XNve&#10;MyF8U4BNeX5W2Lz2E7/SaRsbJRAOuUVoYxxyrUPVkrNh4Qdi6Q5+dDZKHBtdj3YSuOt1Ykymne1Y&#10;Hlo70ENL1df26BB2z4fPj9S8NI/uZpj8bDS7W414eTHf34GKNMe/MfzqizqU4rT3R66D6hHWq0yW&#10;CMkSlNTLNJW8R0iTDHRZ6P/+5Q8AAAD//wMAUEsBAi0AFAAGAAgAAAAhALaDOJL+AAAA4QEAABMA&#10;AAAAAAAAAAAAAAAAAAAAAFtDb250ZW50X1R5cGVzXS54bWxQSwECLQAUAAYACAAAACEAOP0h/9YA&#10;AACUAQAACwAAAAAAAAAAAAAAAAAvAQAAX3JlbHMvLnJlbHNQSwECLQAUAAYACAAAACEA3fAw5BEC&#10;AAACBAAADgAAAAAAAAAAAAAAAAAuAgAAZHJzL2Uyb0RvYy54bWxQSwECLQAUAAYACAAAACEAFX/b&#10;u9sAAAAHAQAADwAAAAAAAAAAAAAAAABrBAAAZHJzL2Rvd25yZXYueG1sUEsFBgAAAAAEAAQA8wAA&#10;AHMFAAAAAA==&#10;" filled="f" stroked="f">
                <v:textbox>
                  <w:txbxContent>
                    <w:p w:rsidR="00185369" w:rsidRDefault="00ED09BE" w:rsidP="00185369">
                      <w:r>
                        <w:t>Terminado</w:t>
                      </w:r>
                      <w:r w:rsidR="00185369">
                        <w:t>r BNC</w:t>
                      </w:r>
                    </w:p>
                    <w:p w:rsidR="00185369" w:rsidRDefault="00185369" w:rsidP="00185369"/>
                    <w:p w:rsidR="00185369" w:rsidRDefault="00185369" w:rsidP="00185369"/>
                    <w:p w:rsidR="00185369" w:rsidRDefault="00185369" w:rsidP="00185369"/>
                    <w:p w:rsidR="00185369" w:rsidRDefault="00185369" w:rsidP="00185369"/>
                  </w:txbxContent>
                </v:textbox>
                <w10:wrap type="square" anchorx="margin"/>
              </v:shape>
            </w:pict>
          </mc:Fallback>
        </mc:AlternateContent>
      </w:r>
    </w:p>
    <w:p w:rsidR="00185369" w:rsidRDefault="00185369">
      <w:pPr>
        <w:tabs>
          <w:tab w:val="center" w:pos="2416"/>
          <w:tab w:val="center" w:pos="6203"/>
        </w:tabs>
        <w:spacing w:after="194" w:line="259" w:lineRule="auto"/>
        <w:ind w:left="0" w:firstLine="0"/>
        <w:jc w:val="left"/>
      </w:pPr>
    </w:p>
    <w:p w:rsidR="006E01D3" w:rsidRDefault="00D32F83">
      <w:pPr>
        <w:tabs>
          <w:tab w:val="center" w:pos="2417"/>
          <w:tab w:val="center" w:pos="620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g. </w:t>
      </w:r>
      <w:r>
        <w:rPr>
          <w:noProof/>
        </w:rPr>
        <w:drawing>
          <wp:inline distT="0" distB="0" distL="0" distR="0" wp14:anchorId="7FD4A561" wp14:editId="1BD976CF">
            <wp:extent cx="1473200" cy="89598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h. </w:t>
      </w:r>
      <w:r>
        <w:rPr>
          <w:noProof/>
        </w:rPr>
        <w:drawing>
          <wp:inline distT="0" distB="0" distL="0" distR="0" wp14:anchorId="00AFA91D" wp14:editId="6DF75CB4">
            <wp:extent cx="899160" cy="89916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212E" w:rsidRDefault="00ED09BE">
      <w:pPr>
        <w:tabs>
          <w:tab w:val="center" w:pos="2417"/>
          <w:tab w:val="center" w:pos="6202"/>
        </w:tabs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6CFF1B" wp14:editId="518392B0">
                <wp:simplePos x="0" y="0"/>
                <wp:positionH relativeFrom="margin">
                  <wp:posOffset>3313976</wp:posOffset>
                </wp:positionH>
                <wp:positionV relativeFrom="paragraph">
                  <wp:posOffset>13232</wp:posOffset>
                </wp:positionV>
                <wp:extent cx="1631950" cy="265430"/>
                <wp:effectExtent l="0" t="0" r="0" b="127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9BE" w:rsidRDefault="00ED09BE" w:rsidP="00ED09BE">
                            <w:r>
                              <w:t>Conector BNC</w:t>
                            </w:r>
                          </w:p>
                          <w:p w:rsidR="00ED09BE" w:rsidRDefault="00ED09BE" w:rsidP="00ED09BE"/>
                          <w:p w:rsidR="00ED09BE" w:rsidRDefault="00ED09BE" w:rsidP="00ED09BE"/>
                          <w:p w:rsidR="00ED09BE" w:rsidRDefault="00ED09BE" w:rsidP="00ED09BE"/>
                          <w:p w:rsidR="00ED09BE" w:rsidRDefault="00ED09BE" w:rsidP="00ED09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FF1B" id="_x0000_s1039" type="#_x0000_t202" style="position:absolute;margin-left:260.95pt;margin-top:1.05pt;width:128.5pt;height:20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2nEwIAAAIEAAAOAAAAZHJzL2Uyb0RvYy54bWysU9uO2yAQfa/Uf0C8N06cy26sOKtttltV&#10;2l6k3X4AARyjAkOBxE6/vgNO0qj7VtUPCDzMmTlnDqu73mhykD4osDWdjMaUSMtBKLur6feXx3e3&#10;lITIrGAarKzpUQZ6t377ZtW5SpbQghbSEwSxoepcTdsYXVUUgbfSsDACJy0GG/CGRTz6XSE86xDd&#10;6KIcjxdFB144D1yGgH8fhiBdZ/ymkTx+bZogI9E1xd5iXn1et2kt1itW7TxzreKnNtg/dGGYslj0&#10;AvXAIiN7r15BGcU9BGjiiIMpoGkUl5kDspmM/2Lz3DInMxcUJ7iLTOH/wfIvh2+eKIGzu6HEMoMz&#10;2uyZ8ECEJFH2EUiZVOpcqPDys8PrsX8PPWZkxsE9Af8RiIVNy+xO3nsPXSuZwC4nKbO4Sh1wQgLZ&#10;dp9BYDW2j5CB+sabJCGKQhAdp3W8TAj7IDyVXEwnyzmGOMbKxXw2zSMsWHXOdj7EjxIMSZuaenRA&#10;RmeHpxBTN6w6X0nFLDwqrbMLtCVdTZfzcp4TriJGRTSpVqamt+P0DbZJJD9YkZMjU3rYYwFtT6wT&#10;0YFy7Lf9IPP0rOYWxBF18DCYEh8Rblrwvyjp0JA1DT/3zEtK9CeLWi4ns1lycD7M5jclHvx1ZHsd&#10;YZYjVE0jJcN2E7PrB873qHmjshxpOEMnp57RaFml06NITr4+51t/nu76NwAAAP//AwBQSwMEFAAG&#10;AAgAAAAhAGSLNXPdAAAACAEAAA8AAABkcnMvZG93bnJldi54bWxMj81OwzAQhO9IvIO1SNyondDS&#10;JmRTIRBXEOVH4uYm2yQiXkex24S3ZznBcTSjmW+K7ex6daIxdJ4RkoUBRVz5uuMG4e318WoDKkTL&#10;te09E8I3BdiW52eFzWs/8QuddrFRUsIhtwhtjEOudahacjYs/EAs3sGPzkaRY6Pr0U5S7nqdGnOj&#10;ne1YFlo70H1L1dfu6BDenw6fH0vz3Dy41TD52Wh2mUa8vJjvbkFFmuNfGH7xBR1KYdr7I9dB9Qir&#10;NMkkipAmoMRfrzei9wjL6wx0Wej/B8ofAAAA//8DAFBLAQItABQABgAIAAAAIQC2gziS/gAAAOEB&#10;AAATAAAAAAAAAAAAAAAAAAAAAABbQ29udGVudF9UeXBlc10ueG1sUEsBAi0AFAAGAAgAAAAhADj9&#10;If/WAAAAlAEAAAsAAAAAAAAAAAAAAAAALwEAAF9yZWxzLy5yZWxzUEsBAi0AFAAGAAgAAAAhAHHa&#10;HacTAgAAAgQAAA4AAAAAAAAAAAAAAAAALgIAAGRycy9lMm9Eb2MueG1sUEsBAi0AFAAGAAgAAAAh&#10;AGSLNXPdAAAACAEAAA8AAAAAAAAAAAAAAAAAbQQAAGRycy9kb3ducmV2LnhtbFBLBQYAAAAABAAE&#10;APMAAAB3BQAAAAA=&#10;" filled="f" stroked="f">
                <v:textbox>
                  <w:txbxContent>
                    <w:p w:rsidR="00ED09BE" w:rsidRDefault="00ED09BE" w:rsidP="00ED09BE">
                      <w:r>
                        <w:t>Conector BNC</w:t>
                      </w:r>
                    </w:p>
                    <w:p w:rsidR="00ED09BE" w:rsidRDefault="00ED09BE" w:rsidP="00ED09BE"/>
                    <w:p w:rsidR="00ED09BE" w:rsidRDefault="00ED09BE" w:rsidP="00ED09BE"/>
                    <w:p w:rsidR="00ED09BE" w:rsidRDefault="00ED09BE" w:rsidP="00ED09BE"/>
                    <w:p w:rsidR="00ED09BE" w:rsidRDefault="00ED09BE" w:rsidP="00ED09B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F9F48A6" wp14:editId="5CB2D28F">
                <wp:simplePos x="0" y="0"/>
                <wp:positionH relativeFrom="margin">
                  <wp:posOffset>1077595</wp:posOffset>
                </wp:positionH>
                <wp:positionV relativeFrom="paragraph">
                  <wp:posOffset>20320</wp:posOffset>
                </wp:positionV>
                <wp:extent cx="1631950" cy="265430"/>
                <wp:effectExtent l="0" t="0" r="0" b="127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9BE" w:rsidRDefault="00ED09BE" w:rsidP="00ED09BE">
                            <w:r>
                              <w:t>Conector ST</w:t>
                            </w:r>
                          </w:p>
                          <w:p w:rsidR="00ED09BE" w:rsidRDefault="00ED09BE" w:rsidP="00ED09BE"/>
                          <w:p w:rsidR="00ED09BE" w:rsidRDefault="00ED09BE" w:rsidP="00ED09BE"/>
                          <w:p w:rsidR="00ED09BE" w:rsidRDefault="00ED09BE" w:rsidP="00ED09BE"/>
                          <w:p w:rsidR="00ED09BE" w:rsidRDefault="00ED09BE" w:rsidP="00ED09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48A6" id="_x0000_s1040" type="#_x0000_t202" style="position:absolute;margin-left:84.85pt;margin-top:1.6pt;width:128.5pt;height:20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bXEgIAAAIEAAAOAAAAZHJzL2Uyb0RvYy54bWysU9uO2yAQfa/Uf0C8N068Sbqx4qy22W5V&#10;aXuRtv0ADDhGBYYCiZ1+/Q44SaP2raofEHiYM3POHNZ3g9HkIH1QYGs6m0wpkZaDUHZX0+/fHt/c&#10;UhIis4JpsLKmRxno3eb1q3XvKllCB1pITxDEhqp3Ne1idFVRBN5Jw8IEnLQYbMEbFvHod4XwrEd0&#10;o4tyOl0WPXjhPHAZAv59GIN0k/HbVvL4pW2DjETXFHuLefV5bdJabNas2nnmOsVPbbB/6MIwZbHo&#10;BeqBRUb2Xv0FZRT3EKCNEw6mgLZVXGYOyGY2/YPNc8eczFxQnOAuMoX/B8s/H756ogTObkmJZQZn&#10;tN0z4YEISaIcIpAyqdS7UOHlZ4fX4/AOBszIjIN7Av4jEAvbjtmdvPce+k4ygV3OUmZxlTrihATS&#10;9J9AYDW2j5CBhtabJCGKQhAdp3W8TAj7IDyVXN7MVgsMcYyVy8X8Jo+wYNU52/kQP0gwJG1q6tEB&#10;GZ0dnkJM3bDqfCUVs/CotM4u0Jb0NV0tykVOuIoYFdGkWpma3k7TN9omkXxvRU6OTOlxjwW0PbFO&#10;REfKcWiGUeb5Wc0GxBF18DCaEh8Rbjrwvyjp0ZA1DT/3zEtK9EeLWq5m83lycD7MF29LPPjrSHMd&#10;YZYjVE0jJeN2G7PrR873qHmrshxpOGMnp57RaFml06NITr4+51u/n+7mBQAA//8DAFBLAwQUAAYA&#10;CAAAACEAZJ/8mtsAAAAIAQAADwAAAGRycy9kb3ducmV2LnhtbEyPzU7DMBCE70i8g7VI3KhNaAMN&#10;cSoE4gqi/EjctvE2iYjXUew24e1ZTnDbTzOanSk3s+/VkcbYBbZwuTCgiOvgOm4svL0+XtyAignZ&#10;YR+YLHxThE11elJi4cLEL3TcpkZJCMcCLbQpDYXWsW7JY1yEgVi0fRg9JsGx0W7EScJ9rzNjcu2x&#10;Y/nQ4kD3LdVf24O38P60//xYmufmwa+GKcxGs19ra8/P5rtbUInm9GeG3/pSHSrptAsHdlH1wvn6&#10;WqwWrjJQoi+zXHgnx8qArkr9f0D1AwAA//8DAFBLAQItABQABgAIAAAAIQC2gziS/gAAAOEBAAAT&#10;AAAAAAAAAAAAAAAAAAAAAABbQ29udGVudF9UeXBlc10ueG1sUEsBAi0AFAAGAAgAAAAhADj9If/W&#10;AAAAlAEAAAsAAAAAAAAAAAAAAAAALwEAAF9yZWxzLy5yZWxzUEsBAi0AFAAGAAgAAAAhAB6L5tcS&#10;AgAAAgQAAA4AAAAAAAAAAAAAAAAALgIAAGRycy9lMm9Eb2MueG1sUEsBAi0AFAAGAAgAAAAhAGSf&#10;/JrbAAAACAEAAA8AAAAAAAAAAAAAAAAAbAQAAGRycy9kb3ducmV2LnhtbFBLBQYAAAAABAAEAPMA&#10;AAB0BQAAAAA=&#10;" filled="f" stroked="f">
                <v:textbox>
                  <w:txbxContent>
                    <w:p w:rsidR="00ED09BE" w:rsidRDefault="00ED09BE" w:rsidP="00ED09BE">
                      <w:r>
                        <w:t>Conector ST</w:t>
                      </w:r>
                    </w:p>
                    <w:p w:rsidR="00ED09BE" w:rsidRDefault="00ED09BE" w:rsidP="00ED09BE"/>
                    <w:p w:rsidR="00ED09BE" w:rsidRDefault="00ED09BE" w:rsidP="00ED09BE"/>
                    <w:p w:rsidR="00ED09BE" w:rsidRDefault="00ED09BE" w:rsidP="00ED09BE"/>
                    <w:p w:rsidR="00ED09BE" w:rsidRDefault="00ED09BE" w:rsidP="00ED09BE"/>
                  </w:txbxContent>
                </v:textbox>
                <w10:wrap type="square" anchorx="margin"/>
              </v:shape>
            </w:pict>
          </mc:Fallback>
        </mc:AlternateContent>
      </w:r>
    </w:p>
    <w:p w:rsidR="006E01D3" w:rsidRDefault="00D32F83">
      <w:pPr>
        <w:spacing w:after="236" w:line="259" w:lineRule="auto"/>
        <w:ind w:left="31" w:firstLine="0"/>
        <w:jc w:val="center"/>
      </w:pPr>
      <w:r>
        <w:rPr>
          <w:sz w:val="10"/>
        </w:rPr>
        <w:t xml:space="preserve"> </w:t>
      </w:r>
    </w:p>
    <w:p w:rsidR="006E01D3" w:rsidRDefault="00D32F83">
      <w:pPr>
        <w:numPr>
          <w:ilvl w:val="0"/>
          <w:numId w:val="1"/>
        </w:numPr>
        <w:spacing w:after="183"/>
        <w:ind w:hanging="360"/>
      </w:pPr>
      <w:r>
        <w:t xml:space="preserve">Identifica los siguientes conectores: </w:t>
      </w:r>
    </w:p>
    <w:p w:rsidR="006E01D3" w:rsidRDefault="00ED09BE">
      <w:pPr>
        <w:spacing w:after="182"/>
        <w:ind w:left="122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A9DF91" wp14:editId="1CF2BE7B">
                <wp:simplePos x="0" y="0"/>
                <wp:positionH relativeFrom="margin">
                  <wp:posOffset>3409286</wp:posOffset>
                </wp:positionH>
                <wp:positionV relativeFrom="paragraph">
                  <wp:posOffset>489024</wp:posOffset>
                </wp:positionV>
                <wp:extent cx="1222375" cy="265430"/>
                <wp:effectExtent l="0" t="0" r="0" b="127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9BE" w:rsidRDefault="00ED09BE" w:rsidP="00ED09BE">
                            <w:r>
                              <w:t>DB9</w:t>
                            </w:r>
                          </w:p>
                          <w:p w:rsidR="00ED09BE" w:rsidRDefault="00ED09BE" w:rsidP="00ED09BE"/>
                          <w:p w:rsidR="00ED09BE" w:rsidRDefault="00ED09BE" w:rsidP="00ED09BE"/>
                          <w:p w:rsidR="00ED09BE" w:rsidRDefault="00ED09BE" w:rsidP="00ED09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DF91" id="_x0000_s1041" type="#_x0000_t202" style="position:absolute;left:0;text-align:left;margin-left:268.45pt;margin-top:38.5pt;width:96.25pt;height:20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/QEwIAAAIEAAAOAAAAZHJzL2Uyb0RvYy54bWysU11v2yAUfZ+0/4B4X5y4cdtYcaouXadJ&#10;3YfU7gcQwDEacBmQ2Nmv3wUnWbS+TfMDAl/uufece1jeDUaTvfRBgW3obDKlRFoOQtltQ7+/PL67&#10;pSREZgXTYGVDDzLQu9XbN8ve1bKEDrSQniCIDXXvGtrF6OqiCLyThoUJOGkx2II3LOLRbwvhWY/o&#10;RhfldHpd9OCF88BlCPj3YQzSVcZvW8nj17YNMhLdUOwt5tXndZPWYrVk9dYz1yl+bIP9QxeGKYtF&#10;z1APLDKy8+oVlFHcQ4A2TjiYAtpWcZk5IJvZ9C82zx1zMnNBcYI7yxT+Hyz/sv/miRI4uwUllhmc&#10;0XrHhAciJIlyiEDKpFLvQo2Xnx1ej8N7GDAjMw7uCfiPQCysO2a38t576DvJBHY5S5nFReqIExLI&#10;pv8MAquxXYQMNLTeJAlRFILoOK3DeULYB+GpZFmWVzcVJRxj5XU1v8ojLFh9ynY+xI8SDEmbhnp0&#10;QEZn+6cQUzesPl1JxSw8Kq2zC7QlfUMXVVnlhIuIURFNqpVp6O00faNtEskPVuTkyJQe91hA2yPr&#10;RHSkHIfNMMpcndTcgDigDh5GU+Ijwk0H/hclPRqyoeHnjnlJif5kUcvFbD5PDs6HeXVT4sFfRjaX&#10;EWY5QjU0UjJu1zG7fuR8j5q3KsuRhjN2cuwZjZZVOj6K5OTLc7715+mufgMAAP//AwBQSwMEFAAG&#10;AAgAAAAhAK2fDb3fAAAACgEAAA8AAABkcnMvZG93bnJldi54bWxMj8tOwzAQRfdI/IM1SOyo3dI2&#10;D+JUCMQW1AKVunPjaRIRj6PYbcLfM6xgOZqje88tNpPrxAWH0HrSMJ8pEEiVty3VGj7eX+5SECEa&#10;sqbzhBq+McCmvL4qTG79SFu87GItOIRCbjQ0Mfa5lKFq0Jkw8z0S/05+cCbyOdTSDmbkcNfJhVJr&#10;6UxL3NCYHp8arL52Z6fh8/V02C/VW/3sVv3oJyXJZVLr25vp8QFExCn+wfCrz+pQstPRn8kG0WlY&#10;3a8zRjUkCW9iIFlkSxBHJudpCrIs5P8J5Q8AAAD//wMAUEsBAi0AFAAGAAgAAAAhALaDOJL+AAAA&#10;4QEAABMAAAAAAAAAAAAAAAAAAAAAAFtDb250ZW50X1R5cGVzXS54bWxQSwECLQAUAAYACAAAACEA&#10;OP0h/9YAAACUAQAACwAAAAAAAAAAAAAAAAAvAQAAX3JlbHMvLnJlbHNQSwECLQAUAAYACAAAACEA&#10;RPkP0BMCAAACBAAADgAAAAAAAAAAAAAAAAAuAgAAZHJzL2Uyb0RvYy54bWxQSwECLQAUAAYACAAA&#10;ACEArZ8Nvd8AAAAKAQAADwAAAAAAAAAAAAAAAABtBAAAZHJzL2Rvd25yZXYueG1sUEsFBgAAAAAE&#10;AAQA8wAAAHkFAAAAAA==&#10;" filled="f" stroked="f">
                <v:textbox>
                  <w:txbxContent>
                    <w:p w:rsidR="00ED09BE" w:rsidRDefault="00ED09BE" w:rsidP="00ED09BE">
                      <w:r>
                        <w:t>DB9</w:t>
                      </w:r>
                    </w:p>
                    <w:p w:rsidR="00ED09BE" w:rsidRDefault="00ED09BE" w:rsidP="00ED09BE"/>
                    <w:p w:rsidR="00ED09BE" w:rsidRDefault="00ED09BE" w:rsidP="00ED09BE"/>
                    <w:p w:rsidR="00ED09BE" w:rsidRDefault="00ED09BE" w:rsidP="00ED09BE"/>
                  </w:txbxContent>
                </v:textbox>
                <w10:wrap type="square" anchorx="margin"/>
              </v:shape>
            </w:pict>
          </mc:Fallback>
        </mc:AlternateContent>
      </w:r>
      <w:r w:rsidR="00D32F83">
        <w:t xml:space="preserve">a. </w:t>
      </w:r>
      <w:r w:rsidR="00D32F8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823174" wp14:editId="48AFEE88">
                <wp:extent cx="3383280" cy="388127"/>
                <wp:effectExtent l="0" t="0" r="0" b="0"/>
                <wp:docPr id="2946" name="Group 2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80" cy="388127"/>
                          <a:chOff x="0" y="0"/>
                          <a:chExt cx="3383280" cy="388127"/>
                        </a:xfrm>
                      </wpg:grpSpPr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35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Rectangle 241"/>
                        <wps:cNvSpPr/>
                        <wps:spPr>
                          <a:xfrm>
                            <a:off x="1250569" y="263323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1D3" w:rsidRDefault="00D32F8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569083" y="264847"/>
                            <a:ext cx="22577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1D3" w:rsidRDefault="00D32F8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b.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738755" y="1270"/>
                            <a:ext cx="644525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823174" id="Group 2946" o:spid="_x0000_s1042" style="width:266.4pt;height:30.55pt;mso-position-horizontal-relative:char;mso-position-vertical-relative:line" coordsize="33832,38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1pssSNgMAALMKAAAOAAAAZHJzL2Uyb0RvYy54bWzUVm1v0zAQ/o7E&#10;f4j8fUvjpGkbrZ0QY9MkxCoGP8B1ncYiiS3bfRm/njvnpWUdbEzA4ENT22efHz/P3dln57uqDDbC&#10;WKnqKYlOByQQNVdLWa+m5POny5MxCaxj9ZKVqhZTcicsOZ+9fnW21ZmgqlDlUpgAnNQ22+opKZzT&#10;WRhaXoiK2VOlRQ3GXJmKOeiaVbg0bAveqzKkg0EabpVZaqO4sBZGLxojmXn/eS64u8lzK1xQTglg&#10;c/5r/HeB33B2xrKVYbqQvIXBnoGiYrKGTXtXF8yxYG3kkatKcqOsyt0pV1Wo8lxy4c8Ap4kG905z&#10;ZdRa+7Ossu1K9zQBtfd4erZb/mEzN4FcTgmdJCkJalaBSn7jwI8AQVu9ymDeldG3em7agVXTwzPv&#10;clPhP5wm2Hlq73pqxc4FHAbjeBzTMSjAwRaPxxEdNdzzAgQ6WsaLdz9fGHbbhoiuB6Mlz+DXMgWt&#10;I6YejyhY5dZGkNZJ9SQfFTNf1voERNXMyYUspbvzAQryIah6M5d8bprOAekJUNJwDnbcNqAwBBzj&#10;IpyHq6AbYv87J4tS6ktZlsg8tlu4ENv3YuOBEzdxd6H4uhK1axLJiBKQq9oWUlsSmExUCwFxYa6X&#10;USOVdUY4XuCGOWz8EZILkbGsN3iUe2CI2ULIPDVIIppM0j5IhpMk8lT0WrNMG+uuhKoCbAA2gAAE&#10;s4xt3tsWTDel5azZ3wMDOBjMUGhsxxb0jvj6pVy6LZgWAAHdHsoadbIiS6xelSis57Gd2aeS/RFF&#10;ER0OhumEBJAxNI1jGjcydCk1nNAIrJhQURpPUm9+LlcsK2skslYYU42sOALp1QHEltstdr5aRCmC&#10;waGFWt5BCSmU+XoDF0Fequ2UqLZF8G4AodBKgvK6BrqxDHcN0zUWXcO48q3yxbqB82btVC69tvvd&#10;Wlyg418TlD4kKO1IAOkfF5SCmoNx3AqajJO2BHaCUjocjSBwXkhRj2bP8cspimUDfv9REU+64Jj3&#10;RTzB0MCT/CtF3MfqQa3+DUWcjuLxaDj0AQ0Xevua6sI5TZIhBaO/8f9MMfeXP7yM/C3UvuLw6XXY&#10;97Vi/9acfQMAAP//AwBQSwMECgAAAAAAAAAhAOokRTkZGgAAGRoAABQAAABkcnMvbWVkaWEvaW1h&#10;Z2UxLmpwZ//Y/+AAEEpGSUYAAQEBAEgASAAA/9sAQwADAgIDAgIDAwMDBAMDBAUIBQUEBAUKBwcG&#10;CAwKDAwLCgsLDQ4SEA0OEQ4LCxAWEBETFBUVFQwPFxgWFBgSFBUU/9sAQwEDBAQFBAUJBQUJFA0L&#10;DRQUFBQUFBQUFBQUFBQUFBQUFBQUFBQUFBQUFBQUFBQUFBQUFBQUFBQUFBQUFBQUFBQU/8AAEQgA&#10;PAD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2EmnubeJt2/av362ESWFU2/I/3Pk/irivD3iSB183z1eK3la3nfzfvMr/ff+9XS3/iSz86W&#10;Jm2Pu++7fd/29lcEqkublOzl548xb85kl+Xdv/ihf7lCalsXd5vzq3zw/wCzXD3/AI/8mXau377J&#10;E7qn73/c+euf1Xx+qM8qzxp5Uv3Nuzz12fc+b7tHMXGJ7F9sd/8Arlu/vfdpszt5UsrLsRW3/O1e&#10;LzeP5XW0lg2+ajfvYZn/AIdm/f8A+gVJpCxeO/Dl14h8Tamum+AtO82WWGWd4En8r78txL95YPvr&#10;sT/WtRzSIlGMDc174haDeXVxBbTyX9wvyMmmQPcfN/c+X5a5e/uL6aaK2i0HWYZZW8qJJtMlXc1X&#10;bj9r74Z+DbJreKLWoII0nijhi02Kyg2RS+U7rFJ+9271+XzV+b/vqqNz+3/8KtQ0drln8WQw2Uay&#10;yqlvFFNF9/YnlK+759m37u351+aiNPm+yR7bk+EoW3hvV7y4RV0/UofmbdNNZuifL/cqV9E1Ww0v&#10;zYtM1SaWWXZLD5D/ACr8/wDsVZtf2+vhUmnRSLZ+NwJVXyofsm/5P4nX978yr/eo1f8A4KA+AbbT&#10;LHUIdG8VJDfL5tvLdRRbpYllaJnVFldvmZH2/L8+x/4fvdPs5R+yR9ZkZN/4YvtKllli0rVP3X+q&#10;/wBFb5vkqH7NqvlRTz6VqiS7flSaB0dl/wBv5K6Bv+CgnwwZJWnsfGLP5qpFD9h2Onyf61n83aqf&#10;7bv/AB1Y8Zftt/DXwTfRaZqtt4kTU7qxgvVht2W4fypfni3+U7tE7p8211X5XrGWGlM2jjZRMiws&#10;9Qe8l3WNzCjO3lf6K+9v9inalZ3k32hVsbtJfv8A+ofZt/74qO3/AG8/hbeahFbRaf46m1G6m8q1&#10;tFsFd52ztXZ8/wDH9759vyo39ym/8N+fBy132zReM3m8xopYrexVnidXdH3ssu1vnVvuUU8PKBFT&#10;Fyn8RS+03MMW6C2u33L5UuyCX/4iqj6rP/ZabtK1B5Ymb53g2eav/LL5Nny/x1u6T+3d8H9V1N7Y&#10;3viqwCRNKn26yWJd6/c2t5u5mfdtVf4qG/bw+CCXDRPr3iRxE2zzk0/fEr/xfP8AxfN/6BW3s5HN&#10;zcxxdzbXN5Gs6aVc/a9yvveD+H+5VdJNVeaVbnTJIbTbvXZ/6BXoMP7aHwQvprprXXvEM1pbt898&#10;+n+VEzbGlZESXbK7bIn+4tYT/txfBC5V2g8QeIYU2798uj70b5tvy/NV/vIkc0ZEF5Z2d4yQNFJY&#10;Iu3988Tvu/2961SR7H960rLZyxSs7Tbvkl/2K61/2qPgz/Zdjc6h441CwtLx5YovtGmS/vWi2ean&#10;y7tv3/8Ax+uZm/ac+BetQhbT4hx2x2/uk1PQrpUbf/uxN96rjVl/KHLGX2iR4Y4YvP3K6Nt/eo33&#10;qda23l3Xns2/5vvutH/CPQalpKaros9tfxbGlifTJ/tFjeRK/wA/lOv/AC1R9+6J/mXZWnodgs0U&#10;VzEyzRXH735/uVt7SMokezCwhleWJmXem1tyf3q0Hhijh27d6ff+atuw0ffs/giVfm2VLeaOz26b&#10;tqSr96uaVSJtGJz6oqbPlV/7r1ddInlfyvkSXb8v3/m/v09IVhZE+X5W+5RNMlsyfdRGb+OuOpUj&#10;E76FOUzyH4L+J9V17xlLpUFzbPEyyyyzSy/uoovvO+5E+9/D/tfw16B8S/2itD+GkT22lXkFnEsv&#10;2efU9Q1P7PF5qf8ALLzYIpZ5ZU/iiiRtu9N7qz14l8B5ls7jVYLNY4bj7MsUCebsRfn+RE/4H/6B&#10;9+vnr9ofQdXv/Fkt9fTteafYW0TxPNKvzRb9qRIm/wDv72b5PvP89c0pS93lL5Yx92R9oeFfjvaf&#10;ELRpbm2bwv4htINz3N3omoy3r2e9tqPdW91FFdRLu+XzfmVa0Nbs5H8NXuntpkkP2jbLsml814mV&#10;/k8qVtnmxP8AeV/4leviL9lPTZPEP7RPgpfDUH2P7U09vqcLt5rrB5T+a8uzb+6/2/m/gr768eXO&#10;lWGvS6Qu77XF8i712boonlT5P++0+d6uUuUiX90888mK5it9Plu5LOWXzbdUmXZubf8AImz/AG/v&#10;LW7+2f4hvvCvwz8FaLpE8um6ff61KrfZ/wB0y/ZdkUUX3PlX5pZf9iXYyv8ALU2q6VbXng19aby/&#10;tUV4sTTOzv8AN9+J3T+Jfk2799Z/7XWlaf42+Fvg++uZWRLPU5ftVxC3leU32dLqV0f52ii8q1l+&#10;dN3zbKuMvejE5qkuY/J74iarqXiDxZfXmp7nu3b5YfM3pFF91Ik/3fuf8B/vV6f4d1LXI/hrZI0/&#10;zW6vfwQzSpvllidEi37vm2xebKy7/kXe9aviHw9ouq+LdVuV0yC8eW62QeTPvRmbY6b/AJH81vn+&#10;ZEf71PufFNldX8On6rqVlYXG6KKWFGX91FEnlLbp8nys27+N9n8X+77HKcfMeBzXmpXGvNd7rmbU&#10;JZ1/0je7Tebu/v8A3t38NezeOPEOr6PoUsCtJYXqxW8U/wBnWKKWJvKlX978vmr8jy/J/Cz/APAa&#10;27bw3pXhL7Dr+n6Nv1aWXfE1xKv2e1l/euiJ8+6VkiVGaX5VRmqLXJX8YW8s95qum+JL1opZdTi+&#10;2RPezyvK+99q/NK6Ii/c/vf8CY5eUOY8W8D3Wsx+IFh0me4MlwrLOsQZ1li+83mr/En+8td38UfE&#10;+qpavKt9fPd3E8sU9x8iPEsT7Ut96on+83/AF/gr0C2sY/hXrcv/AAiqyaVrqxXCz6hcTpE8EGxN&#10;7ozbNvzO6fPu+4n3v4eVuY9N8QajLp89zpupafHLEjLY+UiRPsRXlTykTeu7d8/+zRyhzHJ/BHTN&#10;e1DxDONIOqpZRQM1+2ns6eVEyOjOzp/qv4vm/u7v91qfxD1O/k8iymubiaCVElZnkZvPZhu3t/F/&#10;HtX+H/ZWvVfD/ixfAtnrFnocbaRoVxut9RmvWV3urdfNVIpf4drP8235q5fTYdK8SNbz3iwPbxLL&#10;5U1js82JootyIiL8u59n8aLud6fLH4Q5it8KfDviJvDN7rYi1C28NRSJbzaklruhifev3HZdu7cy&#10;Lt/21/h3rXG+N9e1OTXL3TFnktrWzke1jhWRlT5Mpvb5vmd9u5mb/wBBr2bVviRJo/hO48IXMEmi&#10;+GvP82W0l/evFeeam+4aJ38qWVIklXZs2r5v3vuVxlnpHh/xNdXd9J+5ib5IvJlRElVpfKRJf4d6&#10;ROj0pR/lCMv5g8K2/iGbwRDPcxTPp88+xZpbb57h1R3+z+bs3Mvy/c3/APsteVX2qanq2qLPLLN9&#10;oZtsXzN+6b+4n92vcpviWtno2ladLFbQ6fYN5umWMsq/umaJ1eX5v4nfY/8AwBKxdD0vRNMa31e5&#10;0+WaGO5/494Z/keVFd0feifLv2fwf7f3FolEIljxbpfir4d+HbKXXtNu7C7uIP7Qtob6B4nlVnSJ&#10;Lj5vmb7n3v4q838M33iXXvEFvZ2F1qV5e3TfLDDvleX5G/h/3N3/AAGvbfGfxIufGck1z4huY7zV&#10;rizlsreK7+byrfyokit4kaX5VT97/DuZn3bn+SsTwbeaN8OvEdlrWjWN2+oRRbf3t06JFcL/AMAR&#10;m/gbZ/t/eqOXm+EOY+o/2Cdf1fwX8Zr3wdf2V3bafqiy3Uto8f8Ax538UUUrSv8A7XlSskv+4n92&#10;vpzxNcDwX8TPEWiTRrFD563UCs6eUkUvzfL/ALPzV8+/seeL7u/+KFvqmqMl9dJouu+J7zUYWdpb&#10;y8vpbWD97uX+FIn2p/vV9cTaP4a8Q+MPEvizxK1t+6giextJt77pdm9Hf+9s2bf7tcEpRjUkdMeb&#10;lIdFuoho8mr3kUlnpscHmyeSv72dWbykWL+7vZk+Zvlrx3xt8b9V0qxe7s/slhoiztFFqeoanb6b&#10;byyr9+KKWX5p5f73lI3/AAGvQPjB4miufCVppVjOsN3LL9tlZF+dYlSXY/yf7boy/wC1sr81/wBq&#10;z4gTaj8fPFyRQW0ui6XKui6Pp8y74bOwiRUi8pnf5d/zSt/CzSuzVHNL7JcYx+0fafhL43tr1xaR&#10;arEyJeMyWt3DdRXtvdbf+eVxF8u7/YdFrrdV1tY9kqyrNEy74pofnSVa+MP2K/BurePNU8Wz6bLP&#10;/ZVva28tzaRb9k7NLtSX5f8Alqn/AKDvr6o1u2vPDes6roN9Kty9hdSxecv3G/v/APslckveO6nU&#10;5Je6eSXlz/wgF5K0+5Lh1X99btFLFLbt86SxP8m6LY6NuT+/X0DJ4M+FHx18AxaV4unk0e68pNuv&#10;afL9lRVdf+WTfMrIzf8ALJ1/4FXxR4G8Uf8ACSfDSK2ZFsLvTbr7OsNusqxRRffR/mdvl3PL8v3a&#10;27PUtQ01bi2trmS2ilg/cXFvK8T7v4E2fdb+P76V3R96Jly859meA9B+Bn7GPhHxB4j8JT32valF&#10;Zqk/iHU5fPmSJi+xFfaqL8275EXc/wDtba+GPiX+054z8f8AiJNQsbv+wdPgn82CxhVN/wAu/Y8r&#10;t8zff+5XAfExfFF1PDF4h1rWPEMVqzS2s19fNOkG7Z8ixN8sX/AVWuMSadFREiab/Y+//wB91xyj&#10;zS94PZyifUXgP9oe81uK3ttc8izlluvKZ4WfZP8AJ/rdn8Ne9/EjUotb+C2mQLO0Mt19nuIHf5E3&#10;SyvYS/vf7vlXu5v9lP8AYevgTQbyJJUaWdUdk2f/ALH92vsnUfEmmXn7M/gSxntv7VtEtr/S9Tt1&#10;/wBbLay/JsVv4W+R23fwsiUcvLKISj7p8eJNc20uoQWMqw3cVncRQTQrsRpV+R3T/a2ea3/A91eG&#10;R2E1xfG3twjuzbVRVba38X/fP+9X1J4h8Gxtc/2joninR9TlV98Sy6nFYagJW3fPLFLtidk+60sT&#10;ru+95VX00GWG10yXStD09NbZd15qaajpbozfx+VuvdvyOvy71/2q9XmjL7Rwcso/ZPMtesNQ0Pwd&#10;f20fm22peRFb37MrM8Vu2/8AdN/c37ovl+VvufwtXlvgrwjrXjDxfp+laNbT3Oqyyt5UNv8A61WT&#10;5v8AvqvqK/0fx9rDJBPZtNaNfS3uybxNpsqL5svyO8X2pFll2/KzfL992p/hfwl4u0e6igttMa0t&#10;P4m0e606KaeL5/3SS/bW8rf91ti7ttXzR/mDll/KeIfE9fsMd7p9tFDDFb6iy3kVu37rzURFSJG+&#10;Zdqt5vytWH8K/Bet+MvFDrpls05s4muJ3T5UiiX75f8Aurs3f7P/AAHdXvd/4F+IGpaT4d0qXwp5&#10;OnaLbNbxW0N5ZxQ/vdr7/Ke4ZZWlfc0sv+4vyKi1Pa+AfGmneH7/AE628JXscdzYSW7R6ZHYxZdl&#10;2v5rJdMzxojM3lfLubbu+XcrHNH+Yjlqfynz346Z1s9Ft4GjOn+U0sSIn8TO33l/if7q/wDAFq98&#10;MfBOpaxofiLXEgb+xdLtGlv7xl+SJfuon++0rptr2jXfAPjzxFq11PqXhPVnXydkf2iO3vGk/euz&#10;OztcKyt8237zfKq/dVFVdW30Xxla+H7jSYvDfia0sHNu8Fnpdja28TSxSrL5srfaJd21FZVV/l3N&#10;ubds2VfNH+YOWR8z/EZTH4gEFuix2kUESwQp/dZFdk/76d93+3urqvCngDULb4dzeKruxVdBluYr&#10;Jbib7ksrb38pP7reUkrf8A/ir07VPh/468QahLqGq+BtYO4LtWa1ivfKX/rq0qsz/N8ztuZn3P8A&#10;7NbF34c+IV1pB0qXw34qaGG4tZrG2stHtYra2iSXfLL5Xmy+bL91VRn2t95vuVEZR/mH7x8qast3&#10;catfebEXljkbzF27tv8AD/8AE161c/DrxH4N8A6FfajYz2curLcXGlK8/wDrYli2PKiL/Dv2r/vV&#10;2c3wt8Z32sX163gTX7y4lneWJbvSVlaL+FNzfaPm2rWxqul/FG+8prnwj4ov4vKaKexe1+yw+Urb&#10;orWLbK+2J9u6Vf4qOaP8wvekfLVnp9zqmowRJG08t1Iyqy/xP/vN/wB9V7d4y8Lap8O5dN0vxFBN&#10;Y66unLPPaXH+tVWd2i3/AD/xRIv+9uT+9V7TfAfirw3dWk9t4O1JNTiiXz5bvR/NRZf43b978y7/&#10;APYql4t/4THxbfQvqOn3t/qEW37Ve6syxIqpF5Wxf9jfvb7v9yiNSnH7Q/Z1JfZPor9k7UotK+IO&#10;oQafFI8VloEUV1NN/FKsUssqf7qS3US123xj/aNXwzqSS6ZEupS29qsUunpL8kTK7/O/+z8n/j9c&#10;v8H/AA+nw1+G6tYt9p8qCWXU9W27ftl1PLE7ov8AsokUS14P488N6ronii9i1VpEe6b7RFNu/wBb&#10;u+d//H3rzavLKXMdFP3Tb8MftReMYfiNLrXipm1XSrxvKntIV2eVF/z1i/3Pk+SvovxF8IPhr+0R&#10;p+n69eajPo901stvB4g0nb5N1Eu9NksX/Am+Xer/AO3XxnomlarqV/Lp8GlSX7/wzRQP5X/ff8Ne&#10;zfCL4O+OtHvPta+INQ8LWsrbpYrSddkv+9EyMrN/tfLWPtIxkXyn3N8Jrz4dfs1fDG30Hw5qv/CQ&#10;z2+2WVVg2fap1+5LPLs/g+X5V3fcSvKNVv77Vde1C51Bv9NupfNlf7m5m+ffs/h+/WLbeHoIWRru&#10;5vNYlX5/N1CXen/fpdsX/jlXfO279v8A441EqkZR5Yhynyb4eh1DwrYPZruhl1aXzfkXe7RL9z/g&#10;P3/++66C2m+32csVtPJZxMyu0yN5svm/+yr89aEF1NM1s8sjStcyy53c+X8j/c/u1Ts7jz5BLJFG&#10;0hR0dgu3ef7zbcZb3rsoR5aXKdPMXNV02K82WOprHNF822Z2RNy15f4w+Htzod1FPbQSfZ5VZ1/2&#10;fn/9Brt0168juJk3q6pBFt3Ip/5a/Su80G4OuafHBeIkqxjcrbfmxs+7n+77VFSPMbRlynz5pulN&#10;b2Dzyx+c/wDCif3q9t8Aaq+t/Dm70WJt93o08t15MP8Ay1t5X+d/+Af+z1594l0qCDxPcwR744kf&#10;5VVqdpmoT6HfWt5Yv9nuI5V2slY04/ZN6kI8pa8SeDdK8Qfvb7T4/taf8tpV2bl2P8jIv3apXPwT&#10;tl0tLxfB2+L5U86HUf3X/fDPu3V7Pbaba6t4Z07xBJCsV7dwNLMkPyxM29+dta2lsliqeXDF95fv&#10;Lmsql4nD7Rc3LY+YZPhjGlwixeHp4f8Acuk+b5Nv9+j/AIVvcwruXQdQdF+95N0ny/33+/8ALX23&#10;pNwZZIy0cRMitu/dr/hV7UvDdh9nkfyfmk+9zURkOVRdj4MufCUVm26XSruH5d7L9qi/+L+7VF7P&#10;T4W3SwT74v8ApvE+3/yLX1v46+HPhy7Rnl0qBm8r+7Xz/wCKPhV4Ygvkjj0yONfKb7tbRlzGPt4/&#10;ynDImn7HVYpHTbs/1/8A9toR9P8AN3r5/lL/AAfan+7/AHP9bVPUPBWkWufKtguz7vNQf8IhpezP&#10;kc/Wur2SJ+tL+U20/s91T5rlH++rpeS//HatWdhBNFtigvpkb+BL5/vf9/awIPCmmlov3H616H4F&#10;+G2g6hqFyk9pvVF+X5qxlSLjjFH7Jkr4Snmi2xafrbvt2LMl40rr/wCP1Kngad9+7SNddW/6by7/&#10;AP0OvpHwj4G0XS7CH7NZrHvVd1ek6b4N07c52f8Ajif/ABNccubudEcRD+U+KE+Hct1K0H9la2kr&#10;f89p/wD4p69a+F3wKnv7q3n8Q2e/T1+7aTT+akuz7m9P7qf+z19BWuh6esK5srd3/wCejRKW/PFG&#10;tazLoOl+ZaRQJ833GjBX8qcTOpVk9ir42hgTw/ZaCqrD5rRbYYV2IsUT/P8AJXNa34b0zxJLEup2&#10;0dzFF93zl+epomkuITcyzSSXNxJuMzN8yj+6vovtUlvIy2UhJ3mP7u7moqS5iYxF0rTbHSl8qzgj&#10;tovubIV2VtWcMEMW1f8Af+f53rBt5GaXNadtI32WI553Vjyk6k026aXaq7/+A0Ijf6pV+9UyMfLf&#10;/erPkvJGmikGFbd/CMVtENT/2VBLAwQKAAAAAAAAACEAXboDcIUSAACFEgAAFAAAAGRycy9tZWRp&#10;YS9pbWFnZTIuanBn/9j/4AAQSkZJRgABAQEAYABgAAD/2wBDAAMCAgMCAgMDAwMEAwMEBQgFBQQE&#10;BQoHBwYIDAoMDAsKCwsNDhIQDQ4RDgsLEBYQERMUFRUVDA8XGBYUGBIUFRT/2wBDAQMEBAUEBQkF&#10;BQkUDQsNFBQUFBQUFBQUFBQUFBQUFBQUFBQUFBQUFBQUFBQUFBQUFBQUFBQUFBQUFBQUFBQUFBT/&#10;wAARCABVAJk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dooof5a1AKPMpd6/8Apn3qkAooeTZ/8AtVz/AIk8Z6b4Ys5Z7y5jhii+dndqOblA&#10;2rmZbaJ5ZWVEWvMvFv7QPhrwrdPBLcq8v+xXz58Zv2tItYll0zQ52+yL8jXCfxV8m+KvitLNevFp&#10;9s1/dt/rZpvuLXNKoB+iX/DWPhP7zTrWfc/tmeB7b719HX5nza3rF4ztLBsRv4Eaq+y5/is9/wDw&#10;KlzSA/Q7xn+2r4X+xyrp94rvt+XZXzZ4t/ao8T6xeP8A2fc+TF/DXgWyfd/yDm/4A1DJLH/zD5P+&#10;+qfNID23Sv2h/H9q25rlZoqr+MPjT4s8Vaa8TS7N3+1Xm/h5G2/dnh/2HrT1K/W2t33NUgcPf6bf&#10;arq6LfTtslf5n3V9NfB/9my0vLO3vpf9JRvn318ueIdVZ5flf/7Gvpb9j/4/fZrp/Dmqyf8AXJ61&#10;pyCUT6Y0T4UaZo9uipAqVrTaVZ2EX3VrM8SfEixs28rz1/4BWDbeIYNe/wBVPv8A9iumUiDYufsf&#10;8KrVfba/88lqxbaU3ybqvf2OtQB9K7/7v3q+V/2hP2sda8L+Jrvwr4Fgge9iZbee+mi81/Nb+CJP&#10;71fUv/2P+f8Ax+viz9lewstb/a4dtStlv3in1G4iWZPk81UfY9RUlyFnO3HgT9qfXo11KKDxp+/X&#10;zV2OkXyt/sViTeE/2r7Bf+Qf49f/ALZO/wD6DX6Z3lzKupfvW/22d6pXOpfN+6be9ed9bOn6sflz&#10;qWsftVaJL5c+kePf/AG4f/2SuF8VXPx18SfLrnh7xbcp/wBPGmXH/wARX7C2em32u6pFHHLJs/jd&#10;N2xak1zVtE8EzN/aGoapeXTRfPb2SvLs/wDiaPrH90iVGJ+I03hv4gw/63wnrKJ/t6Tcf/EVRubD&#10;xRbb/P8AD18n+/p1wn/slfsHN8e/BSXG25s/EFsitsWZ2dPN/wCA05/jh8PJrhJ2n8SQvt3/AOql&#10;fbS9tH+UPYn4wPrepwt5UumMj/8AXrKlQp4tlh3+bAv+5X7S3nxS+F14yT3Op6pC8qs6zTWMvzf+&#10;OVzt5rfwrv0Rm8VSI7fJ++053/8AZKv28f5QlT/lPx/Txgzt8tsv/fVCfEJUb5oI0/7a1+sUKfCa&#10;G62xeM7R33bNj2afN/ubkp95YfCRFa8/4SjT5ov7j6Pbv/7JR7aJHspfzH5Op8Tl+75Ef/f2qNz4&#10;/s7/AOWWBk/7aolfod4q+KnwW03WU06VtCuXuGZFu/7Ht9it/c+5WZreg+E5tNe8tND8P3Nlcf6p&#10;00W3fc3+/so9pH+UPZyPzsm1vSLrf8tyn+35qVe8MeKtP8M6pFqFt9r83+Heu5P/AB2vrDXvAemP&#10;vlttF0S2f+L7RpMTp/3xXM3Pw90rUreW2udB0aF2X5ntLFEf/YraNSmHKeWX/wAe11X5p1k3/wCx&#10;8ldR4D+K8+lX9pcwXLPaO2xk3V5V8V/hu3hK3t9VsVVLK4na3aFG/wBU61heEtYnRooP+mq1fs/t&#10;RIP1d8B6lF4k0G3vF+fcq7q6j7Gv92vOP2fraW28A2W7+6r1619m/wBqtYyL5T1Xf8yf5/uV8Nfs&#10;rzT2f7aVvFu/dS6jqUWz/eSX/wCIr7bvLyLTbWW5n3eVF87bF3v/AN8LXw/+zZqVteftqaVfQM32&#10;eXU7zakq7H+dJXT5adf4SIfEfob4nv7bTZZWuZVhRf43bZXJJrFtcy+fZzxzf3nhbfX58f8ABRj4&#10;5eKrnx9a+F7bUp9I0drl7eW4hbYnyv8AN/6HXp9t8INa/ZY1nwLfeGviPd+OPD+qXVrYX1ndypLD&#10;O07ojvbovzKib91eRyR5eY7+c+1PFXxW8NfBP4UXfjPxHqcOm6eifNNcM3zP9xERPvN838C/NX54&#10;eNv+Co2maxq179jXxXaae7t8ljZ6dao3++jpKzf8CesD/grH4v1Sz8VeCPBAmlTS9Ms59S27vvzt&#10;K8W7/gKxbf8AgVfEHgfwTffELxPa6HpU9pDdzrKytfXKW8XyIzffb5furXZTpxlHmkc1SXvH2Def&#10;tmeBfE3iHStc1DRvFE2u6a/m2N39lsHeD+/sddldlN+35oepW/m3M/it/l/102nWTuv/AJFSvz/+&#10;wM91tiVodvybHbf838ddT4t8C6t4Mt9MtNTsWivdStYNStpYZ0lia1liVk+Vfut838dV7KmRzTPs&#10;JP2rvhzqvii08VSy+IE1u3i+zrcPoqfd/wBvbdbWrrf+G6vCE37qfULtHb7zzeFnf/0G6r4Y8O+B&#10;9Zn8L6x4kSwkvNC0d4or6aJ4kdGn3+V8rfM33W+7Wb4V8Ja34k17T9I0yD7XqeqXMVrbW+5Ud5W+&#10;4jM23+8tT7KmHNM+ybb9or4d6b4g1DXF1e5mu7/b5qX2i3UsXy/c2RNK6rVjxJ+174e1KC7nsdQ0&#10;/wC0Sr9z+yZ7VG/76+Va+MPEmh31h4guNPaGe2uLBvs91b3G3/Wr8j7dv3l31dv/AAZrVh4UstXu&#10;9P1CzstU83+zrvyk+z3DRPslTfv+XZS9hTDmkWPiV4hbW9Se+2+TLK29Xibektbfwd+MGs+F7y30&#10;dr6V9NaVdsSyv+6bfv3I3+1XLabol9rcFxYssk0rRM8Cfx7lTf8A/F12fwx8AvZ63qC31nsuLWz8&#10;1mf+CXf8if8AfFEvdKPpvQbifxPZp5E7Tbvn+f8A2f8AYrJ17Vb62V7lpfJ2zrtTb9xf7lc14FuP&#10;EuvfEDRfAPgG3tbjxRqm5/tF82y3toFVmeVv9lEWuf8AiX8VPFXwv8can4e1yXS/ENpZvsunsYPK&#10;Rl/2N1RIDkvjBNHcfDm4jaeTeupxfun+59x//ia8s+G9n9v160Tbv3TxV6n8ZbKK38B/abO836Ze&#10;T29xF/utv/8AQayf2ZtHXVPGCSyqv2e1/evXZze4SfpB4GhXR/DNlAq7NsSpXU/2kn96vLrDxhBt&#10;RVl+Ra0P+Eqi/wCelcqqF8p9Ro+xt3/oFfCWg3i6D+3hbtF8m7xJs/76TZ/7PX3bX59a9N9g/b8s&#10;l+5/xUVq/wA/3PmRNn/j9ehVOaJ9HftN/sh/8Lxlu7a1ngSK4n89WmbbLaz/AHHdG/uv/EtZX7MP&#10;7Amo/BTxdpninx58Q18T2mjfvdK0S13+TFL/AAu29/4f7tfVmquv2z+H738FV5nX7rNv/wBxq8eP&#10;uxlE7OXmPzn/AOCufhp9QbwV4uCbN1ze2Erf72yWJf8A0bX5web8u3atfsl/wUW8At4s/ZT1O+gh&#10;ea40G+g1L5PndYlbynf/AGfkldv+AV+N8sRjbY38NdlGXuGNQ6HSxOtrcXfkSPb2/wDrZdvyJu+7&#10;/wB9VastUlnuk3RM/wA/7pNrNu/3dv3mqz4c+IF5pPg/XPCcVrYtp+sT29xPcTRMbiJoN+zyn3fL&#10;99q1PA/i5/APi7RfENtBaXlxpd1Fdx29wu+J9v8AA6/3a394yMq88QSpeeRFu2N+6l2/f/3G/wBm&#10;rF3rqnS4pIPkfdtVN21/4fu/5+9TppoNSv7u88q2tkuJWl8mH7i7v4Ere8WeNtP8R+H/AAfpSaRb&#10;WEvh+zaye7hl+e93Syy73/ut+920veiHumDpWttcRS+fKyOy7t/8f/ff92mw69eXnk2c91Olorb4&#10;IXldki/20VvlVq6Xwf4k0zw9pfiWzudFg1V9Z077FFM8+x7X96ku9Pkfd9zbXJJt+2RK3/jtX8Ug&#10;PZfhFZr/AG5cahKq+TYWN1dfIn+xsRP/AB+u48E7ptJ1Cdm33F5dbJXf+JlT/wDbrmfAzwaH4B12&#10;8b7jNb2X/AWdJX/8cSvRvAGiSw+GdKWeLZK3+kS7/wDa+euaUfeNY/Ccl4YsY/Afx+0TxBrUc/8A&#10;Y32qC4YQy+V58UT+a9vu/i/3f40rS8efDH/ha/jy41qzXUPEPivVt0q6Tp6vLFLdM/39+z5Ytmxv&#10;n+7s+d1r2i58N2Oq+GXgvrOO5i++qTLv/wA/x/cqXSprzwxo13p+kXM9nZXS7J0hb/Wr/cd/vN/u&#10;PUcsgPmP9oPwhB8P/hLpWh+elzLazxW7TRfOjMu9n2P/ABLXB/BPUm0pdQuVfZLK2xq9M/a2lK+F&#10;NFgZNnmXzPs/3Ymrxv4dzeTayr/01raX8MI/GfR2g+MJ3b5pa6X/AISaX/nrXmnhv59ldd5NcBvI&#10;/TWvzn/bV8N658N/jxaeOLFdlvdNb3trcfwfaItnyP8A98V+leyJ1+7XM+OfAfh74haHLpGvaZBq&#10;Wny/ehmX/wBA/u17fKcB87+DP+Ch3w38Q6XaN4jlvdB1jb/pUL2ryorfxujrXXQ/tvfB25VNvjGP&#10;f/twSp/7JTLz9gb4P6k25vDk9tu/597yVKx7n/gm58K7j/VJrNt/uXzv/wChVzSoxmVGpKJ2dz+1&#10;j8FvEmg3umX3i/SbmxvImint7vfslVk2Oj/JX50/GP8AZj+H02vS3fw3+LHhY6TcSbotL1i8ZJbX&#10;/ZWUI29f++a+y7z/AIJieAJl/ceIddtv99kf/wBkrnNS/wCCX3hzb/o3jPVE/wCu1rE9EKPIXKpK&#10;Z8Gp+zZfQtuXxx4Hm/2E1r/7CnQ/s3+I5G/da14SvN3zfudfi/8AZq+vtb/4Jj+TvW28a70/uTWP&#10;/wAS9cDrH/BOjXrP/UeKNNm2/wB+1dK6fZyI9oeBXn7NPjr7Oi20GjTf9e+u2r/+z1S/4Zs+IMPz&#10;NoPnf9cb63f/ANq17FqH7CXjOz3vBqelv/32lYVz+xt8QbP7sti/+5dOlR7OQe0PNL/4A/EGz8pl&#10;8OXbpt3/ACSxP/6C9WfDP7PXj/WNRhjbw/d2a713S3e2JUT/ANC/8drp7n9l34kWe/bbLN/1xvKx&#10;7n4FfEjTd+2zu0/vIl4/zf8Aj9Hs5BzH0n4e+CH2PS9M0yWCd9Ps90rb1dHvbhvvu6f3flT5K9Lh&#10;8K/Zl81om+X/AGa+F5vh78UrP7v9sp/tpfP/APF1XfQfilCu3zdd2/3PtUv/AMXWXsA5j74mdfKR&#10;Vg3oq/N8tZ7/ADxbVVki/wBta+DH8PfEh9/mweIH/wC28v8A8XWZN4P8cfP5tjrf/kWl7JhzHsf7&#10;Y2vW15eeHNKguYbm6tVnuJ1hb/VfcRN//fFeNeCZGTf/ALTVUj8B+I5n2yaNqD7vvboHbdXoHgn4&#10;S+Jb9ofK0i5+98zzJsq6kfdLh8R6H4S+6jV2u/8A2a1fA/wQ1eGJGvItn+xXff8ACmf96uDlkdTk&#10;fcVEXzXKL/tUUV6558jsY4FVUpHYelFFZFke1W/hqCbbt+4tFFAGHeeXuf8AdLWFceRN96D/AMiN&#10;/jRRW1MiJUuvDtk3/LKsm68Jae3/ACyoorcJGbL4B02Tqv8A47WddfD3TG/h/wDHaKKgkx7z4a6V&#10;/c/8dqq3w30pf4P/AB2iigCNvBenRfdSrP8Awhun/wByiigA/wCER0//AJ5Vet/C9pH91QP+A0UU&#10;Aatrolsq/dpn2C3/AOeS0UVzm6P/2VBLAwQUAAYACAAAACEA01GFq9sAAAAEAQAADwAAAGRycy9k&#10;b3ducmV2LnhtbEyPQUvDQBCF74L/YRnBm92kpUViNqUU9VQEW0G8TbPTJDQ7G7LbJP33jl708mB4&#10;w3vfy9eTa9VAfWg8G0hnCSji0tuGKwMfh5eHR1AhIltsPZOBKwVYF7c3OWbWj/xOwz5WSkI4ZGig&#10;jrHLtA5lTQ7DzHfE4p187zDK2Vfa9jhKuGv1PElW2mHD0lBjR9uayvP+4gy8jjhuFunzsDufttev&#10;w/Ltc5eSMfd30+YJVKQp/j3DD76gQyFMR39hG1RrQIbEXxVvuZjLjKOBVZqCLnL9H774BgAA//8D&#10;AFBLAwQUAAYACAAAACEAe8A4ksMAAAClAQAAGQAAAGRycy9fcmVscy9lMm9Eb2MueG1sLnJlbHO8&#10;kMsKwjAQRfeC/xBmb9N2ISKmbkRwK/oBQzJNo82DJIr+vQERFAR3LmeGe+5hVuubHdmVYjLeCWiq&#10;Ghg56ZVxWsDxsJ0tgKWMTuHoHQm4U4J1N52s9jRiLqE0mJBYobgkYMg5LDlPciCLqfKBXLn0PlrM&#10;ZYyaB5Rn1MTbup7z+M6A7oPJdkpA3KkW2OEeSvNvtu97I2nj5cWSy18quLGluwAxasoCLCmDz2Vb&#10;nYIG/t2h+Y9D83LgH8/tHgAAAP//AwBQSwECLQAUAAYACAAAACEA2vY9+w0BAAAUAgAAEwAAAAAA&#10;AAAAAAAAAAAAAAAAW0NvbnRlbnRfVHlwZXNdLnhtbFBLAQItABQABgAIAAAAIQA4/SH/1gAAAJQB&#10;AAALAAAAAAAAAAAAAAAAAD4BAABfcmVscy8ucmVsc1BLAQItABQABgAIAAAAIQA1pssSNgMAALMK&#10;AAAOAAAAAAAAAAAAAAAAAD0CAABkcnMvZTJvRG9jLnhtbFBLAQItAAoAAAAAAAAAIQDqJEU5GRoA&#10;ABkaAAAUAAAAAAAAAAAAAAAAAJ8FAABkcnMvbWVkaWEvaW1hZ2UxLmpwZ1BLAQItAAoAAAAAAAAA&#10;IQBdugNwhRIAAIUSAAAUAAAAAAAAAAAAAAAAAOofAABkcnMvbWVkaWEvaW1hZ2UyLmpwZ1BLAQIt&#10;ABQABgAIAAAAIQDTUYWr2wAAAAQBAAAPAAAAAAAAAAAAAAAAAKEyAABkcnMvZG93bnJldi54bWxQ&#10;SwECLQAUAAYACAAAACEAe8A4ksMAAAClAQAAGQAAAAAAAAAAAAAAAACpMwAAZHJzL19yZWxzL2Uy&#10;b0RvYy54bWwucmVsc1BLBQYAAAAABwAHAL4BAACj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0" o:spid="_x0000_s1043" type="#_x0000_t75" style="position:absolute;width:12496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6GmvgAAANwAAAAPAAAAZHJzL2Rvd25yZXYueG1sRE/NisIw&#10;EL4v+A5hBG9rapFFqlFEkfUmq/sAs83Y1jaT0szW+vbmIHj8+P5Xm8E1qqcuVJ4NzKYJKOLc24oL&#10;A7+Xw+cCVBBki41nMvCgAJv16GOFmfV3/qH+LIWKIRwyNFCKtJnWIS/JYZj6ljhyV985lAi7QtsO&#10;7zHcNTpNki/tsOLYUGJLu5Ly+vzvDLTi93+nusdjKLxOpU6+b/PamMl42C5BCQ3yFr/cR2sgncf5&#10;8Uw8Anr9BAAA//8DAFBLAQItABQABgAIAAAAIQDb4fbL7gAAAIUBAAATAAAAAAAAAAAAAAAAAAAA&#10;AABbQ29udGVudF9UeXBlc10ueG1sUEsBAi0AFAAGAAgAAAAhAFr0LFu/AAAAFQEAAAsAAAAAAAAA&#10;AAAAAAAAHwEAAF9yZWxzLy5yZWxzUEsBAi0AFAAGAAgAAAAhANY/oaa+AAAA3AAAAA8AAAAAAAAA&#10;AAAAAAAABwIAAGRycy9kb3ducmV2LnhtbFBLBQYAAAAAAwADALcAAADyAgAAAAA=&#10;">
                  <v:imagedata r:id="rId19" o:title=""/>
                </v:shape>
                <v:rect id="Rectangle 241" o:spid="_x0000_s1044" style="position:absolute;left:12505;top:2633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6E01D3" w:rsidRDefault="00D32F8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2" o:spid="_x0000_s1045" style="position:absolute;left:25690;top:2648;width:225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6E01D3" w:rsidRDefault="00D32F8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b. </w:t>
                        </w:r>
                      </w:p>
                    </w:txbxContent>
                  </v:textbox>
                </v:rect>
                <v:shape id="Picture 244" o:spid="_x0000_s1046" type="#_x0000_t75" style="position:absolute;left:27387;top:12;width:644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HMxQAAANwAAAAPAAAAZHJzL2Rvd25yZXYueG1sRI9Ba8JA&#10;FITvQv/D8gredNMgRVM3UhXBg1BMC+3xkX1NlmTfhuyqyb93CwWPw8x8w6w3g23FlXpvHCt4mScg&#10;iEunDVcKvj4PsyUIH5A1to5JwUgeNvnTZI2Zdjc+07UIlYgQ9hkqqEPoMil9WZNFP3cdcfR+XW8x&#10;RNlXUvd4i3DbyjRJXqVFw3Ghxo52NZVNcbEKTj/Nyg3pSn+nozltP5bFnkaj1PR5eH8DEWgIj/B/&#10;+6gVpIsF/J2JR0DmdwAAAP//AwBQSwECLQAUAAYACAAAACEA2+H2y+4AAACFAQAAEwAAAAAAAAAA&#10;AAAAAAAAAAAAW0NvbnRlbnRfVHlwZXNdLnhtbFBLAQItABQABgAIAAAAIQBa9CxbvwAAABUBAAAL&#10;AAAAAAAAAAAAAAAAAB8BAABfcmVscy8ucmVsc1BLAQItABQABgAIAAAAIQDOxWHMxQAAANwAAAAP&#10;AAAAAAAAAAAAAAAAAAcCAABkcnMvZG93bnJldi54bWxQSwUGAAAAAAMAAwC3AAAA+QIAAAAA&#10;">
                  <v:imagedata r:id="rId20" o:title=""/>
                </v:shape>
                <w10:anchorlock/>
              </v:group>
            </w:pict>
          </mc:Fallback>
        </mc:AlternateContent>
      </w:r>
      <w:r w:rsidR="00D32F83">
        <w:t xml:space="preserve">  </w:t>
      </w:r>
    </w:p>
    <w:p w:rsidR="00ED09BE" w:rsidRDefault="00ED09BE">
      <w:pPr>
        <w:spacing w:after="182"/>
        <w:ind w:left="122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05EA482" wp14:editId="69D9E58B">
                <wp:simplePos x="0" y="0"/>
                <wp:positionH relativeFrom="margin">
                  <wp:posOffset>885825</wp:posOffset>
                </wp:positionH>
                <wp:positionV relativeFrom="paragraph">
                  <wp:posOffset>12065</wp:posOffset>
                </wp:positionV>
                <wp:extent cx="1222375" cy="265430"/>
                <wp:effectExtent l="0" t="0" r="0" b="127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9BE" w:rsidRDefault="00ED09BE" w:rsidP="00ED09BE">
                            <w:r>
                              <w:t>DB15</w:t>
                            </w:r>
                          </w:p>
                          <w:p w:rsidR="00ED09BE" w:rsidRDefault="00ED09BE" w:rsidP="00ED09BE"/>
                          <w:p w:rsidR="00ED09BE" w:rsidRDefault="00ED09BE" w:rsidP="00ED09BE"/>
                          <w:p w:rsidR="00ED09BE" w:rsidRDefault="00ED09BE" w:rsidP="00ED09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482" id="_x0000_s1047" type="#_x0000_t202" style="position:absolute;left:0;text-align:left;margin-left:69.75pt;margin-top:.95pt;width:96.25pt;height:20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lJEgIAAAIEAAAOAAAAZHJzL2Uyb0RvYy54bWysU8tu2zAQvBfoPxC817IVOw/BcpA6TVEg&#10;fQBpP2BNURZRksuStKX067OkbMdob0V1IEgtd3Zndri8HYxme+mDQlvz2WTKmbQCG2W3Nf/x/eHd&#10;NWchgm1Ao5U1f5aB367evln2rpIldqgb6RmB2FD1ruZdjK4qiiA6aSBM0ElLwRa9gUhHvy0aDz2h&#10;G12U0+ll0aNvnEchQ6C/92OQrzJ+20oRv7ZtkJHpmlNvMa8+r5u0FqslVFsPrlPi0Ab8QxcGlKWi&#10;J6h7iMB2Xv0FZZTwGLCNE4GmwLZVQmYOxGY2/YPNUwdOZi4kTnAnmcL/gxVf9t88Uw3NjiZlwdCM&#10;1jtoPLJGsiiHiKxMKvUuVHT5ydH1OLzHgTIy4+AeUfwMzOK6A7uVd95j30loqMtZyizOUkeckEA2&#10;/WdsqBrsImagofUmSUiiMEKnaT2fJkR9MJFKlmV5cbXgTFCsvFzML/IIC6iO2c6H+FGiYWlTc08O&#10;yOiwfwwxdQPV8UoqZvFBaZ1doC3ra36zKBc54SxiVCSTamVqfj1N32ibRPKDbXJyBKXHPRXQ9sA6&#10;ER0px2EzHGWmhCTJBptn0sHjaEp6RLTp0P/mrCdD1jz82oGXnOlPlrS8mc3nycH5MF9clXTw55HN&#10;eQSsIKiaR87G7Tpm14+c70jzVmU5Xjs59ExGyyodHkVy8vk533p9uqsXAAAA//8DAFBLAwQUAAYA&#10;CAAAACEA8sdtVtwAAAAIAQAADwAAAGRycy9kb3ducmV2LnhtbEyPzU7DMBCE70i8g7VI3OiapgUS&#10;4lQIxBVE+ZG4ufE2iYjXUew24e1ZTnDb0Yxmvyk3s+/VkcbYBTZwudCgiOvgOm4MvL0+XtyAismy&#10;s31gMvBNETbV6UlpCxcmfqHjNjVKSjgW1kCb0lAgxrolb+MiDMTi7cPobRI5NuhGO0m573Gp9RV6&#10;27F8aO1A9y3VX9uDN/D+tP/8WOnn5sGvhynMGtnnaMz52Xx3CyrRnP7C8Isv6FAJ0y4c2EXVi87y&#10;tUTlyEGJn2VL2bYzsMquAasS/w+ofgAAAP//AwBQSwECLQAUAAYACAAAACEAtoM4kv4AAADhAQAA&#10;EwAAAAAAAAAAAAAAAAAAAAAAW0NvbnRlbnRfVHlwZXNdLnhtbFBLAQItABQABgAIAAAAIQA4/SH/&#10;1gAAAJQBAAALAAAAAAAAAAAAAAAAAC8BAABfcmVscy8ucmVsc1BLAQItABQABgAIAAAAIQBaZulJ&#10;EgIAAAIEAAAOAAAAAAAAAAAAAAAAAC4CAABkcnMvZTJvRG9jLnhtbFBLAQItABQABgAIAAAAIQDy&#10;x21W3AAAAAgBAAAPAAAAAAAAAAAAAAAAAGwEAABkcnMvZG93bnJldi54bWxQSwUGAAAAAAQABADz&#10;AAAAdQUAAAAA&#10;" filled="f" stroked="f">
                <v:textbox>
                  <w:txbxContent>
                    <w:p w:rsidR="00ED09BE" w:rsidRDefault="00ED09BE" w:rsidP="00ED09BE">
                      <w:r>
                        <w:t>DB15</w:t>
                      </w:r>
                    </w:p>
                    <w:p w:rsidR="00ED09BE" w:rsidRDefault="00ED09BE" w:rsidP="00ED09BE"/>
                    <w:p w:rsidR="00ED09BE" w:rsidRDefault="00ED09BE" w:rsidP="00ED09BE"/>
                    <w:p w:rsidR="00ED09BE" w:rsidRDefault="00ED09BE" w:rsidP="00ED09BE"/>
                  </w:txbxContent>
                </v:textbox>
                <w10:wrap type="square" anchorx="margin"/>
              </v:shape>
            </w:pict>
          </mc:Fallback>
        </mc:AlternateContent>
      </w:r>
    </w:p>
    <w:p w:rsidR="00ED09BE" w:rsidRDefault="00ED09BE">
      <w:pPr>
        <w:spacing w:after="182"/>
        <w:ind w:left="1227"/>
      </w:pPr>
    </w:p>
    <w:p w:rsidR="006E01D3" w:rsidRDefault="00ED09BE">
      <w:pPr>
        <w:spacing w:after="117" w:line="259" w:lineRule="auto"/>
        <w:ind w:left="533" w:right="456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9977F9D" wp14:editId="4407AFA2">
                <wp:simplePos x="0" y="0"/>
                <wp:positionH relativeFrom="margin">
                  <wp:posOffset>2303898</wp:posOffset>
                </wp:positionH>
                <wp:positionV relativeFrom="paragraph">
                  <wp:posOffset>451647</wp:posOffset>
                </wp:positionV>
                <wp:extent cx="1222375" cy="265430"/>
                <wp:effectExtent l="0" t="0" r="0" b="127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9BE" w:rsidRDefault="00ED09BE" w:rsidP="00ED09BE">
                            <w:r>
                              <w:t>DB25</w:t>
                            </w:r>
                          </w:p>
                          <w:p w:rsidR="00ED09BE" w:rsidRDefault="00ED09BE" w:rsidP="00ED09BE"/>
                          <w:p w:rsidR="00ED09BE" w:rsidRDefault="00ED09BE" w:rsidP="00ED09BE"/>
                          <w:p w:rsidR="00ED09BE" w:rsidRDefault="00ED09BE" w:rsidP="00ED09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77F9D" id="_x0000_s1048" type="#_x0000_t202" style="position:absolute;left:0;text-align:left;margin-left:181.4pt;margin-top:35.55pt;width:96.25pt;height:20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1jZFAIAAAIEAAAOAAAAZHJzL2Uyb0RvYy54bWysU9tuGyEQfa/Uf0C812tv7CReGUep01SV&#10;0ouU9gMwsF5UYChg76Zf34G1Xat9q7oPCHaYM3POHFZ3gzXkoELU4BidTaaUKCdAardj9NvXxze3&#10;lMTEneQGnGL0RUV6t379atX7RtXQgZEqEARxsek9o11KvqmqKDpleZyAVw6DLQTLEx7DrpKB94hu&#10;TVVPp9dVD0H6AELFiH8fxiBdF/y2VSJ9btuoEjGMYm+prKGs27xW6xVvdoH7TotjG/wfurBcOyx6&#10;hnrgiZN90H9BWS0CRGjTRICtoG21UIUDsplN/2Dz3HGvChcUJ/qzTPH/wYpPhy+BaMlojfI4bnFG&#10;mz2XAYhUJKkhAamzSr2PDV5+9ng9DW9hwGkXxtE/gfgeiYNNx91O3YcAfae4xC5nObO6SB1xYgbZ&#10;9h9BYjW+T1CAhjbYLCGKQhAd23k5Twj7ICKXrOv66mZBicBYfb2YX5URVrw5ZfsQ03sFluQNowEd&#10;UND54Smm3A1vTldyMQeP2pjiAuNIz+hyUS9KwkXE6oQmNdoyejvN32ibTPKdkyU5cW3GPRYw7sg6&#10;Ex0pp2E7FJlny5OaW5AvqEOA0ZT4iHDTQfhJSY+GZDT+2POgKDEfHGq5nM3n2cHlMF/c5HmFy8j2&#10;MsKdQChGEyXjdpOK60fO96h5q4sceThjJ8ee0WhFpeOjyE6+PJdbv5/u+hcAAAD//wMAUEsDBBQA&#10;BgAIAAAAIQCZjgVu3wAAAAoBAAAPAAAAZHJzL2Rvd25yZXYueG1sTI/BTsMwEETvSPyDtZW4UTsp&#10;KTSNUyEQV1BbQOLmxtskIl5HsduEv2c50eNqnmbeFpvJdeKMQ2g9aUjmCgRS5W1LtYb3/cvtA4gQ&#10;DVnTeUINPxhgU15fFSa3fqQtnnexFlxCITcamhj7XMpQNehMmPseibOjH5yJfA61tIMZudx1MlVq&#10;KZ1piRca0+NTg9X37uQ0fLwevz7v1Fv97LJ+9JOS5FZS65vZ9LgGEXGK/zD86bM6lOx08CeyQXQa&#10;FsuU1aOG+yQBwUCWZQsQByaTdAWyLOTlC+UvAAAA//8DAFBLAQItABQABgAIAAAAIQC2gziS/gAA&#10;AOEBAAATAAAAAAAAAAAAAAAAAAAAAABbQ29udGVudF9UeXBlc10ueG1sUEsBAi0AFAAGAAgAAAAh&#10;ADj9If/WAAAAlAEAAAsAAAAAAAAAAAAAAAAALwEAAF9yZWxzLy5yZWxzUEsBAi0AFAAGAAgAAAAh&#10;AAGfWNkUAgAAAgQAAA4AAAAAAAAAAAAAAAAALgIAAGRycy9lMm9Eb2MueG1sUEsBAi0AFAAGAAgA&#10;AAAhAJmOBW7fAAAACgEAAA8AAAAAAAAAAAAAAAAAbgQAAGRycy9kb3ducmV2LnhtbFBLBQYAAAAA&#10;BAAEAPMAAAB6BQAAAAA=&#10;" filled="f" stroked="f">
                <v:textbox>
                  <w:txbxContent>
                    <w:p w:rsidR="00ED09BE" w:rsidRDefault="00ED09BE" w:rsidP="00ED09BE">
                      <w:r>
                        <w:t>DB25</w:t>
                      </w:r>
                    </w:p>
                    <w:p w:rsidR="00ED09BE" w:rsidRDefault="00ED09BE" w:rsidP="00ED09BE"/>
                    <w:p w:rsidR="00ED09BE" w:rsidRDefault="00ED09BE" w:rsidP="00ED09BE"/>
                    <w:p w:rsidR="00ED09BE" w:rsidRDefault="00ED09BE" w:rsidP="00ED09BE"/>
                  </w:txbxContent>
                </v:textbox>
                <w10:wrap type="square" anchorx="margin"/>
              </v:shape>
            </w:pict>
          </mc:Fallback>
        </mc:AlternateContent>
      </w:r>
      <w:r w:rsidR="00D32F83">
        <w:t xml:space="preserve">c. </w:t>
      </w:r>
      <w:r w:rsidR="00D32F83">
        <w:rPr>
          <w:noProof/>
        </w:rPr>
        <w:drawing>
          <wp:inline distT="0" distB="0" distL="0" distR="0">
            <wp:extent cx="1496695" cy="35941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F83">
        <w:t xml:space="preserve"> </w:t>
      </w:r>
    </w:p>
    <w:p w:rsidR="006E01D3" w:rsidRDefault="00D32F83">
      <w:pPr>
        <w:spacing w:after="238" w:line="259" w:lineRule="auto"/>
        <w:ind w:left="31" w:firstLine="0"/>
        <w:jc w:val="center"/>
        <w:rPr>
          <w:sz w:val="10"/>
        </w:rPr>
      </w:pPr>
      <w:r>
        <w:rPr>
          <w:sz w:val="10"/>
        </w:rPr>
        <w:t xml:space="preserve"> </w:t>
      </w:r>
    </w:p>
    <w:p w:rsidR="00ED09BE" w:rsidRDefault="00ED09BE">
      <w:pPr>
        <w:spacing w:after="238" w:line="259" w:lineRule="auto"/>
        <w:ind w:left="31" w:firstLine="0"/>
        <w:jc w:val="center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¿De qué otras formas se denomina una tarjeta de red? ¿Qué es necesario tener al instalar una? </w:t>
      </w:r>
    </w:p>
    <w:p w:rsidR="000E6509" w:rsidRDefault="000E6509" w:rsidP="000E6509">
      <w:pPr>
        <w:ind w:left="705" w:firstLine="0"/>
      </w:pPr>
    </w:p>
    <w:p w:rsidR="00ED09BE" w:rsidRDefault="000E6509" w:rsidP="00ED09BE">
      <w:r>
        <w:t>Adaptador de red ó NIC.</w:t>
      </w:r>
    </w:p>
    <w:p w:rsidR="000E6509" w:rsidRDefault="000E6509" w:rsidP="00ED09BE">
      <w:r>
        <w:t>Es necesario una red LAN.</w:t>
      </w:r>
    </w:p>
    <w:p w:rsidR="006E01D3" w:rsidRDefault="00D32F83">
      <w:pPr>
        <w:numPr>
          <w:ilvl w:val="0"/>
          <w:numId w:val="1"/>
        </w:numPr>
        <w:spacing w:after="190"/>
        <w:ind w:hanging="360"/>
      </w:pPr>
      <w:r>
        <w:lastRenderedPageBreak/>
        <w:t xml:space="preserve">Identifica los diferentes tipos de tarjetas de red en las siguientes imágenes: </w:t>
      </w:r>
    </w:p>
    <w:p w:rsidR="006E01D3" w:rsidRDefault="00D32F83">
      <w:pPr>
        <w:tabs>
          <w:tab w:val="center" w:pos="2416"/>
          <w:tab w:val="center" w:pos="6202"/>
        </w:tabs>
        <w:spacing w:after="19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a. </w:t>
      </w:r>
      <w:r>
        <w:rPr>
          <w:noProof/>
        </w:rPr>
        <w:drawing>
          <wp:inline distT="0" distB="0" distL="0" distR="0" wp14:anchorId="38AAC4AE" wp14:editId="0A480EC5">
            <wp:extent cx="848298" cy="717542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8298" cy="71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b. </w:t>
      </w:r>
      <w:r>
        <w:rPr>
          <w:noProof/>
        </w:rPr>
        <w:drawing>
          <wp:inline distT="0" distB="0" distL="0" distR="0" wp14:anchorId="096B60F4" wp14:editId="77732BC2">
            <wp:extent cx="849190" cy="72135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9190" cy="7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53C2" w:rsidRDefault="000453C2">
      <w:pPr>
        <w:tabs>
          <w:tab w:val="center" w:pos="2416"/>
          <w:tab w:val="center" w:pos="6202"/>
        </w:tabs>
        <w:spacing w:after="194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6BABAA" wp14:editId="4DA56EC6">
                <wp:simplePos x="0" y="0"/>
                <wp:positionH relativeFrom="margin">
                  <wp:posOffset>694690</wp:posOffset>
                </wp:positionH>
                <wp:positionV relativeFrom="paragraph">
                  <wp:posOffset>12065</wp:posOffset>
                </wp:positionV>
                <wp:extent cx="1700530" cy="265430"/>
                <wp:effectExtent l="0" t="0" r="0" b="127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C2" w:rsidRDefault="000453C2" w:rsidP="000453C2">
                            <w:r>
                              <w:t>USB (con conector)</w:t>
                            </w:r>
                          </w:p>
                          <w:p w:rsidR="000453C2" w:rsidRDefault="000453C2" w:rsidP="000453C2"/>
                          <w:p w:rsidR="000453C2" w:rsidRDefault="000453C2" w:rsidP="000453C2"/>
                          <w:p w:rsidR="000453C2" w:rsidRDefault="000453C2" w:rsidP="000453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ABAA" id="_x0000_s1049" type="#_x0000_t202" style="position:absolute;margin-left:54.7pt;margin-top:.95pt;width:133.9pt;height:20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H5EAIAAAIEAAAOAAAAZHJzL2Uyb0RvYy54bWysU9tu2zAMfR+wfxD0vtjxkl6MKEWXrsOA&#10;7gJ0+wBFkmNhkqhJSuzu60fJaRpsb8P8IJAmechzRK1uRmvIQYWowTE6n9WUKCdAardj9Pu3+zdX&#10;lMTEneQGnGL0SUV6s379ajX4VjXQg5EqEARxsR08o31Kvq2qKHpleZyBVw6DHQTLE7phV8nAB0S3&#10;pmrq+qIaIEgfQKgY8e/dFKTrgt91SqQvXRdVIoZRnC2VM5Rzm89qveLtLnDfa3Ecg//DFJZrh01P&#10;UHc8cbIP+i8oq0WACF2aCbAVdJ0WqnBANvP6DzaPPfeqcEFxoj/JFP8frPh8+BqIlow2DSWOW7yj&#10;zZ7LAEQqktSYgDRZpcHHFpMfPaan8R2MeNuFcfQPIH5E4mDTc7dTtyHA0Csuccp5rqzOSiecmEG2&#10;wyeQ2I3vExSgsQs2S4iiEETH23o63RDOQURueVnXy7cYEhhrLpYLtHML3j5X+xDTBwWWZIPRgBtQ&#10;0PnhIaYp9TklN3Nwr43B/7w1jgyMXi+bZSk4i1idcEmNtoxe1fmb1iaTfO9kKU5cm8nGWYw7ss5E&#10;J8pp3I6TzKU4S7IF+YQ6BJiWEh8RGj2EX5QMuJCMxp97HhQl5qNDLa/ni0Xe4OIslpcNOuE8sj2P&#10;cCcQitFEyWRuUtn6ifMtat7pIsfLJMeZcdGKoMdHkTf53C9ZL093/RsAAP//AwBQSwMEFAAGAAgA&#10;AAAhAKYSoaPcAAAACAEAAA8AAABkcnMvZG93bnJldi54bWxMj8FOwzAQRO9I/QdrkXqjNm0gTYhT&#10;ISquIApU4ubG2yRqvI5itwl/z3KC245mNPum2EyuExccQutJw+1CgUCqvG2p1vDx/nyzBhGiIWs6&#10;T6jhGwNsytlVYXLrR3rDyy7Wgkso5EZDE2OfSxmqBp0JC98jsXf0gzOR5VBLO5iRy10nl0rdS2da&#10;4g+N6fGpweq0OzsNny/Hr32iXuutu+tHPylJLpNaz6+nxwcQEaf4F4ZffEaHkpkO/kw2iI61yhKO&#10;8pGBYH+VpksQBw3JKgVZFvL/gPIHAAD//wMAUEsBAi0AFAAGAAgAAAAhALaDOJL+AAAA4QEAABMA&#10;AAAAAAAAAAAAAAAAAAAAAFtDb250ZW50X1R5cGVzXS54bWxQSwECLQAUAAYACAAAACEAOP0h/9YA&#10;AACUAQAACwAAAAAAAAAAAAAAAAAvAQAAX3JlbHMvLnJlbHNQSwECLQAUAAYACAAAACEAXHSB+RAC&#10;AAACBAAADgAAAAAAAAAAAAAAAAAuAgAAZHJzL2Uyb0RvYy54bWxQSwECLQAUAAYACAAAACEAphKh&#10;o9wAAAAIAQAADwAAAAAAAAAAAAAAAABqBAAAZHJzL2Rvd25yZXYueG1sUEsFBgAAAAAEAAQA8wAA&#10;AHMFAAAAAA==&#10;" filled="f" stroked="f">
                <v:textbox>
                  <w:txbxContent>
                    <w:p w:rsidR="000453C2" w:rsidRDefault="000453C2" w:rsidP="000453C2">
                      <w:r>
                        <w:t>USB (con conector)</w:t>
                      </w:r>
                    </w:p>
                    <w:p w:rsidR="000453C2" w:rsidRDefault="000453C2" w:rsidP="000453C2"/>
                    <w:p w:rsidR="000453C2" w:rsidRDefault="000453C2" w:rsidP="000453C2"/>
                    <w:p w:rsidR="000453C2" w:rsidRDefault="000453C2" w:rsidP="000453C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31824F1" wp14:editId="004E16EF">
                <wp:simplePos x="0" y="0"/>
                <wp:positionH relativeFrom="margin">
                  <wp:posOffset>3458845</wp:posOffset>
                </wp:positionH>
                <wp:positionV relativeFrom="paragraph">
                  <wp:posOffset>12065</wp:posOffset>
                </wp:positionV>
                <wp:extent cx="1722120" cy="265430"/>
                <wp:effectExtent l="0" t="0" r="0" b="127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C2" w:rsidRDefault="000453C2" w:rsidP="000453C2">
                            <w:r>
                              <w:t>PCI inalámbrica</w:t>
                            </w:r>
                          </w:p>
                          <w:p w:rsidR="000453C2" w:rsidRDefault="000453C2" w:rsidP="000453C2"/>
                          <w:p w:rsidR="000453C2" w:rsidRDefault="000453C2" w:rsidP="000453C2"/>
                          <w:p w:rsidR="000453C2" w:rsidRDefault="000453C2" w:rsidP="000453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24F1" id="_x0000_s1050" type="#_x0000_t202" style="position:absolute;margin-left:272.35pt;margin-top:.95pt;width:135.6pt;height:20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nnEQIAAAIEAAAOAAAAZHJzL2Uyb0RvYy54bWysU9tuGyEQfa/Uf0C812tv7FxWxlHqNFWl&#10;9CKl/QAMrBcVGArYu+7XZ2Adx2rfqu4Dgh3mzJwzh+XtYA3ZqxA1OEZnkyklygmQ2m0Z/fH94d01&#10;JTFxJ7kBpxg9qEhvV2/fLHvfqBo6MFIFgiAuNr1ntEvJN1UVRacsjxPwymGwhWB5wmPYVjLwHtGt&#10;qerp9LLqIUgfQKgY8e/9GKSrgt+2SqSvbRtVIoZR7C2VNZR1k9dqteTNNnDfaXFsg/9DF5Zrh0VP&#10;UPc8cbIL+i8oq0WACG2aCLAVtK0WqnBANrPpH2yeOu5V4YLiRH+SKf4/WPFl/y0QLRmtLyhx3OKM&#10;1jsuAxCpSFJDAlJnlXofG7z85PF6Gt7DgNMujKN/BPEzEgfrjrutugsB+k5xiV3OcmZ1ljrixAyy&#10;6T+DxGp8l6AADW2wWUIUhSA6TutwmhD2QUQueVXXsxpDAmP15WJ+UUZY8eYl24eYPiqwJG8YDeiA&#10;gs73jzHlbnjzciUXc/CgjSkuMI70jN4s6kVJOItYndCkRltGr6f5G22TSX5wsiQnrs24xwLGHVln&#10;oiPlNGyGUeaiSZZkA/KAOgQYTYmPCDcdhN+U9GhIRuOvHQ+KEvPJoZY3s/k8O7gc5ourrEI4j2zO&#10;I9wJhGI0UTJu16m4fuR8h5q3usjx2smxZzRaUen4KLKTz8/l1uvTXT0DAAD//wMAUEsDBBQABgAI&#10;AAAAIQAdPHo63QAAAAgBAAAPAAAAZHJzL2Rvd25yZXYueG1sTI/BTsMwDIbvSHuHyJO4sWSjZVtp&#10;OiEQV9AGm8Qta7y2WuNUTbaWt8ec4Gbr+/X7c74ZXSuu2IfGk4b5TIFAKr1tqNLw+fF6twIRoiFr&#10;Wk+o4RsDbIrJTW4y6wfa4nUXK8ElFDKjoY6xy6QMZY3OhJnvkJidfO9M5LWvpO3NwOWulQulHqQz&#10;DfGF2nT4XGN53l2chv3b6euQqPfqxaXd4Eclya2l1rfT8ekRRMQx/oXhV5/VoWCno7+QDaLVkCbJ&#10;kqMM1iCYr+YpD0cNyf0SZJHL/w8UPwAAAP//AwBQSwECLQAUAAYACAAAACEAtoM4kv4AAADhAQAA&#10;EwAAAAAAAAAAAAAAAAAAAAAAW0NvbnRlbnRfVHlwZXNdLnhtbFBLAQItABQABgAIAAAAIQA4/SH/&#10;1gAAAJQBAAALAAAAAAAAAAAAAAAAAC8BAABfcmVscy8ucmVsc1BLAQItABQABgAIAAAAIQCyjHnn&#10;EQIAAAIEAAAOAAAAAAAAAAAAAAAAAC4CAABkcnMvZTJvRG9jLnhtbFBLAQItABQABgAIAAAAIQAd&#10;PHo63QAAAAgBAAAPAAAAAAAAAAAAAAAAAGsEAABkcnMvZG93bnJldi54bWxQSwUGAAAAAAQABADz&#10;AAAAdQUAAAAA&#10;" filled="f" stroked="f">
                <v:textbox>
                  <w:txbxContent>
                    <w:p w:rsidR="000453C2" w:rsidRDefault="000453C2" w:rsidP="000453C2">
                      <w:r>
                        <w:t>PCI inalámbrica</w:t>
                      </w:r>
                    </w:p>
                    <w:p w:rsidR="000453C2" w:rsidRDefault="000453C2" w:rsidP="000453C2"/>
                    <w:p w:rsidR="000453C2" w:rsidRDefault="000453C2" w:rsidP="000453C2"/>
                    <w:p w:rsidR="000453C2" w:rsidRDefault="000453C2" w:rsidP="000453C2"/>
                  </w:txbxContent>
                </v:textbox>
                <w10:wrap type="square" anchorx="margin"/>
              </v:shape>
            </w:pict>
          </mc:Fallback>
        </mc:AlternateContent>
      </w:r>
    </w:p>
    <w:p w:rsidR="000453C2" w:rsidRDefault="000453C2">
      <w:pPr>
        <w:tabs>
          <w:tab w:val="center" w:pos="2416"/>
          <w:tab w:val="center" w:pos="6202"/>
        </w:tabs>
        <w:spacing w:after="194"/>
        <w:ind w:left="0" w:firstLine="0"/>
        <w:jc w:val="left"/>
      </w:pPr>
    </w:p>
    <w:p w:rsidR="006E01D3" w:rsidRDefault="000453C2">
      <w:pPr>
        <w:tabs>
          <w:tab w:val="center" w:pos="2417"/>
          <w:tab w:val="center" w:pos="6202"/>
        </w:tabs>
        <w:spacing w:after="199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F7A1E25" wp14:editId="6AE355C5">
                <wp:simplePos x="0" y="0"/>
                <wp:positionH relativeFrom="margin">
                  <wp:posOffset>779898</wp:posOffset>
                </wp:positionH>
                <wp:positionV relativeFrom="paragraph">
                  <wp:posOffset>836930</wp:posOffset>
                </wp:positionV>
                <wp:extent cx="1903095" cy="265430"/>
                <wp:effectExtent l="0" t="0" r="0" b="127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C2" w:rsidRDefault="004C7CCA" w:rsidP="000453C2">
                            <w:r>
                              <w:t>PCMCIA inalámbrica</w:t>
                            </w:r>
                          </w:p>
                          <w:p w:rsidR="000453C2" w:rsidRDefault="000453C2" w:rsidP="000453C2"/>
                          <w:p w:rsidR="000453C2" w:rsidRDefault="000453C2" w:rsidP="000453C2"/>
                          <w:p w:rsidR="000453C2" w:rsidRDefault="000453C2" w:rsidP="000453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1E25" id="_x0000_s1051" type="#_x0000_t202" style="position:absolute;margin-left:61.4pt;margin-top:65.9pt;width:149.85pt;height:20.9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RzEwIAAAIEAAAOAAAAZHJzL2Uyb0RvYy54bWysU9uO2yAQfa/Uf0C8N3a8yXZjxVlts92q&#10;0vYibfsBGHCMCgwFEjv9+h1wNo3at6p+QOBhzsw5c1jfjkaTg/RBgW3ofFZSIi0Hoeyuod+/Pby5&#10;oSREZgXTYGVDjzLQ283rV+vB1bKCHrSQniCIDfXgGtrH6OqiCLyXhoUZOGkx2IE3LOLR7wrh2YDo&#10;RhdVWV4XA3jhPHAZAv69n4J0k/G7TvL4peuCjEQ3FHuLefV5bdNabNas3nnmesVPbbB/6MIwZbHo&#10;GeqeRUb2Xv0FZRT3EKCLMw6mgK5TXGYOyGZe/sHmqWdOZi4oTnBnmcL/g+WfD189UaKh1YISywzO&#10;aLtnwgMRkkQ5RiBVUmlwocbLTw6vx/EdjDjtzDi4R+A/ArGw7ZndyTvvYeglE9jlPGUWF6kTTkgg&#10;7fAJBFZj+wgZaOy8SRKiKATRcVrH84SwD8JTyVV5Va6WlHCMVdfLxVUeYcHql2znQ/wgwZC0aahH&#10;B2R0dngMMXXD6pcrqZiFB6V1doG2ZGjoalktc8JFxKiIJtXKNPSmTN9km0TyvRU5OTKlpz0W0PbE&#10;OhGdKMexHSeZz2q2II6og4fJlPiIcNOD/0XJgIZsaPi5Z15Soj9a1HI1XyySg/NhsXxb4cFfRtrL&#10;CLMcoRoaKZm225hdP3G+Q807leVIw5k6OfWMRssqnR5FcvLlOd/6/XQ3zwAAAP//AwBQSwMEFAAG&#10;AAgAAAAhAC2LTnDeAAAACwEAAA8AAABkcnMvZG93bnJldi54bWxMj0tPwzAQhO9I/AdrkbhRu+4D&#10;msapEIgrqOUhcXPjbRIRr6PYbcK/7/YEt5nd0ey3+Wb0rThhH5tABqYTBQKpDK6hysDH+8vdA4iY&#10;LDnbBkIDvxhhU1xf5TZzYaAtnnapElxCMbMG6pS6TMpY1uhtnIQOiXeH0Hub2PaVdL0duNy3Uiu1&#10;lN42xBdq2+FTjeXP7ugNfL4evr/m6q169otuCKOS5FfSmNub8XENIuGY/sJwwWd0KJhpH47komjZ&#10;a83oicVsyoITc60XIPY8uZ8tQRa5/P9DcQYAAP//AwBQSwECLQAUAAYACAAAACEAtoM4kv4AAADh&#10;AQAAEwAAAAAAAAAAAAAAAAAAAAAAW0NvbnRlbnRfVHlwZXNdLnhtbFBLAQItABQABgAIAAAAIQA4&#10;/SH/1gAAAJQBAAALAAAAAAAAAAAAAAAAAC8BAABfcmVscy8ucmVsc1BLAQItABQABgAIAAAAIQBJ&#10;UiRzEwIAAAIEAAAOAAAAAAAAAAAAAAAAAC4CAABkcnMvZTJvRG9jLnhtbFBLAQItABQABgAIAAAA&#10;IQAti05w3gAAAAsBAAAPAAAAAAAAAAAAAAAAAG0EAABkcnMvZG93bnJldi54bWxQSwUGAAAAAAQA&#10;BADzAAAAeAUAAAAA&#10;" filled="f" stroked="f">
                <v:textbox>
                  <w:txbxContent>
                    <w:p w:rsidR="000453C2" w:rsidRDefault="004C7CCA" w:rsidP="000453C2">
                      <w:r>
                        <w:t>PCMCIA inalámbrica</w:t>
                      </w:r>
                    </w:p>
                    <w:p w:rsidR="000453C2" w:rsidRDefault="000453C2" w:rsidP="000453C2"/>
                    <w:p w:rsidR="000453C2" w:rsidRDefault="000453C2" w:rsidP="000453C2"/>
                    <w:p w:rsidR="000453C2" w:rsidRDefault="000453C2" w:rsidP="000453C2"/>
                  </w:txbxContent>
                </v:textbox>
                <w10:wrap type="square" anchorx="margin"/>
              </v:shape>
            </w:pict>
          </mc:Fallback>
        </mc:AlternateContent>
      </w:r>
      <w:r w:rsidR="00D32F83">
        <w:rPr>
          <w:rFonts w:ascii="Calibri" w:eastAsia="Calibri" w:hAnsi="Calibri" w:cs="Calibri"/>
          <w:sz w:val="22"/>
        </w:rPr>
        <w:tab/>
      </w:r>
      <w:r w:rsidR="00D32F83">
        <w:t xml:space="preserve">c. </w:t>
      </w:r>
      <w:r w:rsidR="00D32F83">
        <w:rPr>
          <w:noProof/>
        </w:rPr>
        <w:drawing>
          <wp:inline distT="0" distB="0" distL="0" distR="0" wp14:anchorId="2E5E48B9" wp14:editId="7218B93F">
            <wp:extent cx="728001" cy="716119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8001" cy="7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F83">
        <w:t xml:space="preserve"> </w:t>
      </w:r>
      <w:r w:rsidR="00D32F83">
        <w:tab/>
        <w:t xml:space="preserve">d. </w:t>
      </w:r>
      <w:r w:rsidR="00D32F83">
        <w:rPr>
          <w:noProof/>
        </w:rPr>
        <w:drawing>
          <wp:inline distT="0" distB="0" distL="0" distR="0" wp14:anchorId="39879023" wp14:editId="20B15812">
            <wp:extent cx="893345" cy="71475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3345" cy="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F83">
        <w:t xml:space="preserve"> </w:t>
      </w:r>
    </w:p>
    <w:p w:rsidR="000453C2" w:rsidRDefault="000453C2">
      <w:pPr>
        <w:tabs>
          <w:tab w:val="center" w:pos="2417"/>
          <w:tab w:val="center" w:pos="6202"/>
        </w:tabs>
        <w:spacing w:after="199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F3A7D03" wp14:editId="21DA98DC">
                <wp:simplePos x="0" y="0"/>
                <wp:positionH relativeFrom="margin">
                  <wp:posOffset>3458845</wp:posOffset>
                </wp:positionH>
                <wp:positionV relativeFrom="paragraph">
                  <wp:posOffset>15240</wp:posOffset>
                </wp:positionV>
                <wp:extent cx="1583690" cy="265430"/>
                <wp:effectExtent l="0" t="0" r="0" b="127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C2" w:rsidRDefault="004C7CCA" w:rsidP="000453C2">
                            <w:r>
                              <w:t>USB inalámbrica</w:t>
                            </w:r>
                          </w:p>
                          <w:p w:rsidR="000453C2" w:rsidRDefault="000453C2" w:rsidP="000453C2"/>
                          <w:p w:rsidR="000453C2" w:rsidRDefault="000453C2" w:rsidP="000453C2"/>
                          <w:p w:rsidR="000453C2" w:rsidRDefault="000453C2" w:rsidP="000453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7D03" id="_x0000_s1052" type="#_x0000_t202" style="position:absolute;margin-left:272.35pt;margin-top:1.2pt;width:124.7pt;height:20.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rDlEQIAAAIEAAAOAAAAZHJzL2Uyb0RvYy54bWysU9uO2yAQfa/Uf0C8N06cSxMrzmqb7VaV&#10;thdp2w8ggGNUYCiQ2OnXd8BJGm3fqvoBMR44M+fMYX3XG02O0gcFtqaT0ZgSaTkIZfc1/f7t8c2S&#10;khCZFUyDlTU9yUDvNq9frTtXyRJa0EJ6giA2VJ2raRujq4oi8FYaFkbgpMVkA96wiKHfF8KzDtGN&#10;LsrxeFF04IXzwGUI+PdhSNJNxm8ayeOXpgkyEl1T7C3m1ed1l9Zis2bV3jPXKn5ug/1DF4Ypi0Wv&#10;UA8sMnLw6i8oo7iHAE0ccTAFNI3iMnNANpPxCzbPLXMyc0FxgrvKFP4fLP98/OqJEjUt55RYZnBG&#10;2wMTHoiQJMo+AimTSp0LFR5+dng89u+gx2lnxsE9Af8RiIVty+xe3nsPXSuZwC4n6WZxc3XACQlk&#10;130CgdXYIUIG6htvkoQoCkF0nNbpOiHsg/BUcr6cLlaY4pgrF/PZNI+wYNXltvMhfpBgSNrU1KMD&#10;Mjo7PoWYumHV5UgqZuFRaZ1doC3parqaoxAvMkZFNKlWpqbLcfoG2ySS763IlyNTethjAW3PrBPR&#10;gXLsd/0g8/Si5g7ECXXwMJgSHxFuWvC/KOnQkDUNPw/MS0r0R4tariazWXJwDmbztyUG/jazu80w&#10;yxGqppGSYbuN2fUDs3vUvFFZjjScoZNzz2i0rNL5USQn38b51J+nu/kNAAD//wMAUEsDBBQABgAI&#10;AAAAIQB0TOqC3QAAAAgBAAAPAAAAZHJzL2Rvd25yZXYueG1sTI/NTsMwEITvSH0Haytxo3Yjl9KQ&#10;TVWBuIIoPxI3N94mUeN1FLtNeHvMCY6jGc18U2wn14kLDaH1jLBcKBDElbct1wjvb083dyBCNGxN&#10;55kQvinAtpxdFSa3fuRXuuxjLVIJh9wgNDH2uZShasiZsPA9cfKOfnAmJjnU0g5mTOWuk5lSt9KZ&#10;ltNCY3p6aKg67c8O4eP5+PWp1Uv96Fb96Ccl2W0k4vV82t2DiDTFvzD84id0KBPTwZ/ZBtEhrLRe&#10;pyhCpkEkf73RSxAHBK0zkGUh/x8ofwAAAP//AwBQSwECLQAUAAYACAAAACEAtoM4kv4AAADhAQAA&#10;EwAAAAAAAAAAAAAAAAAAAAAAW0NvbnRlbnRfVHlwZXNdLnhtbFBLAQItABQABgAIAAAAIQA4/SH/&#10;1gAAAJQBAAALAAAAAAAAAAAAAAAAAC8BAABfcmVscy8ucmVsc1BLAQItABQABgAIAAAAIQDz+rDl&#10;EQIAAAIEAAAOAAAAAAAAAAAAAAAAAC4CAABkcnMvZTJvRG9jLnhtbFBLAQItABQABgAIAAAAIQB0&#10;TOqC3QAAAAgBAAAPAAAAAAAAAAAAAAAAAGsEAABkcnMvZG93bnJldi54bWxQSwUGAAAAAAQABADz&#10;AAAAdQUAAAAA&#10;" filled="f" stroked="f">
                <v:textbox>
                  <w:txbxContent>
                    <w:p w:rsidR="000453C2" w:rsidRDefault="004C7CCA" w:rsidP="000453C2">
                      <w:r>
                        <w:t>USB inalámbrica</w:t>
                      </w:r>
                    </w:p>
                    <w:p w:rsidR="000453C2" w:rsidRDefault="000453C2" w:rsidP="000453C2"/>
                    <w:p w:rsidR="000453C2" w:rsidRDefault="000453C2" w:rsidP="000453C2"/>
                    <w:p w:rsidR="000453C2" w:rsidRDefault="000453C2" w:rsidP="000453C2"/>
                  </w:txbxContent>
                </v:textbox>
                <w10:wrap type="square" anchorx="margin"/>
              </v:shape>
            </w:pict>
          </mc:Fallback>
        </mc:AlternateContent>
      </w:r>
    </w:p>
    <w:p w:rsidR="000453C2" w:rsidRDefault="000453C2">
      <w:pPr>
        <w:tabs>
          <w:tab w:val="center" w:pos="2417"/>
          <w:tab w:val="center" w:pos="6202"/>
        </w:tabs>
        <w:spacing w:after="199"/>
        <w:ind w:left="0" w:firstLine="0"/>
        <w:jc w:val="left"/>
      </w:pPr>
    </w:p>
    <w:p w:rsidR="006E01D3" w:rsidRDefault="00D32F83">
      <w:pPr>
        <w:tabs>
          <w:tab w:val="center" w:pos="2416"/>
          <w:tab w:val="center" w:pos="620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e. </w:t>
      </w:r>
      <w:r>
        <w:rPr>
          <w:noProof/>
        </w:rPr>
        <w:drawing>
          <wp:inline distT="0" distB="0" distL="0" distR="0" wp14:anchorId="5A26EF4F" wp14:editId="22B79D2A">
            <wp:extent cx="956740" cy="719107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6740" cy="71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f. </w:t>
      </w:r>
      <w:r>
        <w:rPr>
          <w:noProof/>
        </w:rPr>
        <w:drawing>
          <wp:inline distT="0" distB="0" distL="0" distR="0" wp14:anchorId="79152A92" wp14:editId="3C0F2CD5">
            <wp:extent cx="917229" cy="715172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7229" cy="7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53C2" w:rsidRDefault="004C7CCA">
      <w:pPr>
        <w:tabs>
          <w:tab w:val="center" w:pos="2416"/>
          <w:tab w:val="center" w:pos="6202"/>
        </w:tabs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86FE143" wp14:editId="672193FD">
                <wp:simplePos x="0" y="0"/>
                <wp:positionH relativeFrom="margin">
                  <wp:posOffset>854075</wp:posOffset>
                </wp:positionH>
                <wp:positionV relativeFrom="paragraph">
                  <wp:posOffset>15240</wp:posOffset>
                </wp:positionV>
                <wp:extent cx="1828165" cy="265430"/>
                <wp:effectExtent l="0" t="0" r="0" b="127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C2" w:rsidRDefault="004C7CCA" w:rsidP="000453C2">
                            <w:r>
                              <w:t>PCI con conector</w:t>
                            </w:r>
                          </w:p>
                          <w:p w:rsidR="000453C2" w:rsidRDefault="000453C2" w:rsidP="000453C2"/>
                          <w:p w:rsidR="000453C2" w:rsidRDefault="000453C2" w:rsidP="000453C2"/>
                          <w:p w:rsidR="000453C2" w:rsidRDefault="000453C2" w:rsidP="000453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E143" id="_x0000_s1053" type="#_x0000_t202" style="position:absolute;margin-left:67.25pt;margin-top:1.2pt;width:143.95pt;height:20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NYFAIAAAIEAAAOAAAAZHJzL2Uyb0RvYy54bWysU9uO2yAQfa/Uf0C8N3bcJJu14qy22W5V&#10;aXuRtv0AAjhGBYYCiZ1+/Q44SaP2raofEHiYM3POHFZ3g9HkIH1QYBs6nZSUSMtBKLtr6Pdvj2+W&#10;lITIrGAarGzoUQZ6t379atW7WlbQgRbSEwSxoe5dQ7sYXV0UgXfSsDABJy0GW/CGRTz6XSE86xHd&#10;6KIqy0XRgxfOA5ch4N+HMUjXGb9tJY9f2jbISHRDsbeYV5/XbVqL9YrVO89cp/ipDfYPXRimLBa9&#10;QD2wyMjeq7+gjOIeArRxwsEU0LaKy8wB2UzLP9g8d8zJzAXFCe4iU/h/sPzz4asnSjS0uqHEMoMz&#10;2uyZ8ECEJFEOEUiVVOpdqPHys8PrcXgHA047Mw7uCfiPQCxsOmZ38t576DvJBHY5TZnFVeqIExLI&#10;tv8EAquxfYQMNLTeJAlRFILoOK3jZULYB+Gp5LJaThdzSjjGqsV89jaPsGD1Odv5ED9IMCRtGurR&#10;ARmdHZ5CTN2w+nwlFbPwqLTOLtCW9A29nVfznHAVMSqiSbUyDV2W6Rttk0i+tyInR6b0uMcC2p5Y&#10;J6Ij5Thsh1Hm2VnNLYgj6uBhNCU+Itx04H9R0qMhGxp+7pmXlOiPFrW8nc5mycH5MJvfVHjw15Ht&#10;dYRZjlANjZSM203Mrh8536PmrcpypOGMnZx6RqNllU6PIjn5+pxv/X666xcAAAD//wMAUEsDBBQA&#10;BgAIAAAAIQB16Z6x2wAAAAgBAAAPAAAAZHJzL2Rvd25yZXYueG1sTI/BTsMwEETvSP0HaytxozbB&#10;rSDEqRCIK4hSKvXmxtskIl5HsduEv2d7gtuMZjT7tlhPvhNnHGIbyMDtQoFAqoJrqTaw/Xy9uQcR&#10;kyVnu0Bo4AcjrMvZVWFzF0b6wPMm1YJHKObWQJNSn0sZqwa9jYvQI3F2DIO3ie1QSzfYkcd9JzOl&#10;VtLblvhCY3t8brD63py8ga+3436n1Xv94pf9GCYlyT9IY67n09MjiIRT+ivDBZ/RoWSmQziRi6Jj&#10;f6eXXDWQaRCc6+wiDix0BrIs5P8Hyl8AAAD//wMAUEsBAi0AFAAGAAgAAAAhALaDOJL+AAAA4QEA&#10;ABMAAAAAAAAAAAAAAAAAAAAAAFtDb250ZW50X1R5cGVzXS54bWxQSwECLQAUAAYACAAAACEAOP0h&#10;/9YAAACUAQAACwAAAAAAAAAAAAAAAAAvAQAAX3JlbHMvLnJlbHNQSwECLQAUAAYACAAAACEAAfUz&#10;WBQCAAACBAAADgAAAAAAAAAAAAAAAAAuAgAAZHJzL2Uyb0RvYy54bWxQSwECLQAUAAYACAAAACEA&#10;demesdsAAAAIAQAADwAAAAAAAAAAAAAAAABuBAAAZHJzL2Rvd25yZXYueG1sUEsFBgAAAAAEAAQA&#10;8wAAAHYFAAAAAA==&#10;" filled="f" stroked="f">
                <v:textbox>
                  <w:txbxContent>
                    <w:p w:rsidR="000453C2" w:rsidRDefault="004C7CCA" w:rsidP="000453C2">
                      <w:r>
                        <w:t>PCI con conector</w:t>
                      </w:r>
                    </w:p>
                    <w:p w:rsidR="000453C2" w:rsidRDefault="000453C2" w:rsidP="000453C2"/>
                    <w:p w:rsidR="000453C2" w:rsidRDefault="000453C2" w:rsidP="000453C2"/>
                    <w:p w:rsidR="000453C2" w:rsidRDefault="000453C2" w:rsidP="000453C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4E31722" wp14:editId="16FB142C">
                <wp:simplePos x="0" y="0"/>
                <wp:positionH relativeFrom="margin">
                  <wp:posOffset>2980690</wp:posOffset>
                </wp:positionH>
                <wp:positionV relativeFrom="paragraph">
                  <wp:posOffset>15240</wp:posOffset>
                </wp:positionV>
                <wp:extent cx="1774825" cy="265430"/>
                <wp:effectExtent l="0" t="0" r="0" b="127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8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C2" w:rsidRDefault="004C7CCA" w:rsidP="000453C2">
                            <w:r>
                              <w:t>PCMCIA con conector</w:t>
                            </w:r>
                          </w:p>
                          <w:p w:rsidR="000453C2" w:rsidRDefault="000453C2" w:rsidP="000453C2"/>
                          <w:p w:rsidR="000453C2" w:rsidRDefault="000453C2" w:rsidP="000453C2"/>
                          <w:p w:rsidR="000453C2" w:rsidRDefault="000453C2" w:rsidP="000453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1722" id="_x0000_s1054" type="#_x0000_t202" style="position:absolute;margin-left:234.7pt;margin-top:1.2pt;width:139.75pt;height:20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L1tEgIAAAIEAAAOAAAAZHJzL2Uyb0RvYy54bWysU9uO2yAQfa/Uf0C8N07c3NaKs9pmu1Wl&#10;7UXa7QcQwDEqMBRI7PTrO+AkjXbfqvoBMR44M+fMYXXbG00O0gcFtqaT0ZgSaTkIZXc1/fH88G5J&#10;SYjMCqbBypoeZaC367dvVp2rZAktaCE9QRAbqs7VtI3RVUUReCsNCyNw0mKyAW9YxNDvCuFZh+hG&#10;F+V4PC868MJ54DIE/Hs/JOk64zeN5PFb0wQZia4p9hbz6vO6TWuxXrFq55lrFT+1wf6hC8OUxaIX&#10;qHsWGdl79QrKKO4hQBNHHEwBTaO4zByQzWT8gs1Ty5zMXFCc4C4yhf8Hy78evnuiRE3LOSWWGZzR&#10;Zs+EByIkibKPQMqkUudChYefHB6P/QfocdqZcXCPwH8GYmHTMruTd95D10omsMtJullcXR1wQgLZ&#10;dl9AYDW2j5CB+sabJCGKQhAdp3W8TAj7IDyVXCymy3JGCcdcOZ9N3+cRFqw633Y+xE8SDEmbmnp0&#10;QEZnh8cQUzesOh9JxSw8KK2zC7QlXU1vZgj/ImNURJNqZWq6HKdvsE0i+dGKfDkypYc9FtD2xDoR&#10;HSjHftsPMs/Oam5BHFEHD4Mp8RHhpgX/m5IODVnT8GvPvKREf7ao5c1kOk0OzsF0tigx8NeZ7XWG&#10;WY5QNY2UDNtNzK4fmN2h5o3KcqThDJ2cekajZZVOjyI5+TrOp/4+3fUfAAAA//8DAFBLAwQUAAYA&#10;CAAAACEAyTK989wAAAAIAQAADwAAAGRycy9kb3ducmV2LnhtbEyPwU7DMAyG70i8Q2QkbiyhCmMt&#10;TScE4gpiwKTdssZrKxqnarK1vD3mxE6W9f36/blcz74XJxxjF8jA7UKBQKqD66gx8PnxcrMCEZMl&#10;Z/tAaOAHI6yry4vSFi5M9I6nTWoEl1AsrIE2paGQMtYtehsXYUBidgijt4nXsZFutBOX+15mSi2l&#10;tx3xhdYO+NRi/b05egNfr4fdVqu35tnfDVOYlSSfS2Our+bHBxAJ5/Qfhj99VoeKnfbhSC6K3oBe&#10;5pqjBjIezO/1KgexZ6AzkFUpzx+ofgEAAP//AwBQSwECLQAUAAYACAAAACEAtoM4kv4AAADhAQAA&#10;EwAAAAAAAAAAAAAAAAAAAAAAW0NvbnRlbnRfVHlwZXNdLnhtbFBLAQItABQABgAIAAAAIQA4/SH/&#10;1gAAAJQBAAALAAAAAAAAAAAAAAAAAC8BAABfcmVscy8ucmVsc1BLAQItABQABgAIAAAAIQC8iL1t&#10;EgIAAAIEAAAOAAAAAAAAAAAAAAAAAC4CAABkcnMvZTJvRG9jLnhtbFBLAQItABQABgAIAAAAIQDJ&#10;Mr3z3AAAAAgBAAAPAAAAAAAAAAAAAAAAAGwEAABkcnMvZG93bnJldi54bWxQSwUGAAAAAAQABADz&#10;AAAAdQUAAAAA&#10;" filled="f" stroked="f">
                <v:textbox>
                  <w:txbxContent>
                    <w:p w:rsidR="000453C2" w:rsidRDefault="004C7CCA" w:rsidP="000453C2">
                      <w:r>
                        <w:t>PCMCIA con conector</w:t>
                      </w:r>
                    </w:p>
                    <w:p w:rsidR="000453C2" w:rsidRDefault="000453C2" w:rsidP="000453C2"/>
                    <w:p w:rsidR="000453C2" w:rsidRDefault="000453C2" w:rsidP="000453C2"/>
                    <w:p w:rsidR="000453C2" w:rsidRDefault="000453C2" w:rsidP="000453C2"/>
                  </w:txbxContent>
                </v:textbox>
                <w10:wrap type="square" anchorx="margin"/>
              </v:shape>
            </w:pict>
          </mc:Fallback>
        </mc:AlternateContent>
      </w:r>
    </w:p>
    <w:p w:rsidR="000453C2" w:rsidRDefault="000453C2">
      <w:pPr>
        <w:tabs>
          <w:tab w:val="center" w:pos="2416"/>
          <w:tab w:val="center" w:pos="6202"/>
        </w:tabs>
        <w:ind w:left="0" w:firstLine="0"/>
        <w:jc w:val="left"/>
      </w:pPr>
    </w:p>
    <w:p w:rsidR="006E01D3" w:rsidRDefault="00D32F83">
      <w:pPr>
        <w:spacing w:after="0" w:line="259" w:lineRule="auto"/>
        <w:ind w:left="31" w:firstLine="0"/>
        <w:jc w:val="center"/>
      </w:pPr>
      <w:r>
        <w:rPr>
          <w:sz w:val="10"/>
        </w:rPr>
        <w:t xml:space="preserve"> </w:t>
      </w:r>
    </w:p>
    <w:p w:rsidR="006E01D3" w:rsidRDefault="00D32F83">
      <w:pPr>
        <w:numPr>
          <w:ilvl w:val="0"/>
          <w:numId w:val="1"/>
        </w:numPr>
        <w:ind w:hanging="360"/>
      </w:pPr>
      <w:r>
        <w:t xml:space="preserve">¿Sirven todas las tarjetas de red para todos los tipos de redes existentes? Explica el motivo. </w:t>
      </w:r>
    </w:p>
    <w:p w:rsidR="007F11D3" w:rsidRDefault="007F11D3" w:rsidP="007F11D3">
      <w:pPr>
        <w:ind w:left="705" w:firstLine="0"/>
      </w:pPr>
    </w:p>
    <w:p w:rsidR="007F11D3" w:rsidRDefault="001D3C5D" w:rsidP="007F11D3">
      <w:pPr>
        <w:ind w:left="705" w:firstLine="0"/>
      </w:pPr>
      <w:r>
        <w:t>Existen tarjetas apropiadas para cada tecnología de red.</w:t>
      </w:r>
    </w:p>
    <w:p w:rsidR="007F11D3" w:rsidRDefault="007F11D3" w:rsidP="007F11D3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Explica el funcionamiento de CSMA/CD. </w:t>
      </w:r>
    </w:p>
    <w:p w:rsidR="001D3C5D" w:rsidRDefault="001D3C5D" w:rsidP="001D3C5D">
      <w:pPr>
        <w:ind w:left="705" w:firstLine="0"/>
      </w:pPr>
    </w:p>
    <w:p w:rsidR="001D3C5D" w:rsidRDefault="00F9117C" w:rsidP="001D3C5D">
      <w:pPr>
        <w:ind w:left="705" w:firstLine="0"/>
      </w:pPr>
      <w:r>
        <w:t xml:space="preserve">Cualquier estación conectada a este tipo de redes debe poseer una tarjeta que cumpla con este estándar. </w:t>
      </w:r>
    </w:p>
    <w:p w:rsidR="001D3C5D" w:rsidRDefault="001D3C5D" w:rsidP="001D3C5D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¿Qué es un dominio de colisión? ¿Qué dispositivos de red separan los dominios de colisión? ¿Cuáles no los separan? </w:t>
      </w:r>
    </w:p>
    <w:p w:rsidR="00F9117C" w:rsidRDefault="00F9117C" w:rsidP="00F9117C">
      <w:pPr>
        <w:ind w:left="705" w:firstLine="0"/>
      </w:pPr>
    </w:p>
    <w:p w:rsidR="00F9117C" w:rsidRDefault="00F9117C" w:rsidP="00F9117C">
      <w:pPr>
        <w:ind w:left="705" w:firstLine="0"/>
      </w:pPr>
      <w:r>
        <w:t>Es un segmento físico de una red que está afectado cuando ocurre una colisión.</w:t>
      </w:r>
    </w:p>
    <w:p w:rsidR="00F9117C" w:rsidRDefault="00F9117C" w:rsidP="00F9117C">
      <w:pPr>
        <w:ind w:left="705" w:firstLine="0"/>
      </w:pPr>
      <w:r>
        <w:t>El repeater y el hub.</w:t>
      </w:r>
    </w:p>
    <w:p w:rsidR="00F9117C" w:rsidRDefault="00F9117C" w:rsidP="00F9117C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¿Cuáles son las características con respecto a los dominios de colisión de las redes Ethernet? </w:t>
      </w:r>
    </w:p>
    <w:p w:rsidR="006E772B" w:rsidRDefault="006E772B" w:rsidP="006E772B">
      <w:pPr>
        <w:ind w:left="705" w:firstLine="0"/>
      </w:pPr>
    </w:p>
    <w:p w:rsidR="006E772B" w:rsidRDefault="006E772B" w:rsidP="006E772B">
      <w:pPr>
        <w:ind w:left="705" w:firstLine="0"/>
      </w:pPr>
    </w:p>
    <w:p w:rsidR="006E772B" w:rsidRDefault="006E772B" w:rsidP="006E772B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Enumera (en orden) las tareas que hay que realizar a la hora de llevar a cabo un proyecto de instalación de red. </w:t>
      </w:r>
    </w:p>
    <w:p w:rsidR="00B43E3B" w:rsidRDefault="00B43E3B" w:rsidP="00B43E3B"/>
    <w:p w:rsidR="00B43E3B" w:rsidRDefault="00B43E3B" w:rsidP="00B43E3B">
      <w:pPr>
        <w:pStyle w:val="Prrafodelista"/>
        <w:numPr>
          <w:ilvl w:val="0"/>
          <w:numId w:val="5"/>
        </w:numPr>
      </w:pPr>
      <w:r>
        <w:t>Instalación de las tomas de corriente.</w:t>
      </w:r>
    </w:p>
    <w:p w:rsidR="00B43E3B" w:rsidRDefault="00B43E3B" w:rsidP="00B43E3B">
      <w:pPr>
        <w:pStyle w:val="Prrafodelista"/>
        <w:numPr>
          <w:ilvl w:val="0"/>
          <w:numId w:val="5"/>
        </w:numPr>
      </w:pPr>
      <w:r>
        <w:t>Instalación de las rosetas y jacks.</w:t>
      </w:r>
    </w:p>
    <w:p w:rsidR="00B43E3B" w:rsidRDefault="00B43E3B" w:rsidP="00B43E3B">
      <w:pPr>
        <w:pStyle w:val="Prrafodelista"/>
        <w:numPr>
          <w:ilvl w:val="0"/>
          <w:numId w:val="5"/>
        </w:numPr>
      </w:pPr>
      <w:r>
        <w:t>Tendido de cables.</w:t>
      </w:r>
    </w:p>
    <w:p w:rsidR="00B43E3B" w:rsidRDefault="00B43E3B" w:rsidP="00B43E3B">
      <w:pPr>
        <w:pStyle w:val="Prrafodelista"/>
        <w:numPr>
          <w:ilvl w:val="0"/>
          <w:numId w:val="5"/>
        </w:numPr>
      </w:pPr>
      <w:r>
        <w:t>Conectar cables en patch panels y en rosetas.</w:t>
      </w:r>
    </w:p>
    <w:p w:rsidR="00B43E3B" w:rsidRDefault="00B43E3B" w:rsidP="00B43E3B">
      <w:pPr>
        <w:pStyle w:val="Prrafodelista"/>
        <w:numPr>
          <w:ilvl w:val="0"/>
          <w:numId w:val="5"/>
        </w:numPr>
      </w:pPr>
      <w:r>
        <w:t>Probar cables.</w:t>
      </w:r>
    </w:p>
    <w:p w:rsidR="00B43E3B" w:rsidRDefault="00B43E3B" w:rsidP="00B43E3B">
      <w:pPr>
        <w:pStyle w:val="Prrafodelista"/>
        <w:numPr>
          <w:ilvl w:val="0"/>
          <w:numId w:val="5"/>
        </w:numPr>
      </w:pPr>
      <w:r>
        <w:t>Etiquetado y documentación de cables y conectores.</w:t>
      </w:r>
    </w:p>
    <w:p w:rsidR="00B43E3B" w:rsidRDefault="00B43E3B" w:rsidP="00B43E3B">
      <w:pPr>
        <w:pStyle w:val="Prrafodelista"/>
        <w:numPr>
          <w:ilvl w:val="0"/>
          <w:numId w:val="5"/>
        </w:numPr>
      </w:pPr>
      <w:r>
        <w:t>Instalación de adaptadores de red.</w:t>
      </w:r>
    </w:p>
    <w:p w:rsidR="00B43E3B" w:rsidRDefault="00B43E3B" w:rsidP="00B43E3B">
      <w:pPr>
        <w:pStyle w:val="Prrafodelista"/>
        <w:numPr>
          <w:ilvl w:val="0"/>
          <w:numId w:val="5"/>
        </w:numPr>
      </w:pPr>
      <w:r>
        <w:t>Instalar dispositivos de red.</w:t>
      </w:r>
    </w:p>
    <w:p w:rsidR="00B43E3B" w:rsidRDefault="00B43E3B" w:rsidP="00B43E3B">
      <w:pPr>
        <w:pStyle w:val="Prrafodelista"/>
        <w:numPr>
          <w:ilvl w:val="0"/>
          <w:numId w:val="5"/>
        </w:numPr>
      </w:pPr>
      <w:r>
        <w:t>Configuración de software de red en Servidores y en Clientes.</w:t>
      </w:r>
    </w:p>
    <w:p w:rsidR="00B43E3B" w:rsidRDefault="00B43E3B" w:rsidP="00B43E3B"/>
    <w:p w:rsidR="006E01D3" w:rsidRDefault="00D32F83">
      <w:pPr>
        <w:numPr>
          <w:ilvl w:val="0"/>
          <w:numId w:val="1"/>
        </w:numPr>
        <w:ind w:hanging="360"/>
      </w:pPr>
      <w:r>
        <w:t xml:space="preserve">Enumera 2 normas de seguridad a la hora de llevar a cabo un proyecto de instalación de red. </w:t>
      </w:r>
    </w:p>
    <w:p w:rsidR="00C53A67" w:rsidRDefault="00C53A67" w:rsidP="00C53A67">
      <w:pPr>
        <w:ind w:left="705" w:firstLine="0"/>
      </w:pPr>
    </w:p>
    <w:p w:rsidR="00C53A67" w:rsidRDefault="00C53A67" w:rsidP="00C53A67">
      <w:pPr>
        <w:pStyle w:val="Prrafodelista"/>
        <w:numPr>
          <w:ilvl w:val="0"/>
          <w:numId w:val="5"/>
        </w:numPr>
      </w:pPr>
      <w:r>
        <w:t>Usar las herramientas adecuadas.</w:t>
      </w:r>
    </w:p>
    <w:p w:rsidR="00C53A67" w:rsidRDefault="00C53A67" w:rsidP="00C53A67">
      <w:pPr>
        <w:pStyle w:val="Prrafodelista"/>
        <w:numPr>
          <w:ilvl w:val="0"/>
          <w:numId w:val="5"/>
        </w:numPr>
      </w:pPr>
      <w:r>
        <w:t>Conectar a tierra TODOS los equipos de la red.</w:t>
      </w:r>
    </w:p>
    <w:p w:rsidR="00C53A67" w:rsidRDefault="00C53A67" w:rsidP="00C53A67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¿Cuáles son los elementos básicos en una instalación de red? </w:t>
      </w:r>
    </w:p>
    <w:p w:rsidR="00C53A67" w:rsidRDefault="00C53A67" w:rsidP="00C53A67">
      <w:pPr>
        <w:ind w:left="705" w:firstLine="0"/>
      </w:pPr>
    </w:p>
    <w:p w:rsidR="00C53A67" w:rsidRDefault="00293BA1" w:rsidP="00293BA1">
      <w:pPr>
        <w:pStyle w:val="Prrafodelista"/>
        <w:numPr>
          <w:ilvl w:val="0"/>
          <w:numId w:val="5"/>
        </w:numPr>
      </w:pPr>
      <w:r>
        <w:t>Racks y canaletas.</w:t>
      </w:r>
    </w:p>
    <w:p w:rsidR="00293BA1" w:rsidRDefault="00293BA1" w:rsidP="00293BA1">
      <w:pPr>
        <w:pStyle w:val="Prrafodelista"/>
        <w:numPr>
          <w:ilvl w:val="0"/>
          <w:numId w:val="5"/>
        </w:numPr>
      </w:pPr>
      <w:r>
        <w:t>Suelos y techos técncos.</w:t>
      </w:r>
    </w:p>
    <w:p w:rsidR="00293BA1" w:rsidRDefault="00293BA1" w:rsidP="00293BA1">
      <w:pPr>
        <w:pStyle w:val="Prrafodelista"/>
        <w:numPr>
          <w:ilvl w:val="0"/>
          <w:numId w:val="5"/>
        </w:numPr>
      </w:pPr>
      <w:r>
        <w:t>Instalación eléctrica y de aire acondicionado.</w:t>
      </w:r>
    </w:p>
    <w:p w:rsidR="00293BA1" w:rsidRDefault="00293BA1" w:rsidP="00293BA1">
      <w:pPr>
        <w:pStyle w:val="Prrafodelista"/>
        <w:numPr>
          <w:ilvl w:val="0"/>
          <w:numId w:val="5"/>
        </w:numPr>
      </w:pPr>
      <w:r>
        <w:t>Elementos de conectividad (Patch panels, RJ-45, Rosetas).</w:t>
      </w:r>
    </w:p>
    <w:p w:rsidR="00C53A67" w:rsidRDefault="00C53A67" w:rsidP="00C53A67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¿Cómo se mide la altura y anchura de los racks? </w:t>
      </w:r>
    </w:p>
    <w:p w:rsidR="00293BA1" w:rsidRDefault="00293BA1" w:rsidP="00293BA1">
      <w:pPr>
        <w:ind w:left="705" w:firstLine="0"/>
      </w:pPr>
    </w:p>
    <w:p w:rsidR="00293BA1" w:rsidRDefault="00293BA1" w:rsidP="00293BA1">
      <w:pPr>
        <w:ind w:left="705" w:firstLine="0"/>
      </w:pPr>
      <w:r>
        <w:t>Annchura normalizada a 19 pulgadas.</w:t>
      </w:r>
    </w:p>
    <w:p w:rsidR="00293BA1" w:rsidRDefault="006B6373" w:rsidP="00293BA1">
      <w:pPr>
        <w:ind w:left="705" w:firstLine="0"/>
      </w:pPr>
      <w:r>
        <w:t>Altura meduda en “U”</w:t>
      </w:r>
      <w:r>
        <w:sym w:font="Wingdings" w:char="F0E0"/>
      </w:r>
      <w:r>
        <w:t xml:space="preserve"> 1 U = 1,75 pulgadas.</w:t>
      </w:r>
    </w:p>
    <w:p w:rsidR="006B6373" w:rsidRDefault="006B6373" w:rsidP="00293BA1">
      <w:pPr>
        <w:ind w:left="705" w:firstLine="0"/>
      </w:pPr>
    </w:p>
    <w:p w:rsidR="00293BA1" w:rsidRDefault="00293BA1" w:rsidP="00293BA1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lastRenderedPageBreak/>
        <w:t xml:space="preserve">¿Cómo se denominan los sistemas que permiten que los dispositivos sigan funcionando a pesar de un corte eléctrico? </w:t>
      </w:r>
    </w:p>
    <w:p w:rsidR="006B6373" w:rsidRDefault="006B6373" w:rsidP="006B6373">
      <w:pPr>
        <w:ind w:left="705" w:firstLine="0"/>
      </w:pPr>
    </w:p>
    <w:p w:rsidR="006B6373" w:rsidRDefault="006B6373" w:rsidP="006B6373">
      <w:pPr>
        <w:ind w:left="705" w:firstLine="0"/>
      </w:pPr>
      <w:r>
        <w:t xml:space="preserve">SAI’s </w:t>
      </w:r>
      <w:r>
        <w:sym w:font="Wingdings" w:char="F0E0"/>
      </w:r>
      <w:r>
        <w:t xml:space="preserve"> Sistema de Alimentación Ininterrumpida</w:t>
      </w:r>
    </w:p>
    <w:p w:rsidR="006B6373" w:rsidRDefault="006B6373" w:rsidP="006B6373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¿Para qué se utilizan los patch panels en los racks? </w:t>
      </w:r>
    </w:p>
    <w:p w:rsidR="006B6373" w:rsidRDefault="006B6373" w:rsidP="006B6373">
      <w:pPr>
        <w:ind w:left="705" w:firstLine="0"/>
      </w:pPr>
    </w:p>
    <w:p w:rsidR="006B6373" w:rsidRDefault="006B6373" w:rsidP="006B6373">
      <w:pPr>
        <w:ind w:left="705" w:firstLine="0"/>
      </w:pPr>
      <w:r>
        <w:t>Facilitan el cambio de configuración del cableado.</w:t>
      </w:r>
    </w:p>
    <w:p w:rsidR="006B6373" w:rsidRDefault="006B6373" w:rsidP="006B6373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¿Qué configuraciones de cables de par trenzado con conectores RJ45 existen? Explica cómo se realiza y para qué se utiliza cada una de ellas. </w:t>
      </w:r>
    </w:p>
    <w:p w:rsidR="006B6373" w:rsidRDefault="006B6373" w:rsidP="006B6373"/>
    <w:p w:rsidR="006B6373" w:rsidRDefault="006B6373" w:rsidP="006B6373">
      <w:r>
        <w:t xml:space="preserve">Cable directo: </w:t>
      </w:r>
    </w:p>
    <w:p w:rsidR="006B6373" w:rsidRDefault="006B6373" w:rsidP="006B6373">
      <w:pPr>
        <w:pStyle w:val="Prrafodelista"/>
        <w:numPr>
          <w:ilvl w:val="0"/>
          <w:numId w:val="5"/>
        </w:numPr>
        <w:ind w:left="993"/>
      </w:pPr>
      <w:r>
        <w:t>568A y 568A.</w:t>
      </w:r>
    </w:p>
    <w:p w:rsidR="006B6373" w:rsidRDefault="006B6373" w:rsidP="006B6373">
      <w:pPr>
        <w:pStyle w:val="Prrafodelista"/>
        <w:numPr>
          <w:ilvl w:val="0"/>
          <w:numId w:val="5"/>
        </w:numPr>
        <w:ind w:left="993"/>
      </w:pPr>
      <w:r>
        <w:t>568B y 568B (La más usada).</w:t>
      </w:r>
    </w:p>
    <w:p w:rsidR="006B6373" w:rsidRDefault="006B6373" w:rsidP="006B6373">
      <w:r>
        <w:t>Cable cruzado: Permite conectar 2 equipos directamente.</w:t>
      </w:r>
    </w:p>
    <w:p w:rsidR="006B6373" w:rsidRDefault="006B6373" w:rsidP="006B6373">
      <w:pPr>
        <w:pStyle w:val="Prrafodelista"/>
        <w:numPr>
          <w:ilvl w:val="0"/>
          <w:numId w:val="5"/>
        </w:numPr>
        <w:ind w:left="993"/>
      </w:pPr>
      <w:r>
        <w:t>568A y 568B.</w:t>
      </w:r>
    </w:p>
    <w:p w:rsidR="006B6373" w:rsidRDefault="006B6373" w:rsidP="006B6373"/>
    <w:p w:rsidR="006E01D3" w:rsidRDefault="00D32F83">
      <w:pPr>
        <w:numPr>
          <w:ilvl w:val="0"/>
          <w:numId w:val="1"/>
        </w:numPr>
        <w:ind w:hanging="360"/>
      </w:pPr>
      <w:r>
        <w:t xml:space="preserve">¿Cómo se denomina la pieza fundamental de las rosetas? </w:t>
      </w:r>
    </w:p>
    <w:p w:rsidR="00D36D3D" w:rsidRDefault="00D36D3D" w:rsidP="00D36D3D"/>
    <w:p w:rsidR="00D36D3D" w:rsidRDefault="00D36D3D" w:rsidP="00D36D3D">
      <w:r>
        <w:t>Jack.</w:t>
      </w:r>
    </w:p>
    <w:p w:rsidR="00D36D3D" w:rsidRDefault="00D36D3D" w:rsidP="00D36D3D"/>
    <w:p w:rsidR="006E01D3" w:rsidRDefault="00D32F83">
      <w:pPr>
        <w:numPr>
          <w:ilvl w:val="0"/>
          <w:numId w:val="1"/>
        </w:numPr>
        <w:ind w:hanging="360"/>
      </w:pPr>
      <w:r>
        <w:t xml:space="preserve">¿Cómo y dónde se deben etiquetar los cables de una instalación de red? </w:t>
      </w:r>
    </w:p>
    <w:p w:rsidR="00D36D3D" w:rsidRDefault="00D36D3D" w:rsidP="00D36D3D">
      <w:pPr>
        <w:ind w:left="705" w:firstLine="0"/>
      </w:pPr>
    </w:p>
    <w:p w:rsidR="00D36D3D" w:rsidRDefault="00DF4098" w:rsidP="00D36D3D">
      <w:pPr>
        <w:ind w:left="705" w:firstLine="0"/>
      </w:pPr>
      <w:r>
        <w:t>En ambos extremos de cada cable, cada roseta y cada conector del patch panel.</w:t>
      </w:r>
    </w:p>
    <w:p w:rsidR="00D36D3D" w:rsidRDefault="00D36D3D" w:rsidP="00D36D3D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¿Qué características fundamentales debe cumplir un sistema de cableado bien diseñado? </w:t>
      </w:r>
    </w:p>
    <w:p w:rsidR="00DF4098" w:rsidRDefault="00DF4098" w:rsidP="00DF4098"/>
    <w:p w:rsidR="00DF4098" w:rsidRDefault="00DF4098" w:rsidP="00DF4098">
      <w:pPr>
        <w:pStyle w:val="Prrafodelista"/>
        <w:numPr>
          <w:ilvl w:val="0"/>
          <w:numId w:val="5"/>
        </w:numPr>
      </w:pPr>
      <w:r>
        <w:t>Seguridad.</w:t>
      </w:r>
    </w:p>
    <w:p w:rsidR="00DF4098" w:rsidRDefault="00DF4098" w:rsidP="00DF4098">
      <w:pPr>
        <w:pStyle w:val="Prrafodelista"/>
        <w:numPr>
          <w:ilvl w:val="0"/>
          <w:numId w:val="5"/>
        </w:numPr>
      </w:pPr>
      <w:r>
        <w:t>Flexibilidad.</w:t>
      </w:r>
    </w:p>
    <w:p w:rsidR="00DF4098" w:rsidRDefault="00DF4098" w:rsidP="00DF4098">
      <w:pPr>
        <w:ind w:left="1410" w:firstLine="0"/>
      </w:pPr>
      <w:r>
        <w:t>Otros puntos a tener en cuenta:</w:t>
      </w:r>
    </w:p>
    <w:p w:rsidR="00DF4098" w:rsidRDefault="00DF4098" w:rsidP="00DF4098">
      <w:pPr>
        <w:pStyle w:val="Prrafodelista"/>
        <w:numPr>
          <w:ilvl w:val="0"/>
          <w:numId w:val="5"/>
        </w:numPr>
      </w:pPr>
      <w:r>
        <w:t>Coste económico.</w:t>
      </w:r>
    </w:p>
    <w:p w:rsidR="00DF4098" w:rsidRDefault="00DF4098" w:rsidP="00DF4098">
      <w:pPr>
        <w:pStyle w:val="Prrafodelista"/>
        <w:numPr>
          <w:ilvl w:val="0"/>
          <w:numId w:val="5"/>
        </w:numPr>
      </w:pPr>
      <w:r>
        <w:t>Fácil instalación.</w:t>
      </w:r>
    </w:p>
    <w:p w:rsidR="00DF4098" w:rsidRDefault="00DF4098" w:rsidP="00DF4098"/>
    <w:p w:rsidR="006E01D3" w:rsidRDefault="00D32F83">
      <w:pPr>
        <w:numPr>
          <w:ilvl w:val="0"/>
          <w:numId w:val="1"/>
        </w:numPr>
        <w:ind w:hanging="360"/>
      </w:pPr>
      <w:r>
        <w:lastRenderedPageBreak/>
        <w:t xml:space="preserve">¿En qué subsistemas se divide el Sistema de Cableado Estructurado (SCE)? </w:t>
      </w:r>
    </w:p>
    <w:p w:rsidR="00816644" w:rsidRDefault="00816644" w:rsidP="00816644">
      <w:pPr>
        <w:ind w:left="705" w:firstLine="0"/>
      </w:pPr>
    </w:p>
    <w:p w:rsidR="00816644" w:rsidRDefault="00816644" w:rsidP="00816644">
      <w:pPr>
        <w:pStyle w:val="Prrafodelista"/>
        <w:numPr>
          <w:ilvl w:val="0"/>
          <w:numId w:val="5"/>
        </w:numPr>
      </w:pPr>
      <w:r>
        <w:t>Puesto de trabajo.</w:t>
      </w:r>
    </w:p>
    <w:p w:rsidR="00816644" w:rsidRDefault="00816644" w:rsidP="00816644">
      <w:pPr>
        <w:pStyle w:val="Prrafodelista"/>
        <w:numPr>
          <w:ilvl w:val="0"/>
          <w:numId w:val="5"/>
        </w:numPr>
      </w:pPr>
      <w:r>
        <w:t xml:space="preserve">Subsistema horizontal </w:t>
      </w:r>
      <w:r>
        <w:sym w:font="Wingdings" w:char="F0E0"/>
      </w:r>
      <w:r>
        <w:t xml:space="preserve"> de planta.</w:t>
      </w:r>
    </w:p>
    <w:p w:rsidR="00816644" w:rsidRDefault="00816644" w:rsidP="00816644">
      <w:pPr>
        <w:pStyle w:val="Prrafodelista"/>
        <w:numPr>
          <w:ilvl w:val="0"/>
          <w:numId w:val="5"/>
        </w:numPr>
      </w:pPr>
      <w:r>
        <w:t>Subsistema vertical.</w:t>
      </w:r>
    </w:p>
    <w:p w:rsidR="00816644" w:rsidRDefault="00816644" w:rsidP="00816644">
      <w:pPr>
        <w:pStyle w:val="Prrafodelista"/>
        <w:numPr>
          <w:ilvl w:val="0"/>
          <w:numId w:val="5"/>
        </w:numPr>
      </w:pPr>
      <w:r>
        <w:t>Subsistema de campus.</w:t>
      </w:r>
    </w:p>
    <w:p w:rsidR="00816644" w:rsidRDefault="00816644" w:rsidP="00816644">
      <w:pPr>
        <w:pStyle w:val="Prrafodelista"/>
        <w:numPr>
          <w:ilvl w:val="0"/>
          <w:numId w:val="5"/>
        </w:numPr>
      </w:pPr>
      <w:r>
        <w:t>Cuartos de entrada de servicios.</w:t>
      </w:r>
    </w:p>
    <w:p w:rsidR="00816644" w:rsidRDefault="00816644" w:rsidP="00816644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¿Qué es necesario realizar al finalizar una instalación de red? </w:t>
      </w:r>
    </w:p>
    <w:p w:rsidR="00816644" w:rsidRDefault="00816644" w:rsidP="00816644">
      <w:pPr>
        <w:ind w:left="705" w:firstLine="0"/>
      </w:pPr>
    </w:p>
    <w:p w:rsidR="00816644" w:rsidRDefault="00816644" w:rsidP="00816644">
      <w:pPr>
        <w:ind w:left="705" w:firstLine="0"/>
      </w:pPr>
      <w:r>
        <w:t>Realizar la certificación de esta.</w:t>
      </w:r>
    </w:p>
    <w:p w:rsidR="00816644" w:rsidRDefault="00816644" w:rsidP="00816644">
      <w:pPr>
        <w:ind w:left="705" w:firstLine="0"/>
      </w:pPr>
    </w:p>
    <w:p w:rsidR="006E01D3" w:rsidRDefault="00D32F83">
      <w:pPr>
        <w:numPr>
          <w:ilvl w:val="0"/>
          <w:numId w:val="1"/>
        </w:numPr>
        <w:ind w:hanging="360"/>
      </w:pPr>
      <w:r>
        <w:t xml:space="preserve">Define el concepto: Centro de Proceso de Datos (CPD). Enumera 3 características que debe cumplir todo CPD. </w:t>
      </w:r>
    </w:p>
    <w:p w:rsidR="00816644" w:rsidRDefault="00816644" w:rsidP="00816644">
      <w:pPr>
        <w:ind w:left="705" w:firstLine="0"/>
      </w:pPr>
    </w:p>
    <w:p w:rsidR="00816644" w:rsidRDefault="00871AB4" w:rsidP="00816644">
      <w:pPr>
        <w:ind w:left="705" w:firstLine="0"/>
      </w:pPr>
      <w:r>
        <w:t>Ubicación donde se concentran TODOS los recursos necesarios para el procesamiento de la información de una organización.</w:t>
      </w:r>
    </w:p>
    <w:p w:rsidR="00816644" w:rsidRDefault="00816644" w:rsidP="00816644">
      <w:pPr>
        <w:ind w:left="705" w:firstLine="0"/>
      </w:pPr>
    </w:p>
    <w:p w:rsidR="006E01D3" w:rsidRDefault="00D32F83">
      <w:pPr>
        <w:numPr>
          <w:ilvl w:val="0"/>
          <w:numId w:val="1"/>
        </w:numPr>
        <w:spacing w:after="8"/>
        <w:ind w:hanging="360"/>
      </w:pPr>
      <w:r>
        <w:t xml:space="preserve">¿Cuál es el objetivo de las políticas de tratamiento de residuos informáticos? </w:t>
      </w:r>
    </w:p>
    <w:p w:rsidR="006E01D3" w:rsidRDefault="00D32F83">
      <w:pPr>
        <w:ind w:left="730"/>
      </w:pPr>
      <w:r>
        <w:t xml:space="preserve">¿Cómo se desarrollan esas políticas? </w:t>
      </w:r>
    </w:p>
    <w:p w:rsidR="00871AB4" w:rsidRDefault="00871AB4">
      <w:pPr>
        <w:ind w:left="730"/>
      </w:pPr>
    </w:p>
    <w:p w:rsidR="00871AB4" w:rsidRDefault="00537D43">
      <w:pPr>
        <w:ind w:left="730"/>
      </w:pPr>
      <w:r>
        <w:t>Mitigar el impacto medioambiental.</w:t>
      </w:r>
    </w:p>
    <w:p w:rsidR="00537D43" w:rsidRDefault="00537D43" w:rsidP="00537D43">
      <w:pPr>
        <w:ind w:left="730"/>
      </w:pPr>
      <w:r>
        <w:t>Quieren reducir la cantidad de residuos, la peligrosidad de sus componentes y fomentar la reutilización de los dispositivos de desecho.</w:t>
      </w:r>
    </w:p>
    <w:p w:rsidR="00537D43" w:rsidRDefault="00537D43" w:rsidP="00537D43">
      <w:pPr>
        <w:ind w:left="730"/>
      </w:pPr>
      <w:r>
        <w:t>Expresadas en forma de leyes o directivas.</w:t>
      </w:r>
      <w:bookmarkStart w:id="0" w:name="_GoBack"/>
      <w:bookmarkEnd w:id="0"/>
    </w:p>
    <w:sectPr w:rsidR="00537D4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823" w:right="1697" w:bottom="1707" w:left="1702" w:header="708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DCE" w:rsidRDefault="00D32F83">
      <w:pPr>
        <w:spacing w:after="0" w:line="240" w:lineRule="auto"/>
      </w:pPr>
      <w:r>
        <w:separator/>
      </w:r>
    </w:p>
  </w:endnote>
  <w:endnote w:type="continuationSeparator" w:id="0">
    <w:p w:rsidR="00305DCE" w:rsidRDefault="00D3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1D3" w:rsidRDefault="00D32F83">
    <w:pPr>
      <w:spacing w:after="1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10110216</wp:posOffset>
              </wp:positionV>
              <wp:extent cx="5436997" cy="9144"/>
              <wp:effectExtent l="0" t="0" r="0" b="0"/>
              <wp:wrapSquare wrapText="bothSides"/>
              <wp:docPr id="3533" name="Group 3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9144"/>
                        <a:chOff x="0" y="0"/>
                        <a:chExt cx="5436997" cy="9144"/>
                      </a:xfrm>
                    </wpg:grpSpPr>
                    <wps:wsp>
                      <wps:cNvPr id="3661" name="Shape 3661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3" style="width:428.11pt;height:0.719971pt;position:absolute;mso-position-horizontal-relative:page;mso-position-horizontal:absolute;margin-left:83.664pt;mso-position-vertical-relative:page;margin-top:796.08pt;" coordsize="54369,91">
              <v:shape id="Shape 3662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 </w:t>
    </w:r>
  </w:p>
  <w:p w:rsidR="006E01D3" w:rsidRDefault="00D32F83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 w:rsidR="00537D43">
      <w:fldChar w:fldCharType="begin"/>
    </w:r>
    <w:r w:rsidR="00537D43">
      <w:instrText xml:space="preserve"> NUMPAGES   \* MERGEFORMAT </w:instrText>
    </w:r>
    <w:r w:rsidR="00537D43">
      <w:fldChar w:fldCharType="separate"/>
    </w:r>
    <w:r>
      <w:rPr>
        <w:sz w:val="16"/>
      </w:rPr>
      <w:t>3</w:t>
    </w:r>
    <w:r w:rsidR="00537D43"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1D3" w:rsidRDefault="00D32F83">
    <w:pPr>
      <w:spacing w:after="1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10110216</wp:posOffset>
              </wp:positionV>
              <wp:extent cx="5436997" cy="9144"/>
              <wp:effectExtent l="0" t="0" r="0" b="0"/>
              <wp:wrapSquare wrapText="bothSides"/>
              <wp:docPr id="3465" name="Group 3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9144"/>
                        <a:chOff x="0" y="0"/>
                        <a:chExt cx="5436997" cy="9144"/>
                      </a:xfrm>
                    </wpg:grpSpPr>
                    <wps:wsp>
                      <wps:cNvPr id="3659" name="Shape 3659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5" style="width:428.11pt;height:0.719971pt;position:absolute;mso-position-horizontal-relative:page;mso-position-horizontal:absolute;margin-left:83.664pt;mso-position-vertical-relative:page;margin-top:796.08pt;" coordsize="54369,91">
              <v:shape id="Shape 3660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 </w:t>
    </w:r>
  </w:p>
  <w:p w:rsidR="006E01D3" w:rsidRDefault="00D32F83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60D39" w:rsidRPr="00B60D39">
      <w:rPr>
        <w:noProof/>
        <w:sz w:val="16"/>
      </w:rPr>
      <w:t>6</w:t>
    </w:r>
    <w:r>
      <w:rPr>
        <w:sz w:val="16"/>
      </w:rPr>
      <w:fldChar w:fldCharType="end"/>
    </w:r>
    <w:r>
      <w:rPr>
        <w:sz w:val="16"/>
      </w:rPr>
      <w:t xml:space="preserve"> de </w:t>
    </w:r>
    <w:r w:rsidR="00537D43">
      <w:fldChar w:fldCharType="begin"/>
    </w:r>
    <w:r w:rsidR="00537D43">
      <w:instrText xml:space="preserve"> NUMPAGES   \* MERGEFORMAT </w:instrText>
    </w:r>
    <w:r w:rsidR="00537D43">
      <w:fldChar w:fldCharType="separate"/>
    </w:r>
    <w:r w:rsidR="00B60D39" w:rsidRPr="00B60D39">
      <w:rPr>
        <w:noProof/>
        <w:sz w:val="16"/>
      </w:rPr>
      <w:t>6</w:t>
    </w:r>
    <w:r w:rsidR="00537D43">
      <w:rPr>
        <w:noProof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1D3" w:rsidRDefault="00D32F83">
    <w:pPr>
      <w:spacing w:after="1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10110216</wp:posOffset>
              </wp:positionV>
              <wp:extent cx="5436997" cy="9144"/>
              <wp:effectExtent l="0" t="0" r="0" b="0"/>
              <wp:wrapSquare wrapText="bothSides"/>
              <wp:docPr id="3397" name="Group 33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9144"/>
                        <a:chOff x="0" y="0"/>
                        <a:chExt cx="5436997" cy="9144"/>
                      </a:xfrm>
                    </wpg:grpSpPr>
                    <wps:wsp>
                      <wps:cNvPr id="3657" name="Shape 3657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7" style="width:428.11pt;height:0.719971pt;position:absolute;mso-position-horizontal-relative:page;mso-position-horizontal:absolute;margin-left:83.664pt;mso-position-vertical-relative:page;margin-top:796.08pt;" coordsize="54369,91">
              <v:shape id="Shape 3658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 </w:t>
    </w:r>
  </w:p>
  <w:p w:rsidR="006E01D3" w:rsidRDefault="00D32F83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 w:rsidR="00537D43">
      <w:fldChar w:fldCharType="begin"/>
    </w:r>
    <w:r w:rsidR="00537D43">
      <w:instrText xml:space="preserve"> NUMPAGES   \* MERGEFORMAT </w:instrText>
    </w:r>
    <w:r w:rsidR="00537D43">
      <w:fldChar w:fldCharType="separate"/>
    </w:r>
    <w:r>
      <w:rPr>
        <w:sz w:val="16"/>
      </w:rPr>
      <w:t>3</w:t>
    </w:r>
    <w:r w:rsidR="00537D43">
      <w:rPr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DCE" w:rsidRDefault="00D32F83">
      <w:pPr>
        <w:spacing w:after="0" w:line="240" w:lineRule="auto"/>
      </w:pPr>
      <w:r>
        <w:separator/>
      </w:r>
    </w:p>
  </w:footnote>
  <w:footnote w:type="continuationSeparator" w:id="0">
    <w:p w:rsidR="00305DCE" w:rsidRDefault="00D32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2" w:tblpY="713"/>
      <w:tblOverlap w:val="never"/>
      <w:tblW w:w="8462" w:type="dxa"/>
      <w:tblInd w:w="0" w:type="dxa"/>
      <w:tblCellMar>
        <w:top w:w="5" w:type="dxa"/>
        <w:left w:w="108" w:type="dxa"/>
        <w:right w:w="100" w:type="dxa"/>
      </w:tblCellMar>
      <w:tblLook w:val="04A0" w:firstRow="1" w:lastRow="0" w:firstColumn="1" w:lastColumn="0" w:noHBand="0" w:noVBand="1"/>
    </w:tblPr>
    <w:tblGrid>
      <w:gridCol w:w="1440"/>
      <w:gridCol w:w="7022"/>
    </w:tblGrid>
    <w:tr w:rsidR="006E01D3">
      <w:trPr>
        <w:trHeight w:val="78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6E01D3" w:rsidRDefault="00D32F83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>
                <wp:extent cx="775335" cy="488950"/>
                <wp:effectExtent l="0" t="0" r="0" b="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335" cy="48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sz w:val="4"/>
            </w:rPr>
            <w:t xml:space="preserve"> </w:t>
          </w:r>
        </w:p>
      </w:tc>
      <w:tc>
        <w:tcPr>
          <w:tcW w:w="70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E01D3" w:rsidRDefault="00D32F83">
          <w:pPr>
            <w:spacing w:after="0" w:line="259" w:lineRule="auto"/>
            <w:ind w:left="0" w:right="8" w:firstLine="0"/>
            <w:jc w:val="center"/>
          </w:pPr>
          <w:r>
            <w:rPr>
              <w:b/>
              <w:sz w:val="16"/>
            </w:rPr>
            <w:t xml:space="preserve">Sistemas Microinformáticos y Redes </w:t>
          </w:r>
        </w:p>
        <w:p w:rsidR="006E01D3" w:rsidRDefault="00D32F83">
          <w:pPr>
            <w:spacing w:after="0" w:line="259" w:lineRule="auto"/>
            <w:ind w:left="0" w:right="8" w:firstLine="0"/>
            <w:jc w:val="center"/>
          </w:pPr>
          <w:r>
            <w:rPr>
              <w:sz w:val="16"/>
            </w:rPr>
            <w:t xml:space="preserve">Redes locales </w:t>
          </w:r>
        </w:p>
        <w:p w:rsidR="006E01D3" w:rsidRDefault="00D32F83">
          <w:pPr>
            <w:spacing w:after="0" w:line="259" w:lineRule="auto"/>
            <w:ind w:left="0" w:right="7" w:firstLine="0"/>
            <w:jc w:val="center"/>
          </w:pPr>
          <w:r>
            <w:rPr>
              <w:sz w:val="16"/>
            </w:rPr>
            <w:t>(Curso 2019 – 2020)</w:t>
          </w:r>
          <w:r>
            <w:rPr>
              <w:sz w:val="18"/>
            </w:rPr>
            <w:t xml:space="preserve"> </w:t>
          </w:r>
        </w:p>
      </w:tc>
    </w:tr>
  </w:tbl>
  <w:p w:rsidR="006E01D3" w:rsidRDefault="00D32F83">
    <w:pPr>
      <w:spacing w:after="0" w:line="259" w:lineRule="auto"/>
      <w:ind w:left="55" w:firstLine="0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2" w:tblpY="713"/>
      <w:tblOverlap w:val="never"/>
      <w:tblW w:w="8462" w:type="dxa"/>
      <w:tblInd w:w="0" w:type="dxa"/>
      <w:tblCellMar>
        <w:top w:w="5" w:type="dxa"/>
        <w:left w:w="108" w:type="dxa"/>
        <w:right w:w="100" w:type="dxa"/>
      </w:tblCellMar>
      <w:tblLook w:val="04A0" w:firstRow="1" w:lastRow="0" w:firstColumn="1" w:lastColumn="0" w:noHBand="0" w:noVBand="1"/>
    </w:tblPr>
    <w:tblGrid>
      <w:gridCol w:w="1440"/>
      <w:gridCol w:w="7022"/>
    </w:tblGrid>
    <w:tr w:rsidR="006E01D3">
      <w:trPr>
        <w:trHeight w:val="78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6E01D3" w:rsidRDefault="00D32F83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>
                <wp:extent cx="775335" cy="488950"/>
                <wp:effectExtent l="0" t="0" r="0" b="0"/>
                <wp:docPr id="1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335" cy="48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sz w:val="4"/>
            </w:rPr>
            <w:t xml:space="preserve"> </w:t>
          </w:r>
        </w:p>
      </w:tc>
      <w:tc>
        <w:tcPr>
          <w:tcW w:w="70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E01D3" w:rsidRDefault="00D32F83">
          <w:pPr>
            <w:spacing w:after="0" w:line="259" w:lineRule="auto"/>
            <w:ind w:left="0" w:right="8" w:firstLine="0"/>
            <w:jc w:val="center"/>
          </w:pPr>
          <w:r>
            <w:rPr>
              <w:b/>
              <w:sz w:val="16"/>
            </w:rPr>
            <w:t xml:space="preserve">Sistemas Microinformáticos y Redes </w:t>
          </w:r>
        </w:p>
        <w:p w:rsidR="006E01D3" w:rsidRDefault="00D32F83">
          <w:pPr>
            <w:spacing w:after="0" w:line="259" w:lineRule="auto"/>
            <w:ind w:left="0" w:right="8" w:firstLine="0"/>
            <w:jc w:val="center"/>
          </w:pPr>
          <w:r>
            <w:rPr>
              <w:sz w:val="16"/>
            </w:rPr>
            <w:t xml:space="preserve">Redes locales </w:t>
          </w:r>
        </w:p>
        <w:p w:rsidR="006E01D3" w:rsidRDefault="00D32F83">
          <w:pPr>
            <w:spacing w:after="0" w:line="259" w:lineRule="auto"/>
            <w:ind w:left="0" w:right="7" w:firstLine="0"/>
            <w:jc w:val="center"/>
          </w:pPr>
          <w:r>
            <w:rPr>
              <w:sz w:val="16"/>
            </w:rPr>
            <w:t>(Curso 2019 – 2020)</w:t>
          </w:r>
          <w:r>
            <w:rPr>
              <w:sz w:val="18"/>
            </w:rPr>
            <w:t xml:space="preserve"> </w:t>
          </w:r>
        </w:p>
      </w:tc>
    </w:tr>
  </w:tbl>
  <w:p w:rsidR="006E01D3" w:rsidRDefault="00D32F83">
    <w:pPr>
      <w:spacing w:after="0" w:line="259" w:lineRule="auto"/>
      <w:ind w:left="55" w:firstLine="0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2" w:tblpY="713"/>
      <w:tblOverlap w:val="never"/>
      <w:tblW w:w="8462" w:type="dxa"/>
      <w:tblInd w:w="0" w:type="dxa"/>
      <w:tblCellMar>
        <w:top w:w="5" w:type="dxa"/>
        <w:left w:w="108" w:type="dxa"/>
        <w:right w:w="100" w:type="dxa"/>
      </w:tblCellMar>
      <w:tblLook w:val="04A0" w:firstRow="1" w:lastRow="0" w:firstColumn="1" w:lastColumn="0" w:noHBand="0" w:noVBand="1"/>
    </w:tblPr>
    <w:tblGrid>
      <w:gridCol w:w="1440"/>
      <w:gridCol w:w="7022"/>
    </w:tblGrid>
    <w:tr w:rsidR="006E01D3">
      <w:trPr>
        <w:trHeight w:val="78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6E01D3" w:rsidRDefault="00D32F83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>
                <wp:extent cx="775335" cy="488950"/>
                <wp:effectExtent l="0" t="0" r="0" b="0"/>
                <wp:docPr id="2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335" cy="48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sz w:val="4"/>
            </w:rPr>
            <w:t xml:space="preserve"> </w:t>
          </w:r>
        </w:p>
      </w:tc>
      <w:tc>
        <w:tcPr>
          <w:tcW w:w="70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E01D3" w:rsidRDefault="00D32F83">
          <w:pPr>
            <w:spacing w:after="0" w:line="259" w:lineRule="auto"/>
            <w:ind w:left="0" w:right="8" w:firstLine="0"/>
            <w:jc w:val="center"/>
          </w:pPr>
          <w:r>
            <w:rPr>
              <w:b/>
              <w:sz w:val="16"/>
            </w:rPr>
            <w:t xml:space="preserve">Sistemas Microinformáticos y Redes </w:t>
          </w:r>
        </w:p>
        <w:p w:rsidR="006E01D3" w:rsidRDefault="00D32F83">
          <w:pPr>
            <w:spacing w:after="0" w:line="259" w:lineRule="auto"/>
            <w:ind w:left="0" w:right="8" w:firstLine="0"/>
            <w:jc w:val="center"/>
          </w:pPr>
          <w:r>
            <w:rPr>
              <w:sz w:val="16"/>
            </w:rPr>
            <w:t xml:space="preserve">Redes locales </w:t>
          </w:r>
        </w:p>
        <w:p w:rsidR="006E01D3" w:rsidRDefault="00D32F83">
          <w:pPr>
            <w:spacing w:after="0" w:line="259" w:lineRule="auto"/>
            <w:ind w:left="0" w:right="7" w:firstLine="0"/>
            <w:jc w:val="center"/>
          </w:pPr>
          <w:r>
            <w:rPr>
              <w:sz w:val="16"/>
            </w:rPr>
            <w:t>(Curso 2019 – 2020)</w:t>
          </w:r>
          <w:r>
            <w:rPr>
              <w:sz w:val="18"/>
            </w:rPr>
            <w:t xml:space="preserve"> </w:t>
          </w:r>
        </w:p>
      </w:tc>
    </w:tr>
  </w:tbl>
  <w:p w:rsidR="006E01D3" w:rsidRDefault="00D32F83">
    <w:pPr>
      <w:spacing w:after="0" w:line="259" w:lineRule="auto"/>
      <w:ind w:left="55" w:firstLine="0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D3620"/>
    <w:multiLevelType w:val="hybridMultilevel"/>
    <w:tmpl w:val="E1D8AF06"/>
    <w:lvl w:ilvl="0" w:tplc="3800A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A6C81"/>
    <w:multiLevelType w:val="hybridMultilevel"/>
    <w:tmpl w:val="A60CAEB4"/>
    <w:lvl w:ilvl="0" w:tplc="C1C080DE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9CF5C4">
      <w:start w:val="1"/>
      <w:numFmt w:val="lowerLetter"/>
      <w:lvlText w:val="%2"/>
      <w:lvlJc w:val="left"/>
      <w:pPr>
        <w:ind w:left="12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BA4E2C">
      <w:start w:val="1"/>
      <w:numFmt w:val="lowerRoman"/>
      <w:lvlText w:val="%3"/>
      <w:lvlJc w:val="left"/>
      <w:pPr>
        <w:ind w:left="19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94CD8A">
      <w:start w:val="1"/>
      <w:numFmt w:val="decimal"/>
      <w:lvlText w:val="%4"/>
      <w:lvlJc w:val="left"/>
      <w:pPr>
        <w:ind w:left="26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22FD4C">
      <w:start w:val="1"/>
      <w:numFmt w:val="lowerLetter"/>
      <w:lvlText w:val="%5"/>
      <w:lvlJc w:val="left"/>
      <w:pPr>
        <w:ind w:left="33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C1622">
      <w:start w:val="1"/>
      <w:numFmt w:val="lowerRoman"/>
      <w:lvlText w:val="%6"/>
      <w:lvlJc w:val="left"/>
      <w:pPr>
        <w:ind w:left="40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6C97D4">
      <w:start w:val="1"/>
      <w:numFmt w:val="decimal"/>
      <w:lvlText w:val="%7"/>
      <w:lvlJc w:val="left"/>
      <w:pPr>
        <w:ind w:left="48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8CA35C">
      <w:start w:val="1"/>
      <w:numFmt w:val="lowerLetter"/>
      <w:lvlText w:val="%8"/>
      <w:lvlJc w:val="left"/>
      <w:pPr>
        <w:ind w:left="55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EE784">
      <w:start w:val="1"/>
      <w:numFmt w:val="lowerRoman"/>
      <w:lvlText w:val="%9"/>
      <w:lvlJc w:val="left"/>
      <w:pPr>
        <w:ind w:left="62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6F7970"/>
    <w:multiLevelType w:val="hybridMultilevel"/>
    <w:tmpl w:val="926E0C46"/>
    <w:lvl w:ilvl="0" w:tplc="D29685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A1612CE"/>
    <w:multiLevelType w:val="hybridMultilevel"/>
    <w:tmpl w:val="560A269A"/>
    <w:lvl w:ilvl="0" w:tplc="5906A342">
      <w:numFmt w:val="bullet"/>
      <w:lvlText w:val="-"/>
      <w:lvlJc w:val="left"/>
      <w:pPr>
        <w:ind w:left="1770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8BB26B8"/>
    <w:multiLevelType w:val="hybridMultilevel"/>
    <w:tmpl w:val="B5143374"/>
    <w:lvl w:ilvl="0" w:tplc="5906A342">
      <w:numFmt w:val="bullet"/>
      <w:lvlText w:val="-"/>
      <w:lvlJc w:val="left"/>
      <w:pPr>
        <w:ind w:left="1065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D3"/>
    <w:rsid w:val="000453C2"/>
    <w:rsid w:val="000E6509"/>
    <w:rsid w:val="00151243"/>
    <w:rsid w:val="00185369"/>
    <w:rsid w:val="001A0F7B"/>
    <w:rsid w:val="001D3C5D"/>
    <w:rsid w:val="00293BA1"/>
    <w:rsid w:val="00305DCE"/>
    <w:rsid w:val="003B5699"/>
    <w:rsid w:val="004C7CCA"/>
    <w:rsid w:val="00537D43"/>
    <w:rsid w:val="005C2BBD"/>
    <w:rsid w:val="00654656"/>
    <w:rsid w:val="006B6373"/>
    <w:rsid w:val="006E01D3"/>
    <w:rsid w:val="006E772B"/>
    <w:rsid w:val="00741622"/>
    <w:rsid w:val="007D64A9"/>
    <w:rsid w:val="007F11D3"/>
    <w:rsid w:val="00816644"/>
    <w:rsid w:val="00871AB4"/>
    <w:rsid w:val="008814D4"/>
    <w:rsid w:val="00A56F76"/>
    <w:rsid w:val="00A975D8"/>
    <w:rsid w:val="00B43E3B"/>
    <w:rsid w:val="00B60D39"/>
    <w:rsid w:val="00BD6BD5"/>
    <w:rsid w:val="00C53A67"/>
    <w:rsid w:val="00CB212E"/>
    <w:rsid w:val="00CB2C55"/>
    <w:rsid w:val="00D32F83"/>
    <w:rsid w:val="00D36D3D"/>
    <w:rsid w:val="00DF4098"/>
    <w:rsid w:val="00ED09BE"/>
    <w:rsid w:val="00F9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EC9D"/>
  <w15:docId w15:val="{748D34D1-D3E4-455D-B296-7774275E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50" w:lineRule="auto"/>
      <w:ind w:left="370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B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987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1SMR - RL - U2 - Ejercicios repaso</vt:lpstr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1SMR - RL - U2 - Ejercicios repaso</dc:title>
  <dc:subject/>
  <dc:creator>Pablo Hierro Fernández</dc:creator>
  <cp:keywords/>
  <cp:lastModifiedBy>dex tremiana</cp:lastModifiedBy>
  <cp:revision>30</cp:revision>
  <dcterms:created xsi:type="dcterms:W3CDTF">2019-11-26T18:52:00Z</dcterms:created>
  <dcterms:modified xsi:type="dcterms:W3CDTF">2019-12-03T11:26:00Z</dcterms:modified>
</cp:coreProperties>
</file>