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374" w:rsidRPr="00031E1A" w:rsidRDefault="001846D9" w:rsidP="001846D9">
      <w:pPr>
        <w:pStyle w:val="Prrafodelista"/>
        <w:numPr>
          <w:ilvl w:val="0"/>
          <w:numId w:val="1"/>
        </w:numPr>
        <w:rPr>
          <w:u w:val="single"/>
        </w:rPr>
      </w:pPr>
      <w:r w:rsidRPr="001846D9">
        <w:rPr>
          <w:sz w:val="24"/>
          <w:szCs w:val="24"/>
          <w:u w:val="single"/>
        </w:rPr>
        <w:t xml:space="preserve">. ¿Cuál es la dirección de red y la dirección de difusión de las siguientes direcciones IP? (Representar las soluciones en decimal) </w:t>
      </w:r>
      <w:r w:rsidRPr="001846D9">
        <w:rPr>
          <w:b/>
          <w:bCs/>
          <w:sz w:val="24"/>
          <w:szCs w:val="24"/>
          <w:u w:val="single"/>
        </w:rPr>
        <w:t>Haced 20</w:t>
      </w:r>
    </w:p>
    <w:p w:rsidR="00031E1A" w:rsidRPr="001846D9" w:rsidRDefault="00031E1A" w:rsidP="00031E1A">
      <w:pPr>
        <w:pStyle w:val="Prrafodelista"/>
        <w:rPr>
          <w:u w:val="single"/>
        </w:rPr>
      </w:pPr>
    </w:p>
    <w:p w:rsidR="001846D9" w:rsidRPr="001846D9" w:rsidRDefault="001846D9" w:rsidP="001846D9">
      <w:pPr>
        <w:pStyle w:val="Prrafodelista"/>
        <w:numPr>
          <w:ilvl w:val="0"/>
          <w:numId w:val="3"/>
        </w:numPr>
        <w:rPr>
          <w:u w:val="single"/>
        </w:rPr>
      </w:pPr>
      <w:r>
        <w:t>10.250.1.1/12</w:t>
      </w:r>
    </w:p>
    <w:p w:rsidR="001846D9" w:rsidRPr="0002455E" w:rsidRDefault="001846D9" w:rsidP="001846D9">
      <w:pPr>
        <w:pStyle w:val="Prrafodelista"/>
        <w:numPr>
          <w:ilvl w:val="0"/>
          <w:numId w:val="5"/>
        </w:numPr>
        <w:ind w:left="1701" w:hanging="338"/>
        <w:rPr>
          <w:sz w:val="24"/>
          <w:szCs w:val="24"/>
          <w:u w:val="single"/>
        </w:rPr>
      </w:pPr>
      <w:r>
        <w:t xml:space="preserve">Dirección de red -&gt; </w:t>
      </w:r>
      <w:r w:rsidR="00031E1A">
        <w:t>10.240.0.0</w:t>
      </w:r>
    </w:p>
    <w:p w:rsidR="001846D9" w:rsidRPr="0098645E" w:rsidRDefault="001846D9" w:rsidP="001846D9">
      <w:pPr>
        <w:pStyle w:val="Prrafodelista"/>
        <w:numPr>
          <w:ilvl w:val="0"/>
          <w:numId w:val="5"/>
        </w:numPr>
        <w:ind w:left="1701" w:hanging="338"/>
        <w:rPr>
          <w:sz w:val="24"/>
          <w:szCs w:val="24"/>
          <w:u w:val="single"/>
        </w:rPr>
      </w:pPr>
      <w:r>
        <w:t xml:space="preserve">Dirección de difusión -&gt; </w:t>
      </w:r>
      <w:r w:rsidR="00031E1A">
        <w:t>10.255.255.255</w:t>
      </w:r>
    </w:p>
    <w:p w:rsidR="0098645E" w:rsidRPr="0098645E" w:rsidRDefault="0098645E" w:rsidP="001846D9">
      <w:pPr>
        <w:pStyle w:val="Prrafodelista"/>
        <w:numPr>
          <w:ilvl w:val="0"/>
          <w:numId w:val="5"/>
        </w:numPr>
        <w:ind w:left="1701" w:hanging="338"/>
        <w:rPr>
          <w:sz w:val="24"/>
          <w:szCs w:val="24"/>
          <w:u w:val="single"/>
        </w:rPr>
      </w:pPr>
      <w:r>
        <w:t>Máscara -&gt;</w:t>
      </w:r>
      <w:r w:rsidR="00031E1A">
        <w:t xml:space="preserve"> 255.240.0.0</w:t>
      </w:r>
    </w:p>
    <w:p w:rsidR="0098645E" w:rsidRPr="0098645E" w:rsidRDefault="0098645E" w:rsidP="001846D9">
      <w:pPr>
        <w:pStyle w:val="Prrafodelista"/>
        <w:numPr>
          <w:ilvl w:val="0"/>
          <w:numId w:val="5"/>
        </w:numPr>
        <w:ind w:left="1701" w:hanging="338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031E1A">
        <w:t xml:space="preserve"> 15x25</w:t>
      </w:r>
      <w:r w:rsidR="001E7517">
        <w:t>6</w:t>
      </w:r>
      <w:r w:rsidR="00031E1A">
        <w:t>x25</w:t>
      </w:r>
      <w:r w:rsidR="001E7517">
        <w:t>6</w:t>
      </w:r>
      <w:r w:rsidR="00031E1A">
        <w:t xml:space="preserve">= </w:t>
      </w:r>
      <w:r w:rsidR="001E7517">
        <w:t>983.040</w:t>
      </w:r>
    </w:p>
    <w:p w:rsidR="0098645E" w:rsidRPr="0098645E" w:rsidRDefault="0098645E" w:rsidP="001846D9">
      <w:pPr>
        <w:pStyle w:val="Prrafodelista"/>
        <w:numPr>
          <w:ilvl w:val="0"/>
          <w:numId w:val="5"/>
        </w:numPr>
        <w:ind w:left="1701" w:hanging="338"/>
        <w:rPr>
          <w:sz w:val="24"/>
          <w:szCs w:val="24"/>
          <w:u w:val="single"/>
        </w:rPr>
      </w:pPr>
      <w:r>
        <w:t>Nº IP asignables -&gt;</w:t>
      </w:r>
      <w:r w:rsidR="00031E1A">
        <w:t>(15x25</w:t>
      </w:r>
      <w:r w:rsidR="001E7517">
        <w:t>6</w:t>
      </w:r>
      <w:r w:rsidR="00031E1A">
        <w:t>x25</w:t>
      </w:r>
      <w:r w:rsidR="001E7517">
        <w:t>6</w:t>
      </w:r>
      <w:r w:rsidR="00031E1A">
        <w:t xml:space="preserve">)-2= </w:t>
      </w:r>
      <w:r w:rsidR="001E7517">
        <w:t>983.038</w:t>
      </w:r>
    </w:p>
    <w:p w:rsidR="0098645E" w:rsidRPr="0098645E" w:rsidRDefault="0098645E" w:rsidP="0098645E">
      <w:pPr>
        <w:pStyle w:val="Prrafodelista"/>
        <w:ind w:left="1701"/>
        <w:rPr>
          <w:sz w:val="24"/>
          <w:szCs w:val="24"/>
          <w:u w:val="single"/>
        </w:rPr>
      </w:pPr>
    </w:p>
    <w:p w:rsidR="001846D9" w:rsidRPr="0002455E" w:rsidRDefault="001846D9" w:rsidP="001846D9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>
        <w:t xml:space="preserve"> </w:t>
      </w:r>
      <w:r w:rsidR="000B16D9">
        <w:t>150.10.15.0/4</w:t>
      </w:r>
    </w:p>
    <w:p w:rsidR="001846D9" w:rsidRPr="0098645E" w:rsidRDefault="001846D9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1E7517">
        <w:t>144.0.0.0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1E7517">
        <w:t xml:space="preserve"> -&gt; 159.255.255.255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1E7517">
        <w:t xml:space="preserve"> 240.0.0.0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1E7517">
        <w:t xml:space="preserve"> 15x256x256x256 = </w:t>
      </w:r>
      <w:r w:rsidR="001E7517" w:rsidRPr="001E7517">
        <w:t>251</w:t>
      </w:r>
      <w:r w:rsidR="001E7517">
        <w:t>.</w:t>
      </w:r>
      <w:r w:rsidR="001E7517" w:rsidRPr="001E7517">
        <w:t>658</w:t>
      </w:r>
      <w:r w:rsidR="001E7517">
        <w:t>.</w:t>
      </w:r>
      <w:r w:rsidR="001E7517" w:rsidRPr="001E7517">
        <w:t>240</w:t>
      </w:r>
    </w:p>
    <w:p w:rsidR="001846D9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1E7517">
        <w:t xml:space="preserve"> (15x256x256x256)-2= </w:t>
      </w:r>
      <w:r w:rsidR="001E7517" w:rsidRPr="001E7517">
        <w:t>251</w:t>
      </w:r>
      <w:r w:rsidR="001E7517">
        <w:t>.</w:t>
      </w:r>
      <w:r w:rsidR="001E7517" w:rsidRPr="001E7517">
        <w:t>658</w:t>
      </w:r>
      <w:r w:rsidR="001E7517">
        <w:t>.</w:t>
      </w:r>
      <w:r w:rsidR="001E7517" w:rsidRPr="001E7517">
        <w:t>2</w:t>
      </w:r>
      <w:r w:rsidR="001E7517">
        <w:t>38</w:t>
      </w: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495AA4" w:rsidRDefault="00495AA4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95AA4">
        <w:rPr>
          <w:sz w:val="24"/>
          <w:szCs w:val="24"/>
        </w:rPr>
        <w:t>192.14</w:t>
      </w:r>
      <w:r>
        <w:rPr>
          <w:sz w:val="24"/>
          <w:szCs w:val="24"/>
        </w:rPr>
        <w:t>.2.0/13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495AA4">
        <w:t>198.8.0.0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495AA4">
        <w:t xml:space="preserve"> -&gt; 192.15.255.255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495AA4">
        <w:t>255.248.0.0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495AA4">
        <w:t xml:space="preserve"> 7x256x256 = 458.752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495AA4">
        <w:t xml:space="preserve"> (7x256x256)-2 =458.750</w:t>
      </w: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E75712" w:rsidRDefault="00495AA4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75712">
        <w:rPr>
          <w:sz w:val="24"/>
          <w:szCs w:val="24"/>
        </w:rPr>
        <w:t>135.17.9.1/</w:t>
      </w:r>
      <w:r w:rsidR="00E75712" w:rsidRPr="00E75712">
        <w:rPr>
          <w:sz w:val="24"/>
          <w:szCs w:val="24"/>
        </w:rPr>
        <w:t>23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2D63E0">
        <w:t>135.17.8.0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2D63E0">
        <w:t xml:space="preserve"> -&gt; 135.17.9.255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2D63E0">
        <w:t xml:space="preserve"> 255.255.254.0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2D63E0">
        <w:t xml:space="preserve"> 1x256 = 256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2D63E0">
        <w:t xml:space="preserve"> (1x256)-2 = 254</w:t>
      </w: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D22918" w:rsidRDefault="00D22918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22918">
        <w:rPr>
          <w:sz w:val="24"/>
          <w:szCs w:val="24"/>
        </w:rPr>
        <w:t>200.42.1.1/5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D22918">
        <w:t>200.0.0.0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D22918">
        <w:t xml:space="preserve"> -&gt; 20</w:t>
      </w:r>
      <w:r w:rsidR="00F469F0">
        <w:t>7</w:t>
      </w:r>
      <w:r w:rsidR="00D22918">
        <w:t>.255.255.255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D22918">
        <w:t xml:space="preserve"> 248.0.0.0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D22918">
        <w:t xml:space="preserve"> </w:t>
      </w:r>
      <w:r w:rsidR="00F469F0">
        <w:t>7x</w:t>
      </w:r>
      <w:r w:rsidR="00D22918">
        <w:t xml:space="preserve">256x256x256 = </w:t>
      </w:r>
      <w:r w:rsidR="00F469F0" w:rsidRPr="00F469F0">
        <w:t>117</w:t>
      </w:r>
      <w:r w:rsidR="00F469F0">
        <w:t>.</w:t>
      </w:r>
      <w:r w:rsidR="00F469F0" w:rsidRPr="00F469F0">
        <w:t>440</w:t>
      </w:r>
      <w:r w:rsidR="00F469F0">
        <w:t>.</w:t>
      </w:r>
      <w:r w:rsidR="00F469F0" w:rsidRPr="00F469F0">
        <w:t>512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D22918">
        <w:t>(</w:t>
      </w:r>
      <w:r w:rsidR="00F469F0">
        <w:t>7x</w:t>
      </w:r>
      <w:r w:rsidR="00D22918">
        <w:t xml:space="preserve">256x256x256)-2 = </w:t>
      </w:r>
      <w:r w:rsidR="00F469F0" w:rsidRPr="00F469F0">
        <w:t>117</w:t>
      </w:r>
      <w:r w:rsidR="00F469F0">
        <w:t>.</w:t>
      </w:r>
      <w:r w:rsidR="00F469F0" w:rsidRPr="00F469F0">
        <w:t>440</w:t>
      </w:r>
      <w:r w:rsidR="00F469F0">
        <w:t>.</w:t>
      </w:r>
      <w:r w:rsidR="00F469F0" w:rsidRPr="00F469F0">
        <w:t>51</w:t>
      </w:r>
      <w:r w:rsidR="00F469F0">
        <w:t>0</w:t>
      </w: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12230E" w:rsidRDefault="00152B54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2230E">
        <w:rPr>
          <w:sz w:val="24"/>
          <w:szCs w:val="24"/>
        </w:rPr>
        <w:t>38.8.</w:t>
      </w:r>
      <w:r w:rsidR="0012230E" w:rsidRPr="0012230E">
        <w:rPr>
          <w:sz w:val="24"/>
          <w:szCs w:val="24"/>
        </w:rPr>
        <w:t>156.0/16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12230E">
        <w:t>38.8.0.0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12230E">
        <w:t xml:space="preserve"> -&gt; 38.8.255.255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12230E">
        <w:t xml:space="preserve"> 255.255.0.0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12230E">
        <w:t xml:space="preserve"> 256x256 = 65.536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12230E">
        <w:t>(256x256)-2 = 65.534</w:t>
      </w:r>
    </w:p>
    <w:p w:rsidR="0098645E" w:rsidRDefault="0098645E" w:rsidP="0098645E">
      <w:pPr>
        <w:pStyle w:val="Prrafodelista"/>
        <w:ind w:left="1843"/>
      </w:pPr>
    </w:p>
    <w:p w:rsidR="0098645E" w:rsidRDefault="0098645E" w:rsidP="0098645E">
      <w:pPr>
        <w:pStyle w:val="Prrafodelista"/>
        <w:ind w:left="1843"/>
      </w:pPr>
    </w:p>
    <w:p w:rsidR="0098645E" w:rsidRDefault="0098645E" w:rsidP="0098645E">
      <w:pPr>
        <w:pStyle w:val="Prrafodelista"/>
        <w:ind w:left="1843"/>
      </w:pP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F469F0" w:rsidRDefault="00F469F0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469F0">
        <w:rPr>
          <w:sz w:val="24"/>
          <w:szCs w:val="24"/>
        </w:rPr>
        <w:t>8.9.10.11/6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7C4487">
        <w:t>8.0.0.0</w:t>
      </w:r>
    </w:p>
    <w:p w:rsidR="0098645E" w:rsidRPr="0098645E" w:rsidRDefault="0098645E" w:rsidP="007C4487">
      <w:pPr>
        <w:pStyle w:val="Prrafodelista"/>
        <w:numPr>
          <w:ilvl w:val="0"/>
          <w:numId w:val="6"/>
        </w:numPr>
        <w:ind w:left="1985" w:hanging="567"/>
        <w:rPr>
          <w:sz w:val="24"/>
          <w:szCs w:val="24"/>
          <w:u w:val="single"/>
        </w:rPr>
      </w:pPr>
      <w:r>
        <w:t>Dirección de difusión</w:t>
      </w:r>
      <w:r w:rsidR="007C4487">
        <w:t xml:space="preserve"> -&gt;11.255.255.255</w:t>
      </w:r>
    </w:p>
    <w:p w:rsidR="0098645E" w:rsidRPr="0098645E" w:rsidRDefault="0098645E" w:rsidP="007C4487">
      <w:pPr>
        <w:pStyle w:val="Prrafodelista"/>
        <w:numPr>
          <w:ilvl w:val="0"/>
          <w:numId w:val="6"/>
        </w:numPr>
        <w:ind w:left="1985" w:hanging="567"/>
        <w:rPr>
          <w:sz w:val="24"/>
          <w:szCs w:val="24"/>
          <w:u w:val="single"/>
        </w:rPr>
      </w:pPr>
      <w:r>
        <w:t>Máscara -&gt;</w:t>
      </w:r>
      <w:r w:rsidR="007C4487">
        <w:t xml:space="preserve"> 252.0.0.0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7C4487">
        <w:t xml:space="preserve"> 3x256x256x256 = </w:t>
      </w:r>
      <w:r w:rsidR="007C4487" w:rsidRPr="007C4487">
        <w:t>50</w:t>
      </w:r>
      <w:r w:rsidR="007C4487">
        <w:t>.</w:t>
      </w:r>
      <w:r w:rsidR="007C4487" w:rsidRPr="007C4487">
        <w:t>331</w:t>
      </w:r>
      <w:r w:rsidR="007C4487">
        <w:t>.</w:t>
      </w:r>
      <w:r w:rsidR="007C4487" w:rsidRPr="007C4487">
        <w:t>648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7C4487">
        <w:t xml:space="preserve"> </w:t>
      </w:r>
      <w:r w:rsidR="007C4487" w:rsidRPr="007C4487">
        <w:t>50</w:t>
      </w:r>
      <w:r w:rsidR="007C4487">
        <w:t>.</w:t>
      </w:r>
      <w:r w:rsidR="007C4487" w:rsidRPr="007C4487">
        <w:t>331</w:t>
      </w:r>
      <w:r w:rsidR="007C4487">
        <w:t>.</w:t>
      </w:r>
      <w:r w:rsidR="007C4487" w:rsidRPr="007C4487">
        <w:t>64</w:t>
      </w:r>
      <w:r w:rsidR="007C4487">
        <w:t>6</w:t>
      </w: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EF45CE" w:rsidRDefault="00EF45CE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F45CE">
        <w:rPr>
          <w:sz w:val="24"/>
          <w:szCs w:val="24"/>
        </w:rPr>
        <w:t>145.14.18.9/15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EF45CE">
        <w:t>145.14.0.0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EF45CE">
        <w:t xml:space="preserve"> -&gt; 145.15.255.255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EF45CE">
        <w:t xml:space="preserve"> 255.254.0.0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EF45CE">
        <w:t xml:space="preserve"> 2x256x256 = </w:t>
      </w:r>
      <w:r w:rsidR="00FA044D">
        <w:t>131.072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EF45CE">
        <w:t xml:space="preserve"> (2x256x256)-2 =</w:t>
      </w:r>
      <w:r w:rsidR="00FA044D">
        <w:t>131.070</w:t>
      </w: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DD18F5" w:rsidRDefault="00DD18F5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D18F5">
        <w:rPr>
          <w:sz w:val="24"/>
          <w:szCs w:val="24"/>
        </w:rPr>
        <w:t>205.14.60.9/5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DD18F5">
        <w:t>200.0.0.0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DD18F5">
        <w:t xml:space="preserve"> -&gt; 207.255.255.255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DD18F5">
        <w:t xml:space="preserve"> 248.0.0.0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DD18F5">
        <w:t xml:space="preserve"> 132.651.000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DD18F5">
        <w:t xml:space="preserve"> 132.650.998</w:t>
      </w: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DD18F5" w:rsidRDefault="00DD18F5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D18F5">
        <w:rPr>
          <w:sz w:val="24"/>
          <w:szCs w:val="24"/>
        </w:rPr>
        <w:t>2.3.4.5/10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4F7B8C">
        <w:t>2.0.0.0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4F7B8C">
        <w:t xml:space="preserve"> -&gt; 2.63.255.255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4F7B8C">
        <w:t xml:space="preserve"> 255.192.0.0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4F7B8C">
        <w:t xml:space="preserve"> 4.161.600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4F7B8C">
        <w:t xml:space="preserve"> 4.161.598</w:t>
      </w: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AE3755" w:rsidRDefault="00AE3755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E3755">
        <w:rPr>
          <w:sz w:val="24"/>
          <w:szCs w:val="24"/>
        </w:rPr>
        <w:t>56.11.11.2/28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0C78A5">
        <w:t>56.11.11.2/28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0C78A5">
        <w:t xml:space="preserve"> -&gt; 56.11.11.0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0C78A5">
        <w:t xml:space="preserve"> 255.255.255.240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0C78A5">
        <w:t xml:space="preserve"> 16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0C78A5">
        <w:t xml:space="preserve"> 14</w:t>
      </w: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AE3755" w:rsidRDefault="00AE3755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E3755">
        <w:rPr>
          <w:sz w:val="24"/>
          <w:szCs w:val="24"/>
        </w:rPr>
        <w:t>145.14.18.9/24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AE3755">
        <w:t>145.14.18.0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AE3755">
        <w:t xml:space="preserve"> -&gt; </w:t>
      </w:r>
      <w:r w:rsidR="00885BF0">
        <w:t>145.14.18.255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AE3755">
        <w:t xml:space="preserve"> 255.255.255.0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AE3755">
        <w:t xml:space="preserve"> </w:t>
      </w:r>
      <w:r w:rsidR="00885BF0">
        <w:t>256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885BF0">
        <w:t xml:space="preserve"> 254</w:t>
      </w:r>
    </w:p>
    <w:p w:rsidR="0098645E" w:rsidRDefault="0098645E" w:rsidP="0098645E">
      <w:pPr>
        <w:pStyle w:val="Prrafodelista"/>
        <w:ind w:left="1843"/>
      </w:pPr>
    </w:p>
    <w:p w:rsidR="0098645E" w:rsidRDefault="0098645E" w:rsidP="0098645E">
      <w:pPr>
        <w:pStyle w:val="Prrafodelista"/>
        <w:ind w:left="1843"/>
      </w:pPr>
    </w:p>
    <w:p w:rsidR="0098645E" w:rsidRDefault="0098645E" w:rsidP="0098645E">
      <w:pPr>
        <w:pStyle w:val="Prrafodelista"/>
        <w:ind w:left="1843"/>
      </w:pPr>
    </w:p>
    <w:p w:rsidR="0098645E" w:rsidRDefault="0098645E" w:rsidP="0098645E">
      <w:pPr>
        <w:pStyle w:val="Prrafodelista"/>
        <w:ind w:left="1843"/>
      </w:pPr>
    </w:p>
    <w:p w:rsidR="0098645E" w:rsidRDefault="0098645E" w:rsidP="0098645E">
      <w:pPr>
        <w:pStyle w:val="Prrafodelista"/>
        <w:ind w:left="1843"/>
      </w:pP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5F49A9" w:rsidRDefault="005F49A9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49A9">
        <w:rPr>
          <w:sz w:val="24"/>
          <w:szCs w:val="24"/>
        </w:rPr>
        <w:t>51.36.22.11/17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5F49A9">
        <w:t>51.36.0.0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5F49A9">
        <w:t xml:space="preserve"> -&gt; </w:t>
      </w:r>
      <w:r w:rsidR="00BA5520">
        <w:t>51.36.127.255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BA5520">
        <w:t xml:space="preserve"> 255.255.128.0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BA5520">
        <w:t xml:space="preserve"> 32.640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BA5520">
        <w:t xml:space="preserve"> 32.638</w:t>
      </w: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BA5520" w:rsidRDefault="00BA5520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A5520">
        <w:rPr>
          <w:sz w:val="24"/>
          <w:szCs w:val="24"/>
        </w:rPr>
        <w:t>88.99.111.222/8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BA5520">
        <w:t>88.0.0.0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BA5520">
        <w:t xml:space="preserve"> -&gt; 88.255.255.255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BA5520">
        <w:t xml:space="preserve"> 255.0.0.0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BA5520">
        <w:t xml:space="preserve"> 16.581.365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BA5520">
        <w:t xml:space="preserve"> 16.581.363</w:t>
      </w: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BA5520" w:rsidRDefault="00BA5520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A5520">
        <w:rPr>
          <w:sz w:val="24"/>
          <w:szCs w:val="24"/>
        </w:rPr>
        <w:t>223.224.225.226/2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BA5520">
        <w:t>192.0.0.0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BA5520">
        <w:t xml:space="preserve"> -&gt; 255.255.255.255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BA5520">
        <w:t xml:space="preserve"> 192.0.0.0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BA5520">
        <w:t xml:space="preserve"> </w:t>
      </w:r>
      <w:r w:rsidR="00BA5520" w:rsidRPr="00BA5520">
        <w:t>1.044.626.625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BA5520">
        <w:t xml:space="preserve"> 1.044.626.623</w:t>
      </w:r>
    </w:p>
    <w:p w:rsidR="0098645E" w:rsidRPr="0098645E" w:rsidRDefault="0098645E" w:rsidP="0098645E">
      <w:pPr>
        <w:ind w:left="1418"/>
        <w:rPr>
          <w:sz w:val="24"/>
          <w:szCs w:val="24"/>
          <w:u w:val="single"/>
        </w:rPr>
      </w:pPr>
    </w:p>
    <w:p w:rsidR="0098645E" w:rsidRPr="00BA5520" w:rsidRDefault="00BA5520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A5520">
        <w:rPr>
          <w:sz w:val="24"/>
          <w:szCs w:val="24"/>
        </w:rPr>
        <w:t>180.140.100.0/27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237247">
        <w:t>180.140.100.0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237247">
        <w:t xml:space="preserve"> -&gt; 180.140.100.</w:t>
      </w:r>
      <w:r w:rsidR="00E97252">
        <w:t>31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E97252">
        <w:t xml:space="preserve"> 255.255.255.224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E97252">
        <w:t xml:space="preserve"> 32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E97252">
        <w:t xml:space="preserve"> 30</w:t>
      </w:r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E74861" w:rsidRDefault="00E74861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74861">
        <w:rPr>
          <w:sz w:val="24"/>
          <w:szCs w:val="24"/>
        </w:rPr>
        <w:t>8.145.173.12/30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E03B55">
        <w:t>8.145.173.12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E03B55">
        <w:t xml:space="preserve"> -&gt; 8.145.173.15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E03B55">
        <w:t xml:space="preserve"> 255.255.255.252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E03B55">
        <w:t xml:space="preserve"> 3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E03B55">
        <w:t xml:space="preserve"> 1</w:t>
      </w: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02455E" w:rsidRDefault="003E4FEB" w:rsidP="0098645E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180.10.50.0/14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3E4FEB">
        <w:t>180.8.0.0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3E4FEB">
        <w:t xml:space="preserve"> -&gt; 180.11.255.255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3E4FEB">
        <w:t xml:space="preserve"> 255.252.0.0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3E4FEB">
        <w:t xml:space="preserve"> 195.075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3E4FEB">
        <w:t xml:space="preserve"> 195.073</w:t>
      </w: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FB4C12" w:rsidRDefault="00FB4C12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B4C12">
        <w:rPr>
          <w:sz w:val="24"/>
          <w:szCs w:val="24"/>
        </w:rPr>
        <w:t>10.20.30.40/10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A8260D">
        <w:t>10.0.0.0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A8260D">
        <w:t xml:space="preserve"> -&gt;</w:t>
      </w:r>
      <w:r w:rsidR="00807D8C">
        <w:t xml:space="preserve"> 10.63.255.255</w:t>
      </w:r>
      <w:r w:rsidR="00A8260D">
        <w:t xml:space="preserve"> 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807D8C">
        <w:t xml:space="preserve"> 255.192.0.0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807D8C">
        <w:t xml:space="preserve"> </w:t>
      </w:r>
      <w:r w:rsidR="00807D8C" w:rsidRPr="00807D8C">
        <w:t>4.161.60</w:t>
      </w:r>
      <w:r w:rsidR="00807D8C">
        <w:t>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807D8C">
        <w:t xml:space="preserve"> 4.161.598</w:t>
      </w: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5009DD" w:rsidRDefault="005009DD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009DD">
        <w:rPr>
          <w:sz w:val="24"/>
          <w:szCs w:val="24"/>
        </w:rPr>
        <w:t>51.94.2.27/25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38181D">
        <w:t>51.94.2.0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38181D">
        <w:t xml:space="preserve"> -&gt; 51.94.2.127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38181D">
        <w:t xml:space="preserve"> 255.255.255.128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38181D">
        <w:t xml:space="preserve"> 128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38181D">
        <w:t xml:space="preserve"> 126</w:t>
      </w: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A81BC8" w:rsidRDefault="0005684E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145.14.18.9/26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05684E">
        <w:t>145.14.18.0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BF1105">
        <w:t xml:space="preserve"> -&gt; </w:t>
      </w:r>
      <w:r w:rsidR="0005684E">
        <w:t>145.14.18.63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BF1105">
        <w:t xml:space="preserve"> </w:t>
      </w:r>
      <w:r w:rsidR="0005684E">
        <w:t>255.255.255.192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BF1105">
        <w:t xml:space="preserve"> </w:t>
      </w:r>
      <w:r w:rsidR="0005684E">
        <w:t>64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05684E">
        <w:t xml:space="preserve"> 62</w:t>
      </w:r>
      <w:r w:rsidR="00BF1105">
        <w:t xml:space="preserve"> </w:t>
      </w: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2C40B8" w:rsidRDefault="002C40B8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C40B8">
        <w:rPr>
          <w:sz w:val="24"/>
          <w:szCs w:val="24"/>
        </w:rPr>
        <w:t>34.20.60.4/27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2C40B8">
        <w:t>34.20.60.0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2C40B8">
        <w:t xml:space="preserve"> -&gt; 34.20.60.31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2C40B8">
        <w:t xml:space="preserve"> 255.255.255.224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2C40B8">
        <w:t xml:space="preserve"> 32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2C40B8">
        <w:t xml:space="preserve"> 30</w:t>
      </w: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037260" w:rsidRDefault="00037260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37260">
        <w:rPr>
          <w:sz w:val="24"/>
          <w:szCs w:val="24"/>
        </w:rPr>
        <w:t>145.14.18.9/28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037260">
        <w:t>145.14.18.8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037260">
        <w:t xml:space="preserve"> -&gt; 145.14.18.15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037260">
        <w:t xml:space="preserve"> 255.255.255.248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037260">
        <w:t xml:space="preserve"> 8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037260">
        <w:t xml:space="preserve"> 6</w:t>
      </w: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A86B04" w:rsidRDefault="00A86B04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86B04">
        <w:rPr>
          <w:sz w:val="24"/>
          <w:szCs w:val="24"/>
        </w:rPr>
        <w:t>9.20.21.22/29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red -</w:t>
      </w:r>
      <w:r w:rsidR="001952E4">
        <w:t>&gt; 9.20.21.16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B72DDF">
        <w:t xml:space="preserve"> -&gt;</w:t>
      </w:r>
      <w:r w:rsidR="001952E4">
        <w:t xml:space="preserve"> 9.20.21.23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1952E4">
        <w:t xml:space="preserve"> 255.255.255.248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1952E4">
        <w:t xml:space="preserve"> </w:t>
      </w:r>
      <w:r w:rsidR="00B25756">
        <w:t>8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B25756">
        <w:t xml:space="preserve"> 6</w:t>
      </w: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451425" w:rsidRDefault="00451425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51425">
        <w:rPr>
          <w:sz w:val="24"/>
          <w:szCs w:val="24"/>
        </w:rPr>
        <w:t>192.127.4.0/30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3C2F12">
        <w:t>192.127.4.0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FD0B8E">
        <w:t xml:space="preserve"> -&gt;</w:t>
      </w:r>
      <w:r w:rsidR="003C2F12">
        <w:t xml:space="preserve"> 192.127.4.3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3C2F12">
        <w:t xml:space="preserve"> 255.255.255.252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3C2F12">
        <w:t xml:space="preserve"> 4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3C2F12">
        <w:t xml:space="preserve"> 2</w:t>
      </w:r>
    </w:p>
    <w:p w:rsid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p w:rsidR="0098645E" w:rsidRPr="00451425" w:rsidRDefault="00451425" w:rsidP="0098645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51425">
        <w:rPr>
          <w:sz w:val="24"/>
          <w:szCs w:val="24"/>
        </w:rPr>
        <w:t>130.18.67.12/31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 xml:space="preserve">Dirección de red -&gt; </w:t>
      </w:r>
      <w:r w:rsidR="00872B07">
        <w:t>130.18.67.12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Dirección de difusión</w:t>
      </w:r>
      <w:r w:rsidR="00FD0B8E">
        <w:t xml:space="preserve"> </w:t>
      </w:r>
      <w:r w:rsidR="00872B07">
        <w:t>-</w:t>
      </w:r>
      <w:r w:rsidR="00FD0B8E">
        <w:t>&gt;</w:t>
      </w:r>
      <w:r w:rsidR="00872B07">
        <w:t xml:space="preserve"> 130.18.67.13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Máscara -&gt;</w:t>
      </w:r>
      <w:r w:rsidR="00872B07">
        <w:t xml:space="preserve"> 255.255.255.254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 w:rsidRPr="0098645E">
        <w:t>Nº IP totales -</w:t>
      </w:r>
      <w:r>
        <w:t>&gt;</w:t>
      </w:r>
      <w:r w:rsidR="00872B07">
        <w:t xml:space="preserve"> 2</w:t>
      </w:r>
    </w:p>
    <w:p w:rsidR="0098645E" w:rsidRPr="0098645E" w:rsidRDefault="0098645E" w:rsidP="0098645E">
      <w:pPr>
        <w:pStyle w:val="Prrafodelista"/>
        <w:numPr>
          <w:ilvl w:val="0"/>
          <w:numId w:val="6"/>
        </w:numPr>
        <w:ind w:left="1843" w:hanging="425"/>
        <w:rPr>
          <w:sz w:val="24"/>
          <w:szCs w:val="24"/>
          <w:u w:val="single"/>
        </w:rPr>
      </w:pPr>
      <w:r>
        <w:t>Nº IP asignables -&gt;</w:t>
      </w:r>
      <w:r w:rsidR="00872B07">
        <w:t xml:space="preserve"> 0</w:t>
      </w:r>
      <w:bookmarkStart w:id="0" w:name="_GoBack"/>
      <w:bookmarkEnd w:id="0"/>
    </w:p>
    <w:p w:rsidR="0098645E" w:rsidRPr="0098645E" w:rsidRDefault="0098645E" w:rsidP="0098645E">
      <w:pPr>
        <w:pStyle w:val="Prrafodelista"/>
        <w:ind w:left="1843"/>
        <w:rPr>
          <w:sz w:val="24"/>
          <w:szCs w:val="24"/>
          <w:u w:val="single"/>
        </w:rPr>
      </w:pPr>
    </w:p>
    <w:sectPr w:rsidR="0098645E" w:rsidRPr="00986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564B1"/>
    <w:multiLevelType w:val="hybridMultilevel"/>
    <w:tmpl w:val="22F09A28"/>
    <w:lvl w:ilvl="0" w:tplc="AB0C94C0">
      <w:start w:val="1"/>
      <w:numFmt w:val="lowerRoman"/>
      <w:lvlText w:val="%1."/>
      <w:lvlJc w:val="left"/>
      <w:pPr>
        <w:ind w:left="2138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2E675089"/>
    <w:multiLevelType w:val="hybridMultilevel"/>
    <w:tmpl w:val="BB22AA74"/>
    <w:lvl w:ilvl="0" w:tplc="0C0A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62BEC"/>
    <w:multiLevelType w:val="hybridMultilevel"/>
    <w:tmpl w:val="E3FA9BEC"/>
    <w:lvl w:ilvl="0" w:tplc="C8643FBE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847354"/>
    <w:multiLevelType w:val="hybridMultilevel"/>
    <w:tmpl w:val="9050E2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5530D"/>
    <w:multiLevelType w:val="hybridMultilevel"/>
    <w:tmpl w:val="7526BB02"/>
    <w:lvl w:ilvl="0" w:tplc="471A13D0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EB5956"/>
    <w:multiLevelType w:val="hybridMultilevel"/>
    <w:tmpl w:val="5746B370"/>
    <w:lvl w:ilvl="0" w:tplc="D0445FCA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777AC9"/>
    <w:multiLevelType w:val="hybridMultilevel"/>
    <w:tmpl w:val="CDBE7012"/>
    <w:lvl w:ilvl="0" w:tplc="29005FFC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115D9A"/>
    <w:multiLevelType w:val="hybridMultilevel"/>
    <w:tmpl w:val="CD6C2D6E"/>
    <w:lvl w:ilvl="0" w:tplc="1396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AF1C78"/>
    <w:multiLevelType w:val="hybridMultilevel"/>
    <w:tmpl w:val="8F149288"/>
    <w:lvl w:ilvl="0" w:tplc="714A883A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212BBD"/>
    <w:multiLevelType w:val="hybridMultilevel"/>
    <w:tmpl w:val="46CC6D50"/>
    <w:lvl w:ilvl="0" w:tplc="CECCDD9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DF1DCF"/>
    <w:multiLevelType w:val="hybridMultilevel"/>
    <w:tmpl w:val="E536D7A0"/>
    <w:lvl w:ilvl="0" w:tplc="37B20742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E83C19"/>
    <w:multiLevelType w:val="hybridMultilevel"/>
    <w:tmpl w:val="1562A5C2"/>
    <w:lvl w:ilvl="0" w:tplc="16200954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CDB"/>
    <w:rsid w:val="00031E1A"/>
    <w:rsid w:val="00037260"/>
    <w:rsid w:val="0005684E"/>
    <w:rsid w:val="000B16D9"/>
    <w:rsid w:val="000C78A5"/>
    <w:rsid w:val="0012230E"/>
    <w:rsid w:val="00152B54"/>
    <w:rsid w:val="001846D9"/>
    <w:rsid w:val="001952E4"/>
    <w:rsid w:val="001E7517"/>
    <w:rsid w:val="00237247"/>
    <w:rsid w:val="002C40B8"/>
    <w:rsid w:val="002D63E0"/>
    <w:rsid w:val="0038181D"/>
    <w:rsid w:val="003C2F12"/>
    <w:rsid w:val="003D0FA4"/>
    <w:rsid w:val="003E4FEB"/>
    <w:rsid w:val="00451425"/>
    <w:rsid w:val="00495AA4"/>
    <w:rsid w:val="004F7B8C"/>
    <w:rsid w:val="005009DD"/>
    <w:rsid w:val="005A2CDB"/>
    <w:rsid w:val="005F49A9"/>
    <w:rsid w:val="007C4487"/>
    <w:rsid w:val="00807D8C"/>
    <w:rsid w:val="00822622"/>
    <w:rsid w:val="00872B07"/>
    <w:rsid w:val="00885BF0"/>
    <w:rsid w:val="0098645E"/>
    <w:rsid w:val="00A81BC8"/>
    <w:rsid w:val="00A8260D"/>
    <w:rsid w:val="00A86B04"/>
    <w:rsid w:val="00AA7B71"/>
    <w:rsid w:val="00AE3755"/>
    <w:rsid w:val="00B25756"/>
    <w:rsid w:val="00B72DDF"/>
    <w:rsid w:val="00BA5520"/>
    <w:rsid w:val="00BF1105"/>
    <w:rsid w:val="00C15BEB"/>
    <w:rsid w:val="00D22918"/>
    <w:rsid w:val="00DD18F5"/>
    <w:rsid w:val="00E03B55"/>
    <w:rsid w:val="00E74861"/>
    <w:rsid w:val="00E75712"/>
    <w:rsid w:val="00E97252"/>
    <w:rsid w:val="00EF45CE"/>
    <w:rsid w:val="00F469F0"/>
    <w:rsid w:val="00F51374"/>
    <w:rsid w:val="00FA044D"/>
    <w:rsid w:val="00FB4C12"/>
    <w:rsid w:val="00FD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0CF8"/>
  <w15:chartTrackingRefBased/>
  <w15:docId w15:val="{2D7EDE80-F2BC-42F2-8AFB-ECBF6143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dex tremiana</cp:lastModifiedBy>
  <cp:revision>49</cp:revision>
  <dcterms:created xsi:type="dcterms:W3CDTF">2019-12-19T17:44:00Z</dcterms:created>
  <dcterms:modified xsi:type="dcterms:W3CDTF">2020-01-03T18:59:00Z</dcterms:modified>
</cp:coreProperties>
</file>