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374" w:rsidRDefault="001800C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7B965D81">
            <wp:simplePos x="0" y="0"/>
            <wp:positionH relativeFrom="column">
              <wp:posOffset>-793056</wp:posOffset>
            </wp:positionH>
            <wp:positionV relativeFrom="paragraph">
              <wp:posOffset>-463861</wp:posOffset>
            </wp:positionV>
            <wp:extent cx="6859638" cy="4104167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221" cy="4108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A8C5285">
            <wp:simplePos x="0" y="0"/>
            <wp:positionH relativeFrom="margin">
              <wp:align>left</wp:align>
            </wp:positionH>
            <wp:positionV relativeFrom="paragraph">
              <wp:posOffset>4096887</wp:posOffset>
            </wp:positionV>
            <wp:extent cx="5400040" cy="27216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513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CC"/>
    <w:rsid w:val="001800CC"/>
    <w:rsid w:val="00F5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8712F6-7A8C-4762-B22C-1195A774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1</cp:revision>
  <dcterms:created xsi:type="dcterms:W3CDTF">2019-11-25T19:25:00Z</dcterms:created>
  <dcterms:modified xsi:type="dcterms:W3CDTF">2019-11-25T19:26:00Z</dcterms:modified>
</cp:coreProperties>
</file>