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55AE6" w14:textId="6EBE0AAF" w:rsidR="00CF5AF7" w:rsidRDefault="002643B9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 esta práctica vamos a trabajar con comandos del S.O.  Windows 10 en una máquina virtual.</w:t>
      </w:r>
    </w:p>
    <w:p w14:paraId="7E5D1320" w14:textId="1FA43504" w:rsidR="00CF5AF7" w:rsidRDefault="002643B9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 cada ejercicio escribe la orden utilizada y haz captura de pantalla de los resultados.</w:t>
      </w:r>
    </w:p>
    <w:p w14:paraId="53B3B034" w14:textId="34DAC9C1" w:rsidR="00CF5AF7" w:rsidRDefault="002E2AB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643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Muestra todos los archivos y directorios de C y sus subdirectorios pantalla a pantalla con el comando MORE.</w:t>
      </w:r>
    </w:p>
    <w:p w14:paraId="051BED78" w14:textId="487ACF00" w:rsidR="00FE04B6" w:rsidRDefault="002E2ABA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183161E" wp14:editId="67969FC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276725" cy="56388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B86B1" w14:textId="361357B7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18DACE" w14:textId="48E30F8A" w:rsidR="00401487" w:rsidRDefault="00401487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D8090F" w14:textId="26CF675B" w:rsidR="00401487" w:rsidRDefault="00401487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BCCE45" w14:textId="62A84DBF" w:rsidR="002E2ABA" w:rsidRDefault="002E2ABA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BB7346" w14:textId="6CBBD67B" w:rsidR="002E2ABA" w:rsidRDefault="002E2ABA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20150E" w14:textId="52D4BB56" w:rsidR="002E2ABA" w:rsidRDefault="002E2ABA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23B8D2" w14:textId="77777777" w:rsidR="002E2ABA" w:rsidRDefault="002E2ABA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75D8E2" w14:textId="77777777" w:rsidR="002E2ABA" w:rsidRDefault="002E2ABA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2F32D2" w14:textId="76BD90A8" w:rsidR="00401487" w:rsidRDefault="00401487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636C39" w14:textId="3E3BB5D3" w:rsidR="00401487" w:rsidRDefault="00401487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BB47CE" w14:textId="12BE6FBF" w:rsidR="00401487" w:rsidRDefault="00401487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D1B7EC" w14:textId="3E89A1CA" w:rsidR="00401487" w:rsidRDefault="00401487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10A00B" w14:textId="77777777" w:rsidR="00401487" w:rsidRDefault="00401487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F5967F" w14:textId="687C4A62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28A93D" w14:textId="705CE844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4770E4" w14:textId="187B91DF" w:rsidR="00401487" w:rsidRDefault="00401487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97DAEC" w14:textId="77B67170" w:rsidR="002E2ABA" w:rsidRDefault="002E2ABA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7BA537" w14:textId="3CDE431E" w:rsidR="00CF5AF7" w:rsidRDefault="002643B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Visualizar los archivos ocultos de C.</w:t>
      </w:r>
    </w:p>
    <w:p w14:paraId="3B52ABFC" w14:textId="35C19C2F" w:rsidR="00FE04B6" w:rsidRDefault="0042677E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5978594" wp14:editId="5F917916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5117911" cy="2348168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911" cy="234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48092" w14:textId="6DA74EB9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39AD00" w14:textId="1DF8C667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BF8E6B" w14:textId="4836F66D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9890BB" w14:textId="1AF54DAC" w:rsidR="0042677E" w:rsidRDefault="0042677E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B17D26" w14:textId="671B0773" w:rsidR="0042677E" w:rsidRDefault="0042677E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F9AF28" w14:textId="77777777" w:rsidR="0042677E" w:rsidRDefault="0042677E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1B2809" w14:textId="79B94D26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7DFF28" w14:textId="6ADF1BCE" w:rsidR="00CF5AF7" w:rsidRDefault="002643B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Muestra la información a lo ancho donde solo se muestren los archivos de C.</w:t>
      </w:r>
    </w:p>
    <w:p w14:paraId="7DF11C43" w14:textId="5775B3B1" w:rsidR="0042677E" w:rsidRDefault="0042677E" w:rsidP="0042677E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4ED5298" wp14:editId="04E86C79">
            <wp:simplePos x="0" y="0"/>
            <wp:positionH relativeFrom="column">
              <wp:posOffset>30037</wp:posOffset>
            </wp:positionH>
            <wp:positionV relativeFrom="paragraph">
              <wp:posOffset>7384</wp:posOffset>
            </wp:positionV>
            <wp:extent cx="5396230" cy="1120775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FEE42" w14:textId="77777777" w:rsidR="0042677E" w:rsidRDefault="0042677E" w:rsidP="0042677E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91D5A7" w14:textId="6041CD81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100D06" w14:textId="778C08A7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8179E8" w14:textId="0F96025A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B262A5" w14:textId="31598927" w:rsidR="00CF5AF7" w:rsidRDefault="002643B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Muestra la información con formato simple solo se muestren los directorios.</w:t>
      </w:r>
    </w:p>
    <w:p w14:paraId="7881ED45" w14:textId="52EF6480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59B7FB" wp14:editId="2219299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190750" cy="23907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FC60F" w14:textId="206E0950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681010" w14:textId="20A67B19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CD424E" w14:textId="3675641B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8E3B5F" w14:textId="79B7FEE4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08F824" w14:textId="77777777" w:rsidR="0042677E" w:rsidRDefault="0042677E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7F27DC" w14:textId="730AD756" w:rsidR="00CF5AF7" w:rsidRDefault="00FE04B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8671F2" wp14:editId="3A5D6970">
            <wp:simplePos x="0" y="0"/>
            <wp:positionH relativeFrom="margin">
              <wp:posOffset>200025</wp:posOffset>
            </wp:positionH>
            <wp:positionV relativeFrom="paragraph">
              <wp:posOffset>278765</wp:posOffset>
            </wp:positionV>
            <wp:extent cx="4141293" cy="16764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29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3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Lista los archivos y directorios en forma alfabética.</w:t>
      </w:r>
    </w:p>
    <w:p w14:paraId="0B240BF8" w14:textId="597B615E" w:rsidR="00FE04B6" w:rsidRDefault="00FE04B6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534BB5" w14:textId="2F8C428F" w:rsidR="0042677E" w:rsidRDefault="0042677E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E23FB1" w14:textId="2CB237AD" w:rsidR="0042677E" w:rsidRDefault="0042677E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0EC189" w14:textId="6D238EDE" w:rsidR="0042677E" w:rsidRDefault="0042677E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2CBC49" w14:textId="77777777" w:rsidR="0042677E" w:rsidRDefault="0042677E" w:rsidP="00FE04B6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290D8B" w14:textId="0BE30C16" w:rsidR="00CF5AF7" w:rsidRDefault="00264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Ordena descendentemente por fecha el listado de archivos del directorio raíz de la unidad C y guarda el resultado en un archivo llamado fecha.txt</w:t>
      </w:r>
    </w:p>
    <w:p w14:paraId="5EDAF910" w14:textId="20535EFE" w:rsidR="002E2ABA" w:rsidRDefault="002E2ABA" w:rsidP="002E2AB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76602F" wp14:editId="0E43C8E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43200" cy="5334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DA990" w14:textId="0EA14A14" w:rsidR="00FE04B6" w:rsidRDefault="00FE04B6" w:rsidP="00FE04B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F9799E" w14:textId="4137A634" w:rsidR="00CF5AF7" w:rsidRDefault="002E2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C4712C" wp14:editId="4C85799F">
            <wp:simplePos x="0" y="0"/>
            <wp:positionH relativeFrom="margin">
              <wp:align>left</wp:align>
            </wp:positionH>
            <wp:positionV relativeFrom="paragraph">
              <wp:posOffset>519439</wp:posOffset>
            </wp:positionV>
            <wp:extent cx="3162300" cy="6096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3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Ordena por extensión de archivos del directorio raíz de la unidad C y guarda el resultado en un archivo llamado extensión.txt</w:t>
      </w:r>
    </w:p>
    <w:p w14:paraId="65F6B97F" w14:textId="50615646" w:rsidR="002C309E" w:rsidRDefault="002C309E" w:rsidP="002C309E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83988D" w14:textId="77777777" w:rsidR="002C309E" w:rsidRDefault="002C309E" w:rsidP="002C309E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BB805C" w14:textId="5D82A6F6" w:rsidR="00CF5AF7" w:rsidRDefault="00264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Ordena descendentemente por tamaño el listado de archivos del directorio raíz de la unidad C y guarda el resultado en un archivo llamado tamaño.txt</w:t>
      </w:r>
    </w:p>
    <w:p w14:paraId="036D1CB7" w14:textId="784C08CD" w:rsidR="00AF35E3" w:rsidRDefault="002021AC" w:rsidP="00AF35E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6B8394" wp14:editId="769F290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752725" cy="5524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742F8" w14:textId="67B0CA4E" w:rsidR="00AF35E3" w:rsidRDefault="00AF35E3" w:rsidP="00AF35E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381AB9" w14:textId="5123CDD7" w:rsidR="00CF5AF7" w:rsidRDefault="002021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DE977A" wp14:editId="70658080">
            <wp:simplePos x="0" y="0"/>
            <wp:positionH relativeFrom="margin">
              <wp:align>left</wp:align>
            </wp:positionH>
            <wp:positionV relativeFrom="paragraph">
              <wp:posOffset>499764</wp:posOffset>
            </wp:positionV>
            <wp:extent cx="2314575" cy="60007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3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Guarda en un archivo llamado </w:t>
      </w:r>
      <w:r w:rsidR="002643B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listado.txt</w:t>
      </w:r>
      <w:r w:rsidR="002643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el listado de los directorios de la unidad C.</w:t>
      </w:r>
      <w:r w:rsidRPr="002021AC">
        <w:rPr>
          <w:noProof/>
        </w:rPr>
        <w:t xml:space="preserve"> </w:t>
      </w:r>
    </w:p>
    <w:p w14:paraId="021B9F65" w14:textId="45247557" w:rsidR="002021AC" w:rsidRDefault="002021AC" w:rsidP="002021A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B6529D" w14:textId="478C19DE" w:rsidR="0042677E" w:rsidRDefault="0042677E" w:rsidP="002021A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C92267" w14:textId="77777777" w:rsidR="0042677E" w:rsidRDefault="0042677E" w:rsidP="002021A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9BC8DF" w14:textId="77777777" w:rsidR="002021AC" w:rsidRDefault="002021AC" w:rsidP="002021A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65E1C1" w14:textId="62DF3D1D" w:rsidR="00CF5AF7" w:rsidRPr="002021AC" w:rsidRDefault="00264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Muestra por pantalla el contenido del archivo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listado.txt,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ordenado. Repítelo invirtiendo el orden de la ordenación y guardándolo en un archivo llamado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orden.txt</w:t>
      </w:r>
    </w:p>
    <w:p w14:paraId="4511CEFA" w14:textId="0158176D" w:rsidR="002021AC" w:rsidRDefault="002E2ABA" w:rsidP="002021A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2DD4630" wp14:editId="0C174E30">
                <wp:simplePos x="0" y="0"/>
                <wp:positionH relativeFrom="margin">
                  <wp:posOffset>2538341</wp:posOffset>
                </wp:positionH>
                <wp:positionV relativeFrom="paragraph">
                  <wp:posOffset>13686</wp:posOffset>
                </wp:positionV>
                <wp:extent cx="3636645" cy="1406525"/>
                <wp:effectExtent l="0" t="0" r="1905" b="317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6645" cy="1406525"/>
                          <a:chOff x="0" y="0"/>
                          <a:chExt cx="3636645" cy="1406525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083"/>
                          <a:stretch/>
                        </pic:blipFill>
                        <pic:spPr bwMode="auto">
                          <a:xfrm>
                            <a:off x="19050" y="133350"/>
                            <a:ext cx="3617595" cy="1273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5047" b="15570"/>
                          <a:stretch/>
                        </pic:blipFill>
                        <pic:spPr bwMode="auto">
                          <a:xfrm>
                            <a:off x="0" y="0"/>
                            <a:ext cx="3636645" cy="173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6B305" id="Grupo 27" o:spid="_x0000_s1026" style="position:absolute;margin-left:199.85pt;margin-top:1.1pt;width:286.35pt;height:110.75pt;z-index:251687936;mso-position-horizontal-relative:margin;mso-width-relative:margin;mso-height-relative:margin" coordsize="36366,14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27" type="#_x0000_t75" style="position:absolute;left:190;top:1333;width:36176;height:12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">
                  <v:imagedata r:id="rId18" o:title="" croptop="11196f"/>
                </v:shape>
                <v:shape id="Imagen 14" o:spid="_x0000_s1028" type="#_x0000_t75" style="position:absolute;width:36366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">
                  <v:imagedata r:id="rId19" o:title="" croptop="-1f" cropbottom="10204f" cropright="3308f"/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CF10C6" wp14:editId="335FADB0">
            <wp:simplePos x="0" y="0"/>
            <wp:positionH relativeFrom="margin">
              <wp:posOffset>-887104</wp:posOffset>
            </wp:positionH>
            <wp:positionV relativeFrom="paragraph">
              <wp:posOffset>15875</wp:posOffset>
            </wp:positionV>
            <wp:extent cx="3411855" cy="162433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EEA61" w14:textId="3D025E3F" w:rsidR="002021AC" w:rsidRDefault="002021AC" w:rsidP="002021A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CE3323" w14:textId="4E1B6BF6" w:rsidR="002021AC" w:rsidRDefault="002021AC" w:rsidP="002021A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672A06" w14:textId="52CC43F6" w:rsidR="002021AC" w:rsidRDefault="002021AC" w:rsidP="002021A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A575F7" w14:textId="283CEE19" w:rsidR="002021AC" w:rsidRDefault="002021AC" w:rsidP="002021A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DE6AEB" w14:textId="1301E870" w:rsidR="002E2ABA" w:rsidRDefault="002E2ABA" w:rsidP="002021A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</w:pPr>
    </w:p>
    <w:p w14:paraId="28928BF2" w14:textId="5DD10622" w:rsidR="00CF5AF7" w:rsidRDefault="00264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Introduce las ayudas de los comandos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dir, copy, xcopy, move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en un archivo llamado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ayuda.txt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Muestra el fichero por pantalla página a página.</w:t>
      </w:r>
    </w:p>
    <w:p w14:paraId="36E52A3B" w14:textId="7145FB32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BB89636" wp14:editId="73AF657D">
            <wp:simplePos x="0" y="0"/>
            <wp:positionH relativeFrom="column">
              <wp:posOffset>529590</wp:posOffset>
            </wp:positionH>
            <wp:positionV relativeFrom="paragraph">
              <wp:posOffset>9525</wp:posOffset>
            </wp:positionV>
            <wp:extent cx="3991617" cy="4176215"/>
            <wp:effectExtent l="0" t="0" r="889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7" cy="417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80926" w14:textId="22A51818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AF7199" w14:textId="0450ACD7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42F45B" w14:textId="0CDBBD1A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8ADBAA" w14:textId="68DADCA4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6A6104" w14:textId="6109F31F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EE646C" w14:textId="275AA66B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C177E7" w14:textId="7233CFB8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DFBBAC" w14:textId="06C4D61A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750204" w14:textId="486D52C9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15028B" w14:textId="1553AED1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C0ECD3" w14:textId="71811EB2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34EC57" w14:textId="3ABCC004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35EF96" w14:textId="77777777" w:rsidR="0042677E" w:rsidRDefault="0042677E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noProof/>
        </w:rPr>
      </w:pPr>
    </w:p>
    <w:p w14:paraId="20221E69" w14:textId="468BCFE0" w:rsidR="0042677E" w:rsidRDefault="0042677E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31CBA2D" wp14:editId="7CB2A8C7">
            <wp:simplePos x="0" y="0"/>
            <wp:positionH relativeFrom="margin">
              <wp:align>center</wp:align>
            </wp:positionH>
            <wp:positionV relativeFrom="paragraph">
              <wp:posOffset>-291450</wp:posOffset>
            </wp:positionV>
            <wp:extent cx="4004945" cy="3902710"/>
            <wp:effectExtent l="0" t="0" r="0" b="254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41292" w14:textId="77777777" w:rsidR="0042677E" w:rsidRDefault="0042677E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noProof/>
        </w:rPr>
      </w:pPr>
    </w:p>
    <w:p w14:paraId="2B23AC4F" w14:textId="3AC584FE" w:rsidR="0042677E" w:rsidRDefault="0042677E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noProof/>
        </w:rPr>
      </w:pPr>
    </w:p>
    <w:p w14:paraId="242F3337" w14:textId="0B3C0459" w:rsidR="0042677E" w:rsidRDefault="0042677E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noProof/>
        </w:rPr>
      </w:pPr>
    </w:p>
    <w:p w14:paraId="5EB13598" w14:textId="77777777" w:rsidR="0042677E" w:rsidRDefault="0042677E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noProof/>
        </w:rPr>
      </w:pPr>
    </w:p>
    <w:p w14:paraId="7A973AB2" w14:textId="77777777" w:rsidR="0042677E" w:rsidRDefault="0042677E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noProof/>
        </w:rPr>
      </w:pPr>
    </w:p>
    <w:p w14:paraId="04EB27A6" w14:textId="77777777" w:rsidR="0042677E" w:rsidRDefault="0042677E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noProof/>
        </w:rPr>
      </w:pPr>
    </w:p>
    <w:p w14:paraId="17BAEC20" w14:textId="23E0B757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CA5475" w14:textId="5E7DA850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12CBFA" w14:textId="1DB50CCE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5CD98D" w14:textId="232A104D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0D7DCC" w14:textId="25414167" w:rsidR="00210667" w:rsidRDefault="0042677E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59CE6C2" wp14:editId="5376E37C">
            <wp:simplePos x="0" y="0"/>
            <wp:positionH relativeFrom="margin">
              <wp:align>center</wp:align>
            </wp:positionH>
            <wp:positionV relativeFrom="paragraph">
              <wp:posOffset>15225</wp:posOffset>
            </wp:positionV>
            <wp:extent cx="3825875" cy="3790315"/>
            <wp:effectExtent l="0" t="0" r="3175" b="63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44DC0" w14:textId="58B40768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506742" w14:textId="1AEA3007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7A56A5" w14:textId="7EE2733B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8D109B" w14:textId="5AD4D993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66DB19" w14:textId="14F027ED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385A68" w14:textId="78F1212B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926335" w14:textId="6BF4DA5E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6A3A7E" w14:textId="218124F1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FB0781" w14:textId="002F105E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D29364" w14:textId="7B2116D7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D34C2A" w14:textId="1DEB97E2" w:rsidR="00210667" w:rsidRDefault="0042677E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0DC4D7A" wp14:editId="722E87D9">
            <wp:simplePos x="0" y="0"/>
            <wp:positionH relativeFrom="margin">
              <wp:align>center</wp:align>
            </wp:positionH>
            <wp:positionV relativeFrom="paragraph">
              <wp:posOffset>-275457</wp:posOffset>
            </wp:positionV>
            <wp:extent cx="3846830" cy="3370580"/>
            <wp:effectExtent l="0" t="0" r="1270" b="127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655A4" w14:textId="4682AB1F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0B58FB" w14:textId="42240923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7F49B2" w14:textId="5D3B2487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F53A6A" w14:textId="1ACED984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7B4ABD" w14:textId="70EEE775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32798E" w14:textId="636DEE69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602A55" w14:textId="0344BFD9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808773" w14:textId="4CB02BAD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854AE1" w14:textId="1C966EB6" w:rsidR="00210667" w:rsidRDefault="00210667" w:rsidP="0021066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0F8CCC" w14:textId="352E5AAB" w:rsidR="00CF5AF7" w:rsidRDefault="000C20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7E2377F" wp14:editId="49C25E89">
            <wp:simplePos x="0" y="0"/>
            <wp:positionH relativeFrom="margin">
              <wp:posOffset>409575</wp:posOffset>
            </wp:positionH>
            <wp:positionV relativeFrom="paragraph">
              <wp:posOffset>529590</wp:posOffset>
            </wp:positionV>
            <wp:extent cx="1819275" cy="1296717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96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3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Introduce cuatro nombres (apellido-nombre) en un fichero </w:t>
      </w:r>
      <w:r w:rsidR="002643B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nombres.txt </w:t>
      </w:r>
      <w:r w:rsidR="002643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 ordénalo por el primer apellido. Debes incluir dos </w:t>
      </w:r>
      <w:r w:rsidR="002643B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Sánchez</w:t>
      </w:r>
      <w:r w:rsidR="002643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35FA4544" w14:textId="59A8B959" w:rsidR="000F3021" w:rsidRDefault="000C2073" w:rsidP="000F3021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44C71D9" wp14:editId="53A85BF3">
            <wp:simplePos x="0" y="0"/>
            <wp:positionH relativeFrom="column">
              <wp:posOffset>2367915</wp:posOffset>
            </wp:positionH>
            <wp:positionV relativeFrom="paragraph">
              <wp:posOffset>13336</wp:posOffset>
            </wp:positionV>
            <wp:extent cx="1885950" cy="1190706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105" cy="119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0A5E9" w14:textId="7F3E72A0" w:rsidR="000F3021" w:rsidRDefault="000F3021" w:rsidP="000F3021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7702F7" w14:textId="27867A23" w:rsidR="000F3021" w:rsidRDefault="000F3021" w:rsidP="000F3021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0F8CAD" w14:textId="530FC115" w:rsidR="000F3021" w:rsidRDefault="000F3021" w:rsidP="000F3021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992556" w14:textId="4E0AD039" w:rsidR="00CF5AF7" w:rsidRDefault="00B064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4B28B95" wp14:editId="28CED140">
            <wp:simplePos x="0" y="0"/>
            <wp:positionH relativeFrom="column">
              <wp:posOffset>-781272</wp:posOffset>
            </wp:positionH>
            <wp:positionV relativeFrom="paragraph">
              <wp:posOffset>349545</wp:posOffset>
            </wp:positionV>
            <wp:extent cx="2164080" cy="962025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3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¿En qué líneas está el apellido </w:t>
      </w:r>
      <w:r w:rsidR="002643B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Sánchez</w:t>
      </w:r>
      <w:r w:rsidR="002643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2814F71B" w14:textId="58F996C0" w:rsidR="000C2073" w:rsidRDefault="0042677E" w:rsidP="000C207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754E4BE" wp14:editId="1B0B7188">
            <wp:simplePos x="0" y="0"/>
            <wp:positionH relativeFrom="margin">
              <wp:posOffset>4012137</wp:posOffset>
            </wp:positionH>
            <wp:positionV relativeFrom="paragraph">
              <wp:posOffset>14605</wp:posOffset>
            </wp:positionV>
            <wp:extent cx="1978196" cy="2493418"/>
            <wp:effectExtent l="0" t="0" r="3175" b="254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196" cy="249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423">
        <w:rPr>
          <w:noProof/>
        </w:rPr>
        <w:drawing>
          <wp:anchor distT="0" distB="0" distL="114300" distR="114300" simplePos="0" relativeHeight="251678720" behindDoc="0" locked="0" layoutInCell="1" allowOverlap="1" wp14:anchorId="0CD98919" wp14:editId="3F5F94C4">
            <wp:simplePos x="0" y="0"/>
            <wp:positionH relativeFrom="margin">
              <wp:align>center</wp:align>
            </wp:positionH>
            <wp:positionV relativeFrom="paragraph">
              <wp:posOffset>12227</wp:posOffset>
            </wp:positionV>
            <wp:extent cx="2314575" cy="835587"/>
            <wp:effectExtent l="0" t="0" r="0" b="317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35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DF94B" w14:textId="604883EA" w:rsidR="000C2073" w:rsidRDefault="000C2073" w:rsidP="000C207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9CD134" w14:textId="363BA361" w:rsidR="000C2073" w:rsidRDefault="000C2073" w:rsidP="000C207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C72320" w14:textId="6E3D7EB3" w:rsidR="000C2073" w:rsidRDefault="000C2073" w:rsidP="000C207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2B3C66" w14:textId="3661DC6B" w:rsidR="000C2073" w:rsidRDefault="000C2073" w:rsidP="000C207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01E7FA" w14:textId="77DAC96B" w:rsidR="00B06423" w:rsidRDefault="00B06423" w:rsidP="000C207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3A02B4" w14:textId="3FB4EEC5" w:rsidR="00CF5AF7" w:rsidRDefault="00264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Modifica el fichero anterior nombres.txt añadiendo un número de teléfono móvil antes del nombre de cada persona. Vuélvelo a ordenar por el primer apellido. </w:t>
      </w:r>
    </w:p>
    <w:p w14:paraId="1B38C825" w14:textId="3FF3B3B4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A0A604C" wp14:editId="5295231C">
            <wp:simplePos x="0" y="0"/>
            <wp:positionH relativeFrom="column">
              <wp:posOffset>380175</wp:posOffset>
            </wp:positionH>
            <wp:positionV relativeFrom="paragraph">
              <wp:posOffset>19988</wp:posOffset>
            </wp:positionV>
            <wp:extent cx="3425589" cy="1889008"/>
            <wp:effectExtent l="0" t="0" r="381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507" cy="1893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AACE2" w14:textId="2C83DC96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62784B" w14:textId="770CD8AD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738411" w14:textId="35A3DD1A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C5D89D" w14:textId="14FF00C8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C4007A" w14:textId="36534A19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4E6BA3" w14:textId="1BC9DF69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86582F" w14:textId="4CD759C6" w:rsidR="00CF5AF7" w:rsidRDefault="00264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Muestra el número de teléfono de los que se apellidan Sánchez.</w:t>
      </w:r>
    </w:p>
    <w:p w14:paraId="2E0F2022" w14:textId="5C05E3BE" w:rsidR="00B06423" w:rsidRDefault="00B373DF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82BD892" wp14:editId="3E70D8F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218639" cy="1705970"/>
            <wp:effectExtent l="0" t="0" r="0" b="889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639" cy="170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B0D73" w14:textId="2426455A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AA786C" w14:textId="1CBD4646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60A3C9" w14:textId="63DAB59E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66D867" w14:textId="44E37D83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26AF4D" w14:textId="359F2947" w:rsidR="00B06423" w:rsidRDefault="00B06423" w:rsidP="00B064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F1BDAB" w14:textId="4A42E567" w:rsidR="00CF5AF7" w:rsidRDefault="002643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Muestra el número de teléfono de los que no se apellidan Sánchez.</w:t>
      </w:r>
    </w:p>
    <w:p w14:paraId="57063B9A" w14:textId="036785CD" w:rsidR="00CF5AF7" w:rsidRDefault="0040148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382D315" wp14:editId="0A4055DF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4544704" cy="1828800"/>
            <wp:effectExtent l="0" t="0" r="825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70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3B9">
        <w:br w:type="page"/>
      </w:r>
    </w:p>
    <w:p w14:paraId="252962A1" w14:textId="77777777" w:rsidR="00CF5AF7" w:rsidRDefault="002643B9">
      <w:pPr>
        <w:pStyle w:val="Ttulo1"/>
        <w:jc w:val="center"/>
      </w:pPr>
      <w:r>
        <w:lastRenderedPageBreak/>
        <w:t>AYUDA COMANDOS PRÁCTICA</w:t>
      </w:r>
    </w:p>
    <w:p w14:paraId="3FB9929B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continuación, se muestra una explicación de los comandos a utilizar.</w:t>
      </w:r>
    </w:p>
    <w:p w14:paraId="4D3A0F29" w14:textId="77777777" w:rsidR="00CF5AF7" w:rsidRDefault="002643B9">
      <w:pPr>
        <w:widowControl/>
        <w:pBdr>
          <w:bottom w:val="single" w:sz="4" w:space="1" w:color="000000"/>
        </w:pBd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COMANDO DIR</w:t>
      </w:r>
    </w:p>
    <w:p w14:paraId="47648357" w14:textId="77777777" w:rsidR="00CF5AF7" w:rsidRDefault="002643B9" w:rsidP="00877964">
      <w:pPr>
        <w:widowControl/>
        <w:spacing w:before="120" w:after="120" w:line="240" w:lineRule="auto"/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Sintaxis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DIR [unidad:][ruta][archivo] [parámetros] </w:t>
      </w:r>
    </w:p>
    <w:p w14:paraId="760F8C93" w14:textId="77777777" w:rsidR="00CF5AF7" w:rsidRDefault="002643B9">
      <w:pPr>
        <w:widowControl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Puedes utilizar el comando simplemente con escribir "dir" en la CMD, de esta forma veras lo siguiente:</w:t>
      </w:r>
    </w:p>
    <w:p w14:paraId="4D90D9CA" w14:textId="77777777" w:rsidR="00CF5AF7" w:rsidRDefault="002643B9">
      <w:pPr>
        <w:widowControl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etiqueta y el número de serie del Disco Duro.</w:t>
      </w:r>
    </w:p>
    <w:p w14:paraId="48FFF3EC" w14:textId="77777777" w:rsidR="00CF5AF7" w:rsidRDefault="002643B9">
      <w:pPr>
        <w:widowControl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Seguido por la ruta donde estas ubicado en ese momento</w:t>
      </w:r>
    </w:p>
    <w:p w14:paraId="1E3D80E6" w14:textId="77777777" w:rsidR="00CF5AF7" w:rsidRDefault="002643B9">
      <w:pPr>
        <w:widowControl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continuación, cinco columnas:</w:t>
      </w:r>
    </w:p>
    <w:p w14:paraId="3886BB11" w14:textId="77777777" w:rsidR="00CF5AF7" w:rsidRDefault="002643B9">
      <w:pPr>
        <w:widowControl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 creación de los archivos y directorios.</w:t>
      </w:r>
    </w:p>
    <w:p w14:paraId="23C347E8" w14:textId="77777777" w:rsidR="00CF5AF7" w:rsidRDefault="002643B9">
      <w:pPr>
        <w:widowControl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que fueron creados los archivos y directorios.</w:t>
      </w:r>
    </w:p>
    <w:p w14:paraId="15AA42C3" w14:textId="77777777" w:rsidR="00CF5AF7" w:rsidRDefault="002643B9">
      <w:pPr>
        <w:widowControl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 etiqueta &lt;DIR&gt;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 se trata de un directorio.</w:t>
      </w:r>
    </w:p>
    <w:p w14:paraId="3FCFDE26" w14:textId="77777777" w:rsidR="00CF5AF7" w:rsidRDefault="002643B9">
      <w:pPr>
        <w:widowControl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Tamaño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los archivos (en bytes).</w:t>
      </w:r>
    </w:p>
    <w:p w14:paraId="248A3132" w14:textId="77777777" w:rsidR="00CF5AF7" w:rsidRDefault="002643B9">
      <w:pPr>
        <w:widowControl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directorio o nombre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 extensión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archivo.</w:t>
      </w:r>
    </w:p>
    <w:p w14:paraId="648E1963" w14:textId="77777777" w:rsidR="00CF5AF7" w:rsidRDefault="002643B9">
      <w:pPr>
        <w:widowControl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los Archivos y directorios que existen en la ruta actual.</w:t>
      </w:r>
    </w:p>
    <w:p w14:paraId="3A70DD15" w14:textId="77777777" w:rsidR="00CF5AF7" w:rsidRDefault="002643B9">
      <w:pPr>
        <w:widowControl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Espacio libre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el Disco Duro (en bytes).</w:t>
      </w:r>
    </w:p>
    <w:p w14:paraId="16DE3A9C" w14:textId="77777777" w:rsidR="00CF5AF7" w:rsidRDefault="002643B9">
      <w:pPr>
        <w:widowControl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comando DIR también se puede utilizar con 15 diferentes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parámetros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filtrar o modificar la forma en que este muestra la información en pantalla, a continuación les muestro la sintaxis y algunos Ejercicios de uso.</w:t>
      </w:r>
    </w:p>
    <w:p w14:paraId="667B2D30" w14:textId="77777777" w:rsidR="00CF5AF7" w:rsidRDefault="002643B9">
      <w:pPr>
        <w:widowControl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 [unidad:][ruta][archivo] [/A[[:]atributos]] [/B] [/C] [/D] [/L] [/N] [/O[:]orden]] [/P] [/Q] [/R] [/S] [/T[[:]fecha]] [/W] [/X] [/4] </w:t>
      </w:r>
    </w:p>
    <w:p w14:paraId="1E818552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/A          Muestra los archivos con los atributos especificados.</w:t>
      </w:r>
    </w:p>
    <w:p w14:paraId="69E4706E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atributos    D  Directorios             R  Archivos de solo lectura</w:t>
      </w:r>
    </w:p>
    <w:p w14:paraId="7BBA1D66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H  Archivos ocultos        A  Archivos para archivar</w:t>
      </w:r>
    </w:p>
    <w:p w14:paraId="2E06D269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S  Archivos de sistema     I  No archivos indizados de contenido</w:t>
      </w:r>
    </w:p>
    <w:p w14:paraId="56C2BF77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L  Puntos de análisis      -  Prefijo de exclusión</w:t>
      </w:r>
    </w:p>
    <w:p w14:paraId="0838105A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/B          Usa el formato simple (sin encabezados ni sumarios).</w:t>
      </w:r>
    </w:p>
    <w:p w14:paraId="69D7F12F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/C          Muestra el separador de miles en el tamaño de los archivos.</w:t>
      </w:r>
    </w:p>
    <w:p w14:paraId="1C4C8386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Es la opción predeterminada. Use /-C para deshabilitar</w:t>
      </w:r>
    </w:p>
    <w:p w14:paraId="3E5E714A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la aparición de dicho separador.</w:t>
      </w:r>
    </w:p>
    <w:p w14:paraId="482CF3E8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/D          Similar al listado ancho, pero los archivos aparecen</w:t>
      </w:r>
    </w:p>
    <w:p w14:paraId="7F95E4D1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clasificados por columnas.</w:t>
      </w:r>
    </w:p>
    <w:p w14:paraId="34782874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/L          Usa letras minúsculas.</w:t>
      </w:r>
    </w:p>
    <w:p w14:paraId="00B4ADCE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/N          Nuevo formato de lista larga donde los nombre de archivo aparecen</w:t>
      </w:r>
    </w:p>
    <w:p w14:paraId="2E7C6C23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en el lado derecho.</w:t>
      </w:r>
    </w:p>
    <w:p w14:paraId="764D4C4F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/O          Muestra los archivos según el orden indicado.</w:t>
      </w:r>
    </w:p>
    <w:p w14:paraId="0E7576FD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Orden        N  Por nombre (orden alfabético)</w:t>
      </w:r>
    </w:p>
    <w:p w14:paraId="4B628294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E  Por extensión (orden alfabético)</w:t>
      </w:r>
    </w:p>
    <w:p w14:paraId="1D384A39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S  Por tamaño (orden creciente)</w:t>
      </w:r>
    </w:p>
    <w:p w14:paraId="13843A1C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D  Por fecha y hora (el más antiguo primero)</w:t>
      </w:r>
    </w:p>
    <w:p w14:paraId="52B61000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G  Agrupar primero los directorios</w:t>
      </w:r>
    </w:p>
    <w:p w14:paraId="2D90A2F2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  Prefijo para invertir el orden</w:t>
      </w:r>
    </w:p>
    <w:p w14:paraId="20C7FAAD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/P          Hace una pausa después de cada pantalla completa de información.</w:t>
      </w:r>
    </w:p>
    <w:p w14:paraId="32E893BE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/Q          Muestra el propietario del archivo.</w:t>
      </w:r>
    </w:p>
    <w:p w14:paraId="1F78B226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/R          Muestra las secuencias alternativas de datos del archivo.</w:t>
      </w:r>
    </w:p>
    <w:p w14:paraId="74571246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/S          Muestra los archivos del directorio especificado y todos</w:t>
      </w:r>
    </w:p>
    <w:p w14:paraId="4B6509A8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sus subdirectorios.</w:t>
      </w:r>
    </w:p>
    <w:p w14:paraId="7E30402E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/T          Controla el campo de fecha que se mostrará o usará para</w:t>
      </w:r>
    </w:p>
    <w:p w14:paraId="1C1B0FDC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realizar la clasificación</w:t>
      </w:r>
    </w:p>
    <w:p w14:paraId="553C3B2B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fecha       C  Creación</w:t>
      </w:r>
    </w:p>
    <w:p w14:paraId="02B6CF12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A  Último acceso</w:t>
      </w:r>
    </w:p>
    <w:p w14:paraId="3A328EFA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W  Última modificación</w:t>
      </w:r>
    </w:p>
    <w:p w14:paraId="40A3D175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/W          Use el formato de listado ancho.</w:t>
      </w:r>
    </w:p>
    <w:p w14:paraId="67A74EAB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/X          Muestra los nombres cortos generados para los nombres de archivo</w:t>
      </w:r>
    </w:p>
    <w:p w14:paraId="1881D5CF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sin formato 8.3. El formato es el mismo que para /N, con el</w:t>
      </w:r>
    </w:p>
    <w:p w14:paraId="47F417F4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nombre corto especificado antes del nombre largo. Si no existe</w:t>
      </w:r>
    </w:p>
    <w:p w14:paraId="7A47B67E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un nombre corto, se muestran espacios en blanco en su lugar.</w:t>
      </w:r>
    </w:p>
    <w:p w14:paraId="2C30EB39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/4          Muestra el año con 4 dígitos</w:t>
      </w:r>
    </w:p>
    <w:p w14:paraId="6BBCAF77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modificadores se pueden preestablecer en la variable de entorno DIRCMD.</w:t>
      </w:r>
    </w:p>
    <w:p w14:paraId="40A44631" w14:textId="77777777" w:rsidR="00CF5AF7" w:rsidRDefault="002643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Éstos se pueden invalidar precediendo cada modificador con - (guión),</w:t>
      </w:r>
    </w:p>
    <w:p w14:paraId="7925973F" w14:textId="77777777" w:rsidR="00CF5AF7" w:rsidRDefault="002643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22836BC" w14:textId="77777777" w:rsidR="00CF5AF7" w:rsidRDefault="002643B9">
      <w:pPr>
        <w:widowControl/>
        <w:pBdr>
          <w:bottom w:val="single" w:sz="4" w:space="1" w:color="000000"/>
        </w:pBd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FIND</w:t>
      </w:r>
    </w:p>
    <w:p w14:paraId="4BC8A509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 una cadena de texto en uno o más archivos.</w:t>
      </w:r>
    </w:p>
    <w:p w14:paraId="6B7022D5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[/V] [/C] [/N] [/I] [/OFF[LINE]] "cadena" [[unidad:][ruta]archivo[ ...]]</w:t>
      </w:r>
    </w:p>
    <w:p w14:paraId="47F53A0B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/V          Muestra todas las líneas que no tengan la cadena especificada.</w:t>
      </w:r>
    </w:p>
    <w:p w14:paraId="25C08ACB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/C          Muestra solo el número de líneas que contienen la cadena.</w:t>
      </w:r>
    </w:p>
    <w:p w14:paraId="66995C92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/N          Muestra el número de línea de cada línea.</w:t>
      </w:r>
    </w:p>
    <w:p w14:paraId="24812A2D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/I          Omite mayúsculas/minúsculas al buscar una cadena.</w:t>
      </w:r>
    </w:p>
    <w:p w14:paraId="0A3BD1B9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/OFF[LINE]  No omite archivos con el atributo "sin conexión" establecido.</w:t>
      </w:r>
    </w:p>
    <w:p w14:paraId="33E963B9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"cadena"    Especifica el texto que se desea buscar.</w:t>
      </w:r>
    </w:p>
    <w:p w14:paraId="1BA38EEB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[unidad:][ruta]archivo</w:t>
      </w:r>
    </w:p>
    <w:p w14:paraId="6CAE979F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Especifica el o los archivos a buscar.  Si no se especifica una ruta, FIND busca el texto que se escriba en el símbolo</w:t>
      </w:r>
    </w:p>
    <w:p w14:paraId="00FBAF31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 sistema o que se canalice desde otro comando.</w:t>
      </w:r>
    </w:p>
    <w:p w14:paraId="527CAB2A" w14:textId="77777777" w:rsidR="00CF5AF7" w:rsidRDefault="002643B9">
      <w:pPr>
        <w:widowControl/>
        <w:pBdr>
          <w:bottom w:val="single" w:sz="4" w:space="1" w:color="000000"/>
        </w:pBd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SORT </w:t>
      </w:r>
    </w:p>
    <w:p w14:paraId="13BF453A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 [/R] [/+n] [/M kilobytes] [/L config. reg.] [/REC bytesregistrados]</w:t>
      </w:r>
    </w:p>
    <w:p w14:paraId="2BCF6E48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[[unidad1:][ruta1]nombre_archivo1] [/T [unidad2:] [ruta2]]</w:t>
      </w:r>
    </w:p>
    <w:p w14:paraId="4FC67A13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[/O [unidad3:][ruta3] nombre_archivo3]</w:t>
      </w:r>
    </w:p>
    <w:p w14:paraId="0C461468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/+n                 Especifica el número de carácter, n, para empezar                       cada comparación. /+3 indica que cada comparación  debería empezar en el tercer carácter de cada línea.</w:t>
      </w:r>
    </w:p>
    <w:p w14:paraId="778983AA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Las líneas con menos de n caracteres se intercalan</w:t>
      </w:r>
    </w:p>
    <w:p w14:paraId="718CFF33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antes que otras líneas. De forma predeterminada, las</w:t>
      </w:r>
    </w:p>
    <w:p w14:paraId="49273DD7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comparaciones empiezan en el primer carácter de cada</w:t>
      </w:r>
    </w:p>
    <w:p w14:paraId="017C33C1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línea.</w:t>
      </w:r>
    </w:p>
    <w:p w14:paraId="14DA3401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/L[OCALE] config. reg. Invalida la configuración regional predeterminada</w:t>
      </w:r>
    </w:p>
    <w:p w14:paraId="1209C962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del sistema con la ya especificada. La configuración</w:t>
      </w:r>
    </w:p>
    <w:p w14:paraId="1C7F6A5D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regional ""C"" cede el paso a la secuencia intercalada</w:t>
      </w:r>
    </w:p>
    <w:p w14:paraId="5F2044FE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más rápida y actualmente es la única alternativa.</w:t>
      </w:r>
    </w:p>
    <w:p w14:paraId="7403A63D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El orden siempre distingue mayúsculas y minúsculas.</w:t>
      </w:r>
    </w:p>
    <w:p w14:paraId="4B0D7223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/M[EMORY] kilobytes Especifica la cantidad de memoria principal que</w:t>
      </w:r>
    </w:p>
    <w:p w14:paraId="5DE08BD8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hay que usar para el orden, en  kilobytes. El tamaño</w:t>
      </w:r>
    </w:p>
    <w:p w14:paraId="0A61C33A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de la memoria está siempre delimitada a ser un mínimo</w:t>
      </w:r>
    </w:p>
    <w:p w14:paraId="638B2ECE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de 160 kilobytes. Si se especifica el tamaño de la</w:t>
      </w:r>
    </w:p>
    <w:p w14:paraId="6D8F9184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memoria, se usará la cantidad exacta para el orden</w:t>
      </w:r>
    </w:p>
    <w:p w14:paraId="37CE5862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independientemente de cuanta memoria esté disponible.</w:t>
      </w:r>
    </w:p>
    <w:p w14:paraId="022182F1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Normalmente se alcanza el mejor rendimiento si no se</w:t>
      </w:r>
    </w:p>
    <w:p w14:paraId="5AA91B23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especifica el tamaño de la memoria. De forma</w:t>
      </w:r>
    </w:p>
    <w:p w14:paraId="2482E16A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predeterminada, se hará el orden con un paso (no</w:t>
      </w:r>
    </w:p>
    <w:p w14:paraId="4C0E65DD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archivo temporal) si se ajusta al tamaño máximo</w:t>
      </w:r>
    </w:p>
    <w:p w14:paraId="5F66BEA1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predeterminado de la memoria; de lo contrario el</w:t>
      </w:r>
    </w:p>
    <w:p w14:paraId="03ABFD2F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orden se hará en dos pasos (con los datos</w:t>
      </w:r>
    </w:p>
    <w:p w14:paraId="781CAD9E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parcialmente ordenados y acumulados en un archivo</w:t>
      </w:r>
    </w:p>
    <w:p w14:paraId="7F3D736A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temporal) de lo contrario el orden se hará de tal</w:t>
      </w:r>
    </w:p>
    <w:p w14:paraId="7381B4CC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manera que la cantidad de memoria usada para los dos</w:t>
      </w:r>
    </w:p>
    <w:p w14:paraId="5201E9B9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pasos, el orden y la combinación será igual.</w:t>
      </w:r>
    </w:p>
    <w:p w14:paraId="2E70428A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De forma predeterminada, el tamaño máximo de</w:t>
      </w:r>
    </w:p>
    <w:p w14:paraId="23B563ED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memoria es 90% de la memoria principal disponible</w:t>
      </w:r>
    </w:p>
    <w:p w14:paraId="00C752FE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si la entrada y la salida son archivos, o sino</w:t>
      </w:r>
    </w:p>
    <w:p w14:paraId="79C79038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45% de memoria principal.</w:t>
      </w:r>
    </w:p>
    <w:p w14:paraId="77F4AC27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/REC[ORD_MAXIMUM] caracteres   Especifica el máximo número de caracteres</w:t>
      </w:r>
    </w:p>
    <w:p w14:paraId="007D4AA2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en un registro (predeterminado 4096, máximo</w:t>
      </w:r>
    </w:p>
    <w:p w14:paraId="61A4E312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65535).</w:t>
      </w:r>
    </w:p>
    <w:p w14:paraId="0DA8088D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/R[EVERSE]                     Invierte el orden que es de Z a A, después</w:t>
      </w:r>
    </w:p>
    <w:p w14:paraId="025CD474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de 9 a 0.</w:t>
      </w:r>
    </w:p>
    <w:p w14:paraId="3E4F27B4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[unidad1:][ruta1]archivo1      Especifica el archivo que debe ser ordenado.</w:t>
      </w:r>
    </w:p>
    <w:p w14:paraId="7DB2FBC2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Si no está especificado, se ordena la</w:t>
      </w:r>
    </w:p>
    <w:p w14:paraId="56712A60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entrada especificada. Especificar el archivo</w:t>
      </w:r>
    </w:p>
    <w:p w14:paraId="4E738A1A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de entrada es más rápido que redirigir el</w:t>
      </w:r>
    </w:p>
    <w:p w14:paraId="4185F07F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mismo archivo como entrada estándar.</w:t>
      </w:r>
    </w:p>
    <w:p w14:paraId="4A6804F0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/T[EMPORARY]</w:t>
      </w:r>
    </w:p>
    <w:p w14:paraId="13924BFF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[unidad2:][ruta2]            Especifica la ruta del directorio para</w:t>
      </w:r>
    </w:p>
    <w:p w14:paraId="6E7A432F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mantener el almacenamiento de la tarea de</w:t>
      </w:r>
    </w:p>
    <w:p w14:paraId="63706233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ordenación en caso de que los datos no se</w:t>
      </w:r>
    </w:p>
    <w:p w14:paraId="69742FBE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ajusten en la memoria principal. De forma</w:t>
      </w:r>
    </w:p>
    <w:p w14:paraId="29587779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predeterminada, se usa el directorio</w:t>
      </w:r>
    </w:p>
    <w:p w14:paraId="41EC2291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temporal del sistema.</w:t>
      </w:r>
    </w:p>
    <w:p w14:paraId="1AF6E4B4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/O[UTPUT]</w:t>
      </w:r>
    </w:p>
    <w:p w14:paraId="0CB08092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[unidad3:][ruta3]archivo3    Especifica el archivo donde se va a</w:t>
      </w:r>
    </w:p>
    <w:p w14:paraId="6A4116D6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almacenar la entrada ordenada. Si no se</w:t>
      </w:r>
    </w:p>
    <w:p w14:paraId="5E15F99D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especifica, los datos se escriben en la</w:t>
      </w:r>
    </w:p>
    <w:p w14:paraId="0C15EF21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salida estándar. Especificar el archivo de</w:t>
      </w:r>
    </w:p>
    <w:p w14:paraId="40837877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salida es más rápido que redirigir la salida</w:t>
      </w:r>
    </w:p>
    <w:p w14:paraId="0EB13EE8" w14:textId="77777777" w:rsidR="00CF5AF7" w:rsidRDefault="002643B9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estándar en el mismo archivo.</w:t>
      </w:r>
    </w:p>
    <w:p w14:paraId="40C6FD4F" w14:textId="77777777" w:rsidR="00CF5AF7" w:rsidRDefault="00CF5AF7"/>
    <w:p w14:paraId="2CF08DED" w14:textId="77777777" w:rsidR="00CF5AF7" w:rsidRDefault="00CF5AF7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188DA" w14:textId="77777777" w:rsidR="00CF5AF7" w:rsidRDefault="00CF5AF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6BDF2C" w14:textId="77777777" w:rsidR="00CF5AF7" w:rsidRDefault="00CF5AF7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D7BDE" w14:textId="77777777" w:rsidR="00CF5AF7" w:rsidRDefault="00CF5AF7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5C82C" w14:textId="77777777" w:rsidR="00CF5AF7" w:rsidRDefault="00CF5AF7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BCEF44" w14:textId="77777777" w:rsidR="00CF5AF7" w:rsidRDefault="00CF5AF7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F5AF7">
      <w:headerReference w:type="default" r:id="rId33"/>
      <w:pgSz w:w="11900" w:h="16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54D83" w14:textId="77777777" w:rsidR="00941543" w:rsidRDefault="002643B9">
      <w:pPr>
        <w:spacing w:after="0" w:line="240" w:lineRule="auto"/>
      </w:pPr>
      <w:r>
        <w:separator/>
      </w:r>
    </w:p>
  </w:endnote>
  <w:endnote w:type="continuationSeparator" w:id="0">
    <w:p w14:paraId="4B41B914" w14:textId="77777777" w:rsidR="00941543" w:rsidRDefault="0026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3CEC8" w14:textId="77777777" w:rsidR="00941543" w:rsidRDefault="002643B9">
      <w:pPr>
        <w:spacing w:after="0" w:line="240" w:lineRule="auto"/>
      </w:pPr>
      <w:r>
        <w:separator/>
      </w:r>
    </w:p>
  </w:footnote>
  <w:footnote w:type="continuationSeparator" w:id="0">
    <w:p w14:paraId="0B5A6DC4" w14:textId="77777777" w:rsidR="00941543" w:rsidRDefault="00264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AE3E7" w14:textId="77777777" w:rsidR="00CF5AF7" w:rsidRDefault="00CF5AF7">
    <w:pPr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"/>
      <w:tblW w:w="8638" w:type="dxa"/>
      <w:tblInd w:w="0" w:type="dxa"/>
      <w:tblBorders>
        <w:top w:val="single" w:sz="8" w:space="0" w:color="4F81BD"/>
        <w:left w:val="single" w:sz="4" w:space="0" w:color="000000"/>
        <w:bottom w:val="single" w:sz="8" w:space="0" w:color="4F81BD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8638"/>
    </w:tblGrid>
    <w:tr w:rsidR="00CF5AF7" w14:paraId="5395D086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38" w:type="dxa"/>
        </w:tcPr>
        <w:p w14:paraId="619606F5" w14:textId="77777777" w:rsidR="00CF5AF7" w:rsidRDefault="002643B9">
          <w:pPr>
            <w:pStyle w:val="Ttulo2"/>
            <w:jc w:val="center"/>
            <w:outlineLvl w:val="1"/>
            <w:rPr>
              <w:rFonts w:ascii="Calibri" w:eastAsia="Calibri" w:hAnsi="Calibri" w:cs="Calibri"/>
            </w:rPr>
          </w:pPr>
          <w:r>
            <w:t>PRÁCTICA 3: REDIRECCIONAMIENTO Y FILTROS</w:t>
          </w:r>
        </w:p>
      </w:tc>
    </w:tr>
    <w:tr w:rsidR="00CF5AF7" w14:paraId="485E7AAA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38" w:type="dxa"/>
        </w:tcPr>
        <w:p w14:paraId="356D979F" w14:textId="77777777" w:rsidR="00CF5AF7" w:rsidRDefault="002643B9">
          <w:pPr>
            <w:tabs>
              <w:tab w:val="center" w:pos="2835"/>
              <w:tab w:val="right" w:pos="8789"/>
            </w:tabs>
            <w:spacing w:before="64" w:line="244" w:lineRule="auto"/>
            <w:rPr>
              <w:i/>
              <w:color w:val="000000"/>
              <w:sz w:val="24"/>
              <w:szCs w:val="24"/>
            </w:rPr>
          </w:pPr>
          <w:r>
            <w:rPr>
              <w:i/>
              <w:color w:val="000000"/>
              <w:sz w:val="24"/>
              <w:szCs w:val="24"/>
            </w:rPr>
            <w:t xml:space="preserve">1º SMR </w:t>
          </w:r>
          <w:r>
            <w:rPr>
              <w:i/>
              <w:color w:val="000000"/>
              <w:sz w:val="24"/>
              <w:szCs w:val="24"/>
            </w:rPr>
            <w:tab/>
            <w:t>Módulo: SOR</w:t>
          </w:r>
          <w:r>
            <w:rPr>
              <w:i/>
              <w:color w:val="000000"/>
              <w:sz w:val="24"/>
              <w:szCs w:val="24"/>
            </w:rPr>
            <w:tab/>
            <w:t>Tema 2. Introducción a Windows 10. Comandos.</w:t>
          </w:r>
        </w:p>
      </w:tc>
    </w:tr>
    <w:tr w:rsidR="00CF5AF7" w14:paraId="40A49020" w14:textId="7777777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38" w:type="dxa"/>
        </w:tcPr>
        <w:p w14:paraId="6B94A5AB" w14:textId="2E8E3EDA" w:rsidR="00CF5AF7" w:rsidRDefault="002643B9">
          <w:pPr>
            <w:tabs>
              <w:tab w:val="center" w:pos="2835"/>
              <w:tab w:val="right" w:pos="8789"/>
            </w:tabs>
            <w:spacing w:before="64" w:line="244" w:lineRule="auto"/>
            <w:rPr>
              <w:i/>
              <w:color w:val="000000"/>
              <w:sz w:val="24"/>
              <w:szCs w:val="24"/>
            </w:rPr>
          </w:pPr>
          <w:r>
            <w:rPr>
              <w:i/>
              <w:color w:val="000000"/>
              <w:sz w:val="24"/>
              <w:szCs w:val="24"/>
            </w:rPr>
            <w:t>Nombre:</w:t>
          </w:r>
          <w:r w:rsidR="00877964">
            <w:rPr>
              <w:i/>
              <w:color w:val="000000"/>
              <w:sz w:val="24"/>
              <w:szCs w:val="24"/>
            </w:rPr>
            <w:t xml:space="preserve"> Diego</w:t>
          </w:r>
          <w:r>
            <w:rPr>
              <w:i/>
              <w:color w:val="000000"/>
              <w:sz w:val="24"/>
              <w:szCs w:val="24"/>
            </w:rPr>
            <w:tab/>
          </w:r>
          <w:r w:rsidR="00877964">
            <w:rPr>
              <w:i/>
              <w:color w:val="000000"/>
              <w:sz w:val="24"/>
              <w:szCs w:val="24"/>
            </w:rPr>
            <w:t xml:space="preserve">                                 </w:t>
          </w:r>
          <w:r>
            <w:rPr>
              <w:i/>
              <w:color w:val="000000"/>
              <w:sz w:val="24"/>
              <w:szCs w:val="24"/>
            </w:rPr>
            <w:t>Apellidos:</w:t>
          </w:r>
          <w:r w:rsidR="00877964">
            <w:rPr>
              <w:i/>
              <w:color w:val="000000"/>
              <w:sz w:val="24"/>
              <w:szCs w:val="24"/>
            </w:rPr>
            <w:t xml:space="preserve"> Extremiana Palacin</w:t>
          </w:r>
        </w:p>
      </w:tc>
    </w:tr>
  </w:tbl>
  <w:p w14:paraId="0439F0F9" w14:textId="77777777" w:rsidR="00CF5AF7" w:rsidRDefault="002643B9">
    <w:pPr>
      <w:tabs>
        <w:tab w:val="center" w:pos="2835"/>
        <w:tab w:val="right" w:pos="8789"/>
      </w:tabs>
      <w:spacing w:before="64" w:after="0" w:line="244" w:lineRule="auto"/>
      <w:ind w:left="119" w:right="-29"/>
      <w:rPr>
        <w:i/>
        <w:color w:val="808080"/>
        <w:sz w:val="24"/>
        <w:szCs w:val="24"/>
      </w:rPr>
    </w:pPr>
    <w:r>
      <w:rPr>
        <w:i/>
        <w:color w:val="808080"/>
        <w:sz w:val="24"/>
        <w:szCs w:val="24"/>
      </w:rPr>
      <w:tab/>
    </w:r>
    <w:r>
      <w:rPr>
        <w:i/>
        <w:color w:val="808080"/>
        <w:sz w:val="24"/>
        <w:szCs w:val="24"/>
      </w:rPr>
      <w:tab/>
    </w:r>
  </w:p>
  <w:p w14:paraId="3DDE2FAA" w14:textId="77777777" w:rsidR="00CF5AF7" w:rsidRDefault="00CF5A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i/>
        <w:color w:val="A6A6A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143C"/>
    <w:multiLevelType w:val="multilevel"/>
    <w:tmpl w:val="DE32D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56809D8"/>
    <w:multiLevelType w:val="multilevel"/>
    <w:tmpl w:val="CEDEC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6399E"/>
    <w:multiLevelType w:val="multilevel"/>
    <w:tmpl w:val="4AFE7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AF7"/>
    <w:rsid w:val="00072000"/>
    <w:rsid w:val="000C2073"/>
    <w:rsid w:val="000F3021"/>
    <w:rsid w:val="002021AC"/>
    <w:rsid w:val="00210667"/>
    <w:rsid w:val="002643B9"/>
    <w:rsid w:val="002B47E5"/>
    <w:rsid w:val="002C309E"/>
    <w:rsid w:val="002E2ABA"/>
    <w:rsid w:val="00401487"/>
    <w:rsid w:val="0042677E"/>
    <w:rsid w:val="00877964"/>
    <w:rsid w:val="00941543"/>
    <w:rsid w:val="00AF35E3"/>
    <w:rsid w:val="00AF63B2"/>
    <w:rsid w:val="00B06423"/>
    <w:rsid w:val="00B373DF"/>
    <w:rsid w:val="00CF5AF7"/>
    <w:rsid w:val="00FE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31E9C9"/>
  <w15:docId w15:val="{2C5C4A82-10E5-432B-81F9-7EFBBB9C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Ttulo1">
    <w:name w:val="heading 1"/>
    <w:basedOn w:val="Normal"/>
    <w:link w:val="Ttulo1Car"/>
    <w:uiPriority w:val="9"/>
    <w:qFormat/>
    <w:rsid w:val="0084617B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4617B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01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E3E"/>
  </w:style>
  <w:style w:type="paragraph" w:styleId="Piedepgina">
    <w:name w:val="footer"/>
    <w:basedOn w:val="Normal"/>
    <w:link w:val="PiedepginaCar"/>
    <w:uiPriority w:val="99"/>
    <w:unhideWhenUsed/>
    <w:rsid w:val="00A01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E3E"/>
  </w:style>
  <w:style w:type="character" w:customStyle="1" w:styleId="Ttulo1Car">
    <w:name w:val="Título 1 Car"/>
    <w:basedOn w:val="Fuentedeprrafopredeter"/>
    <w:link w:val="Ttulo1"/>
    <w:uiPriority w:val="9"/>
    <w:rsid w:val="0084617B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4617B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4617B"/>
    <w:rPr>
      <w:color w:val="0000FF"/>
      <w:u w:val="single"/>
    </w:rPr>
  </w:style>
  <w:style w:type="character" w:customStyle="1" w:styleId="swpshare">
    <w:name w:val="swp_share"/>
    <w:basedOn w:val="Fuentedeprrafopredeter"/>
    <w:rsid w:val="0084617B"/>
  </w:style>
  <w:style w:type="character" w:customStyle="1" w:styleId="swpcount">
    <w:name w:val="swp_count"/>
    <w:basedOn w:val="Fuentedeprrafopredeter"/>
    <w:rsid w:val="0084617B"/>
  </w:style>
  <w:style w:type="character" w:customStyle="1" w:styleId="swplabel">
    <w:name w:val="swp_label"/>
    <w:basedOn w:val="Fuentedeprrafopredeter"/>
    <w:rsid w:val="0084617B"/>
  </w:style>
  <w:style w:type="paragraph" w:styleId="NormalWeb">
    <w:name w:val="Normal (Web)"/>
    <w:basedOn w:val="Normal"/>
    <w:uiPriority w:val="99"/>
    <w:semiHidden/>
    <w:unhideWhenUsed/>
    <w:rsid w:val="0084617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4617B"/>
    <w:rPr>
      <w:b/>
      <w:bCs/>
    </w:rPr>
  </w:style>
  <w:style w:type="character" w:styleId="nfasis">
    <w:name w:val="Emphasis"/>
    <w:basedOn w:val="Fuentedeprrafopredeter"/>
    <w:uiPriority w:val="20"/>
    <w:qFormat/>
    <w:rsid w:val="0084617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617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61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617B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17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D1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178A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D107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1548</Words>
  <Characters>8518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Vespertino</cp:lastModifiedBy>
  <cp:revision>15</cp:revision>
  <dcterms:created xsi:type="dcterms:W3CDTF">2019-11-11T13:03:00Z</dcterms:created>
  <dcterms:modified xsi:type="dcterms:W3CDTF">2019-11-12T19:31:00Z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2014-10-09T00:00:00Z</vt:filetime>
  </property>
  <property fmtid="{D5CDD505-2E9C-101B-9397-08002B2CF9AE}" pid="3" name="LastSaved">
    <vt:filetime>2018-10-24T00:00:00Z</vt:filetime>
  </property>
</Properties>
</file>